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6264D" w14:textId="77777777" w:rsidR="00881EB9" w:rsidRPr="00A94ABC" w:rsidRDefault="00881EB9" w:rsidP="00881EB9">
      <w:pPr>
        <w:jc w:val="center"/>
        <w:rPr>
          <w:i/>
          <w:iCs/>
          <w:u w:val="single"/>
        </w:rPr>
      </w:pPr>
      <w:r w:rsidRPr="00A94ABC">
        <w:rPr>
          <w:i/>
          <w:iCs/>
          <w:u w:val="single"/>
        </w:rPr>
        <w:t>Managing Digital Identities - BMSP5004</w:t>
      </w:r>
    </w:p>
    <w:p w14:paraId="3F381F61" w14:textId="77777777" w:rsidR="00881EB9" w:rsidRPr="00A94ABC" w:rsidRDefault="00881EB9" w:rsidP="00881EB9">
      <w:pPr>
        <w:jc w:val="center"/>
        <w:rPr>
          <w:i/>
          <w:iCs/>
          <w:u w:val="single"/>
        </w:rPr>
      </w:pPr>
      <w:r w:rsidRPr="00A94ABC">
        <w:rPr>
          <w:i/>
          <w:iCs/>
          <w:u w:val="single"/>
        </w:rPr>
        <w:t xml:space="preserve">Hannah Thomas – 1703882. </w:t>
      </w:r>
    </w:p>
    <w:p w14:paraId="6718AA0C" w14:textId="77777777" w:rsidR="00881EB9" w:rsidRPr="00A94ABC" w:rsidRDefault="00881EB9" w:rsidP="00881EB9">
      <w:pPr>
        <w:jc w:val="center"/>
        <w:rPr>
          <w:i/>
          <w:iCs/>
          <w:u w:val="single"/>
        </w:rPr>
      </w:pPr>
      <w:r w:rsidRPr="00A94ABC">
        <w:rPr>
          <w:i/>
          <w:iCs/>
          <w:u w:val="single"/>
        </w:rPr>
        <w:t xml:space="preserve">Assignment 1. </w:t>
      </w:r>
    </w:p>
    <w:p w14:paraId="38407816" w14:textId="77777777" w:rsidR="00881EB9" w:rsidRDefault="00881EB9" w:rsidP="00881EB9">
      <w:pPr>
        <w:rPr>
          <w:u w:val="single"/>
        </w:rPr>
      </w:pPr>
    </w:p>
    <w:p w14:paraId="1C4BA2C9" w14:textId="77777777" w:rsidR="00881EB9" w:rsidRDefault="00881EB9" w:rsidP="00881EB9">
      <w:pPr>
        <w:rPr>
          <w:b/>
          <w:bCs/>
          <w:u w:val="single"/>
        </w:rPr>
      </w:pPr>
      <w:r>
        <w:rPr>
          <w:b/>
          <w:bCs/>
          <w:u w:val="single"/>
        </w:rPr>
        <w:t>Introduction:</w:t>
      </w:r>
    </w:p>
    <w:p w14:paraId="1CB0B4BD" w14:textId="51DD9E5A" w:rsidR="00881EB9" w:rsidRDefault="00881EB9" w:rsidP="00881EB9">
      <w:r>
        <w:t xml:space="preserve">Social media has a massive influence on our generation today. Everyone is currently using the media, whether it is for personal or professional use. People use social media to portray a digital identity without realising. </w:t>
      </w:r>
    </w:p>
    <w:p w14:paraId="42128795" w14:textId="79D314F9" w:rsidR="00881EB9" w:rsidRDefault="00881EB9" w:rsidP="00881EB9">
      <w:r>
        <w:t xml:space="preserve">Everyone who uses social media, has a digital identity. The meaning of </w:t>
      </w:r>
      <w:r w:rsidR="008C4C7D">
        <w:t>this</w:t>
      </w:r>
      <w:r>
        <w:t xml:space="preserve"> is, an identity that is created through social media platforms and linking it with a physical identity of an individual. A digital identity is identified by using a username or true name which can be found through search engines. An identity can also expose the user’s activity e.g. what they associate themselves with by liking a particular post. Monitoring your digital identity across different platforms is very important, </w:t>
      </w:r>
      <w:r w:rsidR="00F07E78">
        <w:t>as you leave a personal digital footprint</w:t>
      </w:r>
      <w:r w:rsidR="00E632CA">
        <w:t xml:space="preserve"> and</w:t>
      </w:r>
      <w:r>
        <w:t xml:space="preserve"> it could affect future opportunities e.g. career</w:t>
      </w:r>
      <w:r w:rsidR="00E632CA">
        <w:t>s</w:t>
      </w:r>
      <w:r>
        <w:t>. It is importa</w:t>
      </w:r>
      <w:bookmarkStart w:id="0" w:name="_GoBack"/>
      <w:bookmarkEnd w:id="0"/>
      <w:r>
        <w:t>nt to ensure that you are targeting the correct audience.  (</w:t>
      </w:r>
      <w:r w:rsidRPr="001D5C45">
        <w:t>Brett Shavers, John Bair, in Hiding Behind the Keyboard, 2016</w:t>
      </w:r>
      <w:r>
        <w:t xml:space="preserve">) </w:t>
      </w:r>
    </w:p>
    <w:p w14:paraId="5BE83F8F" w14:textId="043DC0CA" w:rsidR="00881EB9" w:rsidRDefault="00881EB9" w:rsidP="00881EB9">
      <w:r>
        <w:t xml:space="preserve">Through using various platforms, people are creating their own personal brand. They use social media to promote their personal brand to the correct audience, ensuring that they target them appropriately. </w:t>
      </w:r>
      <w:r w:rsidRPr="001D5C45">
        <w:rPr>
          <w:i/>
          <w:iCs/>
        </w:rPr>
        <w:t>“A personal brand is a widely-recognized and largely-uniform perception or impression of an individual based on their experience, expertise, competencies, actions and/or achievements within a community, industry, or the marketplace at large.”</w:t>
      </w:r>
      <w:r>
        <w:rPr>
          <w:i/>
          <w:iCs/>
        </w:rPr>
        <w:t xml:space="preserve"> </w:t>
      </w:r>
      <w:r>
        <w:t>(Personalbrand.com, 2019). Your personal brand is specific to what people say about you, taking into consideration what you promote to them and what you believe in. Personal branding is what you say and sell about yourself.</w:t>
      </w:r>
    </w:p>
    <w:p w14:paraId="77DB4862" w14:textId="77777777" w:rsidR="00881EB9" w:rsidRPr="00C90933" w:rsidRDefault="00881EB9" w:rsidP="00881EB9">
      <w:r>
        <w:t xml:space="preserve">During this essay, I will critically evaluate how two celebrities use their digital identity to promote their personal brand and how they use personal branding. One has used their digital identity and personal brand very well, whereas the other hasn’t achieved to do so. </w:t>
      </w:r>
    </w:p>
    <w:p w14:paraId="3274C5F9" w14:textId="0D4E57CB" w:rsidR="00881EB9" w:rsidRDefault="00881EB9" w:rsidP="00881EB9">
      <w:r>
        <w:t xml:space="preserve">For the purpose of this essay, I have chosen two female celebrities to demonstrate how they have used their personal brand and digital identity. Katie Hopkins and </w:t>
      </w:r>
      <w:proofErr w:type="spellStart"/>
      <w:r>
        <w:t>Malin</w:t>
      </w:r>
      <w:proofErr w:type="spellEnd"/>
      <w:r>
        <w:t xml:space="preserve"> Anderson. Both women use social media to promote their brand and I will critically evaluate how they do so. During to the rise of social media, people have become reliant on it for news, content and connecting with other people. Celebrities no longer need to authorize content with their managers before releasing the content. The way that they do this (personal branding) through social media, has allowed celebrities to engage with their </w:t>
      </w:r>
      <w:r w:rsidR="0058546F">
        <w:t>audience</w:t>
      </w:r>
      <w:r>
        <w:t>, followers, increasing their fame and enhancing their career in the spotlight. (Kristen Wright, 2015)</w:t>
      </w:r>
    </w:p>
    <w:p w14:paraId="44DBAA5D" w14:textId="77777777" w:rsidR="00881EB9" w:rsidRDefault="00881EB9" w:rsidP="00881EB9">
      <w:r w:rsidRPr="00F9665A">
        <w:rPr>
          <w:i/>
          <w:iCs/>
        </w:rPr>
        <w:t>“How you present your brand on social media can directly affect your reputation. You may only be physically ‘on’ while in the room, but online, your brand is ‘on’ 24 hours a day” (</w:t>
      </w:r>
      <w:r>
        <w:t>Friend, 2014, p. 12).</w:t>
      </w:r>
    </w:p>
    <w:p w14:paraId="1595AA81" w14:textId="77777777" w:rsidR="00881EB9" w:rsidRPr="00881EB9" w:rsidRDefault="00881EB9" w:rsidP="00881EB9">
      <w:pPr>
        <w:tabs>
          <w:tab w:val="left" w:pos="1256"/>
        </w:tabs>
        <w:rPr>
          <w:b/>
          <w:bCs/>
          <w:i/>
          <w:iCs/>
          <w:u w:val="single"/>
        </w:rPr>
      </w:pPr>
      <w:r w:rsidRPr="00881EB9">
        <w:rPr>
          <w:b/>
          <w:bCs/>
          <w:i/>
          <w:iCs/>
          <w:u w:val="single"/>
        </w:rPr>
        <w:t xml:space="preserve">Katie Hopkins vs. </w:t>
      </w:r>
      <w:proofErr w:type="spellStart"/>
      <w:r w:rsidRPr="00881EB9">
        <w:rPr>
          <w:b/>
          <w:bCs/>
          <w:i/>
          <w:iCs/>
          <w:u w:val="single"/>
        </w:rPr>
        <w:t>Malin</w:t>
      </w:r>
      <w:proofErr w:type="spellEnd"/>
      <w:r w:rsidRPr="00881EB9">
        <w:rPr>
          <w:b/>
          <w:bCs/>
          <w:i/>
          <w:iCs/>
          <w:u w:val="single"/>
        </w:rPr>
        <w:t xml:space="preserve"> Andersson:</w:t>
      </w:r>
    </w:p>
    <w:p w14:paraId="29BAD940" w14:textId="10283D62" w:rsidR="00881EB9" w:rsidRPr="00BE3A5C" w:rsidRDefault="00881EB9" w:rsidP="00881EB9">
      <w:pPr>
        <w:tabs>
          <w:tab w:val="left" w:pos="1256"/>
        </w:tabs>
      </w:pPr>
      <w:r>
        <w:t xml:space="preserve">Katie Hopkins, a controversial woman who speaks her mind, first became known through appearing on </w:t>
      </w:r>
      <w:r>
        <w:rPr>
          <w:i/>
          <w:iCs/>
        </w:rPr>
        <w:t xml:space="preserve">The Apprentice, 2007 </w:t>
      </w:r>
      <w:r>
        <w:t xml:space="preserve">and has caused controversy ever since. She was a columnist for British National Newspapers, writing content for </w:t>
      </w:r>
      <w:r>
        <w:rPr>
          <w:i/>
          <w:iCs/>
        </w:rPr>
        <w:t xml:space="preserve">The Sun, </w:t>
      </w:r>
      <w:r>
        <w:t>including other papers, with critical views on controversial topics such as, UK politics, obesity, migrants and race.  (Wikipedia.com, 2019)</w:t>
      </w:r>
      <w:r w:rsidRPr="00152CDD">
        <w:t xml:space="preserve"> </w:t>
      </w:r>
    </w:p>
    <w:p w14:paraId="002D438C" w14:textId="7E93782F" w:rsidR="00881EB9" w:rsidRDefault="00881EB9" w:rsidP="00881EB9">
      <w:r>
        <w:lastRenderedPageBreak/>
        <w:t>Many will argue that Katie Hopkins, hasn’t got the best personal brand, this is the result of her personal branding with critical views on controversial topics. Katie airs her opinions through the use of social media platforms such as: Twitter and Instagram.</w:t>
      </w:r>
    </w:p>
    <w:p w14:paraId="6384F66C" w14:textId="28A87D24" w:rsidR="00881EB9" w:rsidRDefault="00881EB9">
      <w:proofErr w:type="spellStart"/>
      <w:r>
        <w:t>Malin</w:t>
      </w:r>
      <w:proofErr w:type="spellEnd"/>
      <w:r>
        <w:t xml:space="preserve"> Andersson first became known to our screens through appearing on </w:t>
      </w:r>
      <w:r>
        <w:rPr>
          <w:i/>
          <w:iCs/>
        </w:rPr>
        <w:t>Love Island 201</w:t>
      </w:r>
      <w:r w:rsidR="0010238D">
        <w:rPr>
          <w:i/>
          <w:iCs/>
        </w:rPr>
        <w:t>6</w:t>
      </w:r>
      <w:r>
        <w:rPr>
          <w:i/>
          <w:iCs/>
        </w:rPr>
        <w:t xml:space="preserve">. </w:t>
      </w:r>
      <w:r>
        <w:t xml:space="preserve">Over the years, </w:t>
      </w:r>
      <w:proofErr w:type="spellStart"/>
      <w:r>
        <w:t>Malin</w:t>
      </w:r>
      <w:proofErr w:type="spellEnd"/>
      <w:r>
        <w:t xml:space="preserve"> has gone through some hard times in her life, which she has aired on social media such as Twitter and Instagram. This has resulted in her becoming an advocate for raising awareness for mental health, domestic abuse, </w:t>
      </w:r>
      <w:r w:rsidR="008C4C7D">
        <w:t xml:space="preserve">child loss </w:t>
      </w:r>
      <w:r>
        <w:t xml:space="preserve">and self-love. Due to her values and opinions, I believe that </w:t>
      </w:r>
      <w:proofErr w:type="spellStart"/>
      <w:r>
        <w:t>Malin</w:t>
      </w:r>
      <w:proofErr w:type="spellEnd"/>
      <w:r>
        <w:t xml:space="preserve"> has branded herself much better than Katie Hopkins. </w:t>
      </w:r>
      <w:r w:rsidR="0010238D">
        <w:t>(</w:t>
      </w:r>
      <w:proofErr w:type="spellStart"/>
      <w:r w:rsidR="00271F67">
        <w:t>Beril</w:t>
      </w:r>
      <w:proofErr w:type="spellEnd"/>
      <w:r w:rsidR="00271F67">
        <w:t xml:space="preserve"> </w:t>
      </w:r>
      <w:proofErr w:type="spellStart"/>
      <w:r w:rsidR="00271F67">
        <w:t>Naz</w:t>
      </w:r>
      <w:proofErr w:type="spellEnd"/>
      <w:r w:rsidR="00271F67">
        <w:t xml:space="preserve"> Hassan, 2019)</w:t>
      </w:r>
    </w:p>
    <w:p w14:paraId="7EEE7FA6" w14:textId="77777777" w:rsidR="00881EB9" w:rsidRPr="005F6C82" w:rsidRDefault="00881EB9">
      <w:pPr>
        <w:rPr>
          <w:b/>
          <w:bCs/>
          <w:i/>
          <w:iCs/>
          <w:u w:val="single"/>
        </w:rPr>
      </w:pPr>
      <w:r w:rsidRPr="005F6C82">
        <w:rPr>
          <w:b/>
          <w:bCs/>
          <w:i/>
          <w:iCs/>
          <w:u w:val="single"/>
        </w:rPr>
        <w:t>What are the women’s values, goals, objectives and audience? :</w:t>
      </w:r>
    </w:p>
    <w:p w14:paraId="1EA3F98B" w14:textId="6A166C9F" w:rsidR="00881EB9" w:rsidRDefault="00881EB9" w:rsidP="00881EB9">
      <w:r>
        <w:t xml:space="preserve">Katie Hopkins’ </w:t>
      </w:r>
      <w:r w:rsidRPr="00725DAD">
        <w:rPr>
          <w:b/>
          <w:bCs/>
        </w:rPr>
        <w:t>audience</w:t>
      </w:r>
      <w:r>
        <w:t xml:space="preserve"> is the whole of the UK. Katie has had many opportunities to voice her opinions on national TV e.g. </w:t>
      </w:r>
      <w:r>
        <w:rPr>
          <w:i/>
          <w:iCs/>
        </w:rPr>
        <w:t xml:space="preserve">This Morning with Phillip and Holly, Celebrity Big Brother, I’m a Celebrity Get Me Out of Here. </w:t>
      </w:r>
      <w:r w:rsidR="00B24A8B">
        <w:t xml:space="preserve">People </w:t>
      </w:r>
      <w:r>
        <w:t>who hold raci</w:t>
      </w:r>
      <w:r w:rsidR="00B24A8B">
        <w:t>al</w:t>
      </w:r>
      <w:r>
        <w:t xml:space="preserve"> opinions would agree with the majority of Katie’s content. However, looking at the broader picture, it has gotten her in major trouble. Due to her </w:t>
      </w:r>
      <w:r>
        <w:rPr>
          <w:b/>
          <w:bCs/>
        </w:rPr>
        <w:t>determined values and focus</w:t>
      </w:r>
      <w:r>
        <w:t xml:space="preserve">, Katie has been accused of being a racist, which has led her to lose two media jobs. </w:t>
      </w:r>
    </w:p>
    <w:p w14:paraId="13A91540" w14:textId="77777777" w:rsidR="00881EB9" w:rsidRDefault="008C4C7D" w:rsidP="00881EB9">
      <w:pPr>
        <w:spacing w:after="0"/>
      </w:pPr>
      <w:r>
        <w:t>Mentioning</w:t>
      </w:r>
      <w:r w:rsidR="00881EB9">
        <w:t xml:space="preserve"> the name </w:t>
      </w:r>
      <w:r w:rsidR="00881EB9">
        <w:rPr>
          <w:i/>
          <w:iCs/>
        </w:rPr>
        <w:t>Katie Hopkins</w:t>
      </w:r>
      <w:r w:rsidR="00881EB9">
        <w:t xml:space="preserve"> never get</w:t>
      </w:r>
      <w:r>
        <w:t>s</w:t>
      </w:r>
      <w:r w:rsidR="00881EB9">
        <w:t xml:space="preserve"> a positive reaction</w:t>
      </w:r>
      <w:r w:rsidR="00881EB9" w:rsidRPr="00215734">
        <w:rPr>
          <w:i/>
          <w:iCs/>
        </w:rPr>
        <w:t>. Your identity is a feeling someone gets when they interact with you or your products</w:t>
      </w:r>
      <w:r w:rsidR="00881EB9" w:rsidRPr="005D1408">
        <w:t xml:space="preserve"> (</w:t>
      </w:r>
      <w:proofErr w:type="spellStart"/>
      <w:r w:rsidR="00881EB9" w:rsidRPr="005D1408">
        <w:t>Deckers</w:t>
      </w:r>
      <w:proofErr w:type="spellEnd"/>
      <w:r w:rsidR="00881EB9" w:rsidRPr="005D1408">
        <w:t xml:space="preserve"> &amp; Lacy, 2013, p. 7). </w:t>
      </w:r>
      <w:r w:rsidR="00881EB9">
        <w:t>Many would argue that she doesn’t have values as they are so negative and controversial. However, Katie successfully gets people talking about her brand</w:t>
      </w:r>
      <w:r w:rsidR="00D0141B">
        <w:t xml:space="preserve">, </w:t>
      </w:r>
      <w:r w:rsidR="00881EB9">
        <w:t xml:space="preserve">not for the correct reasons. </w:t>
      </w:r>
    </w:p>
    <w:p w14:paraId="58A1043A" w14:textId="77777777" w:rsidR="00881EB9" w:rsidRPr="00884ECF" w:rsidRDefault="00881EB9" w:rsidP="00881EB9">
      <w:r>
        <w:t xml:space="preserve">Her </w:t>
      </w:r>
      <w:r>
        <w:rPr>
          <w:b/>
          <w:bCs/>
        </w:rPr>
        <w:t>goals and objectives</w:t>
      </w:r>
      <w:r>
        <w:t xml:space="preserve"> again are controversial. Katie </w:t>
      </w:r>
      <w:r>
        <w:rPr>
          <w:b/>
          <w:bCs/>
        </w:rPr>
        <w:t>rebranded herself</w:t>
      </w:r>
      <w:r>
        <w:t xml:space="preserve"> as “</w:t>
      </w:r>
      <w:r>
        <w:rPr>
          <w:i/>
          <w:iCs/>
        </w:rPr>
        <w:t xml:space="preserve">Britain’s Most Controversial Columnist” </w:t>
      </w:r>
    </w:p>
    <w:p w14:paraId="342C05F4" w14:textId="77777777" w:rsidR="00C42074" w:rsidRDefault="00C42074" w:rsidP="00C42074">
      <w:r>
        <w:t>From the beginning</w:t>
      </w:r>
      <w:r w:rsidR="00D0141B">
        <w:t>,</w:t>
      </w:r>
      <w:r>
        <w:t xml:space="preserve"> </w:t>
      </w:r>
      <w:proofErr w:type="spellStart"/>
      <w:r w:rsidRPr="00C42074">
        <w:t>Malin’s</w:t>
      </w:r>
      <w:proofErr w:type="spellEnd"/>
      <w:r>
        <w:rPr>
          <w:b/>
          <w:bCs/>
        </w:rPr>
        <w:t xml:space="preserve"> audience </w:t>
      </w:r>
      <w:r>
        <w:t xml:space="preserve">has been women ageing from 13-30, possibly even older through appearing on </w:t>
      </w:r>
      <w:r>
        <w:rPr>
          <w:i/>
          <w:iCs/>
        </w:rPr>
        <w:t>Love Island</w:t>
      </w:r>
      <w:r>
        <w:t>. Her audience today remains the same on social media platforms</w:t>
      </w:r>
      <w:r w:rsidRPr="00C42074">
        <w:t xml:space="preserve">. Becoming an advocate for raising awareness for mental health, domestic abuse, </w:t>
      </w:r>
      <w:r w:rsidR="00D0141B">
        <w:t>child loss</w:t>
      </w:r>
      <w:r w:rsidRPr="00C42074">
        <w:t xml:space="preserve"> and self-love</w:t>
      </w:r>
      <w:r>
        <w:t>, are</w:t>
      </w:r>
      <w:r w:rsidRPr="00C42074">
        <w:t xml:space="preserve"> known as her </w:t>
      </w:r>
      <w:r>
        <w:rPr>
          <w:b/>
          <w:bCs/>
        </w:rPr>
        <w:t xml:space="preserve">determined </w:t>
      </w:r>
      <w:r w:rsidRPr="00C42074">
        <w:rPr>
          <w:b/>
          <w:bCs/>
        </w:rPr>
        <w:t xml:space="preserve">values and focus. </w:t>
      </w:r>
      <w:r w:rsidRPr="00C42074">
        <w:t xml:space="preserve">Her </w:t>
      </w:r>
      <w:r w:rsidRPr="00C42074">
        <w:rPr>
          <w:b/>
          <w:bCs/>
        </w:rPr>
        <w:t xml:space="preserve">goals and objectives </w:t>
      </w:r>
      <w:r w:rsidRPr="00C42074">
        <w:t>are to raise awareness regarding these topics</w:t>
      </w:r>
      <w:r>
        <w:t xml:space="preserve">, which </w:t>
      </w:r>
      <w:proofErr w:type="spellStart"/>
      <w:r>
        <w:t>Malin</w:t>
      </w:r>
      <w:proofErr w:type="spellEnd"/>
      <w:r>
        <w:t xml:space="preserve"> does very well through using Instagram and Twitter.  </w:t>
      </w:r>
    </w:p>
    <w:p w14:paraId="17ED362A" w14:textId="77777777" w:rsidR="00C42074" w:rsidRPr="005F6C82" w:rsidRDefault="00C42074" w:rsidP="00C42074">
      <w:pPr>
        <w:rPr>
          <w:b/>
          <w:bCs/>
          <w:i/>
          <w:iCs/>
          <w:u w:val="single"/>
        </w:rPr>
      </w:pPr>
      <w:r w:rsidRPr="005F6C82">
        <w:rPr>
          <w:b/>
          <w:bCs/>
          <w:i/>
          <w:iCs/>
          <w:u w:val="single"/>
        </w:rPr>
        <w:t>Twitter:</w:t>
      </w:r>
    </w:p>
    <w:p w14:paraId="0243988B" w14:textId="52813033" w:rsidR="003152B1" w:rsidRDefault="00C42074" w:rsidP="00C42074">
      <w:r>
        <w:t xml:space="preserve">Twitter is known as a popular networking site that originally launched in 2006. Today, there are 100 million active users with 500 million tweets being published daily. Twitter is used to publish news from all over the world and is easily used to follow high-profile celebrities. </w:t>
      </w:r>
      <w:r w:rsidR="003152B1">
        <w:t>It is used to connect with people across the globe</w:t>
      </w:r>
      <w:r w:rsidR="00D0141B">
        <w:t>, sharing</w:t>
      </w:r>
      <w:r w:rsidR="003152B1">
        <w:t xml:space="preserve"> views with a bigger audience. </w:t>
      </w:r>
      <w:r>
        <w:t xml:space="preserve">This includes Katie Hopkins and </w:t>
      </w:r>
      <w:proofErr w:type="spellStart"/>
      <w:r>
        <w:t>Malin</w:t>
      </w:r>
      <w:proofErr w:type="spellEnd"/>
      <w:r>
        <w:t xml:space="preserve"> Andersson. They both use the platform the share their views.</w:t>
      </w:r>
      <w:r w:rsidR="003152B1">
        <w:t xml:space="preserve"> (Caroline </w:t>
      </w:r>
      <w:proofErr w:type="spellStart"/>
      <w:r w:rsidR="003152B1">
        <w:t>Forsey</w:t>
      </w:r>
      <w:proofErr w:type="spellEnd"/>
      <w:r w:rsidR="003152B1">
        <w:t xml:space="preserve">, 2019) </w:t>
      </w:r>
    </w:p>
    <w:p w14:paraId="763FB135" w14:textId="77777777" w:rsidR="00C42074" w:rsidRPr="003152B1" w:rsidRDefault="00C42074" w:rsidP="00C42074">
      <w:r>
        <w:t xml:space="preserve"> “</w:t>
      </w:r>
      <w:r>
        <w:rPr>
          <w:i/>
          <w:iCs/>
        </w:rPr>
        <w:t>The qualities that make Twitter seem inane and half-baked are what makes it so powerful”</w:t>
      </w:r>
      <w:r w:rsidR="003152B1">
        <w:rPr>
          <w:i/>
          <w:iCs/>
        </w:rPr>
        <w:t xml:space="preserve"> </w:t>
      </w:r>
      <w:r w:rsidR="003152B1">
        <w:t xml:space="preserve">(Jonathan </w:t>
      </w:r>
      <w:proofErr w:type="spellStart"/>
      <w:r w:rsidR="003152B1">
        <w:t>Zittrain</w:t>
      </w:r>
      <w:proofErr w:type="spellEnd"/>
      <w:r w:rsidR="003152B1">
        <w:t xml:space="preserve">, </w:t>
      </w:r>
      <w:proofErr w:type="spellStart"/>
      <w:r w:rsidR="003152B1">
        <w:t>Havard</w:t>
      </w:r>
      <w:proofErr w:type="spellEnd"/>
      <w:r w:rsidR="003152B1">
        <w:t xml:space="preserve"> Law School Professor) </w:t>
      </w:r>
    </w:p>
    <w:p w14:paraId="047E3E9D" w14:textId="39CCEA55" w:rsidR="00C42074" w:rsidRDefault="00C42074" w:rsidP="00C42074">
      <w:r>
        <w:t xml:space="preserve">Katie determines her </w:t>
      </w:r>
      <w:r>
        <w:rPr>
          <w:b/>
          <w:bCs/>
        </w:rPr>
        <w:t xml:space="preserve">personal brand identity </w:t>
      </w:r>
      <w:r>
        <w:t>through her twitter bio, immediately initiat</w:t>
      </w:r>
      <w:r w:rsidR="00F915D9">
        <w:t>ing</w:t>
      </w:r>
      <w:r>
        <w:t xml:space="preserve"> </w:t>
      </w:r>
      <w:r w:rsidR="00F915D9">
        <w:t xml:space="preserve">her </w:t>
      </w:r>
      <w:r w:rsidR="00387391">
        <w:t>goals</w:t>
      </w:r>
      <w:r>
        <w:t>. We gather that by phrasing “The Female Farage” that she may have content that we won’t always agree with, as Nigel Farage isn’t exactly liked within the public eye. (Twitter, Katie Hopkins, 2019</w:t>
      </w:r>
      <w:r w:rsidR="00BB0DB5">
        <w:t>)</w:t>
      </w:r>
    </w:p>
    <w:p w14:paraId="7A34B6EB" w14:textId="77777777" w:rsidR="00C42074" w:rsidRPr="00881EB9" w:rsidRDefault="00C42074" w:rsidP="00C42074">
      <w:r>
        <w:rPr>
          <w:noProof/>
        </w:rPr>
        <w:lastRenderedPageBreak/>
        <w:drawing>
          <wp:anchor distT="0" distB="0" distL="114300" distR="114300" simplePos="0" relativeHeight="251659264" behindDoc="0" locked="0" layoutInCell="1" allowOverlap="1" wp14:anchorId="126119A9" wp14:editId="3222120E">
            <wp:simplePos x="0" y="0"/>
            <wp:positionH relativeFrom="margin">
              <wp:align>left</wp:align>
            </wp:positionH>
            <wp:positionV relativeFrom="paragraph">
              <wp:posOffset>10441</wp:posOffset>
            </wp:positionV>
            <wp:extent cx="3269615" cy="215265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820" t="8578" r="32103" b="38634"/>
                    <a:stretch/>
                  </pic:blipFill>
                  <pic:spPr bwMode="auto">
                    <a:xfrm>
                      <a:off x="0" y="0"/>
                      <a:ext cx="3269615" cy="215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5A43D1" w14:textId="77777777" w:rsidR="00C42074" w:rsidRDefault="00C42074" w:rsidP="00C42074">
      <w:pPr>
        <w:rPr>
          <w:b/>
          <w:bCs/>
          <w:u w:val="single"/>
        </w:rPr>
      </w:pPr>
    </w:p>
    <w:p w14:paraId="48E878E0" w14:textId="77777777" w:rsidR="00C42074" w:rsidRDefault="00C42074" w:rsidP="00C42074">
      <w:pPr>
        <w:rPr>
          <w:b/>
          <w:bCs/>
          <w:u w:val="single"/>
        </w:rPr>
      </w:pPr>
    </w:p>
    <w:p w14:paraId="1971FBF3" w14:textId="77777777" w:rsidR="00C42074" w:rsidRDefault="00CA46C0" w:rsidP="00C42074">
      <w:pPr>
        <w:rPr>
          <w:b/>
          <w:bCs/>
          <w:u w:val="single"/>
        </w:rPr>
      </w:pPr>
      <w:r>
        <w:rPr>
          <w:noProof/>
        </w:rPr>
        <w:drawing>
          <wp:anchor distT="0" distB="0" distL="114300" distR="114300" simplePos="0" relativeHeight="251664384" behindDoc="0" locked="0" layoutInCell="1" allowOverlap="1" wp14:anchorId="601B7CA0" wp14:editId="1988E24A">
            <wp:simplePos x="0" y="0"/>
            <wp:positionH relativeFrom="column">
              <wp:posOffset>2277717</wp:posOffset>
            </wp:positionH>
            <wp:positionV relativeFrom="paragraph">
              <wp:posOffset>243564</wp:posOffset>
            </wp:positionV>
            <wp:extent cx="3064510" cy="2267585"/>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1549" t="9581" r="31419" b="28511"/>
                    <a:stretch/>
                  </pic:blipFill>
                  <pic:spPr bwMode="auto">
                    <a:xfrm>
                      <a:off x="0" y="0"/>
                      <a:ext cx="3064510" cy="2267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DB5332" w14:textId="77777777" w:rsidR="00C42074" w:rsidRDefault="00C42074" w:rsidP="00C42074">
      <w:pPr>
        <w:rPr>
          <w:b/>
          <w:bCs/>
          <w:u w:val="single"/>
        </w:rPr>
      </w:pPr>
    </w:p>
    <w:p w14:paraId="2D138EAA" w14:textId="77777777" w:rsidR="00C42074" w:rsidRDefault="00C42074" w:rsidP="00C42074">
      <w:pPr>
        <w:rPr>
          <w:b/>
          <w:bCs/>
          <w:u w:val="single"/>
        </w:rPr>
      </w:pPr>
    </w:p>
    <w:p w14:paraId="6254E001" w14:textId="77777777" w:rsidR="00881EB9" w:rsidRDefault="00881EB9">
      <w:pPr>
        <w:rPr>
          <w:b/>
          <w:bCs/>
          <w:u w:val="single"/>
        </w:rPr>
      </w:pPr>
    </w:p>
    <w:p w14:paraId="6D2274CE" w14:textId="77777777" w:rsidR="003152B1" w:rsidRPr="003152B1" w:rsidRDefault="003152B1" w:rsidP="003152B1"/>
    <w:p w14:paraId="5DE7F8FF" w14:textId="77777777" w:rsidR="003152B1" w:rsidRPr="003152B1" w:rsidRDefault="003152B1" w:rsidP="003152B1"/>
    <w:p w14:paraId="274839B6" w14:textId="77777777" w:rsidR="003152B1" w:rsidRDefault="003152B1" w:rsidP="003152B1">
      <w:pPr>
        <w:rPr>
          <w:b/>
          <w:bCs/>
          <w:u w:val="single"/>
        </w:rPr>
      </w:pPr>
    </w:p>
    <w:p w14:paraId="18DAC440" w14:textId="77777777" w:rsidR="003152B1" w:rsidRDefault="003152B1" w:rsidP="003152B1"/>
    <w:p w14:paraId="1BA78985" w14:textId="77777777" w:rsidR="003152B1" w:rsidRDefault="003152B1" w:rsidP="003152B1"/>
    <w:p w14:paraId="055364A0" w14:textId="3E66F5CF" w:rsidR="003152B1" w:rsidRDefault="003152B1" w:rsidP="003152B1">
      <w:r>
        <w:t xml:space="preserve">In the past, Katie’s tweets have gotten her in some trouble. During the time of the terrorist attack in Manchester in 2017, during Ariana Grande’s concert. Katie made a tweet (now deleted) that resulted in her losing two media jobs due to the tweet containing racial content. Her views are very critical and can upset </w:t>
      </w:r>
      <w:r w:rsidR="000B187E">
        <w:t>a number of people, which she clearly did when she posted this tweet</w:t>
      </w:r>
      <w:r w:rsidR="00D0141B">
        <w:t>.</w:t>
      </w:r>
      <w:r w:rsidR="00753C18">
        <w:t xml:space="preserve"> People made police complaints as Katie </w:t>
      </w:r>
      <w:proofErr w:type="spellStart"/>
      <w:r w:rsidR="00753C18">
        <w:t>alled</w:t>
      </w:r>
      <w:proofErr w:type="spellEnd"/>
      <w:r w:rsidR="00753C18">
        <w:t xml:space="preserve"> for a “Final solution”.</w:t>
      </w:r>
      <w:r w:rsidR="00E55D1C">
        <w:t xml:space="preserve"> </w:t>
      </w:r>
      <w:r w:rsidR="00753C18">
        <w:t>(YouTube, 2017)</w:t>
      </w:r>
    </w:p>
    <w:p w14:paraId="6B47EF2B" w14:textId="0A82645A" w:rsidR="000B187E" w:rsidRDefault="000B187E" w:rsidP="003152B1">
      <w:r>
        <w:t xml:space="preserve">Another controversial tweet made in 2013, was regarding children with red hair. The tweet contained content that discriminated against children due to their hair being red. How is this acceptable? This immediately doesn’t create good brand for herself. The public never has a good thing to say about Katie Hopkins, branding her as a racist and a horrible person. </w:t>
      </w:r>
      <w:r w:rsidR="00183F0D">
        <w:t>(</w:t>
      </w:r>
      <w:r w:rsidR="00183F0D" w:rsidRPr="00D04180">
        <w:t>Adam Payne and Thomas Colson, 2019</w:t>
      </w:r>
      <w:r w:rsidR="00183F0D">
        <w:t>)</w:t>
      </w:r>
    </w:p>
    <w:p w14:paraId="41AF226E" w14:textId="77777777" w:rsidR="000B187E" w:rsidRDefault="000B187E" w:rsidP="003152B1"/>
    <w:p w14:paraId="76C8BFAF" w14:textId="77777777" w:rsidR="000B187E" w:rsidRDefault="000B187E" w:rsidP="003152B1">
      <w:r>
        <w:rPr>
          <w:noProof/>
        </w:rPr>
        <w:drawing>
          <wp:anchor distT="0" distB="0" distL="114300" distR="114300" simplePos="0" relativeHeight="251662336" behindDoc="0" locked="0" layoutInCell="1" allowOverlap="1" wp14:anchorId="335DF465" wp14:editId="3675936B">
            <wp:simplePos x="0" y="0"/>
            <wp:positionH relativeFrom="margin">
              <wp:posOffset>821193</wp:posOffset>
            </wp:positionH>
            <wp:positionV relativeFrom="paragraph">
              <wp:posOffset>100799</wp:posOffset>
            </wp:positionV>
            <wp:extent cx="4244766" cy="1467293"/>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3546" t="42232" r="51025" b="35987"/>
                    <a:stretch/>
                  </pic:blipFill>
                  <pic:spPr bwMode="auto">
                    <a:xfrm>
                      <a:off x="0" y="0"/>
                      <a:ext cx="4244766" cy="14672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6E81BB" w14:textId="77777777" w:rsidR="000B187E" w:rsidRDefault="000B187E" w:rsidP="003152B1"/>
    <w:p w14:paraId="40739ECD" w14:textId="77777777" w:rsidR="000B187E" w:rsidRDefault="000B187E" w:rsidP="003152B1"/>
    <w:p w14:paraId="2E9FFD55" w14:textId="77777777" w:rsidR="000B187E" w:rsidRDefault="000B187E" w:rsidP="003152B1"/>
    <w:p w14:paraId="4AC67E12" w14:textId="77777777" w:rsidR="000B187E" w:rsidRDefault="000B187E" w:rsidP="003152B1"/>
    <w:p w14:paraId="3BDF4A5D" w14:textId="77777777" w:rsidR="000B187E" w:rsidRDefault="000B187E" w:rsidP="003152B1"/>
    <w:p w14:paraId="2AB8A518" w14:textId="56A069A5" w:rsidR="00155884" w:rsidRPr="006740C5" w:rsidRDefault="000B187E" w:rsidP="00155884">
      <w:r>
        <w:t xml:space="preserve">Recently in the public eye, there has been a documentary about Little Mix’s </w:t>
      </w:r>
      <w:proofErr w:type="spellStart"/>
      <w:r>
        <w:t>Jesy</w:t>
      </w:r>
      <w:proofErr w:type="spellEnd"/>
      <w:r>
        <w:t xml:space="preserve"> Nelson attempting to commit suicide </w:t>
      </w:r>
      <w:r w:rsidR="00D0141B">
        <w:t>d</w:t>
      </w:r>
      <w:r>
        <w:t xml:space="preserve">ue to online trolling. One thing that pushed her to the edge was a tweet made by Katie Hopkins. Katie commented on </w:t>
      </w:r>
      <w:proofErr w:type="spellStart"/>
      <w:r>
        <w:t>Jesy’s</w:t>
      </w:r>
      <w:proofErr w:type="spellEnd"/>
      <w:r>
        <w:t xml:space="preserve"> appearance, making her feel even worse about herself. This has drawn attention to Katie recently and </w:t>
      </w:r>
      <w:r w:rsidR="00B82C39">
        <w:t>has branded her as a bully</w:t>
      </w:r>
      <w:r w:rsidRPr="000C128D">
        <w:rPr>
          <w:i/>
          <w:iCs/>
        </w:rPr>
        <w:t>.</w:t>
      </w:r>
      <w:r w:rsidR="00B82C39" w:rsidRPr="000C128D">
        <w:rPr>
          <w:i/>
          <w:iCs/>
        </w:rPr>
        <w:t xml:space="preserve"> </w:t>
      </w:r>
      <w:r w:rsidR="000C128D" w:rsidRPr="000C128D">
        <w:rPr>
          <w:i/>
          <w:iCs/>
        </w:rPr>
        <w:t>‘Packet Mix have still got a chubbier in their ranks. Less Little Mix. More Pick n Mix.’</w:t>
      </w:r>
      <w:r w:rsidR="006740C5">
        <w:t xml:space="preserve">(Alicia </w:t>
      </w:r>
      <w:proofErr w:type="spellStart"/>
      <w:r w:rsidR="006740C5">
        <w:t>Adejobi</w:t>
      </w:r>
      <w:proofErr w:type="spellEnd"/>
      <w:r w:rsidR="006740C5">
        <w:t xml:space="preserve">, September 2019) </w:t>
      </w:r>
    </w:p>
    <w:p w14:paraId="7BEE95BB" w14:textId="21A49B39" w:rsidR="008C4C7D" w:rsidRPr="00155884" w:rsidRDefault="000B187E" w:rsidP="00155884">
      <w:pPr>
        <w:rPr>
          <w:i/>
          <w:iCs/>
        </w:rPr>
      </w:pPr>
      <w:r>
        <w:t xml:space="preserve">On the other hand, </w:t>
      </w:r>
      <w:proofErr w:type="spellStart"/>
      <w:r>
        <w:t>Malin</w:t>
      </w:r>
      <w:proofErr w:type="spellEnd"/>
      <w:r>
        <w:t xml:space="preserve"> Andersson has branded herself very well through the use of Twitter. She promotes awareness o</w:t>
      </w:r>
      <w:r w:rsidR="00F3621E">
        <w:t>n</w:t>
      </w:r>
      <w:r>
        <w:t xml:space="preserve"> taboo subjects such as domestic violence and body dysmorphia. These are </w:t>
      </w:r>
      <w:r>
        <w:lastRenderedPageBreak/>
        <w:t>topics that she can relate to</w:t>
      </w:r>
      <w:r w:rsidR="00D0141B">
        <w:t>.</w:t>
      </w:r>
      <w:r>
        <w:t xml:space="preserve"> </w:t>
      </w:r>
      <w:proofErr w:type="spellStart"/>
      <w:r>
        <w:t>Malin</w:t>
      </w:r>
      <w:proofErr w:type="spellEnd"/>
      <w:r>
        <w:t xml:space="preserve"> has recently tweet</w:t>
      </w:r>
      <w:r w:rsidR="00FF576C">
        <w:t>ed</w:t>
      </w:r>
      <w:r>
        <w:t xml:space="preserve"> about domestic abuse, listing the traits and signs to look out for. Raising awareness to her audience and followers and urging people to speak out if they are experiencing</w:t>
      </w:r>
      <w:r w:rsidR="00D0141B">
        <w:t xml:space="preserve"> </w:t>
      </w:r>
      <w:r>
        <w:t>abuse.</w:t>
      </w:r>
      <w:r w:rsidR="008C4C7D">
        <w:t xml:space="preserve"> </w:t>
      </w:r>
      <w:proofErr w:type="spellStart"/>
      <w:r w:rsidR="008C4C7D">
        <w:t>Malin</w:t>
      </w:r>
      <w:proofErr w:type="spellEnd"/>
      <w:r w:rsidR="008C4C7D">
        <w:t xml:space="preserve"> added the helpline </w:t>
      </w:r>
      <w:r w:rsidR="00D0141B">
        <w:t>for her audience to contact if needed</w:t>
      </w:r>
      <w:r w:rsidR="008C4C7D">
        <w:t>. (</w:t>
      </w:r>
      <w:proofErr w:type="spellStart"/>
      <w:r w:rsidR="008C4C7D">
        <w:t>Jabeen</w:t>
      </w:r>
      <w:proofErr w:type="spellEnd"/>
      <w:r w:rsidR="008C4C7D">
        <w:t xml:space="preserve"> </w:t>
      </w:r>
      <w:proofErr w:type="spellStart"/>
      <w:r w:rsidR="008C4C7D">
        <w:t>Waheed</w:t>
      </w:r>
      <w:proofErr w:type="spellEnd"/>
      <w:r w:rsidR="008C4C7D">
        <w:t xml:space="preserve">, 2019) </w:t>
      </w:r>
    </w:p>
    <w:p w14:paraId="0AF319CE" w14:textId="1319D6DF" w:rsidR="000B187E" w:rsidRDefault="000B187E" w:rsidP="003152B1">
      <w:r>
        <w:t>This instantly allowed her</w:t>
      </w:r>
      <w:r w:rsidR="00033500">
        <w:t xml:space="preserve"> to</w:t>
      </w:r>
      <w:r>
        <w:t xml:space="preserve"> </w:t>
      </w:r>
      <w:r w:rsidR="00D0141B">
        <w:t>build a relationship</w:t>
      </w:r>
      <w:r>
        <w:t xml:space="preserve"> with her audience</w:t>
      </w:r>
      <w:r w:rsidR="00D0141B">
        <w:t>,</w:t>
      </w:r>
      <w:r>
        <w:t xml:space="preserve"> showing </w:t>
      </w:r>
      <w:r w:rsidR="00033500">
        <w:t>her vulnerability</w:t>
      </w:r>
      <w:r>
        <w:t xml:space="preserve">, branding herself positively, unlike Katie Hopkins. </w:t>
      </w:r>
      <w:r w:rsidR="00CA46C0">
        <w:t xml:space="preserve">By looking at both female’s bio on twitter, </w:t>
      </w:r>
      <w:proofErr w:type="spellStart"/>
      <w:r w:rsidR="00CA46C0">
        <w:t>Malin’s</w:t>
      </w:r>
      <w:proofErr w:type="spellEnd"/>
      <w:r w:rsidR="00CA46C0">
        <w:t xml:space="preserve"> is branded more positively than Katie’s, making it more approachable to her audience. </w:t>
      </w:r>
    </w:p>
    <w:p w14:paraId="2B31A0DF" w14:textId="77777777" w:rsidR="000B187E" w:rsidRPr="005F6C82" w:rsidRDefault="00CA46C0" w:rsidP="003152B1">
      <w:pPr>
        <w:rPr>
          <w:b/>
          <w:bCs/>
          <w:i/>
          <w:iCs/>
          <w:u w:val="single"/>
        </w:rPr>
      </w:pPr>
      <w:r w:rsidRPr="005F6C82">
        <w:rPr>
          <w:b/>
          <w:bCs/>
          <w:i/>
          <w:iCs/>
          <w:u w:val="single"/>
        </w:rPr>
        <w:t>Instagram:</w:t>
      </w:r>
    </w:p>
    <w:p w14:paraId="29F544DC" w14:textId="77777777" w:rsidR="008C4C7D" w:rsidRDefault="008C4C7D" w:rsidP="003152B1"/>
    <w:p w14:paraId="415F6817" w14:textId="77777777" w:rsidR="008C4C7D" w:rsidRDefault="008C4C7D" w:rsidP="003152B1"/>
    <w:p w14:paraId="04290EBB" w14:textId="77777777" w:rsidR="008C4C7D" w:rsidRDefault="008C4C7D" w:rsidP="003152B1">
      <w:r>
        <w:rPr>
          <w:noProof/>
        </w:rPr>
        <w:drawing>
          <wp:anchor distT="0" distB="0" distL="114300" distR="114300" simplePos="0" relativeHeight="251666432" behindDoc="0" locked="0" layoutInCell="1" allowOverlap="1" wp14:anchorId="08A5193C" wp14:editId="40C5C287">
            <wp:simplePos x="0" y="0"/>
            <wp:positionH relativeFrom="margin">
              <wp:posOffset>625642</wp:posOffset>
            </wp:positionH>
            <wp:positionV relativeFrom="paragraph">
              <wp:posOffset>12065</wp:posOffset>
            </wp:positionV>
            <wp:extent cx="2141220" cy="38106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41220" cy="3810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EF5">
        <w:rPr>
          <w:noProof/>
          <w:highlight w:val="yellow"/>
        </w:rPr>
        <w:drawing>
          <wp:anchor distT="0" distB="0" distL="114300" distR="114300" simplePos="0" relativeHeight="251668480" behindDoc="0" locked="0" layoutInCell="1" allowOverlap="1" wp14:anchorId="2CA5B30C" wp14:editId="6BD294D8">
            <wp:simplePos x="0" y="0"/>
            <wp:positionH relativeFrom="margin">
              <wp:posOffset>2857333</wp:posOffset>
            </wp:positionH>
            <wp:positionV relativeFrom="paragraph">
              <wp:posOffset>12700</wp:posOffset>
            </wp:positionV>
            <wp:extent cx="2033270" cy="3610610"/>
            <wp:effectExtent l="0" t="0" r="508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3270" cy="3610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26BD47" w14:textId="77777777" w:rsidR="008C4C7D" w:rsidRDefault="008C4C7D" w:rsidP="003152B1"/>
    <w:p w14:paraId="0738201E" w14:textId="77777777" w:rsidR="008C4C7D" w:rsidRDefault="008C4C7D" w:rsidP="003152B1"/>
    <w:p w14:paraId="0F34D1C7" w14:textId="77777777" w:rsidR="008C4C7D" w:rsidRDefault="008C4C7D" w:rsidP="003152B1"/>
    <w:p w14:paraId="78607F94" w14:textId="77777777" w:rsidR="008C4C7D" w:rsidRDefault="008C4C7D" w:rsidP="003152B1"/>
    <w:p w14:paraId="290B4B20" w14:textId="77777777" w:rsidR="008C4C7D" w:rsidRDefault="008C4C7D" w:rsidP="003152B1"/>
    <w:p w14:paraId="314DD5EE" w14:textId="77777777" w:rsidR="008C4C7D" w:rsidRDefault="008C4C7D" w:rsidP="003152B1"/>
    <w:p w14:paraId="1214D3FF" w14:textId="77777777" w:rsidR="008C4C7D" w:rsidRDefault="008C4C7D" w:rsidP="003152B1"/>
    <w:p w14:paraId="44158A85" w14:textId="77777777" w:rsidR="008C4C7D" w:rsidRDefault="008C4C7D" w:rsidP="003152B1"/>
    <w:p w14:paraId="096FE297" w14:textId="77777777" w:rsidR="008C4C7D" w:rsidRDefault="008C4C7D" w:rsidP="003152B1"/>
    <w:p w14:paraId="24547F44" w14:textId="77777777" w:rsidR="008C4C7D" w:rsidRDefault="008C4C7D" w:rsidP="003152B1"/>
    <w:p w14:paraId="58A32752" w14:textId="77777777" w:rsidR="008C4C7D" w:rsidRDefault="008C4C7D" w:rsidP="003152B1"/>
    <w:p w14:paraId="062869E8" w14:textId="77777777" w:rsidR="008C4C7D" w:rsidRDefault="008C4C7D" w:rsidP="003152B1"/>
    <w:p w14:paraId="57739916" w14:textId="77777777" w:rsidR="008C4C7D" w:rsidRDefault="008C4C7D" w:rsidP="003152B1"/>
    <w:p w14:paraId="08C4B67D" w14:textId="08E67B51" w:rsidR="00CA46C0" w:rsidRDefault="00CA46C0" w:rsidP="003152B1">
      <w:r>
        <w:t xml:space="preserve">Instagram is one of the most popular sites that is used by </w:t>
      </w:r>
      <w:proofErr w:type="spellStart"/>
      <w:r>
        <w:t>todays</w:t>
      </w:r>
      <w:proofErr w:type="spellEnd"/>
      <w:r>
        <w:t xml:space="preserve"> generation. It is a free photo and video sharing app that allows people to share with their followers and audience. Allowing people to like the content and leave comments on the post. Users create a unique username to make them easily identified and using a profile picture. (Instagram, 2019) </w:t>
      </w:r>
    </w:p>
    <w:p w14:paraId="7D99968C" w14:textId="77777777" w:rsidR="00CA46C0" w:rsidRDefault="00CA46C0" w:rsidP="00CA46C0">
      <w:pPr>
        <w:spacing w:after="0" w:line="240" w:lineRule="auto"/>
      </w:pPr>
      <w:proofErr w:type="spellStart"/>
      <w:r>
        <w:t>Malin</w:t>
      </w:r>
      <w:proofErr w:type="spellEnd"/>
      <w:r>
        <w:t xml:space="preserve"> Andersson has branded herself very well through the use of Instagram and Twitter.</w:t>
      </w:r>
    </w:p>
    <w:p w14:paraId="08318175" w14:textId="445C4125" w:rsidR="00CA46C0" w:rsidRDefault="00284249" w:rsidP="00CA46C0">
      <w:pPr>
        <w:spacing w:after="0" w:line="240" w:lineRule="auto"/>
      </w:pPr>
      <w:proofErr w:type="spellStart"/>
      <w:r>
        <w:t>Malin’s</w:t>
      </w:r>
      <w:proofErr w:type="spellEnd"/>
      <w:r>
        <w:t xml:space="preserve"> Instagram bio </w:t>
      </w:r>
      <w:r w:rsidR="00CA46C0">
        <w:t>states</w:t>
      </w:r>
      <w:r>
        <w:t>,</w:t>
      </w:r>
      <w:r w:rsidR="00CA46C0">
        <w:t xml:space="preserve"> that she is a </w:t>
      </w:r>
      <w:r w:rsidR="00CA46C0">
        <w:rPr>
          <w:i/>
          <w:iCs/>
        </w:rPr>
        <w:t xml:space="preserve">body confidence activist. </w:t>
      </w:r>
      <w:r w:rsidR="00CA46C0">
        <w:t xml:space="preserve"> She successfully continues to use her popularity to change what young media users see on social media. Today, majority of celebrities that use social media portray an unrealistic image to young girls, which leads to more serious situations such as depression. </w:t>
      </w:r>
      <w:r w:rsidR="00AC2531">
        <w:t xml:space="preserve">(Instagram, </w:t>
      </w:r>
      <w:proofErr w:type="spellStart"/>
      <w:r w:rsidR="00AC2531">
        <w:t>Malin</w:t>
      </w:r>
      <w:proofErr w:type="spellEnd"/>
      <w:r w:rsidR="00AC2531">
        <w:t xml:space="preserve"> Andersson, 2019)</w:t>
      </w:r>
    </w:p>
    <w:p w14:paraId="6E401E13" w14:textId="77777777" w:rsidR="00CA46C0" w:rsidRDefault="00CA46C0" w:rsidP="00CA46C0">
      <w:pPr>
        <w:spacing w:after="0" w:line="240" w:lineRule="auto"/>
      </w:pPr>
    </w:p>
    <w:p w14:paraId="2CCE9E10" w14:textId="2543E14A" w:rsidR="00CA46C0" w:rsidRDefault="00CA46C0" w:rsidP="00CA46C0">
      <w:pPr>
        <w:spacing w:after="0" w:line="240" w:lineRule="auto"/>
      </w:pPr>
      <w:proofErr w:type="spellStart"/>
      <w:r>
        <w:t>Malin</w:t>
      </w:r>
      <w:proofErr w:type="spellEnd"/>
      <w:r>
        <w:t xml:space="preserve"> Andersson has recently done a campaign to raise awareness regarding body dysmorphia</w:t>
      </w:r>
      <w:r w:rsidR="00D0141B">
        <w:t>.</w:t>
      </w:r>
      <w:r>
        <w:t xml:space="preserve"> The result of this post on Instagram touched a number of her followers, resulting in over a 100 comments. </w:t>
      </w:r>
      <w:proofErr w:type="spellStart"/>
      <w:r>
        <w:t>Malin</w:t>
      </w:r>
      <w:proofErr w:type="spellEnd"/>
      <w:r>
        <w:t xml:space="preserve"> stated that she </w:t>
      </w:r>
      <w:r w:rsidR="00D0141B">
        <w:t>got</w:t>
      </w:r>
      <w:r>
        <w:t xml:space="preserve"> trolled on Instagram, </w:t>
      </w:r>
      <w:r w:rsidR="00E01260">
        <w:t>for no particular reason.</w:t>
      </w:r>
    </w:p>
    <w:p w14:paraId="0D9299AB" w14:textId="4967A8A7" w:rsidR="00CA46C0" w:rsidRDefault="00CA46C0" w:rsidP="00CA46C0">
      <w:pPr>
        <w:spacing w:after="0" w:line="240" w:lineRule="auto"/>
      </w:pPr>
      <w:r w:rsidRPr="00E01260">
        <w:rPr>
          <w:i/>
          <w:iCs/>
        </w:rPr>
        <w:lastRenderedPageBreak/>
        <w:t>“I will not acknowledge it, but that’s due to me not giving a c**p about it anymore because I’ve been through far worse than a stupid comment.</w:t>
      </w:r>
      <w:r>
        <w:t>” (</w:t>
      </w:r>
      <w:r w:rsidRPr="005956A4">
        <w:t xml:space="preserve">JJ </w:t>
      </w:r>
      <w:proofErr w:type="spellStart"/>
      <w:r w:rsidRPr="005956A4">
        <w:t>Anisiobi</w:t>
      </w:r>
      <w:proofErr w:type="spellEnd"/>
      <w:r>
        <w:t xml:space="preserve">, 2019) </w:t>
      </w:r>
    </w:p>
    <w:p w14:paraId="4C1DDE08" w14:textId="77777777" w:rsidR="00CA46C0" w:rsidRDefault="00CA46C0" w:rsidP="00CA46C0">
      <w:pPr>
        <w:spacing w:after="0" w:line="240" w:lineRule="auto"/>
      </w:pPr>
    </w:p>
    <w:p w14:paraId="30DBB97D" w14:textId="2FC044C8" w:rsidR="000B187E" w:rsidRDefault="008460E1" w:rsidP="003152B1">
      <w:proofErr w:type="spellStart"/>
      <w:r>
        <w:t>Malin</w:t>
      </w:r>
      <w:proofErr w:type="spellEnd"/>
      <w:r>
        <w:t xml:space="preserve"> regularly uses twitter and Instagram, using continuity with her posts</w:t>
      </w:r>
      <w:r w:rsidR="00607103">
        <w:t>, portraying</w:t>
      </w:r>
      <w:r>
        <w:t xml:space="preserve"> a realistic picture to her </w:t>
      </w:r>
      <w:r w:rsidR="00607103">
        <w:t>audience</w:t>
      </w:r>
      <w:r>
        <w:t xml:space="preserve">. In comparison to Katie Hopkins, </w:t>
      </w:r>
      <w:proofErr w:type="spellStart"/>
      <w:r>
        <w:t>Malin</w:t>
      </w:r>
      <w:proofErr w:type="spellEnd"/>
      <w:r>
        <w:t xml:space="preserve"> raises awareness about things that </w:t>
      </w:r>
      <w:r w:rsidR="0095650A">
        <w:t>people can relate to</w:t>
      </w:r>
      <w:r>
        <w:t>. Whereas</w:t>
      </w:r>
      <w:r w:rsidR="0095650A">
        <w:t>,</w:t>
      </w:r>
      <w:r>
        <w:t xml:space="preserve"> Katie Hopkins is only concerned about her own critical views that easily upset </w:t>
      </w:r>
      <w:r w:rsidR="0095650A">
        <w:t>her audience</w:t>
      </w:r>
      <w:r>
        <w:t xml:space="preserve">. </w:t>
      </w:r>
      <w:r w:rsidR="00CA46C0">
        <w:t xml:space="preserve">Katie’s </w:t>
      </w:r>
      <w:r>
        <w:t xml:space="preserve">Instagram in comparison to </w:t>
      </w:r>
      <w:proofErr w:type="spellStart"/>
      <w:r>
        <w:t>Malin’s</w:t>
      </w:r>
      <w:proofErr w:type="spellEnd"/>
      <w:r>
        <w:t xml:space="preserve"> is again controv</w:t>
      </w:r>
      <w:r w:rsidR="00C17841">
        <w:t xml:space="preserve">ersial, posting </w:t>
      </w:r>
      <w:r>
        <w:t xml:space="preserve">critical opinions on controversial topics which gets everyone talking. </w:t>
      </w:r>
    </w:p>
    <w:p w14:paraId="7867CF6B" w14:textId="77777777" w:rsidR="008460E1" w:rsidRPr="005F6C82" w:rsidRDefault="008460E1" w:rsidP="003152B1">
      <w:pPr>
        <w:rPr>
          <w:b/>
          <w:bCs/>
          <w:i/>
          <w:iCs/>
          <w:u w:val="single"/>
        </w:rPr>
      </w:pPr>
      <w:r w:rsidRPr="005F6C82">
        <w:rPr>
          <w:b/>
          <w:bCs/>
          <w:i/>
          <w:iCs/>
          <w:u w:val="single"/>
        </w:rPr>
        <w:t>Other Platforms and continuity:</w:t>
      </w:r>
    </w:p>
    <w:p w14:paraId="418D2200" w14:textId="6E7008D8" w:rsidR="008460E1" w:rsidRDefault="008460E1" w:rsidP="008460E1">
      <w:pPr>
        <w:spacing w:after="0" w:line="240" w:lineRule="auto"/>
      </w:pPr>
      <w:proofErr w:type="spellStart"/>
      <w:r>
        <w:t>Malin</w:t>
      </w:r>
      <w:proofErr w:type="spellEnd"/>
      <w:r>
        <w:t xml:space="preserve"> has recently shared a post to raise awareness for Domestic Abuse Month. Again, this is something that </w:t>
      </w:r>
      <w:proofErr w:type="spellStart"/>
      <w:r>
        <w:t>Malin</w:t>
      </w:r>
      <w:proofErr w:type="spellEnd"/>
      <w:r>
        <w:t xml:space="preserve"> herself has been able to relate to. Sharing her post on Twitter and Instagram, to ensure that she is sharing her content along both platforms.</w:t>
      </w:r>
      <w:r w:rsidR="00C17841">
        <w:t xml:space="preserve"> Showing </w:t>
      </w:r>
      <w:r>
        <w:t>continuity with her posts, whereas Katie Hopkins would not share the same content on the both platforms.</w:t>
      </w:r>
      <w:r w:rsidR="00D0141B">
        <w:t xml:space="preserve"> </w:t>
      </w:r>
    </w:p>
    <w:p w14:paraId="5B102A92" w14:textId="77777777" w:rsidR="00835AAD" w:rsidRDefault="00835AAD" w:rsidP="008460E1">
      <w:pPr>
        <w:spacing w:after="0" w:line="240" w:lineRule="auto"/>
      </w:pPr>
    </w:p>
    <w:p w14:paraId="5E5E23A7" w14:textId="77777777" w:rsidR="008460E1" w:rsidRDefault="008460E1" w:rsidP="008460E1">
      <w:pPr>
        <w:spacing w:after="0" w:line="240" w:lineRule="auto"/>
      </w:pPr>
      <w:r>
        <w:t xml:space="preserve">Another factor that shows that </w:t>
      </w:r>
      <w:proofErr w:type="spellStart"/>
      <w:r>
        <w:t>Malin</w:t>
      </w:r>
      <w:proofErr w:type="spellEnd"/>
      <w:r>
        <w:t xml:space="preserve"> holds continuity is that fact that she uses the same profile picture on both platforms, being easily identified. This is something that she and Katie Hopkins share in common. However, </w:t>
      </w:r>
      <w:proofErr w:type="spellStart"/>
      <w:r>
        <w:t>Malin</w:t>
      </w:r>
      <w:proofErr w:type="spellEnd"/>
      <w:r>
        <w:t xml:space="preserve"> shares the same bio on her Instagram and twitter whereas Katie Hopkins doesn’t manage to do so. </w:t>
      </w:r>
    </w:p>
    <w:p w14:paraId="5C8AACB6" w14:textId="42BB9F04" w:rsidR="008460E1" w:rsidRDefault="008460E1" w:rsidP="008460E1">
      <w:pPr>
        <w:spacing w:after="0" w:line="240" w:lineRule="auto"/>
      </w:pPr>
      <w:proofErr w:type="spellStart"/>
      <w:r>
        <w:t>Malin’s</w:t>
      </w:r>
      <w:proofErr w:type="spellEnd"/>
      <w:r>
        <w:t xml:space="preserve"> personal branding is </w:t>
      </w:r>
      <w:r w:rsidR="00AE1AF1">
        <w:t>incredible</w:t>
      </w:r>
      <w:r>
        <w:t xml:space="preserve"> for her values and focus, successfully portray</w:t>
      </w:r>
      <w:r w:rsidR="00AE1AF1">
        <w:t>ing</w:t>
      </w:r>
      <w:r>
        <w:t xml:space="preserve"> a strong digital identity, sharing and creating content that </w:t>
      </w:r>
      <w:r w:rsidR="00AE1AF1">
        <w:t>agrees with her values and focus</w:t>
      </w:r>
      <w:r>
        <w:t xml:space="preserve">. She associates herself well with realistic content and shows young users that not all celebrities live in a perfect world. </w:t>
      </w:r>
    </w:p>
    <w:p w14:paraId="4F10A34C" w14:textId="052C520F" w:rsidR="008460E1" w:rsidRDefault="008460E1" w:rsidP="008460E1">
      <w:pPr>
        <w:spacing w:after="0" w:line="240" w:lineRule="auto"/>
      </w:pPr>
      <w:r>
        <w:t>Katie Hopkins also shows her audience that it isn’t a perfect world</w:t>
      </w:r>
      <w:r w:rsidR="0037014F">
        <w:t>, that we live amongst controversy</w:t>
      </w:r>
      <w:r>
        <w:t>. However, Katie has managed to contradict herself and cause controversy</w:t>
      </w:r>
      <w:r w:rsidR="0037014F">
        <w:t xml:space="preserve"> numerous times.</w:t>
      </w:r>
      <w:r>
        <w:t xml:space="preserve"> </w:t>
      </w:r>
    </w:p>
    <w:p w14:paraId="4C558B00" w14:textId="68802432" w:rsidR="008460E1" w:rsidRPr="004A3FC9" w:rsidRDefault="008460E1" w:rsidP="008460E1">
      <w:r>
        <w:t xml:space="preserve">In July 2013, Katie was on </w:t>
      </w:r>
      <w:r>
        <w:rPr>
          <w:i/>
          <w:iCs/>
        </w:rPr>
        <w:t xml:space="preserve">This Morning, </w:t>
      </w:r>
      <w:r>
        <w:t xml:space="preserve">where she stated that she wouldn’t allow her children to play with other children </w:t>
      </w:r>
      <w:r w:rsidR="00D0141B">
        <w:t xml:space="preserve">with </w:t>
      </w:r>
      <w:r>
        <w:t xml:space="preserve">geographical names. However, during the debate Phillip Schofield stated that Katie had named her daughter India. This in its self is contradicting, and </w:t>
      </w:r>
      <w:r w:rsidR="00D0141B">
        <w:t xml:space="preserve">discriminating. </w:t>
      </w:r>
      <w:r w:rsidR="004A3FC9">
        <w:t>Branding Katie and an “</w:t>
      </w:r>
      <w:r w:rsidR="004A3FC9">
        <w:rPr>
          <w:i/>
          <w:iCs/>
        </w:rPr>
        <w:t xml:space="preserve">insufferable snob” </w:t>
      </w:r>
      <w:r w:rsidR="004A3FC9">
        <w:t>(</w:t>
      </w:r>
      <w:r w:rsidR="006131E9">
        <w:t>Matilda Battersby, 2013)</w:t>
      </w:r>
    </w:p>
    <w:p w14:paraId="08C26A87" w14:textId="67FA1970" w:rsidR="008460E1" w:rsidRDefault="008460E1" w:rsidP="008460E1">
      <w:r>
        <w:t>Katie also made racial content such as “</w:t>
      </w:r>
      <w:r>
        <w:rPr>
          <w:i/>
          <w:iCs/>
        </w:rPr>
        <w:t xml:space="preserve">Migrants are like cockroaches” </w:t>
      </w:r>
      <w:r>
        <w:t xml:space="preserve"> writing this for </w:t>
      </w:r>
      <w:r>
        <w:rPr>
          <w:i/>
          <w:iCs/>
        </w:rPr>
        <w:t>The Sun</w:t>
      </w:r>
      <w:r>
        <w:t xml:space="preserve"> paper, during her position</w:t>
      </w:r>
      <w:r w:rsidR="00D0141B">
        <w:t xml:space="preserve"> </w:t>
      </w:r>
      <w:r>
        <w:t xml:space="preserve">as a columnist before losing the role. </w:t>
      </w:r>
      <w:r w:rsidRPr="0096135A">
        <w:rPr>
          <w:i/>
          <w:iCs/>
        </w:rPr>
        <w:t>"Make no mistake, these migrants are like cockroaches. They might look a bit 'Bob Geldof's Ethiopia circa 1984', but they are built to survive a nuclear bomb. They are survivors,"</w:t>
      </w:r>
      <w:r>
        <w:t>. (</w:t>
      </w:r>
      <w:r w:rsidRPr="00D04180">
        <w:t>Adam Payne and Thomas Colson, 2019</w:t>
      </w:r>
      <w:r>
        <w:t xml:space="preserve">) </w:t>
      </w:r>
    </w:p>
    <w:p w14:paraId="72979385" w14:textId="051324B2" w:rsidR="009E6A21" w:rsidRDefault="008460E1" w:rsidP="003152B1">
      <w:r>
        <w:t xml:space="preserve">I have noticed, that Katie hasn’t got a profile on LinkedIn. Considering she began as an entrepreneur through </w:t>
      </w:r>
      <w:r>
        <w:rPr>
          <w:i/>
          <w:iCs/>
        </w:rPr>
        <w:t xml:space="preserve">The Apprentice </w:t>
      </w:r>
      <w:r>
        <w:t xml:space="preserve">you’d think that she would create herself a brand through this platform to connect with other people. </w:t>
      </w:r>
      <w:r w:rsidR="00D0141B">
        <w:t>T</w:t>
      </w:r>
      <w:r>
        <w:t xml:space="preserve">his is a big negative to her brand. LinkedIn is a great social networking platform for business professionals to network, share ideas and recruit employers. (Chad Brooks, 2012) </w:t>
      </w:r>
    </w:p>
    <w:p w14:paraId="4363E24F" w14:textId="2C4F2051" w:rsidR="008460E1" w:rsidRPr="005F6C82" w:rsidRDefault="008C4C7D" w:rsidP="003152B1">
      <w:pPr>
        <w:rPr>
          <w:b/>
          <w:bCs/>
          <w:i/>
          <w:iCs/>
        </w:rPr>
      </w:pPr>
      <w:r w:rsidRPr="005F6C82">
        <w:rPr>
          <w:b/>
          <w:bCs/>
          <w:i/>
          <w:iCs/>
          <w:u w:val="single"/>
        </w:rPr>
        <w:t>Conclusion</w:t>
      </w:r>
      <w:r w:rsidR="008460E1" w:rsidRPr="005F6C82">
        <w:rPr>
          <w:b/>
          <w:bCs/>
          <w:i/>
          <w:iCs/>
          <w:u w:val="single"/>
        </w:rPr>
        <w:t>:</w:t>
      </w:r>
    </w:p>
    <w:p w14:paraId="5F6EE88C" w14:textId="5253DCAE" w:rsidR="00015821" w:rsidRDefault="009E6A21" w:rsidP="00015821">
      <w:r>
        <w:t xml:space="preserve">By evaluating the women’s </w:t>
      </w:r>
      <w:r w:rsidR="00F075E0">
        <w:t xml:space="preserve">social media accounts, </w:t>
      </w:r>
      <w:proofErr w:type="spellStart"/>
      <w:r w:rsidR="00F075E0">
        <w:t>Malin</w:t>
      </w:r>
      <w:proofErr w:type="spellEnd"/>
      <w:r w:rsidR="00F075E0">
        <w:t xml:space="preserve"> Andersson has done an incredible job to raise awareness for her goals and values. Targeting her audience carefully with </w:t>
      </w:r>
      <w:r w:rsidR="0066020A">
        <w:t>sensitive content. Katie Hopkins, has been branded a racist and</w:t>
      </w:r>
      <w:r w:rsidR="003E46DA">
        <w:t xml:space="preserve"> a</w:t>
      </w:r>
      <w:r w:rsidR="0066020A">
        <w:t xml:space="preserve"> bully. Th</w:t>
      </w:r>
      <w:r w:rsidR="00015821">
        <w:t>is</w:t>
      </w:r>
      <w:r w:rsidR="0066020A">
        <w:t xml:space="preserve"> in itself is enough to brand Katie negatively. </w:t>
      </w:r>
      <w:r w:rsidR="001E59E7">
        <w:t xml:space="preserve">It is extremely important to monitor </w:t>
      </w:r>
      <w:r w:rsidR="003E46DA">
        <w:t xml:space="preserve">your digital footprint and </w:t>
      </w:r>
      <w:r w:rsidR="001E59E7">
        <w:t>what content you  associate yourself with</w:t>
      </w:r>
      <w:r w:rsidR="003E46DA">
        <w:t xml:space="preserve"> on different platforms</w:t>
      </w:r>
      <w:r w:rsidR="00015821">
        <w:t xml:space="preserve"> as it can have a massive impact on you. E.g. future career. </w:t>
      </w:r>
      <w:r w:rsidR="00015821" w:rsidRPr="00F9665A">
        <w:rPr>
          <w:i/>
          <w:iCs/>
        </w:rPr>
        <w:t>“How you present your brand on social media can directly affect your reputation. You may only be physically ‘on’ while in the room, but online, your brand is ‘on’ 24 hours a day” (</w:t>
      </w:r>
      <w:r w:rsidR="00015821">
        <w:t xml:space="preserve">Friend, 2014, </w:t>
      </w:r>
      <w:r w:rsidR="00015821">
        <w:lastRenderedPageBreak/>
        <w:t>p. 12).</w:t>
      </w:r>
      <w:r w:rsidR="007A0BA2">
        <w:t xml:space="preserve"> The social media community is a very big place, </w:t>
      </w:r>
      <w:r w:rsidR="0032231D">
        <w:t>being used by a variety of people</w:t>
      </w:r>
      <w:r w:rsidR="00F41F10">
        <w:t xml:space="preserve"> and it</w:t>
      </w:r>
      <w:r w:rsidR="00013867">
        <w:t>’</w:t>
      </w:r>
      <w:r w:rsidR="00F41F10">
        <w:t>s important to consider your audience when sharing content</w:t>
      </w:r>
      <w:r w:rsidR="00013867">
        <w:t xml:space="preserve"> and who it can affect. This has been proven through Katie Hopkins’ remark made against </w:t>
      </w:r>
      <w:proofErr w:type="spellStart"/>
      <w:r w:rsidR="00013867">
        <w:t>Jesy</w:t>
      </w:r>
      <w:proofErr w:type="spellEnd"/>
      <w:r w:rsidR="00013867">
        <w:t xml:space="preserve"> Nelson. </w:t>
      </w:r>
    </w:p>
    <w:p w14:paraId="45ABEC72" w14:textId="77777777" w:rsidR="00753C18" w:rsidRDefault="00753C18" w:rsidP="003152B1"/>
    <w:p w14:paraId="1938EA5A" w14:textId="77777777" w:rsidR="00753C18" w:rsidRPr="005F6C82" w:rsidRDefault="00753C18" w:rsidP="003152B1">
      <w:pPr>
        <w:rPr>
          <w:b/>
          <w:bCs/>
          <w:i/>
          <w:iCs/>
        </w:rPr>
      </w:pPr>
    </w:p>
    <w:p w14:paraId="624B929E" w14:textId="6F9A9AFE" w:rsidR="00D0141B" w:rsidRPr="005F6C82" w:rsidRDefault="00D0141B" w:rsidP="003152B1">
      <w:pPr>
        <w:rPr>
          <w:b/>
          <w:bCs/>
          <w:i/>
          <w:iCs/>
          <w:u w:val="single"/>
        </w:rPr>
      </w:pPr>
      <w:r w:rsidRPr="005F6C82">
        <w:rPr>
          <w:b/>
          <w:bCs/>
          <w:i/>
          <w:iCs/>
          <w:u w:val="single"/>
        </w:rPr>
        <w:t>References:</w:t>
      </w:r>
    </w:p>
    <w:p w14:paraId="5A27F7CB" w14:textId="77777777" w:rsidR="004D3491" w:rsidRDefault="004D3491" w:rsidP="004D3491">
      <w:pPr>
        <w:spacing w:after="0"/>
      </w:pPr>
      <w:r>
        <w:t>(</w:t>
      </w:r>
      <w:r w:rsidRPr="00D04180">
        <w:t>Adam Payne and Thomas Colson, 2019</w:t>
      </w:r>
      <w:r>
        <w:t xml:space="preserve">) </w:t>
      </w:r>
    </w:p>
    <w:p w14:paraId="4A5A0C6C" w14:textId="77777777" w:rsidR="004D3491" w:rsidRDefault="004D3491" w:rsidP="004D3491">
      <w:pPr>
        <w:ind w:left="720"/>
      </w:pPr>
      <w:r w:rsidRPr="00B61AA1">
        <w:t>https://www.businessinsider.com/who-is-katie-hopkins-donald-trump-retweets-migrants-cockroaches-2019-7?r=US&amp;IR=T</w:t>
      </w:r>
    </w:p>
    <w:p w14:paraId="7B9B77BA" w14:textId="77777777" w:rsidR="004D3491" w:rsidRDefault="004D3491" w:rsidP="004D3491">
      <w:pPr>
        <w:spacing w:after="0"/>
      </w:pPr>
      <w:r>
        <w:t xml:space="preserve">(Alicia </w:t>
      </w:r>
      <w:proofErr w:type="spellStart"/>
      <w:r>
        <w:t>Adejobi</w:t>
      </w:r>
      <w:proofErr w:type="spellEnd"/>
      <w:r>
        <w:t xml:space="preserve">, September 2019) </w:t>
      </w:r>
    </w:p>
    <w:p w14:paraId="164D1B60" w14:textId="77777777" w:rsidR="004D3491" w:rsidRDefault="004D3491" w:rsidP="004D3491">
      <w:pPr>
        <w:ind w:left="720"/>
      </w:pPr>
      <w:r w:rsidRPr="00B61AA1">
        <w:t>https://metro.co.uk/2019/09/12/jesy-nelson-fans-slam-katie-hopkins-documentary-reveals-contributed-bullying-little-mix-star-10733537/</w:t>
      </w:r>
    </w:p>
    <w:p w14:paraId="35A9A14F" w14:textId="562B8F91" w:rsidR="00271F67" w:rsidRDefault="00271F67" w:rsidP="004D3491">
      <w:pPr>
        <w:spacing w:after="0"/>
      </w:pPr>
      <w:r>
        <w:t>(</w:t>
      </w:r>
      <w:proofErr w:type="spellStart"/>
      <w:r>
        <w:t>Beril</w:t>
      </w:r>
      <w:proofErr w:type="spellEnd"/>
      <w:r>
        <w:t xml:space="preserve"> </w:t>
      </w:r>
      <w:proofErr w:type="spellStart"/>
      <w:r>
        <w:t>Nas</w:t>
      </w:r>
      <w:proofErr w:type="spellEnd"/>
      <w:r>
        <w:t xml:space="preserve"> Hassan, 2019)</w:t>
      </w:r>
    </w:p>
    <w:p w14:paraId="602FA0B0" w14:textId="36D54E3F" w:rsidR="00271F67" w:rsidRDefault="00271F67" w:rsidP="00271F67">
      <w:pPr>
        <w:spacing w:after="0"/>
        <w:ind w:left="720"/>
      </w:pPr>
      <w:r w:rsidRPr="00271F67">
        <w:t>https://www.thesun.co.uk/tvandshowbiz/8261433/malin-andersson-love-island-take-me-out/</w:t>
      </w:r>
    </w:p>
    <w:p w14:paraId="17E47439" w14:textId="77777777" w:rsidR="00271F67" w:rsidRDefault="00271F67" w:rsidP="004D3491">
      <w:pPr>
        <w:spacing w:after="0"/>
      </w:pPr>
    </w:p>
    <w:p w14:paraId="271FEEA5" w14:textId="479E1DA7" w:rsidR="004D3491" w:rsidRDefault="004D3491" w:rsidP="004D3491">
      <w:pPr>
        <w:spacing w:after="0"/>
      </w:pPr>
      <w:r>
        <w:t>(</w:t>
      </w:r>
      <w:r w:rsidRPr="001D5C45">
        <w:t>Brett Shavers, John Bair, in Hiding Behind the Keyboard, 2016</w:t>
      </w:r>
      <w:r>
        <w:t>)</w:t>
      </w:r>
    </w:p>
    <w:p w14:paraId="0F12EF56" w14:textId="77777777" w:rsidR="004D3491" w:rsidRDefault="004D3491" w:rsidP="004D3491">
      <w:pPr>
        <w:ind w:firstLine="720"/>
      </w:pPr>
      <w:r w:rsidRPr="00013867">
        <w:t>https://www.sciencedirect.com/topics/computer-science/digital-identity</w:t>
      </w:r>
    </w:p>
    <w:p w14:paraId="64745CFA" w14:textId="77777777" w:rsidR="004D3491" w:rsidRDefault="004D3491" w:rsidP="004D3491">
      <w:pPr>
        <w:spacing w:after="0"/>
      </w:pPr>
      <w:r>
        <w:t xml:space="preserve">(Caroline </w:t>
      </w:r>
      <w:proofErr w:type="spellStart"/>
      <w:r>
        <w:t>Forsey</w:t>
      </w:r>
      <w:proofErr w:type="spellEnd"/>
      <w:r>
        <w:t xml:space="preserve">, 2019) </w:t>
      </w:r>
    </w:p>
    <w:p w14:paraId="5F1FDF80" w14:textId="77777777" w:rsidR="004D3491" w:rsidRDefault="004D3491" w:rsidP="004D3491">
      <w:pPr>
        <w:ind w:firstLine="720"/>
      </w:pPr>
      <w:r w:rsidRPr="002B5CC2">
        <w:t>https://blog.hubspot.com/marketing/what-is-twitter</w:t>
      </w:r>
    </w:p>
    <w:p w14:paraId="64CE14EE" w14:textId="77777777" w:rsidR="004D3491" w:rsidRDefault="004D3491" w:rsidP="004D3491">
      <w:pPr>
        <w:spacing w:after="0"/>
      </w:pPr>
      <w:r>
        <w:t>(Chad Brooks, 2012)</w:t>
      </w:r>
    </w:p>
    <w:p w14:paraId="5105C9B9" w14:textId="77777777" w:rsidR="004D3491" w:rsidRDefault="004D3491" w:rsidP="004D3491">
      <w:pPr>
        <w:ind w:firstLine="720"/>
      </w:pPr>
      <w:r>
        <w:t xml:space="preserve"> </w:t>
      </w:r>
      <w:r w:rsidRPr="00B61AA1">
        <w:t>https://www.businessnewsdaily.com/2489-linkedin.html</w:t>
      </w:r>
    </w:p>
    <w:p w14:paraId="6618A12F" w14:textId="77777777" w:rsidR="004D3491" w:rsidRDefault="004D3491" w:rsidP="004D3491">
      <w:pPr>
        <w:spacing w:after="0"/>
      </w:pPr>
      <w:r w:rsidRPr="005D1408">
        <w:t>(</w:t>
      </w:r>
      <w:proofErr w:type="spellStart"/>
      <w:r w:rsidRPr="005D1408">
        <w:t>Deckers</w:t>
      </w:r>
      <w:proofErr w:type="spellEnd"/>
      <w:r w:rsidRPr="005D1408">
        <w:t xml:space="preserve"> &amp; Lacy, 2013, p. 7).</w:t>
      </w:r>
      <w:r>
        <w:t xml:space="preserve"> </w:t>
      </w:r>
    </w:p>
    <w:p w14:paraId="59EC8641" w14:textId="77777777" w:rsidR="004D3491" w:rsidRPr="00C41D63" w:rsidRDefault="004D3491" w:rsidP="004D3491">
      <w:pPr>
        <w:rPr>
          <w:i/>
          <w:iCs/>
        </w:rPr>
      </w:pPr>
      <w:r>
        <w:tab/>
      </w:r>
      <w:r>
        <w:tab/>
        <w:t xml:space="preserve">Slide 5, Anthony Burns, PowerPoint, </w:t>
      </w:r>
      <w:r>
        <w:rPr>
          <w:i/>
          <w:iCs/>
        </w:rPr>
        <w:t>Your Personal Brand on Social Media Week Two</w:t>
      </w:r>
    </w:p>
    <w:p w14:paraId="61E740F4" w14:textId="77777777" w:rsidR="004D3491" w:rsidRDefault="004D3491" w:rsidP="004D3491">
      <w:pPr>
        <w:spacing w:after="0"/>
      </w:pPr>
      <w:r w:rsidRPr="00F9665A">
        <w:rPr>
          <w:i/>
          <w:iCs/>
        </w:rPr>
        <w:t>(</w:t>
      </w:r>
      <w:r>
        <w:t>Friend, 2014, p. 12)</w:t>
      </w:r>
    </w:p>
    <w:p w14:paraId="7FB3CC92" w14:textId="77777777" w:rsidR="004D3491" w:rsidRDefault="004D3491" w:rsidP="004D3491">
      <w:pPr>
        <w:ind w:firstLine="720"/>
      </w:pPr>
      <w:r w:rsidRPr="00C26439">
        <w:t>https://pdfs.semanticscholar.org/820f/292a68570fb887e5235afad004edbac569be</w:t>
      </w:r>
    </w:p>
    <w:p w14:paraId="2FBBE783" w14:textId="77777777" w:rsidR="004D3491" w:rsidRDefault="004D3491" w:rsidP="004D3491">
      <w:pPr>
        <w:spacing w:after="0"/>
      </w:pPr>
      <w:r>
        <w:t xml:space="preserve">(Instagram, </w:t>
      </w:r>
      <w:proofErr w:type="spellStart"/>
      <w:r>
        <w:t>Malin</w:t>
      </w:r>
      <w:proofErr w:type="spellEnd"/>
      <w:r>
        <w:t xml:space="preserve"> Andersson, 2019)</w:t>
      </w:r>
    </w:p>
    <w:p w14:paraId="56AD6AC6" w14:textId="77777777" w:rsidR="004D3491" w:rsidRDefault="004D3491" w:rsidP="004D3491">
      <w:pPr>
        <w:ind w:firstLine="720"/>
      </w:pPr>
      <w:r w:rsidRPr="00AC2531">
        <w:t>https://www.instagram.com/missmalinsara/</w:t>
      </w:r>
    </w:p>
    <w:p w14:paraId="55E61422" w14:textId="77777777" w:rsidR="004D3491" w:rsidRDefault="004D3491" w:rsidP="004D3491">
      <w:pPr>
        <w:spacing w:after="0"/>
      </w:pPr>
      <w:r>
        <w:t>(Instagram, 2019)</w:t>
      </w:r>
    </w:p>
    <w:p w14:paraId="769F2CE5" w14:textId="77777777" w:rsidR="004D3491" w:rsidRDefault="004D3491" w:rsidP="004D3491">
      <w:pPr>
        <w:ind w:firstLine="720"/>
      </w:pPr>
      <w:r>
        <w:t xml:space="preserve"> </w:t>
      </w:r>
      <w:r w:rsidRPr="00B61AA1">
        <w:t>https://help.instagram.com/424737657584573</w:t>
      </w:r>
    </w:p>
    <w:p w14:paraId="538A5782" w14:textId="77777777" w:rsidR="004D3491" w:rsidRDefault="004D3491" w:rsidP="004D3491">
      <w:pPr>
        <w:spacing w:after="0"/>
      </w:pPr>
      <w:r>
        <w:t>(</w:t>
      </w:r>
      <w:proofErr w:type="spellStart"/>
      <w:r>
        <w:t>Jabeen</w:t>
      </w:r>
      <w:proofErr w:type="spellEnd"/>
      <w:r>
        <w:t xml:space="preserve"> </w:t>
      </w:r>
      <w:proofErr w:type="spellStart"/>
      <w:r>
        <w:t>Waheed</w:t>
      </w:r>
      <w:proofErr w:type="spellEnd"/>
      <w:r>
        <w:t>, 2019)</w:t>
      </w:r>
    </w:p>
    <w:p w14:paraId="7D4BFC0D" w14:textId="77777777" w:rsidR="004D3491" w:rsidRDefault="004D3491" w:rsidP="004D3491">
      <w:pPr>
        <w:ind w:left="720" w:firstLine="45"/>
      </w:pPr>
      <w:r w:rsidRPr="00FD2B5C">
        <w:t>https://www.dailymail.co.uk/tvshowbiz/article-7591465/Malin-Andersson-shares-image-bruised-arm-warns-dangers-domestic-violence.html</w:t>
      </w:r>
    </w:p>
    <w:p w14:paraId="67117927" w14:textId="77777777" w:rsidR="004D3491" w:rsidRDefault="004D3491" w:rsidP="004D3491">
      <w:pPr>
        <w:spacing w:after="0" w:line="240" w:lineRule="auto"/>
      </w:pPr>
      <w:r>
        <w:t>(</w:t>
      </w:r>
      <w:r w:rsidRPr="005956A4">
        <w:t xml:space="preserve">JJ </w:t>
      </w:r>
      <w:proofErr w:type="spellStart"/>
      <w:r w:rsidRPr="005956A4">
        <w:t>Anisiobi</w:t>
      </w:r>
      <w:proofErr w:type="spellEnd"/>
      <w:r>
        <w:t>, 2019)</w:t>
      </w:r>
    </w:p>
    <w:p w14:paraId="2461C5E1" w14:textId="77777777" w:rsidR="004D3491" w:rsidRDefault="004D3491" w:rsidP="004D3491">
      <w:pPr>
        <w:spacing w:after="0" w:line="240" w:lineRule="auto"/>
        <w:ind w:firstLine="720"/>
      </w:pPr>
      <w:r>
        <w:t xml:space="preserve"> </w:t>
      </w:r>
      <w:r w:rsidRPr="00B61AA1">
        <w:t>https://www.ok.co.uk/celebrity-news/love-islands-malin-andersson-strips-18958176</w:t>
      </w:r>
    </w:p>
    <w:p w14:paraId="55F1141D" w14:textId="77777777" w:rsidR="004D3491" w:rsidRDefault="004D3491" w:rsidP="004D3491"/>
    <w:p w14:paraId="1C9D9266" w14:textId="77777777" w:rsidR="004D3491" w:rsidRDefault="004D3491" w:rsidP="004D3491">
      <w:pPr>
        <w:spacing w:after="0"/>
      </w:pPr>
      <w:r>
        <w:t xml:space="preserve">(Jonathan </w:t>
      </w:r>
      <w:proofErr w:type="spellStart"/>
      <w:r>
        <w:t>Zittrain</w:t>
      </w:r>
      <w:proofErr w:type="spellEnd"/>
      <w:r>
        <w:t xml:space="preserve">, </w:t>
      </w:r>
      <w:proofErr w:type="spellStart"/>
      <w:r>
        <w:t>Havard</w:t>
      </w:r>
      <w:proofErr w:type="spellEnd"/>
      <w:r>
        <w:t xml:space="preserve"> Law School Professor)</w:t>
      </w:r>
    </w:p>
    <w:p w14:paraId="6406222D" w14:textId="77777777" w:rsidR="004D3491" w:rsidRDefault="004D3491" w:rsidP="004D3491">
      <w:pPr>
        <w:ind w:firstLine="720"/>
      </w:pPr>
      <w:r w:rsidRPr="002B5CC2">
        <w:t>https://blog.hubspot.com/marketing/what-is-twitter</w:t>
      </w:r>
    </w:p>
    <w:p w14:paraId="5A5A115B" w14:textId="77777777" w:rsidR="004D3491" w:rsidRDefault="004D3491" w:rsidP="004D3491">
      <w:pPr>
        <w:spacing w:after="0"/>
      </w:pPr>
      <w:r>
        <w:t>(Kristen Wright, 2015)</w:t>
      </w:r>
    </w:p>
    <w:p w14:paraId="4C58B74F" w14:textId="77777777" w:rsidR="004D3491" w:rsidRDefault="004D3491" w:rsidP="004D3491">
      <w:pPr>
        <w:ind w:firstLine="720"/>
      </w:pPr>
      <w:r w:rsidRPr="00C26439">
        <w:lastRenderedPageBreak/>
        <w:t>https://pdfs.semanticscholar.org/820f/292a68570fb887e5235afad004edbac569be.pdf</w:t>
      </w:r>
    </w:p>
    <w:p w14:paraId="027D3715" w14:textId="77777777" w:rsidR="004D3491" w:rsidRDefault="004D3491" w:rsidP="004D3491">
      <w:pPr>
        <w:spacing w:after="0"/>
      </w:pPr>
      <w:r>
        <w:t>(Personalbrand.com, 2019)</w:t>
      </w:r>
    </w:p>
    <w:p w14:paraId="18B6CAE4" w14:textId="77777777" w:rsidR="004D3491" w:rsidRDefault="004D3491" w:rsidP="004D3491">
      <w:pPr>
        <w:spacing w:after="0"/>
        <w:ind w:firstLine="720"/>
      </w:pPr>
      <w:r>
        <w:t xml:space="preserve"> </w:t>
      </w:r>
      <w:r w:rsidRPr="00013867">
        <w:t>https://personalbrand.com/definition/</w:t>
      </w:r>
    </w:p>
    <w:p w14:paraId="37925164" w14:textId="77777777" w:rsidR="004D3491" w:rsidRDefault="004D3491" w:rsidP="004D3491">
      <w:pPr>
        <w:spacing w:after="0"/>
      </w:pPr>
    </w:p>
    <w:p w14:paraId="03493B87" w14:textId="77777777" w:rsidR="004D3491" w:rsidRDefault="004D3491" w:rsidP="004D3491">
      <w:pPr>
        <w:spacing w:after="0"/>
      </w:pPr>
      <w:r>
        <w:t>(Matilda Battersby, 2013)</w:t>
      </w:r>
    </w:p>
    <w:p w14:paraId="2B7D677C" w14:textId="77777777" w:rsidR="004D3491" w:rsidRDefault="004D3491" w:rsidP="004D3491">
      <w:pPr>
        <w:ind w:left="720"/>
      </w:pPr>
      <w:r w:rsidRPr="00C111E5">
        <w:t>https://www.independent.co.uk/arts-entertainment/tv/news/katie-hopkins-branded-an-insufferable-snob-after-this-morning-debate-on-childrens-names-8690468.html</w:t>
      </w:r>
    </w:p>
    <w:p w14:paraId="04F7D7CB" w14:textId="77777777" w:rsidR="004D3491" w:rsidRDefault="004D3491" w:rsidP="004D3491">
      <w:pPr>
        <w:spacing w:after="0"/>
      </w:pPr>
      <w:r>
        <w:t xml:space="preserve">(Twitter, Katie Hopkins, 2019) </w:t>
      </w:r>
    </w:p>
    <w:p w14:paraId="331E45C3" w14:textId="77777777" w:rsidR="004D3491" w:rsidRDefault="004D3491" w:rsidP="004D3491">
      <w:pPr>
        <w:ind w:firstLine="720"/>
      </w:pPr>
      <w:r w:rsidRPr="002B5CC2">
        <w:t>https://twitter.com/KTHopkins</w:t>
      </w:r>
    </w:p>
    <w:p w14:paraId="2B671A77" w14:textId="77777777" w:rsidR="004D3491" w:rsidRDefault="004D3491" w:rsidP="004D3491">
      <w:pPr>
        <w:tabs>
          <w:tab w:val="left" w:pos="1256"/>
        </w:tabs>
        <w:spacing w:after="0"/>
      </w:pPr>
      <w:r>
        <w:t>(Wikipedia.com, 2019)</w:t>
      </w:r>
      <w:r w:rsidRPr="00152CDD">
        <w:t xml:space="preserve"> </w:t>
      </w:r>
    </w:p>
    <w:p w14:paraId="2D6F0BCB" w14:textId="77777777" w:rsidR="004D3491" w:rsidRPr="00BE3A5C" w:rsidRDefault="004D3491" w:rsidP="004D3491">
      <w:pPr>
        <w:tabs>
          <w:tab w:val="left" w:pos="1256"/>
        </w:tabs>
      </w:pPr>
      <w:r>
        <w:tab/>
      </w:r>
      <w:r w:rsidRPr="00C26439">
        <w:t>https://en.wikipedia.org/wiki/Katie_Hopkins</w:t>
      </w:r>
    </w:p>
    <w:p w14:paraId="182425F1" w14:textId="77777777" w:rsidR="004D3491" w:rsidRDefault="004D3491" w:rsidP="004D3491">
      <w:pPr>
        <w:spacing w:after="0"/>
      </w:pPr>
      <w:r>
        <w:t xml:space="preserve">(YouTube, 2017) </w:t>
      </w:r>
    </w:p>
    <w:p w14:paraId="3DD0550F" w14:textId="77777777" w:rsidR="004D3491" w:rsidRPr="00AC2531" w:rsidRDefault="004D3491" w:rsidP="004D3491">
      <w:pPr>
        <w:ind w:firstLine="720"/>
      </w:pPr>
      <w:r w:rsidRPr="00753C18">
        <w:t>https://www.youtube.com/watch?v=OivUMPTYtHg</w:t>
      </w:r>
    </w:p>
    <w:p w14:paraId="7C5BF75D" w14:textId="77777777" w:rsidR="004D3491" w:rsidRPr="004E04DB" w:rsidRDefault="004D3491" w:rsidP="004D3491"/>
    <w:p w14:paraId="77E71A51" w14:textId="156B8424" w:rsidR="00753C18" w:rsidRPr="00AC2531" w:rsidRDefault="00753C18" w:rsidP="000C64C4"/>
    <w:sectPr w:rsidR="00753C18" w:rsidRPr="00AC253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E38A42" w14:textId="77777777" w:rsidR="00437A73" w:rsidRDefault="00437A73" w:rsidP="004A383C">
      <w:pPr>
        <w:spacing w:after="0" w:line="240" w:lineRule="auto"/>
      </w:pPr>
      <w:r>
        <w:separator/>
      </w:r>
    </w:p>
  </w:endnote>
  <w:endnote w:type="continuationSeparator" w:id="0">
    <w:p w14:paraId="4A4AF7FC" w14:textId="77777777" w:rsidR="00437A73" w:rsidRDefault="00437A73" w:rsidP="004A3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5143662"/>
      <w:docPartObj>
        <w:docPartGallery w:val="Page Numbers (Bottom of Page)"/>
        <w:docPartUnique/>
      </w:docPartObj>
    </w:sdtPr>
    <w:sdtEndPr>
      <w:rPr>
        <w:noProof/>
      </w:rPr>
    </w:sdtEndPr>
    <w:sdtContent>
      <w:p w14:paraId="4A377A66" w14:textId="62EBDD29" w:rsidR="004A383C" w:rsidRDefault="004A38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495747" w14:textId="77777777" w:rsidR="004A383C" w:rsidRDefault="004A3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872BE" w14:textId="77777777" w:rsidR="00437A73" w:rsidRDefault="00437A73" w:rsidP="004A383C">
      <w:pPr>
        <w:spacing w:after="0" w:line="240" w:lineRule="auto"/>
      </w:pPr>
      <w:r>
        <w:separator/>
      </w:r>
    </w:p>
  </w:footnote>
  <w:footnote w:type="continuationSeparator" w:id="0">
    <w:p w14:paraId="7BAE4229" w14:textId="77777777" w:rsidR="00437A73" w:rsidRDefault="00437A73" w:rsidP="004A38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EB9"/>
    <w:rsid w:val="00001839"/>
    <w:rsid w:val="00004036"/>
    <w:rsid w:val="00013867"/>
    <w:rsid w:val="00015821"/>
    <w:rsid w:val="00033500"/>
    <w:rsid w:val="00091B1C"/>
    <w:rsid w:val="00097121"/>
    <w:rsid w:val="000B187E"/>
    <w:rsid w:val="000B4048"/>
    <w:rsid w:val="000C128D"/>
    <w:rsid w:val="000C64C4"/>
    <w:rsid w:val="000C6818"/>
    <w:rsid w:val="0010238D"/>
    <w:rsid w:val="00155884"/>
    <w:rsid w:val="00183F0D"/>
    <w:rsid w:val="001B0DB7"/>
    <w:rsid w:val="001E59E7"/>
    <w:rsid w:val="001F208A"/>
    <w:rsid w:val="00265404"/>
    <w:rsid w:val="00271F67"/>
    <w:rsid w:val="00284249"/>
    <w:rsid w:val="002B5CC2"/>
    <w:rsid w:val="003152B1"/>
    <w:rsid w:val="003173A6"/>
    <w:rsid w:val="0032231D"/>
    <w:rsid w:val="0037014F"/>
    <w:rsid w:val="00387391"/>
    <w:rsid w:val="003E46DA"/>
    <w:rsid w:val="003F5BC1"/>
    <w:rsid w:val="00437A73"/>
    <w:rsid w:val="004A383C"/>
    <w:rsid w:val="004A3FC9"/>
    <w:rsid w:val="004D3491"/>
    <w:rsid w:val="005264A8"/>
    <w:rsid w:val="00565474"/>
    <w:rsid w:val="0058546F"/>
    <w:rsid w:val="005F6C82"/>
    <w:rsid w:val="00607103"/>
    <w:rsid w:val="006131E9"/>
    <w:rsid w:val="0066020A"/>
    <w:rsid w:val="00663874"/>
    <w:rsid w:val="006740C5"/>
    <w:rsid w:val="006B48B5"/>
    <w:rsid w:val="006D4202"/>
    <w:rsid w:val="00753C18"/>
    <w:rsid w:val="007A0BA2"/>
    <w:rsid w:val="00835AAD"/>
    <w:rsid w:val="008460E1"/>
    <w:rsid w:val="00881EB9"/>
    <w:rsid w:val="008C4C7D"/>
    <w:rsid w:val="008D3393"/>
    <w:rsid w:val="009251C3"/>
    <w:rsid w:val="0095650A"/>
    <w:rsid w:val="009B3E05"/>
    <w:rsid w:val="009B7303"/>
    <w:rsid w:val="009E6A21"/>
    <w:rsid w:val="00A7338C"/>
    <w:rsid w:val="00AC2531"/>
    <w:rsid w:val="00AE1AF1"/>
    <w:rsid w:val="00B24A8B"/>
    <w:rsid w:val="00B61AA1"/>
    <w:rsid w:val="00B82C39"/>
    <w:rsid w:val="00BB0DB5"/>
    <w:rsid w:val="00C111E5"/>
    <w:rsid w:val="00C17841"/>
    <w:rsid w:val="00C26439"/>
    <w:rsid w:val="00C41D63"/>
    <w:rsid w:val="00C42074"/>
    <w:rsid w:val="00CA46C0"/>
    <w:rsid w:val="00D0141B"/>
    <w:rsid w:val="00DA0DB4"/>
    <w:rsid w:val="00E01260"/>
    <w:rsid w:val="00E020D5"/>
    <w:rsid w:val="00E338D4"/>
    <w:rsid w:val="00E55D1C"/>
    <w:rsid w:val="00E632CA"/>
    <w:rsid w:val="00E70A9B"/>
    <w:rsid w:val="00E758D9"/>
    <w:rsid w:val="00F075E0"/>
    <w:rsid w:val="00F07E78"/>
    <w:rsid w:val="00F3621E"/>
    <w:rsid w:val="00F41F10"/>
    <w:rsid w:val="00F51795"/>
    <w:rsid w:val="00F915D9"/>
    <w:rsid w:val="00F9665A"/>
    <w:rsid w:val="00FD2B5C"/>
    <w:rsid w:val="00FF5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8394C"/>
  <w15:chartTrackingRefBased/>
  <w15:docId w15:val="{C6C5BECC-1497-4482-84BC-6CA2E358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1E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1EB9"/>
    <w:rPr>
      <w:color w:val="0000FF"/>
      <w:u w:val="single"/>
    </w:rPr>
  </w:style>
  <w:style w:type="character" w:styleId="UnresolvedMention">
    <w:name w:val="Unresolved Mention"/>
    <w:basedOn w:val="DefaultParagraphFont"/>
    <w:uiPriority w:val="99"/>
    <w:semiHidden/>
    <w:unhideWhenUsed/>
    <w:rsid w:val="00013867"/>
    <w:rPr>
      <w:color w:val="605E5C"/>
      <w:shd w:val="clear" w:color="auto" w:fill="E1DFDD"/>
    </w:rPr>
  </w:style>
  <w:style w:type="character" w:styleId="FollowedHyperlink">
    <w:name w:val="FollowedHyperlink"/>
    <w:basedOn w:val="DefaultParagraphFont"/>
    <w:uiPriority w:val="99"/>
    <w:semiHidden/>
    <w:unhideWhenUsed/>
    <w:rsid w:val="006D4202"/>
    <w:rPr>
      <w:color w:val="954F72" w:themeColor="followedHyperlink"/>
      <w:u w:val="single"/>
    </w:rPr>
  </w:style>
  <w:style w:type="paragraph" w:styleId="Header">
    <w:name w:val="header"/>
    <w:basedOn w:val="Normal"/>
    <w:link w:val="HeaderChar"/>
    <w:uiPriority w:val="99"/>
    <w:unhideWhenUsed/>
    <w:rsid w:val="004A3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83C"/>
  </w:style>
  <w:style w:type="paragraph" w:styleId="Footer">
    <w:name w:val="footer"/>
    <w:basedOn w:val="Normal"/>
    <w:link w:val="FooterChar"/>
    <w:uiPriority w:val="99"/>
    <w:unhideWhenUsed/>
    <w:rsid w:val="004A3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8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64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1517</TotalTime>
  <Pages>7</Pages>
  <Words>2358</Words>
  <Characters>13443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thomas</dc:creator>
  <cp:keywords/>
  <dc:description/>
  <cp:lastModifiedBy>hannah thomas</cp:lastModifiedBy>
  <cp:revision>77</cp:revision>
  <dcterms:created xsi:type="dcterms:W3CDTF">2019-10-21T18:10:00Z</dcterms:created>
  <dcterms:modified xsi:type="dcterms:W3CDTF">2019-10-30T17:40:00Z</dcterms:modified>
</cp:coreProperties>
</file>