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DE8CDD" w14:textId="4A65AEE8" w:rsidR="00E67070" w:rsidRDefault="00E67070">
      <w:pPr>
        <w:rPr>
          <w:b/>
          <w:bCs/>
          <w:u w:val="single"/>
          <w:lang w:val="en-US"/>
        </w:rPr>
      </w:pPr>
      <w:r>
        <w:rPr>
          <w:lang w:val="en-US"/>
        </w:rPr>
        <w:t xml:space="preserve">                                                                              </w:t>
      </w:r>
      <w:r>
        <w:rPr>
          <w:b/>
          <w:bCs/>
          <w:u w:val="single"/>
          <w:lang w:val="en-US"/>
        </w:rPr>
        <w:t>W</w:t>
      </w:r>
      <w:r w:rsidR="00DB40F3">
        <w:rPr>
          <w:b/>
          <w:bCs/>
          <w:u w:val="single"/>
          <w:lang w:val="en-US"/>
        </w:rPr>
        <w:t xml:space="preserve">ar and </w:t>
      </w:r>
      <w:r w:rsidR="00CC356D">
        <w:rPr>
          <w:b/>
          <w:bCs/>
          <w:u w:val="single"/>
          <w:lang w:val="en-US"/>
        </w:rPr>
        <w:t>Terror</w:t>
      </w:r>
    </w:p>
    <w:p w14:paraId="59F71E9E" w14:textId="77777777" w:rsidR="006352FD" w:rsidRDefault="34A90DF2" w:rsidP="7AE235FB">
      <w:pPr>
        <w:rPr>
          <w:lang w:val="en-US"/>
        </w:rPr>
      </w:pPr>
      <w:r w:rsidRPr="5B528FA0">
        <w:rPr>
          <w:lang w:val="en-US"/>
        </w:rPr>
        <w:t xml:space="preserve">There is a lot that goes on in our world in these times. There are many </w:t>
      </w:r>
      <w:r w:rsidR="5DAA1891" w:rsidRPr="5B528FA0">
        <w:rPr>
          <w:lang w:val="en-US"/>
        </w:rPr>
        <w:t xml:space="preserve">different </w:t>
      </w:r>
      <w:r w:rsidR="04ED2AAC" w:rsidRPr="5B528FA0">
        <w:rPr>
          <w:lang w:val="en-US"/>
        </w:rPr>
        <w:t>implications</w:t>
      </w:r>
      <w:r w:rsidR="5DAA1891" w:rsidRPr="5B528FA0">
        <w:rPr>
          <w:lang w:val="en-US"/>
        </w:rPr>
        <w:t xml:space="preserve"> of what we do as a planet that changes every aspect of what we can achieve. Examples of these are deaths from the actions we take</w:t>
      </w:r>
      <w:r w:rsidR="04F42868" w:rsidRPr="5B528FA0">
        <w:rPr>
          <w:lang w:val="en-US"/>
        </w:rPr>
        <w:t xml:space="preserve"> </w:t>
      </w:r>
      <w:r w:rsidR="6F53A7FB" w:rsidRPr="5B528FA0">
        <w:rPr>
          <w:lang w:val="en-US"/>
        </w:rPr>
        <w:t xml:space="preserve">in </w:t>
      </w:r>
      <w:r w:rsidR="3F58DF3D" w:rsidRPr="5B528FA0">
        <w:rPr>
          <w:lang w:val="en-US"/>
        </w:rPr>
        <w:t>day-to-day</w:t>
      </w:r>
      <w:r w:rsidR="6F53A7FB" w:rsidRPr="5B528FA0">
        <w:rPr>
          <w:lang w:val="en-US"/>
        </w:rPr>
        <w:t xml:space="preserve"> decisions, </w:t>
      </w:r>
      <w:r w:rsidR="04ED2AAC" w:rsidRPr="5B528FA0">
        <w:rPr>
          <w:lang w:val="en-US"/>
        </w:rPr>
        <w:t>environmental</w:t>
      </w:r>
      <w:r w:rsidR="2FA05785" w:rsidRPr="5B528FA0">
        <w:rPr>
          <w:lang w:val="en-US"/>
        </w:rPr>
        <w:t xml:space="preserve">, economic and political changes to name a few. We will now </w:t>
      </w:r>
      <w:r w:rsidR="04ED2AAC" w:rsidRPr="5B528FA0">
        <w:rPr>
          <w:lang w:val="en-US"/>
        </w:rPr>
        <w:t>divulge</w:t>
      </w:r>
      <w:r w:rsidR="2FA05785" w:rsidRPr="5B528FA0">
        <w:rPr>
          <w:lang w:val="en-US"/>
        </w:rPr>
        <w:t xml:space="preserve"> into </w:t>
      </w:r>
      <w:r w:rsidR="429B3691" w:rsidRPr="34085597">
        <w:rPr>
          <w:lang w:val="en-US"/>
        </w:rPr>
        <w:t>a bit more detail of war and what are the outcomes for both members of the conflict, the winning and the losing side. We will also look at the side</w:t>
      </w:r>
      <w:r w:rsidR="6AC766F2" w:rsidRPr="34085597">
        <w:rPr>
          <w:lang w:val="en-US"/>
        </w:rPr>
        <w:t xml:space="preserve"> equal disruption of both nations in conflict different types of conflicts and what they mean. </w:t>
      </w:r>
    </w:p>
    <w:p w14:paraId="5E9A553B" w14:textId="30F047A6" w:rsidR="00E50AF9" w:rsidRPr="00BD4D30" w:rsidRDefault="7AE235FB" w:rsidP="7AE235FB">
      <w:r>
        <w:rPr>
          <w:noProof/>
        </w:rPr>
        <w:drawing>
          <wp:anchor distT="0" distB="0" distL="114300" distR="114300" simplePos="0" relativeHeight="251654656" behindDoc="0" locked="0" layoutInCell="1" allowOverlap="1" wp14:anchorId="0E00BEF7" wp14:editId="3DEF85F6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80904" cy="1790700"/>
            <wp:effectExtent l="0" t="0" r="0" b="0"/>
            <wp:wrapSquare wrapText="bothSides"/>
            <wp:docPr id="2061645307" name="Picture 20616453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44"/>
                    <a:stretch>
                      <a:fillRect/>
                    </a:stretch>
                  </pic:blipFill>
                  <pic:spPr>
                    <a:xfrm>
                      <a:off x="0" y="0"/>
                      <a:ext cx="2480904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94109">
        <w:rPr>
          <w:lang w:val="en-US"/>
        </w:rPr>
        <w:t xml:space="preserve">What is war you may be </w:t>
      </w:r>
      <w:r w:rsidR="00D7480A">
        <w:rPr>
          <w:lang w:val="en-US"/>
        </w:rPr>
        <w:t>asking?</w:t>
      </w:r>
      <w:r w:rsidR="00E94109">
        <w:rPr>
          <w:lang w:val="en-US"/>
        </w:rPr>
        <w:t xml:space="preserve"> Why is there </w:t>
      </w:r>
      <w:r w:rsidR="00D7480A">
        <w:rPr>
          <w:lang w:val="en-US"/>
        </w:rPr>
        <w:t>war?</w:t>
      </w:r>
      <w:r w:rsidR="00E94109">
        <w:rPr>
          <w:lang w:val="en-US"/>
        </w:rPr>
        <w:t xml:space="preserve"> We will go into finding out the truths in this here and why there is a bad and a good</w:t>
      </w:r>
      <w:r w:rsidR="00A84463">
        <w:rPr>
          <w:lang w:val="en-US"/>
        </w:rPr>
        <w:t xml:space="preserve">. Or is there any good at </w:t>
      </w:r>
      <w:r w:rsidR="00D7480A">
        <w:rPr>
          <w:lang w:val="en-US"/>
        </w:rPr>
        <w:t>all?</w:t>
      </w:r>
      <w:r w:rsidR="00A84463">
        <w:rPr>
          <w:lang w:val="en-US"/>
        </w:rPr>
        <w:t xml:space="preserve"> This is what we are here</w:t>
      </w:r>
      <w:r w:rsidR="00485120">
        <w:rPr>
          <w:lang w:val="en-US"/>
        </w:rPr>
        <w:t xml:space="preserve"> to find </w:t>
      </w:r>
      <w:r w:rsidR="00CC356D">
        <w:rPr>
          <w:lang w:val="en-US"/>
        </w:rPr>
        <w:t>out</w:t>
      </w:r>
      <w:r w:rsidR="008C7553">
        <w:rPr>
          <w:lang w:val="en-US"/>
        </w:rPr>
        <w:t>.</w:t>
      </w:r>
      <w:r w:rsidR="00940464" w:rsidRPr="7AE235FB">
        <w:rPr>
          <w:lang w:val="en-US"/>
        </w:rPr>
        <w:t xml:space="preserve"> War is a conflict of </w:t>
      </w:r>
      <w:r w:rsidR="00962CE4" w:rsidRPr="7AE235FB">
        <w:rPr>
          <w:lang w:val="en-US"/>
        </w:rPr>
        <w:t>a state or country</w:t>
      </w:r>
      <w:r w:rsidR="00956CD3" w:rsidRPr="7AE235FB">
        <w:rPr>
          <w:lang w:val="en-US"/>
        </w:rPr>
        <w:t xml:space="preserve"> </w:t>
      </w:r>
      <w:r w:rsidR="00026FAF" w:rsidRPr="7AE235FB">
        <w:rPr>
          <w:lang w:val="en-US"/>
        </w:rPr>
        <w:t xml:space="preserve">– Meriamwebster.com. </w:t>
      </w:r>
      <w:r w:rsidR="00AE36CE" w:rsidRPr="7AE235FB">
        <w:rPr>
          <w:lang w:val="en-US"/>
        </w:rPr>
        <w:t xml:space="preserve">War does not only have to mean a conflict of </w:t>
      </w:r>
      <w:r w:rsidR="00952024" w:rsidRPr="7AE235FB">
        <w:rPr>
          <w:lang w:val="en-US"/>
        </w:rPr>
        <w:t>weaponry</w:t>
      </w:r>
      <w:r w:rsidR="00AE36CE" w:rsidRPr="7AE235FB">
        <w:rPr>
          <w:lang w:val="en-US"/>
        </w:rPr>
        <w:t xml:space="preserve"> and being armed with military </w:t>
      </w:r>
      <w:r w:rsidR="00D7480A" w:rsidRPr="7AE235FB">
        <w:rPr>
          <w:lang w:val="en-US"/>
        </w:rPr>
        <w:t>power;</w:t>
      </w:r>
      <w:r w:rsidR="00AE36CE" w:rsidRPr="7AE235FB">
        <w:rPr>
          <w:lang w:val="en-US"/>
        </w:rPr>
        <w:t xml:space="preserve"> it can have pol</w:t>
      </w:r>
      <w:r w:rsidR="00E50AF9" w:rsidRPr="7AE235FB">
        <w:rPr>
          <w:lang w:val="en-US"/>
        </w:rPr>
        <w:t xml:space="preserve">itical implications also. </w:t>
      </w:r>
      <w:r w:rsidR="00D875EE" w:rsidRPr="7AE235FB">
        <w:rPr>
          <w:lang w:val="en-US"/>
        </w:rPr>
        <w:t xml:space="preserve">War will have massive impacts on the involved countries/states and </w:t>
      </w:r>
      <w:r w:rsidR="00E94969" w:rsidRPr="7AE235FB">
        <w:rPr>
          <w:lang w:val="en-US"/>
        </w:rPr>
        <w:t>we will be pointing these out here starting out with benefits of war and what we can achieve from this.</w:t>
      </w:r>
    </w:p>
    <w:p w14:paraId="593E3295" w14:textId="77777777" w:rsidR="006352FD" w:rsidRDefault="006352FD">
      <w:pPr>
        <w:rPr>
          <w:b/>
          <w:bCs/>
          <w:u w:val="single"/>
          <w:lang w:val="en-US"/>
        </w:rPr>
      </w:pPr>
    </w:p>
    <w:p w14:paraId="6531C715" w14:textId="785E6B10" w:rsidR="00E94969" w:rsidRDefault="005108B4">
      <w:pPr>
        <w:rPr>
          <w:b/>
          <w:bCs/>
          <w:u w:val="single"/>
          <w:lang w:val="en-US"/>
        </w:rPr>
      </w:pPr>
      <w:r w:rsidRPr="005108B4">
        <w:rPr>
          <w:b/>
          <w:bCs/>
          <w:u w:val="single"/>
          <w:lang w:val="en-US"/>
        </w:rPr>
        <w:t>Economic growth</w:t>
      </w:r>
    </w:p>
    <w:p w14:paraId="2F4E5D68" w14:textId="0EADBA0D" w:rsidR="005108B4" w:rsidRDefault="005108B4" w:rsidP="01517780">
      <w:pPr>
        <w:rPr>
          <w:lang w:val="en-US"/>
        </w:rPr>
      </w:pPr>
      <w:r w:rsidRPr="01517780">
        <w:rPr>
          <w:lang w:val="en-US"/>
        </w:rPr>
        <w:t>We can strengthen our econo</w:t>
      </w:r>
      <w:r w:rsidR="00AA05B9" w:rsidRPr="01517780">
        <w:rPr>
          <w:lang w:val="en-US"/>
        </w:rPr>
        <w:t xml:space="preserve">my </w:t>
      </w:r>
      <w:r w:rsidR="00952024" w:rsidRPr="01517780">
        <w:rPr>
          <w:lang w:val="en-US"/>
        </w:rPr>
        <w:t>massively</w:t>
      </w:r>
      <w:r w:rsidR="00AA05B9" w:rsidRPr="01517780">
        <w:rPr>
          <w:lang w:val="en-US"/>
        </w:rPr>
        <w:t xml:space="preserve"> by having war </w:t>
      </w:r>
      <w:r w:rsidR="00952024" w:rsidRPr="01517780">
        <w:rPr>
          <w:lang w:val="en-US"/>
        </w:rPr>
        <w:t>accruing</w:t>
      </w:r>
      <w:r w:rsidR="00AA05B9" w:rsidRPr="01517780">
        <w:rPr>
          <w:lang w:val="en-US"/>
        </w:rPr>
        <w:t xml:space="preserve">. How do we gain this do you </w:t>
      </w:r>
      <w:r w:rsidR="00D7480A" w:rsidRPr="01517780">
        <w:rPr>
          <w:lang w:val="en-US"/>
        </w:rPr>
        <w:t>ask?</w:t>
      </w:r>
      <w:r w:rsidR="00AA05B9" w:rsidRPr="01517780">
        <w:rPr>
          <w:lang w:val="en-US"/>
        </w:rPr>
        <w:t xml:space="preserve"> Good question. </w:t>
      </w:r>
      <w:r w:rsidR="00AF1E98" w:rsidRPr="01517780">
        <w:rPr>
          <w:lang w:val="en-US"/>
        </w:rPr>
        <w:t>We do this</w:t>
      </w:r>
      <w:r w:rsidR="00770D7B" w:rsidRPr="01517780">
        <w:rPr>
          <w:lang w:val="en-US"/>
        </w:rPr>
        <w:t xml:space="preserve"> by providing jobs, when there is a </w:t>
      </w:r>
      <w:r w:rsidR="00D7480A" w:rsidRPr="01517780">
        <w:rPr>
          <w:lang w:val="en-US"/>
        </w:rPr>
        <w:t>conflict manufacturer</w:t>
      </w:r>
      <w:r w:rsidR="00770D7B" w:rsidRPr="01517780">
        <w:rPr>
          <w:lang w:val="en-US"/>
        </w:rPr>
        <w:t xml:space="preserve"> need to start </w:t>
      </w:r>
      <w:r w:rsidR="00BC30F6" w:rsidRPr="01517780">
        <w:rPr>
          <w:lang w:val="en-US"/>
        </w:rPr>
        <w:t>employing more and more people to start the arming of the nation.</w:t>
      </w:r>
      <w:r w:rsidR="00B251EC" w:rsidRPr="01517780">
        <w:rPr>
          <w:lang w:val="en-US"/>
        </w:rPr>
        <w:t xml:space="preserve"> Noah11 stated -</w:t>
      </w:r>
      <w:r w:rsidR="002D6D7B" w:rsidRPr="01517780">
        <w:rPr>
          <w:lang w:val="en-US"/>
        </w:rPr>
        <w:t xml:space="preserve"> The</w:t>
      </w:r>
      <w:r w:rsidR="002D6D7B">
        <w:rPr>
          <w:noProof/>
        </w:rPr>
        <w:drawing>
          <wp:anchor distT="0" distB="0" distL="114300" distR="114300" simplePos="0" relativeHeight="251655680" behindDoc="0" locked="0" layoutInCell="1" allowOverlap="1" wp14:anchorId="6C6DBCCD" wp14:editId="3B395059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361860" cy="1695694"/>
            <wp:effectExtent l="0" t="0" r="0" b="0"/>
            <wp:wrapSquare wrapText="bothSides"/>
            <wp:docPr id="22116224" name="Picture 22116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1860" cy="16956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6D7B" w:rsidRPr="01517780">
        <w:rPr>
          <w:lang w:val="en-US"/>
        </w:rPr>
        <w:t xml:space="preserve"> </w:t>
      </w:r>
      <w:r w:rsidR="00952024" w:rsidRPr="01517780">
        <w:rPr>
          <w:lang w:val="en-US"/>
        </w:rPr>
        <w:t>manufacturers</w:t>
      </w:r>
      <w:r w:rsidR="002D6D7B" w:rsidRPr="01517780">
        <w:rPr>
          <w:lang w:val="en-US"/>
        </w:rPr>
        <w:t xml:space="preserve"> would thrive also not by also boasting more jobs for needed </w:t>
      </w:r>
      <w:r w:rsidR="00952024" w:rsidRPr="01517780">
        <w:rPr>
          <w:lang w:val="en-US"/>
        </w:rPr>
        <w:t>ammunition</w:t>
      </w:r>
      <w:r w:rsidR="002D6D7B" w:rsidRPr="01517780">
        <w:rPr>
          <w:lang w:val="en-US"/>
        </w:rPr>
        <w:t xml:space="preserve"> and </w:t>
      </w:r>
      <w:r w:rsidR="00952024" w:rsidRPr="01517780">
        <w:rPr>
          <w:lang w:val="en-US"/>
        </w:rPr>
        <w:t>weapons</w:t>
      </w:r>
      <w:r w:rsidR="00B251EC" w:rsidRPr="01517780">
        <w:rPr>
          <w:lang w:val="en-US"/>
        </w:rPr>
        <w:t>.</w:t>
      </w:r>
      <w:r w:rsidR="00D56793" w:rsidRPr="01517780">
        <w:rPr>
          <w:lang w:val="en-US"/>
        </w:rPr>
        <w:t xml:space="preserve"> In these times of conflict the both sides of the war would be buying a </w:t>
      </w:r>
      <w:r w:rsidR="00952024" w:rsidRPr="01517780">
        <w:rPr>
          <w:lang w:val="en-US"/>
        </w:rPr>
        <w:t>exponential</w:t>
      </w:r>
      <w:r w:rsidR="00D56793" w:rsidRPr="01517780">
        <w:rPr>
          <w:lang w:val="en-US"/>
        </w:rPr>
        <w:t xml:space="preserve"> amount of </w:t>
      </w:r>
      <w:r w:rsidR="00952024" w:rsidRPr="01517780">
        <w:rPr>
          <w:lang w:val="en-US"/>
        </w:rPr>
        <w:t>weapons</w:t>
      </w:r>
      <w:r w:rsidR="00D56793" w:rsidRPr="01517780">
        <w:rPr>
          <w:lang w:val="en-US"/>
        </w:rPr>
        <w:t xml:space="preserve"> and ammo therefore boosting economic growth </w:t>
      </w:r>
      <w:r w:rsidR="00952024" w:rsidRPr="01517780">
        <w:rPr>
          <w:lang w:val="en-US"/>
        </w:rPr>
        <w:t>massively</w:t>
      </w:r>
      <w:r w:rsidR="00D56793" w:rsidRPr="01517780">
        <w:rPr>
          <w:lang w:val="en-US"/>
        </w:rPr>
        <w:t>.</w:t>
      </w:r>
    </w:p>
    <w:p w14:paraId="7B01CFC7" w14:textId="77777777" w:rsidR="006352FD" w:rsidRDefault="006352FD">
      <w:pPr>
        <w:rPr>
          <w:b/>
          <w:bCs/>
          <w:u w:val="single"/>
          <w:lang w:val="en-US"/>
        </w:rPr>
      </w:pPr>
    </w:p>
    <w:p w14:paraId="6A2A061A" w14:textId="42275C04" w:rsidR="000D61DF" w:rsidRDefault="002C60C1">
      <w:pPr>
        <w:rPr>
          <w:lang w:val="en-US"/>
        </w:rPr>
      </w:pPr>
      <w:r>
        <w:rPr>
          <w:b/>
          <w:bCs/>
          <w:u w:val="single"/>
          <w:lang w:val="en-US"/>
        </w:rPr>
        <w:t>Technologic advancement</w:t>
      </w:r>
    </w:p>
    <w:p w14:paraId="5E75EA41" w14:textId="031CDD17" w:rsidR="002C60C1" w:rsidRDefault="00394AF8">
      <w:pPr>
        <w:rPr>
          <w:lang w:val="en-US"/>
        </w:rPr>
      </w:pPr>
      <w:r>
        <w:rPr>
          <w:lang w:val="en-US"/>
        </w:rPr>
        <w:t xml:space="preserve">We have war to thank </w:t>
      </w:r>
      <w:r w:rsidR="00952024">
        <w:rPr>
          <w:lang w:val="en-US"/>
        </w:rPr>
        <w:t>as well</w:t>
      </w:r>
      <w:r>
        <w:rPr>
          <w:lang w:val="en-US"/>
        </w:rPr>
        <w:t xml:space="preserve"> as the benefit of indirectly creating the internet. Now that’s something to think about isn’t it. </w:t>
      </w:r>
      <w:r w:rsidR="00A53347">
        <w:rPr>
          <w:lang w:val="en-US"/>
        </w:rPr>
        <w:t>“</w:t>
      </w:r>
      <w:r w:rsidR="00371BC0">
        <w:rPr>
          <w:lang w:val="en-US"/>
        </w:rPr>
        <w:t xml:space="preserve">The internet itself began </w:t>
      </w:r>
      <w:r w:rsidR="000233A0">
        <w:rPr>
          <w:lang w:val="en-US"/>
        </w:rPr>
        <w:t>as a military project</w:t>
      </w:r>
      <w:r w:rsidR="00A53347">
        <w:rPr>
          <w:lang w:val="en-US"/>
        </w:rPr>
        <w:t>”</w:t>
      </w:r>
      <w:r w:rsidR="000233A0">
        <w:rPr>
          <w:lang w:val="en-US"/>
        </w:rPr>
        <w:t xml:space="preserve"> – Science.how</w:t>
      </w:r>
      <w:r w:rsidR="00A53347">
        <w:rPr>
          <w:lang w:val="en-US"/>
        </w:rPr>
        <w:t xml:space="preserve">stuffworks.com. </w:t>
      </w:r>
      <w:r w:rsidR="00A73247">
        <w:rPr>
          <w:lang w:val="en-US"/>
        </w:rPr>
        <w:t xml:space="preserve">It all started in the 1960’s when the </w:t>
      </w:r>
      <w:r w:rsidR="00D7480A">
        <w:rPr>
          <w:lang w:val="en-US"/>
        </w:rPr>
        <w:t>United States</w:t>
      </w:r>
      <w:r w:rsidR="00A73247">
        <w:rPr>
          <w:lang w:val="en-US"/>
        </w:rPr>
        <w:t xml:space="preserve"> </w:t>
      </w:r>
      <w:r w:rsidR="00952024">
        <w:rPr>
          <w:lang w:val="en-US"/>
        </w:rPr>
        <w:t>defense</w:t>
      </w:r>
      <w:r w:rsidR="00A73247">
        <w:rPr>
          <w:lang w:val="en-US"/>
        </w:rPr>
        <w:t xml:space="preserve"> department </w:t>
      </w:r>
      <w:r w:rsidR="00F13AE0">
        <w:rPr>
          <w:lang w:val="en-US"/>
        </w:rPr>
        <w:t xml:space="preserve">started to fund a project called ARPANET. </w:t>
      </w:r>
      <w:r w:rsidR="00F559C6">
        <w:rPr>
          <w:lang w:val="en-US"/>
        </w:rPr>
        <w:t>The direct and main purpose of this development was</w:t>
      </w:r>
      <w:r w:rsidR="00FE791B">
        <w:rPr>
          <w:lang w:val="en-US"/>
        </w:rPr>
        <w:t xml:space="preserve"> to allow multiple computers to directly </w:t>
      </w:r>
      <w:r w:rsidR="0034371E">
        <w:rPr>
          <w:lang w:val="en-US"/>
        </w:rPr>
        <w:t xml:space="preserve">communicate to </w:t>
      </w:r>
      <w:r w:rsidR="00952024">
        <w:rPr>
          <w:lang w:val="en-US"/>
        </w:rPr>
        <w:t>each other</w:t>
      </w:r>
      <w:r w:rsidR="0034371E">
        <w:rPr>
          <w:lang w:val="en-US"/>
        </w:rPr>
        <w:t>. This allows people to share information back and forth at speeds that were much needed back then.</w:t>
      </w:r>
      <w:r w:rsidR="006E2D24">
        <w:rPr>
          <w:lang w:val="en-US"/>
        </w:rPr>
        <w:t xml:space="preserve"> Another fact of how conflicting countries needed to technologically advance is that of the space race</w:t>
      </w:r>
      <w:r w:rsidR="000B31DA">
        <w:rPr>
          <w:lang w:val="en-US"/>
        </w:rPr>
        <w:t xml:space="preserve">. A race emerged between the </w:t>
      </w:r>
      <w:r w:rsidR="00D7480A">
        <w:rPr>
          <w:lang w:val="en-US"/>
        </w:rPr>
        <w:t>United States of America</w:t>
      </w:r>
      <w:r w:rsidR="000B31DA">
        <w:rPr>
          <w:lang w:val="en-US"/>
        </w:rPr>
        <w:t xml:space="preserve"> and the </w:t>
      </w:r>
      <w:r w:rsidR="00F37B4F">
        <w:rPr>
          <w:lang w:val="en-US"/>
        </w:rPr>
        <w:t>Soviet Union</w:t>
      </w:r>
      <w:r w:rsidR="000B31DA">
        <w:rPr>
          <w:lang w:val="en-US"/>
        </w:rPr>
        <w:t xml:space="preserve">. </w:t>
      </w:r>
      <w:r w:rsidR="00B92EDF">
        <w:rPr>
          <w:lang w:val="en-US"/>
        </w:rPr>
        <w:t>Stated on  - Science.howstuffworks.com</w:t>
      </w:r>
      <w:r w:rsidR="002566A0">
        <w:rPr>
          <w:lang w:val="en-US"/>
        </w:rPr>
        <w:t xml:space="preserve"> – On the date of October</w:t>
      </w:r>
      <w:r w:rsidR="000461F8">
        <w:rPr>
          <w:lang w:val="en-US"/>
        </w:rPr>
        <w:t xml:space="preserve"> the 4</w:t>
      </w:r>
      <w:r w:rsidR="000461F8" w:rsidRPr="000461F8">
        <w:rPr>
          <w:vertAlign w:val="superscript"/>
          <w:lang w:val="en-US"/>
        </w:rPr>
        <w:t>th</w:t>
      </w:r>
      <w:r w:rsidR="000461F8">
        <w:rPr>
          <w:lang w:val="en-US"/>
        </w:rPr>
        <w:t xml:space="preserve"> 1957, the soviet union was su</w:t>
      </w:r>
      <w:r w:rsidR="00F77F0E">
        <w:rPr>
          <w:lang w:val="en-US"/>
        </w:rPr>
        <w:t xml:space="preserve">ccessful in sending the first manmade </w:t>
      </w:r>
      <w:r w:rsidR="00952024">
        <w:rPr>
          <w:lang w:val="en-US"/>
        </w:rPr>
        <w:t>satellite</w:t>
      </w:r>
      <w:r w:rsidR="00F77F0E">
        <w:rPr>
          <w:lang w:val="en-US"/>
        </w:rPr>
        <w:t xml:space="preserve"> into the earths orbit. As you can imagine this would create massive concerns for other nations </w:t>
      </w:r>
      <w:r w:rsidR="00952024">
        <w:rPr>
          <w:lang w:val="en-US"/>
        </w:rPr>
        <w:t>as well</w:t>
      </w:r>
      <w:r w:rsidR="00F77F0E">
        <w:rPr>
          <w:lang w:val="en-US"/>
        </w:rPr>
        <w:t xml:space="preserve"> as the united states </w:t>
      </w:r>
      <w:r w:rsidR="00F77F0E">
        <w:rPr>
          <w:lang w:val="en-US"/>
        </w:rPr>
        <w:lastRenderedPageBreak/>
        <w:t xml:space="preserve">to invest heavily </w:t>
      </w:r>
      <w:r w:rsidR="003428BE">
        <w:rPr>
          <w:lang w:val="en-US"/>
        </w:rPr>
        <w:t xml:space="preserve">into there technology programs to advance there knowledge of future </w:t>
      </w:r>
      <w:r w:rsidR="00D7480A">
        <w:rPr>
          <w:lang w:val="en-US"/>
        </w:rPr>
        <w:t>predicaments</w:t>
      </w:r>
      <w:r w:rsidR="00C94F3D">
        <w:rPr>
          <w:lang w:val="en-US"/>
        </w:rPr>
        <w:t>.</w:t>
      </w:r>
      <w:r w:rsidR="00A7747A">
        <w:rPr>
          <w:lang w:val="en-US"/>
        </w:rPr>
        <w:t xml:space="preserve"> </w:t>
      </w:r>
    </w:p>
    <w:p w14:paraId="312C9E78" w14:textId="77777777" w:rsidR="006352FD" w:rsidRDefault="006352FD">
      <w:pPr>
        <w:rPr>
          <w:b/>
          <w:bCs/>
          <w:u w:val="single"/>
          <w:lang w:val="en-US"/>
        </w:rPr>
      </w:pPr>
    </w:p>
    <w:p w14:paraId="497D8995" w14:textId="0F8D0CB1" w:rsidR="00A7747A" w:rsidRDefault="00E94E48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Death</w:t>
      </w:r>
    </w:p>
    <w:p w14:paraId="03228B9A" w14:textId="3E6DB1D5" w:rsidR="00E94E48" w:rsidRDefault="00E94E48">
      <w:pPr>
        <w:rPr>
          <w:lang w:val="en-US"/>
        </w:rPr>
      </w:pPr>
      <w:r w:rsidRPr="01517780">
        <w:rPr>
          <w:lang w:val="en-US"/>
        </w:rPr>
        <w:t xml:space="preserve">While we know that there are many </w:t>
      </w:r>
      <w:r w:rsidR="008D2B0D" w:rsidRPr="01517780">
        <w:rPr>
          <w:lang w:val="en-US"/>
        </w:rPr>
        <w:t xml:space="preserve">devastating facts of war, its time to </w:t>
      </w:r>
      <w:r w:rsidR="008C7553" w:rsidRPr="01517780">
        <w:rPr>
          <w:lang w:val="en-US"/>
        </w:rPr>
        <w:t>divulge</w:t>
      </w:r>
      <w:r w:rsidR="008D2B0D" w:rsidRPr="01517780">
        <w:rPr>
          <w:lang w:val="en-US"/>
        </w:rPr>
        <w:t xml:space="preserve"> into some horrific facts about </w:t>
      </w:r>
      <w:r w:rsidR="00CA72A4" w:rsidRPr="01517780">
        <w:rPr>
          <w:lang w:val="en-US"/>
        </w:rPr>
        <w:t xml:space="preserve">the brave soldiers who gave there lives for our freedom and in the frontline </w:t>
      </w:r>
      <w:r w:rsidR="008C7553" w:rsidRPr="01517780">
        <w:rPr>
          <w:lang w:val="en-US"/>
        </w:rPr>
        <w:t>defense</w:t>
      </w:r>
      <w:r w:rsidR="00CA72A4" w:rsidRPr="01517780">
        <w:rPr>
          <w:lang w:val="en-US"/>
        </w:rPr>
        <w:t xml:space="preserve"> </w:t>
      </w:r>
      <w:r w:rsidR="009A2D0E" w:rsidRPr="01517780">
        <w:rPr>
          <w:lang w:val="en-US"/>
        </w:rPr>
        <w:t xml:space="preserve">who put themselves first against terrorist </w:t>
      </w:r>
      <w:r w:rsidR="008C7553" w:rsidRPr="01517780">
        <w:rPr>
          <w:lang w:val="en-US"/>
        </w:rPr>
        <w:t>organizations</w:t>
      </w:r>
      <w:r w:rsidR="009A2D0E" w:rsidRPr="01517780">
        <w:rPr>
          <w:lang w:val="en-US"/>
        </w:rPr>
        <w:t xml:space="preserve">. These soldiers are the first to protect us when there is a threat, while no one thinks to much of this here are some troublesome figures about the deaths. </w:t>
      </w:r>
      <w:r w:rsidR="00E47290" w:rsidRPr="01517780">
        <w:rPr>
          <w:lang w:val="en-US"/>
        </w:rPr>
        <w:t xml:space="preserve">Total </w:t>
      </w:r>
      <w:r w:rsidR="008C7553" w:rsidRPr="01517780">
        <w:rPr>
          <w:lang w:val="en-US"/>
        </w:rPr>
        <w:t>casualties</w:t>
      </w:r>
      <w:r w:rsidR="00D3714D" w:rsidRPr="01517780">
        <w:rPr>
          <w:lang w:val="en-US"/>
        </w:rPr>
        <w:t xml:space="preserve"> cause directly by the war are estimated at </w:t>
      </w:r>
      <w:r w:rsidR="008C7553" w:rsidRPr="01517780">
        <w:rPr>
          <w:lang w:val="en-US"/>
        </w:rPr>
        <w:t>an</w:t>
      </w:r>
      <w:r w:rsidR="00D3714D" w:rsidRPr="01517780">
        <w:rPr>
          <w:lang w:val="en-US"/>
        </w:rPr>
        <w:t xml:space="preserve"> </w:t>
      </w:r>
      <w:r w:rsidR="008C7553" w:rsidRPr="01517780">
        <w:rPr>
          <w:lang w:val="en-US"/>
        </w:rPr>
        <w:t>astonishing</w:t>
      </w:r>
      <w:r w:rsidR="00713F70" w:rsidRPr="01517780">
        <w:rPr>
          <w:lang w:val="en-US"/>
        </w:rPr>
        <w:t xml:space="preserve"> – 750 thousand according to </w:t>
      </w:r>
      <w:r w:rsidR="00EC032F" w:rsidRPr="01517780">
        <w:rPr>
          <w:lang w:val="en-US"/>
        </w:rPr>
        <w:t>100letprve</w:t>
      </w:r>
      <w:r w:rsidR="00461810" w:rsidRPr="01517780">
        <w:rPr>
          <w:lang w:val="en-US"/>
        </w:rPr>
        <w:t xml:space="preserve">. These figures while they may be shocking these are only from </w:t>
      </w:r>
      <w:r w:rsidR="008C7553" w:rsidRPr="01517780">
        <w:rPr>
          <w:lang w:val="en-US"/>
        </w:rPr>
        <w:t>World War</w:t>
      </w:r>
      <w:r w:rsidR="003666A1" w:rsidRPr="01517780">
        <w:rPr>
          <w:lang w:val="en-US"/>
        </w:rPr>
        <w:t xml:space="preserve"> 1.</w:t>
      </w:r>
    </w:p>
    <w:p w14:paraId="322400F6" w14:textId="1D6369DC" w:rsidR="34D2B9F5" w:rsidRDefault="34D2B9F5" w:rsidP="01517780">
      <w:r>
        <w:rPr>
          <w:noProof/>
        </w:rPr>
        <w:drawing>
          <wp:inline distT="0" distB="0" distL="0" distR="0" wp14:anchorId="68FC9BA3" wp14:editId="5E7EACF1">
            <wp:extent cx="4572000" cy="3352800"/>
            <wp:effectExtent l="0" t="0" r="0" b="0"/>
            <wp:docPr id="334035573" name="Picture 3340355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B0C6F" w14:textId="77777777" w:rsidR="006352FD" w:rsidRDefault="006352FD">
      <w:pPr>
        <w:rPr>
          <w:b/>
          <w:bCs/>
          <w:u w:val="single"/>
          <w:lang w:val="en-US"/>
        </w:rPr>
      </w:pPr>
    </w:p>
    <w:p w14:paraId="6EA7A02E" w14:textId="17C835F7" w:rsidR="003666A1" w:rsidRDefault="0043772A">
      <w:pPr>
        <w:rPr>
          <w:lang w:val="en-US"/>
        </w:rPr>
      </w:pPr>
      <w:r>
        <w:rPr>
          <w:b/>
          <w:bCs/>
          <w:u w:val="single"/>
          <w:lang w:val="en-US"/>
        </w:rPr>
        <w:t>Equality</w:t>
      </w:r>
    </w:p>
    <w:p w14:paraId="72514234" w14:textId="3605976D" w:rsidR="0043772A" w:rsidRDefault="0043772A">
      <w:pPr>
        <w:rPr>
          <w:lang w:val="en-US"/>
        </w:rPr>
      </w:pPr>
      <w:r>
        <w:rPr>
          <w:lang w:val="en-US"/>
        </w:rPr>
        <w:t>There are good things to come out of the war also, the massive contributions that the women br</w:t>
      </w:r>
      <w:r w:rsidR="00217A01">
        <w:rPr>
          <w:lang w:val="en-US"/>
        </w:rPr>
        <w:t xml:space="preserve">ought to the war had lead to laws being changed in </w:t>
      </w:r>
      <w:r w:rsidR="003D6FCB">
        <w:rPr>
          <w:lang w:val="en-US"/>
        </w:rPr>
        <w:t>they’re</w:t>
      </w:r>
      <w:r w:rsidR="00217A01">
        <w:rPr>
          <w:lang w:val="en-US"/>
        </w:rPr>
        <w:t xml:space="preserve"> </w:t>
      </w:r>
      <w:r w:rsidR="003D6FCB">
        <w:rPr>
          <w:lang w:val="en-US"/>
        </w:rPr>
        <w:t>favor</w:t>
      </w:r>
      <w:r w:rsidR="00217A01">
        <w:rPr>
          <w:lang w:val="en-US"/>
        </w:rPr>
        <w:t xml:space="preserve">. </w:t>
      </w:r>
      <w:r w:rsidR="00AE0B43">
        <w:rPr>
          <w:lang w:val="en-US"/>
        </w:rPr>
        <w:t xml:space="preserve">These laws brought about more rights for women and equal </w:t>
      </w:r>
      <w:r w:rsidR="003D6FCB">
        <w:rPr>
          <w:lang w:val="en-US"/>
        </w:rPr>
        <w:t>opportunities</w:t>
      </w:r>
      <w:r w:rsidR="00AE0B43">
        <w:rPr>
          <w:lang w:val="en-US"/>
        </w:rPr>
        <w:t xml:space="preserve"> for women. </w:t>
      </w:r>
      <w:r w:rsidR="00645B2A">
        <w:rPr>
          <w:lang w:val="en-US"/>
        </w:rPr>
        <w:t xml:space="preserve">Did you know that nursing was the main contribution </w:t>
      </w:r>
      <w:r w:rsidR="00201F29">
        <w:rPr>
          <w:lang w:val="en-US"/>
        </w:rPr>
        <w:t xml:space="preserve">by the women during the </w:t>
      </w:r>
      <w:r w:rsidR="003D6FCB">
        <w:rPr>
          <w:lang w:val="en-US"/>
        </w:rPr>
        <w:t>conflict?</w:t>
      </w:r>
      <w:r w:rsidR="00201F29">
        <w:rPr>
          <w:lang w:val="en-US"/>
        </w:rPr>
        <w:t xml:space="preserve"> Many young single females flocked to volunt</w:t>
      </w:r>
      <w:r w:rsidR="00E24F8F">
        <w:rPr>
          <w:lang w:val="en-US"/>
        </w:rPr>
        <w:t xml:space="preserve">eer for the </w:t>
      </w:r>
      <w:r w:rsidR="003D6FCB">
        <w:rPr>
          <w:lang w:val="en-US"/>
        </w:rPr>
        <w:t>British</w:t>
      </w:r>
      <w:r w:rsidR="00E24F8F">
        <w:rPr>
          <w:lang w:val="en-US"/>
        </w:rPr>
        <w:t xml:space="preserve"> red cross according to -thehistorypress.co.uk</w:t>
      </w:r>
      <w:r w:rsidR="006C7F0F">
        <w:rPr>
          <w:lang w:val="en-US"/>
        </w:rPr>
        <w:t>. There were also many cases of women who wanted to fight for there country</w:t>
      </w:r>
      <w:r w:rsidR="00DF6C3D">
        <w:rPr>
          <w:lang w:val="en-US"/>
        </w:rPr>
        <w:t xml:space="preserve"> and wore disguises and enlisted as men to serve and protect there country.</w:t>
      </w:r>
    </w:p>
    <w:p w14:paraId="7B3F3DF6" w14:textId="77777777" w:rsidR="006352FD" w:rsidRDefault="006352FD">
      <w:pPr>
        <w:rPr>
          <w:b/>
          <w:bCs/>
          <w:u w:val="single"/>
          <w:lang w:val="en-US"/>
        </w:rPr>
      </w:pPr>
    </w:p>
    <w:p w14:paraId="1410B319" w14:textId="7E337CCE" w:rsidR="00713E66" w:rsidRDefault="003D6FCB">
      <w:pPr>
        <w:rPr>
          <w:lang w:val="en-US"/>
        </w:rPr>
      </w:pPr>
      <w:r>
        <w:rPr>
          <w:b/>
          <w:bCs/>
          <w:u w:val="single"/>
          <w:lang w:val="en-US"/>
        </w:rPr>
        <w:t>Environmental</w:t>
      </w:r>
    </w:p>
    <w:p w14:paraId="1E7D7144" w14:textId="0562AF01" w:rsidR="00590E43" w:rsidRDefault="00267302" w:rsidP="2B572E82">
      <w:r w:rsidRPr="2B572E82">
        <w:rPr>
          <w:lang w:val="en-US"/>
        </w:rPr>
        <w:t xml:space="preserve">There is </w:t>
      </w:r>
      <w:r w:rsidR="003D6FCB" w:rsidRPr="2B572E82">
        <w:rPr>
          <w:lang w:val="en-US"/>
        </w:rPr>
        <w:t>environmental</w:t>
      </w:r>
      <w:r w:rsidRPr="2B572E82">
        <w:rPr>
          <w:lang w:val="en-US"/>
        </w:rPr>
        <w:t xml:space="preserve"> issues that are a outcome </w:t>
      </w:r>
      <w:r w:rsidR="00B94812" w:rsidRPr="2B572E82">
        <w:rPr>
          <w:lang w:val="en-US"/>
        </w:rPr>
        <w:t xml:space="preserve">of wars also, this can be the use of explosive </w:t>
      </w:r>
      <w:r w:rsidR="003D6FCB" w:rsidRPr="2B572E82">
        <w:rPr>
          <w:lang w:val="en-US"/>
        </w:rPr>
        <w:t>weapons</w:t>
      </w:r>
      <w:r w:rsidR="00B94812" w:rsidRPr="2B572E82">
        <w:rPr>
          <w:lang w:val="en-US"/>
        </w:rPr>
        <w:t xml:space="preserve"> in urban areas which makes big piles of</w:t>
      </w:r>
      <w:r w:rsidR="008D6CFD" w:rsidRPr="2B572E82">
        <w:rPr>
          <w:lang w:val="en-US"/>
        </w:rPr>
        <w:t xml:space="preserve"> debris and rubble, this </w:t>
      </w:r>
      <w:r w:rsidR="003D6FCB" w:rsidRPr="2B572E82">
        <w:rPr>
          <w:lang w:val="en-US"/>
        </w:rPr>
        <w:t>intern</w:t>
      </w:r>
      <w:r w:rsidR="008D6CFD" w:rsidRPr="2B572E82">
        <w:rPr>
          <w:lang w:val="en-US"/>
        </w:rPr>
        <w:t xml:space="preserve"> can cause air and soil pollution</w:t>
      </w:r>
      <w:r w:rsidR="00B35A76" w:rsidRPr="2B572E82">
        <w:rPr>
          <w:lang w:val="en-US"/>
        </w:rPr>
        <w:t>. Pollution can also be caused</w:t>
      </w:r>
      <w:r w:rsidR="00A4386D" w:rsidRPr="2B572E82">
        <w:rPr>
          <w:lang w:val="en-US"/>
        </w:rPr>
        <w:t xml:space="preserve"> by damage to </w:t>
      </w:r>
      <w:r w:rsidR="003D6FCB" w:rsidRPr="2B572E82">
        <w:rPr>
          <w:lang w:val="en-US"/>
        </w:rPr>
        <w:t>environmental</w:t>
      </w:r>
      <w:r w:rsidR="00A4386D" w:rsidRPr="2B572E82">
        <w:rPr>
          <w:lang w:val="en-US"/>
        </w:rPr>
        <w:t xml:space="preserve"> </w:t>
      </w:r>
      <w:r w:rsidR="003D6FCB" w:rsidRPr="2B572E82">
        <w:rPr>
          <w:lang w:val="en-US"/>
        </w:rPr>
        <w:t>sensitive</w:t>
      </w:r>
      <w:r w:rsidR="00A4386D" w:rsidRPr="2B572E82">
        <w:rPr>
          <w:lang w:val="en-US"/>
        </w:rPr>
        <w:t xml:space="preserve"> buildings such as water </w:t>
      </w:r>
      <w:r w:rsidR="00A4386D" w:rsidRPr="2B572E82">
        <w:rPr>
          <w:lang w:val="en-US"/>
        </w:rPr>
        <w:lastRenderedPageBreak/>
        <w:t xml:space="preserve">treatment facilities according to </w:t>
      </w:r>
      <w:r w:rsidR="00CC70CD" w:rsidRPr="2B572E82">
        <w:rPr>
          <w:lang w:val="en-US"/>
        </w:rPr>
        <w:t>–</w:t>
      </w:r>
      <w:r w:rsidR="00A4386D" w:rsidRPr="2B572E82">
        <w:rPr>
          <w:lang w:val="en-US"/>
        </w:rPr>
        <w:t xml:space="preserve"> </w:t>
      </w:r>
      <w:r w:rsidR="00CC70CD" w:rsidRPr="2B572E82">
        <w:rPr>
          <w:lang w:val="en-US"/>
        </w:rPr>
        <w:t xml:space="preserve">ceobs.org. The </w:t>
      </w:r>
      <w:r w:rsidR="003D6FCB" w:rsidRPr="2B572E82">
        <w:rPr>
          <w:lang w:val="en-US"/>
        </w:rPr>
        <w:t>environmental</w:t>
      </w:r>
      <w:r w:rsidR="00CC70CD" w:rsidRPr="2B572E82">
        <w:rPr>
          <w:lang w:val="en-US"/>
        </w:rPr>
        <w:t xml:space="preserve"> impacts </w:t>
      </w:r>
      <w:r w:rsidR="00F52165" w:rsidRPr="2B572E82">
        <w:rPr>
          <w:lang w:val="en-US"/>
        </w:rPr>
        <w:t>start</w:t>
      </w:r>
      <w:r w:rsidR="00CC70CD" w:rsidRPr="2B572E82">
        <w:rPr>
          <w:lang w:val="en-US"/>
        </w:rPr>
        <w:t xml:space="preserve"> before the war even begins</w:t>
      </w:r>
      <w:r w:rsidR="008D12EB" w:rsidRPr="2B572E82">
        <w:rPr>
          <w:lang w:val="en-US"/>
        </w:rPr>
        <w:t xml:space="preserve">, using all resources to build military bases, bunkers and ships and so on. These resources are to be used in </w:t>
      </w:r>
      <w:r w:rsidR="003D6FCB" w:rsidRPr="2B572E82">
        <w:rPr>
          <w:lang w:val="en-US"/>
        </w:rPr>
        <w:t>instances</w:t>
      </w:r>
      <w:r w:rsidR="008D12EB" w:rsidRPr="2B572E82">
        <w:rPr>
          <w:lang w:val="en-US"/>
        </w:rPr>
        <w:t xml:space="preserve"> such as </w:t>
      </w:r>
      <w:r w:rsidR="00D67D18" w:rsidRPr="2B572E82">
        <w:rPr>
          <w:lang w:val="en-US"/>
        </w:rPr>
        <w:t>military vehicles, aircraft and training. All of these require energy, and the most common used energy is oil.</w:t>
      </w:r>
      <w:r w:rsidR="2B572E82">
        <w:rPr>
          <w:noProof/>
        </w:rPr>
        <w:drawing>
          <wp:anchor distT="0" distB="0" distL="114300" distR="114300" simplePos="0" relativeHeight="251656704" behindDoc="0" locked="0" layoutInCell="1" allowOverlap="1" wp14:anchorId="3AC124E0" wp14:editId="1D33BF7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257550" cy="2171700"/>
            <wp:effectExtent l="0" t="0" r="0" b="0"/>
            <wp:wrapSquare wrapText="bothSides"/>
            <wp:docPr id="1078505717" name="Picture 10785057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755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343F90" w14:textId="1AE72569" w:rsidR="00F81380" w:rsidRDefault="00DE0FF3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Families</w:t>
      </w:r>
    </w:p>
    <w:p w14:paraId="3092FB85" w14:textId="5329535E" w:rsidR="00DE0FF3" w:rsidRDefault="00FE260D">
      <w:pPr>
        <w:rPr>
          <w:lang w:val="en-US"/>
        </w:rPr>
      </w:pPr>
      <w:r>
        <w:rPr>
          <w:lang w:val="en-US"/>
        </w:rPr>
        <w:t xml:space="preserve">People being </w:t>
      </w:r>
      <w:r w:rsidR="003D6FCB">
        <w:rPr>
          <w:lang w:val="en-US"/>
        </w:rPr>
        <w:t>separated</w:t>
      </w:r>
      <w:r>
        <w:rPr>
          <w:lang w:val="en-US"/>
        </w:rPr>
        <w:t xml:space="preserve"> is also common during war. We can imagine the </w:t>
      </w:r>
      <w:r w:rsidR="003D6FCB">
        <w:rPr>
          <w:lang w:val="en-US"/>
        </w:rPr>
        <w:t>number</w:t>
      </w:r>
      <w:r>
        <w:rPr>
          <w:lang w:val="en-US"/>
        </w:rPr>
        <w:t xml:space="preserve"> of families </w:t>
      </w:r>
      <w:r w:rsidR="008F7B4F">
        <w:rPr>
          <w:lang w:val="en-US"/>
        </w:rPr>
        <w:t xml:space="preserve">that are disrupted and lost during </w:t>
      </w:r>
      <w:r w:rsidR="007C0FBF">
        <w:rPr>
          <w:lang w:val="en-US"/>
        </w:rPr>
        <w:t>crucial</w:t>
      </w:r>
      <w:r w:rsidR="008F7B4F">
        <w:rPr>
          <w:lang w:val="en-US"/>
        </w:rPr>
        <w:t xml:space="preserve"> evacuations. People that have been moved now have to deal with food and water supply, this can also put </w:t>
      </w:r>
      <w:r w:rsidR="00456EF1">
        <w:rPr>
          <w:lang w:val="en-US"/>
        </w:rPr>
        <w:t xml:space="preserve">pressure on the country for supplying those in need. There are also the </w:t>
      </w:r>
      <w:r w:rsidR="007C0FBF">
        <w:rPr>
          <w:lang w:val="en-US"/>
        </w:rPr>
        <w:t>opposite</w:t>
      </w:r>
      <w:r w:rsidR="00456EF1">
        <w:rPr>
          <w:lang w:val="en-US"/>
        </w:rPr>
        <w:t xml:space="preserve"> sid</w:t>
      </w:r>
      <w:r w:rsidR="009076DC">
        <w:rPr>
          <w:lang w:val="en-US"/>
        </w:rPr>
        <w:t xml:space="preserve">e of the spectrum. Concentration camps during </w:t>
      </w:r>
      <w:r w:rsidR="007C0FBF">
        <w:rPr>
          <w:lang w:val="en-US"/>
        </w:rPr>
        <w:t>World War</w:t>
      </w:r>
      <w:r w:rsidR="009076DC">
        <w:rPr>
          <w:lang w:val="en-US"/>
        </w:rPr>
        <w:t xml:space="preserve"> 2, these were horrific times of when the </w:t>
      </w:r>
      <w:r w:rsidR="007C0FBF">
        <w:rPr>
          <w:lang w:val="en-US"/>
        </w:rPr>
        <w:t>furor</w:t>
      </w:r>
      <w:r w:rsidR="009076DC">
        <w:rPr>
          <w:lang w:val="en-US"/>
        </w:rPr>
        <w:t xml:space="preserve"> (Adolf Hitler) </w:t>
      </w:r>
      <w:r w:rsidR="00812BA8">
        <w:rPr>
          <w:lang w:val="en-US"/>
        </w:rPr>
        <w:t xml:space="preserve">used and manipulated people to go to these camps to be used for slave </w:t>
      </w:r>
      <w:r w:rsidR="007C0FBF">
        <w:rPr>
          <w:lang w:val="en-US"/>
        </w:rPr>
        <w:t>labor</w:t>
      </w:r>
      <w:r w:rsidR="00812BA8">
        <w:rPr>
          <w:lang w:val="en-US"/>
        </w:rPr>
        <w:t xml:space="preserve"> and mass </w:t>
      </w:r>
      <w:r w:rsidR="007C0FBF">
        <w:rPr>
          <w:lang w:val="en-US"/>
        </w:rPr>
        <w:t>executions</w:t>
      </w:r>
      <w:r w:rsidR="00D53B5C">
        <w:rPr>
          <w:lang w:val="en-US"/>
        </w:rPr>
        <w:t xml:space="preserve">. These next few numbers are estimations from – encyclopedia.ushmm.org. There are a number of 6 million deaths of </w:t>
      </w:r>
      <w:r w:rsidR="007C0FBF">
        <w:rPr>
          <w:lang w:val="en-US"/>
        </w:rPr>
        <w:t>Jews</w:t>
      </w:r>
      <w:r w:rsidR="00D53B5C">
        <w:rPr>
          <w:lang w:val="en-US"/>
        </w:rPr>
        <w:t>. There are many more horrific</w:t>
      </w:r>
      <w:r w:rsidR="0009195B">
        <w:rPr>
          <w:lang w:val="en-US"/>
        </w:rPr>
        <w:t xml:space="preserve"> numbers to list, in fact there are millions more who lost there lives during these tragic times.</w:t>
      </w:r>
    </w:p>
    <w:p w14:paraId="00D8044C" w14:textId="77777777" w:rsidR="004A3C09" w:rsidRDefault="004A3C09">
      <w:pPr>
        <w:rPr>
          <w:b/>
          <w:bCs/>
          <w:u w:val="single"/>
          <w:lang w:val="en-US"/>
        </w:rPr>
      </w:pPr>
    </w:p>
    <w:p w14:paraId="5E3258CD" w14:textId="63E5C589" w:rsidR="005876E0" w:rsidRDefault="005876E0">
      <w:pPr>
        <w:rPr>
          <w:b/>
          <w:bCs/>
          <w:u w:val="single"/>
          <w:lang w:val="en-US"/>
        </w:rPr>
      </w:pPr>
      <w:r w:rsidRPr="18CA9FC1">
        <w:rPr>
          <w:b/>
          <w:bCs/>
          <w:u w:val="single"/>
          <w:lang w:val="en-US"/>
        </w:rPr>
        <w:t>Debt</w:t>
      </w:r>
    </w:p>
    <w:p w14:paraId="6093E697" w14:textId="1D09968B" w:rsidR="005876E0" w:rsidRDefault="005876E0" w:rsidP="18CA9FC1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4AF5591D" wp14:editId="68A5D16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445544" cy="1504950"/>
            <wp:effectExtent l="0" t="0" r="0" b="0"/>
            <wp:wrapSquare wrapText="bothSides"/>
            <wp:docPr id="1792888072" name="Picture 17928880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5544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8CA9FC1">
        <w:rPr>
          <w:lang w:val="en-US"/>
        </w:rPr>
        <w:t xml:space="preserve">Government’s efforts to help engage </w:t>
      </w:r>
      <w:r w:rsidR="003C226B" w:rsidRPr="18CA9FC1">
        <w:rPr>
          <w:lang w:val="en-US"/>
        </w:rPr>
        <w:t xml:space="preserve">in financing the war has frequently led to being in debt of the </w:t>
      </w:r>
      <w:r w:rsidR="00AA63C5" w:rsidRPr="18CA9FC1">
        <w:rPr>
          <w:lang w:val="en-US"/>
        </w:rPr>
        <w:t>d</w:t>
      </w:r>
      <w:r w:rsidR="00AA63C5">
        <w:rPr>
          <w:lang w:val="en-US"/>
        </w:rPr>
        <w:t>esperate</w:t>
      </w:r>
      <w:r w:rsidR="003C226B" w:rsidRPr="18CA9FC1">
        <w:rPr>
          <w:lang w:val="en-US"/>
        </w:rPr>
        <w:t xml:space="preserve"> need to buy </w:t>
      </w:r>
      <w:r w:rsidR="00AA63C5" w:rsidRPr="18CA9FC1">
        <w:rPr>
          <w:lang w:val="en-US"/>
        </w:rPr>
        <w:t>weaponry</w:t>
      </w:r>
      <w:r w:rsidR="00432F55" w:rsidRPr="18CA9FC1">
        <w:rPr>
          <w:lang w:val="en-US"/>
        </w:rPr>
        <w:t xml:space="preserve">, medical </w:t>
      </w:r>
      <w:r w:rsidR="00AA63C5" w:rsidRPr="18CA9FC1">
        <w:rPr>
          <w:lang w:val="en-US"/>
        </w:rPr>
        <w:t>supply’s</w:t>
      </w:r>
      <w:r w:rsidR="00432F55" w:rsidRPr="18CA9FC1">
        <w:rPr>
          <w:lang w:val="en-US"/>
        </w:rPr>
        <w:t xml:space="preserve"> and combat gear not to mention aircraft, ships</w:t>
      </w:r>
      <w:r w:rsidR="00FE3C8B" w:rsidRPr="18CA9FC1">
        <w:rPr>
          <w:lang w:val="en-US"/>
        </w:rPr>
        <w:t xml:space="preserve">, tanks and ships. These have led to changes in the </w:t>
      </w:r>
      <w:r w:rsidR="00B375FD" w:rsidRPr="18CA9FC1">
        <w:rPr>
          <w:lang w:val="en-US"/>
        </w:rPr>
        <w:t>tax systems. According to – britannica.com</w:t>
      </w:r>
      <w:r w:rsidR="00850901" w:rsidRPr="18CA9FC1">
        <w:rPr>
          <w:lang w:val="en-US"/>
        </w:rPr>
        <w:t xml:space="preserve"> that the importance of personal tax as revenue source </w:t>
      </w:r>
      <w:r w:rsidR="00B64E48" w:rsidRPr="18CA9FC1">
        <w:rPr>
          <w:lang w:val="en-US"/>
        </w:rPr>
        <w:t>went</w:t>
      </w:r>
      <w:r w:rsidR="00850901" w:rsidRPr="18CA9FC1">
        <w:rPr>
          <w:lang w:val="en-US"/>
        </w:rPr>
        <w:t xml:space="preserve"> up </w:t>
      </w:r>
      <w:r w:rsidR="00B64E48" w:rsidRPr="18CA9FC1">
        <w:rPr>
          <w:lang w:val="en-US"/>
        </w:rPr>
        <w:t>massively</w:t>
      </w:r>
      <w:r w:rsidR="00850901" w:rsidRPr="18CA9FC1">
        <w:rPr>
          <w:lang w:val="en-US"/>
        </w:rPr>
        <w:t xml:space="preserve"> during the conflict of </w:t>
      </w:r>
      <w:r w:rsidR="00B64E48" w:rsidRPr="18CA9FC1">
        <w:rPr>
          <w:lang w:val="en-US"/>
        </w:rPr>
        <w:t>World War</w:t>
      </w:r>
      <w:r w:rsidR="00850901" w:rsidRPr="18CA9FC1">
        <w:rPr>
          <w:lang w:val="en-US"/>
        </w:rPr>
        <w:t xml:space="preserve"> 2.</w:t>
      </w:r>
    </w:p>
    <w:p w14:paraId="24CCD38F" w14:textId="77777777" w:rsidR="004A3C09" w:rsidRDefault="004A3C09">
      <w:pPr>
        <w:rPr>
          <w:b/>
          <w:bCs/>
          <w:u w:val="single"/>
          <w:lang w:val="en-US"/>
        </w:rPr>
      </w:pPr>
    </w:p>
    <w:p w14:paraId="56DBDBCB" w14:textId="7A297DD2" w:rsidR="001B24BB" w:rsidRDefault="00050CBB">
      <w:pPr>
        <w:rPr>
          <w:lang w:val="en-US"/>
        </w:rPr>
      </w:pPr>
      <w:r w:rsidRPr="211979A5">
        <w:rPr>
          <w:b/>
          <w:bCs/>
          <w:u w:val="single"/>
          <w:lang w:val="en-US"/>
        </w:rPr>
        <w:t>Land</w:t>
      </w:r>
    </w:p>
    <w:p w14:paraId="310F6853" w14:textId="47B88B3F" w:rsidR="00050CBB" w:rsidRDefault="00050CBB" w:rsidP="211979A5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69C8551B" wp14:editId="35B77BA7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714625" cy="1809750"/>
            <wp:effectExtent l="0" t="0" r="0" b="0"/>
            <wp:wrapSquare wrapText="bothSides"/>
            <wp:docPr id="906689560" name="Picture 9066895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11979A5">
        <w:rPr>
          <w:lang w:val="en-US"/>
        </w:rPr>
        <w:t xml:space="preserve">When we tend to </w:t>
      </w:r>
      <w:r w:rsidR="00DD50D3" w:rsidRPr="211979A5">
        <w:rPr>
          <w:lang w:val="en-US"/>
        </w:rPr>
        <w:t>associate with war are subject to what the aim</w:t>
      </w:r>
      <w:r w:rsidR="00225CDB" w:rsidRPr="211979A5">
        <w:rPr>
          <w:lang w:val="en-US"/>
        </w:rPr>
        <w:t xml:space="preserve">s and what they are wanting to gain from them. One benefit that </w:t>
      </w:r>
      <w:r w:rsidR="00150D6A" w:rsidRPr="211979A5">
        <w:rPr>
          <w:lang w:val="en-US"/>
        </w:rPr>
        <w:t>some wars have</w:t>
      </w:r>
      <w:r w:rsidR="001F633D" w:rsidRPr="211979A5">
        <w:rPr>
          <w:lang w:val="en-US"/>
        </w:rPr>
        <w:t xml:space="preserve"> got a country</w:t>
      </w:r>
      <w:r w:rsidR="002603E5" w:rsidRPr="211979A5">
        <w:rPr>
          <w:lang w:val="en-US"/>
        </w:rPr>
        <w:t xml:space="preserve"> or could even be a direct</w:t>
      </w:r>
      <w:r w:rsidR="007C415C" w:rsidRPr="211979A5">
        <w:rPr>
          <w:lang w:val="en-US"/>
        </w:rPr>
        <w:t xml:space="preserve"> cause of the war completely due to greed or sometimes just a </w:t>
      </w:r>
      <w:r w:rsidR="00143BB1" w:rsidRPr="211979A5">
        <w:rPr>
          <w:lang w:val="en-US"/>
        </w:rPr>
        <w:t xml:space="preserve">potential side bonus. Lets </w:t>
      </w:r>
      <w:r w:rsidR="00B64E48" w:rsidRPr="211979A5">
        <w:rPr>
          <w:lang w:val="en-US"/>
        </w:rPr>
        <w:t>divulge</w:t>
      </w:r>
      <w:r w:rsidR="00D70727" w:rsidRPr="211979A5">
        <w:rPr>
          <w:lang w:val="en-US"/>
        </w:rPr>
        <w:t xml:space="preserve"> a little into the treaty of Guadalupe</w:t>
      </w:r>
      <w:r w:rsidR="003A3987" w:rsidRPr="211979A5">
        <w:rPr>
          <w:lang w:val="en-US"/>
        </w:rPr>
        <w:t xml:space="preserve"> </w:t>
      </w:r>
      <w:r w:rsidR="00A64FC1" w:rsidRPr="211979A5">
        <w:rPr>
          <w:lang w:val="en-US"/>
        </w:rPr>
        <w:t>hidalgo. Documented by – History.com</w:t>
      </w:r>
      <w:r w:rsidR="0042267F" w:rsidRPr="211979A5">
        <w:rPr>
          <w:lang w:val="en-US"/>
        </w:rPr>
        <w:t xml:space="preserve"> The treaty that was signed as </w:t>
      </w:r>
      <w:r w:rsidR="00B64E48" w:rsidRPr="211979A5">
        <w:rPr>
          <w:lang w:val="en-US"/>
        </w:rPr>
        <w:t>an</w:t>
      </w:r>
      <w:r w:rsidR="0042267F" w:rsidRPr="211979A5">
        <w:rPr>
          <w:lang w:val="en-US"/>
        </w:rPr>
        <w:t xml:space="preserve"> outcome of the war of the Mexican-American which was </w:t>
      </w:r>
      <w:r w:rsidR="009D6BB0" w:rsidRPr="211979A5">
        <w:rPr>
          <w:lang w:val="en-US"/>
        </w:rPr>
        <w:t xml:space="preserve">in signed on </w:t>
      </w:r>
      <w:r w:rsidR="00B64E48" w:rsidRPr="211979A5">
        <w:rPr>
          <w:lang w:val="en-US"/>
        </w:rPr>
        <w:t>February</w:t>
      </w:r>
      <w:r w:rsidR="009D6BB0" w:rsidRPr="211979A5">
        <w:rPr>
          <w:lang w:val="en-US"/>
        </w:rPr>
        <w:t xml:space="preserve"> the second, 1848. The conflict </w:t>
      </w:r>
      <w:r w:rsidR="00DF67E4" w:rsidRPr="211979A5">
        <w:rPr>
          <w:lang w:val="en-US"/>
        </w:rPr>
        <w:t>started almost two years earlier in the May of 1846</w:t>
      </w:r>
      <w:r w:rsidR="00F3230C" w:rsidRPr="211979A5">
        <w:rPr>
          <w:lang w:val="en-US"/>
        </w:rPr>
        <w:t xml:space="preserve">. This dispute was evidently a </w:t>
      </w:r>
      <w:r w:rsidR="00B64E48" w:rsidRPr="211979A5">
        <w:rPr>
          <w:lang w:val="en-US"/>
        </w:rPr>
        <w:t>territorial</w:t>
      </w:r>
      <w:r w:rsidR="00F3230C" w:rsidRPr="211979A5">
        <w:rPr>
          <w:lang w:val="en-US"/>
        </w:rPr>
        <w:t xml:space="preserve"> one, which</w:t>
      </w:r>
      <w:r w:rsidR="00522405" w:rsidRPr="211979A5">
        <w:rPr>
          <w:lang w:val="en-US"/>
        </w:rPr>
        <w:t xml:space="preserve"> was </w:t>
      </w:r>
      <w:r w:rsidR="00B64E48" w:rsidRPr="211979A5">
        <w:rPr>
          <w:lang w:val="en-US"/>
        </w:rPr>
        <w:t>involving</w:t>
      </w:r>
      <w:r w:rsidR="00522405" w:rsidRPr="211979A5">
        <w:rPr>
          <w:lang w:val="en-US"/>
        </w:rPr>
        <w:t xml:space="preserve"> of Texas. The war added a whopping </w:t>
      </w:r>
      <w:r w:rsidR="002F69F0" w:rsidRPr="211979A5">
        <w:rPr>
          <w:lang w:val="en-US"/>
        </w:rPr>
        <w:t xml:space="preserve">additional 525,000 square </w:t>
      </w:r>
      <w:r w:rsidR="002F69F0" w:rsidRPr="211979A5">
        <w:rPr>
          <w:lang w:val="en-US"/>
        </w:rPr>
        <w:lastRenderedPageBreak/>
        <w:t>miles to add to the United States of Americ</w:t>
      </w:r>
      <w:r w:rsidR="0040002A" w:rsidRPr="211979A5">
        <w:rPr>
          <w:lang w:val="en-US"/>
        </w:rPr>
        <w:t>a. That territory is now including the land that makes up all or even parts of present-day Arizona</w:t>
      </w:r>
      <w:r w:rsidR="00D66C85" w:rsidRPr="211979A5">
        <w:rPr>
          <w:lang w:val="en-US"/>
        </w:rPr>
        <w:t xml:space="preserve">, Colorado, New </w:t>
      </w:r>
      <w:r w:rsidR="00B64E48" w:rsidRPr="211979A5">
        <w:rPr>
          <w:lang w:val="en-US"/>
        </w:rPr>
        <w:t>Mexico</w:t>
      </w:r>
      <w:r w:rsidR="00D66C85" w:rsidRPr="211979A5">
        <w:rPr>
          <w:lang w:val="en-US"/>
        </w:rPr>
        <w:t xml:space="preserve">, California, Utah and Nevada to name </w:t>
      </w:r>
      <w:r w:rsidR="00F1079E" w:rsidRPr="211979A5">
        <w:rPr>
          <w:lang w:val="en-US"/>
        </w:rPr>
        <w:t>a few. The Mexicans also gave up all claims of Texas</w:t>
      </w:r>
      <w:r w:rsidR="00B55DA6" w:rsidRPr="211979A5">
        <w:rPr>
          <w:lang w:val="en-US"/>
        </w:rPr>
        <w:t xml:space="preserve"> and identifies Rio Grande as southern-</w:t>
      </w:r>
      <w:r w:rsidR="00B64E48" w:rsidRPr="211979A5">
        <w:rPr>
          <w:lang w:val="en-US"/>
        </w:rPr>
        <w:t>American</w:t>
      </w:r>
      <w:r w:rsidR="00B55DA6" w:rsidRPr="211979A5">
        <w:rPr>
          <w:lang w:val="en-US"/>
        </w:rPr>
        <w:t xml:space="preserve"> </w:t>
      </w:r>
      <w:r w:rsidR="00F52165" w:rsidRPr="211979A5">
        <w:rPr>
          <w:lang w:val="en-US"/>
        </w:rPr>
        <w:t>boundary</w:t>
      </w:r>
      <w:r w:rsidR="00B55DA6" w:rsidRPr="211979A5">
        <w:rPr>
          <w:lang w:val="en-US"/>
        </w:rPr>
        <w:t>.</w:t>
      </w:r>
      <w:r w:rsidR="001F1B44" w:rsidRPr="211979A5">
        <w:rPr>
          <w:lang w:val="en-US"/>
        </w:rPr>
        <w:t xml:space="preserve"> Now we shall move onto another side of actions that certain </w:t>
      </w:r>
      <w:r w:rsidR="00B64E48" w:rsidRPr="211979A5">
        <w:rPr>
          <w:lang w:val="en-US"/>
        </w:rPr>
        <w:t>organizations</w:t>
      </w:r>
      <w:r w:rsidR="001F1B44" w:rsidRPr="211979A5">
        <w:rPr>
          <w:lang w:val="en-US"/>
        </w:rPr>
        <w:t xml:space="preserve"> take as a means to try and</w:t>
      </w:r>
      <w:r w:rsidR="00720D7B" w:rsidRPr="211979A5">
        <w:rPr>
          <w:lang w:val="en-US"/>
        </w:rPr>
        <w:t xml:space="preserve"> get there own way and this is called terrorism.</w:t>
      </w:r>
    </w:p>
    <w:p w14:paraId="12C23B19" w14:textId="77777777" w:rsidR="004A3C09" w:rsidRDefault="004A3C09">
      <w:pPr>
        <w:rPr>
          <w:b/>
          <w:bCs/>
          <w:u w:val="single"/>
          <w:lang w:val="en-US"/>
        </w:rPr>
      </w:pPr>
    </w:p>
    <w:p w14:paraId="6647D0A1" w14:textId="60DCD41D" w:rsidR="00B56A96" w:rsidRDefault="001A2A30">
      <w:pPr>
        <w:rPr>
          <w:lang w:val="en-US"/>
        </w:rPr>
      </w:pPr>
      <w:r>
        <w:rPr>
          <w:b/>
          <w:bCs/>
          <w:u w:val="single"/>
          <w:lang w:val="en-US"/>
        </w:rPr>
        <w:t>Terrorism</w:t>
      </w:r>
    </w:p>
    <w:p w14:paraId="0F984E01" w14:textId="53E164C2" w:rsidR="001A2A30" w:rsidRDefault="001A2A30">
      <w:pPr>
        <w:rPr>
          <w:lang w:val="en-US"/>
        </w:rPr>
      </w:pPr>
      <w:r>
        <w:rPr>
          <w:lang w:val="en-US"/>
        </w:rPr>
        <w:t>Right so what is terrorism?</w:t>
      </w:r>
      <w:r w:rsidR="00527613">
        <w:rPr>
          <w:lang w:val="en-US"/>
        </w:rPr>
        <w:t xml:space="preserve"> Well </w:t>
      </w:r>
      <w:r w:rsidR="00B66A94">
        <w:rPr>
          <w:lang w:val="en-US"/>
        </w:rPr>
        <w:t xml:space="preserve">under the fbi.gov the two sub-groups of the page </w:t>
      </w:r>
      <w:r w:rsidR="008B219D">
        <w:rPr>
          <w:lang w:val="en-US"/>
        </w:rPr>
        <w:t>are</w:t>
      </w:r>
      <w:r w:rsidR="00B66A94">
        <w:rPr>
          <w:lang w:val="en-US"/>
        </w:rPr>
        <w:t xml:space="preserve"> </w:t>
      </w:r>
      <w:r w:rsidR="00694442">
        <w:rPr>
          <w:lang w:val="en-US"/>
        </w:rPr>
        <w:t xml:space="preserve">this, there are two definitional terms of </w:t>
      </w:r>
      <w:r w:rsidR="00F22838">
        <w:rPr>
          <w:lang w:val="en-US"/>
        </w:rPr>
        <w:t xml:space="preserve">terrorism. We will first </w:t>
      </w:r>
      <w:r w:rsidR="00B833B0">
        <w:rPr>
          <w:lang w:val="en-US"/>
        </w:rPr>
        <w:t xml:space="preserve">look into </w:t>
      </w:r>
      <w:r w:rsidR="006F69AB">
        <w:rPr>
          <w:lang w:val="en-US"/>
        </w:rPr>
        <w:t>international terrorism</w:t>
      </w:r>
      <w:r w:rsidR="00AA6DAD">
        <w:rPr>
          <w:lang w:val="en-US"/>
        </w:rPr>
        <w:t xml:space="preserve"> in which violent and criminal acts</w:t>
      </w:r>
      <w:r w:rsidR="002B75B8">
        <w:rPr>
          <w:lang w:val="en-US"/>
        </w:rPr>
        <w:t xml:space="preserve"> that are undertaken by individuals or they could be</w:t>
      </w:r>
      <w:r w:rsidR="003148CC">
        <w:rPr>
          <w:lang w:val="en-US"/>
        </w:rPr>
        <w:t xml:space="preserve"> from a group also who take </w:t>
      </w:r>
      <w:r w:rsidR="008B219D">
        <w:rPr>
          <w:lang w:val="en-US"/>
        </w:rPr>
        <w:t>inspiration</w:t>
      </w:r>
      <w:r w:rsidR="003148CC">
        <w:rPr>
          <w:lang w:val="en-US"/>
        </w:rPr>
        <w:t xml:space="preserve"> or could also be associated with, </w:t>
      </w:r>
      <w:r w:rsidR="007A2BF9">
        <w:rPr>
          <w:lang w:val="en-US"/>
        </w:rPr>
        <w:t xml:space="preserve">designated foreign terrorist </w:t>
      </w:r>
      <w:r w:rsidR="008B219D">
        <w:rPr>
          <w:lang w:val="en-US"/>
        </w:rPr>
        <w:t>organizations</w:t>
      </w:r>
      <w:r w:rsidR="007A2BF9">
        <w:rPr>
          <w:lang w:val="en-US"/>
        </w:rPr>
        <w:t xml:space="preserve"> or nations that are (state-</w:t>
      </w:r>
      <w:r w:rsidR="008B219D">
        <w:rPr>
          <w:lang w:val="en-US"/>
        </w:rPr>
        <w:t>sponsored</w:t>
      </w:r>
      <w:r w:rsidR="007A2BF9">
        <w:rPr>
          <w:lang w:val="en-US"/>
        </w:rPr>
        <w:t>)</w:t>
      </w:r>
      <w:r w:rsidR="00576367">
        <w:rPr>
          <w:lang w:val="en-US"/>
        </w:rPr>
        <w:t xml:space="preserve">. We also have domestic terrorism. Which do very much of the same as the previously </w:t>
      </w:r>
      <w:r w:rsidR="00360F3F">
        <w:rPr>
          <w:lang w:val="en-US"/>
        </w:rPr>
        <w:t xml:space="preserve">discussed </w:t>
      </w:r>
      <w:r w:rsidR="008B219D">
        <w:rPr>
          <w:lang w:val="en-US"/>
        </w:rPr>
        <w:t>version</w:t>
      </w:r>
      <w:r w:rsidR="00360F3F">
        <w:rPr>
          <w:lang w:val="en-US"/>
        </w:rPr>
        <w:t xml:space="preserve">. These want to expand they’re ideas of political, </w:t>
      </w:r>
      <w:r w:rsidR="00C409E2">
        <w:rPr>
          <w:lang w:val="en-US"/>
        </w:rPr>
        <w:t xml:space="preserve">religious and or even </w:t>
      </w:r>
      <w:r w:rsidR="008B219D">
        <w:rPr>
          <w:lang w:val="en-US"/>
        </w:rPr>
        <w:t>environmental</w:t>
      </w:r>
      <w:r w:rsidR="00C409E2">
        <w:rPr>
          <w:lang w:val="en-US"/>
        </w:rPr>
        <w:t xml:space="preserve"> nature. People/</w:t>
      </w:r>
      <w:r w:rsidR="008B219D">
        <w:rPr>
          <w:lang w:val="en-US"/>
        </w:rPr>
        <w:t>organizations</w:t>
      </w:r>
      <w:r w:rsidR="00C409E2">
        <w:rPr>
          <w:lang w:val="en-US"/>
        </w:rPr>
        <w:t xml:space="preserve"> have completed</w:t>
      </w:r>
      <w:r w:rsidR="00824B2F">
        <w:rPr>
          <w:lang w:val="en-US"/>
        </w:rPr>
        <w:t xml:space="preserve"> these terrorist attacks</w:t>
      </w:r>
      <w:r w:rsidR="00C409E2">
        <w:rPr>
          <w:lang w:val="en-US"/>
        </w:rPr>
        <w:t xml:space="preserve"> in the past and the </w:t>
      </w:r>
      <w:r w:rsidR="008B219D">
        <w:rPr>
          <w:lang w:val="en-US"/>
        </w:rPr>
        <w:t>devastation</w:t>
      </w:r>
      <w:r w:rsidR="00C409E2">
        <w:rPr>
          <w:lang w:val="en-US"/>
        </w:rPr>
        <w:t xml:space="preserve"> they can unleash.</w:t>
      </w:r>
      <w:r w:rsidR="00824B2F">
        <w:rPr>
          <w:lang w:val="en-US"/>
        </w:rPr>
        <w:t xml:space="preserve"> </w:t>
      </w:r>
      <w:r w:rsidR="00437FA0">
        <w:rPr>
          <w:lang w:val="en-US"/>
        </w:rPr>
        <w:t>Much like economy of war, there is also economic damage from these activities</w:t>
      </w:r>
      <w:r w:rsidR="00096FF0">
        <w:rPr>
          <w:lang w:val="en-US"/>
        </w:rPr>
        <w:t xml:space="preserve">. These attacks in the </w:t>
      </w:r>
      <w:r w:rsidR="008B219D">
        <w:rPr>
          <w:lang w:val="en-US"/>
        </w:rPr>
        <w:t>United States</w:t>
      </w:r>
      <w:r w:rsidR="00096FF0">
        <w:rPr>
          <w:lang w:val="en-US"/>
        </w:rPr>
        <w:t xml:space="preserve">, France, </w:t>
      </w:r>
      <w:r w:rsidR="008B219D">
        <w:rPr>
          <w:lang w:val="en-US"/>
        </w:rPr>
        <w:t>Iraq</w:t>
      </w:r>
      <w:r w:rsidR="00096FF0">
        <w:rPr>
          <w:lang w:val="en-US"/>
        </w:rPr>
        <w:t xml:space="preserve">, </w:t>
      </w:r>
      <w:r w:rsidR="008B219D">
        <w:rPr>
          <w:lang w:val="en-US"/>
        </w:rPr>
        <w:t>Bangladesh</w:t>
      </w:r>
      <w:r w:rsidR="00896B5A">
        <w:rPr>
          <w:lang w:val="en-US"/>
        </w:rPr>
        <w:t xml:space="preserve"> and also Istanbul are </w:t>
      </w:r>
      <w:r w:rsidR="00F67C9D">
        <w:rPr>
          <w:lang w:val="en-US"/>
        </w:rPr>
        <w:t>only some of the more of around 7000 known terror attacks</w:t>
      </w:r>
      <w:r w:rsidR="008A2C76">
        <w:rPr>
          <w:lang w:val="en-US"/>
        </w:rPr>
        <w:t xml:space="preserve"> between the November the 13</w:t>
      </w:r>
      <w:r w:rsidR="008A2C76" w:rsidRPr="008A2C76">
        <w:rPr>
          <w:vertAlign w:val="superscript"/>
          <w:lang w:val="en-US"/>
        </w:rPr>
        <w:t>th</w:t>
      </w:r>
      <w:r w:rsidR="008A2C76">
        <w:rPr>
          <w:lang w:val="en-US"/>
        </w:rPr>
        <w:t xml:space="preserve">, 2015 </w:t>
      </w:r>
      <w:r w:rsidR="004647FB">
        <w:rPr>
          <w:lang w:val="en-US"/>
        </w:rPr>
        <w:t>Paris</w:t>
      </w:r>
      <w:r w:rsidR="008A2C76">
        <w:rPr>
          <w:lang w:val="en-US"/>
        </w:rPr>
        <w:t xml:space="preserve"> attacks and July</w:t>
      </w:r>
      <w:r w:rsidR="00C275C5">
        <w:rPr>
          <w:lang w:val="en-US"/>
        </w:rPr>
        <w:t xml:space="preserve"> 2016. These were documented by an article on Investopedia.com While we</w:t>
      </w:r>
      <w:r w:rsidR="0045776E">
        <w:rPr>
          <w:lang w:val="en-US"/>
        </w:rPr>
        <w:t xml:space="preserve"> can imagine and see the things that do and can</w:t>
      </w:r>
      <w:r w:rsidR="009D0D1B">
        <w:rPr>
          <w:lang w:val="en-US"/>
        </w:rPr>
        <w:t xml:space="preserve"> have mega financial decline. We will give an example of some financial lost through terrorism. The world trade </w:t>
      </w:r>
      <w:r w:rsidR="004647FB">
        <w:rPr>
          <w:lang w:val="en-US"/>
        </w:rPr>
        <w:t>Centre</w:t>
      </w:r>
      <w:r w:rsidR="000934B7">
        <w:rPr>
          <w:lang w:val="en-US"/>
        </w:rPr>
        <w:t xml:space="preserve"> on September the 11</w:t>
      </w:r>
      <w:r w:rsidR="000934B7" w:rsidRPr="000934B7">
        <w:rPr>
          <w:vertAlign w:val="superscript"/>
          <w:lang w:val="en-US"/>
        </w:rPr>
        <w:t>th</w:t>
      </w:r>
      <w:r w:rsidR="000934B7">
        <w:rPr>
          <w:lang w:val="en-US"/>
        </w:rPr>
        <w:t xml:space="preserve"> 2001 which we saw two airplanes collide with the two trade buildings. This cause millions of dollars </w:t>
      </w:r>
      <w:r w:rsidR="00D732DC">
        <w:rPr>
          <w:lang w:val="en-US"/>
        </w:rPr>
        <w:t xml:space="preserve">worth of damage, This did not just cause financial damage, but there was a massive loss of lives </w:t>
      </w:r>
      <w:r w:rsidR="00C21FF3">
        <w:rPr>
          <w:lang w:val="en-US"/>
        </w:rPr>
        <w:t xml:space="preserve">included as a aftermath of this. This did not only cause death and </w:t>
      </w:r>
      <w:r w:rsidR="008164A8">
        <w:rPr>
          <w:lang w:val="en-US"/>
        </w:rPr>
        <w:t xml:space="preserve">financial loss. Imagine the mental health that these survivors and families of the people who survived and or died. All people have had symptoms </w:t>
      </w:r>
      <w:r w:rsidR="00F04D67">
        <w:rPr>
          <w:lang w:val="en-US"/>
        </w:rPr>
        <w:t xml:space="preserve">of </w:t>
      </w:r>
      <w:r w:rsidR="004647FB">
        <w:rPr>
          <w:lang w:val="en-US"/>
        </w:rPr>
        <w:t>Post Traumatic Stress Disorder</w:t>
      </w:r>
      <w:r w:rsidR="00F04D67">
        <w:rPr>
          <w:lang w:val="en-US"/>
        </w:rPr>
        <w:t xml:space="preserve">, anxiety and a very high depression from all the </w:t>
      </w:r>
      <w:r w:rsidR="00946937">
        <w:rPr>
          <w:lang w:val="en-US"/>
        </w:rPr>
        <w:t>devastation</w:t>
      </w:r>
      <w:r w:rsidR="00F04D67">
        <w:rPr>
          <w:lang w:val="en-US"/>
        </w:rPr>
        <w:t xml:space="preserve">. The trade </w:t>
      </w:r>
      <w:r w:rsidR="00946937">
        <w:rPr>
          <w:lang w:val="en-US"/>
        </w:rPr>
        <w:t>Centre</w:t>
      </w:r>
      <w:r w:rsidR="00F04D67">
        <w:rPr>
          <w:lang w:val="en-US"/>
        </w:rPr>
        <w:t xml:space="preserve"> </w:t>
      </w:r>
      <w:r w:rsidR="00946937">
        <w:rPr>
          <w:lang w:val="en-US"/>
        </w:rPr>
        <w:t>tragedy</w:t>
      </w:r>
      <w:r w:rsidR="00F04D67">
        <w:rPr>
          <w:lang w:val="en-US"/>
        </w:rPr>
        <w:t xml:space="preserve"> seen the </w:t>
      </w:r>
      <w:r w:rsidR="003530A5">
        <w:rPr>
          <w:lang w:val="en-US"/>
        </w:rPr>
        <w:t xml:space="preserve">financial markets </w:t>
      </w:r>
      <w:r w:rsidR="00AA6177">
        <w:rPr>
          <w:lang w:val="en-US"/>
        </w:rPr>
        <w:t xml:space="preserve">literally shut down and did not see a big recovery </w:t>
      </w:r>
      <w:r w:rsidR="00946937">
        <w:rPr>
          <w:lang w:val="en-US"/>
        </w:rPr>
        <w:t>until</w:t>
      </w:r>
      <w:r w:rsidR="00AA6177">
        <w:rPr>
          <w:lang w:val="en-US"/>
        </w:rPr>
        <w:t xml:space="preserve"> not long after the </w:t>
      </w:r>
      <w:r w:rsidR="00923396">
        <w:rPr>
          <w:lang w:val="en-US"/>
        </w:rPr>
        <w:t>months of 2003 invasion of Iraq</w:t>
      </w:r>
      <w:r w:rsidR="00D37D72">
        <w:rPr>
          <w:lang w:val="en-US"/>
        </w:rPr>
        <w:t>.</w:t>
      </w:r>
    </w:p>
    <w:p w14:paraId="076A2D5D" w14:textId="77777777" w:rsidR="004A3C09" w:rsidRDefault="004A3C09">
      <w:pPr>
        <w:rPr>
          <w:b/>
          <w:bCs/>
          <w:u w:val="single"/>
          <w:lang w:val="en-US"/>
        </w:rPr>
      </w:pPr>
    </w:p>
    <w:p w14:paraId="3F0F56E5" w14:textId="4061EA66" w:rsidR="00E53B94" w:rsidRDefault="000A17C3">
      <w:pPr>
        <w:rPr>
          <w:lang w:val="en-US"/>
        </w:rPr>
      </w:pPr>
      <w:r w:rsidRPr="2A184E7D">
        <w:rPr>
          <w:b/>
          <w:bCs/>
          <w:u w:val="single"/>
          <w:lang w:val="en-US"/>
        </w:rPr>
        <w:t>Terrorism and businesses</w:t>
      </w:r>
    </w:p>
    <w:p w14:paraId="779880F9" w14:textId="125227A7" w:rsidR="000A17C3" w:rsidRDefault="000A17C3" w:rsidP="2A184E7D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9776" behindDoc="0" locked="0" layoutInCell="1" allowOverlap="1" wp14:anchorId="626F1CA2" wp14:editId="3C9B13C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24520" cy="1438275"/>
            <wp:effectExtent l="0" t="0" r="0" b="0"/>
            <wp:wrapSquare wrapText="bothSides"/>
            <wp:docPr id="2083191748" name="Picture 20831917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452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A184E7D">
        <w:rPr>
          <w:lang w:val="en-US"/>
        </w:rPr>
        <w:t>Terrorism is a huge threat for businesses</w:t>
      </w:r>
      <w:r w:rsidR="00376E61" w:rsidRPr="2A184E7D">
        <w:rPr>
          <w:lang w:val="en-US"/>
        </w:rPr>
        <w:t xml:space="preserve">. Terrorist groups might seek to unleash </w:t>
      </w:r>
      <w:r w:rsidR="00946937" w:rsidRPr="2A184E7D">
        <w:rPr>
          <w:lang w:val="en-US"/>
        </w:rPr>
        <w:t>devastation</w:t>
      </w:r>
      <w:r w:rsidR="00AE501A" w:rsidRPr="2A184E7D">
        <w:rPr>
          <w:lang w:val="en-US"/>
        </w:rPr>
        <w:t xml:space="preserve"> to the </w:t>
      </w:r>
      <w:r w:rsidR="001338E4" w:rsidRPr="2A184E7D">
        <w:rPr>
          <w:lang w:val="en-US"/>
        </w:rPr>
        <w:t>economy</w:t>
      </w:r>
      <w:r w:rsidR="00AE501A" w:rsidRPr="2A184E7D">
        <w:rPr>
          <w:lang w:val="en-US"/>
        </w:rPr>
        <w:t xml:space="preserve"> as a whole by attacking business premises or they may the agenda of </w:t>
      </w:r>
      <w:r w:rsidR="00CD6F1B" w:rsidRPr="2A184E7D">
        <w:rPr>
          <w:lang w:val="en-US"/>
        </w:rPr>
        <w:t xml:space="preserve">attacking specific companies to gain advancement in </w:t>
      </w:r>
      <w:r w:rsidR="00560E7D" w:rsidRPr="2A184E7D">
        <w:rPr>
          <w:lang w:val="en-US"/>
        </w:rPr>
        <w:t xml:space="preserve">their political agendas. </w:t>
      </w:r>
      <w:r w:rsidR="001338E4" w:rsidRPr="2A184E7D">
        <w:rPr>
          <w:lang w:val="en-US"/>
        </w:rPr>
        <w:t>Also,</w:t>
      </w:r>
      <w:r w:rsidR="00560E7D" w:rsidRPr="2A184E7D">
        <w:rPr>
          <w:lang w:val="en-US"/>
        </w:rPr>
        <w:t xml:space="preserve"> the threat is not just aimed to the companies of the UK</w:t>
      </w:r>
      <w:r w:rsidR="00551038" w:rsidRPr="2A184E7D">
        <w:rPr>
          <w:lang w:val="en-US"/>
        </w:rPr>
        <w:t xml:space="preserve">, but also the companies that do their businesses overseas may also be </w:t>
      </w:r>
      <w:r w:rsidR="001338E4" w:rsidRPr="2A184E7D">
        <w:rPr>
          <w:lang w:val="en-US"/>
        </w:rPr>
        <w:t>victimized</w:t>
      </w:r>
      <w:r w:rsidR="00551038" w:rsidRPr="2A184E7D">
        <w:rPr>
          <w:lang w:val="en-US"/>
        </w:rPr>
        <w:t xml:space="preserve"> of these attacks.</w:t>
      </w:r>
      <w:r w:rsidR="00CE143A" w:rsidRPr="2A184E7D">
        <w:rPr>
          <w:lang w:val="en-US"/>
        </w:rPr>
        <w:t xml:space="preserve"> </w:t>
      </w:r>
      <w:r w:rsidR="001D06BB" w:rsidRPr="2A184E7D">
        <w:rPr>
          <w:lang w:val="en-US"/>
        </w:rPr>
        <w:t xml:space="preserve">Terrorism can very much hinder growth of a business </w:t>
      </w:r>
      <w:r w:rsidR="005C382C" w:rsidRPr="2A184E7D">
        <w:rPr>
          <w:lang w:val="en-US"/>
        </w:rPr>
        <w:t xml:space="preserve">in the terms of costing the company higher insurance premiums for a example. They will have to amp up their security and the way they </w:t>
      </w:r>
      <w:r w:rsidR="001338E4" w:rsidRPr="2A184E7D">
        <w:rPr>
          <w:lang w:val="en-US"/>
        </w:rPr>
        <w:t>circumnavigate</w:t>
      </w:r>
      <w:r w:rsidR="00484078" w:rsidRPr="2A184E7D">
        <w:rPr>
          <w:lang w:val="en-US"/>
        </w:rPr>
        <w:t xml:space="preserve"> their </w:t>
      </w:r>
      <w:r w:rsidR="001338E4" w:rsidRPr="2A184E7D">
        <w:rPr>
          <w:lang w:val="en-US"/>
        </w:rPr>
        <w:t>import</w:t>
      </w:r>
      <w:r w:rsidR="00484078" w:rsidRPr="2A184E7D">
        <w:rPr>
          <w:lang w:val="en-US"/>
        </w:rPr>
        <w:t xml:space="preserve"> exportation sector of the business, will they have attacks internally? That is why the huge investment in security would result in lower profits for the </w:t>
      </w:r>
      <w:r w:rsidR="001338E4" w:rsidRPr="2A184E7D">
        <w:rPr>
          <w:lang w:val="en-US"/>
        </w:rPr>
        <w:t>organization</w:t>
      </w:r>
      <w:r w:rsidR="00484078" w:rsidRPr="2A184E7D">
        <w:rPr>
          <w:lang w:val="en-US"/>
        </w:rPr>
        <w:t xml:space="preserve"> as they have to spend out on their </w:t>
      </w:r>
      <w:r w:rsidR="005C4F9B" w:rsidRPr="2A184E7D">
        <w:rPr>
          <w:lang w:val="en-US"/>
        </w:rPr>
        <w:t xml:space="preserve">security. In short terms a company will have to spend more to stay </w:t>
      </w:r>
      <w:r w:rsidR="003275F3" w:rsidRPr="2A184E7D">
        <w:rPr>
          <w:lang w:val="en-US"/>
        </w:rPr>
        <w:t>successful</w:t>
      </w:r>
      <w:r w:rsidR="005C4F9B" w:rsidRPr="2A184E7D">
        <w:rPr>
          <w:lang w:val="en-US"/>
        </w:rPr>
        <w:t xml:space="preserve"> but in return will result in a lot smaller profit </w:t>
      </w:r>
      <w:r w:rsidR="003275F3" w:rsidRPr="2A184E7D">
        <w:rPr>
          <w:lang w:val="en-US"/>
        </w:rPr>
        <w:t>margin</w:t>
      </w:r>
      <w:r w:rsidR="00194F90" w:rsidRPr="2A184E7D">
        <w:rPr>
          <w:lang w:val="en-US"/>
        </w:rPr>
        <w:t xml:space="preserve">. </w:t>
      </w:r>
    </w:p>
    <w:p w14:paraId="32585352" w14:textId="77777777" w:rsidR="004A3C09" w:rsidRDefault="004A3C09">
      <w:pPr>
        <w:rPr>
          <w:b/>
          <w:bCs/>
          <w:u w:val="single"/>
          <w:lang w:val="en-US"/>
        </w:rPr>
      </w:pPr>
    </w:p>
    <w:p w14:paraId="7104B035" w14:textId="0F5B0841" w:rsidR="00194F90" w:rsidRDefault="009B33D4">
      <w:pPr>
        <w:rPr>
          <w:lang w:val="en-US"/>
        </w:rPr>
      </w:pPr>
      <w:r>
        <w:rPr>
          <w:b/>
          <w:bCs/>
          <w:u w:val="single"/>
          <w:lang w:val="en-US"/>
        </w:rPr>
        <w:lastRenderedPageBreak/>
        <w:t>Terrorism and the UK</w:t>
      </w:r>
    </w:p>
    <w:p w14:paraId="07F61380" w14:textId="32A05A45" w:rsidR="009B33D4" w:rsidRDefault="009B33D4">
      <w:pPr>
        <w:rPr>
          <w:lang w:val="en-US"/>
        </w:rPr>
      </w:pPr>
      <w:r>
        <w:rPr>
          <w:lang w:val="en-US"/>
        </w:rPr>
        <w:t xml:space="preserve">We will now talk about terrorism in the United Kingdom and the methods these </w:t>
      </w:r>
      <w:r w:rsidR="003275F3">
        <w:rPr>
          <w:lang w:val="en-US"/>
        </w:rPr>
        <w:t>extremists</w:t>
      </w:r>
      <w:r>
        <w:rPr>
          <w:lang w:val="en-US"/>
        </w:rPr>
        <w:t xml:space="preserve"> use to manip</w:t>
      </w:r>
      <w:r w:rsidR="00D87281">
        <w:rPr>
          <w:lang w:val="en-US"/>
        </w:rPr>
        <w:t xml:space="preserve">ulate and execute such plots. </w:t>
      </w:r>
      <w:r w:rsidR="007E7E93">
        <w:rPr>
          <w:lang w:val="en-US"/>
        </w:rPr>
        <w:t xml:space="preserve">Did you know that the majority of the attacks in the UK have been </w:t>
      </w:r>
      <w:r w:rsidR="00353BE8">
        <w:rPr>
          <w:lang w:val="en-US"/>
        </w:rPr>
        <w:t xml:space="preserve">planned by British </w:t>
      </w:r>
      <w:r w:rsidR="003275F3">
        <w:rPr>
          <w:lang w:val="en-US"/>
        </w:rPr>
        <w:t>residents?</w:t>
      </w:r>
      <w:r w:rsidR="00353BE8">
        <w:rPr>
          <w:lang w:val="en-US"/>
        </w:rPr>
        <w:t xml:space="preserve"> – </w:t>
      </w:r>
      <w:r w:rsidR="003275F3">
        <w:rPr>
          <w:lang w:val="en-US"/>
        </w:rPr>
        <w:t>According</w:t>
      </w:r>
      <w:r w:rsidR="00353BE8">
        <w:rPr>
          <w:lang w:val="en-US"/>
        </w:rPr>
        <w:t xml:space="preserve"> to cpni.gov</w:t>
      </w:r>
      <w:r w:rsidR="00902968">
        <w:rPr>
          <w:lang w:val="en-US"/>
        </w:rPr>
        <w:t>.uk/terrorism. There are thousands of individuals in the UK who are in their own ways and are supporting</w:t>
      </w:r>
      <w:r w:rsidR="00003D1D">
        <w:rPr>
          <w:lang w:val="en-US"/>
        </w:rPr>
        <w:t xml:space="preserve"> the violent extremism or who are engaged in the </w:t>
      </w:r>
      <w:r w:rsidR="003275F3">
        <w:rPr>
          <w:lang w:val="en-US"/>
        </w:rPr>
        <w:t>Islamism</w:t>
      </w:r>
      <w:r w:rsidR="00003D1D">
        <w:rPr>
          <w:lang w:val="en-US"/>
        </w:rPr>
        <w:t xml:space="preserve"> </w:t>
      </w:r>
      <w:r w:rsidR="003275F3">
        <w:rPr>
          <w:lang w:val="en-US"/>
        </w:rPr>
        <w:t>extremist</w:t>
      </w:r>
      <w:r w:rsidR="00003D1D">
        <w:rPr>
          <w:lang w:val="en-US"/>
        </w:rPr>
        <w:t xml:space="preserve"> activity. These </w:t>
      </w:r>
      <w:r w:rsidR="002C37B7">
        <w:rPr>
          <w:lang w:val="en-US"/>
        </w:rPr>
        <w:t xml:space="preserve">British nationals who have fought for such </w:t>
      </w:r>
      <w:r w:rsidR="003275F3">
        <w:rPr>
          <w:lang w:val="en-US"/>
        </w:rPr>
        <w:t>extremist</w:t>
      </w:r>
      <w:r w:rsidR="002C37B7">
        <w:rPr>
          <w:lang w:val="en-US"/>
        </w:rPr>
        <w:t xml:space="preserve"> </w:t>
      </w:r>
      <w:r w:rsidR="003F6F6A">
        <w:rPr>
          <w:lang w:val="en-US"/>
        </w:rPr>
        <w:t xml:space="preserve">groups when they have been oversees and then returned to the UK. </w:t>
      </w:r>
      <w:r w:rsidR="003275F3">
        <w:rPr>
          <w:lang w:val="en-US"/>
        </w:rPr>
        <w:t>Therefore,</w:t>
      </w:r>
      <w:r w:rsidR="003F6F6A">
        <w:rPr>
          <w:lang w:val="en-US"/>
        </w:rPr>
        <w:t xml:space="preserve"> </w:t>
      </w:r>
      <w:r w:rsidR="00946937">
        <w:rPr>
          <w:lang w:val="en-US"/>
        </w:rPr>
        <w:t>father</w:t>
      </w:r>
      <w:r w:rsidR="003F6F6A">
        <w:rPr>
          <w:lang w:val="en-US"/>
        </w:rPr>
        <w:t xml:space="preserve"> to rise the percentage of </w:t>
      </w:r>
      <w:r w:rsidR="0037722D">
        <w:rPr>
          <w:lang w:val="en-US"/>
        </w:rPr>
        <w:t xml:space="preserve">increased attack plots. These individuals who would be using the skills needed to commit such attacks would have been </w:t>
      </w:r>
      <w:r w:rsidR="003275F3">
        <w:rPr>
          <w:lang w:val="en-US"/>
        </w:rPr>
        <w:t>acquired</w:t>
      </w:r>
      <w:r w:rsidR="009C3799">
        <w:rPr>
          <w:lang w:val="en-US"/>
        </w:rPr>
        <w:t xml:space="preserve"> overseas to be used on British soil. While the vast majority of the people that return </w:t>
      </w:r>
      <w:r w:rsidR="00201D96">
        <w:rPr>
          <w:lang w:val="en-US"/>
        </w:rPr>
        <w:t>will probably not want to do such attacks, the number of people who will is large</w:t>
      </w:r>
      <w:r w:rsidR="00E20EB0">
        <w:rPr>
          <w:lang w:val="en-US"/>
        </w:rPr>
        <w:t xml:space="preserve"> and this means that there is a high </w:t>
      </w:r>
      <w:r w:rsidR="003275F3">
        <w:rPr>
          <w:lang w:val="en-US"/>
        </w:rPr>
        <w:t>capability</w:t>
      </w:r>
      <w:r w:rsidR="00E20EB0">
        <w:rPr>
          <w:lang w:val="en-US"/>
        </w:rPr>
        <w:t xml:space="preserve"> of such people returning willing to do so, maybe even more attempting to do this.</w:t>
      </w:r>
    </w:p>
    <w:p w14:paraId="56F3A15A" w14:textId="77777777" w:rsidR="004A3C09" w:rsidRDefault="004A3C09">
      <w:pPr>
        <w:rPr>
          <w:b/>
          <w:bCs/>
          <w:u w:val="single"/>
          <w:lang w:val="en-US"/>
        </w:rPr>
      </w:pPr>
    </w:p>
    <w:p w14:paraId="18AC5E3B" w14:textId="018142FD" w:rsidR="00C20C95" w:rsidRDefault="00D93520">
      <w:pPr>
        <w:rPr>
          <w:b/>
          <w:bCs/>
          <w:u w:val="single"/>
          <w:lang w:val="en-US"/>
        </w:rPr>
      </w:pPr>
      <w:r w:rsidRPr="725979DC">
        <w:rPr>
          <w:b/>
          <w:bCs/>
          <w:u w:val="single"/>
          <w:lang w:val="en-US"/>
        </w:rPr>
        <w:t>Terrorist Methods</w:t>
      </w:r>
    </w:p>
    <w:p w14:paraId="699343B8" w14:textId="424018AF" w:rsidR="00021A81" w:rsidRDefault="00D93520" w:rsidP="725979DC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60800" behindDoc="0" locked="0" layoutInCell="1" allowOverlap="1" wp14:anchorId="5A8CD3EE" wp14:editId="363BADC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25087" cy="1971675"/>
            <wp:effectExtent l="0" t="0" r="0" b="0"/>
            <wp:wrapSquare wrapText="bothSides"/>
            <wp:docPr id="1147938596" name="Picture 11479385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5087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25979DC">
        <w:rPr>
          <w:lang w:val="en-US"/>
        </w:rPr>
        <w:t xml:space="preserve">You have many methods that these terror groups can use, one of which is </w:t>
      </w:r>
      <w:r w:rsidR="00E26206" w:rsidRPr="725979DC">
        <w:rPr>
          <w:lang w:val="en-US"/>
        </w:rPr>
        <w:t xml:space="preserve">improvised explosive devices or (IEDs) for short. </w:t>
      </w:r>
      <w:r w:rsidR="003D0B3B" w:rsidRPr="725979DC">
        <w:rPr>
          <w:lang w:val="en-US"/>
        </w:rPr>
        <w:t>These can be delivered to their targets in many forms ranging to and from by post</w:t>
      </w:r>
      <w:r w:rsidR="00E9440D" w:rsidRPr="725979DC">
        <w:rPr>
          <w:lang w:val="en-US"/>
        </w:rPr>
        <w:t xml:space="preserve"> or a person or the most </w:t>
      </w:r>
      <w:r w:rsidR="003275F3" w:rsidRPr="725979DC">
        <w:rPr>
          <w:lang w:val="en-US"/>
        </w:rPr>
        <w:t>likely</w:t>
      </w:r>
      <w:r w:rsidR="00E9440D" w:rsidRPr="725979DC">
        <w:rPr>
          <w:lang w:val="en-US"/>
        </w:rPr>
        <w:t xml:space="preserve"> in cars or aircrafts. Did you know that car bombs were </w:t>
      </w:r>
      <w:r w:rsidR="003275F3" w:rsidRPr="725979DC">
        <w:rPr>
          <w:lang w:val="en-US"/>
        </w:rPr>
        <w:t>frequently</w:t>
      </w:r>
      <w:r w:rsidR="00E9440D" w:rsidRPr="725979DC">
        <w:rPr>
          <w:lang w:val="en-US"/>
        </w:rPr>
        <w:t xml:space="preserve"> used in the troublesome times o</w:t>
      </w:r>
      <w:r w:rsidR="00072492" w:rsidRPr="725979DC">
        <w:rPr>
          <w:lang w:val="en-US"/>
        </w:rPr>
        <w:t xml:space="preserve">f the IRA in Northern Ireland. They also use these (IED’s) strapped onto people and running into a place of crowds such as a </w:t>
      </w:r>
      <w:r w:rsidR="00021A81" w:rsidRPr="725979DC">
        <w:rPr>
          <w:lang w:val="en-US"/>
        </w:rPr>
        <w:t xml:space="preserve">public transport </w:t>
      </w:r>
      <w:r w:rsidR="008F6F92" w:rsidRPr="725979DC">
        <w:rPr>
          <w:lang w:val="en-US"/>
        </w:rPr>
        <w:t>service</w:t>
      </w:r>
      <w:r w:rsidR="00021A81" w:rsidRPr="725979DC">
        <w:rPr>
          <w:lang w:val="en-US"/>
        </w:rPr>
        <w:t>.</w:t>
      </w:r>
    </w:p>
    <w:p w14:paraId="5E8439AA" w14:textId="022B64DC" w:rsidR="00225518" w:rsidRDefault="00021A81">
      <w:pPr>
        <w:rPr>
          <w:lang w:val="en-US"/>
        </w:rPr>
      </w:pPr>
      <w:r>
        <w:rPr>
          <w:lang w:val="en-US"/>
        </w:rPr>
        <w:t>Terrorists have also used the method of shootings and close quarter attacks</w:t>
      </w:r>
      <w:r w:rsidR="007F329C">
        <w:rPr>
          <w:lang w:val="en-US"/>
        </w:rPr>
        <w:t xml:space="preserve">, the use of such things such as firearms is a popular method of </w:t>
      </w:r>
      <w:r w:rsidR="000A5EEE">
        <w:rPr>
          <w:lang w:val="en-US"/>
        </w:rPr>
        <w:t>“right-wing terrorists”. – cpni.gov.uk/ terror</w:t>
      </w:r>
      <w:r w:rsidR="00225518">
        <w:rPr>
          <w:lang w:val="en-US"/>
        </w:rPr>
        <w:t xml:space="preserve">ism </w:t>
      </w:r>
    </w:p>
    <w:p w14:paraId="55C8FD39" w14:textId="460B04A7" w:rsidR="00225518" w:rsidRDefault="00225518">
      <w:pPr>
        <w:rPr>
          <w:lang w:val="en-US"/>
        </w:rPr>
      </w:pPr>
      <w:r>
        <w:rPr>
          <w:lang w:val="en-US"/>
        </w:rPr>
        <w:t>Kidnappings is also very common of these groups or individuals to use to commit these terror acts,</w:t>
      </w:r>
      <w:r w:rsidR="00355B4D">
        <w:rPr>
          <w:lang w:val="en-US"/>
        </w:rPr>
        <w:t xml:space="preserve"> </w:t>
      </w:r>
      <w:r w:rsidR="008F6F92">
        <w:rPr>
          <w:lang w:val="en-US"/>
        </w:rPr>
        <w:t>these sorts of methods</w:t>
      </w:r>
      <w:r w:rsidR="00355B4D">
        <w:rPr>
          <w:lang w:val="en-US"/>
        </w:rPr>
        <w:t xml:space="preserve"> are </w:t>
      </w:r>
      <w:r w:rsidR="008F6F92">
        <w:rPr>
          <w:lang w:val="en-US"/>
        </w:rPr>
        <w:t>predominantly</w:t>
      </w:r>
      <w:r w:rsidR="00355B4D">
        <w:rPr>
          <w:lang w:val="en-US"/>
        </w:rPr>
        <w:t xml:space="preserve"> used in </w:t>
      </w:r>
      <w:r w:rsidR="008F6F92">
        <w:rPr>
          <w:lang w:val="en-US"/>
        </w:rPr>
        <w:t>Islamism</w:t>
      </w:r>
      <w:r w:rsidR="00355B4D">
        <w:rPr>
          <w:lang w:val="en-US"/>
        </w:rPr>
        <w:t xml:space="preserve"> groups in conflict zones around the world </w:t>
      </w:r>
      <w:r w:rsidR="008F6F92">
        <w:rPr>
          <w:lang w:val="en-US"/>
        </w:rPr>
        <w:t>actively</w:t>
      </w:r>
      <w:r w:rsidR="00355B4D">
        <w:rPr>
          <w:lang w:val="en-US"/>
        </w:rPr>
        <w:t xml:space="preserve"> seek to take western nationals for the use of </w:t>
      </w:r>
      <w:r w:rsidR="008F6F92">
        <w:rPr>
          <w:lang w:val="en-US"/>
        </w:rPr>
        <w:t>propaganda</w:t>
      </w:r>
      <w:r w:rsidR="00355B4D">
        <w:rPr>
          <w:lang w:val="en-US"/>
        </w:rPr>
        <w:t xml:space="preserve"> and financial gains.</w:t>
      </w:r>
      <w:r w:rsidR="003753B1">
        <w:rPr>
          <w:lang w:val="en-US"/>
        </w:rPr>
        <w:t xml:space="preserve"> Such terror </w:t>
      </w:r>
      <w:r w:rsidR="008F6F92">
        <w:rPr>
          <w:lang w:val="en-US"/>
        </w:rPr>
        <w:t>organizations</w:t>
      </w:r>
      <w:r w:rsidR="003753B1">
        <w:rPr>
          <w:lang w:val="en-US"/>
        </w:rPr>
        <w:t xml:space="preserve"> also </w:t>
      </w:r>
      <w:r w:rsidR="00953C5A">
        <w:rPr>
          <w:lang w:val="en-US"/>
        </w:rPr>
        <w:t xml:space="preserve">have released videos of horrific acts showing the beheading and decapitation </w:t>
      </w:r>
      <w:r w:rsidR="00254F04">
        <w:rPr>
          <w:lang w:val="en-US"/>
        </w:rPr>
        <w:t xml:space="preserve">and </w:t>
      </w:r>
      <w:r w:rsidR="008F6F92">
        <w:rPr>
          <w:lang w:val="en-US"/>
        </w:rPr>
        <w:t>gruesome</w:t>
      </w:r>
      <w:r w:rsidR="00254F04">
        <w:rPr>
          <w:lang w:val="en-US"/>
        </w:rPr>
        <w:t xml:space="preserve"> murders of such people to further </w:t>
      </w:r>
      <w:r w:rsidR="008F6F92">
        <w:rPr>
          <w:lang w:val="en-US"/>
        </w:rPr>
        <w:t>probate</w:t>
      </w:r>
      <w:r w:rsidR="00254F04">
        <w:rPr>
          <w:lang w:val="en-US"/>
        </w:rPr>
        <w:t xml:space="preserve"> their </w:t>
      </w:r>
      <w:r w:rsidR="00CC356D">
        <w:rPr>
          <w:lang w:val="en-US"/>
        </w:rPr>
        <w:t>beliefs</w:t>
      </w:r>
      <w:r w:rsidR="00254F04">
        <w:rPr>
          <w:lang w:val="en-US"/>
        </w:rPr>
        <w:t>.</w:t>
      </w:r>
    </w:p>
    <w:p w14:paraId="6DC89D33" w14:textId="359DB206" w:rsidR="00CF76B7" w:rsidRDefault="00CF76B7">
      <w:pPr>
        <w:rPr>
          <w:lang w:val="en-US"/>
        </w:rPr>
      </w:pPr>
      <w:r>
        <w:rPr>
          <w:lang w:val="en-US"/>
        </w:rPr>
        <w:t xml:space="preserve">To conclude this terror and war </w:t>
      </w:r>
      <w:r w:rsidR="00CC356D">
        <w:rPr>
          <w:lang w:val="en-US"/>
        </w:rPr>
        <w:t>coincide</w:t>
      </w:r>
      <w:r>
        <w:rPr>
          <w:lang w:val="en-US"/>
        </w:rPr>
        <w:t xml:space="preserve"> together maybe not directly but indirectly. Both are trying to achieve a gain of their own nature.</w:t>
      </w:r>
      <w:r w:rsidR="00EC4E8C">
        <w:rPr>
          <w:lang w:val="en-US"/>
        </w:rPr>
        <w:t xml:space="preserve"> </w:t>
      </w:r>
      <w:r w:rsidR="00CC356D">
        <w:rPr>
          <w:lang w:val="en-US"/>
        </w:rPr>
        <w:t>Whether</w:t>
      </w:r>
      <w:r w:rsidR="00EC4E8C">
        <w:rPr>
          <w:lang w:val="en-US"/>
        </w:rPr>
        <w:t xml:space="preserve"> this gain be anything from new information new territory </w:t>
      </w:r>
      <w:r w:rsidR="00911419">
        <w:rPr>
          <w:lang w:val="en-US"/>
        </w:rPr>
        <w:t>and or public rights.</w:t>
      </w:r>
      <w:r>
        <w:rPr>
          <w:lang w:val="en-US"/>
        </w:rPr>
        <w:t xml:space="preserve"> Both can show destruction and cause disasters to both participating sides. </w:t>
      </w:r>
      <w:r w:rsidR="006D2CE2">
        <w:rPr>
          <w:lang w:val="en-US"/>
        </w:rPr>
        <w:t>Whether this be to the economy</w:t>
      </w:r>
      <w:r w:rsidR="00911419">
        <w:rPr>
          <w:lang w:val="en-US"/>
        </w:rPr>
        <w:t xml:space="preserve"> by </w:t>
      </w:r>
      <w:r w:rsidR="00CC356D">
        <w:rPr>
          <w:lang w:val="en-US"/>
        </w:rPr>
        <w:t>demolishing</w:t>
      </w:r>
      <w:r w:rsidR="00911419">
        <w:rPr>
          <w:lang w:val="en-US"/>
        </w:rPr>
        <w:t xml:space="preserve"> buildings and having some companies that make contributions to the economy by </w:t>
      </w:r>
      <w:r w:rsidR="00E01EAC">
        <w:rPr>
          <w:lang w:val="en-US"/>
        </w:rPr>
        <w:t>paying things such as taxes</w:t>
      </w:r>
      <w:r w:rsidR="006D2CE2">
        <w:rPr>
          <w:lang w:val="en-US"/>
        </w:rPr>
        <w:t xml:space="preserve"> or </w:t>
      </w:r>
      <w:r w:rsidR="00CC356D">
        <w:rPr>
          <w:lang w:val="en-US"/>
        </w:rPr>
        <w:t>depopulation</w:t>
      </w:r>
      <w:r w:rsidR="006D2CE2">
        <w:rPr>
          <w:lang w:val="en-US"/>
        </w:rPr>
        <w:t xml:space="preserve"> of countries by h</w:t>
      </w:r>
      <w:r w:rsidR="00E01EAC">
        <w:rPr>
          <w:lang w:val="en-US"/>
        </w:rPr>
        <w:t>aving</w:t>
      </w:r>
      <w:r w:rsidR="006D2CE2">
        <w:rPr>
          <w:lang w:val="en-US"/>
        </w:rPr>
        <w:t xml:space="preserve"> fewer people visiting and going to spend money for the gain of the </w:t>
      </w:r>
      <w:r w:rsidR="00371D91">
        <w:rPr>
          <w:lang w:val="en-US"/>
        </w:rPr>
        <w:t>economy</w:t>
      </w:r>
      <w:r w:rsidR="00E01EAC">
        <w:rPr>
          <w:lang w:val="en-US"/>
        </w:rPr>
        <w:t xml:space="preserve">, not only </w:t>
      </w:r>
      <w:r w:rsidR="00CC356D">
        <w:rPr>
          <w:lang w:val="en-US"/>
        </w:rPr>
        <w:t>depopulation</w:t>
      </w:r>
      <w:r w:rsidR="00E01EAC">
        <w:rPr>
          <w:lang w:val="en-US"/>
        </w:rPr>
        <w:t xml:space="preserve"> by tourism but also by death</w:t>
      </w:r>
      <w:r w:rsidR="00371D91">
        <w:rPr>
          <w:lang w:val="en-US"/>
        </w:rPr>
        <w:t xml:space="preserve">. </w:t>
      </w:r>
      <w:r w:rsidR="00CC356D">
        <w:rPr>
          <w:lang w:val="en-US"/>
        </w:rPr>
        <w:t>Sadly,</w:t>
      </w:r>
      <w:r w:rsidR="00371D91">
        <w:rPr>
          <w:lang w:val="en-US"/>
        </w:rPr>
        <w:t xml:space="preserve"> both members on both sides lose, where they might gain a little</w:t>
      </w:r>
      <w:r w:rsidR="00587205">
        <w:rPr>
          <w:lang w:val="en-US"/>
        </w:rPr>
        <w:t xml:space="preserve"> in to the massive of loss that there is. There is really no need for such </w:t>
      </w:r>
      <w:r w:rsidR="00CC356D">
        <w:rPr>
          <w:lang w:val="en-US"/>
        </w:rPr>
        <w:t>occurrences</w:t>
      </w:r>
      <w:r w:rsidR="00587205">
        <w:rPr>
          <w:lang w:val="en-US"/>
        </w:rPr>
        <w:t xml:space="preserve"> to come from anyone wishing anything of these sorts on anyone. Is there really </w:t>
      </w:r>
      <w:r w:rsidR="00DF57BF">
        <w:rPr>
          <w:lang w:val="en-US"/>
        </w:rPr>
        <w:t xml:space="preserve">a need for any of what is going on to happen in todays world? I think not. But tell me what do you </w:t>
      </w:r>
      <w:r w:rsidR="00CC356D">
        <w:rPr>
          <w:lang w:val="en-US"/>
        </w:rPr>
        <w:t>think?</w:t>
      </w:r>
    </w:p>
    <w:p w14:paraId="4A15747E" w14:textId="77777777" w:rsidR="00254F04" w:rsidRPr="00D93520" w:rsidRDefault="00254F04">
      <w:pPr>
        <w:rPr>
          <w:lang w:val="en-US"/>
        </w:rPr>
      </w:pPr>
    </w:p>
    <w:p w14:paraId="31267E47" w14:textId="1E6EFC1D" w:rsidR="00A53347" w:rsidRPr="002C60C1" w:rsidRDefault="00EE17DF" w:rsidP="451FADED">
      <w:pPr>
        <w:rPr>
          <w:lang w:val="en-US"/>
        </w:rPr>
      </w:pPr>
      <w:hyperlink r:id="rId14">
        <w:r w:rsidR="15111E9E" w:rsidRPr="451FADED">
          <w:rPr>
            <w:rStyle w:val="Hyperlink"/>
            <w:lang w:val="en-US"/>
          </w:rPr>
          <w:t>https://www.merriam-webster.com/dictionary/war</w:t>
        </w:r>
      </w:hyperlink>
    </w:p>
    <w:p w14:paraId="0720D08A" w14:textId="0EEDCEB6" w:rsidR="00A53347" w:rsidRPr="002C60C1" w:rsidRDefault="00EE17DF" w:rsidP="451FADED">
      <w:pPr>
        <w:rPr>
          <w:lang w:val="en-US"/>
        </w:rPr>
      </w:pPr>
      <w:hyperlink r:id="rId15">
        <w:r w:rsidR="15111E9E" w:rsidRPr="451FADED">
          <w:rPr>
            <w:rStyle w:val="Hyperlink"/>
            <w:lang w:val="en-US"/>
          </w:rPr>
          <w:t>https://brainly.in/question/4307598</w:t>
        </w:r>
      </w:hyperlink>
    </w:p>
    <w:p w14:paraId="5356CF92" w14:textId="5E1B3003" w:rsidR="00A53347" w:rsidRPr="002C60C1" w:rsidRDefault="00EE17DF" w:rsidP="451FADED">
      <w:pPr>
        <w:rPr>
          <w:lang w:val="en-US"/>
        </w:rPr>
      </w:pPr>
      <w:hyperlink r:id="rId16">
        <w:r w:rsidR="289D318F" w:rsidRPr="451FADED">
          <w:rPr>
            <w:rStyle w:val="Hyperlink"/>
            <w:lang w:val="en-US"/>
          </w:rPr>
          <w:t>https://science.howstuffworks.com/war-drive-technological-advancment.htm</w:t>
        </w:r>
      </w:hyperlink>
    </w:p>
    <w:p w14:paraId="7826ED32" w14:textId="1EA6294B" w:rsidR="00A53347" w:rsidRPr="002C60C1" w:rsidRDefault="15111E9E" w:rsidP="451FADED">
      <w:pPr>
        <w:rPr>
          <w:lang w:val="en-US"/>
        </w:rPr>
      </w:pPr>
      <w:r w:rsidRPr="451FADED">
        <w:rPr>
          <w:lang w:val="en-US"/>
        </w:rPr>
        <w:t xml:space="preserve"> </w:t>
      </w:r>
      <w:hyperlink r:id="rId17">
        <w:r w:rsidR="65E89315" w:rsidRPr="451FADED">
          <w:rPr>
            <w:rStyle w:val="Hyperlink"/>
            <w:lang w:val="en-US"/>
          </w:rPr>
          <w:t>https://www.google.com/search?q=looletprve-si%2Fen%2Fworld-war-1%2Fcasualties%2Findex&amp;rlz=1C1GCEB_enGB979&amp;oq=looletprve-si%2Fen%2Fworld-war-1%2Fcasualties%2Findex&amp;aqs=chrome..69i57j69i58.1007j0j4&amp;sourceid=chrome&amp;ie=UTF-8&amp;safe=active&amp;ssui=on</w:t>
        </w:r>
      </w:hyperlink>
    </w:p>
    <w:p w14:paraId="6759E288" w14:textId="26EACA5B" w:rsidR="00A53347" w:rsidRPr="002C60C1" w:rsidRDefault="00EE17DF" w:rsidP="451FADED">
      <w:pPr>
        <w:rPr>
          <w:lang w:val="en-US"/>
        </w:rPr>
      </w:pPr>
      <w:hyperlink r:id="rId18">
        <w:r w:rsidR="1435D3C6" w:rsidRPr="451FADED">
          <w:rPr>
            <w:rStyle w:val="Hyperlink"/>
            <w:lang w:val="en-US"/>
          </w:rPr>
          <w:t>https://ceobs.org/how-does-war-damage-the-environment/</w:t>
        </w:r>
      </w:hyperlink>
    </w:p>
    <w:p w14:paraId="5FC51716" w14:textId="4DB62242" w:rsidR="00A53347" w:rsidRPr="002C60C1" w:rsidRDefault="00EE17DF" w:rsidP="451FADED">
      <w:pPr>
        <w:rPr>
          <w:lang w:val="en-US"/>
        </w:rPr>
      </w:pPr>
      <w:hyperlink r:id="rId19">
        <w:r w:rsidR="2D0B68B5" w:rsidRPr="451FADED">
          <w:rPr>
            <w:rStyle w:val="Hyperlink"/>
            <w:lang w:val="en-US"/>
          </w:rPr>
          <w:t>https://www.tandfonline.com/doi/abs/10.1080/1462352032000149512</w:t>
        </w:r>
      </w:hyperlink>
    </w:p>
    <w:p w14:paraId="53F16EC6" w14:textId="75663594" w:rsidR="00A53347" w:rsidRPr="002C60C1" w:rsidRDefault="00EE17DF" w:rsidP="451FADED">
      <w:pPr>
        <w:rPr>
          <w:lang w:val="en-US"/>
        </w:rPr>
      </w:pPr>
      <w:hyperlink r:id="rId20">
        <w:r w:rsidR="6095936A" w:rsidRPr="451FADED">
          <w:rPr>
            <w:rStyle w:val="Hyperlink"/>
            <w:lang w:val="en-US"/>
          </w:rPr>
          <w:t>https://www.tandfonline.com/doi/abs/10.1080/1462352032000149512</w:t>
        </w:r>
      </w:hyperlink>
    </w:p>
    <w:p w14:paraId="6CE2D6E9" w14:textId="641B74ED" w:rsidR="00A53347" w:rsidRPr="002C60C1" w:rsidRDefault="00EE17DF" w:rsidP="451FADED">
      <w:pPr>
        <w:rPr>
          <w:lang w:val="en-US"/>
        </w:rPr>
      </w:pPr>
      <w:hyperlink r:id="rId21">
        <w:r w:rsidR="6095936A" w:rsidRPr="451FADED">
          <w:rPr>
            <w:rStyle w:val="Hyperlink"/>
            <w:lang w:val="en-US"/>
          </w:rPr>
          <w:t>https://www.history.com/topics/mexican-american-war</w:t>
        </w:r>
      </w:hyperlink>
    </w:p>
    <w:p w14:paraId="5E1823D3" w14:textId="48643B6E" w:rsidR="00A53347" w:rsidRPr="002C60C1" w:rsidRDefault="00EE17DF" w:rsidP="451FADED">
      <w:pPr>
        <w:rPr>
          <w:lang w:val="en-US"/>
        </w:rPr>
      </w:pPr>
      <w:hyperlink r:id="rId22">
        <w:r w:rsidR="6095936A" w:rsidRPr="451FADED">
          <w:rPr>
            <w:rStyle w:val="Hyperlink"/>
            <w:lang w:val="en-US"/>
          </w:rPr>
          <w:t>https://www.fbi.gov/investigate/terrorism</w:t>
        </w:r>
      </w:hyperlink>
    </w:p>
    <w:p w14:paraId="0C9A28D9" w14:textId="4A06E9E0" w:rsidR="00A53347" w:rsidRPr="002C60C1" w:rsidRDefault="00EE17DF" w:rsidP="451FADED">
      <w:pPr>
        <w:rPr>
          <w:lang w:val="en-US"/>
        </w:rPr>
      </w:pPr>
      <w:hyperlink r:id="rId23">
        <w:r w:rsidR="1CD83A96" w:rsidRPr="451FADED">
          <w:rPr>
            <w:rStyle w:val="Hyperlink"/>
            <w:lang w:val="en-US"/>
          </w:rPr>
          <w:t>https://www.investopedia.com/articles/markets/080216/top-5-ways-terrorism-impacts-economy.asp</w:t>
        </w:r>
      </w:hyperlink>
    </w:p>
    <w:p w14:paraId="25E8DA17" w14:textId="36A93E6F" w:rsidR="00A53347" w:rsidRPr="002C60C1" w:rsidRDefault="00EE17DF" w:rsidP="451FADED">
      <w:pPr>
        <w:rPr>
          <w:lang w:val="en-US"/>
        </w:rPr>
      </w:pPr>
      <w:hyperlink r:id="rId24" w:anchor="imgrc=txt_VRYDWKqH5M">
        <w:r w:rsidR="4367295A" w:rsidRPr="451FADED">
          <w:rPr>
            <w:rStyle w:val="Hyperlink"/>
            <w:lang w:val="en-US"/>
          </w:rPr>
          <w:t>https://www.google.com/search?q=war+images&amp;rlz=1C1GCEB_enGB979&amp;tbm=isch&amp;source=iu&amp;ictx=1&amp;fir=Hud8StK0CU-4VM%252CzIN_ppzqqb-HcM%252C_%253BcGIE4761fAW3MM%252CqGaP7_5PYwO7xM%252C_%253BYw-VMLw4u9nw3M%252CVHXHkrPE0knzaM%252C_%253BQsr8TWzD1ToGfM%252CsyLIOxmi9UKW-M%252C_%253B28mmIXzWjkCOfM%252CN4YvALiB7GRNYM%252C_%253BqOtWPp0jsnzQiM%252CVHXHkrPE0knzaM%252C_%253Btxt_VRYDWKqH5M%252CuGeV9lo080-F6M%252C_%253BUnLoSPhngbfC6M%252CsyLIOxmi9UKW-M%252C_%253Bv7uzKCAkT4liPM%252CYgPMWyd5AzqLGM%252C_%253B14z1ewssXW51tM%252C_l4p309EUSjI7M%252C_%253BI7i8-fINnJTw2M%252CqGaP7_5PYwO7xM%252C_%253BBSrED3EINgaHKM%252CQFbLZWY9O5DXnM%252C_%253BSXbVX6d4VZxvzM%252CS33PfDKK5YlSAM%252C_&amp;vet=1&amp;usg=AI4_-kQa1rCzLjJvozSXepfemrp8dRWxxw&amp;sa=X&amp;ved=2ahUKEwiIqq7314j0AhUJQkEAHUIWBJIQ9QF6BAgTEAE&amp;safe=active&amp;ssui=on#imgrc=txt_VRYDWKqH5M</w:t>
        </w:r>
      </w:hyperlink>
    </w:p>
    <w:p w14:paraId="14BFD0B8" w14:textId="2FE7224D" w:rsidR="5580475C" w:rsidRDefault="00EE17DF" w:rsidP="01517780">
      <w:pPr>
        <w:rPr>
          <w:lang w:val="en-US"/>
        </w:rPr>
      </w:pPr>
      <w:hyperlink r:id="rId25">
        <w:r w:rsidR="5580475C" w:rsidRPr="01517780">
          <w:rPr>
            <w:rStyle w:val="Hyperlink"/>
            <w:lang w:val="en-US"/>
          </w:rPr>
          <w:t>https://www.shutterstock.com/image-photo/canadian-casualties-on-western-front-1081267994</w:t>
        </w:r>
      </w:hyperlink>
    </w:p>
    <w:p w14:paraId="6D8B7897" w14:textId="37966DA3" w:rsidR="01517780" w:rsidRDefault="00EE17DF" w:rsidP="01517780">
      <w:pPr>
        <w:rPr>
          <w:lang w:val="en-US"/>
        </w:rPr>
      </w:pPr>
      <w:hyperlink r:id="rId26" w:anchor="imgrc=MoBzUg8BkeneOM">
        <w:r w:rsidR="4C12F39A" w:rsidRPr="2B572E82">
          <w:rPr>
            <w:rStyle w:val="Hyperlink"/>
            <w:lang w:val="en-US"/>
          </w:rPr>
          <w:t>https://www.google.com/search?q=economic+growth+images&amp;rlz=1C1GCEB_enGB979&amp;source=lnms&amp;tbm=isch&amp;sa=X&amp;ved=2ahUKEwjI5c6B2oj0AhVVi1wKHbkmBqMQ_AUoAXoECAEQAw&amp;biw=1920&amp;bih=969&amp;dpr=1&amp;safe=active&amp;ssui=on#imgrc=MoBzUg8BkeneOM</w:t>
        </w:r>
      </w:hyperlink>
    </w:p>
    <w:p w14:paraId="799EFC86" w14:textId="7EFC31FD" w:rsidR="2B572E82" w:rsidRDefault="00EE17DF" w:rsidP="2B572E82">
      <w:pPr>
        <w:rPr>
          <w:lang w:val="en-US"/>
        </w:rPr>
      </w:pPr>
      <w:hyperlink r:id="rId27" w:anchor="imgrc=KrvlWG0plVY2nM">
        <w:r w:rsidR="530DD7D7" w:rsidRPr="2A184E7D">
          <w:rPr>
            <w:rStyle w:val="Hyperlink"/>
            <w:lang w:val="en-US"/>
          </w:rPr>
          <w:t>https://www.google.com/search?q=environmental+images&amp;rlz=1C1GCEB_enGB979&amp;tbm=isch&amp;source=iu&amp;ictx=1&amp;fir=60VuZIxTs6G70M%252CCTnYozeDGmn9cM%252C_%253B05aOw6otQsi0sM%252CZqyFebHqsSTiGM%252C_%253BKrvlWG0plVY2nM%252CZqyFebHqsSTiGM%252C_%253BPEPDM9kya9ZMlM%252C8S-gTGTxH5krCM%252C_%253BAntYaAjY86qgYM%252C-qp6qrOdcJxCAM%252C_%253Br5fwVq-rdHSFHM%252CkUCC9s5J-aYlWM%252C_%253BrX6LZarjAgOP-M%252CCTnYozeDGmn9cM%252C_%253BWUYg2fCfEZuZmM%252Cu70nG-UlzwO3gM%252C_%253B97MuT-ck8fzOJM%252CCTnYozeDGmn9cM%252C_%253Bgy58R2APkq4MyM%252C-qp6qrOdcJxCAM%252C_%253Bl2PD117xqy6gaM%252CI-</w:t>
        </w:r>
        <w:r w:rsidR="530DD7D7" w:rsidRPr="2A184E7D">
          <w:rPr>
            <w:rStyle w:val="Hyperlink"/>
            <w:lang w:val="en-US"/>
          </w:rPr>
          <w:lastRenderedPageBreak/>
          <w:t>MqYDmsiaW4iM%252C_%253BcKdgvzm4MEMY4M%252CDEFBJaOGlax6TM%252C_&amp;vet=1&amp;usg=AI4_-kQ13Y_wupBJBBxh-uCHDjtGm575Mw&amp;sa=X&amp;ved=2ahUKEwiRjKmm2oj0AhVoQEEAHUQIAz0Q9QF6BAgYEAE&amp;safe=active&amp;ssui=on#imgrc=KrvlWG0plVY2nM</w:t>
        </w:r>
      </w:hyperlink>
    </w:p>
    <w:p w14:paraId="255EBC40" w14:textId="7899A74E" w:rsidR="1586F004" w:rsidRDefault="00EE17DF" w:rsidP="2A184E7D">
      <w:pPr>
        <w:rPr>
          <w:lang w:val="en-US"/>
        </w:rPr>
      </w:pPr>
      <w:hyperlink r:id="rId28" w:anchor="imgrc=4RaqZ-GN79BELM">
        <w:r w:rsidR="1586F004" w:rsidRPr="2A184E7D">
          <w:rPr>
            <w:rStyle w:val="Hyperlink"/>
            <w:lang w:val="en-US"/>
          </w:rPr>
          <w:t>https://www.google.com/search?q=terrorism&amp;rlz=1C1GCEB_enGB979&amp;source=lnms&amp;tbm=isch&amp;sa=X&amp;ved=2ahUKEwjrzvfA2oj0AhV5Q0EAHWV-DjoQ_AUoAnoECAEQBA&amp;biw=1920&amp;bih=969&amp;dpr=1&amp;safe=active&amp;ssui=on#imgrc=4RaqZ-GN79BELM</w:t>
        </w:r>
      </w:hyperlink>
    </w:p>
    <w:p w14:paraId="422AFBF2" w14:textId="27210EF2" w:rsidR="2A184E7D" w:rsidRDefault="00EE17DF" w:rsidP="2A184E7D">
      <w:pPr>
        <w:rPr>
          <w:lang w:val="en-US"/>
        </w:rPr>
      </w:pPr>
      <w:hyperlink r:id="rId29" w:anchor="imgrc=N7tk88w9ssksvM">
        <w:r w:rsidR="4191ADA3" w:rsidRPr="18CA9FC1">
          <w:rPr>
            <w:rStyle w:val="Hyperlink"/>
            <w:lang w:val="en-US"/>
          </w:rPr>
          <w:t>https://www.google.com/search?q=debt+images&amp;rlz=1C1GCEB_enGB979&amp;tbm=isch&amp;source=iu&amp;ictx=1&amp;fir=N7tk88w9ssksvM%252C9GkJMV0PwUBgFM%252C_%253B5qQJSKkwP614cM%252COxP3Br2vfosOMM%252C_%253Bc_sa9CLtdrg8WM%252CRemgz7Whsr_jOM%252C_%253BHYO_MXEV7pU8MM%252CE1o0cG6yGX1R5M%252C_%253BsT2v8sXocfCr1M%252Cp25LJ_M5R1xZLM%252C_%253BhzSydAIqGyEtSM%252C0fshoIcUbvsYtM%252C_%253BubqWlaU5_sd10M%252Czr6GRDrP_FqPbM%252C_%253B-dEqj1m9y19AvM%252C9tZYTnJGQx-ewM%252C_%253BQVH450Za3AYi6M%252Ccld_WYGsBAWJpM%252C_%253Ba4tvDWfIx0ylAM%252CAuYE7VB_SRgebM%252C_%253BR95PovWbJ3nbnM%252CA-FJ15BQkzxIWM%252C_%253BWG3W7-Oe7jyCIM%252CjtEm0lj-3ngvhM%252C_&amp;vet=1&amp;usg=AI4_-kS8MPpbBU-BiQU-5KRZuEyqHCGXbA&amp;sa=X&amp;ved=2ahUKEwj-sMTm2oj0AhULT8AKHRiZDNwQ9QF6BAgTEAE&amp;safe=active&amp;ssui=on#imgrc=N7tk88w9ssksvM</w:t>
        </w:r>
      </w:hyperlink>
    </w:p>
    <w:p w14:paraId="3F4A4171" w14:textId="5E7A75DD" w:rsidR="18CA9FC1" w:rsidRDefault="00EE17DF" w:rsidP="18CA9FC1">
      <w:pPr>
        <w:rPr>
          <w:lang w:val="en-US"/>
        </w:rPr>
      </w:pPr>
      <w:hyperlink r:id="rId30" w:anchor="imgrc=DDyeKKfzrQKZ5M">
        <w:r w:rsidR="643BDFE7" w:rsidRPr="725979DC">
          <w:rPr>
            <w:rStyle w:val="Hyperlink"/>
            <w:lang w:val="en-US"/>
          </w:rPr>
          <w:t>https://www.google.com/search?q=land+images&amp;rlz=1C1GCEB_enGB979&amp;tbm=isch&amp;source=iu&amp;ictx=1&amp;fir=yUMd_3ytWV7wTM%252CnLwWH7cXOQQFsM%252C_%253BmeYBlmLcnEtn5M%252CnLwWH7cXOQQFsM%252C_%253BQC702NabuW3aAM%252CZFLLH_CbQxkdzM%252C_%253BA5ctol-Zo53TMM%252CC2ESn1PmmgnREM%252C_%253BS-j4Uv2TAytMAM%252CjcOPvLEa2DRqUM%252C_%253BEe_lZgCzTVu4YM%252CAGMjqHtcoMz5WM%252C_%253BneoFqFrtvrl9FM%252CuDIutALgtnUjEM%252C_%253BcyIvV5sMt7JxyM%252CENRlySuUWQ4GhM%252C_%253B1nEQWAjxSciGEM%252Cz0M5DNp3fAdRPM%252C_%253BeQQml-4cwxlzlM%252Cxe6kMDJ7qnT40M%252C_%253BADKouDINeE7jyM%252CJ7o9h6KlNQOMmM%252C_%253BDDyeKKfzrQKZ5M%252CWqhhrScNKs03xM%252C_&amp;vet=1&amp;usg=AI4_-kRaii0_1uf-_Rf8DJQyUCHUItPtkQ&amp;sa=X&amp;ved=2ahUKEwju4YaH24j0AhVknVwKHS-EDHYQ9QF6BAgUEAE&amp;safe=active&amp;ssui=on#imgrc=DDyeKKfzrQKZ5M</w:t>
        </w:r>
      </w:hyperlink>
    </w:p>
    <w:p w14:paraId="29AE4F10" w14:textId="1B9C2F2D" w:rsidR="0F2789FE" w:rsidRDefault="00EE17DF" w:rsidP="725979DC">
      <w:pPr>
        <w:rPr>
          <w:lang w:val="en-US"/>
        </w:rPr>
      </w:pPr>
      <w:hyperlink r:id="rId31" w:anchor="imgrc=oUHQnALz6_WZ2M">
        <w:r w:rsidR="0F2789FE" w:rsidRPr="725979DC">
          <w:rPr>
            <w:rStyle w:val="Hyperlink"/>
            <w:lang w:val="en-US"/>
          </w:rPr>
          <w:t>https://www.google.com/search?q=terrorist+methods&amp;rlz=1C1GCEB_enGB979&amp;tbm=isch&amp;source=lnms&amp;sa=X&amp;ved=2ahUKEwic3-ml24j0AhUUrHIEHSfcCvEQ_AUoAnoECAEQBA&amp;biw=1920&amp;bih=969&amp;dpr=1&amp;safe=active&amp;ssui=on#imgrc=oUHQnALz6_WZ2M</w:t>
        </w:r>
      </w:hyperlink>
    </w:p>
    <w:p w14:paraId="79ADF843" w14:textId="4EEE859A" w:rsidR="725979DC" w:rsidRDefault="725979DC" w:rsidP="725979DC">
      <w:pPr>
        <w:rPr>
          <w:lang w:val="en-US"/>
        </w:rPr>
      </w:pPr>
    </w:p>
    <w:p w14:paraId="33E54888" w14:textId="7EFC31FD" w:rsidR="2A184E7D" w:rsidRDefault="2A184E7D" w:rsidP="2A184E7D">
      <w:pPr>
        <w:rPr>
          <w:lang w:val="en-US"/>
        </w:rPr>
      </w:pPr>
    </w:p>
    <w:sectPr w:rsidR="2A184E7D" w:rsidSect="00DA31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2F3CE5" w14:textId="77777777" w:rsidR="00EE17DF" w:rsidRDefault="00EE17DF" w:rsidP="00DA3136">
      <w:pPr>
        <w:spacing w:after="0" w:line="240" w:lineRule="auto"/>
      </w:pPr>
      <w:r>
        <w:separator/>
      </w:r>
    </w:p>
  </w:endnote>
  <w:endnote w:type="continuationSeparator" w:id="0">
    <w:p w14:paraId="3AB788BF" w14:textId="77777777" w:rsidR="00EE17DF" w:rsidRDefault="00EE17DF" w:rsidP="00DA31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092748" w14:textId="77777777" w:rsidR="00EE17DF" w:rsidRDefault="00EE17DF" w:rsidP="00DA3136">
      <w:pPr>
        <w:spacing w:after="0" w:line="240" w:lineRule="auto"/>
      </w:pPr>
      <w:r>
        <w:separator/>
      </w:r>
    </w:p>
  </w:footnote>
  <w:footnote w:type="continuationSeparator" w:id="0">
    <w:p w14:paraId="7F155173" w14:textId="77777777" w:rsidR="00EE17DF" w:rsidRDefault="00EE17DF" w:rsidP="00DA31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070"/>
    <w:rsid w:val="00003D1D"/>
    <w:rsid w:val="00021A81"/>
    <w:rsid w:val="000233A0"/>
    <w:rsid w:val="00026FAF"/>
    <w:rsid w:val="000461F8"/>
    <w:rsid w:val="00050CBB"/>
    <w:rsid w:val="00072492"/>
    <w:rsid w:val="0009195B"/>
    <w:rsid w:val="000934B7"/>
    <w:rsid w:val="00096FF0"/>
    <w:rsid w:val="000A17C3"/>
    <w:rsid w:val="000A5EEE"/>
    <w:rsid w:val="000B31DA"/>
    <w:rsid w:val="000D61DF"/>
    <w:rsid w:val="001338E4"/>
    <w:rsid w:val="00143BB1"/>
    <w:rsid w:val="00144EBC"/>
    <w:rsid w:val="00150D6A"/>
    <w:rsid w:val="001605E0"/>
    <w:rsid w:val="00194F90"/>
    <w:rsid w:val="001A2A30"/>
    <w:rsid w:val="001B24BB"/>
    <w:rsid w:val="001D06BB"/>
    <w:rsid w:val="001F1B44"/>
    <w:rsid w:val="001F633D"/>
    <w:rsid w:val="00201D96"/>
    <w:rsid w:val="00201F29"/>
    <w:rsid w:val="00217A01"/>
    <w:rsid w:val="002202B7"/>
    <w:rsid w:val="00225518"/>
    <w:rsid w:val="00225CDB"/>
    <w:rsid w:val="00254F04"/>
    <w:rsid w:val="002566A0"/>
    <w:rsid w:val="002603E5"/>
    <w:rsid w:val="00267302"/>
    <w:rsid w:val="002B75B8"/>
    <w:rsid w:val="002C37B7"/>
    <w:rsid w:val="002C60C1"/>
    <w:rsid w:val="002D6098"/>
    <w:rsid w:val="002D6D7B"/>
    <w:rsid w:val="002F69F0"/>
    <w:rsid w:val="003148CC"/>
    <w:rsid w:val="003275F3"/>
    <w:rsid w:val="003428BE"/>
    <w:rsid w:val="0034371E"/>
    <w:rsid w:val="003530A5"/>
    <w:rsid w:val="00353BE8"/>
    <w:rsid w:val="00355B4D"/>
    <w:rsid w:val="00360F3F"/>
    <w:rsid w:val="003666A1"/>
    <w:rsid w:val="00371BC0"/>
    <w:rsid w:val="00371D91"/>
    <w:rsid w:val="003753B1"/>
    <w:rsid w:val="00376E61"/>
    <w:rsid w:val="0037722D"/>
    <w:rsid w:val="00394AF8"/>
    <w:rsid w:val="003A3987"/>
    <w:rsid w:val="003C226B"/>
    <w:rsid w:val="003D0B3B"/>
    <w:rsid w:val="003D6FCB"/>
    <w:rsid w:val="003F6F6A"/>
    <w:rsid w:val="0040002A"/>
    <w:rsid w:val="0042267F"/>
    <w:rsid w:val="00432F55"/>
    <w:rsid w:val="0043772A"/>
    <w:rsid w:val="00437FA0"/>
    <w:rsid w:val="00456EF1"/>
    <w:rsid w:val="0045776E"/>
    <w:rsid w:val="00461810"/>
    <w:rsid w:val="00461B9B"/>
    <w:rsid w:val="004647FB"/>
    <w:rsid w:val="00484078"/>
    <w:rsid w:val="00485120"/>
    <w:rsid w:val="004960B5"/>
    <w:rsid w:val="004A3C09"/>
    <w:rsid w:val="004B0664"/>
    <w:rsid w:val="004E673C"/>
    <w:rsid w:val="005108B4"/>
    <w:rsid w:val="00522405"/>
    <w:rsid w:val="00527613"/>
    <w:rsid w:val="00530EC7"/>
    <w:rsid w:val="00551038"/>
    <w:rsid w:val="00560E7D"/>
    <w:rsid w:val="00576367"/>
    <w:rsid w:val="00587205"/>
    <w:rsid w:val="005876E0"/>
    <w:rsid w:val="00590E43"/>
    <w:rsid w:val="005B6122"/>
    <w:rsid w:val="005C382C"/>
    <w:rsid w:val="005C4F9B"/>
    <w:rsid w:val="006352FD"/>
    <w:rsid w:val="00645B2A"/>
    <w:rsid w:val="006929D7"/>
    <w:rsid w:val="00694442"/>
    <w:rsid w:val="006C7F0F"/>
    <w:rsid w:val="006D2CE2"/>
    <w:rsid w:val="006E2D24"/>
    <w:rsid w:val="006F69AB"/>
    <w:rsid w:val="00713E66"/>
    <w:rsid w:val="00713F70"/>
    <w:rsid w:val="00720D7B"/>
    <w:rsid w:val="00770D7B"/>
    <w:rsid w:val="00794CA8"/>
    <w:rsid w:val="007A2BF9"/>
    <w:rsid w:val="007C0FBF"/>
    <w:rsid w:val="007C415C"/>
    <w:rsid w:val="007C5C03"/>
    <w:rsid w:val="007E7E93"/>
    <w:rsid w:val="007F329C"/>
    <w:rsid w:val="00812BA8"/>
    <w:rsid w:val="008164A8"/>
    <w:rsid w:val="00824B2F"/>
    <w:rsid w:val="008442F2"/>
    <w:rsid w:val="00850901"/>
    <w:rsid w:val="0085495D"/>
    <w:rsid w:val="008659F1"/>
    <w:rsid w:val="00896B5A"/>
    <w:rsid w:val="008A2C76"/>
    <w:rsid w:val="008B219D"/>
    <w:rsid w:val="008C7553"/>
    <w:rsid w:val="008D12EB"/>
    <w:rsid w:val="008D2B0D"/>
    <w:rsid w:val="008D6CFD"/>
    <w:rsid w:val="008E5BD8"/>
    <w:rsid w:val="008F6F92"/>
    <w:rsid w:val="008F7B4F"/>
    <w:rsid w:val="00902968"/>
    <w:rsid w:val="009076DC"/>
    <w:rsid w:val="00911419"/>
    <w:rsid w:val="00923396"/>
    <w:rsid w:val="00940464"/>
    <w:rsid w:val="00946937"/>
    <w:rsid w:val="00952024"/>
    <w:rsid w:val="00953C5A"/>
    <w:rsid w:val="00956CD3"/>
    <w:rsid w:val="00962CE4"/>
    <w:rsid w:val="009A2D0E"/>
    <w:rsid w:val="009B33D4"/>
    <w:rsid w:val="009C2F47"/>
    <w:rsid w:val="009C3799"/>
    <w:rsid w:val="009D0D1B"/>
    <w:rsid w:val="009D6BB0"/>
    <w:rsid w:val="00A4386D"/>
    <w:rsid w:val="00A507BF"/>
    <w:rsid w:val="00A53347"/>
    <w:rsid w:val="00A64FC1"/>
    <w:rsid w:val="00A72B67"/>
    <w:rsid w:val="00A73247"/>
    <w:rsid w:val="00A7747A"/>
    <w:rsid w:val="00A84463"/>
    <w:rsid w:val="00A852BE"/>
    <w:rsid w:val="00AA05B9"/>
    <w:rsid w:val="00AA6177"/>
    <w:rsid w:val="00AA63C5"/>
    <w:rsid w:val="00AA6DAD"/>
    <w:rsid w:val="00AC71C6"/>
    <w:rsid w:val="00AE0B43"/>
    <w:rsid w:val="00AE36CE"/>
    <w:rsid w:val="00AE501A"/>
    <w:rsid w:val="00AF1E98"/>
    <w:rsid w:val="00B251EC"/>
    <w:rsid w:val="00B35A76"/>
    <w:rsid w:val="00B375FD"/>
    <w:rsid w:val="00B55DA6"/>
    <w:rsid w:val="00B56A96"/>
    <w:rsid w:val="00B64E48"/>
    <w:rsid w:val="00B66A94"/>
    <w:rsid w:val="00B833B0"/>
    <w:rsid w:val="00B9053B"/>
    <w:rsid w:val="00B92EDF"/>
    <w:rsid w:val="00B94812"/>
    <w:rsid w:val="00BB52CA"/>
    <w:rsid w:val="00BB78F7"/>
    <w:rsid w:val="00BC30F6"/>
    <w:rsid w:val="00BD4D30"/>
    <w:rsid w:val="00C20C95"/>
    <w:rsid w:val="00C21FF3"/>
    <w:rsid w:val="00C275C5"/>
    <w:rsid w:val="00C409E2"/>
    <w:rsid w:val="00C94F3D"/>
    <w:rsid w:val="00CA72A4"/>
    <w:rsid w:val="00CC356D"/>
    <w:rsid w:val="00CC70CD"/>
    <w:rsid w:val="00CD6F1B"/>
    <w:rsid w:val="00CE143A"/>
    <w:rsid w:val="00CF76B7"/>
    <w:rsid w:val="00D3714D"/>
    <w:rsid w:val="00D37D72"/>
    <w:rsid w:val="00D53B5C"/>
    <w:rsid w:val="00D56793"/>
    <w:rsid w:val="00D66C85"/>
    <w:rsid w:val="00D67D18"/>
    <w:rsid w:val="00D70727"/>
    <w:rsid w:val="00D72CE1"/>
    <w:rsid w:val="00D732DC"/>
    <w:rsid w:val="00D7480A"/>
    <w:rsid w:val="00D87281"/>
    <w:rsid w:val="00D875EE"/>
    <w:rsid w:val="00D93520"/>
    <w:rsid w:val="00DA3136"/>
    <w:rsid w:val="00DB40F3"/>
    <w:rsid w:val="00DC1835"/>
    <w:rsid w:val="00DD50D3"/>
    <w:rsid w:val="00DE0FF3"/>
    <w:rsid w:val="00DF57BF"/>
    <w:rsid w:val="00DF67E4"/>
    <w:rsid w:val="00DF6C3D"/>
    <w:rsid w:val="00E01EAC"/>
    <w:rsid w:val="00E20EB0"/>
    <w:rsid w:val="00E24F8F"/>
    <w:rsid w:val="00E26206"/>
    <w:rsid w:val="00E47290"/>
    <w:rsid w:val="00E50AF9"/>
    <w:rsid w:val="00E53B94"/>
    <w:rsid w:val="00E67070"/>
    <w:rsid w:val="00E930E6"/>
    <w:rsid w:val="00E94109"/>
    <w:rsid w:val="00E9440D"/>
    <w:rsid w:val="00E94969"/>
    <w:rsid w:val="00E94E48"/>
    <w:rsid w:val="00EC032F"/>
    <w:rsid w:val="00EC4E8C"/>
    <w:rsid w:val="00EC7F0D"/>
    <w:rsid w:val="00EE17DF"/>
    <w:rsid w:val="00EE57EB"/>
    <w:rsid w:val="00F04D67"/>
    <w:rsid w:val="00F1079E"/>
    <w:rsid w:val="00F13AE0"/>
    <w:rsid w:val="00F22838"/>
    <w:rsid w:val="00F3230C"/>
    <w:rsid w:val="00F33692"/>
    <w:rsid w:val="00F37B4F"/>
    <w:rsid w:val="00F52165"/>
    <w:rsid w:val="00F532C7"/>
    <w:rsid w:val="00F559C6"/>
    <w:rsid w:val="00F67C9D"/>
    <w:rsid w:val="00F7592F"/>
    <w:rsid w:val="00F77F0E"/>
    <w:rsid w:val="00F81380"/>
    <w:rsid w:val="00F878E3"/>
    <w:rsid w:val="00FE260D"/>
    <w:rsid w:val="00FE3C8B"/>
    <w:rsid w:val="00FE791B"/>
    <w:rsid w:val="01517780"/>
    <w:rsid w:val="0276CF6A"/>
    <w:rsid w:val="035B911C"/>
    <w:rsid w:val="04ED2AAC"/>
    <w:rsid w:val="04F42868"/>
    <w:rsid w:val="05266C06"/>
    <w:rsid w:val="0CF11A83"/>
    <w:rsid w:val="0F2789FE"/>
    <w:rsid w:val="1435D3C6"/>
    <w:rsid w:val="15111E9E"/>
    <w:rsid w:val="1586F004"/>
    <w:rsid w:val="18CA9FC1"/>
    <w:rsid w:val="1CD83A96"/>
    <w:rsid w:val="1EC2F4A6"/>
    <w:rsid w:val="211979A5"/>
    <w:rsid w:val="289D318F"/>
    <w:rsid w:val="2990BE7F"/>
    <w:rsid w:val="2A184E7D"/>
    <w:rsid w:val="2B572E82"/>
    <w:rsid w:val="2C072976"/>
    <w:rsid w:val="2D0B68B5"/>
    <w:rsid w:val="2D52AFF3"/>
    <w:rsid w:val="2DA2F9D7"/>
    <w:rsid w:val="2EE92555"/>
    <w:rsid w:val="2FA05785"/>
    <w:rsid w:val="301B5D0C"/>
    <w:rsid w:val="311C383D"/>
    <w:rsid w:val="33A2A3CF"/>
    <w:rsid w:val="33D1CEEE"/>
    <w:rsid w:val="34085597"/>
    <w:rsid w:val="34A90DF2"/>
    <w:rsid w:val="34D2B9F5"/>
    <w:rsid w:val="36A30A11"/>
    <w:rsid w:val="39B09FD4"/>
    <w:rsid w:val="3E657EFE"/>
    <w:rsid w:val="3F58DF3D"/>
    <w:rsid w:val="40585AEA"/>
    <w:rsid w:val="4191ADA3"/>
    <w:rsid w:val="429B3691"/>
    <w:rsid w:val="4367295A"/>
    <w:rsid w:val="451FADED"/>
    <w:rsid w:val="460B1E11"/>
    <w:rsid w:val="46B49157"/>
    <w:rsid w:val="474EC510"/>
    <w:rsid w:val="4ADB68A8"/>
    <w:rsid w:val="4BCF2B9B"/>
    <w:rsid w:val="4C12F39A"/>
    <w:rsid w:val="4C65FE32"/>
    <w:rsid w:val="4D0E0BA0"/>
    <w:rsid w:val="4E424095"/>
    <w:rsid w:val="4F453787"/>
    <w:rsid w:val="5106E22D"/>
    <w:rsid w:val="5221E02B"/>
    <w:rsid w:val="530DD7D7"/>
    <w:rsid w:val="53967581"/>
    <w:rsid w:val="5580475C"/>
    <w:rsid w:val="58C8006A"/>
    <w:rsid w:val="5A4228F6"/>
    <w:rsid w:val="5B528FA0"/>
    <w:rsid w:val="5B8666CB"/>
    <w:rsid w:val="5DAA1891"/>
    <w:rsid w:val="6095936A"/>
    <w:rsid w:val="61635EA8"/>
    <w:rsid w:val="634853DC"/>
    <w:rsid w:val="63C89C89"/>
    <w:rsid w:val="643BDFE7"/>
    <w:rsid w:val="65E89315"/>
    <w:rsid w:val="684BC176"/>
    <w:rsid w:val="6AC766F2"/>
    <w:rsid w:val="6F53A7FB"/>
    <w:rsid w:val="6FE0C617"/>
    <w:rsid w:val="70FC14A5"/>
    <w:rsid w:val="725979DC"/>
    <w:rsid w:val="735299A4"/>
    <w:rsid w:val="738FD02A"/>
    <w:rsid w:val="75403B15"/>
    <w:rsid w:val="7AC2F73C"/>
    <w:rsid w:val="7AE23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26D45"/>
  <w15:chartTrackingRefBased/>
  <w15:docId w15:val="{2CE42D64-09FB-4555-B9FD-6CFFC3EB3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31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3136"/>
  </w:style>
  <w:style w:type="paragraph" w:styleId="Footer">
    <w:name w:val="footer"/>
    <w:basedOn w:val="Normal"/>
    <w:link w:val="FooterChar"/>
    <w:uiPriority w:val="99"/>
    <w:unhideWhenUsed/>
    <w:rsid w:val="00DA31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3136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image" Target="media/image8.png" /><Relationship Id="rId18" Type="http://schemas.openxmlformats.org/officeDocument/2006/relationships/hyperlink" Target="https://ceobs.org/how-does-war-damage-the-environment/" TargetMode="External" /><Relationship Id="rId26" Type="http://schemas.openxmlformats.org/officeDocument/2006/relationships/hyperlink" Target="https://www.google.com/search?q=economic+growth+images&amp;rlz=1C1GCEB_enGB979&amp;source=lnms&amp;tbm=isch&amp;sa=X&amp;ved=2ahUKEwjI5c6B2oj0AhVVi1wKHbkmBqMQ_AUoAXoECAEQAw&amp;biw=1920&amp;bih=969&amp;dpr=1&amp;safe=active&amp;ssui=on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www.history.com/topics/mexican-american-war" TargetMode="External" /><Relationship Id="rId7" Type="http://schemas.openxmlformats.org/officeDocument/2006/relationships/image" Target="media/image2.png" /><Relationship Id="rId12" Type="http://schemas.openxmlformats.org/officeDocument/2006/relationships/image" Target="media/image7.png" /><Relationship Id="rId17" Type="http://schemas.openxmlformats.org/officeDocument/2006/relationships/hyperlink" Target="https://www.google.com/search?q=looletprve-si%2Fen%2Fworld-war-1%2Fcasualties%2Findex&amp;rlz=1C1GCEB_enGB979&amp;oq=looletprve-si%2Fen%2Fworld-war-1%2Fcasualties%2Findex&amp;aqs=chrome..69i57j69i58.1007j0j4&amp;sourceid=chrome&amp;ie=UTF-8&amp;safe=active&amp;ssui=on" TargetMode="External" /><Relationship Id="rId25" Type="http://schemas.openxmlformats.org/officeDocument/2006/relationships/hyperlink" Target="https://www.shutterstock.com/image-photo/canadian-casualties-on-western-front-1081267994" TargetMode="External" /><Relationship Id="rId33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hyperlink" Target="https://science.howstuffworks.com/war-drive-technological-advancment.htm" TargetMode="External" /><Relationship Id="rId20" Type="http://schemas.openxmlformats.org/officeDocument/2006/relationships/hyperlink" Target="https://www.tandfonline.com/doi/abs/10.1080/1462352032000149512" TargetMode="External" /><Relationship Id="rId29" Type="http://schemas.openxmlformats.org/officeDocument/2006/relationships/hyperlink" Target="https://www.google.com/search?q=debt+images&amp;rlz=1C1GCEB_enGB979&amp;tbm=isch&amp;source=iu&amp;ictx=1&amp;fir=N7tk88w9ssksvM%252C9GkJMV0PwUBgFM%252C_%253B5qQJSKkwP614cM%252COxP3Br2vfosOMM%252C_%253Bc_sa9CLtdrg8WM%252CRemgz7Whsr_jOM%252C_%253BHYO_MXEV7pU8MM%252CE1o0cG6yGX1R5M%252C_%253BsT2v8sXocfCr1M%252Cp25LJ_M5R1xZLM%252C_%253BhzSydAIqGyEtSM%252C0fshoIcUbvsYtM%252C_%253BubqWlaU5_sd10M%252Czr6GRDrP_FqPbM%252C_%253B-dEqj1m9y19AvM%252C9tZYTnJGQx-ewM%252C_%253BQVH450Za3AYi6M%252Ccld_WYGsBAWJpM%252C_%253Ba4tvDWfIx0ylAM%252CAuYE7VB_SRgebM%252C_%253BR95PovWbJ3nbnM%252CA-FJ15BQkzxIWM%252C_%253BWG3W7-Oe7jyCIM%252CjtEm0lj-3ngvhM%252C_&amp;vet=1&amp;usg=AI4_-kS8MPpbBU-BiQU-5KRZuEyqHCGXbA&amp;sa=X&amp;ved=2ahUKEwj-sMTm2oj0AhULT8AKHRiZDNwQ9QF6BAgTEAE&amp;safe=active&amp;ssui=on" TargetMode="Externa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image" Target="media/image6.png" /><Relationship Id="rId24" Type="http://schemas.openxmlformats.org/officeDocument/2006/relationships/hyperlink" Target="https://www.google.com/search?q=war+images&amp;rlz=1C1GCEB_enGB979&amp;tbm=isch&amp;source=iu&amp;ictx=1&amp;fir=Hud8StK0CU-4VM%252CzIN_ppzqqb-HcM%252C_%253BcGIE4761fAW3MM%252CqGaP7_5PYwO7xM%252C_%253BYw-VMLw4u9nw3M%252CVHXHkrPE0knzaM%252C_%253BQsr8TWzD1ToGfM%252CsyLIOxmi9UKW-M%252C_%253B28mmIXzWjkCOfM%252CN4YvALiB7GRNYM%252C_%253BqOtWPp0jsnzQiM%252CVHXHkrPE0knzaM%252C_%253Btxt_VRYDWKqH5M%252CuGeV9lo080-F6M%252C_%253BUnLoSPhngbfC6M%252CsyLIOxmi9UKW-M%252C_%253Bv7uzKCAkT4liPM%252CYgPMWyd5AzqLGM%252C_%253B14z1ewssXW51tM%252C_l4p309EUSjI7M%252C_%253BI7i8-fINnJTw2M%252CqGaP7_5PYwO7xM%252C_%253BBSrED3EINgaHKM%252CQFbLZWY9O5DXnM%252C_%253BSXbVX6d4VZxvzM%252CS33PfDKK5YlSAM%252C_&amp;vet=1&amp;usg=AI4_-kQa1rCzLjJvozSXepfemrp8dRWxxw&amp;sa=X&amp;ved=2ahUKEwiIqq7314j0AhUJQkEAHUIWBJIQ9QF6BAgTEAE&amp;safe=active&amp;ssui=on" TargetMode="External" /><Relationship Id="rId32" Type="http://schemas.openxmlformats.org/officeDocument/2006/relationships/fontTable" Target="fontTable.xml" /><Relationship Id="rId5" Type="http://schemas.openxmlformats.org/officeDocument/2006/relationships/endnotes" Target="endnotes.xml" /><Relationship Id="rId15" Type="http://schemas.openxmlformats.org/officeDocument/2006/relationships/hyperlink" Target="https://brainly.in/question/4307598" TargetMode="External" /><Relationship Id="rId23" Type="http://schemas.openxmlformats.org/officeDocument/2006/relationships/hyperlink" Target="https://www.investopedia.com/articles/markets/080216/top-5-ways-terrorism-impacts-economy.asp" TargetMode="External" /><Relationship Id="rId28" Type="http://schemas.openxmlformats.org/officeDocument/2006/relationships/hyperlink" Target="https://www.google.com/search?q=terrorism&amp;rlz=1C1GCEB_enGB979&amp;source=lnms&amp;tbm=isch&amp;sa=X&amp;ved=2ahUKEwjrzvfA2oj0AhV5Q0EAHWV-DjoQ_AUoAnoECAEQBA&amp;biw=1920&amp;bih=969&amp;dpr=1&amp;safe=active&amp;ssui=on" TargetMode="External" /><Relationship Id="rId10" Type="http://schemas.openxmlformats.org/officeDocument/2006/relationships/image" Target="media/image5.png" /><Relationship Id="rId19" Type="http://schemas.openxmlformats.org/officeDocument/2006/relationships/hyperlink" Target="https://www.tandfonline.com/doi/abs/10.1080/1462352032000149512" TargetMode="External" /><Relationship Id="rId31" Type="http://schemas.openxmlformats.org/officeDocument/2006/relationships/hyperlink" Target="https://www.google.com/search?q=terrorist+methods&amp;rlz=1C1GCEB_enGB979&amp;tbm=isch&amp;source=lnms&amp;sa=X&amp;ved=2ahUKEwic3-ml24j0AhUUrHIEHSfcCvEQ_AUoAnoECAEQBA&amp;biw=1920&amp;bih=969&amp;dpr=1&amp;safe=active&amp;ssui=on" TargetMode="External" /><Relationship Id="rId4" Type="http://schemas.openxmlformats.org/officeDocument/2006/relationships/footnotes" Target="footnotes.xml" /><Relationship Id="rId9" Type="http://schemas.openxmlformats.org/officeDocument/2006/relationships/image" Target="media/image4.png" /><Relationship Id="rId14" Type="http://schemas.openxmlformats.org/officeDocument/2006/relationships/hyperlink" Target="https://www.merriam-webster.com/dictionary/war" TargetMode="External" /><Relationship Id="rId22" Type="http://schemas.openxmlformats.org/officeDocument/2006/relationships/hyperlink" Target="https://www.fbi.gov/investigate/terrorism" TargetMode="External" /><Relationship Id="rId27" Type="http://schemas.openxmlformats.org/officeDocument/2006/relationships/hyperlink" Target="https://www.google.com/search?q=environmental+images&amp;rlz=1C1GCEB_enGB979&amp;tbm=isch&amp;source=iu&amp;ictx=1&amp;fir=60VuZIxTs6G70M%252CCTnYozeDGmn9cM%252C_%253B05aOw6otQsi0sM%252CZqyFebHqsSTiGM%252C_%253BKrvlWG0plVY2nM%252CZqyFebHqsSTiGM%252C_%253BPEPDM9kya9ZMlM%252C8S-gTGTxH5krCM%252C_%253BAntYaAjY86qgYM%252C-qp6qrOdcJxCAM%252C_%253Br5fwVq-rdHSFHM%252CkUCC9s5J-aYlWM%252C_%253BrX6LZarjAgOP-M%252CCTnYozeDGmn9cM%252C_%253BWUYg2fCfEZuZmM%252Cu70nG-UlzwO3gM%252C_%253B97MuT-ck8fzOJM%252CCTnYozeDGmn9cM%252C_%253Bgy58R2APkq4MyM%252C-qp6qrOdcJxCAM%252C_%253Bl2PD117xqy6gaM%252CI-MqYDmsiaW4iM%252C_%253BcKdgvzm4MEMY4M%252CDEFBJaOGlax6TM%252C_&amp;vet=1&amp;usg=AI4_-kQ13Y_wupBJBBxh-uCHDjtGm575Mw&amp;sa=X&amp;ved=2ahUKEwiRjKmm2oj0AhVoQEEAHUQIAz0Q9QF6BAgYEAE&amp;safe=active&amp;ssui=on" TargetMode="External" /><Relationship Id="rId30" Type="http://schemas.openxmlformats.org/officeDocument/2006/relationships/hyperlink" Target="https://www.google.com/search?q=land+images&amp;rlz=1C1GCEB_enGB979&amp;tbm=isch&amp;source=iu&amp;ictx=1&amp;fir=yUMd_3ytWV7wTM%252CnLwWH7cXOQQFsM%252C_%253BmeYBlmLcnEtn5M%252CnLwWH7cXOQQFsM%252C_%253BQC702NabuW3aAM%252CZFLLH_CbQxkdzM%252C_%253BA5ctol-Zo53TMM%252CC2ESn1PmmgnREM%252C_%253BS-j4Uv2TAytMAM%252CjcOPvLEa2DRqUM%252C_%253BEe_lZgCzTVu4YM%252CAGMjqHtcoMz5WM%252C_%253BneoFqFrtvrl9FM%252CuDIutALgtnUjEM%252C_%253BcyIvV5sMt7JxyM%252CENRlySuUWQ4GhM%252C_%253B1nEQWAjxSciGEM%252Cz0M5DNp3fAdRPM%252C_%253BeQQml-4cwxlzlM%252Cxe6kMDJ7qnT40M%252C_%253BADKouDINeE7jyM%252CJ7o9h6KlNQOMmM%252C_%253BDDyeKKfzrQKZ5M%252CWqhhrScNKs03xM%252C_&amp;vet=1&amp;usg=AI4_-kRaii0_1uf-_Rf8DJQyUCHUItPtkQ&amp;sa=X&amp;ved=2ahUKEwju4YaH24j0AhVknVwKHS-EDHYQ9QF6BAgUEAE&amp;safe=active&amp;ssui=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3393</Words>
  <Characters>19341</Characters>
  <Application>Microsoft Office Word</Application>
  <DocSecurity>0</DocSecurity>
  <Lines>161</Lines>
  <Paragraphs>45</Paragraphs>
  <ScaleCrop>false</ScaleCrop>
  <Company/>
  <LinksUpToDate>false</LinksUpToDate>
  <CharactersWithSpaces>22689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Poole (2115550)</dc:creator>
  <cp:keywords/>
  <dc:description/>
  <cp:lastModifiedBy>Shannon Poole</cp:lastModifiedBy>
  <cp:revision>29</cp:revision>
  <dcterms:created xsi:type="dcterms:W3CDTF">2021-11-08T11:41:00Z</dcterms:created>
  <dcterms:modified xsi:type="dcterms:W3CDTF">2021-11-08T15:58:00Z</dcterms:modified>
</cp:coreProperties>
</file>