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762E4801" wp14:paraId="268EFC72" wp14:textId="387E27EE">
      <w:pPr>
        <w:pStyle w:val="Normal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72"/>
          <w:szCs w:val="72"/>
          <w:u w:val="none"/>
          <w:lang w:val="en-US"/>
        </w:rPr>
      </w:pPr>
      <w:r w:rsidRPr="762E4801" w:rsidR="41832BA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72"/>
          <w:szCs w:val="72"/>
          <w:u w:val="none"/>
          <w:lang w:val="en-US"/>
        </w:rPr>
        <w:t>Chimera</w:t>
      </w:r>
    </w:p>
    <w:p xmlns:wp14="http://schemas.microsoft.com/office/word/2010/wordml" w:rsidP="762E4801" wp14:paraId="2C078E63" wp14:textId="24A04DBB">
      <w:pPr>
        <w:pStyle w:val="Normal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34F59BE" w:rsidR="41832BA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>Research Methods</w:t>
      </w:r>
      <w:r w:rsidRPr="634F59BE" w:rsidR="52C2263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 and Communication</w:t>
      </w:r>
      <w:r w:rsidRPr="634F59BE" w:rsidR="41832BA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US"/>
        </w:rPr>
        <w:t xml:space="preserve"> (M7X01586)</w:t>
      </w:r>
    </w:p>
    <w:p w:rsidR="762E4801" w:rsidP="762E4801" w:rsidRDefault="762E4801" w14:paraId="40F5EC7A" w14:textId="1E503403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07494CB1" w14:textId="09A6A8AB">
      <w:pPr>
        <w:pStyle w:val="Normal"/>
        <w:spacing w:line="360" w:lineRule="auto"/>
        <w:jc w:val="left"/>
      </w:pPr>
      <w:r w:rsidR="7D863EDE">
        <w:drawing>
          <wp:anchor distT="0" distB="0" distL="114300" distR="114300" simplePos="0" relativeHeight="251658240" behindDoc="0" locked="0" layoutInCell="1" allowOverlap="1" wp14:editId="4E1FDAF2" wp14:anchorId="12614E9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045736" cy="4546898"/>
            <wp:effectExtent l="0" t="0" r="0" b="0"/>
            <wp:wrapNone/>
            <wp:docPr id="13354219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f8cfc98d0245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5736" cy="45468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62E4801" w:rsidP="762E4801" w:rsidRDefault="762E4801" w14:paraId="1F744725" w14:textId="4EF58479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490C5EA6" w14:textId="7A76B10E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6581BCA3" w14:textId="19F56B4F">
      <w:pPr>
        <w:pStyle w:val="Normal"/>
        <w:spacing w:line="360" w:lineRule="auto"/>
        <w:jc w:val="left"/>
      </w:pPr>
    </w:p>
    <w:p w:rsidR="762E4801" w:rsidP="762E4801" w:rsidRDefault="762E4801" w14:paraId="682B91A1" w14:textId="72278F6F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0AE900C4" w14:textId="3D9DC60E">
      <w:pPr>
        <w:pStyle w:val="Normal"/>
        <w:spacing w:line="360" w:lineRule="auto"/>
        <w:jc w:val="left"/>
      </w:pPr>
    </w:p>
    <w:p w:rsidR="762E4801" w:rsidP="762E4801" w:rsidRDefault="762E4801" w14:paraId="79236678" w14:textId="49A38F2B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0AD80FAE" w14:textId="3FDD9F37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42D1A987" w14:textId="6D20AE0C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366BDC25" w14:textId="3A2FED2A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4C1BEC01" w14:textId="31637D5D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0FBEEDE9" w14:textId="5A4BEF66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5E9ADA26" w14:textId="047DF493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62E4801" w:rsidRDefault="762E4801" w14:paraId="28E1A8B9" w14:textId="7D7478AC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7C949E" w:rsidP="762E4801" w:rsidRDefault="767C949E" w14:paraId="74DA4FD6" w14:textId="1859AED1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62E4801" w:rsidR="767C949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Research Study by</w:t>
      </w:r>
    </w:p>
    <w:p w:rsidR="767C949E" w:rsidP="634F59BE" w:rsidRDefault="767C949E" w14:paraId="269D08DF" w14:textId="31F38C1A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767C949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Daniel </w:t>
      </w:r>
      <w:r w:rsidRPr="634F59BE" w:rsidR="767C949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Benallick</w:t>
      </w:r>
      <w:r w:rsidRPr="634F59BE" w:rsidR="1DF1932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634F59BE" w:rsidR="336CAF4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(Head of Art and Illustration)</w:t>
      </w:r>
    </w:p>
    <w:p w:rsidR="767C949E" w:rsidP="762E4801" w:rsidRDefault="767C949E" w14:paraId="3B3AA153" w14:textId="26708489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  <w:r w:rsidRPr="762E4801" w:rsidR="767C949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(</w:t>
      </w:r>
      <w:r w:rsidRPr="762E4801" w:rsidR="767C949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US"/>
        </w:rPr>
        <w:t>1350215)</w:t>
      </w:r>
    </w:p>
    <w:p w:rsidR="762E4801" w:rsidP="762E4801" w:rsidRDefault="762E4801" w14:paraId="5E657C69" w14:textId="6CF7FC2B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7C949E" w:rsidP="634F59BE" w:rsidRDefault="767C949E" w14:paraId="0105759B" w14:textId="69F3B676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  <w:r w:rsidRPr="634F59BE" w:rsidR="77C842E9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  <w:t>Dec</w:t>
      </w:r>
      <w:r w:rsidRPr="634F59BE" w:rsidR="2A005EA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  <w:t>l</w:t>
      </w:r>
      <w:r w:rsidRPr="634F59BE" w:rsidR="77C842E9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  <w:t>aration</w:t>
      </w:r>
    </w:p>
    <w:p w:rsidR="762E4801" w:rsidP="762E4801" w:rsidRDefault="762E4801" w14:paraId="3934CC70" w14:textId="174FED69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62E4801" w:rsidP="7AD272E9" w:rsidRDefault="762E4801" w14:paraId="64E1646B" w14:textId="2A1A179A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bookmarkStart w:name="_Int_42fxF1MF" w:id="1959353551"/>
      <w:r w:rsidRPr="7AD272E9" w:rsidR="6BEF1A7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Name:</w:t>
      </w:r>
      <w:r>
        <w:tab/>
      </w:r>
      <w:bookmarkEnd w:id="1959353551"/>
      <w:r>
        <w:tab/>
      </w:r>
      <w:r>
        <w:tab/>
      </w:r>
      <w:r w:rsidRPr="7AD272E9" w:rsidR="6BEF1A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Daniel </w:t>
      </w:r>
      <w:r w:rsidRPr="7AD272E9" w:rsidR="6BEF1A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Benallick</w:t>
      </w:r>
    </w:p>
    <w:p w:rsidR="689F8716" w:rsidP="7AD272E9" w:rsidRDefault="689F8716" w14:paraId="12A1F5DC" w14:textId="5E866B28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bookmarkStart w:name="_Int_DAFtQ0j9" w:id="1252210687"/>
      <w:r w:rsidRPr="7AD272E9" w:rsidR="6BEF1A7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Lecturer:</w:t>
      </w:r>
      <w:r>
        <w:tab/>
      </w:r>
      <w:bookmarkEnd w:id="1252210687"/>
      <w:r>
        <w:tab/>
      </w:r>
      <w:r w:rsidRPr="7AD272E9" w:rsidR="6BEF1A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Philip Organ</w:t>
      </w:r>
    </w:p>
    <w:p w:rsidR="689F8716" w:rsidP="7AD272E9" w:rsidRDefault="689F8716" w14:paraId="45CFCD12" w14:textId="25C54CCB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bookmarkStart w:name="_Int_GBkhycke" w:id="456126688"/>
      <w:r w:rsidRPr="7AD272E9" w:rsidR="6BEF1A7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University:</w:t>
      </w:r>
      <w:r>
        <w:tab/>
      </w:r>
      <w:bookmarkEnd w:id="456126688"/>
      <w:r>
        <w:tab/>
      </w:r>
      <w:r w:rsidRPr="7AD272E9" w:rsidR="24B19B6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UWTSD Swansea</w:t>
      </w:r>
    </w:p>
    <w:p w:rsidR="689F8716" w:rsidP="7AD272E9" w:rsidRDefault="689F8716" w14:paraId="56527207" w14:textId="46A431F6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6BEF1A7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Student </w:t>
      </w:r>
      <w:bookmarkStart w:name="_Int_VTWrSKLV" w:id="1362969558"/>
      <w:r w:rsidRPr="7AD272E9" w:rsidR="6BEF1A7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Number:</w:t>
      </w:r>
      <w:r>
        <w:tab/>
      </w:r>
      <w:bookmarkEnd w:id="1362969558"/>
      <w:r w:rsidRPr="7AD272E9" w:rsidR="6A93C8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3150215</w:t>
      </w:r>
    </w:p>
    <w:p w:rsidR="689F8716" w:rsidP="7AD272E9" w:rsidRDefault="689F8716" w14:paraId="73F89CDC" w14:textId="752DD100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bookmarkStart w:name="_Int_FdeyiEXp" w:id="449357052"/>
      <w:r w:rsidRPr="7AD272E9" w:rsidR="6BEF1A7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Email:</w:t>
      </w:r>
      <w:r>
        <w:tab/>
      </w:r>
      <w:bookmarkEnd w:id="449357052"/>
      <w:r>
        <w:tab/>
      </w:r>
      <w:r>
        <w:tab/>
      </w:r>
      <w:r w:rsidRPr="7AD272E9" w:rsidR="104D08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3150215@student.uwtsd.ac.uk</w:t>
      </w:r>
    </w:p>
    <w:p w:rsidR="689F8716" w:rsidP="7AD272E9" w:rsidRDefault="689F8716" w14:paraId="65811F3A" w14:textId="13521BFA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bookmarkStart w:name="_Int_74sdpk97" w:id="1171153052"/>
      <w:r w:rsidRPr="7AD272E9" w:rsidR="6BEF1A7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Date:</w:t>
      </w:r>
      <w:r>
        <w:tab/>
      </w:r>
      <w:bookmarkEnd w:id="1171153052"/>
      <w:r>
        <w:tab/>
      </w:r>
      <w:r>
        <w:tab/>
      </w:r>
      <w:r w:rsidRPr="7AD272E9" w:rsidR="02AC412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22/11/2023</w:t>
      </w:r>
    </w:p>
    <w:p w:rsidR="689F8716" w:rsidP="634F59BE" w:rsidRDefault="689F8716" w14:paraId="63201CAE" w14:textId="17E73429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675E3E3C" w14:textId="736C5DC4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41C920A4" w14:textId="24F94BB5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3534CC18" w14:textId="2AD5714E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0BE661FE" w14:textId="45D86FA0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189B4A2B" w14:textId="7A351D03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597A86A2" w14:textId="41573151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6C9CE4FA" w14:textId="209E507A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7C37369A" w14:textId="6A2EFD1A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32903346" w14:textId="52078CE1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5D29982E" w14:textId="2A7A0A16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7DD7F16D" w14:textId="67742410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89F8716" w:rsidP="634F59BE" w:rsidRDefault="689F8716" w14:paraId="476E291F" w14:textId="6545800A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  <w:r w:rsidRPr="634F59BE" w:rsidR="4EF1ED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Signature:</w:t>
      </w:r>
      <w:r w:rsidRPr="634F59BE" w:rsidR="13E7FFF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bookmarkStart w:name="_Int_81nAML3T" w:id="284321170"/>
      <w:r w:rsidRPr="634F59BE" w:rsidR="13E7FFF6">
        <w:rPr>
          <w:rFonts w:ascii="Brush Script MT" w:hAnsi="Brush Script MT" w:eastAsia="Brush Script MT" w:cs="Brush Script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36"/>
          <w:szCs w:val="36"/>
          <w:u w:val="none"/>
          <w:lang w:val="en-US"/>
        </w:rPr>
        <w:t>.....</w:t>
      </w:r>
      <w:bookmarkEnd w:id="284321170"/>
      <w:r w:rsidRPr="634F59BE" w:rsidR="4EF1EDD8">
        <w:rPr>
          <w:rFonts w:ascii="Brush Script MT" w:hAnsi="Brush Script MT" w:eastAsia="Brush Script MT" w:cs="Brush Script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36"/>
          <w:szCs w:val="36"/>
          <w:u w:val="none"/>
          <w:lang w:val="en-US"/>
        </w:rPr>
        <w:t>DBenallick</w:t>
      </w:r>
      <w:r w:rsidRPr="634F59BE" w:rsidR="07303CA6">
        <w:rPr>
          <w:rFonts w:ascii="Brush Script MT" w:hAnsi="Brush Script MT" w:eastAsia="Brush Script MT" w:cs="Brush Script M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36"/>
          <w:szCs w:val="36"/>
          <w:u w:val="none"/>
          <w:lang w:val="en-US"/>
        </w:rPr>
        <w:t>.........</w:t>
      </w:r>
    </w:p>
    <w:p w:rsidR="689F8716" w:rsidP="634F59BE" w:rsidRDefault="689F8716" w14:paraId="7CD89B7D" w14:textId="274BF300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  <w:r w:rsidRPr="634F59BE" w:rsidR="689F871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  <w:t xml:space="preserve">Certificate of </w:t>
      </w:r>
      <w:r w:rsidRPr="634F59BE" w:rsidR="7255EC9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  <w:t>A</w:t>
      </w:r>
      <w:r w:rsidRPr="634F59BE" w:rsidR="689F871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  <w:t>uthenticity</w:t>
      </w:r>
    </w:p>
    <w:p w:rsidR="3A7C9EB6" w:rsidP="634F59BE" w:rsidRDefault="3A7C9EB6" w14:paraId="553145DF" w14:textId="38777CA5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34F59BE" w:rsidP="634F59BE" w:rsidRDefault="634F59BE" w14:paraId="79CED9C5" w14:textId="6F31FA1A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34F59BE" w:rsidP="634F59BE" w:rsidRDefault="634F59BE" w14:paraId="269E30E4" w14:textId="7EE53712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3A7C9EB6" w:rsidRDefault="3A7C9EB6" w14:paraId="04DF3733" w14:textId="0B8A2BAD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7AD272E9" w:rsidRDefault="3A7C9EB6" w14:paraId="57A06543" w14:textId="6E9CA6C1">
      <w:pPr>
        <w:pStyle w:val="Normal"/>
        <w:spacing w:line="360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251531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This is to certify that this research paper produced by me ‘Daniel </w:t>
      </w:r>
      <w:r w:rsidRPr="7AD272E9" w:rsidR="251531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Benallick</w:t>
      </w:r>
      <w:r w:rsidRPr="7AD272E9" w:rsidR="251531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’ is the outcome of my independent and original </w:t>
      </w:r>
      <w:r w:rsidRPr="7AD272E9" w:rsidR="781EA98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work</w:t>
      </w:r>
      <w:r w:rsidRPr="7AD272E9" w:rsidR="251531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. I have</w:t>
      </w:r>
      <w:r w:rsidRPr="7AD272E9" w:rsidR="35B1328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acknowledged all sources from which the quotes and imagery have been taken. </w:t>
      </w:r>
      <w:r w:rsidRPr="7AD272E9" w:rsidR="5DD7B2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The paper is free from any </w:t>
      </w:r>
      <w:r w:rsidRPr="7AD272E9" w:rsidR="1D9BB9F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plagiarism</w:t>
      </w:r>
      <w:r w:rsidRPr="7AD272E9" w:rsidR="5DD7B2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and has not been </w:t>
      </w:r>
      <w:r w:rsidRPr="7AD272E9" w:rsidR="5DD7B2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submitted</w:t>
      </w:r>
      <w:r w:rsidRPr="7AD272E9" w:rsidR="5DD7B2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7AD272E9" w:rsidR="5DD7B2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elsewhere</w:t>
      </w:r>
      <w:r w:rsidRPr="7AD272E9" w:rsidR="5DD7B2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for publication.</w:t>
      </w:r>
    </w:p>
    <w:p w:rsidR="3A7C9EB6" w:rsidP="634F59BE" w:rsidRDefault="3A7C9EB6" w14:paraId="36699D18" w14:textId="44F8AB68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634F59BE" w:rsidRDefault="3A7C9EB6" w14:paraId="0A930A7F" w14:textId="7A024EE5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34F59BE" w:rsidP="634F59BE" w:rsidRDefault="634F59BE" w14:paraId="28006727" w14:textId="50296E21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34F59BE" w:rsidP="634F59BE" w:rsidRDefault="634F59BE" w14:paraId="60733646" w14:textId="31E7981B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634F59BE" w:rsidRDefault="3A7C9EB6" w14:paraId="4D509612" w14:textId="238A6E66">
      <w:pPr>
        <w:pStyle w:val="Normal"/>
        <w:spacing w:line="360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4953934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Name:</w:t>
      </w:r>
      <w:r w:rsidRPr="634F59BE" w:rsidR="495393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Daniel </w:t>
      </w:r>
      <w:r w:rsidRPr="634F59BE" w:rsidR="495393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Benallick</w:t>
      </w:r>
    </w:p>
    <w:p w:rsidR="4953934B" w:rsidP="634F59BE" w:rsidRDefault="4953934B" w14:paraId="795D8C4E" w14:textId="3478E4E1">
      <w:pPr>
        <w:pStyle w:val="Normal"/>
        <w:spacing w:line="360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4953934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Title: </w:t>
      </w:r>
      <w:r w:rsidRPr="634F59BE" w:rsidR="495393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Chimera</w:t>
      </w:r>
    </w:p>
    <w:p w:rsidR="1F466E10" w:rsidP="634F59BE" w:rsidRDefault="1F466E10" w14:paraId="30AC4667" w14:textId="1319AA22">
      <w:pPr>
        <w:pStyle w:val="Normal"/>
        <w:spacing w:line="360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1F466E1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Date of Production</w:t>
      </w:r>
      <w:r w:rsidRPr="634F59BE" w:rsidR="4953934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:</w:t>
      </w:r>
      <w:r w:rsidRPr="634F59BE" w:rsidR="495393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634F59BE" w:rsidR="35359C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22/11/</w:t>
      </w:r>
      <w:r w:rsidRPr="634F59BE" w:rsidR="495393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2023</w:t>
      </w:r>
    </w:p>
    <w:p w:rsidR="6CEA8384" w:rsidP="634F59BE" w:rsidRDefault="6CEA8384" w14:paraId="6C238C3A" w14:textId="0A6540CD">
      <w:pPr>
        <w:pStyle w:val="Normal"/>
        <w:spacing w:line="360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6CEA838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Subject:</w:t>
      </w:r>
      <w:r w:rsidRPr="634F59BE" w:rsidR="6CEA838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Research into ‘The Chimera’</w:t>
      </w:r>
    </w:p>
    <w:p w:rsidR="634F59BE" w:rsidP="634F59BE" w:rsidRDefault="634F59BE" w14:paraId="533C19EB" w14:textId="3043B90B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34F59BE" w:rsidP="634F59BE" w:rsidRDefault="634F59BE" w14:paraId="7ADC1A57" w14:textId="022C2F6D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34F59BE" w:rsidP="634F59BE" w:rsidRDefault="634F59BE" w14:paraId="2A2538CC" w14:textId="51D44B31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3A7C9EB6" w:rsidRDefault="3A7C9EB6" w14:paraId="0C33038E" w14:textId="42F5F56D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7AD272E9" w:rsidP="7AD272E9" w:rsidRDefault="7AD272E9" w14:paraId="76DBF3B9" w14:textId="23956181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</w:p>
    <w:p w:rsidR="1E886B74" w:rsidP="7AD272E9" w:rsidRDefault="1E886B74" w14:paraId="2454230E" w14:textId="6C644796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4361FAF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  <w:t>Script</w:t>
      </w:r>
    </w:p>
    <w:p w:rsidR="3A7C9EB6" w:rsidP="3A7C9EB6" w:rsidRDefault="3A7C9EB6" w14:paraId="6BA8C45B" w14:textId="71DBE309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1E886B74" w:rsidP="634F59BE" w:rsidRDefault="1E886B74" w14:paraId="11ED362F" w14:textId="57098D31">
      <w:pPr>
        <w:pStyle w:val="Normal"/>
        <w:spacing w:line="360" w:lineRule="auto"/>
        <w:jc w:val="left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06E51DDF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Part of </w:t>
      </w:r>
      <w:r w:rsidRPr="634F59BE" w:rsidR="00B020B7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a </w:t>
      </w:r>
      <w:r w:rsidRPr="634F59BE" w:rsidR="06E51DDF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giant beast has been discovered at an archeological dig site</w:t>
      </w:r>
      <w:r w:rsidRPr="634F59BE" w:rsidR="1134254E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underneath a mountain of stone</w:t>
      </w:r>
      <w:r w:rsidRPr="634F59BE" w:rsidR="06E51DDF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634F59BE" w:rsidR="06E51DDF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in Greece</w:t>
      </w:r>
      <w:r w:rsidRPr="634F59BE" w:rsidR="72ABC10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. </w:t>
      </w:r>
      <w:r w:rsidRPr="634F59BE" w:rsidR="1B523FAF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A specialist team of scientists and researchers have been called out to investigate before the beast is</w:t>
      </w:r>
      <w:r w:rsidRPr="634F59BE" w:rsidR="23F209E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revealed any further</w:t>
      </w:r>
      <w:r w:rsidRPr="634F59BE" w:rsidR="45776AF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.</w:t>
      </w:r>
    </w:p>
    <w:p w:rsidR="1E886B74" w:rsidP="634F59BE" w:rsidRDefault="1E886B74" w14:paraId="58F7A222" w14:textId="2A15F7B8">
      <w:pPr>
        <w:pStyle w:val="Normal"/>
        <w:spacing w:line="360" w:lineRule="auto"/>
        <w:jc w:val="left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45776AF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The team arrive</w:t>
      </w:r>
      <w:r w:rsidRPr="634F59BE" w:rsidR="129E7EA6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s</w:t>
      </w:r>
      <w:r w:rsidRPr="634F59BE" w:rsidR="45776AF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on site and </w:t>
      </w:r>
      <w:r w:rsidRPr="634F59BE" w:rsidR="176B5B4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approaches</w:t>
      </w:r>
      <w:r w:rsidRPr="634F59BE" w:rsidR="36783AB2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the mountain of rubble, what caused this? A landslide? An earthquake? </w:t>
      </w:r>
      <w:r w:rsidRPr="634F59BE" w:rsidR="45776AF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They see a giant muscular leg</w:t>
      </w:r>
      <w:r w:rsidRPr="634F59BE" w:rsidR="716CBF1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, shackled with a broken rusty chain</w:t>
      </w:r>
      <w:r w:rsidRPr="634F59BE" w:rsidR="45776AF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634F59BE" w:rsidR="45776AF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stick</w:t>
      </w:r>
      <w:r w:rsidRPr="634F59BE" w:rsidR="45776AF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ing out from</w:t>
      </w:r>
      <w:r w:rsidRPr="634F59BE" w:rsidR="172A226D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the rubble.</w:t>
      </w:r>
      <w:r w:rsidRPr="634F59BE" w:rsidR="751D1FE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This is no ordinary leg,</w:t>
      </w:r>
      <w:r w:rsidRPr="634F59BE" w:rsidR="2D5B6EB1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i</w:t>
      </w:r>
      <w:r w:rsidRPr="634F59BE" w:rsidR="131477AE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t</w:t>
      </w:r>
      <w:r w:rsidRPr="634F59BE" w:rsidR="2D5B6EB1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has characteristics of </w:t>
      </w:r>
      <w:r w:rsidRPr="634F59BE" w:rsidR="2D5B6EB1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multiple different animals</w:t>
      </w:r>
      <w:r w:rsidRPr="634F59BE" w:rsidR="2D5B6EB1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, and the shackle? Was this beast a prisoner?</w:t>
      </w:r>
    </w:p>
    <w:p w:rsidR="1E886B74" w:rsidP="634F59BE" w:rsidRDefault="1E886B74" w14:paraId="00AF38D5" w14:textId="08FBC9F3">
      <w:pPr>
        <w:pStyle w:val="Normal"/>
        <w:spacing w:line="360" w:lineRule="auto"/>
        <w:jc w:val="left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3F09CBD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With so many questions already, their attention is taken upwards to</w:t>
      </w:r>
      <w:r w:rsidRPr="634F59BE" w:rsidR="2D5B6EB1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634F59BE" w:rsidR="4CF9749E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two, large glowing eyes looking down at them through the cracks in the stone. </w:t>
      </w:r>
      <w:r w:rsidRPr="634F59BE" w:rsidR="4CF9749E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‘C</w:t>
      </w:r>
      <w:r w:rsidRPr="634F59BE" w:rsidR="2C4BE737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HIMEAR!’</w:t>
      </w:r>
      <w:r w:rsidRPr="634F59BE" w:rsidR="2C4BE737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one of the team ex</w:t>
      </w:r>
      <w:r w:rsidRPr="634F59BE" w:rsidR="2F7815D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c</w:t>
      </w:r>
      <w:r w:rsidRPr="634F59BE" w:rsidR="2C4BE737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lai</w:t>
      </w:r>
      <w:r w:rsidRPr="634F59BE" w:rsidR="4E853DF6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m</w:t>
      </w:r>
      <w:r w:rsidRPr="634F59BE" w:rsidR="2C4BE737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s, as he points out the eyes are two</w:t>
      </w:r>
      <w:r w:rsidRPr="634F59BE" w:rsidR="6A74D33E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bookmarkStart w:name="_Int_DPZNqTqq" w:id="1896462049"/>
      <w:r w:rsidRPr="634F59BE" w:rsidR="6A74D33E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different</w:t>
      </w:r>
      <w:r w:rsidRPr="634F59BE" w:rsidR="2C4BE737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colors</w:t>
      </w:r>
      <w:bookmarkEnd w:id="1896462049"/>
      <w:r w:rsidRPr="634F59BE" w:rsidR="44241C59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.</w:t>
      </w:r>
      <w:r w:rsidRPr="634F59BE" w:rsidR="5B6D6A0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This is a trait we have seen in humans who carry </w:t>
      </w:r>
      <w:r w:rsidRPr="634F59BE" w:rsidR="5B6D6A0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multiple sets of genes</w:t>
      </w:r>
      <w:r w:rsidRPr="634F59BE" w:rsidR="5B6D6A0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. </w:t>
      </w:r>
      <w:r w:rsidRPr="634F59BE" w:rsidR="3ABFDC9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The very same scientist who pointed it out carries the gene himself. </w:t>
      </w:r>
    </w:p>
    <w:p w:rsidR="1E886B74" w:rsidP="634F59BE" w:rsidRDefault="1E886B74" w14:paraId="6CCC3373" w14:textId="6D62FCFC">
      <w:pPr>
        <w:pStyle w:val="Normal"/>
        <w:spacing w:line="360" w:lineRule="auto"/>
        <w:jc w:val="left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7FCB5831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Th</w:t>
      </w:r>
      <w:r w:rsidRPr="634F59BE" w:rsidR="3ABFDC9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e</w:t>
      </w:r>
      <w:r w:rsidRPr="634F59BE" w:rsidR="457E0B0F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scientist</w:t>
      </w:r>
      <w:r w:rsidRPr="634F59BE" w:rsidR="3ABFDC9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634F59BE" w:rsidR="1C06EFA0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involuntarily</w:t>
      </w:r>
      <w:r w:rsidRPr="634F59BE" w:rsidR="1C06EFA0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634F59BE" w:rsidR="3ABFDC9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moves in closer and lays his hand down on the</w:t>
      </w:r>
      <w:r w:rsidRPr="634F59BE" w:rsidR="05ADBC74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beast's leg</w:t>
      </w:r>
      <w:r w:rsidRPr="634F59BE" w:rsidR="6B66C570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. The rest of the team shout at him to stay back, but he </w:t>
      </w:r>
      <w:bookmarkStart w:name="_Int_StYcD4jd" w:id="741861564"/>
      <w:r w:rsidRPr="634F59BE" w:rsidR="6B66C570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doesn’t</w:t>
      </w:r>
      <w:bookmarkEnd w:id="741861564"/>
      <w:r w:rsidRPr="634F59BE" w:rsidR="6B66C570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listen.</w:t>
      </w:r>
      <w:r w:rsidRPr="634F59BE" w:rsidR="22B3220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Is the beast controlling him?</w:t>
      </w:r>
    </w:p>
    <w:p w:rsidR="1E886B74" w:rsidP="634F59BE" w:rsidRDefault="1E886B74" w14:paraId="3BDE9DD5" w14:textId="3E00E175">
      <w:pPr>
        <w:pStyle w:val="Normal"/>
        <w:spacing w:line="360" w:lineRule="auto"/>
        <w:jc w:val="left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0E5132B1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The mountain of stone starts to shake and crumble, ‘EARTHQUAKE</w:t>
      </w:r>
      <w:r w:rsidRPr="634F59BE" w:rsidR="2100C3BB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!</w:t>
      </w:r>
      <w:r w:rsidRPr="634F59BE" w:rsidR="0E5132B1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’ somebody shouts, but this is no earthquake. </w:t>
      </w:r>
      <w:r w:rsidRPr="634F59BE" w:rsidR="3E73E96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The rubble explode</w:t>
      </w:r>
      <w:r w:rsidRPr="634F59BE" w:rsidR="020594A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s</w:t>
      </w:r>
      <w:r w:rsidRPr="634F59BE" w:rsidR="3E73E96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into a huge cloud of rocks and dust</w:t>
      </w:r>
      <w:r w:rsidRPr="634F59BE" w:rsidR="2C488A7B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,</w:t>
      </w:r>
      <w:r w:rsidRPr="634F59BE" w:rsidR="3E73E96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as two </w:t>
      </w:r>
      <w:r w:rsidRPr="634F59BE" w:rsidR="3E73E96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gigantic wings</w:t>
      </w:r>
      <w:r w:rsidRPr="634F59BE" w:rsidR="14B49329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burst free. </w:t>
      </w:r>
      <w:r w:rsidRPr="634F59BE" w:rsidR="67E6691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T</w:t>
      </w:r>
      <w:r w:rsidRPr="634F59BE" w:rsidR="14B49329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he</w:t>
      </w:r>
      <w:r w:rsidRPr="634F59BE" w:rsidR="14B49329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dus</w:t>
      </w:r>
      <w:r w:rsidRPr="634F59BE" w:rsidR="14B49329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t starts to</w:t>
      </w:r>
      <w:r w:rsidRPr="634F59BE" w:rsidR="14B49329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634F59BE" w:rsidR="1FF6D888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settle,</w:t>
      </w:r>
      <w:r w:rsidRPr="634F59BE" w:rsidR="14B49329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the beast s</w:t>
      </w:r>
      <w:r w:rsidRPr="634F59BE" w:rsidR="6AED6FA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tarts to become visible, towering at least </w:t>
      </w:r>
      <w:r w:rsidRPr="634F59BE" w:rsidR="6AED6FA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20 feet</w:t>
      </w:r>
      <w:r w:rsidRPr="634F59BE" w:rsidR="6AED6FA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 xml:space="preserve"> </w:t>
      </w:r>
      <w:r w:rsidRPr="634F59BE" w:rsidR="6AED6FA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tal</w:t>
      </w:r>
      <w:r w:rsidRPr="634F59BE" w:rsidR="6AED6FA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l</w:t>
      </w:r>
      <w:r w:rsidRPr="634F59BE" w:rsidR="35DB4F84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it brings its wings down and launches itself into the air</w:t>
      </w:r>
      <w:r w:rsidRPr="634F59BE" w:rsidR="748034B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, simultaneously knocking </w:t>
      </w:r>
      <w:r w:rsidRPr="634F59BE" w:rsidR="2CBE8383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anyone</w:t>
      </w:r>
      <w:r w:rsidRPr="634F59BE" w:rsidR="748034B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too close to the ground.</w:t>
      </w:r>
    </w:p>
    <w:p w:rsidR="1E886B74" w:rsidP="634F59BE" w:rsidRDefault="1E886B74" w14:paraId="1C0B6585" w14:textId="1185C69E">
      <w:pPr>
        <w:pStyle w:val="Normal"/>
        <w:spacing w:line="360" w:lineRule="auto"/>
        <w:jc w:val="left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1EC08726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The team </w:t>
      </w:r>
      <w:bookmarkStart w:name="_Int_iEpMpCYz" w:id="174936739"/>
      <w:r w:rsidRPr="634F59BE" w:rsidR="1EC08726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panic</w:t>
      </w:r>
      <w:bookmarkEnd w:id="174936739"/>
      <w:r w:rsidRPr="634F59BE" w:rsidR="1EC08726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, “Did you see that?! It had </w:t>
      </w:r>
      <w:r w:rsidRPr="634F59BE" w:rsidR="3651488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multiple heads</w:t>
      </w:r>
      <w:r w:rsidRPr="634F59BE" w:rsidR="1EC08726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!</w:t>
      </w:r>
      <w:r w:rsidRPr="634F59BE" w:rsidR="33067134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Multiple tails! What have we done? What have we </w:t>
      </w:r>
      <w:r w:rsidRPr="634F59BE" w:rsidR="33067134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released</w:t>
      </w:r>
      <w:r w:rsidRPr="634F59BE" w:rsidR="33067134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?</w:t>
      </w:r>
    </w:p>
    <w:p w:rsidR="1E886B74" w:rsidP="634F59BE" w:rsidRDefault="1E886B74" w14:paraId="21BC0B48" w14:textId="129A1D0D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  <w:r w:rsidRPr="7AD272E9" w:rsidR="748034B5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7AD272E9" w:rsidR="6AED6FAC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</w:p>
    <w:p w:rsidR="1E886B74" w:rsidP="7AD272E9" w:rsidRDefault="1E886B74" w14:paraId="3D527779" w14:textId="3759FB9C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  <w:r w:rsidRPr="7AD272E9" w:rsidR="05B05CB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  <w:t>Abstract</w:t>
      </w:r>
    </w:p>
    <w:p w:rsidR="1E886B74" w:rsidP="7AD272E9" w:rsidRDefault="1E886B74" w14:paraId="1089C96D" w14:textId="7F2D53CD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7AD272E9" w:rsidR="0B746B8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In this research we look at the Chimera. First looking into its origins in Greek Mythology</w:t>
      </w:r>
      <w:r w:rsidRPr="7AD272E9" w:rsidR="2BA4F7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,</w:t>
      </w:r>
      <w:r w:rsidRPr="7AD272E9" w:rsidR="2F4E27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how it was described initially in Homers’ Iliad as part lion part serpent part goat,</w:t>
      </w:r>
      <w:r w:rsidRPr="7AD272E9" w:rsidR="591FB1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and how that description changed and differed depending on what point of history you look at. </w:t>
      </w:r>
    </w:p>
    <w:p w:rsidR="1E886B74" w:rsidP="7AD272E9" w:rsidRDefault="1E886B74" w14:paraId="2EE49F01" w14:textId="3BE38371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7AD272E9" w:rsidR="499C4E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We then dive into the family tree of the Chimera, looking into its parents, </w:t>
      </w:r>
      <w:r w:rsidRPr="7AD272E9" w:rsidR="499C4E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Typhon</w:t>
      </w:r>
      <w:r w:rsidRPr="7AD272E9" w:rsidR="499C4E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and Echidna, and some of its brothers and sister</w:t>
      </w:r>
      <w:r w:rsidRPr="7AD272E9" w:rsidR="3DD786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s, such as the nine headed Hydra and three headed dog Cerberus. </w:t>
      </w:r>
      <w:r w:rsidRPr="7AD272E9" w:rsidR="61B142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W</w:t>
      </w:r>
      <w:r w:rsidRPr="7AD272E9" w:rsidR="3DD786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e </w:t>
      </w:r>
      <w:r w:rsidRPr="7AD272E9" w:rsidR="0BE10AA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look at the traits, abilities and deformities of these creatures and investigate where we can use creative license</w:t>
      </w:r>
      <w:r w:rsidRPr="7AD272E9" w:rsidR="65DEA5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to </w:t>
      </w:r>
      <w:r w:rsidRPr="7AD272E9" w:rsidR="65DEA5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take</w:t>
      </w:r>
      <w:r w:rsidRPr="7AD272E9" w:rsidR="65DEA5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these traits and use them for our own Chimera.</w:t>
      </w:r>
    </w:p>
    <w:p w:rsidR="1E886B74" w:rsidP="7AD272E9" w:rsidRDefault="1E886B74" w14:paraId="094AA211" w14:textId="5E2A2EA6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7AD272E9" w:rsidR="064F87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Modern day chimerism is then looked at, and how the chimera is depicted in the modern world</w:t>
      </w:r>
      <w:r w:rsidRPr="7AD272E9" w:rsidR="72DBD0B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, how it is used in architecture, </w:t>
      </w:r>
      <w:r w:rsidRPr="7AD272E9" w:rsidR="799BC65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how it is used to label mutations in cells and genes, both in humans and animals, briefly touching on ethics and mora</w:t>
      </w:r>
      <w:r w:rsidRPr="7AD272E9" w:rsidR="6785D0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lity. </w:t>
      </w:r>
    </w:p>
    <w:p w:rsidR="1E886B74" w:rsidP="5F0D7F39" w:rsidRDefault="1E886B74" w14:paraId="3585178D" w14:textId="1C3FF2E7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5F0D7F39" w:rsidR="6785D0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The research then turns to pop culture, how the Chimera is used in games and movies. </w:t>
      </w:r>
      <w:r w:rsidRPr="5F0D7F39" w:rsidR="0670237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Looking a</w:t>
      </w:r>
      <w:r w:rsidRPr="5F0D7F39" w:rsidR="04BE5C7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t</w:t>
      </w:r>
      <w:r w:rsidRPr="5F0D7F39" w:rsidR="0670237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how it is depicted differently in games and films, </w:t>
      </w:r>
      <w:r w:rsidRPr="5F0D7F39" w:rsidR="3AFA89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how does its appearance differ</w:t>
      </w:r>
      <w:r w:rsidRPr="5F0D7F39" w:rsidR="0670237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? </w:t>
      </w:r>
      <w:r w:rsidRPr="5F0D7F39" w:rsidR="4D30A0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We </w:t>
      </w:r>
      <w:r w:rsidRPr="5F0D7F39" w:rsidR="4D30A0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investigate</w:t>
      </w:r>
      <w:r w:rsidRPr="5F0D7F39" w:rsidR="4D30A0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one or two films that use the Chimera not as a physical monster, but as an idea or a description. </w:t>
      </w:r>
    </w:p>
    <w:p w:rsidR="1E886B74" w:rsidP="5F0D7F39" w:rsidRDefault="1E886B74" w14:paraId="545BE51C" w14:textId="5607FCF2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5F0D7F39" w:rsidR="710A5CD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Coming towards the end of the research we compare our findings thus far and start to piece together what we want our Chimera to look like for the film.</w:t>
      </w:r>
      <w:r w:rsidRPr="5F0D7F39" w:rsidR="4413D4C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Looking at the most common mutations we have </w:t>
      </w:r>
      <w:r w:rsidRPr="5F0D7F39" w:rsidR="1B4AAF4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seen and choosing the ones that fit best. </w:t>
      </w:r>
      <w:r w:rsidRPr="5F0D7F39" w:rsidR="1B4AAF4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Also</w:t>
      </w:r>
      <w:r w:rsidRPr="5F0D7F39" w:rsidR="1B4AAF4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5F0D7F39" w:rsidR="04BE146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figuring</w:t>
      </w:r>
      <w:r w:rsidRPr="5F0D7F39" w:rsidR="1B4AAF4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out how </w:t>
      </w:r>
      <w:r w:rsidRPr="5F0D7F39" w:rsidR="3A7445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the Chimera is going to act.</w:t>
      </w:r>
    </w:p>
    <w:p w:rsidR="1E886B74" w:rsidP="5F0D7F39" w:rsidRDefault="1E886B74" w14:paraId="38070A00" w14:textId="3C8659A8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5F0D7F39" w:rsidR="51CFBEA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We now summaries what we have learnt and propose a final design. </w:t>
      </w:r>
      <w:r w:rsidRPr="5F0D7F39" w:rsidR="3D6B2B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Describing how we want the chimera to look, and the intent of the creature, and what CGI challenges the creature might bring to the table</w:t>
      </w:r>
      <w:r w:rsidRPr="5F0D7F39" w:rsidR="615A516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for our team</w:t>
      </w:r>
      <w:r w:rsidRPr="5F0D7F39" w:rsidR="3D6B2B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.</w:t>
      </w:r>
      <w:r w:rsidRPr="5F0D7F39" w:rsidR="0702A9F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5F0D7F39" w:rsidR="6FB446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Finaly,</w:t>
      </w:r>
      <w:r w:rsidRPr="5F0D7F39" w:rsidR="55801F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5F0D7F39" w:rsidR="423EF5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we look at the outcome of our </w:t>
      </w:r>
      <w:r w:rsidRPr="5F0D7F39" w:rsidR="223DCB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research</w:t>
      </w:r>
      <w:r w:rsidRPr="5F0D7F39" w:rsidR="423EF5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, and</w:t>
      </w:r>
      <w:r w:rsidRPr="5F0D7F39" w:rsidR="55801F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what </w:t>
      </w:r>
      <w:r w:rsidRPr="5F0D7F39" w:rsidR="55801F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sculpts,</w:t>
      </w:r>
      <w:r w:rsidRPr="5F0D7F39" w:rsidR="55801F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and models will be created as a result.</w:t>
      </w:r>
      <w:r w:rsidRPr="5F0D7F39" w:rsidR="0702A9F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</w:p>
    <w:p w:rsidR="5F0D7F39" w:rsidP="5F0D7F39" w:rsidRDefault="5F0D7F39" w14:paraId="13BF7DE7" w14:textId="24C08385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</w:p>
    <w:p w:rsidR="1E886B74" w:rsidP="7AD272E9" w:rsidRDefault="1E886B74" w14:paraId="3BFFF420" w14:textId="69F25350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</w:p>
    <w:p w:rsidR="1E886B74" w:rsidP="7AD272E9" w:rsidRDefault="1E886B74" w14:paraId="632647ED" w14:textId="34183F19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</w:p>
    <w:p w:rsidR="1E886B74" w:rsidP="7AD272E9" w:rsidRDefault="1E886B74" w14:paraId="33E23A36" w14:textId="42B1AE0A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</w:p>
    <w:p w:rsidR="5F0D7F39" w:rsidP="5F0D7F39" w:rsidRDefault="5F0D7F39" w14:paraId="0D9D109E" w14:textId="7BBC550E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</w:p>
    <w:p w:rsidR="1E886B74" w:rsidP="5F0D7F39" w:rsidRDefault="1E886B74" w14:paraId="7AD74F67" w14:textId="58715D74">
      <w:pPr>
        <w:pStyle w:val="Normal"/>
        <w:spacing w:line="360" w:lineRule="auto"/>
        <w:jc w:val="center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</w:pPr>
      <w:r w:rsidRPr="5F0D7F39" w:rsidR="1E886B7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32"/>
          <w:szCs w:val="32"/>
          <w:u w:val="none"/>
          <w:lang w:val="en-US"/>
        </w:rPr>
        <w:t>Contents</w:t>
      </w:r>
    </w:p>
    <w:p w:rsidR="3A7C9EB6" w:rsidP="3A7C9EB6" w:rsidRDefault="3A7C9EB6" w14:paraId="246674E6" w14:textId="0ADC5791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3A7C9EB6" w:rsidRDefault="3A7C9EB6" w14:paraId="5A0C1FF8" w14:textId="7266A305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7AD272E9" w:rsidRDefault="3A7C9EB6" w14:paraId="6116866D" w14:textId="16D3C303">
      <w:pPr>
        <w:pStyle w:val="Normal"/>
        <w:spacing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348A1D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Introduction__________________________________________________________________</w:t>
      </w:r>
      <w:r w:rsidRPr="7AD272E9" w:rsidR="5590FF8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________________</w:t>
      </w:r>
      <w:r w:rsidRPr="7AD272E9" w:rsidR="6706E16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</w:t>
      </w:r>
      <w:r w:rsidRPr="7AD272E9" w:rsidR="04FE392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7AD272E9" w:rsidR="1CC2439A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7</w:t>
      </w:r>
    </w:p>
    <w:p w:rsidR="19FB00B8" w:rsidP="19FB00B8" w:rsidRDefault="19FB00B8" w14:paraId="50EA1AD2" w14:textId="3B28D12E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634F59BE" w:rsidRDefault="3A7C9EB6" w14:paraId="45891214" w14:textId="35362E8C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</w:pPr>
      <w:r w:rsidRPr="634F59BE" w:rsidR="348A1D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Research</w:t>
      </w:r>
    </w:p>
    <w:p w:rsidR="3A7C9EB6" w:rsidP="7AD272E9" w:rsidRDefault="3A7C9EB6" w14:paraId="30CF0C80" w14:textId="5DD4BA24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348A1D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Origin_______________________________________________________________</w:t>
      </w:r>
      <w:r w:rsidRPr="7AD272E9" w:rsidR="00738A5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__________________</w:t>
      </w:r>
      <w:r w:rsidRPr="7AD272E9" w:rsidR="31F4C13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</w:t>
      </w:r>
      <w:r w:rsidRPr="7AD272E9" w:rsidR="6C298E2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7AD272E9" w:rsidR="7E51185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8</w:t>
      </w:r>
      <w:r w:rsidRPr="7AD272E9" w:rsidR="49FE2D7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  <w:r w:rsidRPr="7AD272E9" w:rsidR="348A1D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Family___________________________________________________________________</w:t>
      </w:r>
      <w:r w:rsidRPr="7AD272E9" w:rsidR="1CA2CB4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_____________</w:t>
      </w:r>
      <w:r w:rsidRPr="7AD272E9" w:rsidR="7F3C44E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____________</w:t>
      </w:r>
      <w:r w:rsidRPr="7AD272E9" w:rsidR="48A2BC3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9</w:t>
      </w:r>
    </w:p>
    <w:p w:rsidR="3A7C9EB6" w:rsidP="7AD272E9" w:rsidRDefault="3A7C9EB6" w14:paraId="4E6DBDF8" w14:textId="76FDE17E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348A1D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Modern Day_____________________________________________________________</w:t>
      </w:r>
      <w:r w:rsidRPr="7AD272E9" w:rsidR="6B4A961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____________</w:t>
      </w:r>
      <w:r w:rsidRPr="7AD272E9" w:rsidR="55CE7D4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____________</w:t>
      </w:r>
      <w:r w:rsidRPr="7AD272E9" w:rsidR="2A466C7A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11</w:t>
      </w:r>
    </w:p>
    <w:p w:rsidR="634F59BE" w:rsidP="634F59BE" w:rsidRDefault="634F59BE" w14:paraId="12AFD011" w14:textId="5E4B239A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634F59BE" w:rsidRDefault="3A7C9EB6" w14:paraId="76D6E8D6" w14:textId="3294655F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</w:pPr>
      <w:r w:rsidRPr="634F59BE" w:rsidR="348A1D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>Pop Culture</w:t>
      </w:r>
    </w:p>
    <w:p w:rsidR="3A7C9EB6" w:rsidP="7AD272E9" w:rsidRDefault="3A7C9EB6" w14:paraId="7A6C9C21" w14:textId="4C4DAC8C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348A1D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Games____________________________________________________________</w:t>
      </w:r>
      <w:r w:rsidRPr="7AD272E9" w:rsidR="5420CB0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____________</w:t>
      </w:r>
      <w:r w:rsidRPr="7AD272E9" w:rsidR="3520EFD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__________________ 1</w:t>
      </w:r>
      <w:r w:rsidRPr="7AD272E9" w:rsidR="4D17097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2</w:t>
      </w:r>
    </w:p>
    <w:p w:rsidR="3A7C9EB6" w:rsidP="7AD272E9" w:rsidRDefault="3A7C9EB6" w14:paraId="17B6E7D7" w14:textId="372F95BE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348A1D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Movies / Films____________________________________________________</w:t>
      </w:r>
      <w:r w:rsidRPr="7AD272E9" w:rsidR="44785EC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</w:t>
      </w:r>
      <w:r w:rsidRPr="7AD272E9" w:rsidR="082A67D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__________________ 1</w:t>
      </w:r>
      <w:r w:rsidRPr="7AD272E9" w:rsidR="35243313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3</w:t>
      </w:r>
    </w:p>
    <w:p w:rsidR="3A7C9EB6" w:rsidP="19FB00B8" w:rsidRDefault="3A7C9EB6" w14:paraId="303D0196" w14:textId="2999E219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19FB00B8" w:rsidRDefault="3A7C9EB6" w14:paraId="696A6F07" w14:textId="16F6C464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</w:rPr>
      </w:pPr>
      <w:r w:rsidRPr="7AD272E9" w:rsidR="348A1D5B">
        <w:rPr>
          <w:rFonts w:ascii="Segoe UI" w:hAnsi="Segoe UI" w:eastAsia="Segoe UI" w:cs="Segoe UI"/>
          <w:b w:val="1"/>
          <w:bCs w:val="1"/>
        </w:rPr>
        <w:t>Comparative Study_______________________________________________</w:t>
      </w:r>
      <w:r w:rsidRPr="7AD272E9" w:rsidR="03478E59">
        <w:rPr>
          <w:rFonts w:ascii="Segoe UI" w:hAnsi="Segoe UI" w:eastAsia="Segoe UI" w:cs="Segoe UI"/>
          <w:b w:val="1"/>
          <w:bCs w:val="1"/>
        </w:rPr>
        <w:t>________</w:t>
      </w:r>
      <w:r w:rsidRPr="7AD272E9" w:rsidR="4BAD5C3E">
        <w:rPr>
          <w:rFonts w:ascii="Segoe UI" w:hAnsi="Segoe UI" w:eastAsia="Segoe UI" w:cs="Segoe UI"/>
          <w:b w:val="1"/>
          <w:bCs w:val="1"/>
        </w:rPr>
        <w:t>____________________</w:t>
      </w:r>
      <w:r w:rsidRPr="7AD272E9" w:rsidR="03478E59">
        <w:rPr>
          <w:rFonts w:ascii="Segoe UI" w:hAnsi="Segoe UI" w:eastAsia="Segoe UI" w:cs="Segoe UI"/>
          <w:b w:val="1"/>
          <w:bCs w:val="1"/>
        </w:rPr>
        <w:t>_</w:t>
      </w:r>
      <w:r w:rsidRPr="7AD272E9" w:rsidR="2E3A3696">
        <w:rPr>
          <w:rFonts w:ascii="Segoe UI" w:hAnsi="Segoe UI" w:eastAsia="Segoe UI" w:cs="Segoe UI"/>
          <w:b w:val="1"/>
          <w:bCs w:val="1"/>
        </w:rPr>
        <w:t xml:space="preserve"> 1</w:t>
      </w:r>
      <w:r w:rsidRPr="7AD272E9" w:rsidR="33F59D7E">
        <w:rPr>
          <w:rFonts w:ascii="Segoe UI" w:hAnsi="Segoe UI" w:eastAsia="Segoe UI" w:cs="Segoe UI"/>
          <w:b w:val="1"/>
          <w:bCs w:val="1"/>
        </w:rPr>
        <w:t>5</w:t>
      </w:r>
    </w:p>
    <w:p w:rsidR="348A1D5B" w:rsidP="7AD272E9" w:rsidRDefault="348A1D5B" w14:paraId="15AB96FA" w14:textId="68549B1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348A1D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Griffin_________________________________________________________________________</w:t>
      </w:r>
      <w:r w:rsidRPr="7AD272E9" w:rsidR="5BF4994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</w:t>
      </w:r>
      <w:r w:rsidRPr="7AD272E9" w:rsidR="5DB0C73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___________</w:t>
      </w:r>
      <w:r w:rsidRPr="7AD272E9" w:rsidR="5BF4994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___</w:t>
      </w:r>
      <w:r w:rsidRPr="7AD272E9" w:rsidR="168A468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1</w:t>
      </w:r>
      <w:r w:rsidRPr="7AD272E9" w:rsidR="27D2E4B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6</w:t>
      </w:r>
    </w:p>
    <w:p w:rsidR="633933C2" w:rsidP="7AD272E9" w:rsidRDefault="633933C2" w14:paraId="6F03FC87" w14:textId="73DFDBE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633933C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Proposal________________________________________________________________________________________1</w:t>
      </w:r>
      <w:r w:rsidRPr="7AD272E9" w:rsidR="3CF5FD8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7</w:t>
      </w:r>
    </w:p>
    <w:p w:rsidR="633933C2" w:rsidP="7AD272E9" w:rsidRDefault="633933C2" w14:paraId="24A7AFA6" w14:textId="14A427A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633933C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Outcome_______________________________________________________________________________________ 1</w:t>
      </w:r>
      <w:r w:rsidRPr="7AD272E9" w:rsidR="4DA87E2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8</w:t>
      </w:r>
    </w:p>
    <w:p w:rsidR="634F59BE" w:rsidP="634F59BE" w:rsidRDefault="634F59BE" w14:paraId="15F7D4FB" w14:textId="294F440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633933C2" w:rsidP="7AD272E9" w:rsidRDefault="633933C2" w14:paraId="52D06BC0" w14:textId="08EF01D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7AD272E9" w:rsidR="633933C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Bibliography______________________________________________________________________________ </w:t>
      </w:r>
      <w:r w:rsidRPr="7AD272E9" w:rsidR="2AC1A54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19</w:t>
      </w:r>
      <w:r w:rsidRPr="7AD272E9" w:rsidR="633933C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- </w:t>
      </w:r>
      <w:r w:rsidRPr="7AD272E9" w:rsidR="4DCCB61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20</w:t>
      </w:r>
    </w:p>
    <w:p w:rsidR="634F59BE" w:rsidP="634F59BE" w:rsidRDefault="634F59BE" w14:paraId="45180870" w14:textId="18A835D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19FB00B8" w:rsidP="19FB00B8" w:rsidRDefault="19FB00B8" w14:paraId="353DA6D4" w14:textId="124F3FCF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7C24072" w:rsidP="634F59BE" w:rsidRDefault="37C24072" w14:paraId="0E11C5D1" w14:textId="184FD561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7C24072" w:rsidP="634F59BE" w:rsidRDefault="37C24072" w14:paraId="6F069E37" w14:textId="10423E13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634F59BE" w:rsidR="37C2407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Introduction</w:t>
      </w:r>
    </w:p>
    <w:p w:rsidR="37C24072" w:rsidP="5F0D7F39" w:rsidRDefault="37C24072" w14:paraId="71FE599A" w14:textId="7A0FA03B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5F0D7F39" w:rsidR="37C240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In this research study </w:t>
      </w:r>
      <w:r w:rsidRPr="5F0D7F39" w:rsidR="79CF6E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we</w:t>
      </w:r>
      <w:r w:rsidRPr="5F0D7F39" w:rsidR="37C240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will be looking into the mythical creature known as the </w:t>
      </w:r>
      <w:r w:rsidRPr="5F0D7F39" w:rsidR="68EC97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C</w:t>
      </w:r>
      <w:r w:rsidRPr="5F0D7F39" w:rsidR="37C240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himera</w:t>
      </w:r>
      <w:r w:rsidRPr="5F0D7F39" w:rsidR="2E32E0C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, f</w:t>
      </w:r>
      <w:r w:rsidRPr="5F0D7F39" w:rsidR="36CB7AA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or a new</w:t>
      </w:r>
      <w:r w:rsidRPr="5F0D7F39" w:rsidR="3215DD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,</w:t>
      </w:r>
      <w:r w:rsidRPr="5F0D7F39" w:rsidR="36CB7AA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upcoming film. The film makers want to depict a fresh look to the chimera creature, while also staying</w:t>
      </w:r>
      <w:r w:rsidRPr="5F0D7F39" w:rsidR="2B06B2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true to the original depictions of the Chimera in history</w:t>
      </w:r>
      <w:r w:rsidRPr="5F0D7F39" w:rsidR="3FEA84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. </w:t>
      </w:r>
      <w:r w:rsidRPr="5F0D7F39" w:rsidR="2B06B2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5F0D7F39" w:rsidR="0F51EB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T</w:t>
      </w:r>
      <w:r w:rsidRPr="5F0D7F39" w:rsidR="4F57D1B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he</w:t>
      </w:r>
      <w:r w:rsidRPr="5F0D7F39" w:rsidR="2B06B2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film features a </w:t>
      </w:r>
      <w:r w:rsidRPr="5F0D7F39" w:rsidR="651487A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m</w:t>
      </w:r>
      <w:r w:rsidRPr="5F0D7F39" w:rsidR="55AA3D1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ajestic</w:t>
      </w:r>
      <w:r w:rsidRPr="5F0D7F39" w:rsidR="1480C6E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but also fearsome</w:t>
      </w:r>
      <w:r w:rsidRPr="5F0D7F39" w:rsidR="55AA3D1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5F0D7F39" w:rsidR="3698DE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Chimera </w:t>
      </w:r>
      <w:r w:rsidRPr="5F0D7F39" w:rsidR="1EE3B2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type </w:t>
      </w:r>
      <w:r w:rsidRPr="5F0D7F39" w:rsidR="3698DE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creature</w:t>
      </w:r>
      <w:r w:rsidRPr="5F0D7F39" w:rsidR="2B06B2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being </w:t>
      </w:r>
      <w:r w:rsidRPr="5F0D7F39" w:rsidR="03905A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uncovered</w:t>
      </w:r>
      <w:r w:rsidRPr="5F0D7F39" w:rsidR="2B06B2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5F0D7F39" w:rsidR="276B75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at</w:t>
      </w:r>
      <w:r w:rsidRPr="5F0D7F39" w:rsidR="2B06B2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an </w:t>
      </w:r>
      <w:r w:rsidRPr="5F0D7F39" w:rsidR="73C0AF0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archaeological</w:t>
      </w:r>
      <w:r w:rsidRPr="5F0D7F39" w:rsidR="2B06B22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dig.</w:t>
      </w:r>
      <w:r w:rsidRPr="5F0D7F39" w:rsidR="397AA7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</w:p>
    <w:p w:rsidR="37C24072" w:rsidP="634F59BE" w:rsidRDefault="37C24072" w14:paraId="037B0738" w14:textId="158AD7CF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634F59BE" w:rsidR="6FB72D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We will investigate imagery and descriptions from throughout history and modern day, to see what parts of the chimera a</w:t>
      </w:r>
      <w:r w:rsidRPr="634F59BE" w:rsidR="2B409E6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re</w:t>
      </w:r>
      <w:r w:rsidRPr="634F59BE" w:rsidR="6FB72D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most prominent</w:t>
      </w:r>
      <w:r w:rsidRPr="634F59BE" w:rsidR="0620584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.</w:t>
      </w:r>
      <w:r w:rsidRPr="634F59BE" w:rsidR="6FB72D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634F59BE" w:rsidR="27FA386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W</w:t>
      </w:r>
      <w:r w:rsidRPr="634F59BE" w:rsidR="6FB72D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hat parts </w:t>
      </w:r>
      <w:r w:rsidRPr="634F59BE" w:rsidR="3D8EDA7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can we</w:t>
      </w:r>
      <w:r w:rsidRPr="634F59BE" w:rsidR="6FB72D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634F59BE" w:rsidR="42C0A55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pick</w:t>
      </w:r>
      <w:r w:rsidRPr="634F59BE" w:rsidR="3DF02F7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and </w:t>
      </w:r>
      <w:r w:rsidRPr="634F59BE" w:rsidR="42C0A55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change</w:t>
      </w:r>
      <w:r w:rsidRPr="634F59BE" w:rsidR="47B8E11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?</w:t>
      </w:r>
      <w:r w:rsidRPr="634F59BE" w:rsidR="77AB12C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How much can we draw upon </w:t>
      </w:r>
      <w:r w:rsidRPr="634F59BE" w:rsidR="5D641BC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our</w:t>
      </w:r>
      <w:r w:rsidRPr="634F59BE" w:rsidR="77AB12C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artistic freedom to make this beast </w:t>
      </w:r>
      <w:r w:rsidRPr="634F59BE" w:rsidR="4FA934C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fit into its role?</w:t>
      </w:r>
      <w:r w:rsidRPr="634F59BE" w:rsidR="6D2B08D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How many heads, tails, limbs can we give this creature? What animals are we going to cut a splice to make our very own Chimera?</w:t>
      </w:r>
    </w:p>
    <w:p w:rsidR="37C24072" w:rsidP="7AD272E9" w:rsidRDefault="37C24072" w14:paraId="51839777" w14:textId="36D71874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7AD272E9" w:rsidR="397AA7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The creature will also be able to interact with humans that carry the chimera gen</w:t>
      </w:r>
      <w:r w:rsidRPr="7AD272E9" w:rsidR="66F561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e, so we will investigate chimerism </w:t>
      </w:r>
      <w:bookmarkStart w:name="_Int_Z4BMTwEv" w:id="489487340"/>
      <w:r w:rsidRPr="7AD272E9" w:rsidR="0AB9B45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in today's </w:t>
      </w:r>
      <w:r w:rsidRPr="7AD272E9" w:rsidR="0AB9B45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society</w:t>
      </w:r>
      <w:bookmarkEnd w:id="489487340"/>
      <w:r w:rsidRPr="7AD272E9" w:rsidR="66F561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.</w:t>
      </w:r>
    </w:p>
    <w:p w:rsidR="37C24072" w:rsidP="3A7C9EB6" w:rsidRDefault="37C24072" w14:paraId="5704B1D9" w14:textId="24B3AF13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3A7C9EB6" w:rsidR="6ABC59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So,</w:t>
      </w:r>
      <w:r w:rsidRPr="3A7C9EB6" w:rsidR="37C240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3A7C9EB6" w:rsidR="5771FF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what</w:t>
      </w:r>
      <w:r w:rsidRPr="3A7C9EB6" w:rsidR="37C240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is </w:t>
      </w:r>
      <w:r w:rsidRPr="3A7C9EB6" w:rsidR="32CD53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the chimera</w:t>
      </w:r>
      <w:r w:rsidRPr="3A7C9EB6" w:rsidR="37C240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? Where does it come from? </w:t>
      </w:r>
      <w:r w:rsidRPr="3A7C9EB6" w:rsidR="283EDE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How has it changed and evolved throughout history? And</w:t>
      </w:r>
      <w:r w:rsidRPr="3A7C9EB6" w:rsidR="283EDE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  <w:r w:rsidRPr="3A7C9EB6" w:rsidR="66E3C33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how does it fit into place in this new upcoming </w:t>
      </w:r>
      <w:r w:rsidRPr="3A7C9EB6" w:rsidR="1829CE1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film?</w:t>
      </w:r>
      <w:r w:rsidRPr="3A7C9EB6" w:rsidR="66E3C33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</w:t>
      </w:r>
    </w:p>
    <w:p w:rsidR="762E4801" w:rsidP="762E4801" w:rsidRDefault="762E4801" w14:paraId="7CB4D34F" w14:textId="6FFDFF45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</w:p>
    <w:p w:rsidR="3A7C9EB6" w:rsidP="3A7C9EB6" w:rsidRDefault="3A7C9EB6" w14:paraId="12788352" w14:textId="1DE7C65F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3A7C9EB6" w:rsidRDefault="3A7C9EB6" w14:paraId="635D09A2" w14:textId="36EFEA14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3A7C9EB6" w:rsidRDefault="3A7C9EB6" w14:paraId="58ECE7FE" w14:textId="2A5226A6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3A7C9EB6" w:rsidRDefault="3A7C9EB6" w14:paraId="34EFEB20" w14:textId="627238CF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3A7C9EB6" w:rsidRDefault="3A7C9EB6" w14:paraId="176204DB" w14:textId="54545C66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A7C9EB6" w:rsidP="3A7C9EB6" w:rsidRDefault="3A7C9EB6" w14:paraId="15B400A2" w14:textId="6239A34F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5F0D7F39" w:rsidP="5F0D7F39" w:rsidRDefault="5F0D7F39" w14:paraId="0BBD951F" w14:textId="76FC5B87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</w:p>
    <w:p w:rsidR="3FE01836" w:rsidP="5F0D7F39" w:rsidRDefault="3FE01836" w14:paraId="1B264C5D" w14:textId="64835F30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5F0D7F39" w:rsidR="3FE0183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>Research</w:t>
      </w:r>
    </w:p>
    <w:p w:rsidR="50CB515C" w:rsidP="762E4801" w:rsidRDefault="50CB515C" w14:paraId="7B535560" w14:textId="19B61EFC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762E4801" w:rsidR="50CB515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Origin</w:t>
      </w:r>
    </w:p>
    <w:p w:rsidR="3FE01836" w:rsidP="634F59BE" w:rsidRDefault="3FE01836" w14:paraId="39A35840" w14:textId="14D49926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</w:pPr>
      <w:r w:rsidRPr="634F59BE" w:rsidR="3FE0183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The earliest depiction of the chimera comes from Homers</w:t>
      </w:r>
      <w:r w:rsidRPr="634F59BE" w:rsidR="15A26A9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’</w:t>
      </w:r>
      <w:r w:rsidRPr="634F59BE" w:rsidR="3FE0183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 xml:space="preserve"> Iliad, the earliest </w:t>
      </w:r>
      <w:r w:rsidRPr="634F59BE" w:rsidR="1F328A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surviving work of Greek literature</w:t>
      </w:r>
      <w:r w:rsidRPr="634F59BE" w:rsidR="4C2E24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, dating all the way back to 700 BCE. In which it is described as</w:t>
      </w:r>
      <w:r w:rsidRPr="634F59BE" w:rsidR="67ADDB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US"/>
        </w:rPr>
        <w:t>.</w:t>
      </w:r>
    </w:p>
    <w:p w:rsidR="4C2E2460" w:rsidP="7D863EDE" w:rsidRDefault="4C2E2460" w14:paraId="3F0BB265" w14:textId="7AE71E6C">
      <w:pPr>
        <w:pStyle w:val="Normal"/>
        <w:spacing w:line="360" w:lineRule="auto"/>
        <w:ind w:firstLine="72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7D863EDE" w:rsidR="4C2E2460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2343F"/>
          <w:sz w:val="20"/>
          <w:szCs w:val="20"/>
          <w:lang w:val="en-US"/>
        </w:rPr>
        <w:t>“</w:t>
      </w:r>
      <w:r w:rsidRPr="7D863EDE" w:rsidR="6E9A8D9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She was of divine stock, not of men, in the fore part a lion, in the hinder a serpent, and in the </w:t>
      </w:r>
      <w:r w:rsidRPr="7D863EDE" w:rsidR="6E9A8D9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midst </w:t>
      </w:r>
      <w:r>
        <w:tab/>
      </w:r>
      <w:r w:rsidRPr="7D863EDE" w:rsidR="2CCC947A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</w:t>
      </w:r>
      <w:r w:rsidRPr="7D863EDE" w:rsidR="6E9A8D9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goat, breathing forth in terrible wise the might of blazing fire</w:t>
      </w:r>
      <w:r w:rsidRPr="7D863EDE" w:rsidR="4C2E2460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2343F"/>
          <w:sz w:val="20"/>
          <w:szCs w:val="20"/>
          <w:lang w:val="en-US"/>
        </w:rPr>
        <w:t>.”</w:t>
      </w:r>
      <w:r w:rsidRPr="7D863EDE" w:rsidR="766E76D0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2343F"/>
          <w:sz w:val="20"/>
          <w:szCs w:val="20"/>
          <w:lang w:val="en-US"/>
        </w:rPr>
        <w:t xml:space="preserve"> </w:t>
      </w:r>
      <w:r w:rsidRPr="7D863EDE" w:rsidR="03FE63DA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(</w:t>
      </w:r>
      <w:r w:rsidRPr="7D863EDE" w:rsidR="5A63071A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Murray</w:t>
      </w:r>
      <w:r w:rsidRPr="7D863EDE" w:rsidR="03FE63DA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) </w:t>
      </w:r>
      <w:hyperlink w:anchor="Bookmark1">
        <w:r w:rsidRPr="7D863EDE" w:rsidR="03FE63DA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(1)</w:t>
        </w:r>
      </w:hyperlink>
      <w:r w:rsidRPr="7D863EDE" w:rsidR="03FE63DA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 </w:t>
      </w:r>
    </w:p>
    <w:p w:rsidR="5A340A71" w:rsidP="634F59BE" w:rsidRDefault="5A340A71" w14:paraId="0A285E20" w14:textId="7A2D7D8E">
      <w:pPr>
        <w:pStyle w:val="Normal"/>
        <w:spacing w:line="360" w:lineRule="auto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634F59BE" w:rsidR="5A340A7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From this small extract we can already tell the creature </w:t>
      </w:r>
      <w:r w:rsidRPr="634F59BE" w:rsidR="28975BC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is</w:t>
      </w:r>
      <w:r w:rsidRPr="634F59BE" w:rsidR="39B579B3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female and</w:t>
      </w:r>
      <w:r w:rsidRPr="634F59BE" w:rsidR="28975BC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made up of multiple different animals, specifically a Lion a Goat and a Snake. </w:t>
      </w:r>
      <w:r w:rsidRPr="634F59BE" w:rsidR="673C40FA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We can also </w:t>
      </w:r>
      <w:r w:rsidRPr="634F59BE" w:rsidR="29B319BC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tell</w:t>
      </w:r>
      <w:r w:rsidRPr="634F59BE" w:rsidR="673C40FA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that it was able to breathe fire, an unusual trait </w:t>
      </w:r>
      <w:r w:rsidRPr="634F59BE" w:rsidR="468EB393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for any of the animals mentioned. </w:t>
      </w:r>
      <w:r w:rsidRPr="634F59BE" w:rsidR="117C936B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This already unlocks plenty of artistic freedom</w:t>
      </w:r>
      <w:r w:rsidRPr="634F59BE" w:rsidR="64397AD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. H</w:t>
      </w:r>
      <w:r w:rsidRPr="634F59BE" w:rsidR="117C936B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o</w:t>
      </w:r>
      <w:r w:rsidRPr="634F59BE" w:rsidR="62D109A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w</w:t>
      </w:r>
      <w:r w:rsidRPr="634F59BE" w:rsidR="117C936B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many of these heads and body </w:t>
      </w:r>
      <w:r w:rsidRPr="634F59BE" w:rsidR="331D1B9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parts can we swap and interchange for other animals? </w:t>
      </w:r>
      <w:r w:rsidRPr="634F59BE" w:rsidR="2DF3E8CD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What other abilities can we give</w:t>
      </w:r>
      <w:r w:rsidRPr="634F59BE" w:rsidR="0CF4A7E3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it</w:t>
      </w:r>
      <w:r w:rsidRPr="634F59BE" w:rsidR="2DF3E8CD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?</w:t>
      </w:r>
    </w:p>
    <w:p w:rsidR="71F3C880" w:rsidP="634F59BE" w:rsidRDefault="71F3C880" w14:paraId="3CCDD972" w14:textId="3781F1BB">
      <w:pPr>
        <w:pStyle w:val="Normal"/>
        <w:spacing w:line="360" w:lineRule="auto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634F59BE" w:rsidR="71F3C880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It also </w:t>
      </w:r>
      <w:r w:rsidRPr="634F59BE" w:rsidR="71F3C880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states</w:t>
      </w:r>
      <w:r w:rsidRPr="634F59BE" w:rsidR="54474FC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that the creature was</w:t>
      </w:r>
      <w:r w:rsidRPr="634F59BE" w:rsidR="71F3C880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‘Not of men</w:t>
      </w:r>
      <w:r w:rsidRPr="634F59BE" w:rsidR="3399C262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.’ I</w:t>
      </w:r>
      <w:r w:rsidRPr="634F59BE" w:rsidR="71F3C880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f this mythological creature </w:t>
      </w:r>
      <w:r w:rsidRPr="634F59BE" w:rsidR="1651B6A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was</w:t>
      </w:r>
      <w:r w:rsidRPr="634F59BE" w:rsidR="71F3C880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new to the eyes of men, then </w:t>
      </w:r>
      <w:r w:rsidRPr="634F59BE" w:rsidR="785A5EE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these animals it is being described as might</w:t>
      </w:r>
      <w:r w:rsidRPr="634F59BE" w:rsidR="631919D0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have</w:t>
      </w:r>
      <w:r w:rsidRPr="634F59BE" w:rsidR="785A5EE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b</w:t>
      </w:r>
      <w:r w:rsidRPr="634F59BE" w:rsidR="425B2912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e</w:t>
      </w:r>
      <w:r w:rsidRPr="634F59BE" w:rsidR="785A5EE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e</w:t>
      </w:r>
      <w:r w:rsidRPr="634F59BE" w:rsidR="721E0AA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n</w:t>
      </w:r>
      <w:r w:rsidRPr="634F59BE" w:rsidR="785A5EE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the closest thing we had</w:t>
      </w:r>
      <w:r w:rsidRPr="634F59BE" w:rsidR="020BF827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as a description.</w:t>
      </w:r>
      <w:r w:rsidRPr="634F59BE" w:rsidR="78210BD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634F59BE" w:rsidR="481E0E2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The Homeric Hymns and Homerica</w:t>
      </w:r>
      <w:r w:rsidRPr="634F59BE" w:rsidR="20DB3952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can also be seen</w:t>
      </w:r>
      <w:r w:rsidRPr="634F59BE" w:rsidR="481E0E2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describing it as</w:t>
      </w:r>
      <w:r w:rsidRPr="634F59BE" w:rsidR="2F4554B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.</w:t>
      </w:r>
    </w:p>
    <w:p w:rsidR="06C2F360" w:rsidP="5F0D7F39" w:rsidRDefault="06C2F360" w14:paraId="48E58051" w14:textId="487F1F14">
      <w:pPr>
        <w:pStyle w:val="Normal"/>
        <w:spacing w:line="360" w:lineRule="auto"/>
        <w:ind w:firstLine="72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5F0D7F39" w:rsidR="06C2F360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“</w:t>
      </w:r>
      <w:r w:rsidRPr="5F0D7F39" w:rsidR="4BCDE3B3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</w:t>
      </w:r>
      <w:r w:rsidRPr="5F0D7F39" w:rsidR="06C2F360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creature fearful, great, swift footed and strong, who had three heads, one of a grim-eyed lion, </w:t>
      </w:r>
      <w:r>
        <w:tab/>
      </w:r>
      <w:r w:rsidRPr="5F0D7F39" w:rsidR="06C2F360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another of a goat, and another of a snake, a fierce dragon” </w:t>
      </w:r>
      <w:r w:rsidRPr="5F0D7F39" w:rsidR="287B1E5F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(G &amp; White) </w:t>
      </w:r>
      <w:hyperlink w:anchor="Bookmark2">
        <w:r w:rsidRPr="5F0D7F39" w:rsidR="287B1E5F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(2)</w:t>
        </w:r>
      </w:hyperlink>
    </w:p>
    <w:p w:rsidR="1FEC29CF" w:rsidP="5F0D7F39" w:rsidRDefault="1FEC29CF" w14:paraId="3916BE0F" w14:textId="344E4ADB">
      <w:pPr>
        <w:pStyle w:val="Normal"/>
        <w:spacing w:line="360" w:lineRule="auto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5F0D7F39" w:rsidR="1FEC29C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In this extract we see more emphasis on the speed and strength of the creature.</w:t>
      </w:r>
      <w:r w:rsidRPr="5F0D7F39" w:rsidR="1FB961C3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T</w:t>
      </w:r>
      <w:r w:rsidRPr="5F0D7F39" w:rsidR="0B87970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his time the snake </w:t>
      </w:r>
      <w:r w:rsidRPr="5F0D7F39" w:rsidR="3D2C876B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head being</w:t>
      </w:r>
      <w:r w:rsidRPr="5F0D7F39" w:rsidR="0B87970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described as more </w:t>
      </w:r>
      <w:r w:rsidRPr="5F0D7F39" w:rsidR="0B87970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dragon</w:t>
      </w:r>
      <w:r w:rsidRPr="5F0D7F39" w:rsidR="2D2AB33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5F0D7F39" w:rsidR="0B87970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like. </w:t>
      </w:r>
      <w:r w:rsidRPr="5F0D7F39" w:rsidR="4BAB574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Here is yet another extract, depicting the Chimera</w:t>
      </w:r>
      <w:r w:rsidRPr="5F0D7F39" w:rsidR="1E1ED2E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as</w:t>
      </w:r>
      <w:r w:rsidRPr="5F0D7F39" w:rsidR="4BAB574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5F0D7F39" w:rsidR="5DA9D18A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having</w:t>
      </w:r>
      <w:r w:rsidRPr="5F0D7F39" w:rsidR="4BAB574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a </w:t>
      </w:r>
      <w:r w:rsidRPr="5F0D7F39" w:rsidR="1603B87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dragon's</w:t>
      </w:r>
      <w:r w:rsidRPr="5F0D7F39" w:rsidR="4BAB574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tail.</w:t>
      </w:r>
    </w:p>
    <w:p w:rsidR="4BAB5744" w:rsidP="7D863EDE" w:rsidRDefault="4BAB5744" w14:paraId="0CFFB11C" w14:textId="56E15B5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7D863EDE" w:rsidR="4BAB5744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“A parody of Homer, Il. vi. 181: a chimaera has a lion's front, a dragon's tail, and the body of a </w:t>
      </w:r>
      <w:r>
        <w:tab/>
      </w:r>
      <w:r w:rsidRPr="7D863EDE" w:rsidR="4BAB5744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go</w:t>
      </w:r>
      <w:r w:rsidRPr="7D863EDE" w:rsidR="4BAB5744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at.</w:t>
      </w:r>
      <w:r w:rsidRPr="7D863EDE" w:rsidR="4BAB5744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" </w:t>
      </w:r>
      <w:r w:rsidRPr="7D863EDE" w:rsidR="51DF3E2C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(Entry) </w:t>
      </w:r>
      <w:hyperlink w:anchor="Bookmark3">
        <w:r w:rsidRPr="7D863EDE" w:rsidR="51DF3E2C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(3)</w:t>
        </w:r>
      </w:hyperlink>
    </w:p>
    <w:p w:rsidR="36359BE8" w:rsidP="634F59BE" w:rsidRDefault="36359BE8" w14:paraId="6F998562" w14:textId="3764673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</w:pPr>
      <w:r w:rsidRPr="634F59BE" w:rsidR="36359BE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The chimera's part in Greek mythology </w:t>
      </w:r>
      <w:r w:rsidRPr="634F59BE" w:rsidR="001559C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was that of a monster</w:t>
      </w:r>
      <w:r w:rsidRPr="634F59BE" w:rsidR="756AD63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,</w:t>
      </w:r>
      <w:r w:rsidRPr="634F59BE" w:rsidR="001559C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634F59BE" w:rsidR="65ACDF0E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wreaking havoc</w:t>
      </w:r>
      <w:r w:rsidRPr="634F59BE" w:rsidR="001559C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along the countrys</w:t>
      </w:r>
      <w:r w:rsidRPr="634F59BE" w:rsidR="001559C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ide.</w:t>
      </w:r>
    </w:p>
    <w:p w:rsidR="35F89AEF" w:rsidP="762E4801" w:rsidRDefault="35F89AEF" w14:paraId="11377DF5" w14:textId="0A3A8A8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</w:pPr>
      <w:r w:rsidRPr="762E4801" w:rsidR="35F89AE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762E4801" w:rsidR="35F89AEF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0"/>
          <w:szCs w:val="20"/>
          <w:lang w:val="en-US"/>
        </w:rPr>
        <w:t>“</w:t>
      </w:r>
      <w:r w:rsidRPr="762E4801" w:rsidR="35F89AEF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A1A1A"/>
          <w:sz w:val="20"/>
          <w:szCs w:val="20"/>
          <w:lang w:val="en-US"/>
        </w:rPr>
        <w:t xml:space="preserve">She devastated Caria and </w:t>
      </w:r>
      <w:r w:rsidRPr="762E4801" w:rsidR="35F89AEF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Lycia</w:t>
      </w:r>
      <w:r w:rsidRPr="762E4801" w:rsidR="35F89AEF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A1A1A"/>
          <w:sz w:val="20"/>
          <w:szCs w:val="20"/>
          <w:lang w:val="en-US"/>
        </w:rPr>
        <w:t xml:space="preserve"> until she was slain by </w:t>
      </w:r>
      <w:r w:rsidRPr="762E4801" w:rsidR="35F89AEF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>Bellerophon</w:t>
      </w:r>
      <w:r w:rsidRPr="762E4801" w:rsidR="35F89AEF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A1A1A"/>
          <w:sz w:val="20"/>
          <w:szCs w:val="20"/>
          <w:lang w:val="en-US"/>
        </w:rPr>
        <w:t xml:space="preserve">.” </w:t>
      </w:r>
      <w:r w:rsidRPr="762E4801" w:rsidR="0086BF0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(Augustyn.) </w:t>
      </w:r>
      <w:hyperlink w:anchor="Bookmark4">
        <w:r w:rsidRPr="762E4801" w:rsidR="35F89AEF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caps w:val="0"/>
            <w:smallCaps w:val="0"/>
            <w:noProof w:val="0"/>
            <w:sz w:val="20"/>
            <w:szCs w:val="20"/>
            <w:lang w:val="en-US"/>
          </w:rPr>
          <w:t>(4)</w:t>
        </w:r>
      </w:hyperlink>
    </w:p>
    <w:p w:rsidR="35F89AEF" w:rsidP="7AD272E9" w:rsidRDefault="35F89AEF" w14:paraId="2D0152FD" w14:textId="467FC1A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</w:pPr>
      <w:r w:rsidRPr="7AD272E9" w:rsidR="39634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  <w:t xml:space="preserve">With the Chimera also being described as </w:t>
      </w:r>
      <w:r w:rsidRPr="7AD272E9" w:rsidR="396341E9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A1A1A"/>
          <w:sz w:val="20"/>
          <w:szCs w:val="20"/>
          <w:lang w:val="en-US"/>
        </w:rPr>
        <w:t>“A bane to many men</w:t>
      </w:r>
      <w:r w:rsidRPr="7AD272E9" w:rsidR="24607B13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A1A1A"/>
          <w:sz w:val="20"/>
          <w:szCs w:val="20"/>
          <w:lang w:val="en-US"/>
        </w:rPr>
        <w:t>”</w:t>
      </w:r>
      <w:r w:rsidRPr="7AD272E9" w:rsidR="24607B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  <w:t xml:space="preserve"> back in Homers</w:t>
      </w:r>
      <w:r w:rsidRPr="7AD272E9" w:rsidR="2AE6BD2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  <w:t>’</w:t>
      </w:r>
      <w:r w:rsidRPr="7AD272E9" w:rsidR="24607B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  <w:t xml:space="preserve"> Iliad. </w:t>
      </w:r>
      <w:r w:rsidRPr="7AD272E9" w:rsidR="0A1984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  <w:t>We can tell that this is not a peaceful creature. Acting on its base primal instincts</w:t>
      </w:r>
      <w:r w:rsidRPr="7AD272E9" w:rsidR="4F24FFA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  <w:t>, destroying the lands of man. With</w:t>
      </w:r>
      <w:r w:rsidRPr="7AD272E9" w:rsidR="1609F3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  <w:t xml:space="preserve"> many wanting to seek the creature out and destroy it. Eventually </w:t>
      </w:r>
      <w:r w:rsidRPr="7AD272E9" w:rsidR="2463D0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A1A1A"/>
          <w:sz w:val="20"/>
          <w:szCs w:val="20"/>
          <w:lang w:val="en-US"/>
        </w:rPr>
        <w:t xml:space="preserve">Bellerophon, the son of Poseidon, is tasked with the duty of killing the beast and succeeds. </w:t>
      </w:r>
    </w:p>
    <w:p w:rsidR="320E8F18" w:rsidP="7D863EDE" w:rsidRDefault="320E8F18" w14:paraId="029FC58C" w14:textId="66F59E1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72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7D863EDE" w:rsidR="320E8F18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“Bellerophon attached a lump of lead to the end of his spear and thrust this into the monster's </w:t>
      </w:r>
      <w:r>
        <w:tab/>
      </w:r>
      <w:r w:rsidRPr="7D863EDE" w:rsidR="320E8F18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mouth. The flaming breath of the </w:t>
      </w:r>
      <w:r w:rsidRPr="7D863EDE" w:rsidR="7AA710E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>c</w:t>
      </w:r>
      <w:r w:rsidRPr="7D863EDE" w:rsidR="320E8F18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>reature</w:t>
      </w:r>
      <w:r w:rsidRPr="7D863EDE" w:rsidR="320E8F18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melted the lead which then poured down its throat and </w:t>
      </w:r>
      <w:r>
        <w:tab/>
      </w:r>
      <w:r w:rsidRPr="7D863EDE" w:rsidR="320E8F18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>solidified in its vital organs.”</w:t>
      </w:r>
      <w:r w:rsidRPr="7D863EDE" w:rsidR="70B37449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 (Cartwright, 2023) </w:t>
      </w:r>
      <w:hyperlink w:anchor="Bookmark5">
        <w:r w:rsidRPr="7D863EDE" w:rsidR="70B37449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(5)</w:t>
        </w:r>
      </w:hyperlink>
    </w:p>
    <w:p w:rsidR="762E4801" w:rsidP="634F59BE" w:rsidRDefault="762E4801" w14:paraId="59158826" w14:textId="5D13B65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634F59BE" w:rsidR="336C781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With the beast being so powerful, Bellerophon had to get creative and ended up having to use the </w:t>
      </w:r>
      <w:r w:rsidRPr="634F59BE" w:rsidR="6BAAC6E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creature's</w:t>
      </w:r>
      <w:r w:rsidRPr="634F59BE" w:rsidR="336C781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own fire breath against it.</w:t>
      </w:r>
      <w:r w:rsidRPr="634F59BE" w:rsidR="59F4D040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This </w:t>
      </w:r>
      <w:r w:rsidRPr="634F59BE" w:rsidR="3B8076B2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opens</w:t>
      </w:r>
      <w:r w:rsidRPr="634F59BE" w:rsidR="59F4D040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the possibilities for the Chimeras weakness</w:t>
      </w:r>
      <w:r w:rsidRPr="634F59BE" w:rsidR="22B1B50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es</w:t>
      </w:r>
      <w:r w:rsidRPr="634F59BE" w:rsidR="078EB3B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. We can use that artistic freedom of ours to say its hide will be too thick for the modern-day weapons that will undoubtedly be </w:t>
      </w:r>
      <w:r w:rsidRPr="634F59BE" w:rsidR="01AC4F6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thrown</w:t>
      </w:r>
      <w:r w:rsidRPr="634F59BE" w:rsidR="078EB3B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at it. </w:t>
      </w:r>
      <w:r w:rsidRPr="634F59BE" w:rsidR="60FEC207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Who will be our modern-day hero, and what creative means will be used to take the Chimera down? </w:t>
      </w:r>
    </w:p>
    <w:p w:rsidR="4AFD397F" w:rsidP="3A7C9EB6" w:rsidRDefault="4AFD397F" w14:paraId="4CCAC92D" w14:textId="4020D8C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</w:pPr>
      <w:r w:rsidRPr="3A7C9EB6" w:rsidR="4AFD397F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>Family</w:t>
      </w:r>
    </w:p>
    <w:p w:rsidR="2E124810" w:rsidP="5F0D7F39" w:rsidRDefault="2E124810" w14:paraId="38D15134" w14:textId="15258B66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5F0D7F39" w:rsidR="2594863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T</w:t>
      </w:r>
      <w:r w:rsidRPr="5F0D7F39" w:rsidR="2E12481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he film mentions the Chimera </w:t>
      </w:r>
      <w:r w:rsidRPr="5F0D7F39" w:rsidR="32533843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g</w:t>
      </w:r>
      <w:r w:rsidRPr="5F0D7F39" w:rsidR="2E12481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ene, </w:t>
      </w:r>
      <w:r w:rsidRPr="5F0D7F39" w:rsidR="471EE71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so </w:t>
      </w:r>
      <w:r w:rsidRPr="5F0D7F39" w:rsidR="2E124810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we will be looking into the family tree of the Chimera, as genes are us</w:t>
      </w:r>
      <w:r w:rsidRPr="5F0D7F39" w:rsidR="0D64BA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ually passed down through the generations, there may be certain aspects of </w:t>
      </w:r>
      <w:r w:rsidRPr="5F0D7F39" w:rsidR="073BD1D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other</w:t>
      </w:r>
      <w:r w:rsidRPr="5F0D7F39" w:rsidR="0D64BA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creatures within the family tree that we can draw </w:t>
      </w:r>
      <w:r w:rsidRPr="5F0D7F39" w:rsidR="0D64BA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inspiration</w:t>
      </w:r>
      <w:r w:rsidRPr="5F0D7F39" w:rsidR="0D64BAA9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from. </w:t>
      </w:r>
      <w:r w:rsidRPr="5F0D7F39" w:rsidR="04D87E1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5F0D7F39" w:rsidR="04D87E14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(</w:t>
      </w:r>
      <w:r w:rsidRPr="5F0D7F39" w:rsidR="04D87E14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Kapach</w:t>
      </w:r>
      <w:r w:rsidRPr="5F0D7F39" w:rsidR="04D87E14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) </w:t>
      </w:r>
      <w:hyperlink w:anchor="Bookmark6">
        <w:r w:rsidRPr="5F0D7F39" w:rsidR="04D87E14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(6)</w:t>
        </w:r>
      </w:hyperlink>
    </w:p>
    <w:p w:rsidR="762E4801" w:rsidP="762E4801" w:rsidRDefault="762E4801" w14:paraId="2021EB0B" w14:textId="74800D7F">
      <w:pPr>
        <w:pStyle w:val="Normal"/>
        <w:bidi w:val="0"/>
        <w:spacing w:before="0" w:beforeAutospacing="off" w:after="160" w:afterAutospacing="off" w:line="360" w:lineRule="auto"/>
        <w:ind w:left="0" w:right="0" w:firstLine="0"/>
        <w:jc w:val="left"/>
      </w:pPr>
      <w:r w:rsidR="762E4801">
        <w:drawing>
          <wp:anchor distT="0" distB="0" distL="114300" distR="114300" simplePos="0" relativeHeight="251658240" behindDoc="0" locked="0" layoutInCell="1" allowOverlap="1" wp14:editId="6B877202" wp14:anchorId="291C7D8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5896" cy="4907160"/>
            <wp:effectExtent l="0" t="0" r="0" b="0"/>
            <wp:wrapNone/>
            <wp:docPr id="11917378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9385c160a64e5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15896" cy="4907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62E4801" w:rsidP="762E4801" w:rsidRDefault="762E4801" w14:paraId="5A08250F" w14:textId="243F959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</w:pPr>
    </w:p>
    <w:p w:rsidR="762E4801" w:rsidP="762E4801" w:rsidRDefault="762E4801" w14:paraId="68CF0C91" w14:textId="3DD5A46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 w:firstLine="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</w:p>
    <w:p w:rsidR="762E4801" w:rsidP="762E4801" w:rsidRDefault="762E4801" w14:paraId="3877A9F1" w14:textId="734AA75F">
      <w:pPr>
        <w:pStyle w:val="Normal"/>
        <w:spacing w:line="360" w:lineRule="auto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</w:p>
    <w:p w:rsidR="762E4801" w:rsidP="762E4801" w:rsidRDefault="762E4801" w14:paraId="272F598E" w14:textId="283FB510">
      <w:pPr>
        <w:pStyle w:val="Normal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</w:p>
    <w:p w:rsidR="762E4801" w:rsidP="762E4801" w:rsidRDefault="762E4801" w14:paraId="2E26497B" w14:textId="7B7E80E7">
      <w:pPr>
        <w:pStyle w:val="Normal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</w:p>
    <w:p w:rsidR="762E4801" w:rsidP="762E4801" w:rsidRDefault="762E4801" w14:paraId="66FD5539" w14:textId="0187541C">
      <w:pPr>
        <w:pStyle w:val="Normal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</w:p>
    <w:p w:rsidR="762E4801" w:rsidP="762E4801" w:rsidRDefault="762E4801" w14:paraId="0AB8C817" w14:textId="4933ED8F">
      <w:pPr>
        <w:pStyle w:val="Normal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</w:p>
    <w:p w:rsidR="762E4801" w:rsidP="762E4801" w:rsidRDefault="762E4801" w14:paraId="28DC07DA" w14:textId="2ABF4DEF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62E4801" w:rsidP="762E4801" w:rsidRDefault="762E4801" w14:paraId="0278BC17" w14:textId="33873E22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62E4801" w:rsidP="762E4801" w:rsidRDefault="762E4801" w14:paraId="3CA773FB" w14:textId="51DBA774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62E4801" w:rsidP="762E4801" w:rsidRDefault="762E4801" w14:paraId="15E66BD5" w14:textId="2BAF2372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62E4801" w:rsidP="762E4801" w:rsidRDefault="762E4801" w14:paraId="79E25F28" w14:textId="6AD2CE3A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62E4801" w:rsidP="762E4801" w:rsidRDefault="762E4801" w14:paraId="35B0DEBF" w14:textId="69706054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62E4801" w:rsidP="762E4801" w:rsidRDefault="762E4801" w14:paraId="0F987F97" w14:textId="574BB28B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62E4801" w:rsidP="762E4801" w:rsidRDefault="762E4801" w14:paraId="3077E324" w14:textId="5153AC48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3C1EA529" w:rsidP="7D863EDE" w:rsidRDefault="3C1EA529" w14:paraId="1D90A33E" w14:textId="012124B4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  <w:r w:rsidRPr="7D863EDE" w:rsidR="3C1EA529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Here we see </w:t>
      </w:r>
      <w:r w:rsidRPr="7D863EDE" w:rsidR="3C1EA529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Typhoeus</w:t>
      </w:r>
      <w:r w:rsidRPr="7D863EDE" w:rsidR="3C1EA529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as the father and Echidna as the mother of the Chimera. </w:t>
      </w:r>
      <w:r w:rsidRPr="7D863EDE" w:rsidR="53AF668F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Typhoeus</w:t>
      </w:r>
      <w:r w:rsidRPr="7D863EDE" w:rsidR="53AF668F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is described as</w:t>
      </w:r>
      <w:r w:rsidRPr="7D863EDE" w:rsidR="21167B0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,</w:t>
      </w:r>
    </w:p>
    <w:p w:rsidR="6D4472FE" w:rsidP="7D863EDE" w:rsidRDefault="6D4472FE" w14:paraId="366DA94F" w14:textId="3BE9DD05">
      <w:pPr>
        <w:pStyle w:val="Normal"/>
        <w:spacing w:line="360" w:lineRule="auto"/>
        <w:ind w:firstLine="720"/>
        <w:jc w:val="left"/>
        <w:rPr>
          <w:i w:val="1"/>
          <w:iCs w:val="1"/>
        </w:rPr>
      </w:pPr>
      <w:r w:rsidRPr="7D863EDE" w:rsidR="6D4472F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“A winged giant, said to be so huge that his head brushed the stars. He was man-shaped </w:t>
      </w:r>
      <w:r w:rsidRPr="7D863EDE" w:rsidR="3AA6F3AF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>f</w:t>
      </w:r>
      <w:r w:rsidRPr="7D863EDE" w:rsidR="6D4472F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rom </w:t>
      </w:r>
      <w:r>
        <w:tab/>
      </w:r>
      <w:r w:rsidRPr="7D863EDE" w:rsidR="6D4472F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>the waist up with two coiled serpents in place of legs.</w:t>
      </w:r>
      <w:r w:rsidRPr="7D863EDE" w:rsidR="65A9B80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H</w:t>
      </w:r>
      <w:r w:rsidRPr="7D863EDE" w:rsidR="6D4472F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e had two hundred hands consisting of fifty </w:t>
      </w:r>
      <w:r>
        <w:tab/>
      </w:r>
      <w:r w:rsidRPr="7D863EDE" w:rsidR="6D4472F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serpent-headed fingers on each </w:t>
      </w:r>
      <w:r w:rsidRPr="7D863EDE" w:rsidR="6D4472F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hand and a </w:t>
      </w:r>
      <w:r w:rsidRPr="7D863EDE" w:rsidR="6D4472F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hundred </w:t>
      </w:r>
      <w:r w:rsidRPr="7D863EDE" w:rsidR="6D4472F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heads proper--one was human, the other </w:t>
      </w:r>
      <w:r>
        <w:tab/>
      </w:r>
      <w:r w:rsidRPr="7D863EDE" w:rsidR="6D4472F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ninety-nine bestial” </w:t>
      </w:r>
      <w:r w:rsidRPr="7D863EDE" w:rsidR="7D112A78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(J, 2017) </w:t>
      </w:r>
      <w:hyperlink w:anchor="Bookmark7">
        <w:r w:rsidRPr="7D863EDE" w:rsidR="7D112A78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(7)</w:t>
        </w:r>
      </w:hyperlink>
    </w:p>
    <w:p w:rsidR="3F8A2E98" w:rsidP="7D863EDE" w:rsidRDefault="3F8A2E98" w14:paraId="789642F7" w14:textId="53F5C8CE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r w:rsidRPr="3A7C9EB6" w:rsidR="3F8A2E98">
        <w:rPr>
          <w:rFonts w:ascii="Segoe UI" w:hAnsi="Segoe UI" w:eastAsia="Segoe UI" w:cs="Segoe UI"/>
          <w:noProof w:val="0"/>
          <w:sz w:val="20"/>
          <w:szCs w:val="20"/>
          <w:lang w:val="en-US"/>
        </w:rPr>
        <w:t>And the mother Echidna,</w:t>
      </w:r>
    </w:p>
    <w:p w:rsidR="20ED70DE" w:rsidP="7D863EDE" w:rsidRDefault="20ED70DE" w14:paraId="21C96756" w14:textId="1660D0B2">
      <w:pPr>
        <w:pStyle w:val="Normal"/>
        <w:spacing w:line="360" w:lineRule="auto"/>
        <w:ind w:firstLine="72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7D863EDE" w:rsidR="20ED70DE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“Echidna was a half-woman, half-snake creature in Greek mythology, also known as the "mother </w:t>
      </w:r>
      <w:r>
        <w:tab/>
      </w:r>
      <w:r w:rsidRPr="7D863EDE" w:rsidR="20ED70DE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of all monsters", as she gave birth to most of the Greek mythical creatures. Echidna's Family She </w:t>
      </w:r>
      <w:r>
        <w:tab/>
      </w:r>
      <w:r w:rsidRPr="7D863EDE" w:rsidR="20ED70DE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was the wife of Typhon, who was the "father of all monsters" and the most fearsome and </w:t>
      </w:r>
      <w:r>
        <w:tab/>
      </w:r>
      <w:r>
        <w:tab/>
      </w:r>
      <w:r w:rsidRPr="7D863EDE" w:rsidR="20ED70DE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dangerous monster in said mythology.” </w:t>
      </w:r>
      <w:r w:rsidRPr="7D863EDE" w:rsidR="58350144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(Editors, 2021) </w:t>
      </w:r>
      <w:hyperlink w:anchor="Bookmark8">
        <w:r w:rsidRPr="7D863EDE" w:rsidR="58350144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(8)</w:t>
        </w:r>
      </w:hyperlink>
    </w:p>
    <w:p w:rsidR="0AE1D862" w:rsidP="7D863EDE" w:rsidRDefault="0AE1D862" w14:paraId="7E4DFB23" w14:textId="62C3CF12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7D863EDE" w:rsidR="0AE1D862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From these </w:t>
      </w:r>
      <w:r w:rsidRPr="7D863EDE" w:rsidR="56B2F60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descriptions</w:t>
      </w:r>
      <w:r w:rsidRPr="7D863EDE" w:rsidR="0AE1D862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of the mother and father</w:t>
      </w:r>
      <w:r w:rsidRPr="7D863EDE" w:rsidR="70AB06F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7D863EDE" w:rsidR="0FB29F8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we can see all the distinct types of creatures that could have passed down to the chimera. Although </w:t>
      </w:r>
      <w:r w:rsidRPr="7D863EDE" w:rsidR="2DA9F75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t</w:t>
      </w:r>
      <w:r w:rsidRPr="7D863EDE" w:rsidR="0FB29F8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he mother Echidna </w:t>
      </w:r>
      <w:r w:rsidRPr="7D863EDE" w:rsidR="2262309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is only half human, half snake. The father, Typhon,</w:t>
      </w:r>
      <w:r w:rsidRPr="7D863EDE" w:rsidR="088B2BBD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gives us endless possibilities.</w:t>
      </w:r>
      <w:r w:rsidRPr="7D863EDE" w:rsidR="20FDB52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He was also very </w:t>
      </w:r>
      <w:r w:rsidRPr="7D863EDE" w:rsidR="7D3A796D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snakelike</w:t>
      </w:r>
      <w:r w:rsidRPr="7D863EDE" w:rsidR="20FDB52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with serpent like legs, and serpent headed fingers. </w:t>
      </w:r>
      <w:r w:rsidRPr="7D863EDE" w:rsidR="72F4BA63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On top of this he has a single human head and then ninety-nine beast heads. </w:t>
      </w:r>
      <w:r w:rsidRPr="7D863EDE" w:rsidR="3ED7222D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This </w:t>
      </w:r>
      <w:r w:rsidRPr="7D863EDE" w:rsidR="3ED7222D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opens</w:t>
      </w:r>
      <w:r w:rsidRPr="7D863EDE" w:rsidR="3ED7222D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many possibilities for what these beast heads could be. </w:t>
      </w:r>
    </w:p>
    <w:p w:rsidR="6B491B2E" w:rsidP="7AD272E9" w:rsidRDefault="6B491B2E" w14:paraId="18ECE5B4" w14:textId="6827110E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7AD272E9" w:rsidR="6B491B2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Looking into the other offspring of Typhon and Echidna, we can see the wide array of mutations they brought forth. We have Cerberus, the three headed dog</w:t>
      </w:r>
      <w:r w:rsidRPr="7AD272E9" w:rsidR="7DF8AC3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. Hydra, the nine headed serpent creature. The</w:t>
      </w:r>
      <w:r w:rsidRPr="7AD272E9" w:rsidR="15896D9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huge</w:t>
      </w:r>
      <w:r w:rsidRPr="7AD272E9" w:rsidR="7DF8AC3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7AD272E9" w:rsidR="7DF8AC3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Caucasian Eagle,</w:t>
      </w:r>
      <w:r w:rsidRPr="7AD272E9" w:rsidR="722C5CA7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sometimes described as a bronze autonomous construction</w:t>
      </w:r>
      <w:r w:rsidRPr="7AD272E9" w:rsidR="5B467DB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.</w:t>
      </w:r>
      <w:r w:rsidRPr="7AD272E9" w:rsidR="7CA1C9CD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Orthrus</w:t>
      </w:r>
      <w:r w:rsidRPr="7AD272E9" w:rsidR="5B467DB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, a two headed dog with a serpent tail, and many more. </w:t>
      </w:r>
    </w:p>
    <w:p w:rsidR="161E5A22" w:rsidP="7AD272E9" w:rsidRDefault="161E5A22" w14:paraId="10F00BD4" w14:textId="68A6DF27">
      <w:pPr>
        <w:pStyle w:val="Normal"/>
        <w:spacing w:line="360" w:lineRule="auto"/>
        <w:ind w:firstLine="72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</w:pPr>
      <w:r w:rsidRPr="7AD272E9" w:rsidR="5261775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>Cerberus</w:t>
      </w:r>
      <w:r>
        <w:tab/>
      </w:r>
      <w:r>
        <w:tab/>
      </w:r>
      <w:r w:rsidRPr="7AD272E9" w:rsidR="1F46FF6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 xml:space="preserve">     </w:t>
      </w:r>
      <w:r w:rsidRPr="7AD272E9" w:rsidR="5261775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>Orthrus</w:t>
      </w:r>
      <w:r>
        <w:tab/>
      </w:r>
      <w:r>
        <w:tab/>
      </w:r>
      <w:r w:rsidRPr="7AD272E9" w:rsidR="5237E95B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 xml:space="preserve">        Hydra</w:t>
      </w:r>
      <w:r>
        <w:tab/>
      </w:r>
      <w:r>
        <w:tab/>
      </w:r>
      <w:r w:rsidRPr="7AD272E9" w:rsidR="5237E95B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 xml:space="preserve">   Caucasian Eagle</w:t>
      </w:r>
    </w:p>
    <w:p w:rsidR="161E5A22" w:rsidP="7AD272E9" w:rsidRDefault="161E5A22" w14:paraId="00B9104B" w14:textId="1160B0BD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r w:rsidR="5261775D">
        <w:drawing>
          <wp:inline wp14:editId="7C433A12" wp14:anchorId="7D629DDE">
            <wp:extent cx="1507788" cy="1422976"/>
            <wp:effectExtent l="0" t="0" r="0" b="0"/>
            <wp:docPr id="14485492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fefead9e0f4d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507788" cy="1422976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="5261775D">
        <w:drawing>
          <wp:inline wp14:editId="6F856A50" wp14:anchorId="6F94963D">
            <wp:extent cx="1554359" cy="1443050"/>
            <wp:effectExtent l="0" t="0" r="0" b="0"/>
            <wp:docPr id="7541132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1644bed39247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4359" cy="14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D272E9">
        <w:drawing>
          <wp:inline wp14:editId="72FEE2B3" wp14:anchorId="286CC62A">
            <wp:extent cx="1419225" cy="1419225"/>
            <wp:effectExtent l="0" t="0" r="0" b="0"/>
            <wp:docPr id="10105762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c308f11d6041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22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28C4C7">
        <w:drawing>
          <wp:inline wp14:editId="2F5074EC" wp14:anchorId="6EE4BECD">
            <wp:extent cx="1447800" cy="1447800"/>
            <wp:effectExtent l="0" t="0" r="0" b="0"/>
            <wp:docPr id="15003026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679edeb3f14a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7800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(Wiki, </w:t>
      </w:r>
      <w:r w:rsidRPr="7AD272E9" w:rsidR="79BAB7F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Cerberus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) </w:t>
      </w:r>
      <w:hyperlink w:anchor="Bookmark23">
        <w:r w:rsidRPr="7AD272E9" w:rsidR="32EC0191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US"/>
          </w:rPr>
          <w:t>(23)</w:t>
        </w:r>
      </w:hyperlink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</w:t>
      </w:r>
      <w:r>
        <w:tab/>
      </w:r>
      <w:r>
        <w:tab/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 (</w:t>
      </w:r>
      <w:r w:rsidRPr="7AD272E9" w:rsidR="79BAB7F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Orthrus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>)</w:t>
      </w:r>
      <w:hyperlink w:anchor="Bookmark20">
        <w:r w:rsidRPr="7AD272E9" w:rsidR="78CBD37F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US"/>
          </w:rPr>
          <w:t>(</w:t>
        </w:r>
        <w:r w:rsidRPr="7AD272E9" w:rsidR="78CBD37F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US"/>
          </w:rPr>
          <w:t>20)</w:t>
        </w:r>
      </w:hyperlink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       </w:t>
      </w:r>
      <w:r>
        <w:tab/>
      </w:r>
      <w:r w:rsidRPr="7AD272E9" w:rsidR="14F4A9C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 </w:t>
      </w:r>
      <w:r w:rsidRPr="7AD272E9" w:rsidR="14F4A9C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(</w:t>
      </w:r>
      <w:r w:rsidRPr="7AD272E9" w:rsidR="79BAB7F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Hydra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>2023)</w:t>
      </w:r>
      <w:hyperlink w:anchor="Bookmark21">
        <w:r w:rsidRPr="7AD272E9" w:rsidR="6DD4787F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US"/>
          </w:rPr>
          <w:t>(</w:t>
        </w:r>
        <w:r w:rsidRPr="7AD272E9" w:rsidR="6DD4787F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US"/>
          </w:rPr>
          <w:t>21)</w:t>
        </w:r>
      </w:hyperlink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   </w:t>
      </w:r>
      <w:r>
        <w:tab/>
      </w:r>
      <w:r w:rsidRPr="7AD272E9" w:rsidR="31433099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 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  (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Levesque, </w:t>
      </w:r>
      <w:r w:rsidRPr="7AD272E9" w:rsidR="79BAB7F7">
        <w:rPr>
          <w:rFonts w:ascii="Segoe UI" w:hAnsi="Segoe UI" w:eastAsia="Segoe UI" w:cs="Segoe UI"/>
          <w:noProof w:val="0"/>
          <w:sz w:val="20"/>
          <w:szCs w:val="20"/>
          <w:lang w:val="en-US"/>
        </w:rPr>
        <w:t>2023)</w:t>
      </w:r>
      <w:hyperlink w:anchor="Bookmark22">
        <w:r w:rsidRPr="7AD272E9" w:rsidR="2B399341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US"/>
          </w:rPr>
          <w:t>(</w:t>
        </w:r>
        <w:r w:rsidRPr="7AD272E9" w:rsidR="2B399341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US"/>
          </w:rPr>
          <w:t>22)</w:t>
        </w:r>
      </w:hyperlink>
    </w:p>
    <w:p w:rsidR="161E5A22" w:rsidP="7AD272E9" w:rsidRDefault="161E5A22" w14:paraId="388F546C" w14:textId="1CF68E3A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</w:pPr>
    </w:p>
    <w:p w:rsidR="161E5A22" w:rsidP="7AD272E9" w:rsidRDefault="161E5A22" w14:paraId="5BA0BD88" w14:textId="69B8A8FF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</w:pPr>
    </w:p>
    <w:p w:rsidR="161E5A22" w:rsidP="7AD272E9" w:rsidRDefault="161E5A22" w14:paraId="224A0FE3" w14:textId="5368FF3B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</w:pPr>
      <w:r w:rsidRPr="7AD272E9" w:rsidR="161E5A22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>Modern Day</w:t>
      </w:r>
    </w:p>
    <w:p w:rsidR="05D7E165" w:rsidP="7D863EDE" w:rsidRDefault="05D7E165" w14:paraId="2BCE949E" w14:textId="67D30C48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7D863EDE" w:rsidR="05D7E16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The word Chimera is still around and used for several reasons. For </w:t>
      </w:r>
      <w:r w:rsidRPr="7D863EDE" w:rsidR="06CADC3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example,</w:t>
      </w:r>
      <w:r w:rsidRPr="7D863EDE" w:rsidR="05D7E16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in architecture it can be used to describe </w:t>
      </w:r>
      <w:r w:rsidRPr="7D863EDE" w:rsidR="447CC69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anything resembling a grotesque creature, such as gargoyles on old stone buildings.</w:t>
      </w:r>
      <w:r w:rsidRPr="7D863EDE" w:rsidR="05D7E16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</w:t>
      </w:r>
    </w:p>
    <w:p w:rsidR="5C0D87FC" w:rsidP="7D863EDE" w:rsidRDefault="5C0D87FC" w14:paraId="2E502DF0" w14:textId="361EDC71">
      <w:pPr>
        <w:pStyle w:val="Normal"/>
        <w:spacing w:line="360" w:lineRule="auto"/>
        <w:ind w:firstLine="720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r w:rsidRPr="3A7C9EB6" w:rsidR="5C0D87F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02122"/>
          <w:sz w:val="20"/>
          <w:szCs w:val="20"/>
          <w:lang w:val="en-US"/>
        </w:rPr>
        <w:t xml:space="preserve">“In architecture, a grotesque or chimera is a fantastic or mythical figure carved from stone </w:t>
      </w:r>
      <w:r w:rsidRPr="3A7C9EB6" w:rsidR="5C0D87F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02122"/>
          <w:sz w:val="20"/>
          <w:szCs w:val="20"/>
          <w:lang w:val="en-US"/>
        </w:rPr>
        <w:t xml:space="preserve">and </w:t>
      </w:r>
      <w:r>
        <w:tab/>
      </w:r>
      <w:r w:rsidRPr="3A7C9EB6" w:rsidR="5C0D87F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02122"/>
          <w:sz w:val="20"/>
          <w:szCs w:val="20"/>
          <w:lang w:val="en-US"/>
        </w:rPr>
        <w:t xml:space="preserve">fixed </w:t>
      </w:r>
      <w:r w:rsidRPr="3A7C9EB6" w:rsidR="5C0D87F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02122"/>
          <w:sz w:val="20"/>
          <w:szCs w:val="20"/>
          <w:lang w:val="en-US"/>
        </w:rPr>
        <w:t xml:space="preserve">to the walls or roof of a building.” </w:t>
      </w:r>
      <w:r w:rsidRPr="3A7C9EB6" w:rsidR="3ACA4698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(</w:t>
      </w:r>
      <w:r w:rsidRPr="3A7C9EB6" w:rsidR="3ACA4698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Grotesque (architecture)</w:t>
      </w:r>
      <w:r w:rsidRPr="3A7C9EB6" w:rsidR="3ACA4698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 2023) </w:t>
      </w:r>
      <w:hyperlink w:anchor="Bookmark9">
        <w:r w:rsidRPr="3A7C9EB6" w:rsidR="3ACA4698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(9)</w:t>
        </w:r>
      </w:hyperlink>
    </w:p>
    <w:p w:rsidR="7E12DD73" w:rsidP="7D863EDE" w:rsidRDefault="7E12DD73" w14:paraId="2938F885" w14:textId="1DF4CECE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  <w:r w:rsidRPr="7AD272E9" w:rsidR="7E12DD7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We do see the Chimera moving away from its gross, scary, aggressive depictions</w:t>
      </w:r>
      <w:r w:rsidRPr="7AD272E9" w:rsidR="3CB7C2A5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the closer we come to </w:t>
      </w:r>
      <w:r w:rsidRPr="7AD272E9" w:rsidR="1AAE92B9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the present</w:t>
      </w:r>
      <w:r w:rsidRPr="7AD272E9" w:rsidR="3CB7C2A5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day, with the term being more geared towards anything </w:t>
      </w:r>
      <w:r w:rsidRPr="7AD272E9" w:rsidR="3B5C2020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uniquely imagined with various parts being merged.</w:t>
      </w:r>
      <w:r w:rsidRPr="7AD272E9" w:rsidR="0649FFF8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Bringing us nicely into the world of science, where anything with multiple </w:t>
      </w:r>
      <w:r w:rsidRPr="7AD272E9" w:rsidR="761FBDD1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sets</w:t>
      </w:r>
      <w:r w:rsidRPr="7AD272E9" w:rsidR="0649FFF8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of </w:t>
      </w:r>
      <w:bookmarkStart w:name="_Int_u1JGg2Un" w:id="424184771"/>
      <w:r w:rsidRPr="7AD272E9" w:rsidR="0649FFF8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DNA</w:t>
      </w:r>
      <w:bookmarkEnd w:id="424184771"/>
      <w:r w:rsidRPr="7AD272E9" w:rsidR="0649FFF8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can be considered a Chimera.</w:t>
      </w:r>
      <w:r w:rsidRPr="7AD272E9" w:rsidR="50F0889C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This is especially important in our research as we see someone in the film with the ‘Chimera Gene</w:t>
      </w:r>
      <w:r w:rsidRPr="7AD272E9" w:rsidR="410D9DA9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.’</w:t>
      </w:r>
    </w:p>
    <w:p w:rsidR="213B2CA5" w:rsidP="22488F06" w:rsidRDefault="213B2CA5" w14:paraId="3308B2E1" w14:textId="14C6578C">
      <w:pPr>
        <w:pStyle w:val="Normal"/>
        <w:spacing w:line="360" w:lineRule="auto"/>
        <w:ind w:firstLine="72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22488F06" w:rsidR="213B2CA5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“A chimera is an individual whose body is composed of cells that are genetically distinct, as if they </w:t>
      </w:r>
      <w:r>
        <w:tab/>
      </w:r>
      <w:r w:rsidRPr="22488F06" w:rsidR="213B2CA5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are from different individuals – and sometimes they really are from different individuals.” </w:t>
      </w:r>
      <w:r w:rsidRPr="22488F06" w:rsidR="3D6092CB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(Page) </w:t>
      </w:r>
      <w:r>
        <w:tab/>
      </w:r>
      <w:hyperlink w:anchor="Bookmark10">
        <w:r w:rsidRPr="22488F06" w:rsidR="3D6092CB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10)</w:t>
        </w:r>
      </w:hyperlink>
    </w:p>
    <w:p w:rsidR="46AE6D27" w:rsidP="7D863EDE" w:rsidRDefault="46AE6D27" w14:paraId="1E100CFD" w14:textId="7305CAD9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  <w:r w:rsidRPr="76880CB6" w:rsidR="46AE6D27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In humans </w:t>
      </w:r>
      <w:r w:rsidRPr="76880CB6" w:rsidR="243F0A7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this process usually happens during pregnancy or in the womb. One of the most </w:t>
      </w:r>
      <w:r w:rsidRPr="76880CB6" w:rsidR="2AA5A0D7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common</w:t>
      </w:r>
      <w:r w:rsidRPr="76880CB6" w:rsidR="243F0A7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physical signs of </w:t>
      </w:r>
      <w:r w:rsidRPr="76880CB6" w:rsidR="10E90ED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Chimerism</w:t>
      </w:r>
      <w:r w:rsidRPr="76880CB6" w:rsidR="2DCF2956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is when someone has two different eye colors. </w:t>
      </w:r>
      <w:r w:rsidRPr="76880CB6" w:rsidR="694A8608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This type of mutation happens when what would have been twins merge in the womb and grow as a single embryo. </w:t>
      </w:r>
      <w:r w:rsidRPr="76880CB6" w:rsidR="0741DDD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Although </w:t>
      </w:r>
      <w:r w:rsidRPr="76880CB6" w:rsidR="45E6C30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thought</w:t>
      </w:r>
      <w:r w:rsidRPr="76880CB6" w:rsidR="0741DDD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uncommon, this mutation can also manifest in the internal organs, with people living normal lives and not even realizing they have the Chimera gene. </w:t>
      </w:r>
      <w:r w:rsidRPr="76880CB6" w:rsidR="6FB73D5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So,</w:t>
      </w:r>
      <w:r w:rsidRPr="76880CB6" w:rsidR="6FB73D5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there may be more people with the gene than we think</w:t>
      </w:r>
      <w:r w:rsidRPr="76880CB6" w:rsidR="32A1138E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. </w:t>
      </w:r>
    </w:p>
    <w:p w:rsidR="72CDAC73" w:rsidP="7D863EDE" w:rsidRDefault="72CDAC73" w14:paraId="6BB6C209" w14:textId="5E887287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  <w:r w:rsidRPr="76880CB6" w:rsidR="72CDAC7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There is also a more minor form of Chimerism, known as </w:t>
      </w:r>
      <w:r w:rsidRPr="76880CB6" w:rsidR="72CDAC7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microchimerism</w:t>
      </w:r>
      <w:r w:rsidRPr="76880CB6" w:rsidR="4C3DBACA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, where there is only a small num</w:t>
      </w:r>
      <w:r w:rsidRPr="76880CB6" w:rsidR="4C3DBACA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ber of cells present. This could be from </w:t>
      </w:r>
      <w:r w:rsidRPr="76880CB6" w:rsidR="047C0998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pregnancy again, where the child leaves behind some cells in the mother's body. It can also come from organ transplants, where the newly transplanted organs</w:t>
      </w:r>
      <w:r w:rsidRPr="76880CB6" w:rsidR="2273616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produce some of </w:t>
      </w:r>
      <w:r w:rsidRPr="76880CB6" w:rsidR="2273616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their</w:t>
      </w:r>
      <w:r w:rsidRPr="76880CB6" w:rsidR="2273616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old cells into the new body</w:t>
      </w:r>
      <w:r w:rsidRPr="76880CB6" w:rsidR="17EE7BE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. </w:t>
      </w:r>
    </w:p>
    <w:p w:rsidR="4CE79A5D" w:rsidP="7D863EDE" w:rsidRDefault="4CE79A5D" w14:paraId="752BA788" w14:textId="6C9B4A80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  <w:r w:rsidRPr="7D863EDE" w:rsidR="4CE79A5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Of course, the chimera gene can also be found in modern day animals. Happening in a comparable way to humans, but, as humans, </w:t>
      </w:r>
      <w:r w:rsidRPr="7D863EDE" w:rsidR="0525E92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we like to fiddle and experiment, so back in 1984, we managed to manufacture one of the first </w:t>
      </w:r>
      <w:r w:rsidRPr="7D863EDE" w:rsidR="231D40F5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sheep-goat</w:t>
      </w:r>
      <w:r w:rsidRPr="7D863EDE" w:rsidR="0525E92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7D863EDE" w:rsidR="43CACE5C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c</w:t>
      </w:r>
      <w:r w:rsidRPr="7D863EDE" w:rsidR="0525E92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himeras.</w:t>
      </w:r>
      <w:r w:rsidRPr="7D863EDE" w:rsidR="5A4E76F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</w:t>
      </w:r>
    </w:p>
    <w:p w:rsidR="2F30EF8C" w:rsidP="7D863EDE" w:rsidRDefault="2F30EF8C" w14:paraId="74D470A1" w14:textId="0F2202D7">
      <w:pPr>
        <w:pStyle w:val="Normal"/>
        <w:spacing w:line="360" w:lineRule="auto"/>
        <w:ind w:firstLine="720"/>
        <w:jc w:val="left"/>
        <w:rPr>
          <w:sz w:val="20"/>
          <w:szCs w:val="20"/>
        </w:rPr>
      </w:pPr>
      <w:r w:rsidRPr="7D863EDE" w:rsidR="2F30EF8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02122"/>
          <w:sz w:val="20"/>
          <w:szCs w:val="20"/>
          <w:lang w:val="en-US"/>
        </w:rPr>
        <w:t xml:space="preserve">“The first sheep–goat chimeras were created by researchers at the Institute of Animal </w:t>
      </w:r>
      <w:r>
        <w:tab/>
      </w:r>
      <w:r>
        <w:tab/>
      </w:r>
      <w:r>
        <w:tab/>
      </w:r>
      <w:r w:rsidRPr="7D863EDE" w:rsidR="2F30EF8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02122"/>
          <w:sz w:val="20"/>
          <w:szCs w:val="20"/>
          <w:lang w:val="en-US"/>
        </w:rPr>
        <w:t>Physiology in</w:t>
      </w:r>
      <w:r w:rsidRPr="7D863EDE" w:rsidR="2F30EF8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 Cambridge, England by co</w:t>
      </w:r>
      <w:r w:rsidRPr="7D863EDE" w:rsidR="2F30EF8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02122"/>
          <w:sz w:val="20"/>
          <w:szCs w:val="20"/>
          <w:lang w:val="en-US"/>
        </w:rPr>
        <w:t xml:space="preserve">mbining sheep embryos with goat embryos. They </w:t>
      </w:r>
      <w:r>
        <w:tab/>
      </w:r>
      <w:r>
        <w:tab/>
      </w:r>
      <w:r w:rsidRPr="7D863EDE" w:rsidR="2F30EF8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202122"/>
          <w:sz w:val="20"/>
          <w:szCs w:val="20"/>
          <w:lang w:val="en-US"/>
        </w:rPr>
        <w:t xml:space="preserve">reported their results in 1984.” </w:t>
      </w:r>
      <w:r w:rsidRPr="7D863EDE" w:rsidR="4CC323FB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(Sheep–Goat Hybrid 2023) </w:t>
      </w:r>
      <w:hyperlink w:anchor="Bookmark11">
        <w:r w:rsidRPr="7D863EDE" w:rsidR="4CC323FB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(11)</w:t>
        </w:r>
      </w:hyperlink>
    </w:p>
    <w:p w:rsidR="636AB786" w:rsidP="7D863EDE" w:rsidRDefault="636AB786" w14:paraId="39968648" w14:textId="59248B62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7D863EDE" w:rsidR="636AB78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There are a few other documented cases of animals being given human cells, usually with </w:t>
      </w:r>
      <w:r w:rsidRPr="7D863EDE" w:rsidR="7690419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the end</w:t>
      </w:r>
      <w:r w:rsidRPr="7D863EDE" w:rsidR="2876331C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7D863EDE" w:rsidR="636AB78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goal of </w:t>
      </w:r>
      <w:r w:rsidRPr="7D863EDE" w:rsidR="556CBB2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using the human organs grown inside the animals for transplants</w:t>
      </w:r>
      <w:r w:rsidRPr="7D863EDE" w:rsidR="51C6572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.</w:t>
      </w:r>
    </w:p>
    <w:p w:rsidR="636AB786" w:rsidP="7D863EDE" w:rsidRDefault="636AB786" w14:paraId="03E01A58" w14:textId="620CCA52">
      <w:pPr>
        <w:pStyle w:val="Normal"/>
        <w:spacing w:line="360" w:lineRule="auto"/>
        <w:ind w:firstLine="720"/>
        <w:jc w:val="left"/>
        <w:rPr>
          <w:rStyle w:val="Hyperlink"/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7D863EDE" w:rsidR="636AB78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21212"/>
          <w:sz w:val="20"/>
          <w:szCs w:val="20"/>
          <w:lang w:val="en-US"/>
        </w:rPr>
        <w:t xml:space="preserve">“The purpose of the experiment is to investigate ways of using animals to grow human organs for </w:t>
      </w:r>
      <w:r>
        <w:tab/>
      </w:r>
      <w:r w:rsidRPr="7D863EDE" w:rsidR="636AB78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21212"/>
          <w:sz w:val="20"/>
          <w:szCs w:val="20"/>
          <w:lang w:val="en-US"/>
        </w:rPr>
        <w:t>transplants.</w:t>
      </w:r>
      <w:r w:rsidRPr="7D863EDE" w:rsidR="636AB78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21212"/>
          <w:sz w:val="20"/>
          <w:szCs w:val="20"/>
          <w:lang w:val="en-US"/>
        </w:rPr>
        <w:t xml:space="preserve"> The organs could be genetically matched by taking the recipient’s cells and </w:t>
      </w:r>
      <w:r>
        <w:tab/>
      </w:r>
      <w:r>
        <w:tab/>
      </w:r>
      <w:r w:rsidRPr="7D863EDE" w:rsidR="636AB786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21212"/>
          <w:sz w:val="20"/>
          <w:szCs w:val="20"/>
          <w:lang w:val="en-US"/>
        </w:rPr>
        <w:t>reprogramming them into stem cells.”</w:t>
      </w:r>
      <w:r w:rsidRPr="7D863EDE" w:rsidR="1411A05B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121212"/>
          <w:sz w:val="20"/>
          <w:szCs w:val="20"/>
          <w:lang w:val="en-US"/>
        </w:rPr>
        <w:t xml:space="preserve"> </w:t>
      </w:r>
      <w:r w:rsidRPr="7D863EDE" w:rsidR="1411A05B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(Schneider, 2019) </w:t>
      </w:r>
      <w:hyperlink w:anchor="Bookmark12">
        <w:r w:rsidRPr="7D863EDE" w:rsidR="1411A05B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(12)</w:t>
        </w:r>
      </w:hyperlink>
    </w:p>
    <w:p w:rsidR="29692DE8" w:rsidP="76880CB6" w:rsidRDefault="29692DE8" w14:paraId="4F7714B4" w14:textId="0948093F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76880CB6" w:rsidR="29692DE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The other cases involve a human monkey, human pig, and a human mouse. </w:t>
      </w:r>
      <w:r w:rsidRPr="76880CB6" w:rsidR="6106EF67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Although these human animal experiments are being used to further the medical industry, there are strict laws </w:t>
      </w:r>
      <w:r w:rsidRPr="76880CB6" w:rsidR="133A5C1B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against</w:t>
      </w:r>
      <w:r w:rsidRPr="76880CB6" w:rsidR="6106EF67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what can be done during these t</w:t>
      </w:r>
      <w:r w:rsidRPr="76880CB6" w:rsidR="50004FE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ests, and some feel that they are </w:t>
      </w:r>
      <w:r w:rsidRPr="76880CB6" w:rsidR="50004FE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breaching</w:t>
      </w:r>
      <w:r w:rsidRPr="76880CB6" w:rsidR="50004FEF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morals and ethics. </w:t>
      </w:r>
    </w:p>
    <w:p w:rsidR="0EA53521" w:rsidP="7D863EDE" w:rsidRDefault="0EA53521" w14:paraId="7D065282" w14:textId="7C224088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634F59BE" w:rsidR="0EA5352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With there being so much backlash and controversy around the </w:t>
      </w:r>
      <w:r w:rsidRPr="634F59BE" w:rsidR="2635F687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subject</w:t>
      </w:r>
      <w:r w:rsidRPr="634F59BE" w:rsidR="0EA5352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, who knows if there are undocumented secret </w:t>
      </w:r>
      <w:r w:rsidRPr="634F59BE" w:rsidR="1A829D7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experiments going on around the world?</w:t>
      </w:r>
    </w:p>
    <w:p w:rsidR="32AB31F1" w:rsidP="7AD272E9" w:rsidRDefault="32AB31F1" w14:paraId="4E65A5FE" w14:textId="18434BCA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7AD272E9" w:rsidR="32AB31F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With the above evidence we can see that ‘Chimerism’ may be more </w:t>
      </w:r>
      <w:r w:rsidRPr="7AD272E9" w:rsidR="77327B6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prevalent than we might think. Which begs the question, if the Chimera found in the film can influence someone who also carries the Chimera gene</w:t>
      </w:r>
      <w:r w:rsidRPr="7AD272E9" w:rsidR="50A289BB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, just how many people and animals wi</w:t>
      </w:r>
      <w:r w:rsidRPr="7AD272E9" w:rsidR="195735BA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ll it be able to have a hold on</w:t>
      </w:r>
      <w:r w:rsidRPr="7AD272E9" w:rsidR="195735BA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?</w:t>
      </w:r>
      <w:r w:rsidRPr="7AD272E9" w:rsidR="77327B6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 </w:t>
      </w:r>
    </w:p>
    <w:p w:rsidR="7AD272E9" w:rsidP="7AD272E9" w:rsidRDefault="7AD272E9" w14:paraId="27AD3B91" w14:textId="04EC4C0E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</w:p>
    <w:p w:rsidR="405BB81A" w:rsidP="3A7C9EB6" w:rsidRDefault="405BB81A" w14:paraId="1EC8F537" w14:textId="65C67F43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</w:pPr>
      <w:r w:rsidRPr="3A7C9EB6" w:rsidR="405BB81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>Pop Culture</w:t>
      </w:r>
    </w:p>
    <w:p w:rsidR="7D863EDE" w:rsidP="76880CB6" w:rsidRDefault="7D863EDE" w14:paraId="2938462B" w14:textId="3EEEC385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</w:pPr>
      <w:r w:rsidRPr="76880CB6" w:rsidR="7D03D8E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The chimera has clearly had an influence on popular culture, appearing in every </w:t>
      </w:r>
      <w:r w:rsidRPr="76880CB6" w:rsidR="75D59026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type of media</w:t>
      </w:r>
      <w:r w:rsidRPr="76880CB6" w:rsidR="7D03D8E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there is. </w:t>
      </w:r>
      <w:r w:rsidRPr="76880CB6" w:rsidR="7E9FA94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Books, comics, songs, games, movies, TV shows, you name it, the Chimera has seen it. </w:t>
      </w:r>
      <w:r w:rsidRPr="76880CB6" w:rsidR="01D74A0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Let us</w:t>
      </w:r>
      <w:r w:rsidRPr="76880CB6" w:rsidR="7E9FA94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dive into a few examples to see how pop cu</w:t>
      </w:r>
      <w:r w:rsidRPr="76880CB6" w:rsidR="0F9CF73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lture has used the idea of the Chimera</w:t>
      </w:r>
      <w:r w:rsidRPr="76880CB6" w:rsidR="050EEAC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.</w:t>
      </w:r>
    </w:p>
    <w:p w:rsidR="676D87C3" w:rsidP="76880CB6" w:rsidRDefault="676D87C3" w14:paraId="09CFBE62" w14:textId="08620279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</w:pPr>
      <w:r w:rsidRPr="76880CB6" w:rsidR="676D87C3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>Games</w:t>
      </w:r>
    </w:p>
    <w:p w:rsidR="46BFFA5C" w:rsidP="634F59BE" w:rsidRDefault="46BFFA5C" w14:paraId="75A66866" w14:textId="16DCD210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</w:pPr>
      <w:r w:rsidRPr="634F59BE" w:rsidR="46BFFA5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First, we have the increasingly popular game Dungeons and Dragons. </w:t>
      </w:r>
      <w:r w:rsidRPr="634F59BE" w:rsidR="7E3480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A huge fantasy role</w:t>
      </w:r>
      <w:r w:rsidRPr="634F59BE" w:rsidR="29C87B12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-</w:t>
      </w:r>
      <w:r w:rsidRPr="634F59BE" w:rsidR="7E34802C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playing game with all kinds of mythical creatures, so of course the chimera is going to make an appearance, here is the description from the game</w:t>
      </w:r>
      <w:r w:rsidRPr="634F59BE" w:rsidR="5D86F2C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.</w:t>
      </w:r>
      <w:r w:rsidRPr="634F59BE" w:rsidR="703683CF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</w:t>
      </w:r>
    </w:p>
    <w:p w:rsidR="523F2C05" w:rsidP="76880CB6" w:rsidRDefault="523F2C05" w14:paraId="1B3A7281" w14:textId="40087729">
      <w:pPr>
        <w:pStyle w:val="Normal"/>
        <w:spacing w:line="360" w:lineRule="auto"/>
        <w:ind w:firstLine="72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76880CB6" w:rsidR="523F2C05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“</w:t>
      </w:r>
      <w:r w:rsidRPr="76880CB6" w:rsidR="46BFFA5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A chimera is a vile combination of goat, lion, and dragon, and features the heads of all three of </w:t>
      </w:r>
      <w:r>
        <w:tab/>
      </w:r>
      <w:r w:rsidRPr="76880CB6" w:rsidR="46BFFA5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those creatures. It likes to swoop down from the sky and engulf prey with its fiery breath before </w:t>
      </w:r>
      <w:r>
        <w:tab/>
      </w:r>
      <w:r w:rsidRPr="76880CB6" w:rsidR="46BFFA5C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landing to attack.</w:t>
      </w:r>
      <w:r w:rsidRPr="76880CB6" w:rsidR="1319CB1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” </w:t>
      </w:r>
      <w:r w:rsidRPr="76880CB6" w:rsidR="1319CB1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(Chimera)</w:t>
      </w:r>
      <w:r w:rsidRPr="76880CB6" w:rsidR="60ED7BF3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 </w:t>
      </w:r>
      <w:hyperlink w:anchor="Bookmark13">
        <w:r w:rsidRPr="76880CB6" w:rsidR="60ED7BF3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(13)</w:t>
        </w:r>
      </w:hyperlink>
    </w:p>
    <w:p w:rsidR="4F88F668" w:rsidP="7AD272E9" w:rsidRDefault="4F88F668" w14:paraId="291FAB66" w14:textId="796296A0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7AD272E9" w:rsidR="4F88F66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They have very much kept in line with the base idea of the chimera</w:t>
      </w:r>
      <w:r w:rsidRPr="7AD272E9" w:rsidR="4F7C244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, which is something </w:t>
      </w:r>
      <w:r w:rsidRPr="7AD272E9" w:rsidR="4F7C244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like</w:t>
      </w:r>
      <w:r w:rsidRPr="7AD272E9" w:rsidR="4F7C244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what we are trying to achieve,</w:t>
      </w:r>
      <w:r w:rsidRPr="7AD272E9" w:rsidR="4F88F66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7AD272E9" w:rsidR="4F88F66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but added a draconic element to it, with a dragon like head, tail, and wings.</w:t>
      </w:r>
    </w:p>
    <w:p w:rsidR="5604BAA7" w:rsidP="634F59BE" w:rsidRDefault="5604BAA7" w14:paraId="2CDD31FF" w14:textId="6C28A0BD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  <w:r w:rsidRPr="634F59BE" w:rsidR="4F88F66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We also see the chimera appearing in many other</w:t>
      </w:r>
      <w:r w:rsidRPr="634F59BE" w:rsidR="5F2186A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popular</w:t>
      </w:r>
      <w:r w:rsidRPr="634F59BE" w:rsidR="4F88F668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games such as Resident Evil, Final Fantasy, </w:t>
      </w:r>
      <w:r w:rsidRPr="634F59BE" w:rsidR="7BDC6C5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Pokémon,</w:t>
      </w:r>
      <w:r w:rsidRPr="634F59BE" w:rsidR="0331C522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and Wo</w:t>
      </w:r>
      <w:r w:rsidRPr="634F59BE" w:rsidR="4E9EC6A7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rd of Warcraft</w:t>
      </w:r>
      <w:r w:rsidRPr="634F59BE" w:rsidR="2A28F8E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. The world of warcraft beast has combined the </w:t>
      </w:r>
      <w:r w:rsidRPr="634F59BE" w:rsidR="5B8CB04A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idea of the </w:t>
      </w:r>
      <w:r w:rsidRPr="634F59BE" w:rsidR="2A28F8E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hea</w:t>
      </w:r>
      <w:r w:rsidRPr="634F59BE" w:rsidR="4581D18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ds</w:t>
      </w:r>
      <w:r w:rsidRPr="634F59BE" w:rsidR="3D2DFA91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, giving it</w:t>
      </w:r>
      <w:r w:rsidRPr="634F59BE" w:rsidR="2A28F8E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two dragon heads, but with goat like horns. </w:t>
      </w:r>
      <w:r w:rsidRPr="634F59BE" w:rsidR="5604BAA7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This is also one of the few descriptions so far that has given the creature more than one tail, even giving the tails scorpion like stingers</w:t>
      </w:r>
      <w:r w:rsidRPr="634F59BE" w:rsidR="58F6D174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. </w:t>
      </w:r>
      <w:r w:rsidRPr="634F59BE" w:rsidR="5AA12E8B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(</w:t>
      </w:r>
      <w:r w:rsidRPr="634F59BE" w:rsidR="5AA12E8B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Wowpedia</w:t>
      </w:r>
      <w:r w:rsidRPr="634F59BE" w:rsidR="5AA12E8B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, 2023) </w:t>
      </w:r>
      <w:hyperlink w:anchor="Bookmark14">
        <w:r w:rsidRPr="634F59BE" w:rsidR="5AA12E8B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(14)</w:t>
        </w:r>
      </w:hyperlink>
    </w:p>
    <w:p w:rsidR="025A83E5" w:rsidP="76880CB6" w:rsidRDefault="025A83E5" w14:paraId="2B5D4B1D" w14:textId="04B2A7CC">
      <w:pPr>
        <w:pStyle w:val="Normal"/>
        <w:spacing w:line="360" w:lineRule="auto"/>
        <w:ind w:firstLine="0"/>
        <w:jc w:val="center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="025A83E5">
        <w:drawing>
          <wp:inline wp14:editId="12DC4F59" wp14:anchorId="5B1F8FC5">
            <wp:extent cx="5552538" cy="2475508"/>
            <wp:effectExtent l="0" t="0" r="0" b="0"/>
            <wp:docPr id="15193067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d009dcbcad451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52538" cy="2475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4F59BE" w:rsidP="634F59BE" w:rsidRDefault="634F59BE" w14:paraId="0CA6EB7D" w14:textId="2340413F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</w:p>
    <w:p w:rsidR="025A83E5" w:rsidP="76880CB6" w:rsidRDefault="025A83E5" w14:paraId="54F47EA9" w14:textId="6F75F52F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</w:pPr>
      <w:r w:rsidRPr="76880CB6" w:rsidR="025A83E5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0"/>
          <w:szCs w:val="20"/>
          <w:lang w:val="en-US"/>
        </w:rPr>
        <w:t>Movies / Films</w:t>
      </w:r>
    </w:p>
    <w:p w:rsidR="1D57F274" w:rsidP="7AD272E9" w:rsidRDefault="1D57F274" w14:paraId="5AAD115D" w14:textId="7B0459FE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</w:pPr>
      <w:r w:rsidRPr="7AD272E9" w:rsidR="1D57F27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The chimera has appeared in many </w:t>
      </w:r>
      <w:r w:rsidRPr="7AD272E9" w:rsidR="6845D24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films</w:t>
      </w:r>
      <w:r w:rsidRPr="7AD272E9" w:rsidR="1D57F27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7AD272E9" w:rsidR="23BE88D8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over the years</w:t>
      </w:r>
      <w:r w:rsidRPr="7AD272E9" w:rsidR="54274CE1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, leaving its mark on some of the most popular franchises of all time. One of those being the Star Wars universe. </w:t>
      </w:r>
      <w:r w:rsidRPr="7AD272E9" w:rsidR="68CA046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Here we see the evil Gerneral </w:t>
      </w:r>
      <w:r w:rsidRPr="7AD272E9" w:rsidR="68CA046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Thrawns</w:t>
      </w:r>
      <w:r w:rsidRPr="7AD272E9" w:rsidR="68CA046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flagship</w:t>
      </w:r>
      <w:r w:rsidRPr="7AD272E9" w:rsidR="0CA3C07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star destroyer aptly named ‘Chimera’ sporting a symbol on the underside of the ship.</w:t>
      </w:r>
    </w:p>
    <w:p w:rsidR="7AD272E9" w:rsidP="7AD272E9" w:rsidRDefault="7AD272E9" w14:paraId="331A4386" w14:textId="64360B2F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</w:pPr>
    </w:p>
    <w:p w:rsidR="76880CB6" w:rsidP="27A73DBA" w:rsidRDefault="76880CB6" w14:paraId="3D5F7FC9" w14:textId="1B856A95">
      <w:pPr>
        <w:pStyle w:val="Normal"/>
        <w:spacing w:line="360" w:lineRule="auto"/>
        <w:ind w:firstLine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76880CB6">
        <w:drawing>
          <wp:anchor distT="0" distB="0" distL="114300" distR="114300" simplePos="0" relativeHeight="251658240" behindDoc="0" locked="0" layoutInCell="1" allowOverlap="1" wp14:editId="5C004749" wp14:anchorId="2D1AE02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067954" cy="2198320"/>
            <wp:effectExtent l="0" t="0" r="0" b="0"/>
            <wp:wrapSquare wrapText="bothSides"/>
            <wp:docPr id="6128918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b4f98503cd495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067954" cy="2198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E85C063">
        <w:rPr/>
        <w:t xml:space="preserve">The symbol on the left depicts a three headed monstrous creature, with two huge snake like heads, and one smaller head, made up of even </w:t>
      </w:r>
      <w:r w:rsidR="743C4161">
        <w:rPr/>
        <w:t>smaller</w:t>
      </w:r>
      <w:r w:rsidR="1E85C063">
        <w:rPr/>
        <w:t xml:space="preserve"> snakes. </w:t>
      </w:r>
      <w:r w:rsidR="3197AA76">
        <w:rPr/>
        <w:t xml:space="preserve">The decal at the bottom of the image could be </w:t>
      </w:r>
      <w:r w:rsidR="15A19FF0">
        <w:rPr/>
        <w:t xml:space="preserve">interpreted</w:t>
      </w:r>
      <w:r w:rsidR="3197AA76">
        <w:rPr/>
        <w:t xml:space="preserve"> as legs, wings, or even more tentacles. This is an interesting one is it shows </w:t>
      </w:r>
      <w:r w:rsidR="20EAB415">
        <w:rPr/>
        <w:t xml:space="preserve">a chimera creature that would have had to navigate through space instead of land, therefore removing the need for legs</w:t>
      </w:r>
      <w:r w:rsidR="6BC782A0">
        <w:rPr/>
        <w:t xml:space="preserve">.</w:t>
      </w:r>
      <w:r w:rsidR="6BC782A0">
        <w:rPr/>
        <w:t xml:space="preserve"> </w:t>
      </w:r>
      <w:r w:rsidRPr="5F0D7F39" w:rsidR="119ABD49">
        <w:rPr>
          <w:i w:val="1"/>
          <w:iCs w:val="1"/>
        </w:rPr>
        <w:t xml:space="preserve">(</w:t>
      </w:r>
      <w:r w:rsidRPr="5F0D7F39" w:rsidR="119ABD49">
        <w:rPr>
          <w:i w:val="1"/>
          <w:iCs w:val="1"/>
        </w:rPr>
        <w:t xml:space="preserve">Image Left) </w:t>
      </w:r>
      <w:r w:rsidRPr="5F0D7F39" w:rsidR="119ABD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(</w:t>
      </w:r>
      <w:r w:rsidRPr="5F0D7F39" w:rsidR="119ABD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</w:t>
      </w:r>
      <w:r w:rsidRPr="5F0D7F39" w:rsidR="119ABD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ookieepedia</w:t>
      </w:r>
      <w:r w:rsidRPr="5F0D7F39" w:rsidR="119ABD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,</w:t>
      </w:r>
      <w:r w:rsidRPr="5F0D7F39" w:rsidR="119ABD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2023) </w:t>
      </w:r>
      <w:hyperlink w:anchor="Bookmark15">
        <w:r w:rsidRPr="5F0D7F39" w:rsidR="119ABD49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2"/>
            <w:szCs w:val="22"/>
            <w:lang w:val="en-US"/>
          </w:rPr>
          <w:t>(15)</w:t>
        </w:r>
      </w:hyperlink>
    </w:p>
    <w:p w:rsidR="5F0D7F39" w:rsidP="5F0D7F39" w:rsidRDefault="5F0D7F39" w14:paraId="45C21EC4" w14:textId="7F074A5E">
      <w:pPr>
        <w:pStyle w:val="Normal"/>
        <w:spacing w:line="360" w:lineRule="auto"/>
        <w:ind w:firstLine="0"/>
        <w:jc w:val="left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</w:p>
    <w:p w:rsidR="63F9132B" w:rsidP="7AD272E9" w:rsidRDefault="63F9132B" w14:paraId="069A4523" w14:textId="7DD1BF16">
      <w:pPr>
        <w:pStyle w:val="Normal"/>
        <w:spacing w:line="360" w:lineRule="auto"/>
        <w:ind w:firstLine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5F0D7F39" w:rsidR="63F9132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Although not a physical representation of a Chimera, the logo and the name and meant to be more of a symbol, or an idea in this case, </w:t>
      </w:r>
      <w:r w:rsidRPr="5F0D7F39" w:rsidR="141BC9D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striking fear into General </w:t>
      </w:r>
      <w:r w:rsidRPr="5F0D7F39" w:rsidR="141BC9D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Thrawns</w:t>
      </w:r>
      <w:r w:rsidRPr="5F0D7F39" w:rsidR="141BC9D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enemies whenever they see or hear</w:t>
      </w:r>
      <w:r w:rsidRPr="5F0D7F39" w:rsidR="1A82604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the Chimera ship. This ties in </w:t>
      </w:r>
      <w:r w:rsidRPr="5F0D7F39" w:rsidR="5927457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nicely with our own idea of a big scary Chimera. Even though we do have a real </w:t>
      </w:r>
      <w:r w:rsidRPr="5F0D7F39" w:rsidR="500A797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living</w:t>
      </w:r>
      <w:r w:rsidRPr="5F0D7F39" w:rsidR="5927457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creature, there could still be </w:t>
      </w:r>
      <w:r w:rsidRPr="5F0D7F39" w:rsidR="0DBC63D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a symbol</w:t>
      </w:r>
      <w:r w:rsidRPr="5F0D7F39" w:rsidR="5927457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, logo</w:t>
      </w:r>
      <w:r w:rsidRPr="5F0D7F39" w:rsidR="4F41B2E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or</w:t>
      </w:r>
      <w:r w:rsidRPr="5F0D7F39" w:rsidR="5927457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marking of some sort</w:t>
      </w:r>
      <w:r w:rsidRPr="5F0D7F39" w:rsidR="3B6BB83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that </w:t>
      </w:r>
      <w:r w:rsidRPr="5F0D7F39" w:rsidR="3B6BB83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represents</w:t>
      </w:r>
      <w:r w:rsidRPr="5F0D7F39" w:rsidR="3B6BB83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it.</w:t>
      </w:r>
    </w:p>
    <w:p w:rsidR="5F0D7F39" w:rsidP="5F0D7F39" w:rsidRDefault="5F0D7F39" w14:paraId="250AA5FE" w14:textId="79D60F55">
      <w:pPr>
        <w:pStyle w:val="Normal"/>
        <w:spacing w:line="360" w:lineRule="auto"/>
        <w:ind w:firstLine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</w:p>
    <w:p w:rsidR="7D863EDE" w:rsidP="7AD272E9" w:rsidRDefault="7D863EDE" w14:textId="1CDDA681" w14:paraId="7041A074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  <w:r w:rsidRPr="27A73DBA" w:rsidR="7C2F53A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Another popular movie involving depictions of a chimera is none other tha</w:t>
      </w:r>
      <w:r w:rsidRPr="27A73DBA" w:rsidR="1365A675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n</w:t>
      </w:r>
      <w:r w:rsidRPr="27A73DBA" w:rsidR="7C2F53A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Beauty and the Bea</w:t>
      </w:r>
      <w:r w:rsidRPr="27A73DBA" w:rsidR="49C1792F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s</w:t>
      </w:r>
      <w:r w:rsidRPr="27A73DBA" w:rsidR="7C2F53A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t.</w:t>
      </w:r>
      <w:r w:rsidRPr="27A73DBA" w:rsidR="636F3A26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When in his </w:t>
      </w:r>
      <w:r w:rsidRPr="27A73DBA" w:rsidR="636F3A26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beast</w:t>
      </w:r>
      <w:r w:rsidRPr="27A73DBA" w:rsidR="636F3A26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form, although he is still </w:t>
      </w:r>
      <w:r w:rsidRPr="27A73DBA" w:rsidR="05C218B7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humanoid,</w:t>
      </w:r>
      <w:r w:rsidRPr="27A73DBA" w:rsidR="636F3A26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27A73DBA" w:rsidR="4CD9CB46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he</w:t>
      </w:r>
      <w:r w:rsidRPr="27A73DBA" w:rsidR="58CB90A9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is an </w:t>
      </w:r>
      <w:r w:rsidRPr="27A73DBA" w:rsidR="21033AE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amalgamation</w:t>
      </w:r>
      <w:r w:rsidRPr="27A73DBA" w:rsidR="58CB90A9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of quite a few different animals. We</w:t>
      </w:r>
      <w:r w:rsidRPr="27A73DBA" w:rsidR="58CB90A9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see</w:t>
      </w:r>
      <w:r w:rsidR="58CB90A9">
        <w:drawing>
          <wp:anchor distT="0" distB="0" distL="114300" distR="114300" simplePos="0" relativeHeight="251658240" behindDoc="0" locked="0" layoutInCell="1" allowOverlap="1" wp14:editId="68C4EC16" wp14:anchorId="10055B55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816678" cy="1971675"/>
            <wp:effectExtent l="0" t="0" r="0" b="0"/>
            <wp:wrapSquare wrapText="bothSides"/>
            <wp:docPr id="20422274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054573d21f446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16678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7A73DBA" w:rsidR="58CB90A9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the horns of a bison and tusks of a boar. The head mane </w:t>
      </w:r>
      <w:r w:rsidRPr="27A73DBA" w:rsidR="3E8499A6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of a lion and the back mane of a hyena, and finally the chest and arms of a bear and the tail and legs of a wolf.</w:t>
      </w:r>
      <w:r w:rsidRPr="27A73DBA" w:rsidR="65B8A008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5F0D7F39" w:rsidR="65B8A008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(</w:t>
      </w:r>
      <w:r w:rsidRPr="5F0D7F39" w:rsidR="65B8A008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The beast by kokotiger13 on DeviantArt</w:t>
      </w:r>
      <w:r w:rsidRPr="5F0D7F39" w:rsidR="65B8A008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) </w:t>
      </w:r>
      <w:hyperlink w:anchor="Bookmark16">
        <w:r w:rsidRPr="5F0D7F39" w:rsidR="65B8A008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(16)</w:t>
        </w:r>
      </w:hyperlink>
    </w:p>
    <w:p w:rsidR="5F0D7F39" w:rsidP="5F0D7F39" w:rsidRDefault="5F0D7F39" w14:paraId="64F35471" w14:textId="24F53E6E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</w:pPr>
    </w:p>
    <w:p w:rsidR="7D863EDE" w:rsidP="7AD272E9" w:rsidRDefault="7D863EDE" w14:paraId="314538D1" w14:textId="49300165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  <w:r w:rsidRPr="7AD272E9" w:rsidR="56710FD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Now, we </w:t>
      </w:r>
      <w:bookmarkStart w:name="_Int_xUcMqaOq" w:id="404581819"/>
      <w:r w:rsidRPr="7AD272E9" w:rsidR="56710FD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don’t</w:t>
      </w:r>
      <w:bookmarkEnd w:id="404581819"/>
      <w:r w:rsidRPr="7AD272E9" w:rsidR="56710FD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want </w:t>
      </w:r>
      <w:r w:rsidRPr="7AD272E9" w:rsidR="5336A817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our</w:t>
      </w:r>
      <w:r w:rsidRPr="7AD272E9" w:rsidR="56710FD6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Chimera to turn out to be a nice loveable ball of fluff, but we do want it to be able to interact with humans in some way.</w:t>
      </w:r>
      <w:r w:rsidRPr="7AD272E9" w:rsidR="4BCE394E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7AD272E9" w:rsidR="4AF0F662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It is</w:t>
      </w:r>
      <w:r w:rsidRPr="7AD272E9" w:rsidR="359968D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possible that there is a less evil side to the creature that could be reasoned with. </w:t>
      </w:r>
      <w:bookmarkStart w:name="_Int_hAQ1g3p2" w:id="1273120482"/>
      <w:r w:rsidRPr="7AD272E9" w:rsidR="359968D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>After all, we</w:t>
      </w:r>
      <w:bookmarkEnd w:id="1273120482"/>
      <w:r w:rsidRPr="7AD272E9" w:rsidR="359968D5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 are the ones that ha</w:t>
      </w:r>
      <w:r w:rsidRPr="7AD272E9" w:rsidR="3BFFFF39"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  <w:t xml:space="preserve">ve come to its resting place and disturbed it. </w:t>
      </w:r>
    </w:p>
    <w:p w:rsidR="7AD272E9" w:rsidP="7AD272E9" w:rsidRDefault="7AD272E9" w14:paraId="5480641C" w14:textId="54D14991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i w:val="0"/>
          <w:iCs w:val="0"/>
          <w:noProof w:val="0"/>
          <w:sz w:val="20"/>
          <w:szCs w:val="20"/>
          <w:lang w:val="en-US"/>
        </w:rPr>
      </w:pPr>
    </w:p>
    <w:p w:rsidR="7D863EDE" w:rsidP="634F59BE" w:rsidRDefault="7D863EDE" w14:textId="16C672BC" w14:paraId="5A54EE97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1576D50C">
        <w:drawing>
          <wp:anchor distT="0" distB="0" distL="114300" distR="114300" simplePos="0" relativeHeight="251658240" behindDoc="0" locked="0" layoutInCell="1" allowOverlap="1" wp14:editId="5AEAC01E" wp14:anchorId="203A179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667000" cy="1511300"/>
            <wp:effectExtent l="0" t="0" r="0" b="0"/>
            <wp:wrapSquare wrapText="bothSides"/>
            <wp:docPr id="15004310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042c36c6714be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667000" cy="1511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8ACE1B9">
        <w:rPr/>
        <w:t xml:space="preserve">The term </w:t>
      </w:r>
      <w:r w:rsidR="1743C124">
        <w:rPr/>
        <w:t xml:space="preserve">C</w:t>
      </w:r>
      <w:r w:rsidR="58ACE1B9">
        <w:rPr/>
        <w:t xml:space="preserve">himera is also used in Mission impossible. It is the name given to a deadly virus that is going to be unleashed. </w:t>
      </w:r>
      <w:r w:rsidR="0A8A86FC">
        <w:rPr/>
        <w:t xml:space="preserve">Given its name due to how it multiplies itself when in the body and takes over and wreaks havoc. </w:t>
      </w:r>
      <w:r w:rsidR="5066BEA9">
        <w:rPr/>
        <w:t>This interpretation draws inspiration more from the modern-day Chimera we see in humans as opposed to the mythological creature. Although the antidote</w:t>
      </w:r>
      <w:r w:rsidR="018BB224">
        <w:rPr/>
        <w:t xml:space="preserve"> in the film is aptly named Bellerophon, after the hero who originally slew the beast</w:t>
      </w:r>
      <w:r w:rsidR="6BE72515">
        <w:rPr/>
        <w:t xml:space="preserve">. </w:t>
      </w:r>
      <w:r w:rsidRPr="5F0D7F39" w:rsidR="3E8B1ABF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(</w:t>
      </w:r>
      <w:r w:rsidRPr="5F0D7F39" w:rsidR="3E8B1ABF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MISSION: IMPOSSIBLE 2 (2000)) </w:t>
      </w:r>
      <w:hyperlink w:anchor="Bookmark17">
        <w:r w:rsidRPr="5F0D7F39" w:rsidR="3E8B1ABF">
          <w:rPr>
            <w:rStyle w:val="Hyperlink"/>
            <w:rFonts w:ascii="Segoe UI" w:hAnsi="Segoe UI" w:eastAsia="Segoe UI" w:cs="Segoe UI"/>
            <w:i w:val="1"/>
            <w:iCs w:val="1"/>
            <w:noProof w:val="0"/>
            <w:sz w:val="20"/>
            <w:szCs w:val="20"/>
            <w:lang w:val="en-US"/>
          </w:rPr>
          <w:t>(17)</w:t>
        </w:r>
      </w:hyperlink>
    </w:p>
    <w:p w:rsidR="7D863EDE" w:rsidP="7AD272E9" w:rsidRDefault="7D863EDE" w14:paraId="191A694B" w14:textId="2AACC0C2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</w:pPr>
      <w:r w:rsidRPr="7AD272E9" w:rsidR="6DE4C8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Looking at the idea of a virus, could humankind somehow reverse engineer the chimera gene, effectively ‘curing’ people of</w:t>
      </w:r>
      <w:r w:rsidRPr="7AD272E9" w:rsidR="18251B1B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</w:t>
      </w:r>
      <w:r w:rsidRPr="7AD272E9" w:rsidR="6DE4C8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the gene, breaking them free from the C</w:t>
      </w:r>
      <w:r w:rsidRPr="7AD272E9" w:rsidR="5FE6CC4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h</w:t>
      </w:r>
      <w:r w:rsidRPr="7AD272E9" w:rsidR="6DE4C8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imeras grasp?</w:t>
      </w:r>
      <w:r w:rsidRPr="7AD272E9" w:rsidR="2B509AE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Maybe even producing a </w:t>
      </w:r>
      <w:r w:rsidRPr="7AD272E9" w:rsidR="2B509AE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>biological</w:t>
      </w:r>
      <w:r w:rsidRPr="7AD272E9" w:rsidR="2B509AE5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  <w:t xml:space="preserve"> weapon against the Chimera itself.</w:t>
      </w:r>
    </w:p>
    <w:p w:rsidR="5F0D7F39" w:rsidP="5F0D7F39" w:rsidRDefault="5F0D7F39" w14:paraId="71CDB127" w14:textId="36EF36ED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0"/>
          <w:szCs w:val="20"/>
          <w:lang w:val="en-US"/>
        </w:rPr>
      </w:pPr>
    </w:p>
    <w:p w:rsidR="7D863EDE" w:rsidP="634F59BE" w:rsidRDefault="7D863EDE" w14:paraId="1A0B5B3F" w14:textId="584E75BA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F0D7F39" w:rsidR="2A6561A5">
        <w:rPr>
          <w:rFonts w:ascii="Segoe UI" w:hAnsi="Segoe UI" w:eastAsia="Segoe UI" w:cs="Segoe UI"/>
          <w:b w:val="1"/>
          <w:bCs w:val="1"/>
        </w:rPr>
        <w:t>Comparative</w:t>
      </w:r>
      <w:r w:rsidRPr="5F0D7F39" w:rsidR="2A6561A5">
        <w:rPr>
          <w:rFonts w:ascii="Segoe UI" w:hAnsi="Segoe UI" w:eastAsia="Segoe UI" w:cs="Segoe UI"/>
          <w:b w:val="1"/>
          <w:bCs w:val="1"/>
        </w:rPr>
        <w:t xml:space="preserve"> Study</w:t>
      </w:r>
      <w:r w:rsidRPr="5F0D7F39" w:rsidR="3C65DF0F">
        <w:rPr>
          <w:rFonts w:ascii="Segoe UI" w:hAnsi="Segoe UI" w:eastAsia="Segoe UI" w:cs="Segoe UI"/>
          <w:b w:val="1"/>
          <w:bCs w:val="1"/>
        </w:rPr>
        <w:t xml:space="preserve"> </w:t>
      </w:r>
    </w:p>
    <w:p w:rsidR="7D863EDE" w:rsidP="3A7C9EB6" w:rsidRDefault="7D863EDE" w14:paraId="6221EDF8" w14:textId="55567459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sz w:val="20"/>
          <w:szCs w:val="20"/>
        </w:rPr>
      </w:pPr>
      <w:r w:rsidRPr="634F59BE" w:rsidR="25220098">
        <w:rPr>
          <w:rFonts w:ascii="Segoe UI" w:hAnsi="Segoe UI" w:eastAsia="Segoe UI" w:cs="Segoe UI"/>
          <w:b w:val="0"/>
          <w:bCs w:val="0"/>
          <w:sz w:val="20"/>
          <w:szCs w:val="20"/>
        </w:rPr>
        <w:t xml:space="preserve">Here </w:t>
      </w:r>
      <w:r w:rsidRPr="634F59BE" w:rsidR="196621D5">
        <w:rPr>
          <w:rFonts w:ascii="Segoe UI" w:hAnsi="Segoe UI" w:eastAsia="Segoe UI" w:cs="Segoe UI"/>
          <w:b w:val="0"/>
          <w:bCs w:val="0"/>
          <w:sz w:val="20"/>
          <w:szCs w:val="20"/>
        </w:rPr>
        <w:t xml:space="preserve">we </w:t>
      </w:r>
      <w:r w:rsidRPr="634F59BE" w:rsidR="25220098">
        <w:rPr>
          <w:rFonts w:ascii="Segoe UI" w:hAnsi="Segoe UI" w:eastAsia="Segoe UI" w:cs="Segoe UI"/>
          <w:b w:val="0"/>
          <w:bCs w:val="0"/>
          <w:sz w:val="20"/>
          <w:szCs w:val="20"/>
        </w:rPr>
        <w:t xml:space="preserve">will be looking into all the different descriptions and imagery </w:t>
      </w:r>
      <w:r w:rsidRPr="634F59BE" w:rsidR="6C9C5B06">
        <w:rPr>
          <w:rFonts w:ascii="Segoe UI" w:hAnsi="Segoe UI" w:eastAsia="Segoe UI" w:cs="Segoe UI"/>
          <w:b w:val="0"/>
          <w:bCs w:val="0"/>
          <w:sz w:val="20"/>
          <w:szCs w:val="20"/>
        </w:rPr>
        <w:t>we</w:t>
      </w:r>
      <w:r w:rsidRPr="634F59BE" w:rsidR="25220098">
        <w:rPr>
          <w:rFonts w:ascii="Segoe UI" w:hAnsi="Segoe UI" w:eastAsia="Segoe UI" w:cs="Segoe UI"/>
          <w:b w:val="0"/>
          <w:bCs w:val="0"/>
          <w:sz w:val="20"/>
          <w:szCs w:val="20"/>
        </w:rPr>
        <w:t xml:space="preserve"> have gathered over the course of the research, comparing them to look for any </w:t>
      </w:r>
      <w:r w:rsidRPr="634F59BE" w:rsidR="25220098">
        <w:rPr>
          <w:rFonts w:ascii="Segoe UI" w:hAnsi="Segoe UI" w:eastAsia="Segoe UI" w:cs="Segoe UI"/>
          <w:b w:val="0"/>
          <w:bCs w:val="0"/>
          <w:sz w:val="20"/>
          <w:szCs w:val="20"/>
        </w:rPr>
        <w:t>similarities</w:t>
      </w:r>
      <w:r w:rsidRPr="634F59BE" w:rsidR="25220098">
        <w:rPr>
          <w:rFonts w:ascii="Segoe UI" w:hAnsi="Segoe UI" w:eastAsia="Segoe UI" w:cs="Segoe UI"/>
          <w:b w:val="0"/>
          <w:bCs w:val="0"/>
          <w:sz w:val="20"/>
          <w:szCs w:val="20"/>
        </w:rPr>
        <w:t xml:space="preserve"> or outliers</w:t>
      </w:r>
      <w:r w:rsidRPr="634F59BE" w:rsidR="188AFA04">
        <w:rPr>
          <w:rFonts w:ascii="Segoe UI" w:hAnsi="Segoe UI" w:eastAsia="Segoe UI" w:cs="Segoe UI"/>
          <w:b w:val="0"/>
          <w:bCs w:val="0"/>
          <w:sz w:val="20"/>
          <w:szCs w:val="20"/>
        </w:rPr>
        <w:t>.</w:t>
      </w:r>
      <w:r w:rsidRPr="634F59BE" w:rsidR="1BB728A9">
        <w:rPr>
          <w:rFonts w:ascii="Segoe UI" w:hAnsi="Segoe UI" w:eastAsia="Segoe UI" w:cs="Segoe UI"/>
          <w:b w:val="0"/>
          <w:bCs w:val="0"/>
          <w:sz w:val="20"/>
          <w:szCs w:val="20"/>
        </w:rPr>
        <w:t xml:space="preserve"> </w:t>
      </w:r>
      <w:r w:rsidRPr="634F59BE" w:rsidR="4931E2D8">
        <w:rPr>
          <w:rFonts w:ascii="Segoe UI" w:hAnsi="Segoe UI" w:eastAsia="Segoe UI" w:cs="Segoe UI"/>
          <w:b w:val="0"/>
          <w:bCs w:val="0"/>
          <w:sz w:val="20"/>
          <w:szCs w:val="20"/>
        </w:rPr>
        <w:t>Below is a bar chart of all the animals the chimera has been portrayed as during th</w:t>
      </w:r>
      <w:r w:rsidRPr="634F59BE" w:rsidR="0A271EBE">
        <w:rPr>
          <w:rFonts w:ascii="Segoe UI" w:hAnsi="Segoe UI" w:eastAsia="Segoe UI" w:cs="Segoe UI"/>
          <w:b w:val="0"/>
          <w:bCs w:val="0"/>
          <w:sz w:val="20"/>
          <w:szCs w:val="20"/>
        </w:rPr>
        <w:t>e</w:t>
      </w:r>
      <w:r w:rsidRPr="634F59BE" w:rsidR="4931E2D8">
        <w:rPr>
          <w:rFonts w:ascii="Segoe UI" w:hAnsi="Segoe UI" w:eastAsia="Segoe UI" w:cs="Segoe UI"/>
          <w:b w:val="0"/>
          <w:bCs w:val="0"/>
          <w:sz w:val="20"/>
          <w:szCs w:val="20"/>
        </w:rPr>
        <w:t xml:space="preserve"> research</w:t>
      </w:r>
      <w:r w:rsidRPr="634F59BE" w:rsidR="6E64F08F">
        <w:rPr>
          <w:rFonts w:ascii="Segoe UI" w:hAnsi="Segoe UI" w:eastAsia="Segoe UI" w:cs="Segoe UI"/>
          <w:b w:val="0"/>
          <w:bCs w:val="0"/>
          <w:sz w:val="20"/>
          <w:szCs w:val="20"/>
        </w:rPr>
        <w:t xml:space="preserve"> so far.</w:t>
      </w:r>
    </w:p>
    <w:p w:rsidR="7D863EDE" w:rsidP="7D863EDE" w:rsidRDefault="7D863EDE" w14:paraId="7183B605" w14:textId="48BEE081">
      <w:pPr>
        <w:pStyle w:val="Normal"/>
        <w:jc w:val="left"/>
      </w:pPr>
      <w:r w:rsidR="3A7C9EB6">
        <w:drawing>
          <wp:anchor distT="0" distB="0" distL="114300" distR="114300" simplePos="0" relativeHeight="251658240" behindDoc="0" locked="0" layoutInCell="1" allowOverlap="1" wp14:editId="087A0F21" wp14:anchorId="77BEC73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13620" cy="2517456"/>
            <wp:effectExtent l="0" t="0" r="0" b="0"/>
            <wp:wrapNone/>
            <wp:docPr id="8222146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8b5cfb4f5b460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40206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13620" cy="25174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D863EDE" w:rsidP="7D863EDE" w:rsidRDefault="7D863EDE" w14:paraId="3262698C" w14:textId="66388855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D863EDE" w:rsidP="7D863EDE" w:rsidRDefault="7D863EDE" w14:paraId="59685CA3" w14:textId="1A969170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D863EDE" w:rsidP="7D863EDE" w:rsidRDefault="7D863EDE" w14:paraId="59BBDB4E" w14:textId="3D9560EA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D863EDE" w:rsidP="7D863EDE" w:rsidRDefault="7D863EDE" w14:paraId="42D2861B" w14:textId="593F08B3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D863EDE" w:rsidP="7D863EDE" w:rsidRDefault="7D863EDE" w14:paraId="2324A014" w14:textId="5F3F5D97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D863EDE" w:rsidP="7D863EDE" w:rsidRDefault="7D863EDE" w14:paraId="3608AC2F" w14:textId="321F03F4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D863EDE" w:rsidP="7D863EDE" w:rsidRDefault="7D863EDE" w14:paraId="1C93EAF6" w14:textId="6FF6A992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22488F06" w:rsidP="19FB00B8" w:rsidRDefault="22488F06" w14:paraId="242DF85F" w14:textId="66CB51D3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4AF6CBFD" w:rsidP="22488F06" w:rsidRDefault="4AF6CBFD" w14:paraId="3ACE8F2D" w14:textId="31DE6308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  <w:r w:rsidRPr="7AD272E9" w:rsidR="4AF6CBF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In this chart we can see the main animals that the </w:t>
      </w:r>
      <w:r w:rsidRPr="7AD272E9" w:rsidR="7CE5739E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C</w:t>
      </w:r>
      <w:r w:rsidRPr="7AD272E9" w:rsidR="4AF6CBF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himera tends to consist of</w:t>
      </w:r>
      <w:r w:rsidRPr="7AD272E9" w:rsidR="6206C9DF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, t</w:t>
      </w:r>
      <w:r w:rsidRPr="7AD272E9" w:rsidR="4AF6CBF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he goat, the lion, the snake, and the dragon.</w:t>
      </w:r>
      <w:r w:rsidRPr="7AD272E9" w:rsidR="4A23B34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T</w:t>
      </w:r>
      <w:r w:rsidRPr="7AD272E9" w:rsidR="0837579A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he film is going to be set in </w:t>
      </w:r>
      <w:r w:rsidRPr="7AD272E9" w:rsidR="1AE6E8A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the current</w:t>
      </w:r>
      <w:r w:rsidRPr="7AD272E9" w:rsidR="0837579A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day, we want it to be as believable as possible, so we will stray away from using </w:t>
      </w:r>
      <w:r w:rsidRPr="7AD272E9" w:rsidR="2381A1E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the dragon</w:t>
      </w:r>
      <w:r w:rsidRPr="7AD272E9" w:rsidR="6DF06096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. We are also afte</w:t>
      </w:r>
      <w:r w:rsidRPr="7AD272E9" w:rsidR="262EAF6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r something a bit different, something people might not have seen before, so </w:t>
      </w:r>
      <w:bookmarkStart w:name="_Int_EwuWNhDH" w:id="1597147824"/>
      <w:r w:rsidRPr="7AD272E9" w:rsidR="262EAF6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it’s</w:t>
      </w:r>
      <w:bookmarkEnd w:id="1597147824"/>
      <w:r w:rsidRPr="7AD272E9" w:rsidR="262EAF6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a </w:t>
      </w:r>
      <w:bookmarkStart w:name="_Int_CFftvUtW" w:id="1870227006"/>
      <w:r w:rsidRPr="7AD272E9" w:rsidR="262EAF6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no</w:t>
      </w:r>
      <w:bookmarkEnd w:id="1870227006"/>
      <w:r w:rsidRPr="7AD272E9" w:rsidR="262EAF6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to the goat as well</w:t>
      </w:r>
      <w:r w:rsidRPr="7AD272E9" w:rsidR="711C8F3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.</w:t>
      </w:r>
    </w:p>
    <w:p w:rsidR="711C8F3B" w:rsidP="22488F06" w:rsidRDefault="711C8F3B" w14:paraId="79025B9F" w14:textId="3544A334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  <w:r w:rsidRPr="634F59BE" w:rsidR="711C8F3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This leaves us with the two main animals being lion and snake</w:t>
      </w:r>
      <w:r w:rsidRPr="634F59BE" w:rsidR="311CC0D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, so we can keep the Lions head and body, giving it the classic </w:t>
      </w:r>
      <w:r w:rsidRPr="634F59BE" w:rsidR="59F62EF1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C</w:t>
      </w:r>
      <w:r w:rsidRPr="634F59BE" w:rsidR="311CC0D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himera look. During </w:t>
      </w:r>
      <w:r w:rsidRPr="634F59BE" w:rsidR="455B75FC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our</w:t>
      </w:r>
      <w:r w:rsidRPr="634F59BE" w:rsidR="311CC0D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research </w:t>
      </w:r>
      <w:r w:rsidRPr="634F59BE" w:rsidR="7110A84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we</w:t>
      </w:r>
      <w:r w:rsidRPr="634F59BE" w:rsidR="311CC0DB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came across this image an artist created. Their depiction of Typhon, </w:t>
      </w:r>
      <w:r w:rsidRPr="634F59BE" w:rsidR="12A8674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Chimera's</w:t>
      </w:r>
      <w:r w:rsidRPr="634F59BE" w:rsidR="12A8674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father</w:t>
      </w:r>
      <w:r w:rsidRPr="634F59BE" w:rsidR="0384923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with a head of a hundred snakes</w:t>
      </w:r>
      <w:r w:rsidRPr="634F59BE" w:rsidR="12A8674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.</w:t>
      </w:r>
      <w:r w:rsidRPr="634F59BE" w:rsidR="51D1B21F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634F59BE" w:rsidR="2DA529AE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(2019 Typhon) </w:t>
      </w:r>
      <w:hyperlink w:anchor="Bookmark18">
        <w:r w:rsidRPr="634F59BE" w:rsidR="51D1B21F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noProof w:val="0"/>
            <w:sz w:val="20"/>
            <w:szCs w:val="20"/>
            <w:lang w:val="en-US"/>
          </w:rPr>
          <w:t>(18)</w:t>
        </w:r>
      </w:hyperlink>
    </w:p>
    <w:p w:rsidR="22488F06" w:rsidP="22488F06" w:rsidRDefault="22488F06" w14:textId="1BE47639" w14:paraId="5AFA63D9">
      <w:pPr>
        <w:pStyle w:val="Normal"/>
        <w:spacing w:line="360" w:lineRule="auto"/>
        <w:jc w:val="left"/>
      </w:pPr>
      <w:r w:rsidR="22488F06">
        <w:drawing>
          <wp:anchor distT="0" distB="0" distL="114300" distR="114300" simplePos="0" relativeHeight="251658240" behindDoc="0" locked="0" layoutInCell="1" allowOverlap="1" wp14:editId="2B0B50D8" wp14:anchorId="50E5B42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936105" cy="2123857"/>
            <wp:effectExtent l="0" t="0" r="0" b="0"/>
            <wp:wrapSquare wrapText="bothSides"/>
            <wp:docPr id="17218742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ddafdd85a54c2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36105" cy="21238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6880CB6" w:rsidP="19FB00B8" w:rsidRDefault="76880CB6" w14:paraId="31802A31" w14:textId="2C1467F8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  <w:r w:rsidRPr="5F0D7F39" w:rsidR="3E5AE3D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We</w:t>
      </w:r>
      <w:r w:rsidRPr="5F0D7F39" w:rsidR="1FCA7307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love</w:t>
      </w:r>
      <w:r w:rsidRPr="5F0D7F39" w:rsidR="6BEBFA2E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d</w:t>
      </w:r>
      <w:r w:rsidRPr="5F0D7F39" w:rsidR="1FCA7307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the idea of the many </w:t>
      </w:r>
      <w:r w:rsidRPr="5F0D7F39" w:rsidR="72195B9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snakes but</w:t>
      </w:r>
      <w:r w:rsidRPr="5F0D7F39" w:rsidR="1FCA7307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flipping it around and using the idea for the tail. </w:t>
      </w:r>
      <w:r w:rsidRPr="5F0D7F39" w:rsidR="32210F15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We</w:t>
      </w:r>
      <w:r w:rsidRPr="5F0D7F39" w:rsidR="1FCA7307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feel this will add to the </w:t>
      </w:r>
      <w:r w:rsidRPr="5F0D7F39" w:rsidR="44DFAD01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uniqueness of the creature, in the designs we have looked at for the </w:t>
      </w:r>
      <w:r w:rsidRPr="5F0D7F39" w:rsidR="64FB9B7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C</w:t>
      </w:r>
      <w:r w:rsidRPr="5F0D7F39" w:rsidR="44DFAD01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himera, some have played around with adding more tails, but none t</w:t>
      </w:r>
      <w:r w:rsidRPr="5F0D7F39" w:rsidR="3A916CE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his many. </w:t>
      </w:r>
    </w:p>
    <w:p w:rsidR="634F59BE" w:rsidP="634F59BE" w:rsidRDefault="634F59BE" w14:paraId="3BD834EC" w14:textId="54FFBF8C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</w:p>
    <w:p w:rsidR="76880CB6" w:rsidP="19FB00B8" w:rsidRDefault="76880CB6" w14:paraId="5A06F90A" w14:textId="4369AB6D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noProof w:val="0"/>
          <w:sz w:val="20"/>
          <w:szCs w:val="20"/>
          <w:lang w:val="en-US"/>
        </w:rPr>
      </w:pPr>
      <w:r w:rsidRPr="634F59BE" w:rsidR="11284793">
        <w:rPr>
          <w:rFonts w:ascii="Segoe UI" w:hAnsi="Segoe UI" w:eastAsia="Segoe UI" w:cs="Segoe UI"/>
          <w:b w:val="1"/>
          <w:bCs w:val="1"/>
          <w:noProof w:val="0"/>
          <w:sz w:val="20"/>
          <w:szCs w:val="20"/>
          <w:lang w:val="en-US"/>
        </w:rPr>
        <w:t>The Griffin</w:t>
      </w:r>
    </w:p>
    <w:p w:rsidR="76880CB6" w:rsidP="19FB00B8" w:rsidRDefault="76880CB6" w14:paraId="475D0D13" w14:textId="3C82FEE3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</w:pPr>
      <w:r w:rsidRPr="634F59BE" w:rsidR="1128479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Chimeras are made up of three or more distinct species, so we now need a third animal to complete our very own Chimera. Back at the beginning the proposed chimera is </w:t>
      </w:r>
      <w:r w:rsidRPr="634F59BE" w:rsidR="627CBDCE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described</w:t>
      </w:r>
      <w:r w:rsidRPr="634F59BE" w:rsidR="11284793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as </w:t>
      </w:r>
      <w:r w:rsidRPr="634F59BE" w:rsidR="5FAAA79E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majestic</w:t>
      </w:r>
      <w:r w:rsidRPr="634F59BE" w:rsidR="52414FE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, we also need our chimera to be able to fly. The wings of the chimeras we have looked at thus far are those of bats and dragons, </w:t>
      </w:r>
      <w:r w:rsidRPr="634F59BE" w:rsidR="3193C27D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which are</w:t>
      </w:r>
      <w:r w:rsidRPr="634F59BE" w:rsidR="52414FE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torn a</w:t>
      </w:r>
      <w:r w:rsidRPr="634F59BE" w:rsidR="60486A3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nd bony</w:t>
      </w:r>
      <w:r w:rsidRPr="634F59BE" w:rsidR="5F5DFAF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. </w:t>
      </w:r>
      <w:r w:rsidRPr="634F59BE" w:rsidR="5F5DFAF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This brings</w:t>
      </w:r>
      <w:r w:rsidRPr="634F59BE" w:rsidR="5F5DFAF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634F59BE" w:rsidR="734601C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us</w:t>
      </w:r>
      <w:r w:rsidRPr="634F59BE" w:rsidR="5F5DFAF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634F59BE" w:rsidR="5F5DFAF2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>to The Griffin</w:t>
      </w:r>
      <w:r w:rsidRPr="634F59BE" w:rsidR="4F8B1A47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US"/>
        </w:rPr>
        <w:t xml:space="preserve"> </w:t>
      </w:r>
    </w:p>
    <w:p w:rsidR="76880CB6" w:rsidP="19FB00B8" w:rsidRDefault="76880CB6" w14:paraId="0F263151" w14:textId="3F7C1DAD">
      <w:pPr>
        <w:pStyle w:val="Normal"/>
        <w:spacing w:line="360" w:lineRule="auto"/>
        <w:ind w:firstLine="720"/>
        <w:jc w:val="left"/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19FB00B8" w:rsidR="4F8B1A4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“Griffins were widely known as the king of all mythical creatures. This is why it uses two of the </w:t>
      </w:r>
      <w:r>
        <w:tab/>
      </w:r>
      <w:r w:rsidRPr="19FB00B8" w:rsidR="4F8B1A4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most renowned, powerful animals. The lion, known as the king of the land; and the eagle, known </w:t>
      </w:r>
      <w:r>
        <w:tab/>
      </w:r>
      <w:r w:rsidRPr="19FB00B8" w:rsidR="4F8B1A4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A3A3A"/>
          <w:sz w:val="20"/>
          <w:szCs w:val="20"/>
          <w:lang w:val="en-US"/>
        </w:rPr>
        <w:t>as the king of the sky.”</w:t>
      </w:r>
      <w:r w:rsidRPr="19FB00B8" w:rsidR="4F8B1A47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</w:t>
      </w:r>
      <w:r w:rsidRPr="19FB00B8" w:rsidR="46167C3A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(Beasts, 2022)</w:t>
      </w:r>
      <w:r w:rsidRPr="19FB00B8" w:rsidR="46167C3A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  <w:hyperlink w:anchor="Bookmark19">
        <w:r w:rsidRPr="19FB00B8" w:rsidR="4F8B1A47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caps w:val="0"/>
            <w:smallCaps w:val="0"/>
            <w:noProof w:val="0"/>
            <w:sz w:val="20"/>
            <w:szCs w:val="20"/>
            <w:lang w:val="en-US"/>
          </w:rPr>
          <w:t>(19)</w:t>
        </w:r>
      </w:hyperlink>
    </w:p>
    <w:p w:rsidR="41593C78" w:rsidP="5F0D7F39" w:rsidRDefault="41593C78" w14:paraId="2CDE683E" w14:textId="7E30D543">
      <w:pPr>
        <w:pStyle w:val="Normal"/>
        <w:suppressLineNumbers w:val="0"/>
        <w:spacing w:before="0" w:beforeAutospacing="off" w:after="160" w:afterAutospacing="off"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</w:pPr>
      <w:r w:rsidRPr="5F0D7F39" w:rsidR="1AF058A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We have already got the lion, why not take the eagle also? Making our chimera one of the most majestic</w:t>
      </w:r>
      <w:r w:rsidRPr="5F0D7F39" w:rsidR="532EA7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and feared creatures to have ever roamed the earth. With two </w:t>
      </w:r>
      <w:r w:rsidRPr="5F0D7F39" w:rsidR="38E7B0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gigantic, feathered</w:t>
      </w:r>
      <w:r w:rsidRPr="5F0D7F39" w:rsidR="532EA7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eagle wings, and a se</w:t>
      </w:r>
      <w:r w:rsidRPr="5F0D7F39" w:rsidR="61CAEEF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cond head, that of an </w:t>
      </w:r>
      <w:r w:rsidRPr="5F0D7F39" w:rsidR="2B25C0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eagle,</w:t>
      </w:r>
      <w:r w:rsidRPr="5F0D7F39" w:rsidR="227A62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it will be sure to instill fear and awe. </w:t>
      </w:r>
    </w:p>
    <w:p w:rsidR="41593C78" w:rsidP="5F0D7F39" w:rsidRDefault="41593C78" w14:paraId="7EAA7866" w14:textId="735ED708">
      <w:pPr>
        <w:pStyle w:val="Normal"/>
        <w:suppressLineNumbers w:val="0"/>
        <w:spacing w:before="0" w:beforeAutospacing="off" w:after="160" w:afterAutospacing="off"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</w:pPr>
      <w:r w:rsidRPr="5F0D7F39" w:rsidR="41593C7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>Proposal</w:t>
      </w:r>
    </w:p>
    <w:p w:rsidR="6207B5D6" w:rsidP="7AD272E9" w:rsidRDefault="6207B5D6" w14:paraId="3721C283" w14:textId="722AFF9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6207B5D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What is a Chimera?</w:t>
      </w:r>
    </w:p>
    <w:p w:rsidR="76880CB6" w:rsidP="7AD272E9" w:rsidRDefault="76880CB6" w14:paraId="0E049108" w14:textId="2A6B5750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0570A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So, what have we learnt? We have looked at all things Chimera, </w:t>
      </w:r>
      <w:r w:rsidRPr="7AD272E9" w:rsidR="4415871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from ancient Greek history</w:t>
      </w:r>
      <w:r w:rsidRPr="7AD272E9" w:rsidR="0570A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</w:t>
      </w:r>
      <w:r w:rsidRPr="7AD272E9" w:rsidR="5C9212E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to genome mutations in humans</w:t>
      </w:r>
      <w:r w:rsidRPr="7AD272E9" w:rsidR="37A6A6D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. </w:t>
      </w:r>
      <w:r w:rsidRPr="7AD272E9" w:rsidR="19F8458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So, w</w:t>
      </w:r>
      <w:r w:rsidRPr="7AD272E9" w:rsidR="1391AF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hat is a Chimera? A creature or person </w:t>
      </w:r>
      <w:r w:rsidRPr="7AD272E9" w:rsidR="1391AF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containing</w:t>
      </w:r>
      <w:r w:rsidRPr="7AD272E9" w:rsidR="1391AF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more than one set of </w:t>
      </w:r>
      <w:bookmarkStart w:name="_Int_8szXOCZE" w:id="1795217327"/>
      <w:r w:rsidRPr="7AD272E9" w:rsidR="1391AF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DNA</w:t>
      </w:r>
      <w:bookmarkEnd w:id="1795217327"/>
      <w:r w:rsidRPr="7AD272E9" w:rsidR="1391AF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. </w:t>
      </w:r>
      <w:r w:rsidRPr="7AD272E9" w:rsidR="794AB8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There does not seem to be any solid evidence depicting a </w:t>
      </w:r>
      <w:r w:rsidRPr="7AD272E9" w:rsidR="7B27EE7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C</w:t>
      </w:r>
      <w:r w:rsidRPr="7AD272E9" w:rsidR="794AB8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himera to be a specific set of animals. This gives us an </w:t>
      </w:r>
      <w:r w:rsidRPr="7AD272E9" w:rsidR="443897F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incredible</w:t>
      </w:r>
      <w:r w:rsidRPr="7AD272E9" w:rsidR="794AB8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amount of ar</w:t>
      </w:r>
      <w:r w:rsidRPr="7AD272E9" w:rsidR="5A4E1AE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tistic freedom </w:t>
      </w:r>
      <w:r w:rsidRPr="7AD272E9" w:rsidR="5A07FD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when it comes to designing </w:t>
      </w:r>
      <w:r w:rsidRPr="7AD272E9" w:rsidR="5A07FD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our</w:t>
      </w:r>
      <w:r w:rsidRPr="7AD272E9" w:rsidR="5A07FD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own Chimera for the film. </w:t>
      </w:r>
    </w:p>
    <w:p w:rsidR="221C9798" w:rsidP="7AD272E9" w:rsidRDefault="221C9798" w14:paraId="0591B56D" w14:textId="12E26D3D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221C979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Final Design</w:t>
      </w:r>
    </w:p>
    <w:p w:rsidR="76880CB6" w:rsidP="7AD272E9" w:rsidRDefault="76880CB6" w14:paraId="6E68FB62" w14:textId="38EF9E32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18AC69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For ours we have stuck to its roots and gone with the main body and head to be that of a Lion. </w:t>
      </w:r>
      <w:r w:rsidRPr="7AD272E9" w:rsidR="50EAB8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So,</w:t>
      </w:r>
      <w:r w:rsidRPr="7AD272E9" w:rsidR="18AC69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its main movement patterns </w:t>
      </w:r>
      <w:r w:rsidRPr="7AD272E9" w:rsidR="0608381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will follow that of a lion. We have then borrowed from the Griffin and given it the head and wings of an eagle</w:t>
      </w:r>
      <w:r w:rsidRPr="7AD272E9" w:rsidR="03CAD4B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, c</w:t>
      </w:r>
      <w:r w:rsidRPr="7AD272E9" w:rsidR="36A3C1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ombin</w:t>
      </w:r>
      <w:r w:rsidRPr="7AD272E9" w:rsidR="35DA84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in</w:t>
      </w:r>
      <w:r w:rsidRPr="7AD272E9" w:rsidR="36A3C1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g</w:t>
      </w:r>
      <w:r w:rsidRPr="7AD272E9" w:rsidR="1FBB293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the</w:t>
      </w:r>
      <w:r w:rsidRPr="7AD272E9" w:rsidR="36A3C1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two most majestic animals in the animal kingdom, but we </w:t>
      </w:r>
      <w:r w:rsidRPr="7AD272E9" w:rsidR="36BF4E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have not</w:t>
      </w:r>
      <w:r w:rsidRPr="7AD272E9" w:rsidR="36A3C1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stopped th</w:t>
      </w:r>
      <w:r w:rsidRPr="7AD272E9" w:rsidR="232672B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ere. </w:t>
      </w:r>
      <w:r w:rsidRPr="7AD272E9" w:rsidR="2B4DC13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Going a bit more out of the box with the design we have taken something from Typhon, the father, that is something that could have been passed on. The h</w:t>
      </w:r>
      <w:r w:rsidRPr="7AD272E9" w:rsidR="1F88F8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undred snake tail. Now </w:t>
      </w:r>
      <w:r w:rsidRPr="7AD272E9" w:rsidR="7EDB6B4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whether having</w:t>
      </w:r>
      <w:r w:rsidRPr="7AD272E9" w:rsidR="3C3F46A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exactly</w:t>
      </w:r>
      <w:r w:rsidRPr="7AD272E9" w:rsidR="1F88F8A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100 snakes </w:t>
      </w:r>
      <w:r w:rsidRPr="7AD272E9" w:rsidR="582DD3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is </w:t>
      </w:r>
      <w:r w:rsidRPr="7AD272E9" w:rsidR="582DD3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feasible</w:t>
      </w:r>
      <w:r w:rsidRPr="7AD272E9" w:rsidR="582DD3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or not is a different story, but with a few </w:t>
      </w:r>
      <w:r w:rsidRPr="7AD272E9" w:rsidR="582DD3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CGI</w:t>
      </w:r>
      <w:r w:rsidRPr="7AD272E9" w:rsidR="582DD3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and VFX tricks </w:t>
      </w:r>
      <w:r w:rsidRPr="7AD272E9" w:rsidR="00B471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we are sure</w:t>
      </w:r>
      <w:r w:rsidRPr="7AD272E9" w:rsidR="582DD3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we can </w:t>
      </w:r>
      <w:r w:rsidRPr="7AD272E9" w:rsidR="3754FD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at least </w:t>
      </w:r>
      <w:r w:rsidRPr="7AD272E9" w:rsidR="426E7C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give the illusion</w:t>
      </w:r>
      <w:r w:rsidRPr="7AD272E9" w:rsidR="17FBD37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of them</w:t>
      </w:r>
      <w:r w:rsidRPr="7AD272E9" w:rsidR="17FBD37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. </w:t>
      </w:r>
    </w:p>
    <w:p w:rsidR="211B63B2" w:rsidP="7AD272E9" w:rsidRDefault="211B63B2" w14:paraId="0209715B" w14:textId="7CCC6973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211B63B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Additional</w:t>
      </w:r>
    </w:p>
    <w:p w:rsidR="76880CB6" w:rsidP="19FB00B8" w:rsidRDefault="76880CB6" w14:paraId="48978826" w14:textId="211BC66D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1D3790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We also want the eyes to be assorted colors, even though this is not really shown an any of the historical depictions, there </w:t>
      </w:r>
      <w:r w:rsidRPr="7AD272E9" w:rsidR="5575DF2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needs to be that connection between the chimera and the humans, the assorted colors eyes will give a visual cue and aid to the audienc</w:t>
      </w:r>
      <w:r w:rsidRPr="7AD272E9" w:rsidR="6D06A0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e. </w:t>
      </w:r>
    </w:p>
    <w:p w:rsidR="76880CB6" w:rsidP="7AD272E9" w:rsidRDefault="76880CB6" w14:paraId="55BA69B3" w14:textId="1F11CF5F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0DE0EB71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Demeaner / Intent</w:t>
      </w:r>
    </w:p>
    <w:p w:rsidR="76880CB6" w:rsidP="7AD272E9" w:rsidRDefault="76880CB6" w14:paraId="09EDE05B" w14:textId="187EE081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6D06A0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As for the demeaner of the creature, </w:t>
      </w:r>
      <w:bookmarkStart w:name="_Int_BgMJ42be" w:id="1962416612"/>
      <w:r w:rsidRPr="7AD272E9" w:rsidR="6D06A0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it</w:t>
      </w:r>
      <w:r w:rsidRPr="7AD272E9" w:rsidR="219F95D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’s</w:t>
      </w:r>
      <w:bookmarkEnd w:id="1962416612"/>
      <w:r w:rsidRPr="7AD272E9" w:rsidR="219F95D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this massive 20ft creature that inspires awe and instils fear.</w:t>
      </w:r>
      <w:r w:rsidRPr="7AD272E9" w:rsidR="6D06A0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Absolutely nowhere </w:t>
      </w:r>
      <w:r w:rsidRPr="7AD272E9" w:rsidR="5F08A4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in</w:t>
      </w:r>
      <w:r w:rsidRPr="7AD272E9" w:rsidR="6D06A0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history is the chimera </w:t>
      </w:r>
      <w:r w:rsidRPr="7AD272E9" w:rsidR="3D5B92A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described</w:t>
      </w:r>
      <w:r w:rsidRPr="7AD272E9" w:rsidR="6D06A0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as anything less than </w:t>
      </w:r>
      <w:r w:rsidRPr="7AD272E9" w:rsidR="7FB631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vicious.</w:t>
      </w:r>
      <w:r w:rsidRPr="7AD272E9" w:rsidR="60447B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Look back at our pop culture references</w:t>
      </w:r>
      <w:r w:rsidRPr="7AD272E9" w:rsidR="07C767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.</w:t>
      </w:r>
      <w:r w:rsidRPr="7AD272E9" w:rsidR="60447B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</w:t>
      </w:r>
      <w:r w:rsidRPr="7AD272E9" w:rsidR="484CB3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I</w:t>
      </w:r>
      <w:r w:rsidRPr="7AD272E9" w:rsidR="60447B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t</w:t>
      </w:r>
      <w:r w:rsidRPr="7AD272E9" w:rsidR="0A84CD7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’</w:t>
      </w:r>
      <w:r w:rsidRPr="7AD272E9" w:rsidR="60447B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s</w:t>
      </w:r>
      <w:r w:rsidRPr="7AD272E9" w:rsidR="60447B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used as a symbol for ultimate evil, and for a virus intended to wipe out </w:t>
      </w:r>
      <w:r w:rsidRPr="7AD272E9" w:rsidR="1B7560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hu</w:t>
      </w:r>
      <w:r w:rsidRPr="7AD272E9" w:rsidR="60447B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mankind.</w:t>
      </w:r>
      <w:r w:rsidRPr="7AD272E9" w:rsidR="45FD840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At the end of the day,</w:t>
      </w:r>
      <w:r w:rsidRPr="7AD272E9" w:rsidR="63F4DBC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we disturbed this creature, and it has awoken into a strange world. </w:t>
      </w:r>
      <w:r w:rsidRPr="7AD272E9" w:rsidR="63F4DBC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It is</w:t>
      </w:r>
      <w:r w:rsidRPr="7AD272E9" w:rsidR="63F4DBC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going to be angry. </w:t>
      </w:r>
    </w:p>
    <w:p w:rsidR="7AD272E9" w:rsidP="7AD272E9" w:rsidRDefault="7AD272E9" w14:paraId="771E649A" w14:textId="20ECA176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0FB9C2C8" w:rsidP="5F0D7F39" w:rsidRDefault="0FB9C2C8" w14:paraId="02815145" w14:textId="07FE093A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0FB9C2C8" w:rsidP="5F0D7F39" w:rsidRDefault="0FB9C2C8" w14:paraId="1E7A6C1A" w14:textId="49285F90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5F0D7F39" w:rsidR="0FB9C2C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Outcome</w:t>
      </w:r>
    </w:p>
    <w:p w:rsidR="0FB9C2C8" w:rsidP="7AD272E9" w:rsidRDefault="0FB9C2C8" w14:paraId="0BCD6FF2" w14:textId="2502DD69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0FB9C2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So, we now have a promising idea of what our Chimera will look like, and how it is going to act. With this information we will head into </w:t>
      </w:r>
      <w:r w:rsidRPr="7AD272E9" w:rsidR="2DB11A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development</w:t>
      </w:r>
      <w:r w:rsidRPr="7AD272E9" w:rsidR="144121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. We will be looking to create a digital sculpture of the creature using Z brush. </w:t>
      </w:r>
      <w:r w:rsidRPr="7AD272E9" w:rsidR="31B446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Using the reference </w:t>
      </w:r>
      <w:r w:rsidRPr="7AD272E9" w:rsidR="6410316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imagery,</w:t>
      </w:r>
      <w:r w:rsidRPr="7AD272E9" w:rsidR="31B446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</w:t>
      </w:r>
      <w:r w:rsidRPr="7AD272E9" w:rsidR="1290C9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we have</w:t>
      </w:r>
      <w:r w:rsidRPr="7AD272E9" w:rsidR="31B446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gathered throughout this research, we will produce one or two front and side sketches to help the </w:t>
      </w:r>
      <w:r w:rsidRPr="7AD272E9" w:rsidR="2623BA9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digital</w:t>
      </w:r>
      <w:r w:rsidRPr="7AD272E9" w:rsidR="31B446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art</w:t>
      </w:r>
      <w:r w:rsidRPr="7AD272E9" w:rsidR="7E5606E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ist along with the sculpture. </w:t>
      </w:r>
    </w:p>
    <w:p w:rsidR="6AE59079" w:rsidP="7AD272E9" w:rsidRDefault="6AE59079" w14:paraId="76D66D36" w14:textId="6D4BFEE5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  <w:r w:rsidRPr="7AD272E9" w:rsidR="6AE5907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As our creature is intended to be 20ft tall,</w:t>
      </w:r>
      <w:r w:rsidRPr="7AD272E9" w:rsidR="298A75A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to help with scale</w:t>
      </w:r>
      <w:r w:rsidRPr="7AD272E9" w:rsidR="6AE5907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the sculpt will be inserted into a 3D environment </w:t>
      </w:r>
      <w:r w:rsidRPr="7AD272E9" w:rsidR="3DEF086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resembling the area in which the creature is</w:t>
      </w:r>
      <w:r w:rsidRPr="7AD272E9" w:rsidR="0F1D4FF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going to be found. Some basic animation, like</w:t>
      </w:r>
      <w:r w:rsidRPr="7AD272E9" w:rsidR="02FA840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the</w:t>
      </w:r>
      <w:r w:rsidRPr="7AD272E9" w:rsidR="0F1D4FF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head</w:t>
      </w:r>
      <w:r w:rsidRPr="7AD272E9" w:rsidR="624CF69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s</w:t>
      </w:r>
      <w:r w:rsidRPr="7AD272E9" w:rsidR="270676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looking around, wings</w:t>
      </w:r>
      <w:r w:rsidRPr="7AD272E9" w:rsidR="6989573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and tails</w:t>
      </w:r>
      <w:r w:rsidRPr="7AD272E9" w:rsidR="270676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</w:t>
      </w:r>
      <w:r w:rsidRPr="7AD272E9" w:rsidR="270676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mo</w:t>
      </w:r>
      <w:r w:rsidRPr="7AD272E9" w:rsidR="4ECCD90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v</w:t>
      </w:r>
      <w:r w:rsidRPr="7AD272E9" w:rsidR="270676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ing</w:t>
      </w:r>
      <w:r w:rsidRPr="7AD272E9" w:rsidR="3684389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around</w:t>
      </w:r>
      <w:r w:rsidRPr="7AD272E9" w:rsidR="7733D4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, will be applied to give the Chimera sculpt some life, </w:t>
      </w:r>
      <w:r w:rsidRPr="7AD272E9" w:rsidR="7733D4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and</w:t>
      </w:r>
      <w:r w:rsidRPr="7AD272E9" w:rsidR="7733D4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</w:t>
      </w:r>
      <w:r w:rsidRPr="7AD272E9" w:rsidR="7733D4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>bring</w:t>
      </w:r>
      <w:r w:rsidRPr="7AD272E9" w:rsidR="7733D45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  <w:t xml:space="preserve"> us one step closer to the big screen! </w:t>
      </w:r>
    </w:p>
    <w:p w:rsidR="634F59BE" w:rsidP="7AD272E9" w:rsidRDefault="634F59BE" w14:paraId="15E8E4DF" w14:textId="0FDC8E1B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50E367A2" w14:textId="21D09626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2337B84B" w14:textId="3191E993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79062AEE" w14:textId="09B3C94A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51CA6409" w14:textId="7C9F4C96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36B3807C" w14:textId="099A445F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6AC35886" w14:textId="2A1AA09E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2A1C1D83" w14:textId="382D57BF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24B173FF" w14:textId="62B4FC2E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4152E541" w14:textId="2E8F64CA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20A6120E" w14:textId="08E0C8D2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110C4B88" w14:textId="21CC7E37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0E274067" w14:textId="776B0DF3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AD272E9" w:rsidP="7AD272E9" w:rsidRDefault="7AD272E9" w14:paraId="1956CB35" w14:textId="0DB27A5A">
      <w:pPr>
        <w:pStyle w:val="Normal"/>
        <w:spacing w:line="360" w:lineRule="auto"/>
        <w:ind w:firstLine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A3A3A"/>
          <w:sz w:val="20"/>
          <w:szCs w:val="20"/>
          <w:lang w:val="en-US"/>
        </w:rPr>
      </w:pPr>
    </w:p>
    <w:p w:rsidR="76880CB6" w:rsidP="76880CB6" w:rsidRDefault="76880CB6" w14:paraId="4F7221CF" w14:textId="5CD32949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76880CB6" w:rsidP="76880CB6" w:rsidRDefault="76880CB6" w14:paraId="4A940288" w14:textId="7D243A34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634F59BE" w:rsidP="634F59BE" w:rsidRDefault="634F59BE" w14:paraId="1F421CF4" w14:textId="682A19D8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p w:rsidR="03FE63DA" w:rsidP="762E4801" w:rsidRDefault="03FE63DA" w14:paraId="6FA5DFEF" w14:textId="5CB73D2C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  <w:r w:rsidRPr="634F59BE" w:rsidR="03FE63DA"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  <w:t xml:space="preserve">Bibliography </w:t>
      </w:r>
    </w:p>
    <w:p w:rsidR="5407D403" w:rsidP="7D863EDE" w:rsidRDefault="5407D403" w14:paraId="64354791" w14:textId="41860475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1" w:id="1755594091"/>
      <w:r w:rsidRPr="7D863EDE" w:rsidR="5407D403">
        <w:rPr>
          <w:rFonts w:ascii="Segoe UI" w:hAnsi="Segoe UI" w:eastAsia="Segoe UI" w:cs="Segoe UI"/>
          <w:noProof w:val="0"/>
          <w:sz w:val="20"/>
          <w:szCs w:val="20"/>
          <w:lang w:val="en-US"/>
        </w:rPr>
        <w:t>Murray</w:t>
      </w:r>
      <w:bookmarkEnd w:id="1755594091"/>
      <w:r w:rsidRPr="7D863EDE" w:rsidR="5407D403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A.T. (no date) </w:t>
      </w:r>
      <w:r w:rsidRPr="7D863EDE" w:rsidR="5407D403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Homer, Iliad</w:t>
      </w:r>
      <w:r w:rsidRPr="7D863EDE" w:rsidR="5407D403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</w:t>
      </w:r>
      <w:r w:rsidRPr="7D863EDE" w:rsidR="5407D403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Homer, Iliad, Book 6, line 156</w:t>
      </w:r>
      <w:r w:rsidRPr="7D863EDE" w:rsidR="5407D403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 Available at: </w:t>
      </w:r>
      <w:hyperlink r:id="R0e744d5f7ff24fad">
        <w:r w:rsidRPr="7D863EDE" w:rsidR="5407D403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https://www.perseus.tufts.edu/hopper/text?doc=Perseus%3Atext%3A1999.01.0134%3Abook%3D6%3Acard%3D156</w:t>
        </w:r>
      </w:hyperlink>
      <w:r w:rsidRPr="7D863EDE" w:rsidR="5407D403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(Accessed: 12 November 2023)</w:t>
      </w:r>
    </w:p>
    <w:p w:rsidR="3B2AAF69" w:rsidP="7D863EDE" w:rsidRDefault="3B2AAF69" w14:paraId="45DCAB89" w14:textId="0EFA0B21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2" w:id="434667381"/>
      <w:r w:rsidRPr="7D863EDE" w:rsidR="3B2AAF69">
        <w:rPr>
          <w:rFonts w:ascii="Segoe UI" w:hAnsi="Segoe UI" w:eastAsia="Segoe UI" w:cs="Segoe UI"/>
          <w:noProof w:val="0"/>
          <w:sz w:val="20"/>
          <w:szCs w:val="20"/>
          <w:lang w:val="en-US"/>
        </w:rPr>
        <w:t>G</w:t>
      </w:r>
      <w:bookmarkEnd w:id="434667381"/>
      <w:r w:rsidRPr="7D863EDE" w:rsidR="3B2AAF69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H. and White, E. (no date) </w:t>
      </w:r>
      <w:r w:rsidRPr="7D863EDE" w:rsidR="3B2AAF69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Hesiod, Theogony</w:t>
      </w:r>
      <w:r w:rsidRPr="7D863EDE" w:rsidR="3B2AAF69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</w:t>
      </w:r>
      <w:r w:rsidRPr="7D863EDE" w:rsidR="3B2AAF69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Hesiod, Theogony, line 1003</w:t>
      </w:r>
      <w:r w:rsidRPr="7D863EDE" w:rsidR="3B2AAF69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 Available at: </w:t>
      </w:r>
      <w:hyperlink r:id="Rac4a7b8b48284153">
        <w:r w:rsidRPr="7D863EDE" w:rsidR="3B2AAF69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https://www.perseus.tufts.edu/hopper/text?doc=Perseus%3Atext%3A1999.01.0130%3Acard&amp;highlight=chimaera</w:t>
        </w:r>
      </w:hyperlink>
      <w:r w:rsidRPr="7D863EDE" w:rsidR="3B2AAF69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(Accessed: 12 November 2023).</w:t>
      </w:r>
    </w:p>
    <w:p w:rsidR="27CF8AD3" w:rsidP="7D863EDE" w:rsidRDefault="27CF8AD3" w14:paraId="66B0A68A" w14:textId="00AE8000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3" w:id="470142592"/>
      <w:r w:rsidRPr="7D863EDE" w:rsidR="27CF8AD3">
        <w:rPr>
          <w:rFonts w:ascii="Segoe UI" w:hAnsi="Segoe UI" w:eastAsia="Segoe UI" w:cs="Segoe UI"/>
          <w:noProof w:val="0"/>
          <w:sz w:val="20"/>
          <w:szCs w:val="20"/>
          <w:lang w:val="en-US"/>
        </w:rPr>
        <w:t>Entry</w:t>
      </w:r>
      <w:bookmarkEnd w:id="470142592"/>
      <w:r w:rsidRPr="7D863EDE" w:rsidR="27CF8AD3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D. (no date) </w:t>
      </w:r>
      <w:r w:rsidRPr="7D863EDE" w:rsidR="27CF8AD3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Chapter 6. ARCESILAUS</w:t>
      </w:r>
      <w:r w:rsidRPr="7D863EDE" w:rsidR="27CF8AD3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</w:t>
      </w:r>
      <w:r w:rsidRPr="7D863EDE" w:rsidR="27CF8AD3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Perseus Digital Library</w:t>
      </w:r>
      <w:r w:rsidRPr="7D863EDE" w:rsidR="27CF8AD3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 Available at: </w:t>
      </w:r>
      <w:hyperlink w:anchor="notea" r:id="Rb9726d67b58b492e">
        <w:r w:rsidRPr="7D863EDE" w:rsidR="27CF8AD3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https://www.perseus.tufts.edu/hopper/text?</w:t>
        </w:r>
        <w:r w:rsidRPr="7D863EDE" w:rsidR="27CF8AD3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doc=Perseus%3Atext%3A1999.01.0258%3Abook&amp;highlight=chimaera#notea</w:t>
        </w:r>
      </w:hyperlink>
      <w:r w:rsidRPr="7D863EDE" w:rsidR="27CF8AD3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(Accessed: 12 November 2023).</w:t>
      </w:r>
    </w:p>
    <w:p w:rsidR="70EA03AC" w:rsidP="7D863EDE" w:rsidRDefault="70EA03AC" w14:paraId="51378424" w14:textId="6F64063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4" w:id="326849655"/>
      <w:r w:rsidRPr="7D863EDE" w:rsidR="70EA03AC">
        <w:rPr>
          <w:rFonts w:ascii="Segoe UI" w:hAnsi="Segoe UI" w:eastAsia="Segoe UI" w:cs="Segoe UI"/>
          <w:noProof w:val="0"/>
          <w:sz w:val="20"/>
          <w:szCs w:val="20"/>
          <w:lang w:val="en-US"/>
        </w:rPr>
        <w:t>Augustyn</w:t>
      </w:r>
      <w:bookmarkEnd w:id="326849655"/>
      <w:r w:rsidRPr="7D863EDE" w:rsidR="70EA03AC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., A. (no date) </w:t>
      </w:r>
      <w:r w:rsidRPr="7D863EDE" w:rsidR="70EA03AC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Chimera</w:t>
      </w:r>
      <w:r w:rsidRPr="7D863EDE" w:rsidR="70EA03AC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</w:t>
      </w:r>
      <w:r w:rsidRPr="7D863EDE" w:rsidR="0594D38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Encyclopedia</w:t>
      </w:r>
      <w:r w:rsidRPr="7D863EDE" w:rsidR="70EA03AC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 Britannica</w:t>
      </w:r>
      <w:r w:rsidRPr="7D863EDE" w:rsidR="70EA03AC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 Available at: </w:t>
      </w:r>
      <w:hyperlink r:id="Rf164ead0df0b42df">
        <w:r w:rsidRPr="7D863EDE" w:rsidR="70EA03AC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https://www.britannica.com/topic/Chimera-Greek-mythology</w:t>
        </w:r>
      </w:hyperlink>
      <w:r w:rsidRPr="7D863EDE" w:rsidR="70EA03AC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(Accessed: 12 November 2023).</w:t>
      </w:r>
    </w:p>
    <w:p w:rsidR="116101B1" w:rsidP="7D863EDE" w:rsidRDefault="116101B1" w14:paraId="4BCD9D49" w14:textId="5DDDDCD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5" w:id="2095658737"/>
      <w:r w:rsidRPr="7D863EDE" w:rsidR="116101B1">
        <w:rPr>
          <w:rFonts w:ascii="Segoe UI" w:hAnsi="Segoe UI" w:eastAsia="Segoe UI" w:cs="Segoe UI"/>
          <w:noProof w:val="0"/>
          <w:sz w:val="20"/>
          <w:szCs w:val="20"/>
          <w:lang w:val="en-US"/>
        </w:rPr>
        <w:t>Cartwright</w:t>
      </w:r>
      <w:bookmarkEnd w:id="2095658737"/>
      <w:r w:rsidRPr="7D863EDE" w:rsidR="116101B1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M. (2023) </w:t>
      </w:r>
      <w:r w:rsidRPr="7D863EDE" w:rsidR="116101B1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Bellerophon</w:t>
      </w:r>
      <w:r w:rsidRPr="7D863EDE" w:rsidR="116101B1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</w:t>
      </w:r>
      <w:r w:rsidRPr="7D863EDE" w:rsidR="116101B1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World History Encyclopedia</w:t>
      </w:r>
      <w:r w:rsidRPr="7D863EDE" w:rsidR="116101B1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 Available at: </w:t>
      </w:r>
      <w:hyperlink r:id="R7c89847fad4e4731">
        <w:r w:rsidRPr="7D863EDE" w:rsidR="116101B1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https://www.worldhistory.org/Bellerophon/</w:t>
        </w:r>
      </w:hyperlink>
      <w:r w:rsidRPr="7D863EDE" w:rsidR="116101B1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none"/>
          <w:lang w:val="en-US"/>
        </w:rPr>
        <w:t xml:space="preserve"> </w:t>
      </w:r>
      <w:r w:rsidRPr="7D863EDE" w:rsidR="116101B1">
        <w:rPr>
          <w:rFonts w:ascii="Segoe UI" w:hAnsi="Segoe UI" w:eastAsia="Segoe UI" w:cs="Segoe UI"/>
          <w:noProof w:val="0"/>
          <w:sz w:val="20"/>
          <w:szCs w:val="20"/>
          <w:lang w:val="en-US"/>
        </w:rPr>
        <w:t>(Accessed: 12 November 2023).</w:t>
      </w:r>
    </w:p>
    <w:p w:rsidR="762E4801" w:rsidP="7D863EDE" w:rsidRDefault="762E4801" w14:paraId="3A245EBD" w14:textId="724E5B3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6" w:id="766363871"/>
      <w:r w:rsidRPr="7D863EDE" w:rsidR="0B95239D">
        <w:rPr>
          <w:rFonts w:ascii="Segoe UI" w:hAnsi="Segoe UI" w:eastAsia="Segoe UI" w:cs="Segoe UI"/>
          <w:noProof w:val="0"/>
          <w:sz w:val="20"/>
          <w:szCs w:val="20"/>
          <w:lang w:val="en-US"/>
        </w:rPr>
        <w:t>Kapach</w:t>
      </w:r>
      <w:bookmarkEnd w:id="766363871"/>
      <w:r w:rsidRPr="7D863EDE" w:rsidR="0B95239D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A. (no date) </w:t>
      </w:r>
      <w:r w:rsidRPr="7D863EDE" w:rsidR="0B95239D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Chimera</w:t>
      </w:r>
      <w:r w:rsidRPr="7D863EDE" w:rsidR="0B95239D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</w:t>
      </w:r>
      <w:r w:rsidRPr="7D863EDE" w:rsidR="0B95239D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Mythopedia</w:t>
      </w:r>
      <w:r w:rsidRPr="7D863EDE" w:rsidR="0B95239D">
        <w:rPr>
          <w:rFonts w:ascii="Segoe UI" w:hAnsi="Segoe UI" w:eastAsia="Segoe UI" w:cs="Segoe UI"/>
          <w:noProof w:val="0"/>
          <w:sz w:val="20"/>
          <w:szCs w:val="20"/>
          <w:lang w:val="en-US"/>
        </w:rPr>
        <w:t>. Available at:</w:t>
      </w:r>
      <w:r w:rsidRPr="7D863EDE" w:rsidR="0B95239D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single"/>
          <w:lang w:val="en-US"/>
        </w:rPr>
        <w:t xml:space="preserve"> </w:t>
      </w:r>
      <w:hyperlink r:id="Rc1071de09b904afe">
        <w:r w:rsidRPr="7D863EDE" w:rsidR="0B95239D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https://mythopedia.com/topics/chimera</w:t>
        </w:r>
      </w:hyperlink>
      <w:r w:rsidRPr="7D863EDE" w:rsidR="0B95239D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single"/>
          <w:lang w:val="en-US"/>
        </w:rPr>
        <w:t xml:space="preserve"> </w:t>
      </w:r>
      <w:r w:rsidRPr="7D863EDE" w:rsidR="0B95239D">
        <w:rPr>
          <w:rFonts w:ascii="Segoe UI" w:hAnsi="Segoe UI" w:eastAsia="Segoe UI" w:cs="Segoe UI"/>
          <w:noProof w:val="0"/>
          <w:sz w:val="20"/>
          <w:szCs w:val="20"/>
          <w:lang w:val="en-US"/>
        </w:rPr>
        <w:t>(Accessed: 12 November 2023).</w:t>
      </w:r>
    </w:p>
    <w:p w:rsidR="762E4801" w:rsidP="7D863EDE" w:rsidRDefault="762E4801" w14:paraId="050D112D" w14:textId="039FD4B0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7" w:id="717170582"/>
      <w:r w:rsidRPr="7D863EDE" w:rsidR="640B6647">
        <w:rPr>
          <w:rFonts w:ascii="Segoe UI" w:hAnsi="Segoe UI" w:eastAsia="Segoe UI" w:cs="Segoe UI"/>
          <w:noProof w:val="0"/>
          <w:sz w:val="20"/>
          <w:szCs w:val="20"/>
          <w:lang w:val="en-US"/>
        </w:rPr>
        <w:t>J</w:t>
      </w:r>
      <w:bookmarkEnd w:id="717170582"/>
      <w:r w:rsidRPr="7D863EDE" w:rsidR="640B664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A. (2017) </w:t>
      </w:r>
      <w:r w:rsidRPr="7D863EDE" w:rsidR="640B664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Typhoeus</w:t>
      </w:r>
      <w:r w:rsidRPr="7D863EDE" w:rsidR="640B664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, </w:t>
      </w:r>
      <w:r w:rsidRPr="7D863EDE" w:rsidR="640B664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TYPHOEUS (Typhon) - Monstrous Giant of Greek Mythology</w:t>
      </w:r>
      <w:r w:rsidRPr="7D863EDE" w:rsidR="640B664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 Available at: </w:t>
      </w:r>
      <w:hyperlink r:id="R3f489a63751b4595">
        <w:r w:rsidRPr="7D863EDE" w:rsidR="640B6647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https://www.theoi.com/Gigante/Typhoeus.html</w:t>
        </w:r>
      </w:hyperlink>
      <w:r w:rsidRPr="7D863EDE" w:rsidR="640B6647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none"/>
          <w:lang w:val="en-US"/>
        </w:rPr>
        <w:t xml:space="preserve"> </w:t>
      </w:r>
      <w:r w:rsidRPr="7D863EDE" w:rsidR="640B6647">
        <w:rPr>
          <w:rFonts w:ascii="Segoe UI" w:hAnsi="Segoe UI" w:eastAsia="Segoe UI" w:cs="Segoe UI"/>
          <w:noProof w:val="0"/>
          <w:sz w:val="20"/>
          <w:szCs w:val="20"/>
          <w:lang w:val="en-US"/>
        </w:rPr>
        <w:t>(Accessed: 12 November 2023).</w:t>
      </w:r>
    </w:p>
    <w:p w:rsidR="762E4801" w:rsidP="7D863EDE" w:rsidRDefault="762E4801" w14:paraId="4B09E25C" w14:textId="759A12C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8" w:id="361866994"/>
      <w:r w:rsidRPr="7D863EDE" w:rsidR="16490581">
        <w:rPr>
          <w:rFonts w:ascii="Segoe UI" w:hAnsi="Segoe UI" w:eastAsia="Segoe UI" w:cs="Segoe UI"/>
          <w:noProof w:val="0"/>
          <w:sz w:val="20"/>
          <w:szCs w:val="20"/>
          <w:lang w:val="en-US"/>
        </w:rPr>
        <w:t>GreekMythology</w:t>
      </w:r>
      <w:bookmarkEnd w:id="361866994"/>
      <w:r w:rsidRPr="7D863EDE" w:rsidR="16490581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.com, The Editors of Website. "Echidna". GreekMythology.com Website, 09 Apr. 2021, </w:t>
      </w:r>
      <w:r w:rsidRPr="7D863EDE" w:rsidR="16490581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lang w:val="en-US"/>
        </w:rPr>
        <w:t>https://www.greekmythology.com/Myths/Creatures/Echidna/echidna.html</w:t>
      </w:r>
      <w:r w:rsidRPr="7D863EDE" w:rsidR="16490581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lang w:val="en-US"/>
        </w:rPr>
        <w:t>.</w:t>
      </w:r>
      <w:r w:rsidRPr="7D863EDE" w:rsidR="16490581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Accessed 14 August 2023.</w:t>
      </w:r>
    </w:p>
    <w:p w:rsidR="3271F627" w:rsidP="7D863EDE" w:rsidRDefault="3271F627" w14:paraId="21740D7E" w14:textId="369E3AD4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</w:pPr>
      <w:bookmarkStart w:name="Bookmark9" w:id="1923249503"/>
      <w:r w:rsidRPr="7D863EDE" w:rsidR="3271F62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Grotesque</w:t>
      </w:r>
      <w:bookmarkEnd w:id="1923249503"/>
      <w:r w:rsidRPr="7D863EDE" w:rsidR="3271F62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 xml:space="preserve"> (architecture)</w:t>
      </w:r>
      <w:r w:rsidRPr="7D863EDE" w:rsidR="3271F62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(2023) </w:t>
      </w:r>
      <w:r w:rsidRPr="7D863EDE" w:rsidR="3271F62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Wikipedia</w:t>
      </w:r>
      <w:r w:rsidRPr="7D863EDE" w:rsidR="3271F627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 Available at: </w:t>
      </w:r>
      <w:hyperlink r:id="Rd92aad23ead64573">
        <w:r w:rsidRPr="7D863EDE" w:rsidR="3271F627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https://en.wikipedia.org/wiki/Grotesque_(architecture</w:t>
        </w:r>
      </w:hyperlink>
      <w:r w:rsidRPr="7D863EDE" w:rsidR="3271F627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none"/>
          <w:lang w:val="en-US"/>
        </w:rPr>
        <w:t>)</w:t>
      </w:r>
      <w:r w:rsidRPr="7D863EDE" w:rsidR="3271F627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 (Accessed: 12 November 2023).</w:t>
      </w:r>
    </w:p>
    <w:p w:rsidR="0F0FC6FA" w:rsidP="7D863EDE" w:rsidRDefault="0F0FC6FA" w14:paraId="22538306" w14:textId="1A21C318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10" w:id="781249610"/>
      <w:r w:rsidRPr="7D863EDE" w:rsidR="0F0FC6FA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Page</w:t>
      </w:r>
      <w:bookmarkEnd w:id="781249610"/>
      <w:r w:rsidRPr="7D863EDE" w:rsidR="0F0FC6FA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, M. (no date) </w:t>
      </w:r>
      <w:r w:rsidRPr="7D863EDE" w:rsidR="0F0FC6FA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 xml:space="preserve">What is a </w:t>
      </w:r>
      <w:r w:rsidRPr="7D863EDE" w:rsidR="0F0FC6FA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Chimera?</w:t>
      </w:r>
      <w:r w:rsidRPr="7D863EDE" w:rsidR="0F0FC6FA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 </w:t>
      </w:r>
      <w:r w:rsidRPr="7D863EDE" w:rsidR="0F0FC6FA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New Scientist</w:t>
      </w:r>
      <w:r w:rsidRPr="7D863EDE" w:rsidR="0F0FC6FA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. Available at: </w:t>
      </w:r>
      <w:hyperlink r:id="R8c898a72d7a14abc">
        <w:r w:rsidRPr="7D863EDE" w:rsidR="0F0FC6FA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https://www.newscientist.com/question/what-is-a-chimera/</w:t>
        </w:r>
      </w:hyperlink>
      <w:r w:rsidRPr="7D863EDE" w:rsidR="0F0FC6FA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none"/>
          <w:lang w:val="en-US"/>
        </w:rPr>
        <w:t xml:space="preserve"> </w:t>
      </w:r>
      <w:r w:rsidRPr="7D863EDE" w:rsidR="0F0FC6FA">
        <w:rPr>
          <w:rFonts w:ascii="Segoe UI" w:hAnsi="Segoe UI" w:eastAsia="Segoe UI" w:cs="Segoe UI"/>
          <w:noProof w:val="0"/>
          <w:sz w:val="20"/>
          <w:szCs w:val="20"/>
          <w:lang w:val="en-US"/>
        </w:rPr>
        <w:t>(Accessed: 12 November 2023).</w:t>
      </w:r>
    </w:p>
    <w:p w:rsidR="550C0856" w:rsidP="7D863EDE" w:rsidRDefault="550C0856" w14:paraId="3EEF8D74" w14:textId="49B283D5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</w:pPr>
      <w:bookmarkStart w:name="Bookmark11" w:id="1391344516"/>
      <w:r w:rsidRPr="7D863EDE" w:rsidR="550C0856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Sheep</w:t>
      </w:r>
      <w:bookmarkEnd w:id="1391344516"/>
      <w:r w:rsidRPr="7D863EDE" w:rsidR="550C0856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–Goat Hybrid</w:t>
      </w:r>
      <w:r w:rsidRPr="7D863EDE" w:rsidR="550C0856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(2023) </w:t>
      </w:r>
      <w:r w:rsidRPr="7D863EDE" w:rsidR="550C0856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Wikipedia</w:t>
      </w:r>
      <w:r w:rsidRPr="7D863EDE" w:rsidR="550C0856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. Available at: </w:t>
      </w:r>
      <w:hyperlink w:anchor="cite_note-15" r:id="R34a7a0a44d4d42f2">
        <w:r w:rsidRPr="7D863EDE" w:rsidR="550C0856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https://en.wikipedia.org/wiki/Sheep%E2%80%93goat_hybrid#cite_note-15</w:t>
        </w:r>
      </w:hyperlink>
      <w:r w:rsidRPr="7D863EDE" w:rsidR="550C0856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none"/>
          <w:lang w:val="en-US"/>
        </w:rPr>
        <w:t xml:space="preserve"> </w:t>
      </w:r>
      <w:r w:rsidRPr="7D863EDE" w:rsidR="550C0856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(Accessed: 12 November 2023).</w:t>
      </w:r>
    </w:p>
    <w:p w:rsidR="4006F482" w:rsidP="7D863EDE" w:rsidRDefault="4006F482" w14:paraId="121EF3D3" w14:textId="46F22897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</w:pPr>
      <w:bookmarkStart w:name="Bookmark12" w:id="1245290766"/>
      <w:r w:rsidRPr="76880CB6" w:rsidR="4006F482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Schneider</w:t>
      </w:r>
      <w:bookmarkEnd w:id="1245290766"/>
      <w:r w:rsidRPr="76880CB6" w:rsidR="4006F482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, D. (2019) </w:t>
      </w:r>
      <w:r w:rsidRPr="76880CB6" w:rsidR="4006F482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The five: Chimeras created by science</w:t>
      </w:r>
      <w:r w:rsidRPr="76880CB6" w:rsidR="4006F482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, </w:t>
      </w:r>
      <w:r w:rsidRPr="76880CB6" w:rsidR="4006F482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The Guardian</w:t>
      </w:r>
      <w:r w:rsidRPr="76880CB6" w:rsidR="4006F482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. Available at: </w:t>
      </w:r>
      <w:hyperlink r:id="Rc5520e181c5f4f5c">
        <w:r w:rsidRPr="76880CB6" w:rsidR="4006F482">
          <w:rPr>
            <w:rStyle w:val="Hyperlink"/>
            <w:rFonts w:ascii="Segoe UI" w:hAnsi="Segoe UI" w:eastAsia="Segoe UI" w:cs="Segoe UI"/>
            <w:noProof w:val="0"/>
            <w:color w:val="4471C4"/>
            <w:sz w:val="20"/>
            <w:szCs w:val="20"/>
            <w:u w:val="none"/>
            <w:lang w:val="en-US"/>
          </w:rPr>
          <w:t>https://www.theguardian.com/technology/2019/aug/11/the-five-chimeras-human-monkey-</w:t>
        </w:r>
        <w:r w:rsidRPr="76880CB6" w:rsidR="4006F482">
          <w:rPr>
            <w:rStyle w:val="Hyperlink"/>
            <w:rFonts w:ascii="Segoe UI" w:hAnsi="Segoe UI" w:eastAsia="Segoe UI" w:cs="Segoe UI"/>
            <w:noProof w:val="0"/>
            <w:color w:val="4471C4"/>
            <w:sz w:val="20"/>
            <w:szCs w:val="20"/>
            <w:u w:val="none"/>
            <w:lang w:val="en-US"/>
          </w:rPr>
          <w:t>hybrid-genetic</w:t>
        </w:r>
      </w:hyperlink>
      <w:r w:rsidRPr="76880CB6" w:rsidR="4006F482">
        <w:rPr>
          <w:rFonts w:ascii="Segoe UI" w:hAnsi="Segoe UI" w:eastAsia="Segoe UI" w:cs="Segoe UI"/>
          <w:noProof w:val="0"/>
          <w:color w:val="4471C4"/>
          <w:sz w:val="20"/>
          <w:szCs w:val="20"/>
          <w:u w:val="none"/>
          <w:lang w:val="en-US"/>
        </w:rPr>
        <w:t xml:space="preserve"> </w:t>
      </w:r>
      <w:r w:rsidRPr="76880CB6" w:rsidR="4006F482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(Accessed: 12 November 2023).</w:t>
      </w:r>
    </w:p>
    <w:p w:rsidR="7D863EDE" w:rsidP="7D863EDE" w:rsidRDefault="7D863EDE" w14:paraId="12C4DDB1" w14:textId="1506A029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lang w:val="en-US"/>
        </w:rPr>
      </w:pPr>
      <w:bookmarkStart w:name="Bookmark13" w:id="1401064223"/>
      <w:r w:rsidRPr="76880CB6" w:rsidR="34B66E70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Chimera</w:t>
      </w:r>
      <w:bookmarkEnd w:id="1401064223"/>
      <w:r w:rsidRPr="76880CB6" w:rsidR="34B66E70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(no date) </w:t>
      </w:r>
      <w:r w:rsidRPr="76880CB6" w:rsidR="34B66E70">
        <w:rPr>
          <w:rFonts w:ascii="Segoe UI" w:hAnsi="Segoe UI" w:eastAsia="Segoe UI" w:cs="Segoe UI"/>
          <w:i w:val="1"/>
          <w:iCs w:val="1"/>
          <w:noProof w:val="0"/>
          <w:sz w:val="20"/>
          <w:szCs w:val="20"/>
          <w:lang w:val="en-US"/>
        </w:rPr>
        <w:t>D&amp;D Beyond</w:t>
      </w:r>
      <w:r w:rsidRPr="76880CB6" w:rsidR="34B66E70">
        <w:rPr>
          <w:rFonts w:ascii="Segoe UI" w:hAnsi="Segoe UI" w:eastAsia="Segoe UI" w:cs="Segoe UI"/>
          <w:noProof w:val="0"/>
          <w:sz w:val="20"/>
          <w:szCs w:val="20"/>
          <w:lang w:val="en-US"/>
        </w:rPr>
        <w:t>. Available at:</w:t>
      </w:r>
      <w:r w:rsidRPr="76880CB6" w:rsidR="34B66E70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none"/>
          <w:lang w:val="en-US"/>
        </w:rPr>
        <w:t xml:space="preserve"> </w:t>
      </w:r>
      <w:hyperlink r:id="R406bd3fe7adf4036">
        <w:r w:rsidRPr="76880CB6" w:rsidR="34B66E70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https://www.dndbeyond.com/monsters/16823-chimera</w:t>
        </w:r>
      </w:hyperlink>
      <w:r w:rsidRPr="76880CB6" w:rsidR="34B66E70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none"/>
          <w:lang w:val="en-US"/>
        </w:rPr>
        <w:t xml:space="preserve"> </w:t>
      </w:r>
      <w:r w:rsidRPr="76880CB6" w:rsidR="34B66E70">
        <w:rPr>
          <w:rFonts w:ascii="Segoe UI" w:hAnsi="Segoe UI" w:eastAsia="Segoe UI" w:cs="Segoe UI"/>
          <w:noProof w:val="0"/>
          <w:sz w:val="20"/>
          <w:szCs w:val="20"/>
          <w:lang w:val="en-US"/>
        </w:rPr>
        <w:t>(Accessed: 12 November 2023).</w:t>
      </w:r>
    </w:p>
    <w:p w:rsidR="7D863EDE" w:rsidP="7D863EDE" w:rsidRDefault="7D863EDE" w14:paraId="616362FC" w14:textId="639A74E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</w:pPr>
      <w:bookmarkStart w:name="Bookmark14" w:id="744172493"/>
      <w:r w:rsidRPr="3A7C9EB6" w:rsidR="2C9ED86C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Wowpedia</w:t>
      </w:r>
      <w:bookmarkEnd w:id="744172493"/>
      <w:r w:rsidRPr="3A7C9EB6" w:rsidR="2C9ED86C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, C. to (2023) </w:t>
      </w:r>
      <w:r w:rsidRPr="3A7C9EB6" w:rsidR="2C9ED86C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Chimaera</w:t>
      </w:r>
      <w:r w:rsidRPr="3A7C9EB6" w:rsidR="2C9ED86C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, </w:t>
      </w:r>
      <w:r w:rsidRPr="3A7C9EB6" w:rsidR="2C9ED86C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Wowpedia</w:t>
      </w:r>
      <w:r w:rsidRPr="3A7C9EB6" w:rsidR="2C9ED86C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. Available at: </w:t>
      </w:r>
      <w:hyperlink w:anchor="Types" r:id="R6636669713154ebf">
        <w:r w:rsidRPr="3A7C9EB6" w:rsidR="2C9ED86C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https://wowpedia.fandom.com/wiki/Chimaera#Types</w:t>
        </w:r>
      </w:hyperlink>
      <w:r w:rsidRPr="3A7C9EB6" w:rsidR="2C9ED86C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 (Accessed: 13 November 2023).</w:t>
      </w:r>
    </w:p>
    <w:p w:rsidR="7D863EDE" w:rsidP="7D863EDE" w:rsidRDefault="7D863EDE" w14:paraId="413BC45C" w14:textId="2E7B5BD4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</w:pPr>
      <w:bookmarkStart w:name="Bookmark15" w:id="983864887"/>
      <w:r w:rsidRPr="3A7C9EB6" w:rsidR="298F92E1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Wookieepedia</w:t>
      </w:r>
      <w:bookmarkEnd w:id="983864887"/>
      <w:r w:rsidRPr="3A7C9EB6" w:rsidR="298F92E1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, C. to (2023) </w:t>
      </w:r>
      <w:r w:rsidRPr="3A7C9EB6" w:rsidR="298F92E1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Chimaera (symbol)</w:t>
      </w:r>
      <w:r w:rsidRPr="3A7C9EB6" w:rsidR="298F92E1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, </w:t>
      </w:r>
      <w:r w:rsidRPr="3A7C9EB6" w:rsidR="298F92E1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Wookieepedia</w:t>
      </w:r>
      <w:r w:rsidRPr="3A7C9EB6" w:rsidR="298F92E1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. Available at: </w:t>
      </w:r>
      <w:hyperlink r:id="R3c92d94b67074b65">
        <w:r w:rsidRPr="3A7C9EB6" w:rsidR="298F92E1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https://starwars.fandom.com/wiki/Chimaera_(symbol</w:t>
        </w:r>
      </w:hyperlink>
      <w:r w:rsidRPr="3A7C9EB6" w:rsidR="298F92E1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none"/>
          <w:lang w:val="en-US"/>
        </w:rPr>
        <w:t>)</w:t>
      </w:r>
      <w:r w:rsidRPr="3A7C9EB6" w:rsidR="298F92E1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 (Accessed: 13 November 2023).</w:t>
      </w:r>
    </w:p>
    <w:p w:rsidR="7D863EDE" w:rsidP="7D863EDE" w:rsidRDefault="7D863EDE" w14:paraId="0DED42E1" w14:textId="03186C69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</w:pPr>
      <w:bookmarkStart w:name="Bookmark16" w:id="1612449087"/>
      <w:r w:rsidRPr="3A7C9EB6" w:rsidR="6D38AFB7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Kokotiger13</w:t>
      </w:r>
      <w:bookmarkEnd w:id="1612449087"/>
      <w:r w:rsidRPr="3A7C9EB6" w:rsidR="6D38AFB7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 (2022) </w:t>
      </w:r>
      <w:r w:rsidRPr="3A7C9EB6" w:rsidR="6D38AFB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The beast by kokotiger13 on DeviantArt</w:t>
      </w:r>
      <w:r w:rsidRPr="3A7C9EB6" w:rsidR="6D38AFB7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, </w:t>
      </w:r>
      <w:r w:rsidRPr="3A7C9EB6" w:rsidR="6D38AFB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by Kokotiger13 on DeviantArt</w:t>
      </w:r>
      <w:r w:rsidRPr="3A7C9EB6" w:rsidR="6D38AFB7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. Available at:</w:t>
      </w:r>
      <w:r w:rsidRPr="3A7C9EB6" w:rsidR="6D38AFB7">
        <w:rPr>
          <w:rFonts w:ascii="Segoe UI" w:hAnsi="Segoe UI" w:eastAsia="Segoe UI" w:cs="Segoe UI"/>
          <w:noProof w:val="0"/>
          <w:color w:val="4472C4" w:themeColor="accent1" w:themeTint="FF" w:themeShade="FF"/>
          <w:sz w:val="20"/>
          <w:szCs w:val="20"/>
          <w:u w:val="none"/>
          <w:lang w:val="en-US"/>
        </w:rPr>
        <w:t xml:space="preserve"> </w:t>
      </w:r>
      <w:hyperlink r:id="R563030885f044948">
        <w:r w:rsidRPr="3A7C9EB6" w:rsidR="6D38AFB7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https://www.deviantart.com/kokotiger13/art/The-Beast-921472036</w:t>
        </w:r>
      </w:hyperlink>
      <w:r w:rsidRPr="3A7C9EB6" w:rsidR="6D38AFB7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 (Accessed: 13 November 2023).</w:t>
      </w:r>
    </w:p>
    <w:p w:rsidR="7D863EDE" w:rsidP="7D863EDE" w:rsidRDefault="7D863EDE" w14:paraId="6F03FF98" w14:textId="4CBC14D8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</w:pPr>
      <w:bookmarkStart w:name="Bookmark17" w:id="476050662"/>
      <w:r w:rsidRPr="19FB00B8" w:rsidR="4A85DE9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MISSION</w:t>
      </w:r>
      <w:bookmarkEnd w:id="476050662"/>
      <w:r w:rsidRPr="19FB00B8" w:rsidR="4A85DE9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 xml:space="preserve">: IMPOSSIBLE 2 (2000) | The </w:t>
      </w:r>
      <w:r w:rsidRPr="19FB00B8" w:rsidR="4A85DE9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Quimera</w:t>
      </w:r>
      <w:r w:rsidRPr="19FB00B8" w:rsidR="4A85DE97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 xml:space="preserve"> Virus | How the Virus Works Scene 4K UHD</w:t>
      </w:r>
      <w:r w:rsidRPr="19FB00B8" w:rsidR="4A85DE97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 (2023). 2 June. Available at: </w:t>
      </w:r>
      <w:hyperlink r:id="Ra8dd3a2d78374d46">
        <w:r w:rsidRPr="19FB00B8" w:rsidR="4A85DE97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https://youtu.be/EWiuzqUtosg?si=Ek5yf03U6-IB0rhN&amp;t=119</w:t>
        </w:r>
      </w:hyperlink>
      <w:r w:rsidRPr="19FB00B8" w:rsidR="4A85DE97">
        <w:rPr>
          <w:rFonts w:ascii="Segoe UI" w:hAnsi="Segoe UI" w:eastAsia="Segoe UI" w:cs="Segoe UI"/>
          <w:noProof w:val="0"/>
          <w:color w:val="4471C4"/>
          <w:sz w:val="20"/>
          <w:szCs w:val="20"/>
          <w:u w:val="none"/>
          <w:lang w:val="en-US"/>
        </w:rPr>
        <w:t xml:space="preserve"> </w:t>
      </w:r>
      <w:r w:rsidRPr="19FB00B8" w:rsidR="4A85DE97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(Accessed: 13 </w:t>
      </w:r>
      <w:r w:rsidRPr="19FB00B8" w:rsidR="4A85DE97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November 2023).</w:t>
      </w:r>
    </w:p>
    <w:p w:rsidR="7D863EDE" w:rsidP="7D863EDE" w:rsidRDefault="7D863EDE" w14:paraId="23390F7D" w14:textId="1EAA78C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</w:pPr>
      <w:bookmarkStart w:name="Bookmark18" w:id="1308376844"/>
      <w:r w:rsidRPr="19FB00B8" w:rsidR="4D937904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>spacedragon14</w:t>
      </w:r>
      <w:bookmarkEnd w:id="1308376844"/>
      <w:r w:rsidRPr="19FB00B8" w:rsidR="4D937904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 (2019) </w:t>
      </w:r>
      <w:r w:rsidRPr="19FB00B8" w:rsidR="4D937904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Typhon, the king of monsters by spacedragon14 on DeviantArt</w:t>
      </w:r>
      <w:r w:rsidRPr="19FB00B8" w:rsidR="4D937904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, </w:t>
      </w:r>
      <w:r w:rsidRPr="19FB00B8" w:rsidR="4D937904">
        <w:rPr>
          <w:rFonts w:ascii="Segoe UI" w:hAnsi="Segoe UI" w:eastAsia="Segoe UI" w:cs="Segoe UI"/>
          <w:i w:val="1"/>
          <w:iCs w:val="1"/>
          <w:noProof w:val="0"/>
          <w:sz w:val="20"/>
          <w:szCs w:val="20"/>
          <w:u w:val="none"/>
          <w:lang w:val="en-US"/>
        </w:rPr>
        <w:t>by SpaceDragon14 on DeviantArt</w:t>
      </w:r>
      <w:r w:rsidRPr="19FB00B8" w:rsidR="4D937904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. Available at: </w:t>
      </w:r>
      <w:hyperlink r:id="R1358fcaaf50c4dda">
        <w:r w:rsidRPr="19FB00B8" w:rsidR="4D937904">
          <w:rPr>
            <w:rStyle w:val="Hyperlink"/>
            <w:rFonts w:ascii="Segoe UI" w:hAnsi="Segoe UI" w:eastAsia="Segoe UI" w:cs="Segoe UI"/>
            <w:noProof w:val="0"/>
            <w:color w:val="4472C4" w:themeColor="accent1" w:themeTint="FF" w:themeShade="FF"/>
            <w:sz w:val="20"/>
            <w:szCs w:val="20"/>
            <w:u w:val="none"/>
            <w:lang w:val="en-US"/>
          </w:rPr>
          <w:t>https://www.deviantart.com/spacedragon14/art/Typhon-The-King-of-Monsters-821983152</w:t>
        </w:r>
      </w:hyperlink>
      <w:r w:rsidRPr="19FB00B8" w:rsidR="4D937904"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  <w:t xml:space="preserve"> (Accessed: 13 November 2023).</w:t>
      </w:r>
    </w:p>
    <w:p w:rsidR="69EC8062" w:rsidP="7AD272E9" w:rsidRDefault="69EC8062" w14:paraId="507B8F16" w14:textId="6728340D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 Emoji" w:hAnsi="Segoe UI Emoji" w:eastAsia="Segoe UI Emoji" w:cs="Segoe UI Emoji"/>
          <w:noProof w:val="0"/>
          <w:sz w:val="20"/>
          <w:szCs w:val="20"/>
          <w:u w:val="none"/>
          <w:lang w:val="en-US"/>
        </w:rPr>
      </w:pPr>
      <w:bookmarkStart w:name="Bookmark19" w:id="1747938875"/>
      <w:r w:rsidRPr="7AD272E9" w:rsidR="69EC8062">
        <w:rPr>
          <w:rFonts w:ascii="Segoe UI Emoji" w:hAnsi="Segoe UI Emoji" w:eastAsia="Segoe UI Emoji" w:cs="Segoe UI Emoji"/>
          <w:noProof w:val="0"/>
          <w:sz w:val="20"/>
          <w:szCs w:val="20"/>
          <w:u w:val="none"/>
          <w:lang w:val="en-US"/>
        </w:rPr>
        <w:t>Beasts</w:t>
      </w:r>
      <w:bookmarkEnd w:id="1747938875"/>
      <w:r w:rsidRPr="7AD272E9" w:rsidR="69EC8062">
        <w:rPr>
          <w:rFonts w:ascii="Segoe UI Emoji" w:hAnsi="Segoe UI Emoji" w:eastAsia="Segoe UI Emoji" w:cs="Segoe UI Emoji"/>
          <w:noProof w:val="0"/>
          <w:sz w:val="20"/>
          <w:szCs w:val="20"/>
          <w:u w:val="none"/>
          <w:lang w:val="en-US"/>
        </w:rPr>
        <w:t xml:space="preserve">, M. (2022) </w:t>
      </w:r>
      <w:r w:rsidRPr="7AD272E9" w:rsidR="69EC8062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u w:val="none"/>
          <w:lang w:val="en-US"/>
        </w:rPr>
        <w:t>Griffin vs. Chimera (what is the difference?)</w:t>
      </w:r>
      <w:r w:rsidRPr="7AD272E9" w:rsidR="69EC8062">
        <w:rPr>
          <w:rFonts w:ascii="Segoe UI Emoji" w:hAnsi="Segoe UI Emoji" w:eastAsia="Segoe UI Emoji" w:cs="Segoe UI Emoji"/>
          <w:noProof w:val="0"/>
          <w:sz w:val="20"/>
          <w:szCs w:val="20"/>
          <w:u w:val="none"/>
          <w:lang w:val="en-US"/>
        </w:rPr>
        <w:t xml:space="preserve">, </w:t>
      </w:r>
      <w:r w:rsidRPr="7AD272E9" w:rsidR="69EC8062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u w:val="none"/>
          <w:lang w:val="en-US"/>
        </w:rPr>
        <w:t>Mystic Beasts</w:t>
      </w:r>
      <w:r w:rsidRPr="7AD272E9" w:rsidR="69EC8062">
        <w:rPr>
          <w:rFonts w:ascii="Segoe UI Emoji" w:hAnsi="Segoe UI Emoji" w:eastAsia="Segoe UI Emoji" w:cs="Segoe UI Emoji"/>
          <w:noProof w:val="0"/>
          <w:sz w:val="20"/>
          <w:szCs w:val="20"/>
          <w:u w:val="none"/>
          <w:lang w:val="en-US"/>
        </w:rPr>
        <w:t xml:space="preserve">. Available at: </w:t>
      </w:r>
      <w:hyperlink r:id="Reeb65ed2ca5a4f3b">
        <w:r w:rsidRPr="7AD272E9" w:rsidR="69EC8062">
          <w:rPr>
            <w:rStyle w:val="Hyperlink"/>
            <w:rFonts w:ascii="Segoe UI Emoji" w:hAnsi="Segoe UI Emoji" w:eastAsia="Segoe UI Emoji" w:cs="Segoe UI Emoji"/>
            <w:noProof w:val="0"/>
            <w:color w:val="4471C4"/>
            <w:sz w:val="20"/>
            <w:szCs w:val="20"/>
            <w:u w:val="none"/>
            <w:lang w:val="en-US"/>
          </w:rPr>
          <w:t>https://mysticbeasts.com/griffin-vs-chimera/?expand_article=1</w:t>
        </w:r>
      </w:hyperlink>
      <w:r w:rsidRPr="7AD272E9" w:rsidR="69EC8062">
        <w:rPr>
          <w:rFonts w:ascii="Segoe UI Emoji" w:hAnsi="Segoe UI Emoji" w:eastAsia="Segoe UI Emoji" w:cs="Segoe UI Emoji"/>
          <w:noProof w:val="0"/>
          <w:sz w:val="20"/>
          <w:szCs w:val="20"/>
          <w:u w:val="none"/>
          <w:lang w:val="en-US"/>
        </w:rPr>
        <w:t xml:space="preserve"> (Accessed: 13 November 2023).</w:t>
      </w:r>
    </w:p>
    <w:p w:rsidR="0F124585" w:rsidP="7AD272E9" w:rsidRDefault="0F124585" w14:paraId="38B028AF" w14:textId="3E983794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</w:pPr>
      <w:bookmarkStart w:name="Bookmark20" w:id="237807176"/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>Contributors</w:t>
      </w:r>
      <w:bookmarkEnd w:id="237807176"/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 to Myth and Folklore Wiki (no date) 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>Orthrus</w:t>
      </w:r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, 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>Myth and Folklore Wiki</w:t>
      </w:r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. Available at: </w:t>
      </w:r>
      <w:hyperlink r:id="Rd870f39430c5494b">
        <w:r w:rsidRPr="7AD272E9" w:rsidR="0F124585">
          <w:rPr>
            <w:rStyle w:val="Hyperlink"/>
            <w:rFonts w:ascii="Segoe UI Emoji" w:hAnsi="Segoe UI Emoji" w:eastAsia="Segoe UI Emoji" w:cs="Segoe UI Emoji"/>
            <w:noProof w:val="0"/>
            <w:color w:val="4472C4" w:themeColor="accent1" w:themeTint="FF" w:themeShade="FF"/>
            <w:sz w:val="20"/>
            <w:szCs w:val="20"/>
            <w:lang w:val="en-US"/>
          </w:rPr>
          <w:t>https://mythus.fandom.com/wiki/Orthrus</w:t>
        </w:r>
      </w:hyperlink>
      <w:r w:rsidRPr="7AD272E9" w:rsidR="0F124585">
        <w:rPr>
          <w:rFonts w:ascii="Segoe UI Emoji" w:hAnsi="Segoe UI Emoji" w:eastAsia="Segoe UI Emoji" w:cs="Segoe UI Emoji"/>
          <w:noProof w:val="0"/>
          <w:color w:val="4472C4" w:themeColor="accent1" w:themeTint="FF" w:themeShade="FF"/>
          <w:sz w:val="20"/>
          <w:szCs w:val="20"/>
          <w:lang w:val="en-US"/>
        </w:rPr>
        <w:t xml:space="preserve"> </w:t>
      </w:r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>(Accessed: 30 November 2023).</w:t>
      </w:r>
    </w:p>
    <w:p w:rsidR="0F124585" w:rsidP="7AD272E9" w:rsidRDefault="0F124585" w14:paraId="6E215A9A" w14:textId="2F44DAAB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</w:pPr>
      <w:bookmarkStart w:name="Bookmark21" w:id="1225063989"/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>Hydra</w:t>
      </w:r>
      <w:bookmarkEnd w:id="1225063989"/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 xml:space="preserve"> - the 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>lernean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 xml:space="preserve"> hydra • 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>greek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 xml:space="preserve"> gods &amp; goddesses</w:t>
      </w:r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 (2023) 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>Greek Gods &amp; Goddesses</w:t>
      </w:r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. Available at: </w:t>
      </w:r>
      <w:hyperlink r:id="R77e87ded9d984108">
        <w:r w:rsidRPr="7AD272E9" w:rsidR="0F124585">
          <w:rPr>
            <w:rStyle w:val="Hyperlink"/>
            <w:rFonts w:ascii="Segoe UI Emoji" w:hAnsi="Segoe UI Emoji" w:eastAsia="Segoe UI Emoji" w:cs="Segoe UI Emoji"/>
            <w:noProof w:val="0"/>
            <w:color w:val="4472C4" w:themeColor="accent1" w:themeTint="FF" w:themeShade="FF"/>
            <w:sz w:val="20"/>
            <w:szCs w:val="20"/>
            <w:lang w:val="en-US"/>
          </w:rPr>
          <w:t>https://greekgodsandgoddesses.net/myths/hydra/</w:t>
        </w:r>
      </w:hyperlink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 (Accessed: 30 November 2023).</w:t>
      </w:r>
    </w:p>
    <w:p w:rsidR="0F124585" w:rsidP="7AD272E9" w:rsidRDefault="0F124585" w14:paraId="21FB71DF" w14:textId="7B34FD57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</w:pPr>
      <w:bookmarkStart w:name="Bookmark22" w:id="1869509997"/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>Levesque</w:t>
      </w:r>
      <w:bookmarkEnd w:id="1869509997"/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, D. (2023) 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 xml:space="preserve">Mythological 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>caucasian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 xml:space="preserve"> eagle sky fantasy cinematic art</w:t>
      </w:r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. Available at: </w:t>
      </w:r>
      <w:hyperlink r:id="R27fa5b8c1c624d03">
        <w:r w:rsidRPr="7AD272E9" w:rsidR="0F124585">
          <w:rPr>
            <w:rStyle w:val="Hyperlink"/>
            <w:rFonts w:ascii="Segoe UI Emoji" w:hAnsi="Segoe UI Emoji" w:eastAsia="Segoe UI Emoji" w:cs="Segoe UI Emoji"/>
            <w:noProof w:val="0"/>
            <w:color w:val="4472C4" w:themeColor="accent1" w:themeTint="FF" w:themeShade="FF"/>
            <w:sz w:val="20"/>
            <w:szCs w:val="20"/>
            <w:lang w:val="en-US"/>
          </w:rPr>
          <w:t>https://www.creativefabrica.com/product/mythological-caucasian-eagle-sky-fantasy-cinematic-art-2/</w:t>
        </w:r>
      </w:hyperlink>
      <w:r w:rsidRPr="7AD272E9" w:rsidR="0F124585">
        <w:rPr>
          <w:rFonts w:ascii="Segoe UI Emoji" w:hAnsi="Segoe UI Emoji" w:eastAsia="Segoe UI Emoji" w:cs="Segoe UI Emoji"/>
          <w:noProof w:val="0"/>
          <w:color w:val="4472C4" w:themeColor="accent1" w:themeTint="FF" w:themeShade="FF"/>
          <w:sz w:val="20"/>
          <w:szCs w:val="20"/>
          <w:lang w:val="en-US"/>
        </w:rPr>
        <w:t xml:space="preserve"> </w:t>
      </w:r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>(Accessed: 30 November 2023).</w:t>
      </w:r>
    </w:p>
    <w:p w:rsidR="0F124585" w:rsidP="7AD272E9" w:rsidRDefault="0F124585" w14:paraId="42F3B458" w14:textId="4F131345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</w:pPr>
      <w:bookmarkStart w:name="Bookmark23" w:id="144436460"/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>Wiki</w:t>
      </w:r>
      <w:bookmarkEnd w:id="144436460"/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, C. to M. (no date) 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>Cerberus</w:t>
      </w:r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, </w:t>
      </w:r>
      <w:r w:rsidRPr="7AD272E9" w:rsidR="0F124585">
        <w:rPr>
          <w:rFonts w:ascii="Segoe UI Emoji" w:hAnsi="Segoe UI Emoji" w:eastAsia="Segoe UI Emoji" w:cs="Segoe UI Emoji"/>
          <w:i w:val="1"/>
          <w:iCs w:val="1"/>
          <w:noProof w:val="0"/>
          <w:sz w:val="20"/>
          <w:szCs w:val="20"/>
          <w:lang w:val="en-US"/>
        </w:rPr>
        <w:t>Monster Wiki</w:t>
      </w:r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. Available at: </w:t>
      </w:r>
      <w:hyperlink r:id="R5ea88e2d8a7745fb">
        <w:r w:rsidRPr="7AD272E9" w:rsidR="0F124585">
          <w:rPr>
            <w:rStyle w:val="Hyperlink"/>
            <w:rFonts w:ascii="Segoe UI Emoji" w:hAnsi="Segoe UI Emoji" w:eastAsia="Segoe UI Emoji" w:cs="Segoe UI Emoji"/>
            <w:noProof w:val="0"/>
            <w:color w:val="4472C4" w:themeColor="accent1" w:themeTint="FF" w:themeShade="FF"/>
            <w:sz w:val="20"/>
            <w:szCs w:val="20"/>
            <w:lang w:val="en-US"/>
          </w:rPr>
          <w:t>https://monster.fandom.com/wiki/Cerberus</w:t>
        </w:r>
      </w:hyperlink>
      <w:r w:rsidRPr="7AD272E9" w:rsidR="0F124585">
        <w:rPr>
          <w:rFonts w:ascii="Segoe UI Emoji" w:hAnsi="Segoe UI Emoji" w:eastAsia="Segoe UI Emoji" w:cs="Segoe UI Emoji"/>
          <w:noProof w:val="0"/>
          <w:sz w:val="20"/>
          <w:szCs w:val="20"/>
          <w:lang w:val="en-US"/>
        </w:rPr>
        <w:t xml:space="preserve"> (Accessed: 30 November 2023).</w:t>
      </w:r>
    </w:p>
    <w:p w:rsidR="7AD272E9" w:rsidP="7AD272E9" w:rsidRDefault="7AD272E9" w14:paraId="4F73DC7D" w14:textId="58BF9495">
      <w:pPr>
        <w:pStyle w:val="Normal"/>
        <w:spacing w:line="360" w:lineRule="auto"/>
        <w:ind w:left="0"/>
        <w:jc w:val="left"/>
        <w:rPr>
          <w:rFonts w:ascii="Segoe UI" w:hAnsi="Segoe UI" w:eastAsia="Segoe UI" w:cs="Segoe UI"/>
          <w:noProof w:val="0"/>
          <w:sz w:val="20"/>
          <w:szCs w:val="20"/>
          <w:u w:val="none"/>
          <w:lang w:val="en-US"/>
        </w:rPr>
      </w:pPr>
    </w:p>
    <w:p w:rsidR="762E4801" w:rsidP="762E4801" w:rsidRDefault="762E4801" w14:paraId="5B435F83" w14:textId="586084A2">
      <w:pPr>
        <w:pStyle w:val="Normal"/>
        <w:jc w:val="left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08423b6b2154f95"/>
      <w:footerReference w:type="default" r:id="R4f4e170fb45a488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4F59BE" w:rsidTr="634F59BE" w14:paraId="426289CB">
      <w:trPr>
        <w:trHeight w:val="300"/>
      </w:trPr>
      <w:tc>
        <w:tcPr>
          <w:tcW w:w="3120" w:type="dxa"/>
          <w:tcMar/>
        </w:tcPr>
        <w:p w:rsidR="634F59BE" w:rsidP="634F59BE" w:rsidRDefault="634F59BE" w14:paraId="49DAE77B" w14:textId="592644A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34F59BE" w:rsidP="634F59BE" w:rsidRDefault="634F59BE" w14:paraId="3CA146A8" w14:textId="3030347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34F59BE" w:rsidP="634F59BE" w:rsidRDefault="634F59BE" w14:paraId="5D27756C" w14:textId="6F5438D2">
          <w:pPr>
            <w:pStyle w:val="Header"/>
            <w:bidi w:val="0"/>
            <w:ind w:right="-115"/>
            <w:jc w:val="right"/>
          </w:pPr>
        </w:p>
      </w:tc>
    </w:tr>
  </w:tbl>
  <w:p w:rsidR="634F59BE" w:rsidP="634F59BE" w:rsidRDefault="634F59BE" w14:paraId="2BAA6E6B" w14:textId="146D8A9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4F59BE" w:rsidTr="634F59BE" w14:paraId="65E1F3C3">
      <w:trPr>
        <w:trHeight w:val="300"/>
      </w:trPr>
      <w:tc>
        <w:tcPr>
          <w:tcW w:w="3120" w:type="dxa"/>
          <w:tcMar/>
        </w:tcPr>
        <w:p w:rsidR="634F59BE" w:rsidP="634F59BE" w:rsidRDefault="634F59BE" w14:paraId="73A246BB" w14:textId="22FBD86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34F59BE" w:rsidP="634F59BE" w:rsidRDefault="634F59BE" w14:paraId="3A982F4F" w14:textId="01477B0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34F59BE" w:rsidP="634F59BE" w:rsidRDefault="634F59BE" w14:paraId="4492B547" w14:textId="38172236">
          <w:pPr>
            <w:pStyle w:val="Header"/>
            <w:bidi w:val="0"/>
            <w:ind w:right="-115"/>
            <w:jc w:val="right"/>
          </w:pPr>
        </w:p>
      </w:tc>
    </w:tr>
  </w:tbl>
  <w:p w:rsidR="634F59BE" w:rsidP="634F59BE" w:rsidRDefault="634F59BE" w14:paraId="7F73374C" w14:textId="11DFA22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kclahkM52hnMU" int2:id="sNdtd95C">
      <int2:state int2:type="AugLoop_Text_Critique" int2:value="Rejected"/>
    </int2:textHash>
    <int2:textHash int2:hashCode="E0/YvJ+PaWJ9k+" int2:id="pFf3vyd7">
      <int2:state int2:type="AugLoop_Text_Critique" int2:value="Rejected"/>
    </int2:textHash>
    <int2:textHash int2:hashCode="9rirEtAV3CIQlu" int2:id="W7wi79DF">
      <int2:state int2:type="AugLoop_Text_Critique" int2:value="Rejected"/>
    </int2:textHash>
    <int2:textHash int2:hashCode="l46nrzmtX++2v7" int2:id="wOfAkQDY">
      <int2:state int2:type="AugLoop_Text_Critique" int2:value="Rejected"/>
    </int2:textHash>
    <int2:textHash int2:hashCode="gF2FMsT5BC9LhD" int2:id="eTbGaFCx">
      <int2:state int2:type="AugLoop_Text_Critique" int2:value="Rejected"/>
    </int2:textHash>
    <int2:textHash int2:hashCode="6NdyTK5VibFYOJ" int2:id="ATDwd5qS">
      <int2:state int2:type="AugLoop_Text_Critique" int2:value="Rejected"/>
    </int2:textHash>
    <int2:textHash int2:hashCode="UjehxdflMcsvbI" int2:id="54PhLahr">
      <int2:state int2:type="AugLoop_Text_Critique" int2:value="Rejected"/>
    </int2:textHash>
    <int2:textHash int2:hashCode="pRW9ruod7TLVtT" int2:id="4MQKsAXI">
      <int2:state int2:type="AugLoop_Text_Critique" int2:value="Rejected"/>
    </int2:textHash>
    <int2:textHash int2:hashCode="66yUShXG0OCpf7" int2:id="tLry4i3u">
      <int2:state int2:type="AugLoop_Text_Critique" int2:value="Rejected"/>
    </int2:textHash>
    <int2:textHash int2:hashCode="j496J/7BeUQhez" int2:id="a6Kkcugg">
      <int2:state int2:type="AugLoop_Text_Critique" int2:value="Rejected"/>
    </int2:textHash>
    <int2:textHash int2:hashCode="XhgMI/0qShbVgo" int2:id="NLPEFd0r">
      <int2:state int2:type="AugLoop_Text_Critique" int2:value="Rejected"/>
    </int2:textHash>
    <int2:textHash int2:hashCode="m4J9ePMcSOGEp/" int2:id="sdXVyaCE">
      <int2:state int2:type="AugLoop_Text_Critique" int2:value="Rejected"/>
    </int2:textHash>
    <int2:bookmark int2:bookmarkName="_Int_Z4BMTwEv" int2:invalidationBookmarkName="" int2:hashCode="krHz1rP53r3P/z" int2:id="XzkcUoGc">
      <int2:state int2:type="AugLoop_Text_Critique" int2:value="Rejected"/>
    </int2:bookmark>
    <int2:bookmark int2:bookmarkName="_Int_BgMJ42be" int2:invalidationBookmarkName="" int2:hashCode="biDSsgPPvG2yGX" int2:id="PUGSLjOg">
      <int2:state int2:type="AugLoop_Text_Critique" int2:value="Rejected"/>
    </int2:bookmark>
    <int2:bookmark int2:bookmarkName="_Int_EwuWNhDH" int2:invalidationBookmarkName="" int2:hashCode="biDSsgPPvG2yGX" int2:id="57CsoT7W">
      <int2:state int2:type="AugLoop_Text_Critique" int2:value="Rejected"/>
    </int2:bookmark>
    <int2:bookmark int2:bookmarkName="_Int_42fxF1MF" int2:invalidationBookmarkName="" int2:hashCode="/KOWRdNOOvwpyy" int2:id="Zgskzbkv">
      <int2:state int2:type="AugLoop_Text_Critique" int2:value="Rejected"/>
    </int2:bookmark>
    <int2:bookmark int2:bookmarkName="_Int_DAFtQ0j9" int2:invalidationBookmarkName="" int2:hashCode="RdaXC5JhW7lM+Q" int2:id="sMRHv3Yp">
      <int2:state int2:type="AugLoop_Text_Critique" int2:value="Rejected"/>
    </int2:bookmark>
    <int2:bookmark int2:bookmarkName="_Int_GBkhycke" int2:invalidationBookmarkName="" int2:hashCode="wrho6ebz8sp5wo" int2:id="ycOpp2YO">
      <int2:state int2:type="AugLoop_Text_Critique" int2:value="Rejected"/>
    </int2:bookmark>
    <int2:bookmark int2:bookmarkName="_Int_VTWrSKLV" int2:invalidationBookmarkName="" int2:hashCode="zgq9LIUgTS9jAM" int2:id="8uKYNGdC">
      <int2:state int2:type="AugLoop_Text_Critique" int2:value="Rejected"/>
    </int2:bookmark>
    <int2:bookmark int2:bookmarkName="_Int_FdeyiEXp" int2:invalidationBookmarkName="" int2:hashCode="oMQNiwy5PU7Mxw" int2:id="TQP8k98E">
      <int2:state int2:type="AugLoop_Text_Critique" int2:value="Rejected"/>
    </int2:bookmark>
    <int2:bookmark int2:bookmarkName="_Int_8szXOCZE" int2:invalidationBookmarkName="" int2:hashCode="7L8CYEZI+gu6az" int2:id="Fmlt0W2C">
      <int2:state int2:type="AugLoop_Text_Critique" int2:value="Rejected"/>
    </int2:bookmark>
    <int2:bookmark int2:bookmarkName="_Int_CFftvUtW" int2:invalidationBookmarkName="" int2:hashCode="/RKGNTVwxXA3mb" int2:id="Ig2LRk4v">
      <int2:state int2:type="AugLoop_Text_Critique" int2:value="Rejected"/>
    </int2:bookmark>
    <int2:bookmark int2:bookmarkName="_Int_u1JGg2Un" int2:invalidationBookmarkName="" int2:hashCode="7L8CYEZI+gu6az" int2:id="QdhFXmFc">
      <int2:state int2:type="AugLoop_Text_Critique" int2:value="Rejected"/>
    </int2:bookmark>
    <int2:bookmark int2:bookmarkName="_Int_74sdpk97" int2:invalidationBookmarkName="" int2:hashCode="tRE/eTZ7ILpgYi" int2:id="3PQRymZa">
      <int2:state int2:type="AugLoop_Text_Critique" int2:value="Rejected"/>
    </int2:bookmark>
    <int2:bookmark int2:bookmarkName="_Int_xUcMqaOq" int2:invalidationBookmarkName="" int2:hashCode="SPW0sFXDTAtd5h" int2:id="sUThTKB8">
      <int2:state int2:type="AugLoop_Text_Critique" int2:value="Rejected"/>
    </int2:bookmark>
    <int2:bookmark int2:bookmarkName="_Int_hAQ1g3p2" int2:invalidationBookmarkName="" int2:hashCode="ys+URVOU7sHVQF" int2:id="dlI3l0ld">
      <int2:state int2:type="AugLoop_Text_Critique" int2:value="Rejected"/>
    </int2:bookmark>
    <int2:bookmark int2:bookmarkName="_Int_81nAML3T" int2:invalidationBookmarkName="" int2:hashCode="6V+JqJg0pyZZyn" int2:id="3laore0J">
      <int2:state int2:type="AugLoop_Text_Critique" int2:value="Rejected"/>
    </int2:bookmark>
    <int2:bookmark int2:bookmarkName="_Int_DPZNqTqq" int2:invalidationBookmarkName="" int2:hashCode="Hey/ne+ibfd2Hr" int2:id="GcwoTa10">
      <int2:state int2:type="AugLoop_Text_Critique" int2:value="Rejected"/>
    </int2:bookmark>
    <int2:bookmark int2:bookmarkName="_Int_iEpMpCYz" int2:invalidationBookmarkName="" int2:hashCode="wasbcw8dqkOONW" int2:id="MenPfQA0">
      <int2:state int2:type="AugLoop_Text_Critique" int2:value="Rejected"/>
    </int2:bookmark>
    <int2:bookmark int2:bookmarkName="_Int_StYcD4jd" int2:invalidationBookmarkName="" int2:hashCode="NZyFr9UBPaHvBg" int2:id="zQk4qKiE">
      <int2:state int2:type="AugLoop_Text_Critique" int2:value="Rejected"/>
    </int2:bookmark>
  </int2:observations>
  <int2:intelligenceSettings/>
  <int2:onDemandWorkflows>
    <int2:onDemandWorkflow int2:type="SimilarityCheck" int2:paragraphVersions="268EFC72-387E27EE 2C078E63-63B8C551 40F5EC7A-1E503403 07494CB1-31351E06 1F744725-4EF58479 490C5EA6-7A76B10E 6581BCA3-3950C54A 682B91A1-72278F6F 0AE900C4-4FFDD118 79236678-49A38F2B 0AD80FAE-3FDD9F37 42D1A987-6D20AE0C 366BDC25-3A2FED2A 4C1BEC01-31637D5D 0FBEEDE9-5A4BEF66 5E9ADA26-047DF493 28E1A8B9-7D7478AC 74DA4FD6-1859AED1 269D08DF-04993CDB 3B3AA153-26708489 5E657C69-6CF7FC2B 0105759B-398E7D08 3934CC70-174FED69 64E1646B-669C7818 4EA460CF-690EC30F 4B589F4F-7771092E 378BC1C2-58EE977B 3F3223C4-4621F3E8 48F7E821-13176971 792DF5C2-2A1AAF43 1D2C27C9-23FB8079 02F2D38B-47B4D1B4 631DD3C4-2EAA1845 6DE90CC6-2B5963BB 2F7B8772-53E8E8F6 045F91CC-4392E530 608E6AE3-0F06F651 738948BC-5786BBA4 3A8CA641-2C3CFA68 7AE138C3-51C9E0B3 12EED95A-1446156E 531A8C7D-316E2A91 7DC3D4B7-4C7BD724 4CB48D6D-34A48548 24CDEB96-473143FF 715EDD64-571613A7 77B46493-239ABEDA 6F069E37-16739013 5704B1D9-08A2AA25 7CB4D34F-6FFDFF45 1B264C5D-04A94404 7B535560-19B61EFC 39A35840-6D3D3A04 3F0BB265-7AE71E6C 0A285E20-50AE653F 3CCDD972-533C77B3 48E58051-459450FE 3916BE0F-743629AA 0CFFB11C-56E15B5E 6F998562-62A71C0E 11377DF5-0A3A8A80 2D0152FD-66E71FAF 029FC58C-66F59E1E 2A93B0E6-7E7882C7 59158826-789B3100 3A97AA13-0D7E1B3C 14FC66FF-5BC82D8B 05CABE6D-48FABD9A 4CCAC92D-42DCC4FB 38D15134-1B9F4A94 2021EB0B-74800D7F 5A08250F-243F9594 68CF0C91-3DD5A463 3877A9F1-734AA75F 272F598E-283FB510 2E26497B-7B7E80E7 66FD5539-0187541C 0AB8C817-4933ED8F 28DC07DA-2ABF4DEF 0278BC17-33873E22 3CA773FB-51DBA774 15E66BD5-2BAF2372 79E25F28-6AD2CE3A 35B0DEBF-69706054 0F987F97-574BB28B 3077E324-5153AC48 5843AEED-3E24997C 1D90A33E-012124B4 366DA94F-3BE9DD05 32CE2616-4F32A75A 789642F7-716C5305 21C96756-1660D0B2 7E4DFB23-62C3CF12 18ECE5B4-574A2021 6EA7DAE6-29346FAC 224A0FE3-7250673A 2BCE949E-67D30C48 2E502DF0-3C198E5A 2938F885-1DF4CECE 3308B2E1-2CDAACFE 1E100CFD-67A189A4 6BB6C209-3D475F4B 53BBE6C8-58A9419C 15863B51-123993C4 7463231C-07C758F2 0EBAF257-7BE039D8 7183B605-5A04EC74 3262698C-66388855 59685CA3-1A969170 59BBDB4E-3D9560EA 42D2861B-593F08B3 2324A014-5F3F5D97 3608AC2F-321F03F4 1C93EAF6-6FF6A992 6758ED02-374C8AE7 6F147834-331B4410 04238A3B-411398A1 7014BAD1-21EAE789 6FA5DFEF-53279A4E 64354791-41860475 45DCAB89-0EFA0B21 66B0A68A-00AE8000 51378424-6F640632 4BCD9D49-5DDDDCDA 3A245EBD-724E5B36 050D112D-039FD4B0 4B09E25C-759A12CC 21740D7E-369E3AD4 22538306-1A21C318 0275955C-6BA79B31 5B435F83-586084A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9ce382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cca09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D18B9B"/>
    <w:rsid w:val="001559CA"/>
    <w:rsid w:val="003B79A7"/>
    <w:rsid w:val="006E18DD"/>
    <w:rsid w:val="00738A56"/>
    <w:rsid w:val="0086BF07"/>
    <w:rsid w:val="00A4EE8E"/>
    <w:rsid w:val="00B020B7"/>
    <w:rsid w:val="00B47194"/>
    <w:rsid w:val="00E5B99A"/>
    <w:rsid w:val="010AD529"/>
    <w:rsid w:val="011799A8"/>
    <w:rsid w:val="013EA56D"/>
    <w:rsid w:val="0143E987"/>
    <w:rsid w:val="017C3DD4"/>
    <w:rsid w:val="0187FE16"/>
    <w:rsid w:val="018BB224"/>
    <w:rsid w:val="01954871"/>
    <w:rsid w:val="01AC4F6F"/>
    <w:rsid w:val="01AE9111"/>
    <w:rsid w:val="01D74A08"/>
    <w:rsid w:val="020594A5"/>
    <w:rsid w:val="020BF827"/>
    <w:rsid w:val="0228C4C7"/>
    <w:rsid w:val="0230B176"/>
    <w:rsid w:val="023A5A68"/>
    <w:rsid w:val="025A83E5"/>
    <w:rsid w:val="0268619E"/>
    <w:rsid w:val="02A1B8BB"/>
    <w:rsid w:val="02A839AA"/>
    <w:rsid w:val="02AC4121"/>
    <w:rsid w:val="02B28415"/>
    <w:rsid w:val="02F775EC"/>
    <w:rsid w:val="02FA8402"/>
    <w:rsid w:val="03278285"/>
    <w:rsid w:val="03295A89"/>
    <w:rsid w:val="0331C522"/>
    <w:rsid w:val="03478E59"/>
    <w:rsid w:val="03621C4E"/>
    <w:rsid w:val="03849233"/>
    <w:rsid w:val="03905A7B"/>
    <w:rsid w:val="03CAD4BE"/>
    <w:rsid w:val="03CC81D7"/>
    <w:rsid w:val="03D62AC9"/>
    <w:rsid w:val="03DFCCAC"/>
    <w:rsid w:val="03DFCCAC"/>
    <w:rsid w:val="03FE63DA"/>
    <w:rsid w:val="042460F3"/>
    <w:rsid w:val="0445173D"/>
    <w:rsid w:val="0474CE40"/>
    <w:rsid w:val="047C0998"/>
    <w:rsid w:val="04BE146C"/>
    <w:rsid w:val="04BE5C77"/>
    <w:rsid w:val="04CFF6A2"/>
    <w:rsid w:val="04D87E14"/>
    <w:rsid w:val="04FE392B"/>
    <w:rsid w:val="050EEACA"/>
    <w:rsid w:val="0525E92B"/>
    <w:rsid w:val="05345A49"/>
    <w:rsid w:val="0570A1E9"/>
    <w:rsid w:val="0571FB2A"/>
    <w:rsid w:val="058BBAFF"/>
    <w:rsid w:val="0594D387"/>
    <w:rsid w:val="05A00260"/>
    <w:rsid w:val="05ADBC74"/>
    <w:rsid w:val="05B05CB5"/>
    <w:rsid w:val="05C218B7"/>
    <w:rsid w:val="05C54D2C"/>
    <w:rsid w:val="05D0FC7A"/>
    <w:rsid w:val="05D7E165"/>
    <w:rsid w:val="0608381F"/>
    <w:rsid w:val="06109EA1"/>
    <w:rsid w:val="06205842"/>
    <w:rsid w:val="062FC6E1"/>
    <w:rsid w:val="062FC6E1"/>
    <w:rsid w:val="06318C4E"/>
    <w:rsid w:val="0640EB2E"/>
    <w:rsid w:val="0643E068"/>
    <w:rsid w:val="0649FFF8"/>
    <w:rsid w:val="064F878C"/>
    <w:rsid w:val="065845AD"/>
    <w:rsid w:val="066BC703"/>
    <w:rsid w:val="06702379"/>
    <w:rsid w:val="0681FFC3"/>
    <w:rsid w:val="06A05B90"/>
    <w:rsid w:val="06B5F300"/>
    <w:rsid w:val="06C2F360"/>
    <w:rsid w:val="06CADC31"/>
    <w:rsid w:val="06E51DDF"/>
    <w:rsid w:val="0702A9F8"/>
    <w:rsid w:val="070DCB8B"/>
    <w:rsid w:val="071C6E16"/>
    <w:rsid w:val="07303CA6"/>
    <w:rsid w:val="07368A18"/>
    <w:rsid w:val="073BD1D9"/>
    <w:rsid w:val="0741DDD3"/>
    <w:rsid w:val="078650BA"/>
    <w:rsid w:val="078EB3B1"/>
    <w:rsid w:val="07A4032C"/>
    <w:rsid w:val="07C7677B"/>
    <w:rsid w:val="07CAE70F"/>
    <w:rsid w:val="07CFB792"/>
    <w:rsid w:val="080CE9A1"/>
    <w:rsid w:val="080FD07F"/>
    <w:rsid w:val="081B152B"/>
    <w:rsid w:val="081BAC82"/>
    <w:rsid w:val="0824A0BF"/>
    <w:rsid w:val="082A67D0"/>
    <w:rsid w:val="0837579A"/>
    <w:rsid w:val="08482797"/>
    <w:rsid w:val="084B0924"/>
    <w:rsid w:val="088B2BBD"/>
    <w:rsid w:val="08B83E77"/>
    <w:rsid w:val="09149B78"/>
    <w:rsid w:val="0921C599"/>
    <w:rsid w:val="09302735"/>
    <w:rsid w:val="094F39A6"/>
    <w:rsid w:val="0968396B"/>
    <w:rsid w:val="096EA4F6"/>
    <w:rsid w:val="09788BF0"/>
    <w:rsid w:val="097EBDA6"/>
    <w:rsid w:val="098D9AF9"/>
    <w:rsid w:val="09B65793"/>
    <w:rsid w:val="09C07120"/>
    <w:rsid w:val="09C9AB40"/>
    <w:rsid w:val="0A198410"/>
    <w:rsid w:val="0A271EBE"/>
    <w:rsid w:val="0A456C4D"/>
    <w:rsid w:val="0A84CD76"/>
    <w:rsid w:val="0A8A86FC"/>
    <w:rsid w:val="0A8CFDA7"/>
    <w:rsid w:val="0AB9B452"/>
    <w:rsid w:val="0AE1D862"/>
    <w:rsid w:val="0AFAD36A"/>
    <w:rsid w:val="0AFCD27F"/>
    <w:rsid w:val="0B075854"/>
    <w:rsid w:val="0B109DAB"/>
    <w:rsid w:val="0B296B5A"/>
    <w:rsid w:val="0B5B3ACA"/>
    <w:rsid w:val="0B5BF980"/>
    <w:rsid w:val="0B6AE787"/>
    <w:rsid w:val="0B746B86"/>
    <w:rsid w:val="0B87970E"/>
    <w:rsid w:val="0B95239D"/>
    <w:rsid w:val="0BE10AA2"/>
    <w:rsid w:val="0BE13CAE"/>
    <w:rsid w:val="0BEADE91"/>
    <w:rsid w:val="0C025CFF"/>
    <w:rsid w:val="0C2DE7DA"/>
    <w:rsid w:val="0C55B0C0"/>
    <w:rsid w:val="0C5A49C4"/>
    <w:rsid w:val="0C739288"/>
    <w:rsid w:val="0CA3C07A"/>
    <w:rsid w:val="0CAC6E0C"/>
    <w:rsid w:val="0CB02CB2"/>
    <w:rsid w:val="0CB9F62F"/>
    <w:rsid w:val="0CC53BBB"/>
    <w:rsid w:val="0CCDA993"/>
    <w:rsid w:val="0CF4A7E3"/>
    <w:rsid w:val="0D06B7E8"/>
    <w:rsid w:val="0D426388"/>
    <w:rsid w:val="0D507B1C"/>
    <w:rsid w:val="0D64BAA9"/>
    <w:rsid w:val="0DBC63D8"/>
    <w:rsid w:val="0DE0EB71"/>
    <w:rsid w:val="0DE80C9B"/>
    <w:rsid w:val="0DF33060"/>
    <w:rsid w:val="0E18F777"/>
    <w:rsid w:val="0E498E7F"/>
    <w:rsid w:val="0E4BFD13"/>
    <w:rsid w:val="0E4D6C34"/>
    <w:rsid w:val="0E5132B1"/>
    <w:rsid w:val="0E610C1C"/>
    <w:rsid w:val="0E6979F4"/>
    <w:rsid w:val="0E7C2B25"/>
    <w:rsid w:val="0E89E4BF"/>
    <w:rsid w:val="0EA53521"/>
    <w:rsid w:val="0EB1CF9E"/>
    <w:rsid w:val="0EBC34DE"/>
    <w:rsid w:val="0F0FC6FA"/>
    <w:rsid w:val="0F124585"/>
    <w:rsid w:val="0F1D4FFE"/>
    <w:rsid w:val="0F24C6A9"/>
    <w:rsid w:val="0F2D8871"/>
    <w:rsid w:val="0F51DE73"/>
    <w:rsid w:val="0F51EB0A"/>
    <w:rsid w:val="0F5C6289"/>
    <w:rsid w:val="0F60906E"/>
    <w:rsid w:val="0F74E847"/>
    <w:rsid w:val="0F824EDF"/>
    <w:rsid w:val="0F9CF732"/>
    <w:rsid w:val="0FA285F1"/>
    <w:rsid w:val="0FB29F8F"/>
    <w:rsid w:val="0FB9C2C8"/>
    <w:rsid w:val="0FBBA6BF"/>
    <w:rsid w:val="0FDC5419"/>
    <w:rsid w:val="0FFCDC7D"/>
    <w:rsid w:val="100314AE"/>
    <w:rsid w:val="10054A55"/>
    <w:rsid w:val="104D08A7"/>
    <w:rsid w:val="104D9FFF"/>
    <w:rsid w:val="108FAA6F"/>
    <w:rsid w:val="10CB3DE2"/>
    <w:rsid w:val="10DC9A47"/>
    <w:rsid w:val="10DF0A8D"/>
    <w:rsid w:val="10E90ED4"/>
    <w:rsid w:val="11284793"/>
    <w:rsid w:val="1134254E"/>
    <w:rsid w:val="11348E72"/>
    <w:rsid w:val="116101B1"/>
    <w:rsid w:val="117C936B"/>
    <w:rsid w:val="119ABD49"/>
    <w:rsid w:val="11B7134F"/>
    <w:rsid w:val="11D85190"/>
    <w:rsid w:val="11EC1A8B"/>
    <w:rsid w:val="122DACE3"/>
    <w:rsid w:val="12652933"/>
    <w:rsid w:val="127B910E"/>
    <w:rsid w:val="1290C99D"/>
    <w:rsid w:val="129E7EA6"/>
    <w:rsid w:val="12A005FB"/>
    <w:rsid w:val="12A8674D"/>
    <w:rsid w:val="12C7582C"/>
    <w:rsid w:val="12F9A7EB"/>
    <w:rsid w:val="1313F4DB"/>
    <w:rsid w:val="131477AE"/>
    <w:rsid w:val="1319CB17"/>
    <w:rsid w:val="13310997"/>
    <w:rsid w:val="1339F039"/>
    <w:rsid w:val="133A5C1B"/>
    <w:rsid w:val="135D55E2"/>
    <w:rsid w:val="1365A675"/>
    <w:rsid w:val="13675366"/>
    <w:rsid w:val="1369840B"/>
    <w:rsid w:val="13708D86"/>
    <w:rsid w:val="1391AF24"/>
    <w:rsid w:val="13CBB2EB"/>
    <w:rsid w:val="13E7FFF6"/>
    <w:rsid w:val="1411A05B"/>
    <w:rsid w:val="141BC9DE"/>
    <w:rsid w:val="14412138"/>
    <w:rsid w:val="1480C6EF"/>
    <w:rsid w:val="14AFC53C"/>
    <w:rsid w:val="14B49329"/>
    <w:rsid w:val="14C57FCD"/>
    <w:rsid w:val="14CE3F37"/>
    <w:rsid w:val="14DDB028"/>
    <w:rsid w:val="14F4A9C7"/>
    <w:rsid w:val="1523BB4D"/>
    <w:rsid w:val="154AD1A7"/>
    <w:rsid w:val="154F207B"/>
    <w:rsid w:val="155304A1"/>
    <w:rsid w:val="1556169F"/>
    <w:rsid w:val="1576D50C"/>
    <w:rsid w:val="157ECB2B"/>
    <w:rsid w:val="158404AD"/>
    <w:rsid w:val="15896D9F"/>
    <w:rsid w:val="15A19FF0"/>
    <w:rsid w:val="15A26A98"/>
    <w:rsid w:val="15DD6C09"/>
    <w:rsid w:val="15E606F6"/>
    <w:rsid w:val="15FEF8EE"/>
    <w:rsid w:val="1603B876"/>
    <w:rsid w:val="1609F354"/>
    <w:rsid w:val="161E5A22"/>
    <w:rsid w:val="16490581"/>
    <w:rsid w:val="1651B6AF"/>
    <w:rsid w:val="166336D1"/>
    <w:rsid w:val="16715C15"/>
    <w:rsid w:val="16725632"/>
    <w:rsid w:val="168A468E"/>
    <w:rsid w:val="1694F6A4"/>
    <w:rsid w:val="16B02C6F"/>
    <w:rsid w:val="16CF04AC"/>
    <w:rsid w:val="16DCA6B8"/>
    <w:rsid w:val="16F5BA93"/>
    <w:rsid w:val="172A226D"/>
    <w:rsid w:val="1735C6BF"/>
    <w:rsid w:val="1743C124"/>
    <w:rsid w:val="176B5B4C"/>
    <w:rsid w:val="17B26824"/>
    <w:rsid w:val="17E765FE"/>
    <w:rsid w:val="17EE7BE3"/>
    <w:rsid w:val="17FBD37C"/>
    <w:rsid w:val="17FD208F"/>
    <w:rsid w:val="18251B1B"/>
    <w:rsid w:val="1829CE19"/>
    <w:rsid w:val="183663D3"/>
    <w:rsid w:val="18411E24"/>
    <w:rsid w:val="1843FEA9"/>
    <w:rsid w:val="184BFCD0"/>
    <w:rsid w:val="1865252D"/>
    <w:rsid w:val="18827269"/>
    <w:rsid w:val="188AFA04"/>
    <w:rsid w:val="18902070"/>
    <w:rsid w:val="189041D2"/>
    <w:rsid w:val="1895E4E9"/>
    <w:rsid w:val="189ABC54"/>
    <w:rsid w:val="18AC6943"/>
    <w:rsid w:val="18D7436C"/>
    <w:rsid w:val="190344CF"/>
    <w:rsid w:val="191C8878"/>
    <w:rsid w:val="1932ACC8"/>
    <w:rsid w:val="194D4AB0"/>
    <w:rsid w:val="195735BA"/>
    <w:rsid w:val="196621D5"/>
    <w:rsid w:val="1974E7AB"/>
    <w:rsid w:val="1983365F"/>
    <w:rsid w:val="198678E4"/>
    <w:rsid w:val="19ADF7BF"/>
    <w:rsid w:val="19BC65D6"/>
    <w:rsid w:val="19D23434"/>
    <w:rsid w:val="19DFCF0A"/>
    <w:rsid w:val="19F84588"/>
    <w:rsid w:val="19FB00B8"/>
    <w:rsid w:val="1A051A6D"/>
    <w:rsid w:val="1A1E42CA"/>
    <w:rsid w:val="1A722028"/>
    <w:rsid w:val="1A826042"/>
    <w:rsid w:val="1A829D7E"/>
    <w:rsid w:val="1A99077F"/>
    <w:rsid w:val="1AA87329"/>
    <w:rsid w:val="1AAE92B9"/>
    <w:rsid w:val="1ABACA46"/>
    <w:rsid w:val="1ABACA46"/>
    <w:rsid w:val="1AC4B9CF"/>
    <w:rsid w:val="1ACA57DD"/>
    <w:rsid w:val="1AE6E8A4"/>
    <w:rsid w:val="1AF058AB"/>
    <w:rsid w:val="1B1D49BA"/>
    <w:rsid w:val="1B1F06C0"/>
    <w:rsid w:val="1B3C8F34"/>
    <w:rsid w:val="1B4AAF42"/>
    <w:rsid w:val="1B523FAF"/>
    <w:rsid w:val="1B6867C7"/>
    <w:rsid w:val="1B7560A7"/>
    <w:rsid w:val="1B8460D7"/>
    <w:rsid w:val="1BA9C8E0"/>
    <w:rsid w:val="1BB728A9"/>
    <w:rsid w:val="1C06EFA0"/>
    <w:rsid w:val="1C54293A"/>
    <w:rsid w:val="1CA2CB4E"/>
    <w:rsid w:val="1CC2439A"/>
    <w:rsid w:val="1CDF4F33"/>
    <w:rsid w:val="1CE8C20D"/>
    <w:rsid w:val="1CF40698"/>
    <w:rsid w:val="1D379056"/>
    <w:rsid w:val="1D3CBB2F"/>
    <w:rsid w:val="1D42A210"/>
    <w:rsid w:val="1D489B5F"/>
    <w:rsid w:val="1D57F274"/>
    <w:rsid w:val="1D8F1692"/>
    <w:rsid w:val="1D9BB9F7"/>
    <w:rsid w:val="1DA0EB12"/>
    <w:rsid w:val="1DAD895E"/>
    <w:rsid w:val="1DB51AA2"/>
    <w:rsid w:val="1DE89144"/>
    <w:rsid w:val="1DEFF99B"/>
    <w:rsid w:val="1DF19327"/>
    <w:rsid w:val="1DF4C85A"/>
    <w:rsid w:val="1E005B74"/>
    <w:rsid w:val="1E0F1A62"/>
    <w:rsid w:val="1E1ED2E5"/>
    <w:rsid w:val="1E5D0A66"/>
    <w:rsid w:val="1E85C063"/>
    <w:rsid w:val="1E886B74"/>
    <w:rsid w:val="1E94A0B6"/>
    <w:rsid w:val="1EC08726"/>
    <w:rsid w:val="1EE3B20B"/>
    <w:rsid w:val="1F328ACF"/>
    <w:rsid w:val="1F45914B"/>
    <w:rsid w:val="1F466E10"/>
    <w:rsid w:val="1F4684F0"/>
    <w:rsid w:val="1F46FF64"/>
    <w:rsid w:val="1F5589C1"/>
    <w:rsid w:val="1F84FCB1"/>
    <w:rsid w:val="1F88F8AF"/>
    <w:rsid w:val="1FB7988E"/>
    <w:rsid w:val="1FB961C3"/>
    <w:rsid w:val="1FBB2936"/>
    <w:rsid w:val="1FBF0296"/>
    <w:rsid w:val="1FCA7307"/>
    <w:rsid w:val="1FEC29CF"/>
    <w:rsid w:val="1FF6D888"/>
    <w:rsid w:val="2020163F"/>
    <w:rsid w:val="204C6862"/>
    <w:rsid w:val="206A772B"/>
    <w:rsid w:val="207DCD02"/>
    <w:rsid w:val="20991085"/>
    <w:rsid w:val="20A83F47"/>
    <w:rsid w:val="20CADCD2"/>
    <w:rsid w:val="20DB3952"/>
    <w:rsid w:val="20E3F9F8"/>
    <w:rsid w:val="20EAB415"/>
    <w:rsid w:val="20ED70DE"/>
    <w:rsid w:val="20FDB528"/>
    <w:rsid w:val="2100C3BB"/>
    <w:rsid w:val="21033AE4"/>
    <w:rsid w:val="21167B0B"/>
    <w:rsid w:val="211B63B2"/>
    <w:rsid w:val="213B2CA5"/>
    <w:rsid w:val="2157868D"/>
    <w:rsid w:val="2160DCED"/>
    <w:rsid w:val="219F95D4"/>
    <w:rsid w:val="21A7C605"/>
    <w:rsid w:val="21BCF65F"/>
    <w:rsid w:val="21FA2316"/>
    <w:rsid w:val="2206478C"/>
    <w:rsid w:val="221C462B"/>
    <w:rsid w:val="221C9798"/>
    <w:rsid w:val="223DCB03"/>
    <w:rsid w:val="22488F06"/>
    <w:rsid w:val="22531763"/>
    <w:rsid w:val="22623099"/>
    <w:rsid w:val="22709D8F"/>
    <w:rsid w:val="22736162"/>
    <w:rsid w:val="227A62F3"/>
    <w:rsid w:val="22B1B50F"/>
    <w:rsid w:val="22B3220C"/>
    <w:rsid w:val="22B52754"/>
    <w:rsid w:val="230D96A5"/>
    <w:rsid w:val="231D40F5"/>
    <w:rsid w:val="232672B6"/>
    <w:rsid w:val="2363481C"/>
    <w:rsid w:val="236F43C8"/>
    <w:rsid w:val="2381A1E3"/>
    <w:rsid w:val="2388BAA1"/>
    <w:rsid w:val="23BE88D8"/>
    <w:rsid w:val="23C4B47A"/>
    <w:rsid w:val="23E55C81"/>
    <w:rsid w:val="23F209EC"/>
    <w:rsid w:val="24024023"/>
    <w:rsid w:val="241D128E"/>
    <w:rsid w:val="243F0A73"/>
    <w:rsid w:val="24607B13"/>
    <w:rsid w:val="2463D0FC"/>
    <w:rsid w:val="24A96706"/>
    <w:rsid w:val="24B19B68"/>
    <w:rsid w:val="2515319D"/>
    <w:rsid w:val="25220098"/>
    <w:rsid w:val="252AFAAA"/>
    <w:rsid w:val="2542E07C"/>
    <w:rsid w:val="25948634"/>
    <w:rsid w:val="25B73AEE"/>
    <w:rsid w:val="25EAEDEA"/>
    <w:rsid w:val="25F39A26"/>
    <w:rsid w:val="25F39A26"/>
    <w:rsid w:val="25F81684"/>
    <w:rsid w:val="260FC9F2"/>
    <w:rsid w:val="2623BA9B"/>
    <w:rsid w:val="262EAF64"/>
    <w:rsid w:val="2635F687"/>
    <w:rsid w:val="26384208"/>
    <w:rsid w:val="264CF118"/>
    <w:rsid w:val="264CF118"/>
    <w:rsid w:val="2684C68D"/>
    <w:rsid w:val="26A3DD1B"/>
    <w:rsid w:val="26A6E48A"/>
    <w:rsid w:val="26AB1A6E"/>
    <w:rsid w:val="26B1DE57"/>
    <w:rsid w:val="26F4690D"/>
    <w:rsid w:val="26F7D93A"/>
    <w:rsid w:val="2706763B"/>
    <w:rsid w:val="273DE65E"/>
    <w:rsid w:val="275BA378"/>
    <w:rsid w:val="276B7516"/>
    <w:rsid w:val="27A73DBA"/>
    <w:rsid w:val="27BBDD28"/>
    <w:rsid w:val="27CF8AD3"/>
    <w:rsid w:val="27D2E4B7"/>
    <w:rsid w:val="27E107C8"/>
    <w:rsid w:val="27FA3869"/>
    <w:rsid w:val="2815452D"/>
    <w:rsid w:val="283EDE0D"/>
    <w:rsid w:val="28507C8C"/>
    <w:rsid w:val="28604502"/>
    <w:rsid w:val="2876331C"/>
    <w:rsid w:val="28796D5F"/>
    <w:rsid w:val="287B1E5F"/>
    <w:rsid w:val="2891BCF9"/>
    <w:rsid w:val="28975BC9"/>
    <w:rsid w:val="28B8CDA4"/>
    <w:rsid w:val="2917B341"/>
    <w:rsid w:val="292B3AE8"/>
    <w:rsid w:val="29385174"/>
    <w:rsid w:val="293A28EF"/>
    <w:rsid w:val="29430E1B"/>
    <w:rsid w:val="2953F818"/>
    <w:rsid w:val="2956E4B9"/>
    <w:rsid w:val="29677172"/>
    <w:rsid w:val="29692DE8"/>
    <w:rsid w:val="298A75AB"/>
    <w:rsid w:val="298F92E1"/>
    <w:rsid w:val="2994BE68"/>
    <w:rsid w:val="29ADD028"/>
    <w:rsid w:val="29B319BC"/>
    <w:rsid w:val="29BC674F"/>
    <w:rsid w:val="29C643AD"/>
    <w:rsid w:val="29C80844"/>
    <w:rsid w:val="29C87B12"/>
    <w:rsid w:val="29C992D3"/>
    <w:rsid w:val="2A005EAF"/>
    <w:rsid w:val="2A28F8E9"/>
    <w:rsid w:val="2A2BD58E"/>
    <w:rsid w:val="2A2C09CF"/>
    <w:rsid w:val="2A466C7A"/>
    <w:rsid w:val="2A549E05"/>
    <w:rsid w:val="2A59A7CF"/>
    <w:rsid w:val="2A6561A5"/>
    <w:rsid w:val="2A68D687"/>
    <w:rsid w:val="2A73F4BF"/>
    <w:rsid w:val="2AA5A0D7"/>
    <w:rsid w:val="2AB7650D"/>
    <w:rsid w:val="2AC1A54D"/>
    <w:rsid w:val="2AE6BD2A"/>
    <w:rsid w:val="2AE76C13"/>
    <w:rsid w:val="2AE7C622"/>
    <w:rsid w:val="2AE7C622"/>
    <w:rsid w:val="2AED4A32"/>
    <w:rsid w:val="2B06B229"/>
    <w:rsid w:val="2B18A88A"/>
    <w:rsid w:val="2B25C04C"/>
    <w:rsid w:val="2B2D7DC6"/>
    <w:rsid w:val="2B308EC9"/>
    <w:rsid w:val="2B399341"/>
    <w:rsid w:val="2B409E6D"/>
    <w:rsid w:val="2B4DC133"/>
    <w:rsid w:val="2B509AE5"/>
    <w:rsid w:val="2B6B0CB2"/>
    <w:rsid w:val="2BA4F729"/>
    <w:rsid w:val="2BAA0014"/>
    <w:rsid w:val="2BC7DA30"/>
    <w:rsid w:val="2BE24952"/>
    <w:rsid w:val="2BE5D282"/>
    <w:rsid w:val="2C488A7B"/>
    <w:rsid w:val="2C4BE737"/>
    <w:rsid w:val="2C6D43BF"/>
    <w:rsid w:val="2C6FF236"/>
    <w:rsid w:val="2C891A93"/>
    <w:rsid w:val="2C944CF4"/>
    <w:rsid w:val="2C9ED86C"/>
    <w:rsid w:val="2CB478EB"/>
    <w:rsid w:val="2CBE8383"/>
    <w:rsid w:val="2CCC947A"/>
    <w:rsid w:val="2CFFA906"/>
    <w:rsid w:val="2D2AB33F"/>
    <w:rsid w:val="2D5B6EB1"/>
    <w:rsid w:val="2DA529AE"/>
    <w:rsid w:val="2DA9F759"/>
    <w:rsid w:val="2DB11A92"/>
    <w:rsid w:val="2DC8FB33"/>
    <w:rsid w:val="2DCF2956"/>
    <w:rsid w:val="2DE4C4F8"/>
    <w:rsid w:val="2DF3E8CD"/>
    <w:rsid w:val="2DF4F688"/>
    <w:rsid w:val="2E0BC297"/>
    <w:rsid w:val="2E124810"/>
    <w:rsid w:val="2E1ADBD7"/>
    <w:rsid w:val="2E301D55"/>
    <w:rsid w:val="2E32E0CE"/>
    <w:rsid w:val="2E3A3696"/>
    <w:rsid w:val="2E50494C"/>
    <w:rsid w:val="2E9A7F4A"/>
    <w:rsid w:val="2E9B7967"/>
    <w:rsid w:val="2F147768"/>
    <w:rsid w:val="2F1735FB"/>
    <w:rsid w:val="2F1D7344"/>
    <w:rsid w:val="2F30EF8C"/>
    <w:rsid w:val="2F4554B9"/>
    <w:rsid w:val="2F4E2792"/>
    <w:rsid w:val="2F5BE682"/>
    <w:rsid w:val="2F7815DC"/>
    <w:rsid w:val="2F8AD630"/>
    <w:rsid w:val="2F964D2D"/>
    <w:rsid w:val="2F9663B7"/>
    <w:rsid w:val="2FA792F8"/>
    <w:rsid w:val="2FE26528"/>
    <w:rsid w:val="3003FFEC"/>
    <w:rsid w:val="3009C1F1"/>
    <w:rsid w:val="302C55D7"/>
    <w:rsid w:val="3086AE70"/>
    <w:rsid w:val="30C8E953"/>
    <w:rsid w:val="30D633AE"/>
    <w:rsid w:val="30E363B7"/>
    <w:rsid w:val="31133FA7"/>
    <w:rsid w:val="31133FA7"/>
    <w:rsid w:val="311CC0DB"/>
    <w:rsid w:val="3129EA65"/>
    <w:rsid w:val="31433099"/>
    <w:rsid w:val="31606D21"/>
    <w:rsid w:val="3179D704"/>
    <w:rsid w:val="3193C27D"/>
    <w:rsid w:val="3197AA76"/>
    <w:rsid w:val="31B446E0"/>
    <w:rsid w:val="31C77934"/>
    <w:rsid w:val="31F184B7"/>
    <w:rsid w:val="31F4C138"/>
    <w:rsid w:val="320E8F18"/>
    <w:rsid w:val="32121C1F"/>
    <w:rsid w:val="32157156"/>
    <w:rsid w:val="3215DDB8"/>
    <w:rsid w:val="32210F15"/>
    <w:rsid w:val="32533843"/>
    <w:rsid w:val="32623726"/>
    <w:rsid w:val="3271F627"/>
    <w:rsid w:val="3282E767"/>
    <w:rsid w:val="32A1138E"/>
    <w:rsid w:val="32AB31F1"/>
    <w:rsid w:val="32CD535D"/>
    <w:rsid w:val="32EC0191"/>
    <w:rsid w:val="33038E78"/>
    <w:rsid w:val="33067134"/>
    <w:rsid w:val="3319DEAC"/>
    <w:rsid w:val="331D1B9E"/>
    <w:rsid w:val="331D1F99"/>
    <w:rsid w:val="33634995"/>
    <w:rsid w:val="336BE56F"/>
    <w:rsid w:val="336C7819"/>
    <w:rsid w:val="336CAF4B"/>
    <w:rsid w:val="3399C262"/>
    <w:rsid w:val="33CE3A56"/>
    <w:rsid w:val="33E2C5CA"/>
    <w:rsid w:val="33F15DA7"/>
    <w:rsid w:val="33F59D7E"/>
    <w:rsid w:val="3402FB5E"/>
    <w:rsid w:val="343CE3EF"/>
    <w:rsid w:val="343D5615"/>
    <w:rsid w:val="346152D6"/>
    <w:rsid w:val="34618B27"/>
    <w:rsid w:val="348A1D5B"/>
    <w:rsid w:val="34ABFEAA"/>
    <w:rsid w:val="34B66E70"/>
    <w:rsid w:val="34FF19F6"/>
    <w:rsid w:val="3520EFDD"/>
    <w:rsid w:val="352107DC"/>
    <w:rsid w:val="35243313"/>
    <w:rsid w:val="35292579"/>
    <w:rsid w:val="35359CCB"/>
    <w:rsid w:val="353F23AB"/>
    <w:rsid w:val="355A1F93"/>
    <w:rsid w:val="35661DCF"/>
    <w:rsid w:val="356A0AB7"/>
    <w:rsid w:val="357E962B"/>
    <w:rsid w:val="359968D5"/>
    <w:rsid w:val="35B13283"/>
    <w:rsid w:val="35D8B450"/>
    <w:rsid w:val="35DA8493"/>
    <w:rsid w:val="35DB4F84"/>
    <w:rsid w:val="35E168C6"/>
    <w:rsid w:val="35F1694C"/>
    <w:rsid w:val="35F89AEF"/>
    <w:rsid w:val="35FA17B4"/>
    <w:rsid w:val="36359BE8"/>
    <w:rsid w:val="3651488C"/>
    <w:rsid w:val="36783AB2"/>
    <w:rsid w:val="3682DDFF"/>
    <w:rsid w:val="36843896"/>
    <w:rsid w:val="3696EEA4"/>
    <w:rsid w:val="3698DE16"/>
    <w:rsid w:val="369AEA57"/>
    <w:rsid w:val="36A3C10D"/>
    <w:rsid w:val="36BF4E8D"/>
    <w:rsid w:val="36CB7AAD"/>
    <w:rsid w:val="36DA73BD"/>
    <w:rsid w:val="36DD9BEF"/>
    <w:rsid w:val="3705DB18"/>
    <w:rsid w:val="3743DF9B"/>
    <w:rsid w:val="374C345F"/>
    <w:rsid w:val="3754FD1D"/>
    <w:rsid w:val="376CA40D"/>
    <w:rsid w:val="377D3927"/>
    <w:rsid w:val="379E3641"/>
    <w:rsid w:val="37A2F8B6"/>
    <w:rsid w:val="37A6A6D6"/>
    <w:rsid w:val="37B8A2A2"/>
    <w:rsid w:val="37C24072"/>
    <w:rsid w:val="37D036F6"/>
    <w:rsid w:val="37DD39E7"/>
    <w:rsid w:val="383EA83E"/>
    <w:rsid w:val="3866D2E4"/>
    <w:rsid w:val="3891C055"/>
    <w:rsid w:val="38C81D36"/>
    <w:rsid w:val="38E7B075"/>
    <w:rsid w:val="39105512"/>
    <w:rsid w:val="3931B876"/>
    <w:rsid w:val="39436A8B"/>
    <w:rsid w:val="396341E9"/>
    <w:rsid w:val="397AA78E"/>
    <w:rsid w:val="39ABBE17"/>
    <w:rsid w:val="39B579B3"/>
    <w:rsid w:val="39F2F7F6"/>
    <w:rsid w:val="3A257B69"/>
    <w:rsid w:val="3A2D90B6"/>
    <w:rsid w:val="3A744522"/>
    <w:rsid w:val="3A7C9EB6"/>
    <w:rsid w:val="3A907B6D"/>
    <w:rsid w:val="3A907B6D"/>
    <w:rsid w:val="3A916CE3"/>
    <w:rsid w:val="3AA6F3AF"/>
    <w:rsid w:val="3ABFDC9C"/>
    <w:rsid w:val="3AC34800"/>
    <w:rsid w:val="3ACA4698"/>
    <w:rsid w:val="3ADB6716"/>
    <w:rsid w:val="3ADF3AEC"/>
    <w:rsid w:val="3AFA8913"/>
    <w:rsid w:val="3B2AAF69"/>
    <w:rsid w:val="3B560090"/>
    <w:rsid w:val="3B5C2020"/>
    <w:rsid w:val="3B6AF73F"/>
    <w:rsid w:val="3B6BB83D"/>
    <w:rsid w:val="3B6E5B7A"/>
    <w:rsid w:val="3B8076B2"/>
    <w:rsid w:val="3BADE4E0"/>
    <w:rsid w:val="3BFFFF39"/>
    <w:rsid w:val="3C1AF653"/>
    <w:rsid w:val="3C1EA529"/>
    <w:rsid w:val="3C2DD670"/>
    <w:rsid w:val="3C3F46AE"/>
    <w:rsid w:val="3C549705"/>
    <w:rsid w:val="3C65DF0F"/>
    <w:rsid w:val="3C6F49F1"/>
    <w:rsid w:val="3C71A764"/>
    <w:rsid w:val="3C7B0B4D"/>
    <w:rsid w:val="3C8E0386"/>
    <w:rsid w:val="3C8FDB01"/>
    <w:rsid w:val="3CB7C2A5"/>
    <w:rsid w:val="3CF5FD84"/>
    <w:rsid w:val="3D14F2AF"/>
    <w:rsid w:val="3D2C876B"/>
    <w:rsid w:val="3D2DFA91"/>
    <w:rsid w:val="3D57B0DC"/>
    <w:rsid w:val="3D5B92AB"/>
    <w:rsid w:val="3D6092CB"/>
    <w:rsid w:val="3D653178"/>
    <w:rsid w:val="3D6B2BE3"/>
    <w:rsid w:val="3D7709D5"/>
    <w:rsid w:val="3D8EDA7F"/>
    <w:rsid w:val="3DB4EA1E"/>
    <w:rsid w:val="3DD7866F"/>
    <w:rsid w:val="3DD89A52"/>
    <w:rsid w:val="3DE4C671"/>
    <w:rsid w:val="3DEF086C"/>
    <w:rsid w:val="3DF02F77"/>
    <w:rsid w:val="3E09894B"/>
    <w:rsid w:val="3E0B1A52"/>
    <w:rsid w:val="3E302803"/>
    <w:rsid w:val="3E30FFA1"/>
    <w:rsid w:val="3E39B893"/>
    <w:rsid w:val="3E5AE3D4"/>
    <w:rsid w:val="3E6E5A9C"/>
    <w:rsid w:val="3E73E963"/>
    <w:rsid w:val="3E7F2F3A"/>
    <w:rsid w:val="3E8499A6"/>
    <w:rsid w:val="3E8B1ABF"/>
    <w:rsid w:val="3ED7222D"/>
    <w:rsid w:val="3EFFB226"/>
    <w:rsid w:val="3F09CBD5"/>
    <w:rsid w:val="3F375EBA"/>
    <w:rsid w:val="3F4085C8"/>
    <w:rsid w:val="3F5F77B6"/>
    <w:rsid w:val="3F724C3B"/>
    <w:rsid w:val="3F83F12D"/>
    <w:rsid w:val="3F8A2E98"/>
    <w:rsid w:val="3F8E6D6E"/>
    <w:rsid w:val="3F96B923"/>
    <w:rsid w:val="3FB2AC0F"/>
    <w:rsid w:val="3FE01836"/>
    <w:rsid w:val="3FEA849D"/>
    <w:rsid w:val="4006F482"/>
    <w:rsid w:val="4049BA23"/>
    <w:rsid w:val="405BB81A"/>
    <w:rsid w:val="406C8891"/>
    <w:rsid w:val="408FB72A"/>
    <w:rsid w:val="40A8D076"/>
    <w:rsid w:val="410D9DA9"/>
    <w:rsid w:val="412A3DCF"/>
    <w:rsid w:val="414E7C70"/>
    <w:rsid w:val="41504568"/>
    <w:rsid w:val="41593C78"/>
    <w:rsid w:val="4176FA0B"/>
    <w:rsid w:val="41832BA1"/>
    <w:rsid w:val="418C09B3"/>
    <w:rsid w:val="41C40872"/>
    <w:rsid w:val="41D1B3C5"/>
    <w:rsid w:val="41D58704"/>
    <w:rsid w:val="41E63788"/>
    <w:rsid w:val="423EF50E"/>
    <w:rsid w:val="425B2912"/>
    <w:rsid w:val="426E7CF2"/>
    <w:rsid w:val="42BF9704"/>
    <w:rsid w:val="42C0A55E"/>
    <w:rsid w:val="4320EEC9"/>
    <w:rsid w:val="432119EC"/>
    <w:rsid w:val="4361FAFB"/>
    <w:rsid w:val="436D8426"/>
    <w:rsid w:val="436FABB7"/>
    <w:rsid w:val="438207E9"/>
    <w:rsid w:val="4392F4C1"/>
    <w:rsid w:val="43C2DB8E"/>
    <w:rsid w:val="43C748DB"/>
    <w:rsid w:val="43CACE5C"/>
    <w:rsid w:val="43D32349"/>
    <w:rsid w:val="43DF0B5A"/>
    <w:rsid w:val="43E740E1"/>
    <w:rsid w:val="4413D4C4"/>
    <w:rsid w:val="4415871A"/>
    <w:rsid w:val="44241C59"/>
    <w:rsid w:val="443897F8"/>
    <w:rsid w:val="4438E855"/>
    <w:rsid w:val="445B6765"/>
    <w:rsid w:val="44785EC0"/>
    <w:rsid w:val="447CC696"/>
    <w:rsid w:val="447F9C77"/>
    <w:rsid w:val="447FED0E"/>
    <w:rsid w:val="449FE716"/>
    <w:rsid w:val="44DFAD01"/>
    <w:rsid w:val="44EC3EAB"/>
    <w:rsid w:val="455B75FC"/>
    <w:rsid w:val="456EF3AA"/>
    <w:rsid w:val="45776AF5"/>
    <w:rsid w:val="457ADBBB"/>
    <w:rsid w:val="457E0B0F"/>
    <w:rsid w:val="4581D185"/>
    <w:rsid w:val="45DABCC7"/>
    <w:rsid w:val="45DF0484"/>
    <w:rsid w:val="45E6C304"/>
    <w:rsid w:val="45FD8402"/>
    <w:rsid w:val="46167C3A"/>
    <w:rsid w:val="461E19BD"/>
    <w:rsid w:val="4622E929"/>
    <w:rsid w:val="465EB12C"/>
    <w:rsid w:val="468EB393"/>
    <w:rsid w:val="469714C5"/>
    <w:rsid w:val="469BC886"/>
    <w:rsid w:val="46AE6D27"/>
    <w:rsid w:val="46BFFA5C"/>
    <w:rsid w:val="46F51389"/>
    <w:rsid w:val="470AC40B"/>
    <w:rsid w:val="471EE710"/>
    <w:rsid w:val="4720BB39"/>
    <w:rsid w:val="47453F36"/>
    <w:rsid w:val="47AC6DC1"/>
    <w:rsid w:val="47B8E115"/>
    <w:rsid w:val="47C34497"/>
    <w:rsid w:val="47D51FE9"/>
    <w:rsid w:val="47DB45FF"/>
    <w:rsid w:val="47FB4B37"/>
    <w:rsid w:val="481A14C0"/>
    <w:rsid w:val="481E0E2E"/>
    <w:rsid w:val="483F1538"/>
    <w:rsid w:val="484B2CA2"/>
    <w:rsid w:val="484CB31C"/>
    <w:rsid w:val="48A2BC38"/>
    <w:rsid w:val="48B27C7D"/>
    <w:rsid w:val="4931E2D8"/>
    <w:rsid w:val="4952E476"/>
    <w:rsid w:val="4953934B"/>
    <w:rsid w:val="4975713A"/>
    <w:rsid w:val="498E3D86"/>
    <w:rsid w:val="499C4EF3"/>
    <w:rsid w:val="49B513EA"/>
    <w:rsid w:val="49C1792F"/>
    <w:rsid w:val="49D5D740"/>
    <w:rsid w:val="49EAB512"/>
    <w:rsid w:val="49FE2D75"/>
    <w:rsid w:val="4A01B9FB"/>
    <w:rsid w:val="4A047220"/>
    <w:rsid w:val="4A23B34D"/>
    <w:rsid w:val="4A334E01"/>
    <w:rsid w:val="4A3F339E"/>
    <w:rsid w:val="4A4E4CDE"/>
    <w:rsid w:val="4A503137"/>
    <w:rsid w:val="4A85DE97"/>
    <w:rsid w:val="4AD962F5"/>
    <w:rsid w:val="4AF0F662"/>
    <w:rsid w:val="4AF6CBFD"/>
    <w:rsid w:val="4AFD397F"/>
    <w:rsid w:val="4B1E4F16"/>
    <w:rsid w:val="4B4301E1"/>
    <w:rsid w:val="4B520847"/>
    <w:rsid w:val="4B9DB656"/>
    <w:rsid w:val="4BA2A111"/>
    <w:rsid w:val="4BAB5744"/>
    <w:rsid w:val="4BAD5C3E"/>
    <w:rsid w:val="4BCDE3B3"/>
    <w:rsid w:val="4BCE394E"/>
    <w:rsid w:val="4BCFF94C"/>
    <w:rsid w:val="4BDB03FF"/>
    <w:rsid w:val="4BDC26C5"/>
    <w:rsid w:val="4BDD92B1"/>
    <w:rsid w:val="4BDD92B1"/>
    <w:rsid w:val="4C2E2460"/>
    <w:rsid w:val="4C3DBACA"/>
    <w:rsid w:val="4CBD97B1"/>
    <w:rsid w:val="4CC323FB"/>
    <w:rsid w:val="4CC5DE48"/>
    <w:rsid w:val="4CD9CB46"/>
    <w:rsid w:val="4CE79A5D"/>
    <w:rsid w:val="4CF9749E"/>
    <w:rsid w:val="4D1502FF"/>
    <w:rsid w:val="4D170974"/>
    <w:rsid w:val="4D30A0C5"/>
    <w:rsid w:val="4D76D460"/>
    <w:rsid w:val="4D937904"/>
    <w:rsid w:val="4DA87E27"/>
    <w:rsid w:val="4DAD480B"/>
    <w:rsid w:val="4DAEEF9C"/>
    <w:rsid w:val="4DB8538A"/>
    <w:rsid w:val="4DCCB61D"/>
    <w:rsid w:val="4DD07558"/>
    <w:rsid w:val="4E1BBAD6"/>
    <w:rsid w:val="4E41DC63"/>
    <w:rsid w:val="4E6880DD"/>
    <w:rsid w:val="4E853DF6"/>
    <w:rsid w:val="4E89A909"/>
    <w:rsid w:val="4E96154E"/>
    <w:rsid w:val="4E9A115D"/>
    <w:rsid w:val="4E9EC6A7"/>
    <w:rsid w:val="4EA1859E"/>
    <w:rsid w:val="4EB67FAC"/>
    <w:rsid w:val="4EB67FAC"/>
    <w:rsid w:val="4EBF2413"/>
    <w:rsid w:val="4EC59B07"/>
    <w:rsid w:val="4ECCD904"/>
    <w:rsid w:val="4ECFA809"/>
    <w:rsid w:val="4EE06E35"/>
    <w:rsid w:val="4EF1EDD8"/>
    <w:rsid w:val="4F07BB43"/>
    <w:rsid w:val="4F0D7BBB"/>
    <w:rsid w:val="4F21BE01"/>
    <w:rsid w:val="4F24FFA5"/>
    <w:rsid w:val="4F41B2ED"/>
    <w:rsid w:val="4F439F50"/>
    <w:rsid w:val="4F57D1B2"/>
    <w:rsid w:val="4F65B524"/>
    <w:rsid w:val="4F6ECBCF"/>
    <w:rsid w:val="4F7C2448"/>
    <w:rsid w:val="4F88F668"/>
    <w:rsid w:val="4F8B1A47"/>
    <w:rsid w:val="4FA25519"/>
    <w:rsid w:val="4FA934C9"/>
    <w:rsid w:val="4FC0C61F"/>
    <w:rsid w:val="4FC204CF"/>
    <w:rsid w:val="50004FEF"/>
    <w:rsid w:val="5005E6E2"/>
    <w:rsid w:val="500A7972"/>
    <w:rsid w:val="501636D1"/>
    <w:rsid w:val="5025A343"/>
    <w:rsid w:val="505AF474"/>
    <w:rsid w:val="5065CC1E"/>
    <w:rsid w:val="5066BEA9"/>
    <w:rsid w:val="507871DB"/>
    <w:rsid w:val="50A289BB"/>
    <w:rsid w:val="50A36A6F"/>
    <w:rsid w:val="50CA2BA3"/>
    <w:rsid w:val="50CB515C"/>
    <w:rsid w:val="50EAB810"/>
    <w:rsid w:val="50EFF44C"/>
    <w:rsid w:val="50F0889C"/>
    <w:rsid w:val="50F81200"/>
    <w:rsid w:val="511BCB74"/>
    <w:rsid w:val="51328AFD"/>
    <w:rsid w:val="5142DAB0"/>
    <w:rsid w:val="514D4C7E"/>
    <w:rsid w:val="5181B20F"/>
    <w:rsid w:val="5183462F"/>
    <w:rsid w:val="51B51A93"/>
    <w:rsid w:val="51C65729"/>
    <w:rsid w:val="51CFBEA4"/>
    <w:rsid w:val="51D1B21F"/>
    <w:rsid w:val="51DF3E2C"/>
    <w:rsid w:val="51E3D505"/>
    <w:rsid w:val="51E76D6B"/>
    <w:rsid w:val="51F37BAE"/>
    <w:rsid w:val="52019C7F"/>
    <w:rsid w:val="520748CB"/>
    <w:rsid w:val="5237E95B"/>
    <w:rsid w:val="523F2C05"/>
    <w:rsid w:val="52414FE4"/>
    <w:rsid w:val="5261775D"/>
    <w:rsid w:val="527F2461"/>
    <w:rsid w:val="52A2D892"/>
    <w:rsid w:val="52C22634"/>
    <w:rsid w:val="52D90236"/>
    <w:rsid w:val="52F2A341"/>
    <w:rsid w:val="5312AD50"/>
    <w:rsid w:val="5317D290"/>
    <w:rsid w:val="532EA778"/>
    <w:rsid w:val="5332A5E5"/>
    <w:rsid w:val="5336A817"/>
    <w:rsid w:val="537CEC57"/>
    <w:rsid w:val="5389F0CF"/>
    <w:rsid w:val="539363C9"/>
    <w:rsid w:val="53AF668F"/>
    <w:rsid w:val="53C21E51"/>
    <w:rsid w:val="5407D403"/>
    <w:rsid w:val="541C9685"/>
    <w:rsid w:val="5420CB0E"/>
    <w:rsid w:val="54232392"/>
    <w:rsid w:val="54274CE1"/>
    <w:rsid w:val="54328A1F"/>
    <w:rsid w:val="54474FC9"/>
    <w:rsid w:val="5455E044"/>
    <w:rsid w:val="5479FB35"/>
    <w:rsid w:val="54E33F50"/>
    <w:rsid w:val="550C0856"/>
    <w:rsid w:val="5525C130"/>
    <w:rsid w:val="5525C130"/>
    <w:rsid w:val="5546D388"/>
    <w:rsid w:val="556CBB29"/>
    <w:rsid w:val="556D1703"/>
    <w:rsid w:val="5575DF23"/>
    <w:rsid w:val="557B6815"/>
    <w:rsid w:val="55801F6B"/>
    <w:rsid w:val="5590FF85"/>
    <w:rsid w:val="5598ED0B"/>
    <w:rsid w:val="559D9CC6"/>
    <w:rsid w:val="55AA3D12"/>
    <w:rsid w:val="55AB30AD"/>
    <w:rsid w:val="55CE7D44"/>
    <w:rsid w:val="5604BAA7"/>
    <w:rsid w:val="561B152A"/>
    <w:rsid w:val="56218FDC"/>
    <w:rsid w:val="56343D87"/>
    <w:rsid w:val="56710FD6"/>
    <w:rsid w:val="5676CBFE"/>
    <w:rsid w:val="56862856"/>
    <w:rsid w:val="56975E9E"/>
    <w:rsid w:val="56B2F604"/>
    <w:rsid w:val="57312FD6"/>
    <w:rsid w:val="5734BD6C"/>
    <w:rsid w:val="5738EE6A"/>
    <w:rsid w:val="5771FF58"/>
    <w:rsid w:val="57D00DE8"/>
    <w:rsid w:val="57D20172"/>
    <w:rsid w:val="57D2F8E3"/>
    <w:rsid w:val="57DBCF44"/>
    <w:rsid w:val="580C37A4"/>
    <w:rsid w:val="5818E5D5"/>
    <w:rsid w:val="582DD390"/>
    <w:rsid w:val="58350144"/>
    <w:rsid w:val="5843DB9F"/>
    <w:rsid w:val="5856AEEF"/>
    <w:rsid w:val="5871D08E"/>
    <w:rsid w:val="58ACE1B9"/>
    <w:rsid w:val="58B0454C"/>
    <w:rsid w:val="58CB90A9"/>
    <w:rsid w:val="58F6D174"/>
    <w:rsid w:val="591FB158"/>
    <w:rsid w:val="59274573"/>
    <w:rsid w:val="597C381B"/>
    <w:rsid w:val="5998A27F"/>
    <w:rsid w:val="59D22013"/>
    <w:rsid w:val="59EF68D6"/>
    <w:rsid w:val="59F4D040"/>
    <w:rsid w:val="59F62EF1"/>
    <w:rsid w:val="5A0477DF"/>
    <w:rsid w:val="5A07FDE6"/>
    <w:rsid w:val="5A0DA0EF"/>
    <w:rsid w:val="5A340A71"/>
    <w:rsid w:val="5A4E1AE4"/>
    <w:rsid w:val="5A4E76F2"/>
    <w:rsid w:val="5A4ED938"/>
    <w:rsid w:val="5A63071A"/>
    <w:rsid w:val="5A9004EA"/>
    <w:rsid w:val="5A9004EA"/>
    <w:rsid w:val="5AA12E8B"/>
    <w:rsid w:val="5AA26DFD"/>
    <w:rsid w:val="5AEE864D"/>
    <w:rsid w:val="5B153D80"/>
    <w:rsid w:val="5B221CBC"/>
    <w:rsid w:val="5B23B627"/>
    <w:rsid w:val="5B467DB1"/>
    <w:rsid w:val="5B53940E"/>
    <w:rsid w:val="5B548116"/>
    <w:rsid w:val="5B6D6A03"/>
    <w:rsid w:val="5B867D3C"/>
    <w:rsid w:val="5B8CB04A"/>
    <w:rsid w:val="5B91D1F2"/>
    <w:rsid w:val="5B9CD498"/>
    <w:rsid w:val="5BA99964"/>
    <w:rsid w:val="5BAD0EDA"/>
    <w:rsid w:val="5BE7E60E"/>
    <w:rsid w:val="5BEAA999"/>
    <w:rsid w:val="5BF4994D"/>
    <w:rsid w:val="5BFFE6FA"/>
    <w:rsid w:val="5C0D87FC"/>
    <w:rsid w:val="5C7D2B2A"/>
    <w:rsid w:val="5C9212EE"/>
    <w:rsid w:val="5C9B9EAD"/>
    <w:rsid w:val="5C9B9EAD"/>
    <w:rsid w:val="5D641BCA"/>
    <w:rsid w:val="5D6EEEC8"/>
    <w:rsid w:val="5D86F2C5"/>
    <w:rsid w:val="5D8E4568"/>
    <w:rsid w:val="5DA9D18A"/>
    <w:rsid w:val="5DB0C732"/>
    <w:rsid w:val="5DB9406E"/>
    <w:rsid w:val="5DBC1EF2"/>
    <w:rsid w:val="5DD3D144"/>
    <w:rsid w:val="5DD7B28C"/>
    <w:rsid w:val="5E2823DC"/>
    <w:rsid w:val="5E58A99F"/>
    <w:rsid w:val="5E83EC4C"/>
    <w:rsid w:val="5EC7FCAE"/>
    <w:rsid w:val="5EF36868"/>
    <w:rsid w:val="5F08A42C"/>
    <w:rsid w:val="5F0D7F39"/>
    <w:rsid w:val="5F178DB4"/>
    <w:rsid w:val="5F2186A8"/>
    <w:rsid w:val="5F23E786"/>
    <w:rsid w:val="5F5B4B1B"/>
    <w:rsid w:val="5F5DFAF2"/>
    <w:rsid w:val="5FAAA79E"/>
    <w:rsid w:val="5FB578F0"/>
    <w:rsid w:val="5FE6CC4D"/>
    <w:rsid w:val="60447B05"/>
    <w:rsid w:val="60486A34"/>
    <w:rsid w:val="607045BB"/>
    <w:rsid w:val="607A2465"/>
    <w:rsid w:val="6098A997"/>
    <w:rsid w:val="60A68F8A"/>
    <w:rsid w:val="60B30D7E"/>
    <w:rsid w:val="60D3581D"/>
    <w:rsid w:val="60ED7BF3"/>
    <w:rsid w:val="60FEC207"/>
    <w:rsid w:val="6106EF67"/>
    <w:rsid w:val="61421AC8"/>
    <w:rsid w:val="615A5167"/>
    <w:rsid w:val="61B1427B"/>
    <w:rsid w:val="61CAEEF6"/>
    <w:rsid w:val="61CB6624"/>
    <w:rsid w:val="61FA7ABB"/>
    <w:rsid w:val="6206C9DF"/>
    <w:rsid w:val="6207B5D6"/>
    <w:rsid w:val="620C161C"/>
    <w:rsid w:val="620D7B5B"/>
    <w:rsid w:val="6215F4C6"/>
    <w:rsid w:val="62386267"/>
    <w:rsid w:val="624CF69A"/>
    <w:rsid w:val="625D4C20"/>
    <w:rsid w:val="626CC08F"/>
    <w:rsid w:val="627CBDCE"/>
    <w:rsid w:val="62A301C5"/>
    <w:rsid w:val="62A522D3"/>
    <w:rsid w:val="62D109A6"/>
    <w:rsid w:val="631919D0"/>
    <w:rsid w:val="63265C68"/>
    <w:rsid w:val="633933C2"/>
    <w:rsid w:val="633E3512"/>
    <w:rsid w:val="634F59BE"/>
    <w:rsid w:val="636AB786"/>
    <w:rsid w:val="636EC2BF"/>
    <w:rsid w:val="636F3A26"/>
    <w:rsid w:val="63A7E67D"/>
    <w:rsid w:val="63C6D98B"/>
    <w:rsid w:val="63D7E6D6"/>
    <w:rsid w:val="63ED5424"/>
    <w:rsid w:val="63F4DBCC"/>
    <w:rsid w:val="63F9132B"/>
    <w:rsid w:val="64075D7A"/>
    <w:rsid w:val="640890F0"/>
    <w:rsid w:val="640B6647"/>
    <w:rsid w:val="640DD404"/>
    <w:rsid w:val="6410316B"/>
    <w:rsid w:val="6421B94D"/>
    <w:rsid w:val="64397AD8"/>
    <w:rsid w:val="6459F923"/>
    <w:rsid w:val="6472CBA7"/>
    <w:rsid w:val="6489CA8A"/>
    <w:rsid w:val="64E5ED84"/>
    <w:rsid w:val="64FB9B72"/>
    <w:rsid w:val="651487A8"/>
    <w:rsid w:val="65283483"/>
    <w:rsid w:val="653E8EE6"/>
    <w:rsid w:val="65451C1D"/>
    <w:rsid w:val="65548D0E"/>
    <w:rsid w:val="6561D769"/>
    <w:rsid w:val="65A9B807"/>
    <w:rsid w:val="65ACDF0E"/>
    <w:rsid w:val="65B7C9C7"/>
    <w:rsid w:val="65B8A008"/>
    <w:rsid w:val="65DCC395"/>
    <w:rsid w:val="65DEA506"/>
    <w:rsid w:val="661409F0"/>
    <w:rsid w:val="66158BEB"/>
    <w:rsid w:val="6675D5D4"/>
    <w:rsid w:val="66E3C33E"/>
    <w:rsid w:val="66F561BD"/>
    <w:rsid w:val="6706E160"/>
    <w:rsid w:val="6715D10E"/>
    <w:rsid w:val="673C40FA"/>
    <w:rsid w:val="676D87C3"/>
    <w:rsid w:val="67814032"/>
    <w:rsid w:val="6785D0E2"/>
    <w:rsid w:val="67967BD4"/>
    <w:rsid w:val="67ADDB01"/>
    <w:rsid w:val="67BFDDD1"/>
    <w:rsid w:val="67E6691C"/>
    <w:rsid w:val="6843F5F4"/>
    <w:rsid w:val="6845D24B"/>
    <w:rsid w:val="684FF430"/>
    <w:rsid w:val="6851404F"/>
    <w:rsid w:val="687CBCDF"/>
    <w:rsid w:val="689F8716"/>
    <w:rsid w:val="68B1A16F"/>
    <w:rsid w:val="68CA046D"/>
    <w:rsid w:val="68EC9773"/>
    <w:rsid w:val="68F94F4F"/>
    <w:rsid w:val="694A8608"/>
    <w:rsid w:val="694BAAB2"/>
    <w:rsid w:val="696748AF"/>
    <w:rsid w:val="696748AF"/>
    <w:rsid w:val="6968ED56"/>
    <w:rsid w:val="69895732"/>
    <w:rsid w:val="6993655E"/>
    <w:rsid w:val="69A51C61"/>
    <w:rsid w:val="69B95EA7"/>
    <w:rsid w:val="69EC8062"/>
    <w:rsid w:val="69EF8A5E"/>
    <w:rsid w:val="69FD55CA"/>
    <w:rsid w:val="6A066C75"/>
    <w:rsid w:val="6A188D40"/>
    <w:rsid w:val="6A27FE31"/>
    <w:rsid w:val="6A74D33E"/>
    <w:rsid w:val="6A7BF753"/>
    <w:rsid w:val="6A8364A7"/>
    <w:rsid w:val="6A93C872"/>
    <w:rsid w:val="6ABC59DF"/>
    <w:rsid w:val="6AE59079"/>
    <w:rsid w:val="6AED6FAC"/>
    <w:rsid w:val="6AEF6899"/>
    <w:rsid w:val="6AF8F584"/>
    <w:rsid w:val="6B3F9798"/>
    <w:rsid w:val="6B491B2E"/>
    <w:rsid w:val="6B4A9616"/>
    <w:rsid w:val="6B5B4084"/>
    <w:rsid w:val="6B60E5CC"/>
    <w:rsid w:val="6B66C570"/>
    <w:rsid w:val="6B86F05C"/>
    <w:rsid w:val="6BAAC6E6"/>
    <w:rsid w:val="6BAE90F8"/>
    <w:rsid w:val="6BB45DA1"/>
    <w:rsid w:val="6BC3CE92"/>
    <w:rsid w:val="6BC782A0"/>
    <w:rsid w:val="6BE72515"/>
    <w:rsid w:val="6BEBFA2E"/>
    <w:rsid w:val="6BEF1A78"/>
    <w:rsid w:val="6BF9457F"/>
    <w:rsid w:val="6C042E66"/>
    <w:rsid w:val="6C22DD66"/>
    <w:rsid w:val="6C22DD66"/>
    <w:rsid w:val="6C298E22"/>
    <w:rsid w:val="6C94C5E5"/>
    <w:rsid w:val="6C9C5B06"/>
    <w:rsid w:val="6C9DB176"/>
    <w:rsid w:val="6CA08E18"/>
    <w:rsid w:val="6CCB0620"/>
    <w:rsid w:val="6CE12A70"/>
    <w:rsid w:val="6CEA8384"/>
    <w:rsid w:val="6CFCB62D"/>
    <w:rsid w:val="6D06A089"/>
    <w:rsid w:val="6D2B08DB"/>
    <w:rsid w:val="6D38AFB7"/>
    <w:rsid w:val="6D3E0D37"/>
    <w:rsid w:val="6D4472FE"/>
    <w:rsid w:val="6D502E02"/>
    <w:rsid w:val="6D620A52"/>
    <w:rsid w:val="6DAD979E"/>
    <w:rsid w:val="6DAF7336"/>
    <w:rsid w:val="6DD4787F"/>
    <w:rsid w:val="6DE4C8AA"/>
    <w:rsid w:val="6DF06096"/>
    <w:rsid w:val="6E178473"/>
    <w:rsid w:val="6E309646"/>
    <w:rsid w:val="6E3981D7"/>
    <w:rsid w:val="6E64F08F"/>
    <w:rsid w:val="6E6505DD"/>
    <w:rsid w:val="6E69870E"/>
    <w:rsid w:val="6E98868E"/>
    <w:rsid w:val="6E9A8D97"/>
    <w:rsid w:val="6EC081D3"/>
    <w:rsid w:val="6EE78404"/>
    <w:rsid w:val="6F22A6CB"/>
    <w:rsid w:val="6F37767F"/>
    <w:rsid w:val="6F37FA57"/>
    <w:rsid w:val="6F9BEAF5"/>
    <w:rsid w:val="6FAAF2DA"/>
    <w:rsid w:val="6FB4462C"/>
    <w:rsid w:val="6FB72D6B"/>
    <w:rsid w:val="6FB73D5D"/>
    <w:rsid w:val="6FDCF1BA"/>
    <w:rsid w:val="703683CF"/>
    <w:rsid w:val="705C5234"/>
    <w:rsid w:val="706332C3"/>
    <w:rsid w:val="70AB06F4"/>
    <w:rsid w:val="70B37449"/>
    <w:rsid w:val="70D346E0"/>
    <w:rsid w:val="70EA03AC"/>
    <w:rsid w:val="710A5CD1"/>
    <w:rsid w:val="7110A842"/>
    <w:rsid w:val="711C8F3B"/>
    <w:rsid w:val="7130C551"/>
    <w:rsid w:val="715EA282"/>
    <w:rsid w:val="716CBF1C"/>
    <w:rsid w:val="719E7743"/>
    <w:rsid w:val="71A59F67"/>
    <w:rsid w:val="71CFC2A9"/>
    <w:rsid w:val="71ED8F2E"/>
    <w:rsid w:val="71F3C880"/>
    <w:rsid w:val="72195B93"/>
    <w:rsid w:val="721E0AA4"/>
    <w:rsid w:val="722A276C"/>
    <w:rsid w:val="722C5CA7"/>
    <w:rsid w:val="72340616"/>
    <w:rsid w:val="723608EC"/>
    <w:rsid w:val="723E54A1"/>
    <w:rsid w:val="723EA793"/>
    <w:rsid w:val="724E8631"/>
    <w:rsid w:val="7250E3A4"/>
    <w:rsid w:val="7255EC96"/>
    <w:rsid w:val="728108C1"/>
    <w:rsid w:val="729366B2"/>
    <w:rsid w:val="72A896D7"/>
    <w:rsid w:val="72ABC103"/>
    <w:rsid w:val="72CDAC73"/>
    <w:rsid w:val="72D51CA0"/>
    <w:rsid w:val="72DBD0BC"/>
    <w:rsid w:val="72F4BA63"/>
    <w:rsid w:val="732C8F6F"/>
    <w:rsid w:val="734601C2"/>
    <w:rsid w:val="73506BF4"/>
    <w:rsid w:val="739571F4"/>
    <w:rsid w:val="73C0AF0C"/>
    <w:rsid w:val="73C5F7CD"/>
    <w:rsid w:val="73CFD677"/>
    <w:rsid w:val="74136255"/>
    <w:rsid w:val="74290A2F"/>
    <w:rsid w:val="743C4161"/>
    <w:rsid w:val="744E5119"/>
    <w:rsid w:val="7456BCEF"/>
    <w:rsid w:val="748034B5"/>
    <w:rsid w:val="749FEE54"/>
    <w:rsid w:val="750889E1"/>
    <w:rsid w:val="751392A3"/>
    <w:rsid w:val="751D1FE3"/>
    <w:rsid w:val="75314255"/>
    <w:rsid w:val="75632D6D"/>
    <w:rsid w:val="756AD638"/>
    <w:rsid w:val="75D18B9B"/>
    <w:rsid w:val="75D59026"/>
    <w:rsid w:val="761FBDD1"/>
    <w:rsid w:val="7622D9DD"/>
    <w:rsid w:val="762E4801"/>
    <w:rsid w:val="76321B40"/>
    <w:rsid w:val="766E76D0"/>
    <w:rsid w:val="767C949E"/>
    <w:rsid w:val="76824A3F"/>
    <w:rsid w:val="7686A6D8"/>
    <w:rsid w:val="76880CB6"/>
    <w:rsid w:val="76904198"/>
    <w:rsid w:val="7711C5C4"/>
    <w:rsid w:val="7714CBD0"/>
    <w:rsid w:val="772454C7"/>
    <w:rsid w:val="77327B64"/>
    <w:rsid w:val="7733D454"/>
    <w:rsid w:val="7744B61A"/>
    <w:rsid w:val="77AB12CD"/>
    <w:rsid w:val="77B4C344"/>
    <w:rsid w:val="77C842E9"/>
    <w:rsid w:val="781E1AA0"/>
    <w:rsid w:val="781EA98F"/>
    <w:rsid w:val="78210BD5"/>
    <w:rsid w:val="78247CC9"/>
    <w:rsid w:val="78351BA1"/>
    <w:rsid w:val="785A5EE4"/>
    <w:rsid w:val="78673148"/>
    <w:rsid w:val="78A314C9"/>
    <w:rsid w:val="78A514E9"/>
    <w:rsid w:val="78C02528"/>
    <w:rsid w:val="78C5B53B"/>
    <w:rsid w:val="78CBD37F"/>
    <w:rsid w:val="78CFCB69"/>
    <w:rsid w:val="78E73DF1"/>
    <w:rsid w:val="790FB284"/>
    <w:rsid w:val="792FAA8A"/>
    <w:rsid w:val="793275A7"/>
    <w:rsid w:val="794AB820"/>
    <w:rsid w:val="796C31A2"/>
    <w:rsid w:val="799BC652"/>
    <w:rsid w:val="79AB99EF"/>
    <w:rsid w:val="79BAB7F7"/>
    <w:rsid w:val="79CAD4FE"/>
    <w:rsid w:val="79CF6EE2"/>
    <w:rsid w:val="79FECA62"/>
    <w:rsid w:val="7A0B9B4E"/>
    <w:rsid w:val="7A3EE52A"/>
    <w:rsid w:val="7A7AF78F"/>
    <w:rsid w:val="7A95E3C4"/>
    <w:rsid w:val="7A979401"/>
    <w:rsid w:val="7A9E34F6"/>
    <w:rsid w:val="7AA710E6"/>
    <w:rsid w:val="7AD272E9"/>
    <w:rsid w:val="7ADB2B60"/>
    <w:rsid w:val="7AEE67D7"/>
    <w:rsid w:val="7B26D96F"/>
    <w:rsid w:val="7B27EE7A"/>
    <w:rsid w:val="7B2B0A80"/>
    <w:rsid w:val="7B340366"/>
    <w:rsid w:val="7B476A50"/>
    <w:rsid w:val="7B6B5C5D"/>
    <w:rsid w:val="7B8881D6"/>
    <w:rsid w:val="7BC47117"/>
    <w:rsid w:val="7BD7D65E"/>
    <w:rsid w:val="7BDC6C55"/>
    <w:rsid w:val="7BE536E7"/>
    <w:rsid w:val="7BE875E5"/>
    <w:rsid w:val="7C2F53AD"/>
    <w:rsid w:val="7C31B425"/>
    <w:rsid w:val="7C35D904"/>
    <w:rsid w:val="7C5CAF68"/>
    <w:rsid w:val="7C75D8ED"/>
    <w:rsid w:val="7C9E2618"/>
    <w:rsid w:val="7CA1C9CD"/>
    <w:rsid w:val="7CA44A1D"/>
    <w:rsid w:val="7CE5739E"/>
    <w:rsid w:val="7D03D8E4"/>
    <w:rsid w:val="7D074DA0"/>
    <w:rsid w:val="7D112A78"/>
    <w:rsid w:val="7D3A796D"/>
    <w:rsid w:val="7D863EDE"/>
    <w:rsid w:val="7DD1A965"/>
    <w:rsid w:val="7DF8AC38"/>
    <w:rsid w:val="7E10076A"/>
    <w:rsid w:val="7E12DD73"/>
    <w:rsid w:val="7E1358E0"/>
    <w:rsid w:val="7E1423B3"/>
    <w:rsid w:val="7E34802C"/>
    <w:rsid w:val="7E511852"/>
    <w:rsid w:val="7E527BCB"/>
    <w:rsid w:val="7E5606EB"/>
    <w:rsid w:val="7E57B4DA"/>
    <w:rsid w:val="7E9549AA"/>
    <w:rsid w:val="7E9FA945"/>
    <w:rsid w:val="7EDB6B47"/>
    <w:rsid w:val="7EDF0C71"/>
    <w:rsid w:val="7F3C44E7"/>
    <w:rsid w:val="7FB0B353"/>
    <w:rsid w:val="7FB63193"/>
    <w:rsid w:val="7FCB5831"/>
    <w:rsid w:val="7FCB8D7F"/>
    <w:rsid w:val="7FDB5784"/>
    <w:rsid w:val="7FE4178D"/>
    <w:rsid w:val="7FEB831D"/>
    <w:rsid w:val="7FEFE1C2"/>
    <w:rsid w:val="7FF36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18B9B"/>
  <w15:chartTrackingRefBased/>
  <w15:docId w15:val="{9EEC9E8B-B6CA-4BA4-BCBD-825AE5E242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759385c160a64e5b" /><Relationship Type="http://schemas.microsoft.com/office/2020/10/relationships/intelligence" Target="intelligence2.xml" Id="R1b5245dcc5104541" /><Relationship Type="http://schemas.openxmlformats.org/officeDocument/2006/relationships/numbering" Target="numbering.xml" Id="R318e151965d84e2b" /><Relationship Type="http://schemas.openxmlformats.org/officeDocument/2006/relationships/image" Target="/media/image.png" Id="Rf7f8cfc98d024591" /><Relationship Type="http://schemas.openxmlformats.org/officeDocument/2006/relationships/hyperlink" Target="https://www.perseus.tufts.edu/hopper/text?doc=Perseus%3Atext%3A1999.01.0134%3Abook%3D6%3Acard%3D156" TargetMode="External" Id="R0e744d5f7ff24fad" /><Relationship Type="http://schemas.openxmlformats.org/officeDocument/2006/relationships/hyperlink" Target="https://www.perseus.tufts.edu/hopper/text?doc=Perseus%3Atext%3A1999.01.0130%3Acard&amp;highlight=chimaera" TargetMode="External" Id="Rac4a7b8b48284153" /><Relationship Type="http://schemas.openxmlformats.org/officeDocument/2006/relationships/hyperlink" Target="https://www.perseus.tufts.edu/hopper/text?doc=Perseus%3Atext%3A1999.01.0258%3Abook&amp;highlight=chimaera" TargetMode="External" Id="Rb9726d67b58b492e" /><Relationship Type="http://schemas.openxmlformats.org/officeDocument/2006/relationships/hyperlink" Target="https://www.britannica.com/topic/Chimera-Greek-mythology" TargetMode="External" Id="Rf164ead0df0b42df" /><Relationship Type="http://schemas.openxmlformats.org/officeDocument/2006/relationships/hyperlink" Target="https://www.worldhistory.org/Bellerophon/" TargetMode="External" Id="R7c89847fad4e4731" /><Relationship Type="http://schemas.openxmlformats.org/officeDocument/2006/relationships/hyperlink" Target="https://mythopedia.com/topics/chimera" TargetMode="External" Id="Rc1071de09b904afe" /><Relationship Type="http://schemas.openxmlformats.org/officeDocument/2006/relationships/hyperlink" Target="https://www.theoi.com/Gigante/Typhoeus.html" TargetMode="External" Id="R3f489a63751b4595" /><Relationship Type="http://schemas.openxmlformats.org/officeDocument/2006/relationships/hyperlink" Target="https://en.wikipedia.org/wiki/Grotesque_(architecture" TargetMode="External" Id="Rd92aad23ead64573" /><Relationship Type="http://schemas.openxmlformats.org/officeDocument/2006/relationships/hyperlink" Target="https://www.newscientist.com/question/what-is-a-chimera/" TargetMode="External" Id="R8c898a72d7a14abc" /><Relationship Type="http://schemas.openxmlformats.org/officeDocument/2006/relationships/hyperlink" Target="https://en.wikipedia.org/wiki/Sheep%E2%80%93goat_hybrid" TargetMode="External" Id="R34a7a0a44d4d42f2" /><Relationship Type="http://schemas.openxmlformats.org/officeDocument/2006/relationships/image" Target="/media/image3.jpg" Id="R9bb4f98503cd495d" /><Relationship Type="http://schemas.openxmlformats.org/officeDocument/2006/relationships/hyperlink" Target="https://www.theguardian.com/technology/2019/aug/11/the-five-chimeras-human-monkey-hybrid-genetic" TargetMode="External" Id="Rc5520e181c5f4f5c" /><Relationship Type="http://schemas.openxmlformats.org/officeDocument/2006/relationships/hyperlink" Target="https://www.dndbeyond.com/monsters/16823-chimera" TargetMode="External" Id="R406bd3fe7adf4036" /><Relationship Type="http://schemas.openxmlformats.org/officeDocument/2006/relationships/image" Target="/media/image2.png" Id="R80054573d21f4469" /><Relationship Type="http://schemas.openxmlformats.org/officeDocument/2006/relationships/image" Target="/media/image4.jpg" Id="Rd0042c36c6714be6" /><Relationship Type="http://schemas.openxmlformats.org/officeDocument/2006/relationships/image" Target="/media/image3.png" Id="Rba8b5cfb4f5b4604" /><Relationship Type="http://schemas.openxmlformats.org/officeDocument/2006/relationships/hyperlink" Target="https://wowpedia.fandom.com/wiki/Chimaera" TargetMode="External" Id="R6636669713154ebf" /><Relationship Type="http://schemas.openxmlformats.org/officeDocument/2006/relationships/hyperlink" Target="https://starwars.fandom.com/wiki/Chimaera_(symbol" TargetMode="External" Id="R3c92d94b67074b65" /><Relationship Type="http://schemas.openxmlformats.org/officeDocument/2006/relationships/hyperlink" Target="https://www.deviantart.com/kokotiger13/art/The-Beast-921472036" TargetMode="External" Id="R563030885f044948" /><Relationship Type="http://schemas.openxmlformats.org/officeDocument/2006/relationships/image" Target="/media/image5.jpg" Id="R25ddafdd85a54c21" /><Relationship Type="http://schemas.openxmlformats.org/officeDocument/2006/relationships/hyperlink" Target="https://youtu.be/EWiuzqUtosg?si=Ek5yf03U6-IB0rhN&amp;t=119" TargetMode="External" Id="Ra8dd3a2d78374d46" /><Relationship Type="http://schemas.openxmlformats.org/officeDocument/2006/relationships/hyperlink" Target="https://www.deviantart.com/spacedragon14/art/Typhon-The-King-of-Monsters-821983152" TargetMode="External" Id="R1358fcaaf50c4dda" /><Relationship Type="http://schemas.openxmlformats.org/officeDocument/2006/relationships/image" Target="/media/image6.jpg" Id="Rf4d009dcbcad4516" /><Relationship Type="http://schemas.openxmlformats.org/officeDocument/2006/relationships/header" Target="header.xml" Id="R608423b6b2154f95" /><Relationship Type="http://schemas.openxmlformats.org/officeDocument/2006/relationships/footer" Target="footer.xml" Id="R4f4e170fb45a4880" /><Relationship Type="http://schemas.openxmlformats.org/officeDocument/2006/relationships/image" Target="/media/image7.jpg" Id="R4ffefead9e0f4da8" /><Relationship Type="http://schemas.openxmlformats.org/officeDocument/2006/relationships/image" Target="/media/image8.jpg" Id="Re61644bed39247ee" /><Relationship Type="http://schemas.openxmlformats.org/officeDocument/2006/relationships/image" Target="/media/image9.jpg" Id="Rc9c308f11d60413a" /><Relationship Type="http://schemas.openxmlformats.org/officeDocument/2006/relationships/image" Target="/media/image4.png" Id="R52679edeb3f14a08" /><Relationship Type="http://schemas.openxmlformats.org/officeDocument/2006/relationships/hyperlink" Target="https://mysticbeasts.com/griffin-vs-chimera/?expand_article=1" TargetMode="External" Id="Reeb65ed2ca5a4f3b" /><Relationship Type="http://schemas.openxmlformats.org/officeDocument/2006/relationships/hyperlink" Target="https://mythus.fandom.com/wiki/Orthrus" TargetMode="External" Id="Rd870f39430c5494b" /><Relationship Type="http://schemas.openxmlformats.org/officeDocument/2006/relationships/hyperlink" Target="https://greekgodsandgoddesses.net/myths/hydra/" TargetMode="External" Id="R77e87ded9d984108" /><Relationship Type="http://schemas.openxmlformats.org/officeDocument/2006/relationships/hyperlink" Target="https://www.creativefabrica.com/product/mythological-caucasian-eagle-sky-fantasy-cinematic-art-2/" TargetMode="External" Id="R27fa5b8c1c624d03" /><Relationship Type="http://schemas.openxmlformats.org/officeDocument/2006/relationships/hyperlink" Target="https://monster.fandom.com/wiki/Cerberus" TargetMode="External" Id="R5ea88e2d8a7745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2023-11-12T02:11:24.7123232Z</dcterms:created>
  <dcterms:modified xsi:type="dcterms:W3CDTF">2023-12-04T12:15:54.6124714Z</dcterms:modified>
  <dc:creator>Dan Benallick (1350215)</dc:creator>
  <lastModifiedBy>Dan Benallick (1350215)</lastModifiedBy>
</coreProperties>
</file>