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712992" w14:textId="0755B19B" w:rsidR="008D3166" w:rsidRDefault="00B17FB4">
      <w:hyperlink r:id="rId4" w:history="1">
        <w:r w:rsidRPr="00BF2CA8">
          <w:rPr>
            <w:rStyle w:val="Hyperlink"/>
          </w:rPr>
          <w:t>https://www.youtube.com/watch?v=d1jOwD-CTLI</w:t>
        </w:r>
      </w:hyperlink>
    </w:p>
    <w:p w14:paraId="0D7B502E" w14:textId="305BCA56" w:rsidR="00B17FB4" w:rsidRDefault="00B17FB4">
      <w:hyperlink r:id="rId5" w:history="1">
        <w:r w:rsidRPr="00BF2CA8">
          <w:rPr>
            <w:rStyle w:val="Hyperlink"/>
          </w:rPr>
          <w:t>https://www.youtube.com/watch?v=kE9XvUWgwaI</w:t>
        </w:r>
      </w:hyperlink>
    </w:p>
    <w:p w14:paraId="1DBACBD7" w14:textId="77777777" w:rsidR="00B17FB4" w:rsidRDefault="00B17FB4">
      <w:bookmarkStart w:id="0" w:name="_GoBack"/>
      <w:bookmarkEnd w:id="0"/>
    </w:p>
    <w:sectPr w:rsidR="00B17F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FB4"/>
    <w:rsid w:val="008D3166"/>
    <w:rsid w:val="00B17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7A649"/>
  <w15:chartTrackingRefBased/>
  <w15:docId w15:val="{5899639B-186F-4A40-A01B-0BC0010787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7F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7F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kE9XvUWgwaI" TargetMode="External"/><Relationship Id="rId4" Type="http://schemas.openxmlformats.org/officeDocument/2006/relationships/hyperlink" Target="https://www.youtube.com/watch?v=d1jOwD-CTL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</Words>
  <Characters>178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1</cp:revision>
  <dcterms:created xsi:type="dcterms:W3CDTF">2018-11-20T07:54:00Z</dcterms:created>
  <dcterms:modified xsi:type="dcterms:W3CDTF">2018-11-20T07:56:00Z</dcterms:modified>
</cp:coreProperties>
</file>