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3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 -->
  <w:body>
    <w:p w:rsidR="00B54165" w14:paraId="0AA9B81F" w14:textId="2C092773">
      <w:r>
        <w:t xml:space="preserve"> </w:t>
      </w:r>
    </w:p>
    <w:sdt>
      <w:sdtPr>
        <w:id w:val="-134716875"/>
        <w:docPartObj>
          <w:docPartGallery w:val="Cover Pages"/>
          <w:docPartUnique/>
        </w:docPartObj>
      </w:sdtPr>
      <w:sdtContent>
        <w:p w:rsidR="008C144F" w14:paraId="4D5C2ADC" w14:textId="7D60EE7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665653" cy="9718511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 xmlns:wpg="http://schemas.microsoft.com/office/word/2010/wordprocessingGroup">
                          <wpg:cNvGrpSpPr/>
                          <wpg:grpSpPr>
                            <a:xfrm>
                              <a:off x="0" y="0"/>
                              <a:ext cx="6665653" cy="9718511"/>
                              <a:chOff x="0" y="0"/>
                              <a:chExt cx="6864824" cy="9123528"/>
                            </a:xfrm>
                          </wpg:grpSpPr>
                          <wps:wsp xmlns:wps="http://schemas.microsoft.com/office/word/2010/wordprocessingShape"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 xmlns:wps="http://schemas.microsoft.com/office/word/2010/wordprocessingShape"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8C144F" w14:textId="62D9505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Elizabeth Kokori (1910041)</w:t>
                                      </w:r>
                                    </w:p>
                                  </w:sdtContent>
                                </w:sdt>
                                <w:p w:rsidR="008C144F" w:rsidP="00CA0607" w14:textId="459D5C75">
                                  <w:pPr>
                                    <w:pStyle w:val="NoSpacing"/>
                                    <w:numPr>
                                      <w:ilvl w:val="0"/>
                                      <w:numId w:val="1"/>
                                    </w:numPr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CA060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081643">
                                    <w:rPr>
                                      <w:color w:val="FFFFFF" w:themeColor="background1"/>
                                    </w:rPr>
                                    <w:t xml:space="preserve">Lecturer </w:t>
                                  </w:r>
                                  <w:r w:rsidR="00556E43">
                                    <w:rPr>
                                      <w:color w:val="FFFFFF" w:themeColor="background1"/>
                                    </w:rPr>
                                    <w:t>Adesewa Ajayi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 xmlns:wps="http://schemas.microsoft.com/office/word/2010/wordprocessingShape"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8C144F" w14:textId="18B670AB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PROBLEM-SOLVING AND DECISION MAKING-BMSW4004
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5" style="width:525.05pt;height:765.29pt;margin-top:0;margin-left:0;mso-height-percent:909;mso-height-relative:page;mso-position-horizontal:center;mso-position-horizontal-relative:page;mso-position-vertical:center;mso-position-vertical-relative:page;mso-width-percent:882;mso-width-relative:page;mso-wrap-distance-bottom:0;mso-wrap-distance-left:9pt;mso-wrap-distance-right:9pt;mso-wrap-distance-top:0;position:absolute;z-index:-251658240" coordorigin="0,0" coordsize="21600,21600">
                    <v:rect id="_x0000_s1026" style="width:21579;height:3247;position:absolute;v-text-anchor:middle" fillcolor="#4472c4" stroked="f" strokecolor="#2f528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width:21579;height:11907;position:absolute;top:9693;v-text-anchor:bottom" fillcolor="#4472c4" stroked="f" strokecolor="#2f528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8516344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8C144F" w14:paraId="7CA35D9C" w14:textId="62D9505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Elizabeth Kokori (1910041)</w:t>
                                </w:r>
                              </w:p>
                            </w:sdtContent>
                          </w:sdt>
                          <w:p w:rsidR="008C144F" w:rsidP="00CA0607" w14:paraId="224B193E" w14:textId="459D5C75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id w:val="65456251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CA0607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081643">
                              <w:rPr>
                                <w:color w:val="FFFFFF" w:themeColor="background1"/>
                              </w:rPr>
                              <w:t xml:space="preserve">Lecturer </w:t>
                            </w:r>
                            <w:r w:rsidR="00556E43">
                              <w:rPr>
                                <w:color w:val="FFFFFF" w:themeColor="background1"/>
                              </w:rPr>
                              <w:t>Adesewa Ajayi</w:t>
                            </w:r>
                          </w:p>
                        </w:txbxContent>
                      </v:textbox>
                    </v:shape>
                    <v:shape id="_x0000_s1028" type="#_x0000_t202" style="width:21579;height:6446;left:21;position:absolute;top:3247;v-text-anchor:middle" fillcolor="white" stroked="f" strokeweight="0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id w:val="366651380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8C144F" w14:paraId="3DD5D9E5" w14:textId="18B670AB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PROBLEM-SOLVING AND DECISION MAKING-BMSW4004
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v:group>
                </w:pict>
              </mc:Fallback>
            </mc:AlternateContent>
          </w:r>
        </w:p>
        <w:p w:rsidR="008C144F" w14:paraId="4AA91C60" w14:textId="0F838802">
          <w:r>
            <w:br w:type="page"/>
          </w:r>
        </w:p>
      </w:sdtContent>
    </w:sdt>
    <w:tbl>
      <w:tblPr>
        <w:tblStyle w:val="TableGrid"/>
        <w:tblW w:w="0" w:type="auto"/>
        <w:tblLook w:val="04A0"/>
      </w:tblPr>
      <w:tblGrid>
        <w:gridCol w:w="9016"/>
      </w:tblGrid>
      <w:tr w14:paraId="40D18B7C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5E4965C1" w14:textId="77777777">
            <w:pPr>
              <w:pStyle w:val="Heading1"/>
              <w:outlineLvl w:val="0"/>
            </w:pPr>
            <w:r w:rsidRPr="00CA0607">
              <w:t>Table of content</w:t>
            </w:r>
          </w:p>
        </w:tc>
      </w:tr>
      <w:tr w14:paraId="6A866C7E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41E0DCE1" w14:textId="77777777">
            <w:pPr>
              <w:pStyle w:val="Heading1"/>
              <w:outlineLvl w:val="0"/>
            </w:pPr>
            <w:r w:rsidRPr="00CA0607">
              <w:t>Introduction</w:t>
            </w:r>
          </w:p>
        </w:tc>
      </w:tr>
      <w:tr w14:paraId="22D91B02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41FD05ED" w14:textId="77777777">
            <w:pPr>
              <w:pStyle w:val="Heading1"/>
              <w:outlineLvl w:val="0"/>
            </w:pPr>
            <w:r w:rsidRPr="00CA0607">
              <w:t>What is complex problem</w:t>
            </w:r>
          </w:p>
        </w:tc>
      </w:tr>
      <w:tr w14:paraId="29E79066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7DEDE142" w14:textId="77777777">
            <w:pPr>
              <w:pStyle w:val="Heading1"/>
              <w:outlineLvl w:val="0"/>
            </w:pPr>
            <w:r w:rsidRPr="00CA0607">
              <w:t>Identified problems</w:t>
            </w:r>
          </w:p>
        </w:tc>
      </w:tr>
      <w:tr w14:paraId="6869485A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339B506E" w14:textId="77777777">
            <w:pPr>
              <w:pStyle w:val="Heading1"/>
              <w:outlineLvl w:val="0"/>
            </w:pPr>
            <w:r w:rsidRPr="00CA0607">
              <w:t>Alternative solutions to problem</w:t>
            </w:r>
          </w:p>
        </w:tc>
      </w:tr>
      <w:tr w14:paraId="4B9844CD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2A098DF9" w14:textId="77777777">
            <w:pPr>
              <w:pStyle w:val="Heading1"/>
              <w:outlineLvl w:val="0"/>
            </w:pPr>
            <w:r w:rsidRPr="00CA0607">
              <w:t>Decision-Making techniques</w:t>
            </w:r>
          </w:p>
        </w:tc>
      </w:tr>
      <w:tr w14:paraId="718B460B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2B9440EB" w14:textId="77777777">
            <w:pPr>
              <w:pStyle w:val="Heading1"/>
              <w:outlineLvl w:val="0"/>
            </w:pPr>
            <w:r w:rsidRPr="00CA0607">
              <w:t>Plan for implementing the solutions</w:t>
            </w:r>
          </w:p>
        </w:tc>
      </w:tr>
      <w:tr w14:paraId="4D7A8CA3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070B0990" w14:textId="77777777">
            <w:pPr>
              <w:pStyle w:val="Heading1"/>
              <w:outlineLvl w:val="0"/>
            </w:pPr>
            <w:r w:rsidRPr="00CA0607">
              <w:t>Communicate the plan</w:t>
            </w:r>
          </w:p>
        </w:tc>
      </w:tr>
      <w:tr w14:paraId="452765B2" w14:textId="77777777" w:rsidTr="00CA0607">
        <w:tblPrEx>
          <w:tblW w:w="0" w:type="auto"/>
          <w:tblLook w:val="04A0"/>
        </w:tblPrEx>
        <w:tc>
          <w:tcPr>
            <w:tcW w:w="9016" w:type="dxa"/>
          </w:tcPr>
          <w:p w:rsidR="00CA0607" w:rsidRPr="00CA0607" w:rsidP="00755DC3" w14:paraId="71723350" w14:textId="77777777">
            <w:pPr>
              <w:pStyle w:val="Heading1"/>
              <w:outlineLvl w:val="0"/>
            </w:pPr>
            <w:r w:rsidRPr="00CA0607">
              <w:t>Monitoring and review techniques</w:t>
            </w:r>
          </w:p>
        </w:tc>
      </w:tr>
    </w:tbl>
    <w:p w:rsidR="00D76BE1" w14:paraId="0A92EC8E" w14:textId="77777777"/>
    <w:p w:rsidR="00C111E9" w14:paraId="129C0793" w14:textId="06DB432F"/>
    <w:p w:rsidR="00C111E9" w14:paraId="24AD1F11" w14:textId="208DA379"/>
    <w:p w:rsidR="00C111E9" w14:paraId="74C519B1" w14:textId="4877991B"/>
    <w:p w:rsidR="00C111E9" w14:paraId="2F3979C0" w14:textId="4B008587"/>
    <w:p w:rsidR="00C111E9" w14:paraId="6E0F7085" w14:textId="615C8E68"/>
    <w:p w:rsidR="00C111E9" w14:paraId="36D021CB" w14:textId="69AD45CE"/>
    <w:p w:rsidR="00C111E9" w14:paraId="375BE09B" w14:textId="5AC45BF2"/>
    <w:p w:rsidR="00C111E9" w14:paraId="3A083140" w14:textId="67563206"/>
    <w:p w:rsidR="00C111E9" w14:paraId="70C9FED9" w14:textId="1042AF8A"/>
    <w:p w:rsidR="00C111E9" w14:paraId="6954F967" w14:textId="7BF0CE10"/>
    <w:p w:rsidR="00C111E9" w14:paraId="601E405C" w14:textId="0397EFB4"/>
    <w:p w:rsidR="00C111E9" w14:paraId="76D37D8A" w14:textId="2A841D55"/>
    <w:p w:rsidR="00C111E9" w14:paraId="296605A5" w14:textId="7CA473BD">
      <w:r>
        <w:t>Introduction</w:t>
      </w:r>
    </w:p>
    <w:p w:rsidR="00CE181A" w14:paraId="4BF9245A" w14:textId="2E0A98DC">
      <w:r>
        <w:t>This report will be focusing on the identified comple</w:t>
      </w:r>
      <w:r w:rsidR="004B7139">
        <w:t xml:space="preserve">x problem in the </w:t>
      </w:r>
      <w:r w:rsidR="00711782">
        <w:t>workplace</w:t>
      </w:r>
      <w:r w:rsidR="004B7139">
        <w:t xml:space="preserve"> and how the use of problem</w:t>
      </w:r>
      <w:r w:rsidR="00711782">
        <w:t>-solving,</w:t>
      </w:r>
      <w:r w:rsidR="004B7139">
        <w:t xml:space="preserve"> and techniques </w:t>
      </w:r>
      <w:r w:rsidR="00D06449">
        <w:t xml:space="preserve">is essential to generating lasting solutions that will improve workplace productivity. </w:t>
      </w:r>
      <w:r w:rsidR="00711782">
        <w:t xml:space="preserve">Research and articles will be </w:t>
      </w:r>
      <w:r w:rsidR="002953CD">
        <w:t>used</w:t>
      </w:r>
      <w:r w:rsidR="00E81F6C">
        <w:t xml:space="preserve"> to explain expert knowledge </w:t>
      </w:r>
      <w:r w:rsidR="00360441">
        <w:t xml:space="preserve">impact problem-solving in complex </w:t>
      </w:r>
      <w:r w:rsidR="00974E05">
        <w:t>affairs. This report will also</w:t>
      </w:r>
      <w:r w:rsidR="002953CD">
        <w:t xml:space="preserve"> be focused</w:t>
      </w:r>
      <w:r w:rsidR="00974E05">
        <w:t xml:space="preserve"> on how complex </w:t>
      </w:r>
      <w:r w:rsidR="002953CD">
        <w:t>situations are represented in the minds of people.</w:t>
      </w:r>
      <w:r w:rsidR="00207334">
        <w:t xml:space="preserve"> According to Funke {2001} suggested that </w:t>
      </w:r>
      <w:r w:rsidR="00785114">
        <w:t xml:space="preserve">to </w:t>
      </w:r>
      <w:r w:rsidR="00017167">
        <w:t>solve a complex</w:t>
      </w:r>
      <w:r w:rsidR="00785114">
        <w:t xml:space="preserve"> problem, and people usually would need to </w:t>
      </w:r>
      <w:r w:rsidR="009E546F">
        <w:t>gain and provide understanding about complex systems concerning</w:t>
      </w:r>
      <w:r w:rsidR="00017167">
        <w:t xml:space="preserve"> the system structure.
</w:t>
      </w:r>
    </w:p>
    <w:p w:rsidR="00017167" w14:paraId="5A8B937C" w14:textId="77777777"/>
    <w:p w:rsidR="002953CD" w14:paraId="33435B96" w14:textId="3A1D6428"/>
    <w:p w:rsidR="002953CD" w14:paraId="14982422" w14:textId="2BAED869"/>
    <w:p w:rsidR="002953CD" w14:paraId="6DB1067D" w14:textId="3B52DB27"/>
    <w:p w:rsidR="002953CD" w14:paraId="74AE36D0" w14:textId="5A79CCFC"/>
    <w:p w:rsidR="002953CD" w14:paraId="0DB9D078" w14:textId="2C7F34CE"/>
    <w:p w:rsidR="002953CD" w14:paraId="271998EE" w14:textId="1C0CB0FD"/>
    <w:p w:rsidR="002953CD" w14:paraId="2DEE9B2D" w14:textId="35C3C8D7"/>
    <w:p w:rsidR="002953CD" w14:paraId="32FCC27D" w14:textId="25BDFBD8"/>
    <w:p w:rsidR="002953CD" w14:paraId="04735D6C" w14:textId="58D3A471"/>
    <w:p w:rsidR="002953CD" w14:paraId="4A586355" w14:textId="3BE79D61"/>
    <w:p w:rsidR="002953CD" w14:paraId="3F8D627D" w14:textId="2E081D7E"/>
    <w:p w:rsidR="002953CD" w14:paraId="08603A93" w14:textId="6EB3DE09"/>
    <w:p w:rsidR="002953CD" w14:paraId="0559E7CC" w14:textId="651E3F92"/>
    <w:p w:rsidR="002953CD" w14:paraId="5479A24C" w14:textId="59542AC7"/>
    <w:p w:rsidR="002953CD" w14:paraId="0CFA0716" w14:textId="6EEE94F5"/>
    <w:p w:rsidR="002953CD" w14:paraId="51D55D29" w14:textId="0163C5F0"/>
    <w:p w:rsidR="002953CD" w14:paraId="6BAD4C12" w14:textId="724C3E1B"/>
    <w:p w:rsidR="002953CD" w14:paraId="71F78904" w14:textId="40505E5B"/>
    <w:p w:rsidR="002953CD" w14:paraId="6640A54B" w14:textId="59121F16"/>
    <w:p w:rsidR="002953CD" w14:paraId="273F7DF6" w14:textId="49D02095"/>
    <w:p w:rsidR="002953CD" w14:paraId="507EC247" w14:textId="29F008F1"/>
    <w:p w:rsidR="002953CD" w14:paraId="7893D5A5" w14:textId="5A7821D0"/>
    <w:p w:rsidR="002953CD" w14:paraId="4DB6009A" w14:textId="5A41FE31"/>
    <w:p w:rsidR="002953CD" w14:paraId="30C18D5F" w14:textId="0C593AC0"/>
    <w:p w:rsidR="002953CD" w14:paraId="562F84EE" w14:textId="780B8C9A"/>
    <w:p w:rsidR="002953CD" w14:paraId="6E1DF098" w14:textId="0DA3F2C7"/>
    <w:p w:rsidR="00055807" w14:paraId="1747CA8B" w14:textId="60958271">
      <w:pPr>
        <w:rPr>
          <w:b/>
          <w:bCs/>
        </w:rPr>
      </w:pPr>
      <w:r w:rsidRPr="00055807">
        <w:rPr>
          <w:b/>
          <w:bCs/>
        </w:rPr>
        <w:t>What is a Complex Problem?</w:t>
      </w:r>
    </w:p>
    <w:p w:rsidR="00595FC7" w14:paraId="62BA0F2D" w14:textId="410CD13D">
      <w:pPr>
        <w:rPr>
          <w:b/>
          <w:bCs/>
          <w:sz w:val="24"/>
          <w:szCs w:val="24"/>
        </w:rPr>
      </w:pPr>
      <w:r w:rsidRPr="00344B77">
        <w:rPr>
          <w:b/>
          <w:bCs/>
          <w:sz w:val="24"/>
          <w:szCs w:val="24"/>
        </w:rPr>
        <w:t xml:space="preserve">Sometimes in </w:t>
      </w:r>
      <w:r w:rsidRPr="00344B77" w:rsidR="00750BC3">
        <w:rPr>
          <w:b/>
          <w:bCs/>
          <w:sz w:val="24"/>
          <w:szCs w:val="24"/>
        </w:rPr>
        <w:t>life,</w:t>
      </w:r>
      <w:r w:rsidRPr="00344B77" w:rsidR="003C4FAD">
        <w:rPr>
          <w:b/>
          <w:bCs/>
          <w:sz w:val="24"/>
          <w:szCs w:val="24"/>
        </w:rPr>
        <w:t xml:space="preserve"> everyone</w:t>
      </w:r>
      <w:r w:rsidR="00AF59D4">
        <w:rPr>
          <w:b/>
          <w:bCs/>
          <w:sz w:val="24"/>
          <w:szCs w:val="24"/>
        </w:rPr>
        <w:t xml:space="preserve"> </w:t>
      </w:r>
      <w:r w:rsidR="00E36351">
        <w:rPr>
          <w:b/>
          <w:bCs/>
          <w:sz w:val="24"/>
          <w:szCs w:val="24"/>
        </w:rPr>
        <w:t>experience</w:t>
      </w:r>
      <w:r w:rsidR="00344B77">
        <w:rPr>
          <w:b/>
          <w:bCs/>
          <w:sz w:val="24"/>
          <w:szCs w:val="24"/>
        </w:rPr>
        <w:t xml:space="preserve">s a </w:t>
      </w:r>
      <w:r w:rsidR="00EF7F03">
        <w:rPr>
          <w:b/>
          <w:bCs/>
          <w:sz w:val="24"/>
          <w:szCs w:val="24"/>
        </w:rPr>
        <w:t>problem from time to time</w:t>
      </w:r>
      <w:r w:rsidR="005E1022">
        <w:rPr>
          <w:b/>
          <w:bCs/>
          <w:sz w:val="24"/>
          <w:szCs w:val="24"/>
        </w:rPr>
        <w:t xml:space="preserve">. Most of </w:t>
      </w:r>
      <w:r w:rsidR="009A6BC2">
        <w:rPr>
          <w:b/>
          <w:bCs/>
          <w:sz w:val="24"/>
          <w:szCs w:val="24"/>
        </w:rPr>
        <w:t>these problems</w:t>
      </w:r>
      <w:r w:rsidR="000A0E93">
        <w:rPr>
          <w:b/>
          <w:bCs/>
          <w:sz w:val="24"/>
          <w:szCs w:val="24"/>
        </w:rPr>
        <w:t xml:space="preserve"> can be </w:t>
      </w:r>
      <w:r w:rsidR="00E36351">
        <w:rPr>
          <w:b/>
          <w:bCs/>
          <w:sz w:val="24"/>
          <w:szCs w:val="24"/>
        </w:rPr>
        <w:t>enormous</w:t>
      </w:r>
      <w:r w:rsidR="000A0E93">
        <w:rPr>
          <w:b/>
          <w:bCs/>
          <w:sz w:val="24"/>
          <w:szCs w:val="24"/>
        </w:rPr>
        <w:t xml:space="preserve"> and, </w:t>
      </w:r>
      <w:r w:rsidR="009A6BC2">
        <w:rPr>
          <w:b/>
          <w:bCs/>
          <w:sz w:val="24"/>
          <w:szCs w:val="24"/>
        </w:rPr>
        <w:t>most times</w:t>
      </w:r>
      <w:r w:rsidR="000A0E93">
        <w:rPr>
          <w:b/>
          <w:bCs/>
          <w:sz w:val="24"/>
          <w:szCs w:val="24"/>
        </w:rPr>
        <w:t xml:space="preserve">, </w:t>
      </w:r>
      <w:r w:rsidR="00AF59D4">
        <w:rPr>
          <w:b/>
          <w:bCs/>
          <w:sz w:val="24"/>
          <w:szCs w:val="24"/>
        </w:rPr>
        <w:t xml:space="preserve">complicated, while some </w:t>
      </w:r>
      <w:r w:rsidR="00E2466C">
        <w:rPr>
          <w:b/>
          <w:bCs/>
          <w:sz w:val="24"/>
          <w:szCs w:val="24"/>
        </w:rPr>
        <w:t xml:space="preserve">issues can be easily </w:t>
      </w:r>
      <w:r w:rsidR="00E36351">
        <w:rPr>
          <w:b/>
          <w:bCs/>
          <w:sz w:val="24"/>
          <w:szCs w:val="24"/>
        </w:rPr>
        <w:t>solved</w:t>
      </w:r>
      <w:r w:rsidR="00E2466C">
        <w:rPr>
          <w:b/>
          <w:bCs/>
          <w:sz w:val="24"/>
          <w:szCs w:val="24"/>
        </w:rPr>
        <w:t xml:space="preserve">. </w:t>
      </w:r>
      <w:r w:rsidR="00AA3228">
        <w:rPr>
          <w:b/>
          <w:bCs/>
          <w:sz w:val="24"/>
          <w:szCs w:val="24"/>
        </w:rPr>
        <w:t>Wo</w:t>
      </w:r>
      <w:r w:rsidR="005C01CB">
        <w:rPr>
          <w:b/>
          <w:bCs/>
          <w:sz w:val="24"/>
          <w:szCs w:val="24"/>
        </w:rPr>
        <w:t xml:space="preserve">rkplace challenges, </w:t>
      </w:r>
      <w:r w:rsidR="00281726">
        <w:rPr>
          <w:b/>
          <w:bCs/>
          <w:sz w:val="24"/>
          <w:szCs w:val="24"/>
        </w:rPr>
        <w:t xml:space="preserve">for example, can </w:t>
      </w:r>
      <w:r w:rsidR="00EB3419">
        <w:rPr>
          <w:b/>
          <w:bCs/>
          <w:sz w:val="24"/>
          <w:szCs w:val="24"/>
        </w:rPr>
        <w:t>aggravate problem</w:t>
      </w:r>
      <w:r w:rsidR="002F70AA">
        <w:rPr>
          <w:b/>
          <w:bCs/>
          <w:sz w:val="24"/>
          <w:szCs w:val="24"/>
        </w:rPr>
        <w:t xml:space="preserve">s; </w:t>
      </w:r>
      <w:r w:rsidR="00AB7185">
        <w:rPr>
          <w:b/>
          <w:bCs/>
          <w:sz w:val="24"/>
          <w:szCs w:val="24"/>
        </w:rPr>
        <w:t>w</w:t>
      </w:r>
      <w:r w:rsidR="00463EE3">
        <w:rPr>
          <w:b/>
          <w:bCs/>
          <w:sz w:val="24"/>
          <w:szCs w:val="24"/>
        </w:rPr>
        <w:t xml:space="preserve">hether </w:t>
      </w:r>
      <w:r w:rsidR="00EB3419">
        <w:rPr>
          <w:b/>
          <w:bCs/>
          <w:sz w:val="24"/>
          <w:szCs w:val="24"/>
        </w:rPr>
        <w:t>these problems</w:t>
      </w:r>
      <w:r w:rsidR="00463EE3">
        <w:rPr>
          <w:b/>
          <w:bCs/>
          <w:sz w:val="24"/>
          <w:szCs w:val="24"/>
        </w:rPr>
        <w:t xml:space="preserve"> are big or small</w:t>
      </w:r>
      <w:r w:rsidR="006A08F1">
        <w:rPr>
          <w:b/>
          <w:bCs/>
          <w:sz w:val="24"/>
          <w:szCs w:val="24"/>
        </w:rPr>
        <w:t xml:space="preserve">, they need to be resolved as quickly as </w:t>
      </w:r>
      <w:r w:rsidR="003E52FE">
        <w:rPr>
          <w:b/>
          <w:bCs/>
          <w:sz w:val="24"/>
          <w:szCs w:val="24"/>
        </w:rPr>
        <w:t>possible.</w:t>
      </w:r>
    </w:p>
    <w:p w:rsidR="00EB3419" w14:paraId="1DC893EA" w14:textId="7C01C2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Accordi</w:t>
      </w:r>
      <w:r w:rsidR="00C16205">
        <w:rPr>
          <w:b/>
          <w:bCs/>
          <w:sz w:val="24"/>
          <w:szCs w:val="24"/>
        </w:rPr>
        <w:t>ng to Frensch and Funke, 19</w:t>
      </w:r>
      <w:r w:rsidR="00014542">
        <w:rPr>
          <w:b/>
          <w:bCs/>
          <w:sz w:val="24"/>
          <w:szCs w:val="24"/>
        </w:rPr>
        <w:t>95</w:t>
      </w:r>
      <w:r w:rsidR="00D21F80">
        <w:rPr>
          <w:b/>
          <w:bCs/>
          <w:sz w:val="24"/>
          <w:szCs w:val="24"/>
        </w:rPr>
        <w:t>}, they</w:t>
      </w:r>
      <w:r w:rsidR="00014542">
        <w:rPr>
          <w:b/>
          <w:bCs/>
          <w:sz w:val="24"/>
          <w:szCs w:val="24"/>
        </w:rPr>
        <w:t xml:space="preserve"> believe that </w:t>
      </w:r>
      <w:r w:rsidR="00B34646">
        <w:rPr>
          <w:b/>
          <w:bCs/>
          <w:sz w:val="24"/>
          <w:szCs w:val="24"/>
        </w:rPr>
        <w:t xml:space="preserve">problem-solving </w:t>
      </w:r>
      <w:r w:rsidR="00B558AE">
        <w:rPr>
          <w:b/>
          <w:bCs/>
          <w:sz w:val="24"/>
          <w:szCs w:val="24"/>
        </w:rPr>
        <w:t>produces a lot of Characterization</w:t>
      </w:r>
      <w:r w:rsidR="00794705">
        <w:rPr>
          <w:b/>
          <w:bCs/>
          <w:sz w:val="24"/>
          <w:szCs w:val="24"/>
        </w:rPr>
        <w:t>s of complex problems</w:t>
      </w:r>
      <w:r w:rsidR="00A50E6B">
        <w:rPr>
          <w:b/>
          <w:bCs/>
          <w:sz w:val="24"/>
          <w:szCs w:val="24"/>
        </w:rPr>
        <w:t xml:space="preserve">, and there has </w:t>
      </w:r>
      <w:r w:rsidR="005B2C88">
        <w:rPr>
          <w:b/>
          <w:bCs/>
          <w:sz w:val="24"/>
          <w:szCs w:val="24"/>
        </w:rPr>
        <w:t>not been a definiti</w:t>
      </w:r>
      <w:r w:rsidR="00CB268D">
        <w:rPr>
          <w:b/>
          <w:bCs/>
          <w:sz w:val="24"/>
          <w:szCs w:val="24"/>
        </w:rPr>
        <w:t xml:space="preserve">on of complex </w:t>
      </w:r>
      <w:r w:rsidR="00134ACF">
        <w:rPr>
          <w:b/>
          <w:bCs/>
          <w:sz w:val="24"/>
          <w:szCs w:val="24"/>
        </w:rPr>
        <w:t xml:space="preserve">issues accepted </w:t>
      </w:r>
      <w:r w:rsidR="00B0041D">
        <w:rPr>
          <w:b/>
          <w:bCs/>
          <w:sz w:val="24"/>
          <w:szCs w:val="24"/>
        </w:rPr>
        <w:t>in the scientific community</w:t>
      </w:r>
      <w:r w:rsidR="00343DD5">
        <w:rPr>
          <w:b/>
          <w:bCs/>
          <w:sz w:val="24"/>
          <w:szCs w:val="24"/>
        </w:rPr>
        <w:t>.</w:t>
      </w:r>
    </w:p>
    <w:p w:rsidR="00343DD5" w14:paraId="2D120E0E" w14:textId="4758E37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There </w:t>
      </w:r>
      <w:r w:rsidR="00A45FD2">
        <w:rPr>
          <w:b/>
          <w:bCs/>
          <w:sz w:val="24"/>
          <w:szCs w:val="24"/>
        </w:rPr>
        <w:t xml:space="preserve">is an </w:t>
      </w:r>
      <w:r w:rsidR="00D21F80">
        <w:rPr>
          <w:b/>
          <w:bCs/>
          <w:sz w:val="24"/>
          <w:szCs w:val="24"/>
        </w:rPr>
        <w:t>ongoing</w:t>
      </w:r>
      <w:r w:rsidR="00A45FD2">
        <w:rPr>
          <w:b/>
          <w:bCs/>
          <w:sz w:val="24"/>
          <w:szCs w:val="24"/>
        </w:rPr>
        <w:t xml:space="preserve"> debate about what should </w:t>
      </w:r>
      <w:r w:rsidR="00FA35D4">
        <w:rPr>
          <w:b/>
          <w:bCs/>
          <w:sz w:val="24"/>
          <w:szCs w:val="24"/>
        </w:rPr>
        <w:t>be considered as complex</w:t>
      </w:r>
      <w:r w:rsidR="000F286D">
        <w:rPr>
          <w:b/>
          <w:bCs/>
          <w:sz w:val="24"/>
          <w:szCs w:val="24"/>
        </w:rPr>
        <w:t xml:space="preserve"> in complex problem solvin</w:t>
      </w:r>
      <w:r w:rsidR="00562DB5">
        <w:rPr>
          <w:b/>
          <w:bCs/>
          <w:sz w:val="24"/>
          <w:szCs w:val="24"/>
        </w:rPr>
        <w:t xml:space="preserve">g and how </w:t>
      </w:r>
      <w:r w:rsidR="00FA3EF5">
        <w:rPr>
          <w:b/>
          <w:bCs/>
          <w:sz w:val="24"/>
          <w:szCs w:val="24"/>
        </w:rPr>
        <w:t>complexity might</w:t>
      </w:r>
      <w:r w:rsidR="00562DB5">
        <w:rPr>
          <w:b/>
          <w:bCs/>
          <w:sz w:val="24"/>
          <w:szCs w:val="24"/>
        </w:rPr>
        <w:t xml:space="preserve"> be measured</w:t>
      </w:r>
      <w:r w:rsidR="00DD2CD4">
        <w:rPr>
          <w:b/>
          <w:bCs/>
          <w:sz w:val="24"/>
          <w:szCs w:val="24"/>
        </w:rPr>
        <w:t xml:space="preserve"> in </w:t>
      </w:r>
      <w:r w:rsidR="00FA3EF5">
        <w:rPr>
          <w:b/>
          <w:bCs/>
          <w:sz w:val="24"/>
          <w:szCs w:val="24"/>
        </w:rPr>
        <w:t>detail</w:t>
      </w:r>
      <w:r w:rsidR="00DD2CD4">
        <w:rPr>
          <w:b/>
          <w:bCs/>
          <w:sz w:val="24"/>
          <w:szCs w:val="24"/>
        </w:rPr>
        <w:t xml:space="preserve">. </w:t>
      </w:r>
      <w:r w:rsidR="00FA3EF5">
        <w:rPr>
          <w:b/>
          <w:bCs/>
          <w:sz w:val="24"/>
          <w:szCs w:val="24"/>
        </w:rPr>
        <w:t>{Quesada</w:t>
      </w:r>
      <w:r w:rsidR="00727D47">
        <w:rPr>
          <w:b/>
          <w:bCs/>
          <w:sz w:val="24"/>
          <w:szCs w:val="24"/>
        </w:rPr>
        <w:t xml:space="preserve"> et al. 2005}</w:t>
      </w:r>
      <w:r w:rsidR="00D21F80">
        <w:rPr>
          <w:b/>
          <w:bCs/>
          <w:sz w:val="24"/>
          <w:szCs w:val="24"/>
        </w:rPr>
        <w:t>.</w:t>
      </w:r>
    </w:p>
    <w:p w:rsidR="00727095" w:rsidRPr="00162E91" w:rsidP="00162E91" w14:paraId="381BA54C" w14:textId="79A820B2">
      <w:pPr>
        <w:rPr>
          <w:b/>
          <w:bCs/>
          <w:sz w:val="24"/>
          <w:szCs w:val="24"/>
        </w:rPr>
      </w:pPr>
      <w:r w:rsidRPr="00162E91">
        <w:rPr>
          <w:b/>
          <w:bCs/>
          <w:sz w:val="24"/>
          <w:szCs w:val="24"/>
        </w:rPr>
        <w:t>Workplace</w:t>
      </w:r>
      <w:r w:rsidRPr="00162E91" w:rsidR="004E275C">
        <w:rPr>
          <w:b/>
          <w:bCs/>
          <w:sz w:val="24"/>
          <w:szCs w:val="24"/>
        </w:rPr>
        <w:t xml:space="preserve"> problems can be challenging, and the impact </w:t>
      </w:r>
      <w:r w:rsidRPr="00162E91" w:rsidR="00501B79">
        <w:rPr>
          <w:b/>
          <w:bCs/>
          <w:sz w:val="24"/>
          <w:szCs w:val="24"/>
        </w:rPr>
        <w:t xml:space="preserve">on the </w:t>
      </w:r>
      <w:r w:rsidRPr="00162E91">
        <w:rPr>
          <w:b/>
          <w:bCs/>
          <w:sz w:val="24"/>
          <w:szCs w:val="24"/>
        </w:rPr>
        <w:t>organization</w:t>
      </w:r>
      <w:r w:rsidRPr="00162E91" w:rsidR="00501B79">
        <w:rPr>
          <w:b/>
          <w:bCs/>
          <w:sz w:val="24"/>
          <w:szCs w:val="24"/>
        </w:rPr>
        <w:t xml:space="preserve"> and employ</w:t>
      </w:r>
      <w:r w:rsidRPr="00162E91" w:rsidR="0016389A">
        <w:rPr>
          <w:b/>
          <w:bCs/>
          <w:sz w:val="24"/>
          <w:szCs w:val="24"/>
        </w:rPr>
        <w:t xml:space="preserve">ee can be </w:t>
      </w:r>
      <w:r w:rsidRPr="00162E91">
        <w:rPr>
          <w:b/>
          <w:bCs/>
          <w:sz w:val="24"/>
          <w:szCs w:val="24"/>
        </w:rPr>
        <w:t>devastati</w:t>
      </w:r>
      <w:r>
        <w:rPr>
          <w:b/>
          <w:bCs/>
          <w:sz w:val="24"/>
          <w:szCs w:val="24"/>
        </w:rPr>
        <w:t>ng</w:t>
      </w:r>
      <w:r w:rsidR="00162E91">
        <w:rPr>
          <w:b/>
          <w:bCs/>
          <w:sz w:val="24"/>
          <w:szCs w:val="24"/>
        </w:rPr>
        <w:t xml:space="preserve"> </w:t>
      </w:r>
      <w:r w:rsidRPr="00162E91" w:rsidR="0016389A">
        <w:rPr>
          <w:b/>
          <w:bCs/>
          <w:sz w:val="24"/>
          <w:szCs w:val="24"/>
        </w:rPr>
        <w:t xml:space="preserve">if not </w:t>
      </w:r>
      <w:r w:rsidRPr="00162E91" w:rsidR="006746E1">
        <w:rPr>
          <w:b/>
          <w:bCs/>
          <w:sz w:val="24"/>
          <w:szCs w:val="24"/>
        </w:rPr>
        <w:t xml:space="preserve">resolved as soon as possible. </w:t>
      </w:r>
      <w:r w:rsidR="001471DC">
        <w:rPr>
          <w:b/>
          <w:bCs/>
          <w:sz w:val="24"/>
          <w:szCs w:val="24"/>
        </w:rPr>
        <w:t>Most</w:t>
      </w:r>
      <w:r w:rsidR="001252F9">
        <w:rPr>
          <w:b/>
          <w:bCs/>
          <w:sz w:val="24"/>
          <w:szCs w:val="24"/>
        </w:rPr>
        <w:t xml:space="preserve"> times, when the issue </w:t>
      </w:r>
      <w:r w:rsidR="00B92460">
        <w:rPr>
          <w:b/>
          <w:bCs/>
          <w:sz w:val="24"/>
          <w:szCs w:val="24"/>
        </w:rPr>
        <w:t>is</w:t>
      </w:r>
      <w:r w:rsidR="001252F9">
        <w:rPr>
          <w:b/>
          <w:bCs/>
          <w:sz w:val="24"/>
          <w:szCs w:val="24"/>
        </w:rPr>
        <w:t xml:space="preserve"> </w:t>
      </w:r>
      <w:r w:rsidR="00B92460">
        <w:rPr>
          <w:b/>
          <w:bCs/>
          <w:sz w:val="24"/>
          <w:szCs w:val="24"/>
        </w:rPr>
        <w:t>delayed</w:t>
      </w:r>
      <w:r w:rsidR="006C18ED">
        <w:rPr>
          <w:b/>
          <w:bCs/>
          <w:sz w:val="24"/>
          <w:szCs w:val="24"/>
        </w:rPr>
        <w:t xml:space="preserve"> </w:t>
      </w:r>
      <w:r w:rsidR="005F0CCB">
        <w:rPr>
          <w:b/>
          <w:bCs/>
          <w:sz w:val="24"/>
          <w:szCs w:val="24"/>
        </w:rPr>
        <w:t>being</w:t>
      </w:r>
      <w:r w:rsidR="006C18ED">
        <w:rPr>
          <w:b/>
          <w:bCs/>
          <w:sz w:val="24"/>
          <w:szCs w:val="24"/>
        </w:rPr>
        <w:t xml:space="preserve"> resolved, </w:t>
      </w:r>
      <w:r w:rsidR="001A1D44">
        <w:rPr>
          <w:b/>
          <w:bCs/>
          <w:sz w:val="24"/>
          <w:szCs w:val="24"/>
        </w:rPr>
        <w:t xml:space="preserve">it can </w:t>
      </w:r>
      <w:r w:rsidR="00B92460">
        <w:rPr>
          <w:b/>
          <w:bCs/>
          <w:sz w:val="24"/>
          <w:szCs w:val="24"/>
        </w:rPr>
        <w:t>affect</w:t>
      </w:r>
      <w:r w:rsidR="001A1D44">
        <w:rPr>
          <w:b/>
          <w:bCs/>
          <w:sz w:val="24"/>
          <w:szCs w:val="24"/>
        </w:rPr>
        <w:t xml:space="preserve"> the productivity </w:t>
      </w:r>
      <w:r w:rsidR="00B92460">
        <w:rPr>
          <w:b/>
          <w:bCs/>
          <w:sz w:val="24"/>
          <w:szCs w:val="24"/>
        </w:rPr>
        <w:t>of</w:t>
      </w:r>
      <w:r w:rsidR="001A1D44">
        <w:rPr>
          <w:b/>
          <w:bCs/>
          <w:sz w:val="24"/>
          <w:szCs w:val="24"/>
        </w:rPr>
        <w:t xml:space="preserve"> </w:t>
      </w:r>
      <w:r w:rsidR="0008041E">
        <w:rPr>
          <w:b/>
          <w:bCs/>
          <w:sz w:val="24"/>
          <w:szCs w:val="24"/>
        </w:rPr>
        <w:t xml:space="preserve">the workplace </w:t>
      </w:r>
      <w:r w:rsidR="001D3F18">
        <w:rPr>
          <w:b/>
          <w:bCs/>
          <w:sz w:val="24"/>
          <w:szCs w:val="24"/>
        </w:rPr>
        <w:t>and,</w:t>
      </w:r>
      <w:r w:rsidR="003B3D95">
        <w:rPr>
          <w:b/>
          <w:bCs/>
          <w:sz w:val="24"/>
          <w:szCs w:val="24"/>
        </w:rPr>
        <w:t xml:space="preserve"> </w:t>
      </w:r>
      <w:r w:rsidR="0008041E">
        <w:rPr>
          <w:b/>
          <w:bCs/>
          <w:sz w:val="24"/>
          <w:szCs w:val="24"/>
        </w:rPr>
        <w:t>im</w:t>
      </w:r>
      <w:r w:rsidR="00B306E6">
        <w:rPr>
          <w:b/>
          <w:bCs/>
          <w:sz w:val="24"/>
          <w:szCs w:val="24"/>
        </w:rPr>
        <w:t xml:space="preserve">pact the mental and quality of life of the </w:t>
      </w:r>
      <w:r w:rsidR="00222051">
        <w:rPr>
          <w:b/>
          <w:bCs/>
          <w:sz w:val="24"/>
          <w:szCs w:val="24"/>
        </w:rPr>
        <w:t xml:space="preserve">employee in </w:t>
      </w:r>
      <w:r w:rsidR="00B92460">
        <w:rPr>
          <w:b/>
          <w:bCs/>
          <w:sz w:val="24"/>
          <w:szCs w:val="24"/>
        </w:rPr>
        <w:t>numerous</w:t>
      </w:r>
      <w:r w:rsidR="00222051">
        <w:rPr>
          <w:b/>
          <w:bCs/>
          <w:sz w:val="24"/>
          <w:szCs w:val="24"/>
        </w:rPr>
        <w:t xml:space="preserve"> ways</w:t>
      </w:r>
      <w:r w:rsidR="00F5190B">
        <w:rPr>
          <w:b/>
          <w:bCs/>
          <w:sz w:val="24"/>
          <w:szCs w:val="24"/>
        </w:rPr>
        <w:t xml:space="preserve">. For example, </w:t>
      </w:r>
      <w:r w:rsidR="00D013FE">
        <w:rPr>
          <w:b/>
          <w:bCs/>
          <w:sz w:val="24"/>
          <w:szCs w:val="24"/>
        </w:rPr>
        <w:t>when there is no work culture where the e</w:t>
      </w:r>
      <w:r w:rsidR="007D598D">
        <w:rPr>
          <w:b/>
          <w:bCs/>
          <w:sz w:val="24"/>
          <w:szCs w:val="24"/>
        </w:rPr>
        <w:t>mployee can communicate freely to gi</w:t>
      </w:r>
      <w:r w:rsidR="007B2116">
        <w:rPr>
          <w:b/>
          <w:bCs/>
          <w:sz w:val="24"/>
          <w:szCs w:val="24"/>
        </w:rPr>
        <w:t>ve</w:t>
      </w:r>
      <w:r w:rsidR="007D598D">
        <w:rPr>
          <w:b/>
          <w:bCs/>
          <w:sz w:val="24"/>
          <w:szCs w:val="24"/>
        </w:rPr>
        <w:t xml:space="preserve"> their </w:t>
      </w:r>
      <w:r w:rsidR="007B2116">
        <w:rPr>
          <w:b/>
          <w:bCs/>
          <w:sz w:val="24"/>
          <w:szCs w:val="24"/>
        </w:rPr>
        <w:t xml:space="preserve">opinions and </w:t>
      </w:r>
      <w:r w:rsidR="00650E6F">
        <w:rPr>
          <w:b/>
          <w:bCs/>
          <w:sz w:val="24"/>
          <w:szCs w:val="24"/>
        </w:rPr>
        <w:t>ideas</w:t>
      </w:r>
      <w:r w:rsidR="008179DE">
        <w:rPr>
          <w:b/>
          <w:bCs/>
          <w:sz w:val="24"/>
          <w:szCs w:val="24"/>
        </w:rPr>
        <w:t xml:space="preserve">, when </w:t>
      </w:r>
      <w:r w:rsidR="00C0760E">
        <w:rPr>
          <w:b/>
          <w:bCs/>
          <w:sz w:val="24"/>
          <w:szCs w:val="24"/>
        </w:rPr>
        <w:t xml:space="preserve">their voice is not being heard can </w:t>
      </w:r>
      <w:r w:rsidR="001B3914">
        <w:rPr>
          <w:b/>
          <w:bCs/>
          <w:sz w:val="24"/>
          <w:szCs w:val="24"/>
        </w:rPr>
        <w:t xml:space="preserve">affect the ability of the </w:t>
      </w:r>
      <w:r w:rsidR="002874D2">
        <w:rPr>
          <w:b/>
          <w:bCs/>
          <w:sz w:val="24"/>
          <w:szCs w:val="24"/>
        </w:rPr>
        <w:t xml:space="preserve">employee to progress, and it can </w:t>
      </w:r>
      <w:r w:rsidR="00990EC4">
        <w:rPr>
          <w:b/>
          <w:bCs/>
          <w:sz w:val="24"/>
          <w:szCs w:val="24"/>
        </w:rPr>
        <w:t xml:space="preserve">lead to a </w:t>
      </w:r>
      <w:r w:rsidR="001D3F18">
        <w:rPr>
          <w:b/>
          <w:bCs/>
          <w:sz w:val="24"/>
          <w:szCs w:val="24"/>
        </w:rPr>
        <w:t>shut</w:t>
      </w:r>
      <w:r w:rsidR="00990EC4">
        <w:rPr>
          <w:b/>
          <w:bCs/>
          <w:sz w:val="24"/>
          <w:szCs w:val="24"/>
        </w:rPr>
        <w:t>down</w:t>
      </w:r>
      <w:r w:rsidR="00B26D7E">
        <w:rPr>
          <w:b/>
          <w:bCs/>
          <w:sz w:val="24"/>
          <w:szCs w:val="24"/>
        </w:rPr>
        <w:t>.</w:t>
      </w:r>
      <w:r w:rsidR="00990EC4">
        <w:rPr>
          <w:b/>
          <w:bCs/>
          <w:sz w:val="24"/>
          <w:szCs w:val="24"/>
        </w:rPr>
        <w:t xml:space="preserve"> </w:t>
      </w:r>
      <w:r w:rsidR="00BC6F64">
        <w:rPr>
          <w:b/>
          <w:bCs/>
          <w:sz w:val="24"/>
          <w:szCs w:val="24"/>
        </w:rPr>
        <w:t xml:space="preserve"> </w:t>
      </w:r>
      <w:r w:rsidR="005D41D4">
        <w:rPr>
          <w:b/>
          <w:bCs/>
          <w:sz w:val="24"/>
          <w:szCs w:val="24"/>
        </w:rPr>
        <w:t>According, it</w:t>
      </w:r>
      <w:r w:rsidR="003A5F5C">
        <w:rPr>
          <w:b/>
          <w:bCs/>
          <w:sz w:val="24"/>
          <w:szCs w:val="24"/>
        </w:rPr>
        <w:t xml:space="preserve"> is believed that </w:t>
      </w:r>
      <w:r w:rsidR="00F042A9">
        <w:rPr>
          <w:b/>
          <w:bCs/>
          <w:sz w:val="24"/>
          <w:szCs w:val="24"/>
        </w:rPr>
        <w:t>the more ser</w:t>
      </w:r>
      <w:r w:rsidR="003A5F5C">
        <w:rPr>
          <w:b/>
          <w:bCs/>
          <w:sz w:val="24"/>
          <w:szCs w:val="24"/>
        </w:rPr>
        <w:t xml:space="preserve">ious the </w:t>
      </w:r>
      <w:r w:rsidR="006E2D1E">
        <w:rPr>
          <w:b/>
          <w:bCs/>
          <w:sz w:val="24"/>
          <w:szCs w:val="24"/>
        </w:rPr>
        <w:t xml:space="preserve">workplace problem the lower the </w:t>
      </w:r>
      <w:r w:rsidR="00F042A9">
        <w:rPr>
          <w:b/>
          <w:bCs/>
          <w:sz w:val="24"/>
          <w:szCs w:val="24"/>
        </w:rPr>
        <w:t>wellbeing</w:t>
      </w:r>
      <w:r w:rsidR="006E2D1E">
        <w:rPr>
          <w:b/>
          <w:bCs/>
          <w:sz w:val="24"/>
          <w:szCs w:val="24"/>
        </w:rPr>
        <w:t xml:space="preserve"> of employ</w:t>
      </w:r>
      <w:r w:rsidR="005D41D4">
        <w:rPr>
          <w:b/>
          <w:bCs/>
          <w:sz w:val="24"/>
          <w:szCs w:val="24"/>
        </w:rPr>
        <w:t xml:space="preserve">ee and </w:t>
      </w:r>
      <w:r w:rsidR="00650E6F">
        <w:rPr>
          <w:b/>
          <w:bCs/>
          <w:sz w:val="24"/>
          <w:szCs w:val="24"/>
        </w:rPr>
        <w:t>Some</w:t>
      </w:r>
      <w:r w:rsidRPr="00162E91" w:rsidR="00D84324">
        <w:rPr>
          <w:b/>
          <w:bCs/>
          <w:sz w:val="24"/>
          <w:szCs w:val="24"/>
        </w:rPr>
        <w:t xml:space="preserve"> of workplace complex problems include</w:t>
      </w:r>
      <w:r w:rsidRPr="00162E91" w:rsidR="00595F59">
        <w:rPr>
          <w:b/>
          <w:bCs/>
          <w:sz w:val="24"/>
          <w:szCs w:val="24"/>
        </w:rPr>
        <w:t>s</w:t>
      </w:r>
    </w:p>
    <w:p w:rsidR="00CF7694" w:rsidP="007E7388" w14:paraId="63FF8B35" w14:textId="7352AB7E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Long worki</w:t>
      </w:r>
      <w:r w:rsidR="00CC04C2">
        <w:rPr>
          <w:b/>
          <w:bCs/>
          <w:sz w:val="24"/>
          <w:szCs w:val="24"/>
        </w:rPr>
        <w:t>ng hours</w:t>
      </w:r>
    </w:p>
    <w:p w:rsidR="00CC04C2" w:rsidP="007E7388" w14:paraId="4589FBA8" w14:textId="346BFE4F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Attitude at </w:t>
      </w:r>
      <w:r w:rsidR="00DB7E4F">
        <w:rPr>
          <w:b/>
          <w:bCs/>
          <w:sz w:val="24"/>
          <w:szCs w:val="24"/>
        </w:rPr>
        <w:t>work</w:t>
      </w:r>
    </w:p>
    <w:p w:rsidR="00DB7E4F" w:rsidP="007E7388" w14:paraId="2E07F0EC" w14:textId="7CFAEB2D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Effective</w:t>
      </w:r>
      <w:r w:rsidR="005C2D30">
        <w:rPr>
          <w:b/>
          <w:bCs/>
          <w:sz w:val="24"/>
          <w:szCs w:val="24"/>
        </w:rPr>
        <w:t xml:space="preserve"> communication</w:t>
      </w:r>
    </w:p>
    <w:p w:rsidR="0023362F" w:rsidP="007E7388" w14:paraId="1EE062F6" w14:textId="63A5BE0C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Heavy work</w:t>
      </w:r>
      <w:r w:rsidR="005B2EDD">
        <w:rPr>
          <w:b/>
          <w:bCs/>
          <w:sz w:val="24"/>
          <w:szCs w:val="24"/>
        </w:rPr>
        <w:t xml:space="preserve">load </w:t>
      </w:r>
    </w:p>
    <w:p w:rsidR="005B2EDD" w:rsidP="009E5E67" w14:paraId="6878BEDA" w14:textId="0C5BDF77">
      <w:pPr>
        <w:pStyle w:val="ListParagraph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decline in the quality o</w:t>
      </w:r>
      <w:r w:rsidR="009E5E67">
        <w:rPr>
          <w:b/>
          <w:bCs/>
          <w:sz w:val="24"/>
          <w:szCs w:val="24"/>
        </w:rPr>
        <w:t>f work</w:t>
      </w:r>
    </w:p>
    <w:p w:rsidR="00607BA4" w:rsidP="00607BA4" w14:paraId="3B98A016" w14:textId="69424D3F">
      <w:pPr>
        <w:pStyle w:val="ListParagraph"/>
        <w:jc w:val="both"/>
        <w:rPr>
          <w:b/>
          <w:bCs/>
          <w:sz w:val="24"/>
          <w:szCs w:val="24"/>
        </w:rPr>
      </w:pPr>
    </w:p>
    <w:p w:rsidR="00607BA4" w:rsidP="00607BA4" w14:paraId="7C1904D5" w14:textId="1982045D">
      <w:pPr>
        <w:pStyle w:val="ListParagraph"/>
        <w:jc w:val="both"/>
        <w:rPr>
          <w:b/>
          <w:bCs/>
          <w:sz w:val="24"/>
          <w:szCs w:val="24"/>
        </w:rPr>
      </w:pPr>
    </w:p>
    <w:p w:rsidR="00607BA4" w:rsidRPr="00CC37D4" w:rsidP="00CC37D4" w14:paraId="2BEE219A" w14:textId="77777777">
      <w:pPr>
        <w:jc w:val="both"/>
        <w:rPr>
          <w:b/>
          <w:bCs/>
          <w:sz w:val="24"/>
          <w:szCs w:val="24"/>
        </w:rPr>
      </w:pPr>
    </w:p>
    <w:p w:rsidR="003E52FE" w:rsidRPr="00344B77" w14:paraId="5404784C" w14:textId="766C90D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CE181A" w14:paraId="40552D24" w14:textId="77777777"/>
    <w:p w:rsidR="00C111E9" w14:paraId="16FE5A65" w14:textId="36DE93A2"/>
    <w:p w:rsidR="00C111E9" w14:paraId="13D27782" w14:textId="0C3F7EE9"/>
    <w:p w:rsidR="00C111E9" w14:paraId="7AF46B76" w14:textId="0DCB7E43"/>
    <w:p w:rsidR="00C111E9" w14:paraId="52B7957F" w14:textId="67EF1C13"/>
    <w:p w:rsidR="00C111E9" w14:paraId="5B14F72B" w14:textId="4E5B0689"/>
    <w:p w:rsidR="00C111E9" w14:paraId="15168E6A" w14:textId="1D62276A"/>
    <w:p w:rsidR="00C111E9" w14:paraId="598EDC1B" w14:textId="4895BFBD">
      <w:pPr>
        <w:rPr>
          <w:b/>
          <w:bCs/>
        </w:rPr>
      </w:pPr>
      <w:r>
        <w:t xml:space="preserve">                                                 </w:t>
      </w:r>
      <w:r w:rsidRPr="004027DC" w:rsidR="00183269">
        <w:rPr>
          <w:b/>
          <w:bCs/>
        </w:rPr>
        <w:t>A</w:t>
      </w:r>
      <w:r w:rsidRPr="004027DC" w:rsidR="00FC035D">
        <w:rPr>
          <w:b/>
          <w:bCs/>
        </w:rPr>
        <w:t xml:space="preserve">nalyzing the information </w:t>
      </w:r>
      <w:r w:rsidRPr="004027DC" w:rsidR="00396485">
        <w:rPr>
          <w:b/>
          <w:bCs/>
        </w:rPr>
        <w:t xml:space="preserve">on the identified </w:t>
      </w:r>
      <w:r w:rsidRPr="004027DC">
        <w:rPr>
          <w:b/>
          <w:bCs/>
        </w:rPr>
        <w:t>problem</w:t>
      </w:r>
    </w:p>
    <w:p w:rsidR="003F62F4" w14:paraId="39ADD5E7" w14:textId="7DE944A3">
      <w:pPr>
        <w:rPr>
          <w:b/>
          <w:bCs/>
        </w:rPr>
      </w:pPr>
      <w:r>
        <w:rPr>
          <w:b/>
          <w:bCs/>
        </w:rPr>
        <w:t xml:space="preserve">The </w:t>
      </w:r>
      <w:r w:rsidR="00E955E3">
        <w:rPr>
          <w:b/>
          <w:bCs/>
        </w:rPr>
        <w:t>information from</w:t>
      </w:r>
      <w:r w:rsidR="00A36EF4">
        <w:rPr>
          <w:b/>
          <w:bCs/>
        </w:rPr>
        <w:t xml:space="preserve"> </w:t>
      </w:r>
      <w:r w:rsidR="008514C9">
        <w:rPr>
          <w:b/>
          <w:bCs/>
        </w:rPr>
        <w:t xml:space="preserve">long </w:t>
      </w:r>
      <w:r w:rsidR="00E955E3">
        <w:rPr>
          <w:b/>
          <w:bCs/>
        </w:rPr>
        <w:t>working hours</w:t>
      </w:r>
      <w:r w:rsidR="00CC20DB">
        <w:rPr>
          <w:b/>
          <w:bCs/>
        </w:rPr>
        <w:t xml:space="preserve"> </w:t>
      </w:r>
      <w:r w:rsidR="00D17AEE">
        <w:rPr>
          <w:b/>
          <w:bCs/>
        </w:rPr>
        <w:t xml:space="preserve">is that it </w:t>
      </w:r>
      <w:r w:rsidR="00E955E3">
        <w:rPr>
          <w:b/>
          <w:bCs/>
        </w:rPr>
        <w:t>engages</w:t>
      </w:r>
      <w:r w:rsidR="00D17AEE">
        <w:rPr>
          <w:b/>
          <w:bCs/>
        </w:rPr>
        <w:t xml:space="preserve"> employees </w:t>
      </w:r>
      <w:r w:rsidR="00025C21">
        <w:rPr>
          <w:b/>
          <w:bCs/>
        </w:rPr>
        <w:t>and puts them under pressure</w:t>
      </w:r>
      <w:r w:rsidR="00000776">
        <w:rPr>
          <w:b/>
          <w:bCs/>
        </w:rPr>
        <w:t>, which can negatively impact</w:t>
      </w:r>
      <w:r w:rsidR="00663A30">
        <w:rPr>
          <w:b/>
          <w:bCs/>
        </w:rPr>
        <w:t xml:space="preserve"> the health and well-being </w:t>
      </w:r>
      <w:r w:rsidR="00670F9A">
        <w:rPr>
          <w:b/>
          <w:bCs/>
        </w:rPr>
        <w:t>of e worker</w:t>
      </w:r>
      <w:r w:rsidR="0057660E">
        <w:rPr>
          <w:b/>
          <w:bCs/>
        </w:rPr>
        <w:t xml:space="preserve">. </w:t>
      </w:r>
      <w:r w:rsidR="00E955E3">
        <w:rPr>
          <w:b/>
          <w:bCs/>
        </w:rPr>
        <w:t>Research literature</w:t>
      </w:r>
      <w:r w:rsidR="0057660E">
        <w:rPr>
          <w:b/>
          <w:bCs/>
        </w:rPr>
        <w:t xml:space="preserve"> </w:t>
      </w:r>
      <w:r w:rsidR="00E827EA">
        <w:rPr>
          <w:b/>
          <w:bCs/>
        </w:rPr>
        <w:t>has shown that long working</w:t>
      </w:r>
      <w:r w:rsidR="00D14738">
        <w:rPr>
          <w:b/>
          <w:bCs/>
        </w:rPr>
        <w:t xml:space="preserve"> </w:t>
      </w:r>
      <w:r w:rsidR="00E955E3">
        <w:rPr>
          <w:b/>
          <w:bCs/>
        </w:rPr>
        <w:t>hours with</w:t>
      </w:r>
      <w:r w:rsidR="00834CB7">
        <w:rPr>
          <w:b/>
          <w:bCs/>
        </w:rPr>
        <w:t xml:space="preserve"> </w:t>
      </w:r>
      <w:r w:rsidR="00E955E3">
        <w:rPr>
          <w:b/>
          <w:bCs/>
        </w:rPr>
        <w:t>disruption</w:t>
      </w:r>
      <w:r w:rsidR="00811962">
        <w:rPr>
          <w:b/>
          <w:bCs/>
        </w:rPr>
        <w:t xml:space="preserve"> can cause</w:t>
      </w:r>
      <w:r w:rsidR="00011E9E">
        <w:rPr>
          <w:b/>
          <w:bCs/>
        </w:rPr>
        <w:t xml:space="preserve"> deterioration of work </w:t>
      </w:r>
      <w:r w:rsidR="009B32F7">
        <w:rPr>
          <w:b/>
          <w:bCs/>
        </w:rPr>
        <w:t>performance.</w:t>
      </w:r>
    </w:p>
    <w:p w:rsidR="009B32F7" w14:paraId="78FB0EE8" w14:textId="5277D77C">
      <w:pPr>
        <w:rPr>
          <w:b/>
          <w:bCs/>
        </w:rPr>
      </w:pPr>
    </w:p>
    <w:p w:rsidR="009B32F7" w14:paraId="5A929DF7" w14:textId="0374B9B3">
      <w:pPr>
        <w:rPr>
          <w:b/>
          <w:bCs/>
        </w:rPr>
      </w:pPr>
      <w:r>
        <w:rPr>
          <w:b/>
          <w:bCs/>
        </w:rPr>
        <w:t xml:space="preserve">Workers are to </w:t>
      </w:r>
      <w:r w:rsidR="005B46A1">
        <w:rPr>
          <w:b/>
          <w:bCs/>
        </w:rPr>
        <w:t xml:space="preserve">portray the right attitude to their </w:t>
      </w:r>
      <w:r w:rsidR="005825E8">
        <w:rPr>
          <w:b/>
          <w:bCs/>
        </w:rPr>
        <w:t>customer</w:t>
      </w:r>
      <w:r w:rsidR="007825F2">
        <w:rPr>
          <w:b/>
          <w:bCs/>
        </w:rPr>
        <w:t xml:space="preserve">s within </w:t>
      </w:r>
      <w:r w:rsidR="00DD3692">
        <w:rPr>
          <w:b/>
          <w:bCs/>
        </w:rPr>
        <w:t>and outside of the work enviro</w:t>
      </w:r>
      <w:r w:rsidR="00662199">
        <w:rPr>
          <w:b/>
          <w:bCs/>
        </w:rPr>
        <w:t>nment. When the</w:t>
      </w:r>
      <w:r w:rsidR="0022467D">
        <w:rPr>
          <w:b/>
          <w:bCs/>
        </w:rPr>
        <w:t xml:space="preserve">re is a poor attitude </w:t>
      </w:r>
      <w:r w:rsidR="0042406B">
        <w:rPr>
          <w:b/>
          <w:bCs/>
        </w:rPr>
        <w:t>of workers towards clients and co-worker</w:t>
      </w:r>
      <w:r w:rsidR="00184039">
        <w:rPr>
          <w:b/>
          <w:bCs/>
        </w:rPr>
        <w:t xml:space="preserve">s, this can significantly impact the </w:t>
      </w:r>
      <w:r w:rsidR="00AB4CB9">
        <w:rPr>
          <w:b/>
          <w:bCs/>
        </w:rPr>
        <w:t>organization</w:t>
      </w:r>
      <w:r w:rsidR="00F703B3">
        <w:rPr>
          <w:b/>
          <w:bCs/>
        </w:rPr>
        <w:t xml:space="preserve">, and this has always </w:t>
      </w:r>
      <w:r w:rsidR="005825E8">
        <w:rPr>
          <w:b/>
          <w:bCs/>
        </w:rPr>
        <w:t>been</w:t>
      </w:r>
      <w:r w:rsidR="00F703B3">
        <w:rPr>
          <w:b/>
          <w:bCs/>
        </w:rPr>
        <w:t xml:space="preserve"> a concern </w:t>
      </w:r>
      <w:r w:rsidR="00284818">
        <w:rPr>
          <w:b/>
          <w:bCs/>
        </w:rPr>
        <w:t xml:space="preserve">to managers, </w:t>
      </w:r>
      <w:r w:rsidR="005825E8">
        <w:rPr>
          <w:b/>
          <w:bCs/>
        </w:rPr>
        <w:t>customers</w:t>
      </w:r>
      <w:r w:rsidR="00466535">
        <w:rPr>
          <w:b/>
          <w:bCs/>
        </w:rPr>
        <w:t xml:space="preserve">—mostly working in a </w:t>
      </w:r>
      <w:r w:rsidR="005825E8">
        <w:rPr>
          <w:b/>
          <w:bCs/>
        </w:rPr>
        <w:t>professional</w:t>
      </w:r>
      <w:r w:rsidR="00466535">
        <w:rPr>
          <w:b/>
          <w:bCs/>
        </w:rPr>
        <w:t xml:space="preserve"> setting like the care secto</w:t>
      </w:r>
      <w:r w:rsidR="000B48CF">
        <w:rPr>
          <w:b/>
          <w:bCs/>
        </w:rPr>
        <w:t>r</w:t>
      </w:r>
      <w:r w:rsidR="005825E8">
        <w:rPr>
          <w:b/>
          <w:bCs/>
        </w:rPr>
        <w:t>.</w:t>
      </w:r>
    </w:p>
    <w:p w:rsidR="005825E8" w14:paraId="3004CBD7" w14:textId="39C9C342">
      <w:pPr>
        <w:rPr>
          <w:b/>
          <w:bCs/>
        </w:rPr>
      </w:pPr>
      <w:r>
        <w:rPr>
          <w:b/>
          <w:bCs/>
        </w:rPr>
        <w:t xml:space="preserve">The heavy </w:t>
      </w:r>
      <w:r w:rsidR="00A02971">
        <w:rPr>
          <w:b/>
          <w:bCs/>
        </w:rPr>
        <w:t xml:space="preserve">workload was also identified as one of the workplace </w:t>
      </w:r>
      <w:r w:rsidR="002722CE">
        <w:rPr>
          <w:b/>
          <w:bCs/>
        </w:rPr>
        <w:t xml:space="preserve">problems. This can </w:t>
      </w:r>
      <w:r w:rsidR="00322576">
        <w:rPr>
          <w:b/>
          <w:bCs/>
        </w:rPr>
        <w:t>cause</w:t>
      </w:r>
      <w:r w:rsidR="002722CE">
        <w:rPr>
          <w:b/>
          <w:bCs/>
        </w:rPr>
        <w:t xml:space="preserve"> emotional s</w:t>
      </w:r>
      <w:r w:rsidR="00595ADC">
        <w:rPr>
          <w:b/>
          <w:bCs/>
        </w:rPr>
        <w:t xml:space="preserve">tress, especially working with a patient who </w:t>
      </w:r>
      <w:r w:rsidR="00911A6C">
        <w:rPr>
          <w:b/>
          <w:bCs/>
        </w:rPr>
        <w:t>requires intensive care wor</w:t>
      </w:r>
      <w:r w:rsidR="00315148">
        <w:rPr>
          <w:b/>
          <w:bCs/>
        </w:rPr>
        <w:t xml:space="preserve">kload operating conditions that can </w:t>
      </w:r>
      <w:r w:rsidR="003A21EB">
        <w:rPr>
          <w:b/>
          <w:bCs/>
        </w:rPr>
        <w:t>increase the rate of making mistakes</w:t>
      </w:r>
      <w:r w:rsidR="00131517">
        <w:rPr>
          <w:b/>
          <w:bCs/>
        </w:rPr>
        <w:t xml:space="preserve"> at work. </w:t>
      </w:r>
      <w:r w:rsidR="00322576">
        <w:rPr>
          <w:b/>
          <w:bCs/>
        </w:rPr>
        <w:t>{Demir</w:t>
      </w:r>
      <w:r w:rsidR="00AF2123">
        <w:rPr>
          <w:b/>
          <w:bCs/>
        </w:rPr>
        <w:t xml:space="preserve"> Zencirci, </w:t>
      </w:r>
      <w:r w:rsidR="00741DF0">
        <w:rPr>
          <w:b/>
          <w:bCs/>
        </w:rPr>
        <w:t>201</w:t>
      </w:r>
      <w:r w:rsidR="00AF2123">
        <w:rPr>
          <w:b/>
          <w:bCs/>
        </w:rPr>
        <w:t>0}</w:t>
      </w:r>
      <w:r w:rsidR="00741DF0">
        <w:rPr>
          <w:b/>
          <w:bCs/>
        </w:rPr>
        <w:t>.</w:t>
      </w:r>
    </w:p>
    <w:p w:rsidR="00322576" w14:paraId="63FFE707" w14:textId="260B0841">
      <w:pPr>
        <w:rPr>
          <w:b/>
          <w:bCs/>
        </w:rPr>
      </w:pPr>
      <w:r>
        <w:rPr>
          <w:b/>
          <w:bCs/>
        </w:rPr>
        <w:t>Effective communication</w:t>
      </w:r>
      <w:r w:rsidR="00741DF0">
        <w:rPr>
          <w:b/>
          <w:bCs/>
        </w:rPr>
        <w:t xml:space="preserve"> </w:t>
      </w:r>
      <w:r w:rsidR="00EF35B4">
        <w:rPr>
          <w:b/>
          <w:bCs/>
        </w:rPr>
        <w:t xml:space="preserve">is essential </w:t>
      </w:r>
      <w:r w:rsidR="006F3DE1">
        <w:rPr>
          <w:b/>
          <w:bCs/>
        </w:rPr>
        <w:t xml:space="preserve">amongst management and employee, </w:t>
      </w:r>
      <w:r w:rsidR="00F47A60">
        <w:rPr>
          <w:b/>
          <w:bCs/>
        </w:rPr>
        <w:t>whereby</w:t>
      </w:r>
      <w:r w:rsidR="006F3DE1">
        <w:rPr>
          <w:b/>
          <w:bCs/>
        </w:rPr>
        <w:t xml:space="preserve"> there is </w:t>
      </w:r>
      <w:r w:rsidR="00741B1F">
        <w:rPr>
          <w:b/>
          <w:bCs/>
        </w:rPr>
        <w:t xml:space="preserve">ineffective </w:t>
      </w:r>
      <w:r w:rsidR="000334EC">
        <w:rPr>
          <w:b/>
          <w:bCs/>
        </w:rPr>
        <w:t xml:space="preserve">communication </w:t>
      </w:r>
      <w:r w:rsidR="00741B1F">
        <w:rPr>
          <w:b/>
          <w:bCs/>
        </w:rPr>
        <w:t xml:space="preserve">in the workplace </w:t>
      </w:r>
      <w:r w:rsidR="00E14FFA">
        <w:rPr>
          <w:b/>
          <w:bCs/>
        </w:rPr>
        <w:t xml:space="preserve">can lead to disconnect and </w:t>
      </w:r>
      <w:r w:rsidR="00AB75B8">
        <w:rPr>
          <w:b/>
          <w:bCs/>
        </w:rPr>
        <w:t>detrimental</w:t>
      </w:r>
      <w:r w:rsidR="0081143E">
        <w:rPr>
          <w:b/>
          <w:bCs/>
        </w:rPr>
        <w:t xml:space="preserve">. A manager who cannot </w:t>
      </w:r>
      <w:r w:rsidR="00522E06">
        <w:rPr>
          <w:b/>
          <w:bCs/>
        </w:rPr>
        <w:t xml:space="preserve">communicate effectively </w:t>
      </w:r>
      <w:r w:rsidR="004A60A8">
        <w:rPr>
          <w:b/>
          <w:bCs/>
        </w:rPr>
        <w:t>cannot direct employees to su</w:t>
      </w:r>
      <w:r w:rsidR="00600DE6">
        <w:rPr>
          <w:b/>
          <w:bCs/>
        </w:rPr>
        <w:t>c</w:t>
      </w:r>
      <w:r w:rsidR="004A60A8">
        <w:rPr>
          <w:b/>
          <w:bCs/>
        </w:rPr>
        <w:t>cess</w:t>
      </w:r>
      <w:r w:rsidR="009D3D2A">
        <w:rPr>
          <w:b/>
          <w:bCs/>
        </w:rPr>
        <w:t>; poor comm</w:t>
      </w:r>
      <w:r w:rsidR="00AA4F6D">
        <w:rPr>
          <w:b/>
          <w:bCs/>
        </w:rPr>
        <w:t xml:space="preserve">unication makes it difficult for </w:t>
      </w:r>
      <w:r w:rsidR="00176F66">
        <w:rPr>
          <w:b/>
          <w:bCs/>
        </w:rPr>
        <w:t>co-workers</w:t>
      </w:r>
      <w:r w:rsidR="00BB0256">
        <w:rPr>
          <w:b/>
          <w:bCs/>
        </w:rPr>
        <w:t xml:space="preserve"> to cohabit at work</w:t>
      </w:r>
      <w:r w:rsidR="005914F3">
        <w:rPr>
          <w:b/>
          <w:bCs/>
        </w:rPr>
        <w:t>.</w:t>
      </w:r>
    </w:p>
    <w:p w:rsidR="00176F66" w14:paraId="104875F1" w14:textId="08057FD7">
      <w:pPr>
        <w:rPr>
          <w:b/>
          <w:bCs/>
        </w:rPr>
      </w:pPr>
      <w:r>
        <w:rPr>
          <w:b/>
          <w:bCs/>
        </w:rPr>
        <w:t xml:space="preserve">A decline in work quality </w:t>
      </w:r>
      <w:r w:rsidR="00AF24D0">
        <w:rPr>
          <w:b/>
          <w:bCs/>
        </w:rPr>
        <w:t xml:space="preserve">is one </w:t>
      </w:r>
      <w:r w:rsidR="001F0A94">
        <w:rPr>
          <w:b/>
          <w:bCs/>
        </w:rPr>
        <w:t xml:space="preserve">of the many factors why </w:t>
      </w:r>
      <w:r w:rsidR="004D617E">
        <w:rPr>
          <w:b/>
          <w:bCs/>
        </w:rPr>
        <w:t>customers</w:t>
      </w:r>
      <w:r w:rsidR="00CB752B">
        <w:rPr>
          <w:b/>
          <w:bCs/>
        </w:rPr>
        <w:t xml:space="preserve"> would stop to </w:t>
      </w:r>
      <w:r w:rsidR="004D617E">
        <w:rPr>
          <w:b/>
          <w:bCs/>
        </w:rPr>
        <w:t>patronize</w:t>
      </w:r>
      <w:r w:rsidR="00CA6745">
        <w:rPr>
          <w:b/>
          <w:bCs/>
        </w:rPr>
        <w:t xml:space="preserve"> </w:t>
      </w:r>
      <w:r w:rsidR="00C3137C">
        <w:rPr>
          <w:b/>
          <w:bCs/>
        </w:rPr>
        <w:t xml:space="preserve">an </w:t>
      </w:r>
      <w:r w:rsidR="00EB1E1C">
        <w:rPr>
          <w:b/>
          <w:bCs/>
        </w:rPr>
        <w:t>organization,</w:t>
      </w:r>
      <w:r w:rsidR="00D16E5E">
        <w:rPr>
          <w:b/>
          <w:bCs/>
        </w:rPr>
        <w:t xml:space="preserve"> which can lead to financial loss </w:t>
      </w:r>
      <w:r w:rsidR="00ED7032">
        <w:rPr>
          <w:b/>
          <w:bCs/>
        </w:rPr>
        <w:t xml:space="preserve">and death, especially in </w:t>
      </w:r>
      <w:r w:rsidR="005E4863">
        <w:rPr>
          <w:b/>
          <w:bCs/>
        </w:rPr>
        <w:t>healthcare settings.
</w:t>
      </w:r>
    </w:p>
    <w:p w:rsidR="003F62F4" w14:paraId="103FCE21" w14:textId="77777777">
      <w:pPr>
        <w:rPr>
          <w:b/>
          <w:bCs/>
        </w:rPr>
      </w:pPr>
    </w:p>
    <w:p w:rsidR="009C5971" w:rsidRPr="004027DC" w14:paraId="33E99A37" w14:textId="5163A1AF">
      <w:pPr>
        <w:rPr>
          <w:b/>
          <w:bCs/>
        </w:rPr>
      </w:pPr>
      <w:r>
        <w:rPr>
          <w:b/>
          <w:bCs/>
        </w:rPr>
        <w:t xml:space="preserve"> </w:t>
      </w:r>
    </w:p>
    <w:p w:rsidR="00DD3BC8" w14:paraId="3CAE83FB" w14:textId="0E0A0A5B"/>
    <w:p w:rsidR="00DD3BC8" w14:paraId="323BF431" w14:textId="4113B8F1"/>
    <w:p w:rsidR="00DD3BC8" w14:paraId="2CAAD7C9" w14:textId="3124F284"/>
    <w:p w:rsidR="00DD3BC8" w14:paraId="71788A24" w14:textId="38587F44"/>
    <w:p w:rsidR="00DD3BC8" w14:paraId="361714AB" w14:textId="2E80AA1B"/>
    <w:p w:rsidR="00DD3BC8" w14:paraId="190A9A50" w14:textId="46CEB3FF"/>
    <w:p w:rsidR="00DD3BC8" w14:paraId="02DC1BAD" w14:textId="511E6DC0"/>
    <w:p w:rsidR="00DD3BC8" w14:paraId="1765378C" w14:textId="284AADF6"/>
    <w:p w:rsidR="005E4863" w14:paraId="54007C20" w14:textId="31A6B596"/>
    <w:p w:rsidR="005E4863" w14:paraId="63910CCA" w14:textId="4EA47E4B"/>
    <w:p w:rsidR="005E4863" w14:paraId="178DE614" w14:textId="39C05725"/>
    <w:p w:rsidR="005E4863" w14:paraId="22DC0407" w14:textId="6D93555C"/>
    <w:p w:rsidR="005E4863" w14:paraId="483E9BF0" w14:textId="24F12739"/>
    <w:p w:rsidR="005E4863" w14:paraId="527A71CC" w14:textId="384EC6FF"/>
    <w:p w:rsidR="001B4820" w:rsidRPr="0099130F" w:rsidP="00135BDF" w14:paraId="4134F6D5" w14:textId="6BBBB226">
      <w:pPr>
        <w:pStyle w:val="ListParagraph"/>
        <w:ind w:left="3207"/>
        <w:rPr>
          <w:b/>
          <w:bCs/>
        </w:rPr>
      </w:pPr>
      <w:r w:rsidRPr="0099130F">
        <w:rPr>
          <w:b/>
          <w:bCs/>
        </w:rPr>
        <w:t xml:space="preserve">Alternative </w:t>
      </w:r>
      <w:r w:rsidRPr="0099130F" w:rsidR="00AD458F">
        <w:rPr>
          <w:b/>
          <w:bCs/>
        </w:rPr>
        <w:t>S</w:t>
      </w:r>
      <w:r w:rsidRPr="0099130F" w:rsidR="00DF7305">
        <w:rPr>
          <w:b/>
          <w:bCs/>
        </w:rPr>
        <w:t>olutions to The Problem Identified</w:t>
      </w:r>
    </w:p>
    <w:p w:rsidR="002B52F0" w14:paraId="1523001A" w14:textId="1946EA53">
      <w:pPr>
        <w:rPr>
          <w:b/>
          <w:bCs/>
        </w:rPr>
      </w:pPr>
    </w:p>
    <w:p w:rsidR="0099130F" w:rsidP="003828FE" w14:paraId="780B757C" w14:textId="0B830D7B">
      <w:pPr>
        <w:rPr>
          <w:b/>
          <w:bCs/>
        </w:rPr>
      </w:pPr>
      <w:r>
        <w:rPr>
          <w:b/>
          <w:bCs/>
        </w:rPr>
        <w:t xml:space="preserve">To provide solutions to the identified </w:t>
      </w:r>
      <w:r w:rsidR="00A32096">
        <w:rPr>
          <w:b/>
          <w:bCs/>
        </w:rPr>
        <w:t xml:space="preserve">workplace problem, it is </w:t>
      </w:r>
      <w:r w:rsidR="00EB1E1C">
        <w:rPr>
          <w:b/>
          <w:bCs/>
        </w:rPr>
        <w:t>essential</w:t>
      </w:r>
      <w:r w:rsidR="00A32096">
        <w:rPr>
          <w:b/>
          <w:bCs/>
        </w:rPr>
        <w:t xml:space="preserve"> </w:t>
      </w:r>
      <w:r w:rsidR="00814B3C">
        <w:rPr>
          <w:b/>
          <w:bCs/>
        </w:rPr>
        <w:t xml:space="preserve">first to identify the root cause of the </w:t>
      </w:r>
      <w:r w:rsidR="00F7037A">
        <w:rPr>
          <w:b/>
          <w:bCs/>
        </w:rPr>
        <w:t>problem and how it has affecte</w:t>
      </w:r>
      <w:r w:rsidR="008C0DAD">
        <w:rPr>
          <w:b/>
          <w:bCs/>
        </w:rPr>
        <w:t xml:space="preserve">d individuals. By </w:t>
      </w:r>
      <w:r w:rsidR="00A234C5">
        <w:rPr>
          <w:b/>
          <w:bCs/>
        </w:rPr>
        <w:t xml:space="preserve">this, a long-lasting solution can be </w:t>
      </w:r>
      <w:r w:rsidR="00570DA4">
        <w:rPr>
          <w:b/>
          <w:bCs/>
        </w:rPr>
        <w:t>created to eradicate the problem</w:t>
      </w:r>
      <w:r w:rsidR="00896CED">
        <w:rPr>
          <w:b/>
          <w:bCs/>
        </w:rPr>
        <w:t xml:space="preserve">. </w:t>
      </w:r>
      <w:r w:rsidR="00EB1E1C">
        <w:rPr>
          <w:b/>
          <w:bCs/>
        </w:rPr>
        <w:t>Often</w:t>
      </w:r>
      <w:r w:rsidR="00896CED">
        <w:rPr>
          <w:b/>
          <w:bCs/>
        </w:rPr>
        <w:t xml:space="preserve"> it </w:t>
      </w:r>
      <w:r w:rsidR="004078C9">
        <w:rPr>
          <w:b/>
          <w:bCs/>
        </w:rPr>
        <w:t xml:space="preserve">is difficult to make </w:t>
      </w:r>
      <w:r w:rsidR="005213F2">
        <w:rPr>
          <w:b/>
          <w:bCs/>
        </w:rPr>
        <w:t>the right decisions without critical thinking and pla</w:t>
      </w:r>
      <w:r w:rsidR="00ED06EB">
        <w:rPr>
          <w:b/>
          <w:bCs/>
        </w:rPr>
        <w:t xml:space="preserve">nning. </w:t>
      </w:r>
      <w:r w:rsidR="00993C62">
        <w:rPr>
          <w:b/>
          <w:bCs/>
        </w:rPr>
        <w:t xml:space="preserve">Before an excellent </w:t>
      </w:r>
      <w:r w:rsidR="00EB1E1C">
        <w:rPr>
          <w:b/>
          <w:bCs/>
        </w:rPr>
        <w:t>decision</w:t>
      </w:r>
      <w:r w:rsidR="007C577B">
        <w:rPr>
          <w:b/>
          <w:bCs/>
        </w:rPr>
        <w:t xml:space="preserve"> to </w:t>
      </w:r>
      <w:r w:rsidR="00EB1E1C">
        <w:rPr>
          <w:b/>
          <w:bCs/>
        </w:rPr>
        <w:t>solving</w:t>
      </w:r>
      <w:r w:rsidR="009008EB">
        <w:rPr>
          <w:b/>
          <w:bCs/>
        </w:rPr>
        <w:t xml:space="preserve"> a </w:t>
      </w:r>
      <w:r w:rsidR="00EB1E1C">
        <w:rPr>
          <w:b/>
          <w:bCs/>
        </w:rPr>
        <w:t>problem,</w:t>
      </w:r>
      <w:r w:rsidR="009008EB">
        <w:rPr>
          <w:b/>
          <w:bCs/>
        </w:rPr>
        <w:t xml:space="preserve"> the following st</w:t>
      </w:r>
      <w:r>
        <w:rPr>
          <w:b/>
          <w:bCs/>
        </w:rPr>
        <w:t>eps are to be followed.</w:t>
      </w:r>
    </w:p>
    <w:p w:rsidR="003828FE" w:rsidP="00CC3ABC" w14:paraId="13E09258" w14:textId="49B05DE3">
      <w:pPr>
        <w:rPr>
          <w:b/>
          <w:bCs/>
        </w:rPr>
      </w:pPr>
      <w:r>
        <w:rPr>
          <w:b/>
          <w:bCs/>
        </w:rPr>
        <w:t xml:space="preserve">Define </w:t>
      </w:r>
      <w:r w:rsidR="00870566">
        <w:rPr>
          <w:b/>
          <w:bCs/>
        </w:rPr>
        <w:t xml:space="preserve">what the problem </w:t>
      </w:r>
      <w:r w:rsidR="00BE4460">
        <w:rPr>
          <w:b/>
          <w:bCs/>
        </w:rPr>
        <w:t>is about</w:t>
      </w:r>
    </w:p>
    <w:p w:rsidR="00BE4460" w:rsidRPr="00271FE7" w:rsidP="00271FE7" w14:paraId="0E0EB5D8" w14:textId="76BEF158">
      <w:pPr>
        <w:pStyle w:val="ListParagraph"/>
        <w:numPr>
          <w:ilvl w:val="0"/>
          <w:numId w:val="5"/>
        </w:numPr>
        <w:rPr>
          <w:b/>
          <w:bCs/>
        </w:rPr>
      </w:pPr>
      <w:r w:rsidRPr="00271FE7">
        <w:rPr>
          <w:b/>
          <w:bCs/>
        </w:rPr>
        <w:t>Know the cause and effect</w:t>
      </w:r>
    </w:p>
    <w:p w:rsidR="003D064C" w:rsidRPr="00271FE7" w:rsidP="00271FE7" w14:paraId="163DAA38" w14:textId="45A02608">
      <w:pPr>
        <w:pStyle w:val="ListParagraph"/>
        <w:numPr>
          <w:ilvl w:val="0"/>
          <w:numId w:val="5"/>
        </w:numPr>
        <w:rPr>
          <w:b/>
          <w:bCs/>
        </w:rPr>
      </w:pPr>
      <w:r w:rsidRPr="00271FE7">
        <w:rPr>
          <w:b/>
          <w:bCs/>
        </w:rPr>
        <w:t xml:space="preserve">Solution </w:t>
      </w:r>
      <w:r w:rsidRPr="00271FE7" w:rsidR="009D3658">
        <w:rPr>
          <w:b/>
          <w:bCs/>
        </w:rPr>
        <w:t>planning</w:t>
      </w:r>
    </w:p>
    <w:p w:rsidR="009D3658" w:rsidRPr="00271FE7" w:rsidP="00271FE7" w14:paraId="23B4A01E" w14:textId="4E09C03E">
      <w:pPr>
        <w:pStyle w:val="ListParagraph"/>
        <w:numPr>
          <w:ilvl w:val="0"/>
          <w:numId w:val="5"/>
        </w:numPr>
        <w:rPr>
          <w:b/>
          <w:bCs/>
        </w:rPr>
      </w:pPr>
      <w:r w:rsidRPr="00271FE7">
        <w:rPr>
          <w:b/>
          <w:bCs/>
        </w:rPr>
        <w:t>Evaluation of effect</w:t>
      </w:r>
    </w:p>
    <w:p w:rsidR="00197C0D" w:rsidP="00271FE7" w14:paraId="6720D9DF" w14:textId="62337DA8">
      <w:pPr>
        <w:pStyle w:val="ListParagraph"/>
        <w:numPr>
          <w:ilvl w:val="0"/>
          <w:numId w:val="5"/>
        </w:numPr>
        <w:rPr>
          <w:b/>
          <w:bCs/>
        </w:rPr>
      </w:pPr>
      <w:r w:rsidRPr="00271FE7">
        <w:rPr>
          <w:b/>
          <w:bCs/>
        </w:rPr>
        <w:t>Evaluation of the process</w:t>
      </w:r>
    </w:p>
    <w:p w:rsidR="00271FE7" w:rsidP="00271FE7" w14:paraId="6C687C15" w14:textId="77777777">
      <w:pPr>
        <w:pStyle w:val="ListParagraph"/>
        <w:numPr>
          <w:ilvl w:val="0"/>
          <w:numId w:val="5"/>
        </w:numPr>
        <w:rPr>
          <w:b/>
          <w:bCs/>
        </w:rPr>
      </w:pPr>
    </w:p>
    <w:p w:rsidR="00271FE7" w:rsidP="00271FE7" w14:paraId="0DA731F0" w14:textId="348C4F19">
      <w:pPr>
        <w:rPr>
          <w:b/>
          <w:bCs/>
        </w:rPr>
      </w:pPr>
      <w:r>
        <w:rPr>
          <w:b/>
          <w:bCs/>
        </w:rPr>
        <w:t xml:space="preserve">Many researchers are of the view that stress is linked to long working hours </w:t>
      </w:r>
      <w:r w:rsidR="00414AD5">
        <w:rPr>
          <w:b/>
          <w:bCs/>
        </w:rPr>
        <w:t xml:space="preserve">on an employee. To solve this problem, employees would be advised to </w:t>
      </w:r>
      <w:r w:rsidR="00E62C9B">
        <w:rPr>
          <w:b/>
          <w:bCs/>
        </w:rPr>
        <w:t xml:space="preserve">create time </w:t>
      </w:r>
      <w:r w:rsidR="00A77C17">
        <w:rPr>
          <w:b/>
          <w:bCs/>
        </w:rPr>
        <w:t>to unwind with breaks in between tasks</w:t>
      </w:r>
      <w:r w:rsidR="00BA5DAF">
        <w:rPr>
          <w:b/>
          <w:bCs/>
        </w:rPr>
        <w:t>, and there will be options of narrowing down to part-time work</w:t>
      </w:r>
      <w:r w:rsidR="00D977BA">
        <w:rPr>
          <w:b/>
          <w:bCs/>
        </w:rPr>
        <w:t xml:space="preserve"> contract </w:t>
      </w:r>
      <w:r w:rsidR="00A05E92">
        <w:rPr>
          <w:b/>
          <w:bCs/>
        </w:rPr>
        <w:t>and talk about your struggles openly with the tour manager as soon as possible.
</w:t>
      </w:r>
    </w:p>
    <w:p w:rsidR="00F6196F" w:rsidP="00271FE7" w14:paraId="1077511B" w14:textId="7C5510A0">
      <w:pPr>
        <w:rPr>
          <w:b/>
          <w:bCs/>
        </w:rPr>
      </w:pPr>
      <w:r>
        <w:rPr>
          <w:b/>
          <w:bCs/>
        </w:rPr>
        <w:t xml:space="preserve">Research has shown that </w:t>
      </w:r>
      <w:r w:rsidR="00FB232F">
        <w:rPr>
          <w:b/>
          <w:bCs/>
        </w:rPr>
        <w:t>pad attitude at wo</w:t>
      </w:r>
      <w:r w:rsidR="00AA1FA0">
        <w:rPr>
          <w:b/>
          <w:bCs/>
        </w:rPr>
        <w:t xml:space="preserve">rk could be that employees want to be heard, and no </w:t>
      </w:r>
      <w:r w:rsidR="001D289E">
        <w:rPr>
          <w:b/>
          <w:bCs/>
        </w:rPr>
        <w:t xml:space="preserve">one is </w:t>
      </w:r>
      <w:r w:rsidR="001867FA">
        <w:rPr>
          <w:b/>
          <w:bCs/>
        </w:rPr>
        <w:t>listening.</w:t>
      </w:r>
      <w:r w:rsidR="001D289E">
        <w:rPr>
          <w:b/>
          <w:bCs/>
        </w:rPr>
        <w:t xml:space="preserve"> Th</w:t>
      </w:r>
      <w:r w:rsidR="002923D5">
        <w:rPr>
          <w:b/>
          <w:bCs/>
        </w:rPr>
        <w:t>e</w:t>
      </w:r>
      <w:r w:rsidR="001D289E">
        <w:rPr>
          <w:b/>
          <w:bCs/>
        </w:rPr>
        <w:t xml:space="preserve"> </w:t>
      </w:r>
      <w:r w:rsidR="00347012">
        <w:rPr>
          <w:b/>
          <w:bCs/>
        </w:rPr>
        <w:t>solution</w:t>
      </w:r>
      <w:r w:rsidR="001D289E">
        <w:rPr>
          <w:b/>
          <w:bCs/>
        </w:rPr>
        <w:t xml:space="preserve"> to</w:t>
      </w:r>
      <w:r w:rsidR="00886E3B">
        <w:rPr>
          <w:b/>
          <w:bCs/>
        </w:rPr>
        <w:t xml:space="preserve"> this problem is for the employer to </w:t>
      </w:r>
      <w:r w:rsidR="00262D10">
        <w:rPr>
          <w:b/>
          <w:bCs/>
        </w:rPr>
        <w:t>listen to the complains of staff</w:t>
      </w:r>
      <w:r w:rsidR="00EA0C39">
        <w:rPr>
          <w:b/>
          <w:bCs/>
        </w:rPr>
        <w:t>, advise emplo</w:t>
      </w:r>
      <w:r w:rsidR="00CF0327">
        <w:rPr>
          <w:b/>
          <w:bCs/>
        </w:rPr>
        <w:t xml:space="preserve">yees to come </w:t>
      </w:r>
      <w:r w:rsidR="00347012">
        <w:rPr>
          <w:b/>
          <w:bCs/>
        </w:rPr>
        <w:t>straight</w:t>
      </w:r>
      <w:r w:rsidR="00CF0327">
        <w:rPr>
          <w:b/>
          <w:bCs/>
        </w:rPr>
        <w:t xml:space="preserve"> to management first instead o</w:t>
      </w:r>
      <w:r w:rsidR="00E047A0">
        <w:rPr>
          <w:b/>
          <w:bCs/>
        </w:rPr>
        <w:t>f backstabbing others o</w:t>
      </w:r>
      <w:r w:rsidR="00FA7C56">
        <w:rPr>
          <w:b/>
          <w:bCs/>
        </w:rPr>
        <w:t>r</w:t>
      </w:r>
      <w:r w:rsidR="00E047A0">
        <w:rPr>
          <w:b/>
          <w:bCs/>
        </w:rPr>
        <w:t xml:space="preserve"> the organization</w:t>
      </w:r>
      <w:r w:rsidR="00BB0C78">
        <w:rPr>
          <w:b/>
          <w:bCs/>
        </w:rPr>
        <w:t xml:space="preserve">. Another solution to </w:t>
      </w:r>
      <w:r w:rsidR="005851D1">
        <w:rPr>
          <w:b/>
          <w:bCs/>
        </w:rPr>
        <w:t xml:space="preserve">negative attitude at work is that </w:t>
      </w:r>
      <w:r w:rsidR="00F478B8">
        <w:rPr>
          <w:b/>
          <w:bCs/>
        </w:rPr>
        <w:t xml:space="preserve">employees should be </w:t>
      </w:r>
      <w:r w:rsidR="00347012">
        <w:rPr>
          <w:b/>
          <w:bCs/>
        </w:rPr>
        <w:t>motivated because</w:t>
      </w:r>
      <w:r w:rsidR="00A17FD3">
        <w:rPr>
          <w:b/>
          <w:bCs/>
        </w:rPr>
        <w:t xml:space="preserve"> a positive mood </w:t>
      </w:r>
      <w:r w:rsidR="00347012">
        <w:rPr>
          <w:b/>
          <w:bCs/>
        </w:rPr>
        <w:t>stimulates</w:t>
      </w:r>
      <w:r w:rsidR="00155F0C">
        <w:rPr>
          <w:b/>
          <w:bCs/>
        </w:rPr>
        <w:t xml:space="preserve"> people to be creative</w:t>
      </w:r>
      <w:r w:rsidR="00CC183B">
        <w:rPr>
          <w:b/>
          <w:bCs/>
        </w:rPr>
        <w:t xml:space="preserve"> </w:t>
      </w:r>
      <w:r w:rsidR="002923D5">
        <w:rPr>
          <w:b/>
          <w:bCs/>
        </w:rPr>
        <w:t>and</w:t>
      </w:r>
      <w:r w:rsidR="00670161">
        <w:rPr>
          <w:b/>
          <w:bCs/>
        </w:rPr>
        <w:t xml:space="preserve"> put reinforcement</w:t>
      </w:r>
      <w:r w:rsidR="002C51EC">
        <w:rPr>
          <w:b/>
          <w:bCs/>
        </w:rPr>
        <w:t xml:space="preserve"> as a </w:t>
      </w:r>
      <w:r w:rsidR="00F65519">
        <w:rPr>
          <w:b/>
          <w:bCs/>
        </w:rPr>
        <w:t>mo</w:t>
      </w:r>
      <w:r w:rsidR="00D25D57">
        <w:rPr>
          <w:b/>
          <w:bCs/>
        </w:rPr>
        <w:t>tivating factor for all employees.
</w:t>
      </w:r>
    </w:p>
    <w:p w:rsidR="004C63D0" w:rsidP="00271FE7" w14:paraId="05C33D04" w14:textId="64CE6BD9">
      <w:pPr>
        <w:rPr>
          <w:b/>
          <w:bCs/>
        </w:rPr>
      </w:pPr>
      <w:r>
        <w:rPr>
          <w:b/>
          <w:bCs/>
        </w:rPr>
        <w:t>Communication is very impo</w:t>
      </w:r>
      <w:r w:rsidR="00582A28">
        <w:rPr>
          <w:b/>
          <w:bCs/>
        </w:rPr>
        <w:t>rtant in the workplace, without effecti</w:t>
      </w:r>
      <w:r w:rsidR="00352778">
        <w:rPr>
          <w:b/>
          <w:bCs/>
        </w:rPr>
        <w:t>ve communication there is no functionality</w:t>
      </w:r>
      <w:r w:rsidR="00BB125C">
        <w:rPr>
          <w:b/>
          <w:bCs/>
        </w:rPr>
        <w:t>.</w:t>
      </w:r>
      <w:r w:rsidR="00F15198">
        <w:rPr>
          <w:b/>
          <w:bCs/>
        </w:rPr>
        <w:t xml:space="preserve"> The so</w:t>
      </w:r>
      <w:r w:rsidR="00F417D6">
        <w:rPr>
          <w:b/>
          <w:bCs/>
        </w:rPr>
        <w:t xml:space="preserve">lution </w:t>
      </w:r>
      <w:r w:rsidR="009E6394">
        <w:rPr>
          <w:b/>
          <w:bCs/>
        </w:rPr>
        <w:t xml:space="preserve">is to </w:t>
      </w:r>
      <w:r w:rsidR="00DE192D">
        <w:rPr>
          <w:b/>
          <w:bCs/>
        </w:rPr>
        <w:t>set communication standard high</w:t>
      </w:r>
      <w:r w:rsidR="000A4F6C">
        <w:rPr>
          <w:b/>
          <w:bCs/>
        </w:rPr>
        <w:t xml:space="preserve">, there should </w:t>
      </w:r>
      <w:r w:rsidR="00A341EA">
        <w:rPr>
          <w:b/>
          <w:bCs/>
        </w:rPr>
        <w:t>be frequent</w:t>
      </w:r>
      <w:r w:rsidR="00BC1093">
        <w:rPr>
          <w:b/>
          <w:bCs/>
        </w:rPr>
        <w:t xml:space="preserve"> face to face inter</w:t>
      </w:r>
      <w:r w:rsidR="003D12E5">
        <w:rPr>
          <w:b/>
          <w:bCs/>
        </w:rPr>
        <w:t xml:space="preserve">actions </w:t>
      </w:r>
      <w:r w:rsidR="00CA6428">
        <w:rPr>
          <w:b/>
          <w:bCs/>
        </w:rPr>
        <w:t xml:space="preserve">with </w:t>
      </w:r>
      <w:r w:rsidR="000F22F9">
        <w:rPr>
          <w:b/>
          <w:bCs/>
        </w:rPr>
        <w:t>feedback.
</w:t>
      </w:r>
    </w:p>
    <w:p w:rsidR="00C06976" w:rsidP="00271FE7" w14:paraId="24AEFCEF" w14:textId="1927C452">
      <w:pPr>
        <w:rPr>
          <w:b/>
          <w:bCs/>
        </w:rPr>
      </w:pPr>
      <w:r>
        <w:rPr>
          <w:b/>
          <w:bCs/>
        </w:rPr>
        <w:t>W</w:t>
      </w:r>
      <w:r w:rsidR="00A86A5B">
        <w:rPr>
          <w:b/>
          <w:bCs/>
        </w:rPr>
        <w:t>ork overload can be detrimental to an employee, ac</w:t>
      </w:r>
      <w:r w:rsidR="007D2461">
        <w:rPr>
          <w:b/>
          <w:bCs/>
        </w:rPr>
        <w:t>cording to researchers</w:t>
      </w:r>
      <w:r w:rsidR="00693433">
        <w:rPr>
          <w:b/>
          <w:bCs/>
        </w:rPr>
        <w:t xml:space="preserve">. </w:t>
      </w:r>
      <w:r w:rsidR="00A341EA">
        <w:rPr>
          <w:b/>
          <w:bCs/>
        </w:rPr>
        <w:t>Providing</w:t>
      </w:r>
      <w:r w:rsidR="00693433">
        <w:rPr>
          <w:b/>
          <w:bCs/>
        </w:rPr>
        <w:t xml:space="preserve"> solution as a manager is to advise </w:t>
      </w:r>
      <w:r w:rsidR="000F027A">
        <w:rPr>
          <w:b/>
          <w:bCs/>
        </w:rPr>
        <w:t xml:space="preserve">employees to be effective in time management, </w:t>
      </w:r>
      <w:r w:rsidR="00CF53D3">
        <w:rPr>
          <w:b/>
          <w:bCs/>
        </w:rPr>
        <w:t>try to complete one tas</w:t>
      </w:r>
      <w:r w:rsidR="00F61009">
        <w:rPr>
          <w:b/>
          <w:bCs/>
        </w:rPr>
        <w:t>k at a time, always ask for help when overw</w:t>
      </w:r>
      <w:r w:rsidR="00D14455">
        <w:rPr>
          <w:b/>
          <w:bCs/>
        </w:rPr>
        <w:t>he</w:t>
      </w:r>
      <w:r w:rsidR="006E3867">
        <w:rPr>
          <w:b/>
          <w:bCs/>
        </w:rPr>
        <w:t xml:space="preserve">lm </w:t>
      </w:r>
      <w:r w:rsidR="00D14455">
        <w:rPr>
          <w:b/>
          <w:bCs/>
        </w:rPr>
        <w:t>by workload</w:t>
      </w:r>
      <w:r w:rsidR="006E3867">
        <w:rPr>
          <w:b/>
          <w:bCs/>
        </w:rPr>
        <w:t>,</w:t>
      </w:r>
      <w:r w:rsidR="008D170C">
        <w:rPr>
          <w:b/>
          <w:bCs/>
        </w:rPr>
        <w:t xml:space="preserve"> and the </w:t>
      </w:r>
      <w:r w:rsidR="00E0659A">
        <w:rPr>
          <w:b/>
          <w:bCs/>
        </w:rPr>
        <w:t xml:space="preserve">administration to employ more </w:t>
      </w:r>
      <w:r w:rsidR="00F659F0">
        <w:rPr>
          <w:b/>
          <w:bCs/>
        </w:rPr>
        <w:t>employee to reduce administrative workload.
</w:t>
      </w:r>
    </w:p>
    <w:p w:rsidR="00F659F0" w:rsidP="00271FE7" w14:paraId="1710EF2F" w14:textId="062296C7">
      <w:pPr>
        <w:rPr>
          <w:b/>
          <w:bCs/>
        </w:rPr>
      </w:pPr>
      <w:r>
        <w:rPr>
          <w:b/>
          <w:bCs/>
        </w:rPr>
        <w:t>Declin</w:t>
      </w:r>
      <w:r w:rsidR="004E2D02">
        <w:rPr>
          <w:b/>
          <w:bCs/>
        </w:rPr>
        <w:t xml:space="preserve">e in the quality of work </w:t>
      </w:r>
      <w:r w:rsidR="00F71E8F">
        <w:rPr>
          <w:b/>
          <w:bCs/>
        </w:rPr>
        <w:t>can cause</w:t>
      </w:r>
      <w:r w:rsidR="00234D0C">
        <w:rPr>
          <w:b/>
          <w:bCs/>
        </w:rPr>
        <w:t xml:space="preserve"> costumer </w:t>
      </w:r>
      <w:r w:rsidR="00A552DF">
        <w:rPr>
          <w:b/>
          <w:bCs/>
        </w:rPr>
        <w:t>loss and dissat</w:t>
      </w:r>
      <w:r w:rsidR="00CC1A96">
        <w:rPr>
          <w:b/>
          <w:bCs/>
        </w:rPr>
        <w:t>isfaction and reduce the quality of care</w:t>
      </w:r>
      <w:r w:rsidR="00A341EA">
        <w:rPr>
          <w:b/>
          <w:bCs/>
        </w:rPr>
        <w:t xml:space="preserve"> to costumers</w:t>
      </w:r>
      <w:r w:rsidR="00C505D8">
        <w:rPr>
          <w:b/>
          <w:bCs/>
        </w:rPr>
        <w:t>. This can be sol</w:t>
      </w:r>
      <w:r w:rsidR="001E55FE">
        <w:rPr>
          <w:b/>
          <w:bCs/>
        </w:rPr>
        <w:t xml:space="preserve">ved by actively </w:t>
      </w:r>
      <w:r w:rsidR="00F62FA6">
        <w:rPr>
          <w:b/>
          <w:bCs/>
        </w:rPr>
        <w:t>setting o</w:t>
      </w:r>
      <w:r w:rsidR="00983EE8">
        <w:rPr>
          <w:b/>
          <w:bCs/>
        </w:rPr>
        <w:t xml:space="preserve">ut goals </w:t>
      </w:r>
      <w:r w:rsidR="001E062B">
        <w:rPr>
          <w:b/>
          <w:bCs/>
        </w:rPr>
        <w:t>and</w:t>
      </w:r>
      <w:r w:rsidR="00983EE8">
        <w:rPr>
          <w:b/>
          <w:bCs/>
        </w:rPr>
        <w:t xml:space="preserve"> objectives, </w:t>
      </w:r>
      <w:r w:rsidR="00845826">
        <w:rPr>
          <w:b/>
          <w:bCs/>
        </w:rPr>
        <w:t xml:space="preserve">employing a competent </w:t>
      </w:r>
      <w:r w:rsidR="00632EBB">
        <w:rPr>
          <w:b/>
          <w:bCs/>
        </w:rPr>
        <w:t xml:space="preserve">and qualified </w:t>
      </w:r>
      <w:r w:rsidR="001E062B">
        <w:rPr>
          <w:b/>
          <w:bCs/>
        </w:rPr>
        <w:t>individual,</w:t>
      </w:r>
      <w:r w:rsidR="007557B9">
        <w:rPr>
          <w:b/>
          <w:bCs/>
        </w:rPr>
        <w:t xml:space="preserve"> and training staff and investing in technology</w:t>
      </w:r>
      <w:r w:rsidR="001E062B">
        <w:rPr>
          <w:b/>
          <w:bCs/>
        </w:rPr>
        <w:t>.</w:t>
      </w:r>
    </w:p>
    <w:p w:rsidR="00CE6C0E" w:rsidP="00271FE7" w14:paraId="118EC43E" w14:textId="77777777">
      <w:pPr>
        <w:rPr>
          <w:b/>
          <w:bCs/>
        </w:rPr>
      </w:pPr>
    </w:p>
    <w:p w:rsidR="00A05E92" w:rsidP="00271FE7" w14:paraId="783AC3A5" w14:textId="77777777">
      <w:pPr>
        <w:rPr>
          <w:b/>
          <w:bCs/>
        </w:rPr>
      </w:pPr>
    </w:p>
    <w:p w:rsidR="00271FE7" w:rsidRPr="00271FE7" w:rsidP="00271FE7" w14:paraId="39896071" w14:textId="77777777">
      <w:pPr>
        <w:rPr>
          <w:b/>
          <w:bCs/>
        </w:rPr>
      </w:pPr>
    </w:p>
    <w:p w:rsidR="003828FE" w:rsidRPr="003828FE" w:rsidP="003828FE" w14:paraId="62E96C76" w14:textId="77777777">
      <w:pPr>
        <w:rPr>
          <w:b/>
          <w:bCs/>
        </w:rPr>
      </w:pPr>
    </w:p>
    <w:p w:rsidR="00E804FA" w:rsidRPr="00AD458F" w14:paraId="68DF6137" w14:textId="77777777">
      <w:pPr>
        <w:rPr>
          <w:b/>
          <w:bCs/>
        </w:rPr>
      </w:pPr>
    </w:p>
    <w:p w:rsidR="005E4863" w14:paraId="664B6733" w14:textId="731790CD"/>
    <w:p w:rsidR="00F809A3" w14:paraId="6A1AF2F2" w14:textId="72200133">
      <w:pPr>
        <w:rPr>
          <w:b/>
          <w:bCs/>
        </w:rPr>
      </w:pPr>
      <w:r w:rsidRPr="000B1B3F">
        <w:rPr>
          <w:b/>
          <w:bCs/>
        </w:rPr>
        <w:t xml:space="preserve">                                                 </w:t>
      </w:r>
      <w:r w:rsidRPr="000B1B3F" w:rsidR="001C58A0">
        <w:rPr>
          <w:b/>
          <w:bCs/>
        </w:rPr>
        <w:t>De</w:t>
      </w:r>
      <w:r w:rsidRPr="000B1B3F" w:rsidR="00152A13">
        <w:rPr>
          <w:b/>
          <w:bCs/>
        </w:rPr>
        <w:t xml:space="preserve">cision </w:t>
      </w:r>
      <w:r w:rsidRPr="000B1B3F" w:rsidR="004D360A">
        <w:rPr>
          <w:b/>
          <w:bCs/>
        </w:rPr>
        <w:t>– Making Techniq</w:t>
      </w:r>
      <w:r w:rsidRPr="000B1B3F" w:rsidR="0003590B">
        <w:rPr>
          <w:b/>
          <w:bCs/>
        </w:rPr>
        <w:t>ue to Evaluate Solutions</w:t>
      </w:r>
      <w:r w:rsidRPr="000B1B3F">
        <w:rPr>
          <w:b/>
          <w:bCs/>
        </w:rPr>
        <w:t xml:space="preserve"> </w:t>
      </w:r>
    </w:p>
    <w:p w:rsidR="000B1B3F" w14:paraId="50DAF8BD" w14:textId="7B854432">
      <w:pPr>
        <w:rPr>
          <w:b/>
          <w:bCs/>
        </w:rPr>
      </w:pPr>
    </w:p>
    <w:p w:rsidR="000B1B3F" w14:paraId="429634B0" w14:textId="0C006352">
      <w:pPr>
        <w:rPr>
          <w:b/>
          <w:bCs/>
        </w:rPr>
      </w:pPr>
      <w:r>
        <w:rPr>
          <w:b/>
          <w:bCs/>
        </w:rPr>
        <w:t xml:space="preserve">What is </w:t>
      </w:r>
      <w:r w:rsidR="00CB6266">
        <w:rPr>
          <w:b/>
          <w:bCs/>
        </w:rPr>
        <w:t>Decision Making?</w:t>
      </w:r>
    </w:p>
    <w:p w:rsidR="00CB6266" w14:paraId="05EF09A0" w14:textId="485668AA">
      <w:pPr>
        <w:rPr>
          <w:b/>
          <w:bCs/>
        </w:rPr>
      </w:pPr>
      <w:r>
        <w:rPr>
          <w:b/>
          <w:bCs/>
        </w:rPr>
        <w:t xml:space="preserve">Decision making is the </w:t>
      </w:r>
      <w:r w:rsidR="00D261B1">
        <w:rPr>
          <w:b/>
          <w:bCs/>
        </w:rPr>
        <w:t>ac</w:t>
      </w:r>
      <w:r w:rsidR="001D6A20">
        <w:rPr>
          <w:b/>
          <w:bCs/>
        </w:rPr>
        <w:t xml:space="preserve">t </w:t>
      </w:r>
      <w:r w:rsidR="001A5E3F">
        <w:rPr>
          <w:b/>
          <w:bCs/>
        </w:rPr>
        <w:t xml:space="preserve">of making </w:t>
      </w:r>
      <w:r w:rsidR="00A26495">
        <w:rPr>
          <w:b/>
          <w:bCs/>
        </w:rPr>
        <w:t>options</w:t>
      </w:r>
      <w:r w:rsidR="00C866DF">
        <w:rPr>
          <w:b/>
          <w:bCs/>
        </w:rPr>
        <w:t xml:space="preserve"> by identifying a </w:t>
      </w:r>
      <w:r w:rsidR="0036522C">
        <w:rPr>
          <w:b/>
          <w:bCs/>
        </w:rPr>
        <w:t xml:space="preserve">decision, gathering of </w:t>
      </w:r>
      <w:r w:rsidR="002C3388">
        <w:rPr>
          <w:b/>
          <w:bCs/>
        </w:rPr>
        <w:t>information, and assessing alternative</w:t>
      </w:r>
      <w:r w:rsidR="00237E97">
        <w:rPr>
          <w:b/>
          <w:bCs/>
        </w:rPr>
        <w:t xml:space="preserve"> resolutions.</w:t>
      </w:r>
      <w:r w:rsidR="00847DEE">
        <w:rPr>
          <w:b/>
          <w:bCs/>
        </w:rPr>
        <w:t xml:space="preserve"> </w:t>
      </w:r>
      <w:r w:rsidR="00132BF2">
        <w:rPr>
          <w:b/>
          <w:bCs/>
        </w:rPr>
        <w:t>Employin</w:t>
      </w:r>
      <w:r w:rsidR="00AE58DF">
        <w:rPr>
          <w:b/>
          <w:bCs/>
        </w:rPr>
        <w:t xml:space="preserve">g one step at a time </w:t>
      </w:r>
      <w:r w:rsidR="00C40B97">
        <w:rPr>
          <w:b/>
          <w:bCs/>
        </w:rPr>
        <w:t>in the decision-making</w:t>
      </w:r>
      <w:r w:rsidR="00276718">
        <w:rPr>
          <w:b/>
          <w:bCs/>
        </w:rPr>
        <w:t xml:space="preserve"> process can </w:t>
      </w:r>
      <w:r w:rsidR="00776F84">
        <w:rPr>
          <w:b/>
          <w:bCs/>
        </w:rPr>
        <w:t xml:space="preserve">enable you to </w:t>
      </w:r>
      <w:r w:rsidR="00E535FA">
        <w:rPr>
          <w:b/>
          <w:bCs/>
        </w:rPr>
        <w:t xml:space="preserve">create </w:t>
      </w:r>
      <w:r w:rsidR="001B5D6A">
        <w:rPr>
          <w:b/>
          <w:bCs/>
        </w:rPr>
        <w:t>other</w:t>
      </w:r>
      <w:r w:rsidR="005D0A4F">
        <w:rPr>
          <w:b/>
          <w:bCs/>
        </w:rPr>
        <w:t xml:space="preserve"> </w:t>
      </w:r>
      <w:r w:rsidR="00CF56C6">
        <w:rPr>
          <w:b/>
          <w:bCs/>
        </w:rPr>
        <w:t xml:space="preserve">intentional, </w:t>
      </w:r>
      <w:r w:rsidR="001906AD">
        <w:rPr>
          <w:b/>
          <w:bCs/>
        </w:rPr>
        <w:t>thoughtful</w:t>
      </w:r>
      <w:r w:rsidR="00354996">
        <w:rPr>
          <w:b/>
          <w:bCs/>
        </w:rPr>
        <w:t xml:space="preserve"> decisions by </w:t>
      </w:r>
      <w:r w:rsidR="00CF56C6">
        <w:rPr>
          <w:b/>
          <w:bCs/>
        </w:rPr>
        <w:t>organizing relevant</w:t>
      </w:r>
      <w:r w:rsidR="00664919">
        <w:rPr>
          <w:b/>
          <w:bCs/>
        </w:rPr>
        <w:t xml:space="preserve"> information and defining alternatives</w:t>
      </w:r>
      <w:r w:rsidR="00651D56">
        <w:rPr>
          <w:b/>
          <w:bCs/>
        </w:rPr>
        <w:t>. This approach increases the chances</w:t>
      </w:r>
      <w:r w:rsidR="00B97AA2">
        <w:rPr>
          <w:b/>
          <w:bCs/>
        </w:rPr>
        <w:t xml:space="preserve"> for</w:t>
      </w:r>
      <w:r w:rsidR="002C6DBA">
        <w:rPr>
          <w:b/>
          <w:bCs/>
        </w:rPr>
        <w:t xml:space="preserve"> you </w:t>
      </w:r>
      <w:r w:rsidR="00B97AA2">
        <w:rPr>
          <w:b/>
          <w:bCs/>
        </w:rPr>
        <w:t>to</w:t>
      </w:r>
      <w:r w:rsidR="00A362B8">
        <w:rPr>
          <w:b/>
          <w:bCs/>
        </w:rPr>
        <w:t xml:space="preserve"> </w:t>
      </w:r>
      <w:r w:rsidR="002C6DBA">
        <w:rPr>
          <w:b/>
          <w:bCs/>
        </w:rPr>
        <w:t>choose the most satisfying</w:t>
      </w:r>
      <w:r w:rsidR="006527FB">
        <w:rPr>
          <w:b/>
          <w:bCs/>
        </w:rPr>
        <w:t xml:space="preserve"> possible solutions.</w:t>
      </w:r>
      <w:r w:rsidR="00562489">
        <w:rPr>
          <w:b/>
          <w:bCs/>
        </w:rPr>
        <w:t xml:space="preserve"> </w:t>
      </w:r>
      <w:r w:rsidR="00CF56C6">
        <w:rPr>
          <w:b/>
          <w:bCs/>
        </w:rPr>
        <w:t>{Umassd. Edu}</w:t>
      </w:r>
    </w:p>
    <w:p w:rsidR="00A362B8" w:rsidRPr="00137905" w:rsidP="00137905" w14:paraId="35FA238A" w14:textId="706474F3">
      <w:pPr>
        <w:rPr>
          <w:b/>
          <w:bCs/>
        </w:rPr>
      </w:pPr>
      <w:r w:rsidRPr="00137905">
        <w:rPr>
          <w:b/>
          <w:bCs/>
        </w:rPr>
        <w:t>The decision</w:t>
      </w:r>
      <w:r w:rsidRPr="00137905" w:rsidR="00EC6F59">
        <w:rPr>
          <w:b/>
          <w:bCs/>
        </w:rPr>
        <w:t xml:space="preserve"> techniques steps are </w:t>
      </w:r>
    </w:p>
    <w:p w:rsidR="00D86BF8" w:rsidP="00D86BF8" w14:paraId="42A9202E" w14:textId="4EBF4374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Identifying</w:t>
      </w:r>
      <w:r w:rsidR="00082B39">
        <w:rPr>
          <w:b/>
          <w:bCs/>
        </w:rPr>
        <w:t xml:space="preserve"> the </w:t>
      </w:r>
      <w:r w:rsidR="00190245">
        <w:rPr>
          <w:b/>
          <w:bCs/>
        </w:rPr>
        <w:t>problem</w:t>
      </w:r>
    </w:p>
    <w:p w:rsidR="00082B39" w:rsidP="00D86BF8" w14:paraId="3D034841" w14:textId="3A58CCC7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Gather information</w:t>
      </w:r>
    </w:p>
    <w:p w:rsidR="00082B39" w:rsidP="00D86BF8" w14:paraId="7BB4B625" w14:textId="09E40237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Identify Alternative</w:t>
      </w:r>
    </w:p>
    <w:p w:rsidR="00737687" w:rsidP="00D86BF8" w14:paraId="0B35BDBE" w14:textId="64EDE715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Weigh</w:t>
      </w:r>
      <w:r w:rsidR="00096B7B">
        <w:rPr>
          <w:b/>
          <w:bCs/>
        </w:rPr>
        <w:t xml:space="preserve"> the Evidence</w:t>
      </w:r>
    </w:p>
    <w:p w:rsidR="00096B7B" w:rsidP="00D86BF8" w14:paraId="5F0368D4" w14:textId="46264CC5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Choose Amon</w:t>
      </w:r>
      <w:r w:rsidR="00994F61">
        <w:rPr>
          <w:b/>
          <w:bCs/>
        </w:rPr>
        <w:t>g Alternatives</w:t>
      </w:r>
    </w:p>
    <w:p w:rsidR="00994F61" w:rsidP="00D86BF8" w14:paraId="465BF51D" w14:textId="0BF14629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Take action</w:t>
      </w:r>
    </w:p>
    <w:p w:rsidR="00867700" w:rsidP="00D86BF8" w14:paraId="421D4F10" w14:textId="45824C6A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Review your decision.</w:t>
      </w:r>
    </w:p>
    <w:p w:rsidR="00A77A47" w:rsidP="00A77A47" w14:paraId="32BA5ABF" w14:textId="77777777">
      <w:pPr>
        <w:pStyle w:val="ListParagraph"/>
        <w:jc w:val="both"/>
        <w:rPr>
          <w:b/>
          <w:bCs/>
        </w:rPr>
      </w:pPr>
    </w:p>
    <w:p w:rsidR="00190245" w:rsidP="00BC5F06" w14:paraId="77FB6418" w14:textId="47BF9AAE">
      <w:pPr>
        <w:rPr>
          <w:b/>
          <w:bCs/>
        </w:rPr>
      </w:pPr>
      <w:r>
        <w:rPr>
          <w:b/>
          <w:bCs/>
        </w:rPr>
        <w:t>Fishbone</w:t>
      </w:r>
      <w:r w:rsidR="00250868">
        <w:rPr>
          <w:b/>
          <w:bCs/>
        </w:rPr>
        <w:t xml:space="preserve"> and </w:t>
      </w:r>
      <w:r w:rsidR="00A92B2B">
        <w:rPr>
          <w:b/>
          <w:bCs/>
        </w:rPr>
        <w:t xml:space="preserve">Swot </w:t>
      </w:r>
      <w:r w:rsidR="00DB7E08">
        <w:rPr>
          <w:b/>
          <w:bCs/>
        </w:rPr>
        <w:t>analysis are the techni</w:t>
      </w:r>
      <w:r w:rsidR="00B80814">
        <w:rPr>
          <w:b/>
          <w:bCs/>
        </w:rPr>
        <w:t xml:space="preserve">que that will be used to </w:t>
      </w:r>
      <w:r w:rsidR="008A6838">
        <w:rPr>
          <w:b/>
          <w:bCs/>
        </w:rPr>
        <w:t xml:space="preserve">establish the cause and effect of the identified problem </w:t>
      </w:r>
      <w:r w:rsidR="009A2084">
        <w:rPr>
          <w:b/>
          <w:bCs/>
        </w:rPr>
        <w:t xml:space="preserve">to allow </w:t>
      </w:r>
      <w:r w:rsidR="0061233C">
        <w:rPr>
          <w:b/>
          <w:bCs/>
        </w:rPr>
        <w:t xml:space="preserve">the correct </w:t>
      </w:r>
      <w:r w:rsidR="00756069">
        <w:rPr>
          <w:b/>
          <w:bCs/>
        </w:rPr>
        <w:t xml:space="preserve">evaluation of </w:t>
      </w:r>
      <w:r w:rsidR="00373DA6">
        <w:rPr>
          <w:b/>
          <w:bCs/>
        </w:rPr>
        <w:t>solutions.</w:t>
      </w:r>
      <w:r w:rsidR="00B54165">
        <w:rPr>
          <w:b/>
          <w:bCs/>
        </w:rPr>
        <w:t xml:space="preserve"> Fishbone is a mind tool used </w:t>
      </w:r>
      <w:r w:rsidR="00F77F87">
        <w:rPr>
          <w:b/>
          <w:bCs/>
        </w:rPr>
        <w:t>to analyze</w:t>
      </w:r>
      <w:r w:rsidR="00B54165">
        <w:rPr>
          <w:b/>
          <w:bCs/>
        </w:rPr>
        <w:t xml:space="preserve"> the cause and effect of a problem</w:t>
      </w:r>
      <w:r w:rsidR="003B4243">
        <w:rPr>
          <w:b/>
          <w:bCs/>
        </w:rPr>
        <w:t xml:space="preserve"> as it helps a manager to think of the </w:t>
      </w:r>
      <w:r w:rsidR="00F77F87">
        <w:rPr>
          <w:b/>
          <w:bCs/>
        </w:rPr>
        <w:t>various</w:t>
      </w:r>
      <w:r w:rsidR="006B3269">
        <w:rPr>
          <w:b/>
          <w:bCs/>
        </w:rPr>
        <w:t xml:space="preserve"> factors that can lead to a problem. This assists in separating the symptoms of a problem</w:t>
      </w:r>
      <w:r w:rsidR="002E4DD3">
        <w:rPr>
          <w:b/>
          <w:bCs/>
        </w:rPr>
        <w:t xml:space="preserve"> from its primary cause.</w:t>
      </w:r>
      <w:r w:rsidR="00522070">
        <w:rPr>
          <w:b/>
          <w:bCs/>
        </w:rPr>
        <w:t xml:space="preserve"> </w:t>
      </w:r>
      <w:r w:rsidR="00DF2F39">
        <w:rPr>
          <w:b/>
          <w:bCs/>
        </w:rPr>
        <w:t xml:space="preserve">Using a fishbone </w:t>
      </w:r>
      <w:r w:rsidR="00FC3D1A">
        <w:rPr>
          <w:b/>
          <w:bCs/>
        </w:rPr>
        <w:t>diagram</w:t>
      </w:r>
      <w:r w:rsidR="004B0B95">
        <w:rPr>
          <w:b/>
          <w:bCs/>
        </w:rPr>
        <w:t xml:space="preserve">, you are likely to </w:t>
      </w:r>
      <w:r w:rsidR="00636C45">
        <w:rPr>
          <w:b/>
          <w:bCs/>
        </w:rPr>
        <w:t xml:space="preserve">find the root cause of the problem rather than jump </w:t>
      </w:r>
      <w:r w:rsidR="009B01EF">
        <w:rPr>
          <w:b/>
          <w:bCs/>
        </w:rPr>
        <w:t>into an immediate solution, which may later turn incorrect</w:t>
      </w:r>
      <w:r w:rsidR="00D83CDC">
        <w:rPr>
          <w:b/>
          <w:bCs/>
        </w:rPr>
        <w:t>.</w:t>
      </w:r>
    </w:p>
    <w:p w:rsidR="00D83CDC" w:rsidP="00BC5F06" w14:paraId="0AE4CDA9" w14:textId="21CD95AC">
      <w:pPr>
        <w:rPr>
          <w:b/>
          <w:bCs/>
        </w:rPr>
      </w:pPr>
      <w:r>
        <w:rPr>
          <w:b/>
          <w:bCs/>
        </w:rPr>
        <w:t>The fish</w:t>
      </w:r>
      <w:r w:rsidR="009E7A3F">
        <w:rPr>
          <w:b/>
          <w:bCs/>
        </w:rPr>
        <w:t xml:space="preserve">bone has a skeleton </w:t>
      </w:r>
      <w:r w:rsidR="008119C3">
        <w:rPr>
          <w:b/>
          <w:bCs/>
        </w:rPr>
        <w:t xml:space="preserve">shaped </w:t>
      </w:r>
      <w:r w:rsidR="008A2E6E">
        <w:rPr>
          <w:b/>
          <w:bCs/>
        </w:rPr>
        <w:t>bone,</w:t>
      </w:r>
      <w:r w:rsidR="00C239DF">
        <w:rPr>
          <w:b/>
          <w:bCs/>
        </w:rPr>
        <w:t xml:space="preserve"> which has the hea</w:t>
      </w:r>
      <w:r w:rsidR="00464F73">
        <w:rPr>
          <w:b/>
          <w:bCs/>
        </w:rPr>
        <w:t>d as the problem</w:t>
      </w:r>
      <w:r w:rsidR="00B710C4">
        <w:rPr>
          <w:b/>
          <w:bCs/>
        </w:rPr>
        <w:t xml:space="preserve"> that you want to </w:t>
      </w:r>
      <w:r w:rsidR="009B5D1F">
        <w:rPr>
          <w:b/>
          <w:bCs/>
        </w:rPr>
        <w:t xml:space="preserve">investigate. The </w:t>
      </w:r>
      <w:r w:rsidR="00FC3D1A">
        <w:rPr>
          <w:b/>
          <w:bCs/>
        </w:rPr>
        <w:t>backbone</w:t>
      </w:r>
      <w:r w:rsidR="009B5D1F">
        <w:rPr>
          <w:b/>
          <w:bCs/>
        </w:rPr>
        <w:t xml:space="preserve"> </w:t>
      </w:r>
      <w:r w:rsidR="00FC3D1A">
        <w:rPr>
          <w:b/>
          <w:bCs/>
        </w:rPr>
        <w:t>represents</w:t>
      </w:r>
      <w:r w:rsidR="009B5D1F">
        <w:rPr>
          <w:b/>
          <w:bCs/>
        </w:rPr>
        <w:t xml:space="preserve"> the spine, which </w:t>
      </w:r>
      <w:r w:rsidR="00DE3F77">
        <w:rPr>
          <w:b/>
          <w:bCs/>
        </w:rPr>
        <w:t xml:space="preserve">connects the </w:t>
      </w:r>
      <w:r w:rsidR="00FC3D1A">
        <w:rPr>
          <w:b/>
          <w:bCs/>
        </w:rPr>
        <w:t>range</w:t>
      </w:r>
      <w:r w:rsidR="00970F0B">
        <w:rPr>
          <w:b/>
          <w:bCs/>
        </w:rPr>
        <w:t xml:space="preserve"> of various causes of </w:t>
      </w:r>
      <w:r w:rsidR="00B215F5">
        <w:rPr>
          <w:b/>
          <w:bCs/>
        </w:rPr>
        <w:t>the p</w:t>
      </w:r>
      <w:r w:rsidR="00DE5F4D">
        <w:rPr>
          <w:b/>
          <w:bCs/>
        </w:rPr>
        <w:t xml:space="preserve">ain. The </w:t>
      </w:r>
      <w:r w:rsidR="00287F4D">
        <w:rPr>
          <w:b/>
          <w:bCs/>
        </w:rPr>
        <w:t xml:space="preserve">most common way to create a </w:t>
      </w:r>
      <w:r w:rsidR="0092741F">
        <w:rPr>
          <w:b/>
          <w:bCs/>
        </w:rPr>
        <w:t xml:space="preserve">fishbone is through </w:t>
      </w:r>
      <w:r w:rsidR="00FC3D1A">
        <w:rPr>
          <w:b/>
          <w:bCs/>
        </w:rPr>
        <w:t>brainstorming</w:t>
      </w:r>
      <w:r w:rsidR="0092741F">
        <w:rPr>
          <w:b/>
          <w:bCs/>
        </w:rPr>
        <w:t xml:space="preserve"> with your tea</w:t>
      </w:r>
      <w:r w:rsidR="00351DF0">
        <w:rPr>
          <w:b/>
          <w:bCs/>
        </w:rPr>
        <w:t>m</w:t>
      </w:r>
      <w:r w:rsidR="001C6ED0">
        <w:rPr>
          <w:b/>
          <w:bCs/>
        </w:rPr>
        <w:t>.</w:t>
      </w:r>
    </w:p>
    <w:p w:rsidR="001C6ED0" w:rsidP="00BC5F06" w14:paraId="66F3A287" w14:textId="2BAF0AFB">
      <w:pPr>
        <w:rPr>
          <w:b/>
          <w:bCs/>
        </w:rPr>
      </w:pPr>
    </w:p>
    <w:p w:rsidR="001C6ED0" w:rsidP="00BC5F06" w14:paraId="75451546" w14:textId="477D3B39">
      <w:pPr>
        <w:rPr>
          <w:b/>
          <w:bCs/>
        </w:rPr>
      </w:pPr>
      <w:r>
        <w:rPr>
          <w:b/>
          <w:bCs/>
        </w:rPr>
        <w:t>As researchers</w:t>
      </w:r>
      <w:r w:rsidR="00E96F0B">
        <w:rPr>
          <w:b/>
          <w:bCs/>
        </w:rPr>
        <w:t xml:space="preserve"> have described fi</w:t>
      </w:r>
      <w:r w:rsidR="00027B48">
        <w:rPr>
          <w:b/>
          <w:bCs/>
        </w:rPr>
        <w:t xml:space="preserve">shbone, I will </w:t>
      </w:r>
      <w:r w:rsidR="009D495D">
        <w:rPr>
          <w:b/>
          <w:bCs/>
        </w:rPr>
        <w:t>use this</w:t>
      </w:r>
      <w:r w:rsidR="00045347">
        <w:rPr>
          <w:b/>
          <w:bCs/>
        </w:rPr>
        <w:t xml:space="preserve"> idea to </w:t>
      </w:r>
      <w:r w:rsidR="00E17C64">
        <w:rPr>
          <w:b/>
          <w:bCs/>
        </w:rPr>
        <w:t xml:space="preserve">evaluate </w:t>
      </w:r>
      <w:r w:rsidR="00A73F9D">
        <w:rPr>
          <w:b/>
          <w:bCs/>
        </w:rPr>
        <w:t>various solutions to problems.
</w:t>
      </w:r>
    </w:p>
    <w:p w:rsidR="009D495D" w:rsidP="00BC5F06" w14:paraId="2A55CD1B" w14:textId="77777777">
      <w:pPr>
        <w:rPr>
          <w:b/>
          <w:bCs/>
        </w:rPr>
      </w:pPr>
    </w:p>
    <w:p w:rsidR="00177157" w:rsidP="00BC5F06" w14:paraId="7A79D4E6" w14:textId="77777777">
      <w:pPr>
        <w:rPr>
          <w:b/>
          <w:bCs/>
        </w:rPr>
      </w:pPr>
    </w:p>
    <w:p w:rsidR="00351DF0" w:rsidP="00BC5F06" w14:paraId="275E7AD2" w14:textId="77777777">
      <w:pPr>
        <w:rPr>
          <w:b/>
          <w:bCs/>
        </w:rPr>
      </w:pPr>
    </w:p>
    <w:p w:rsidR="00BF30B5" w:rsidRPr="00BC5F06" w:rsidP="00BC5F06" w14:paraId="6FDAA160" w14:textId="20387BB6">
      <w:pPr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inline distT="0" distB="0" distL="0" distR="0">
                <wp:extent cx="2667000" cy="2132330"/>
                <wp:effectExtent l="0" t="0" r="0" b="127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667000" cy="2132330"/>
                          <a:chOff x="0" y="0"/>
                          <a:chExt cx="2667000" cy="213233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xmlns:a="http://schemas.openxmlformats.org/drawingml/2006/main" uri="{837473B0-CC2E-450A-ABE3-18F120FF3D39}">
                                <a1611:picAttrSrcUrl xmlns:a1611="http://schemas.microsoft.com/office/drawing/2016/11/main" xmlns:r="http://schemas.openxmlformats.org/officeDocument/2006/relationships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63830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8" name="Text Box 8"/>
                        <wps:cNvSpPr txBox="1"/>
                        <wps:spPr>
                          <a:xfrm>
                            <a:off x="0" y="1638300"/>
                            <a:ext cx="26670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5B78" w:rsidRPr="00005B78" w:rsidP="00005B78" w14:textId="00672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" w:history="1">
                                <w:r w:rsidRPr="00005B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05B7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6" w:history="1">
                                <w:r w:rsidRPr="00005B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i1029" style="width:210pt;height:167.9pt;mso-position-horizontal-relative:char;mso-position-vertical-relative:line" coordsize="26670,213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style="width:26670;height:16383;mso-wrap-style:square;position:absolute;visibility:visible">
                  <v:imagedata r:id="rId4" o:title=""/>
                </v:shape>
                <v:shape id="Text Box 8" o:spid="_x0000_s1031" type="#_x0000_t202" style="width:26670;height:4940;mso-wrap-style:square;position:absolute;top:16383;visibility:visible;v-text-anchor:top" stroked="f">
                  <v:textbox style="mso-fit-shape-to-text:t">
                    <w:txbxContent>
                      <w:p w:rsidR="00005B78" w:rsidRPr="00005B78" w:rsidP="00005B78" w14:paraId="7BF6564D" w14:textId="0067268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5" w:history="1">
                          <w:r w:rsidRPr="00005B7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05B7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6" w:history="1">
                          <w:r w:rsidRPr="00005B7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:rsidR="005E4863" w14:paraId="5636D681" w14:textId="09AFCA04">
      <w:pPr>
        <w:rPr>
          <w:b/>
          <w:bCs/>
        </w:rPr>
      </w:pPr>
    </w:p>
    <w:p w:rsidR="00ED5A8D" w14:paraId="37E5B11A" w14:textId="6F65AC92">
      <w:pPr>
        <w:rPr>
          <w:b/>
          <w:bCs/>
        </w:rPr>
      </w:pPr>
      <w:r>
        <w:rPr>
          <w:b/>
          <w:bCs/>
        </w:rPr>
        <w:t>Cause</w:t>
      </w:r>
      <w:r w:rsidR="009547C7">
        <w:rPr>
          <w:b/>
          <w:bCs/>
        </w:rPr>
        <w:t xml:space="preserve">s and effect of problems </w:t>
      </w:r>
    </w:p>
    <w:p w:rsidR="009547C7" w14:paraId="2A9A5873" w14:textId="2835D8E5">
      <w:pPr>
        <w:rPr>
          <w:b/>
          <w:bCs/>
        </w:rPr>
      </w:pPr>
      <w:r>
        <w:rPr>
          <w:b/>
          <w:bCs/>
        </w:rPr>
        <w:t xml:space="preserve">Management </w:t>
      </w:r>
      <w:r w:rsidR="006556BA">
        <w:rPr>
          <w:b/>
          <w:bCs/>
        </w:rPr>
        <w:t>/ poor communication</w:t>
      </w:r>
      <w:r w:rsidR="00AB6B56">
        <w:rPr>
          <w:b/>
          <w:bCs/>
        </w:rPr>
        <w:t xml:space="preserve">/ no face to face </w:t>
      </w:r>
      <w:r w:rsidR="00F20CA5">
        <w:rPr>
          <w:b/>
          <w:bCs/>
        </w:rPr>
        <w:t xml:space="preserve">interaction with </w:t>
      </w:r>
      <w:r w:rsidR="00733970">
        <w:rPr>
          <w:b/>
          <w:bCs/>
        </w:rPr>
        <w:t>employee</w:t>
      </w:r>
    </w:p>
    <w:p w:rsidR="003D4DBE" w14:paraId="34CEA31B" w14:textId="371D5E32">
      <w:pPr>
        <w:rPr>
          <w:b/>
          <w:bCs/>
        </w:rPr>
      </w:pPr>
      <w:r>
        <w:rPr>
          <w:b/>
          <w:bCs/>
        </w:rPr>
        <w:t xml:space="preserve">People / </w:t>
      </w:r>
      <w:r w:rsidR="00E11F7E">
        <w:rPr>
          <w:b/>
          <w:bCs/>
        </w:rPr>
        <w:t>Long working hours /</w:t>
      </w:r>
      <w:r w:rsidR="00AA15DD">
        <w:rPr>
          <w:b/>
          <w:bCs/>
        </w:rPr>
        <w:t xml:space="preserve"> low wages/</w:t>
      </w:r>
      <w:r w:rsidR="008310EB">
        <w:rPr>
          <w:b/>
          <w:bCs/>
        </w:rPr>
        <w:t xml:space="preserve"> </w:t>
      </w:r>
    </w:p>
    <w:p w:rsidR="00A7510D" w14:paraId="7CB38737" w14:textId="115AC21B">
      <w:pPr>
        <w:rPr>
          <w:b/>
          <w:bCs/>
        </w:rPr>
      </w:pPr>
      <w:r>
        <w:rPr>
          <w:b/>
          <w:bCs/>
        </w:rPr>
        <w:t>Wor</w:t>
      </w:r>
      <w:r w:rsidR="0024444F">
        <w:rPr>
          <w:b/>
          <w:bCs/>
        </w:rPr>
        <w:t>k overload /</w:t>
      </w:r>
      <w:r w:rsidR="0005456B">
        <w:rPr>
          <w:b/>
          <w:bCs/>
        </w:rPr>
        <w:t xml:space="preserve"> </w:t>
      </w:r>
      <w:r w:rsidR="00E424E3">
        <w:rPr>
          <w:b/>
          <w:bCs/>
        </w:rPr>
        <w:t>stress,</w:t>
      </w:r>
      <w:r w:rsidR="00A820F8">
        <w:rPr>
          <w:b/>
          <w:bCs/>
        </w:rPr>
        <w:t xml:space="preserve"> unfocused</w:t>
      </w:r>
    </w:p>
    <w:p w:rsidR="00A820F8" w14:paraId="1B2F21AB" w14:textId="24165A20">
      <w:pPr>
        <w:rPr>
          <w:b/>
          <w:bCs/>
        </w:rPr>
      </w:pPr>
      <w:r>
        <w:rPr>
          <w:b/>
          <w:bCs/>
        </w:rPr>
        <w:t>Negative a</w:t>
      </w:r>
      <w:r w:rsidR="00860852">
        <w:rPr>
          <w:b/>
          <w:bCs/>
        </w:rPr>
        <w:t>ttit</w:t>
      </w:r>
      <w:r w:rsidR="002E0088">
        <w:rPr>
          <w:b/>
          <w:bCs/>
        </w:rPr>
        <w:t>ude at work /</w:t>
      </w:r>
      <w:r>
        <w:rPr>
          <w:b/>
          <w:bCs/>
        </w:rPr>
        <w:t xml:space="preserve"> </w:t>
      </w:r>
      <w:r w:rsidR="002F6544">
        <w:rPr>
          <w:b/>
          <w:bCs/>
        </w:rPr>
        <w:t xml:space="preserve">financial </w:t>
      </w:r>
      <w:r w:rsidR="00093788">
        <w:rPr>
          <w:b/>
          <w:bCs/>
        </w:rPr>
        <w:t>difficulties/</w:t>
      </w:r>
      <w:r w:rsidR="00D81E90">
        <w:rPr>
          <w:b/>
          <w:bCs/>
        </w:rPr>
        <w:t xml:space="preserve"> </w:t>
      </w:r>
      <w:r w:rsidR="00C146C9">
        <w:rPr>
          <w:b/>
          <w:bCs/>
        </w:rPr>
        <w:t>lack of feedback/</w:t>
      </w:r>
      <w:r w:rsidR="00A32E96">
        <w:rPr>
          <w:b/>
          <w:bCs/>
        </w:rPr>
        <w:t xml:space="preserve"> feeling unheard</w:t>
      </w:r>
    </w:p>
    <w:p w:rsidR="0089765A" w:rsidRPr="000B1B3F" w14:paraId="088C45EF" w14:textId="4D9BA4D4">
      <w:pPr>
        <w:rPr>
          <w:b/>
          <w:bCs/>
        </w:rPr>
      </w:pPr>
      <w:r>
        <w:rPr>
          <w:b/>
          <w:bCs/>
        </w:rPr>
        <w:t>Declined in quality of work</w:t>
      </w:r>
      <w:r w:rsidR="001F2268">
        <w:rPr>
          <w:b/>
          <w:bCs/>
        </w:rPr>
        <w:t xml:space="preserve"> /</w:t>
      </w:r>
      <w:r w:rsidR="00746740">
        <w:rPr>
          <w:b/>
          <w:bCs/>
        </w:rPr>
        <w:t xml:space="preserve"> </w:t>
      </w:r>
      <w:r w:rsidR="0085589A">
        <w:rPr>
          <w:b/>
          <w:bCs/>
        </w:rPr>
        <w:t xml:space="preserve">too </w:t>
      </w:r>
      <w:r w:rsidR="008E11D3">
        <w:rPr>
          <w:b/>
          <w:bCs/>
        </w:rPr>
        <w:t>many tasks/time management</w:t>
      </w:r>
      <w:r w:rsidR="00A27E4A">
        <w:rPr>
          <w:b/>
          <w:bCs/>
        </w:rPr>
        <w:t xml:space="preserve"> / no </w:t>
      </w:r>
      <w:r w:rsidR="00E424E3">
        <w:rPr>
          <w:b/>
          <w:bCs/>
        </w:rPr>
        <w:t>training</w:t>
      </w:r>
    </w:p>
    <w:p w:rsidR="003A34AE" w14:paraId="7728189A" w14:textId="2261DAA1"/>
    <w:p w:rsidR="00A0254D" w14:paraId="1F0D10D5" w14:textId="29D6E9CA">
      <w:r>
        <w:t xml:space="preserve">Using the fishbone </w:t>
      </w:r>
      <w:r w:rsidR="00704BDF">
        <w:t xml:space="preserve">techniques </w:t>
      </w:r>
      <w:r w:rsidR="00EA7955">
        <w:t xml:space="preserve">to identify the possible </w:t>
      </w:r>
      <w:r w:rsidR="00ED2DD6">
        <w:t xml:space="preserve">cause and effect of the </w:t>
      </w:r>
      <w:r w:rsidR="006A2773">
        <w:t>workplace pro</w:t>
      </w:r>
      <w:r w:rsidR="00D74E97">
        <w:t xml:space="preserve">blem </w:t>
      </w:r>
    </w:p>
    <w:p w:rsidR="00EA1C6E" w14:paraId="34D3A2E1" w14:textId="361C69EE"/>
    <w:p w:rsidR="00EA1C6E" w14:paraId="7B18A148" w14:textId="7AF02E7B"/>
    <w:p w:rsidR="00EA1C6E" w14:paraId="6B34111A" w14:textId="1D7A477D">
      <w:pPr>
        <w:rPr>
          <w:b/>
          <w:bCs/>
        </w:rPr>
      </w:pPr>
      <w:r w:rsidRPr="0069436B">
        <w:rPr>
          <w:b/>
          <w:bCs/>
        </w:rPr>
        <w:t xml:space="preserve">                                                                           </w:t>
      </w:r>
      <w:r w:rsidRPr="0069436B" w:rsidR="00C407A8">
        <w:rPr>
          <w:b/>
          <w:bCs/>
        </w:rPr>
        <w:t>P</w:t>
      </w:r>
      <w:r w:rsidRPr="0069436B">
        <w:rPr>
          <w:b/>
          <w:bCs/>
        </w:rPr>
        <w:t>estle Analysis</w:t>
      </w:r>
    </w:p>
    <w:p w:rsidR="0069436B" w14:paraId="771539F5" w14:textId="045D6B03">
      <w:pPr>
        <w:rPr>
          <w:b/>
          <w:bCs/>
        </w:rPr>
      </w:pPr>
    </w:p>
    <w:p w:rsidR="0069436B" w14:paraId="0EDF0113" w14:textId="20661138">
      <w:pPr>
        <w:rPr>
          <w:b/>
          <w:bCs/>
        </w:rPr>
      </w:pPr>
      <w:r>
        <w:rPr>
          <w:b/>
          <w:bCs/>
        </w:rPr>
        <w:t>P</w:t>
      </w:r>
      <w:r w:rsidR="00E50B15">
        <w:rPr>
          <w:b/>
          <w:bCs/>
        </w:rPr>
        <w:t xml:space="preserve"> -</w:t>
      </w:r>
      <w:r w:rsidR="007A717C">
        <w:rPr>
          <w:b/>
          <w:bCs/>
        </w:rPr>
        <w:t>Polit</w:t>
      </w:r>
      <w:r w:rsidR="00354E87">
        <w:rPr>
          <w:b/>
          <w:bCs/>
        </w:rPr>
        <w:t xml:space="preserve">ical, policies and </w:t>
      </w:r>
      <w:r w:rsidR="004A5C67">
        <w:rPr>
          <w:b/>
          <w:bCs/>
        </w:rPr>
        <w:t>political stability</w:t>
      </w:r>
    </w:p>
    <w:p w:rsidR="0069436B" w14:paraId="7981D343" w14:textId="7A045E86">
      <w:pPr>
        <w:rPr>
          <w:b/>
          <w:bCs/>
        </w:rPr>
      </w:pPr>
      <w:r>
        <w:rPr>
          <w:b/>
          <w:bCs/>
        </w:rPr>
        <w:t>E</w:t>
      </w:r>
      <w:r w:rsidR="00907D32">
        <w:rPr>
          <w:b/>
          <w:bCs/>
        </w:rPr>
        <w:t>-Economic</w:t>
      </w:r>
      <w:r w:rsidR="00F25D39">
        <w:rPr>
          <w:b/>
          <w:bCs/>
        </w:rPr>
        <w:t>, globalization, and cost of living
</w:t>
      </w:r>
    </w:p>
    <w:p w:rsidR="00E50B15" w14:paraId="5FBDD551" w14:textId="5C45A317">
      <w:pPr>
        <w:rPr>
          <w:b/>
          <w:bCs/>
        </w:rPr>
      </w:pPr>
      <w:r>
        <w:rPr>
          <w:b/>
          <w:bCs/>
        </w:rPr>
        <w:t>S</w:t>
      </w:r>
      <w:r w:rsidR="00F25D39">
        <w:rPr>
          <w:b/>
          <w:bCs/>
        </w:rPr>
        <w:t>-</w:t>
      </w:r>
      <w:r w:rsidR="00C624E7">
        <w:rPr>
          <w:b/>
          <w:bCs/>
        </w:rPr>
        <w:t xml:space="preserve">Social, </w:t>
      </w:r>
      <w:r w:rsidR="00DA12A0">
        <w:rPr>
          <w:b/>
          <w:bCs/>
        </w:rPr>
        <w:t>lifestyle</w:t>
      </w:r>
      <w:r w:rsidR="00C624E7">
        <w:rPr>
          <w:b/>
          <w:bCs/>
        </w:rPr>
        <w:t>, and social norms
</w:t>
      </w:r>
    </w:p>
    <w:p w:rsidR="00E50B15" w14:paraId="010BB890" w14:textId="197FFEC7">
      <w:pPr>
        <w:rPr>
          <w:b/>
          <w:bCs/>
        </w:rPr>
      </w:pPr>
      <w:r>
        <w:rPr>
          <w:b/>
          <w:bCs/>
        </w:rPr>
        <w:t>T</w:t>
      </w:r>
      <w:r w:rsidR="00C624E7">
        <w:rPr>
          <w:b/>
          <w:bCs/>
        </w:rPr>
        <w:t>- Tech</w:t>
      </w:r>
      <w:r w:rsidR="005335D3">
        <w:rPr>
          <w:b/>
          <w:bCs/>
        </w:rPr>
        <w:t xml:space="preserve">nology, how </w:t>
      </w:r>
      <w:r w:rsidR="0091152D">
        <w:rPr>
          <w:b/>
          <w:bCs/>
        </w:rPr>
        <w:t xml:space="preserve">a business responds to new </w:t>
      </w:r>
      <w:r w:rsidR="008C71B1">
        <w:rPr>
          <w:b/>
          <w:bCs/>
        </w:rPr>
        <w:t>technology</w:t>
      </w:r>
    </w:p>
    <w:p w:rsidR="00E50B15" w14:paraId="79260049" w14:textId="5F633579">
      <w:pPr>
        <w:rPr>
          <w:b/>
          <w:bCs/>
        </w:rPr>
      </w:pPr>
      <w:r>
        <w:rPr>
          <w:b/>
          <w:bCs/>
        </w:rPr>
        <w:t>L</w:t>
      </w:r>
      <w:r w:rsidR="008C71B1">
        <w:rPr>
          <w:b/>
          <w:bCs/>
        </w:rPr>
        <w:t xml:space="preserve"> -Legal</w:t>
      </w:r>
      <w:r w:rsidR="00D20DFF">
        <w:rPr>
          <w:b/>
          <w:bCs/>
        </w:rPr>
        <w:t>, protecting working practice</w:t>
      </w:r>
      <w:r w:rsidR="0023616E">
        <w:rPr>
          <w:b/>
          <w:bCs/>
        </w:rPr>
        <w:t xml:space="preserve">s- </w:t>
      </w:r>
    </w:p>
    <w:p w:rsidR="00E50B15" w:rsidRPr="0069436B" w14:paraId="4618AD95" w14:textId="61D25932">
      <w:pPr>
        <w:rPr>
          <w:b/>
          <w:bCs/>
        </w:rPr>
      </w:pPr>
      <w:r>
        <w:rPr>
          <w:b/>
          <w:bCs/>
        </w:rPr>
        <w:t>E</w:t>
      </w:r>
      <w:r w:rsidR="0023616E">
        <w:rPr>
          <w:b/>
          <w:bCs/>
        </w:rPr>
        <w:t xml:space="preserve"> Environmental</w:t>
      </w:r>
      <w:r w:rsidR="007207BA">
        <w:rPr>
          <w:b/>
          <w:bCs/>
        </w:rPr>
        <w:t xml:space="preserve"> factor, social </w:t>
      </w:r>
      <w:r w:rsidR="001032FB">
        <w:rPr>
          <w:b/>
          <w:bCs/>
        </w:rPr>
        <w:t>responsibility.</w:t>
      </w:r>
    </w:p>
    <w:p w:rsidR="007509AC" w14:paraId="0B975F07" w14:textId="7ADBC051">
      <w:r>
        <w:rPr>
          <w:noProof/>
        </w:rPr>
        <mc:AlternateContent>
          <mc:Choice Requires="wps">
            <w:drawing>
              <wp:inline distT="0" distB="0" distL="0" distR="0">
                <wp:extent cx="5731510" cy="343535"/>
                <wp:effectExtent l="0" t="0" r="254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31510" cy="3435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53E8B" w:rsidRPr="00A53E8B" w:rsidP="00A53E8B" w14:textId="73861B8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i1032" type="#_x0000_t202" style="width:451.3pt;height:27.05pt;mso-left-percent:-10001;mso-position-horizontal-relative:char;mso-position-vertical-relative:line;mso-top-percent:-10001;mso-wrap-style:square;visibility:visible;v-text-anchor:top" stroked="f">
                <v:textbox style="mso-fit-shape-to-text:t">
                  <w:txbxContent>
                    <w:p w:rsidR="00A53E8B" w:rsidRPr="00A53E8B" w:rsidP="00A53E8B" w14:paraId="214CFEA8" w14:textId="73861B8C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:rsidR="009F30AD" w14:paraId="5B6DEA5F" w14:textId="2B10ADD7">
      <w:r>
        <w:rPr>
          <w:noProof/>
        </w:rPr>
        <mc:AlternateContent>
          <mc:Choice Requires="wpg">
            <w:drawing>
              <wp:inline distT="0" distB="0" distL="0" distR="0">
                <wp:extent cx="3048000" cy="3771956"/>
                <wp:effectExtent l="0" t="0" r="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048000" cy="3771956"/>
                          <a:chOff x="0" y="0"/>
                          <a:chExt cx="3048000" cy="3771956"/>
                        </a:xfrm>
                      </wpg:grpSpPr>
                      <pic:pic xmlns:pic="http://schemas.openxmlformats.org/drawingml/2006/picture">
                        <pic:nvPicPr>
                          <pic:cNvPr id="10" name="Graphic 10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7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  <a:ext xmlns:a="http://schemas.openxmlformats.org/drawingml/2006/main" uri="{837473B0-CC2E-450A-ABE3-18F120FF3D39}">
                                <a1611:picAttrSrcUrl xmlns:a1611="http://schemas.microsoft.com/office/drawing/2016/11/main" xmlns:r="http://schemas.openxmlformats.org/officeDocument/2006/relationships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342900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" name="Text Box 11"/>
                        <wps:cNvSpPr txBox="1"/>
                        <wps:spPr>
                          <a:xfrm>
                            <a:off x="0" y="3428421"/>
                            <a:ext cx="3048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8E4DA2" w:rsidRPr="008E4DA2" w:rsidP="008E4DA2" w14:textId="5342212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8E4DA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E4DA2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6" w:history="1">
                                <w:r w:rsidRPr="008E4DA2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BY-SA.
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i1033" style="width:240pt;height:297pt;mso-wrap-distance-bottom:0;mso-wrap-distance-left:0;mso-wrap-distance-right:0;mso-wrap-distance-top:0" coordorigin="0,0" coordsize="21600,21600">
                <v:shape id="_x0000_s1034" type="#_x0000_t75" style="width:21600;height:19636;position:absolute">
                  <v:imagedata r:id="rId7" o:title=""/>
                </v:shape>
                <v:shape id="_x0000_s1035" type="#_x0000_t202" style="width:21600;height:1967;position:absolute;top:19633;v-text-anchor:top" fillcolor="white" stroked="f">
                  <v:textbox style="mso-fit-shape-to-text:t">
                    <w:txbxContent>
                      <w:p w:rsidR="008E4DA2" w:rsidRPr="008E4DA2" w:rsidP="008E4DA2" w14:paraId="07D097FB" w14:textId="5342212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8E4DA2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E4DA2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6" w:history="1">
                          <w:r w:rsidRPr="008E4DA2">
                            <w:rPr>
                              <w:rStyle w:val="Hyperlink"/>
                              <w:sz w:val="18"/>
                              <w:szCs w:val="18"/>
                            </w:rPr>
                            <w:t>CC BY-SA.
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:rsidR="0001529A" w14:paraId="39E9DBE2" w14:textId="130F893A">
      <w:r>
        <w:t xml:space="preserve">Swot </w:t>
      </w:r>
      <w:r w:rsidR="00641992">
        <w:t xml:space="preserve">analysis is a </w:t>
      </w:r>
      <w:r w:rsidR="0022067D">
        <w:t>problem-solving</w:t>
      </w:r>
      <w:r w:rsidR="00641992">
        <w:t xml:space="preserve"> tool </w:t>
      </w:r>
      <w:r w:rsidR="00653FA8">
        <w:t xml:space="preserve">not only for </w:t>
      </w:r>
      <w:r w:rsidR="003814B5">
        <w:t>personal development but also for the business</w:t>
      </w:r>
      <w:r w:rsidR="0073216C">
        <w:t xml:space="preserve"> organization</w:t>
      </w:r>
      <w:r w:rsidR="00606558">
        <w:t>. A swot analysis can h</w:t>
      </w:r>
      <w:r w:rsidR="00706EC2">
        <w:t xml:space="preserve">elp improve the input and </w:t>
      </w:r>
      <w:r w:rsidR="0022067D">
        <w:t>output</w:t>
      </w:r>
      <w:r w:rsidR="00706EC2">
        <w:t xml:space="preserve"> of </w:t>
      </w:r>
      <w:r w:rsidR="00196C5F">
        <w:t>a business.
</w:t>
      </w:r>
    </w:p>
    <w:p w:rsidR="00CF4F60" w14:paraId="76DD9148" w14:textId="3BDA7DF7">
      <w:r>
        <w:t xml:space="preserve">Fishbone and swot analysis </w:t>
      </w:r>
      <w:r w:rsidR="0097435F">
        <w:t xml:space="preserve">are problem-solving tools that have been </w:t>
      </w:r>
      <w:r w:rsidR="00EB790E">
        <w:t xml:space="preserve">used to </w:t>
      </w:r>
      <w:r w:rsidR="00BD6309">
        <w:t xml:space="preserve">identify </w:t>
      </w:r>
      <w:r w:rsidR="007465D7">
        <w:t xml:space="preserve">that </w:t>
      </w:r>
      <w:r w:rsidR="001709E1">
        <w:t>poor communication is the major p</w:t>
      </w:r>
      <w:r w:rsidR="002F1592">
        <w:t xml:space="preserve">roblem and need </w:t>
      </w:r>
      <w:r w:rsidR="00A378D7">
        <w:t>management</w:t>
      </w:r>
      <w:r w:rsidR="002F1592">
        <w:t xml:space="preserve"> to </w:t>
      </w:r>
      <w:r w:rsidR="0022067D">
        <w:t>improve relationship</w:t>
      </w:r>
      <w:r w:rsidR="00D27509">
        <w:t>s with employee</w:t>
      </w:r>
      <w:r w:rsidR="001F1888">
        <w:t xml:space="preserve">s by listening </w:t>
      </w:r>
      <w:r w:rsidR="002C5F91">
        <w:t xml:space="preserve">and giving them a </w:t>
      </w:r>
      <w:r w:rsidR="00A378D7">
        <w:t>sense</w:t>
      </w:r>
      <w:r w:rsidR="002C5F91">
        <w:t xml:space="preserve"> of belongin</w:t>
      </w:r>
      <w:r w:rsidR="005B620A">
        <w:t xml:space="preserve">gness. Staff </w:t>
      </w:r>
      <w:r w:rsidR="0022067D">
        <w:t xml:space="preserve">training </w:t>
      </w:r>
      <w:r w:rsidR="00A378D7">
        <w:t>technological</w:t>
      </w:r>
      <w:r w:rsidR="00582B25">
        <w:t xml:space="preserve"> update</w:t>
      </w:r>
      <w:r w:rsidR="00266EBD">
        <w:t xml:space="preserve">s will enhance the </w:t>
      </w:r>
      <w:r w:rsidR="00B748A3">
        <w:t>quality of work performance.</w:t>
      </w:r>
    </w:p>
    <w:p w:rsidR="00B748A3" w14:paraId="5651BCF9" w14:textId="18CB8117"/>
    <w:p w:rsidR="00B748A3" w14:paraId="522400A8" w14:textId="77777777"/>
    <w:p w:rsidR="009F30AD" w14:paraId="7F0D3D50" w14:textId="77777777"/>
    <w:p w:rsidR="009F30AD" w14:paraId="3018F3A1" w14:textId="75B62A7F">
      <w:r>
        <w:rPr>
          <w:noProof/>
        </w:rPr>
        <mc:AlternateContent>
          <mc:Choice Requires="wps">
            <w:drawing>
              <wp:inline distT="0" distB="0" distL="0" distR="0">
                <wp:extent cx="3048000" cy="323799"/>
                <wp:effectExtent l="0" t="0" r="0" b="635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048000" cy="323799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F30AD" w:rsidRPr="009F30AD" w:rsidP="009F30AD" w14:textId="02B1EB2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i1036" type="#_x0000_t202" style="width:240pt;height:25.5pt;mso-left-percent:-10001;mso-position-horizontal-relative:char;mso-position-vertical-relative:line;mso-top-percent:-10001;mso-wrap-style:square;visibility:visible;v-text-anchor:top" stroked="f">
                <v:textbox>
                  <w:txbxContent>
                    <w:p w:rsidR="009F30AD" w:rsidRPr="009F30AD" w:rsidP="009F30AD" w14:paraId="719219E3" w14:textId="02B1EB2C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:rsidR="005D3D36" w14:paraId="68893D99" w14:textId="740D1356"/>
    <w:p w:rsidR="005D3D36" w14:paraId="34ABB4A4" w14:textId="3A3DCEB8"/>
    <w:p w:rsidR="005D3D36" w14:paraId="70304C32" w14:textId="07E814D3"/>
    <w:p w:rsidR="005D3D36" w14:paraId="6D73A376" w14:textId="0852EAA5"/>
    <w:p w:rsidR="005D3D36" w14:paraId="70006A52" w14:textId="5AFBB656"/>
    <w:p w:rsidR="005D3D36" w14:paraId="058EE679" w14:textId="562C72A4"/>
    <w:p w:rsidR="005D3D36" w14:paraId="0236F0BF" w14:textId="10BE89D6"/>
    <w:p w:rsidR="005D3D36" w14:paraId="78BA7DEE" w14:textId="257E043B"/>
    <w:p w:rsidR="005D3D36" w14:paraId="6E750D25" w14:textId="48341654">
      <w:r>
        <w:t xml:space="preserve">                                                           </w:t>
      </w:r>
      <w:r>
        <w:t xml:space="preserve">Develop </w:t>
      </w:r>
      <w:r>
        <w:t>a plan for implementation</w:t>
      </w:r>
    </w:p>
    <w:p w:rsidR="00126637" w14:paraId="11495E9F" w14:textId="65016C7D"/>
    <w:p w:rsidR="001F180D" w14:paraId="02ABEC87" w14:textId="6D70181F">
      <w:r>
        <w:t xml:space="preserve">To </w:t>
      </w:r>
      <w:r w:rsidR="00541278">
        <w:t>implem</w:t>
      </w:r>
      <w:r w:rsidR="008E4719">
        <w:t>ent a solution to a problem</w:t>
      </w:r>
      <w:r w:rsidR="00042102">
        <w:t xml:space="preserve">, one </w:t>
      </w:r>
      <w:r w:rsidR="003C6059">
        <w:t>must</w:t>
      </w:r>
      <w:r w:rsidR="00042102">
        <w:t xml:space="preserve"> follow the </w:t>
      </w:r>
      <w:r w:rsidR="00AD76F4">
        <w:t xml:space="preserve">brainstorming process to </w:t>
      </w:r>
      <w:r w:rsidR="00AF6A82">
        <w:t xml:space="preserve">make </w:t>
      </w:r>
      <w:r w:rsidR="0033793F">
        <w:t>a lasting solution</w:t>
      </w:r>
      <w:r w:rsidR="00C328D4">
        <w:t xml:space="preserve"> in the interest of the organization</w:t>
      </w:r>
      <w:r w:rsidR="00F97EF2">
        <w:t xml:space="preserve">, which </w:t>
      </w:r>
      <w:r w:rsidR="00B64021">
        <w:t xml:space="preserve">is the </w:t>
      </w:r>
      <w:r w:rsidR="0051329C">
        <w:t>process of</w:t>
      </w:r>
      <w:r w:rsidR="00501067">
        <w:t xml:space="preserve"> analyzing each of the alternati</w:t>
      </w:r>
      <w:r w:rsidR="00493AA5">
        <w:t>ve solutions carefully</w:t>
      </w:r>
      <w:r w:rsidR="00867C82">
        <w:t xml:space="preserve"> before </w:t>
      </w:r>
      <w:r w:rsidR="003C6059">
        <w:t>putting</w:t>
      </w:r>
      <w:r w:rsidR="00B32F53">
        <w:t xml:space="preserve"> it into </w:t>
      </w:r>
      <w:r w:rsidR="006943A1">
        <w:t>effect. Steps</w:t>
      </w:r>
      <w:r w:rsidR="00422E69">
        <w:t xml:space="preserve"> to </w:t>
      </w:r>
      <w:r w:rsidR="008C6183">
        <w:t>develop a plan</w:t>
      </w:r>
      <w:r w:rsidR="00F97EF2">
        <w:t xml:space="preserve"> are listed below.</w:t>
      </w:r>
    </w:p>
    <w:p w:rsidR="00AB60B5" w:rsidP="0003271B" w14:paraId="001B364E" w14:textId="1888F7E2">
      <w:r>
        <w:t>Define goa</w:t>
      </w:r>
      <w:r w:rsidR="00DB313F">
        <w:t>ls and objectives-</w:t>
      </w:r>
      <w:r w:rsidR="002973DF">
        <w:t xml:space="preserve"> </w:t>
      </w:r>
      <w:r w:rsidR="00132A75">
        <w:t xml:space="preserve">the reasons why </w:t>
      </w:r>
      <w:r w:rsidR="007C3F51">
        <w:t xml:space="preserve">you want to accomplish </w:t>
      </w:r>
      <w:r w:rsidR="006943A1">
        <w:t>success</w:t>
      </w:r>
      <w:r w:rsidR="005115C8">
        <w:t xml:space="preserve">. This should be </w:t>
      </w:r>
      <w:r w:rsidR="006C74EE">
        <w:t>made clear from the beginning.
</w:t>
      </w:r>
    </w:p>
    <w:p w:rsidR="0003271B" w:rsidP="0003271B" w14:paraId="46511DAD" w14:textId="69DC4AAF">
      <w:r>
        <w:t>Schedule achievement</w:t>
      </w:r>
      <w:r w:rsidR="00DC5459">
        <w:t>- set task deadlines and project timeline that is achiev</w:t>
      </w:r>
      <w:r w:rsidR="004540FA">
        <w:t xml:space="preserve">able to execute the plan. It </w:t>
      </w:r>
      <w:r w:rsidR="006943A1">
        <w:t>an</w:t>
      </w:r>
      <w:r w:rsidR="004540FA">
        <w:t xml:space="preserve"> important to outline your schedule in the implementation phase</w:t>
      </w:r>
    </w:p>
    <w:p w:rsidR="00A72723" w:rsidP="0003271B" w14:paraId="65998159" w14:textId="53765128">
      <w:r>
        <w:t xml:space="preserve">Allocate </w:t>
      </w:r>
      <w:r w:rsidR="007B3B18">
        <w:t>Resources</w:t>
      </w:r>
      <w:r>
        <w:t xml:space="preserve">- One of the most vital purposes of </w:t>
      </w:r>
      <w:r w:rsidR="0077796D">
        <w:t xml:space="preserve">an </w:t>
      </w:r>
      <w:r w:rsidR="007B3B18">
        <w:t>implementation</w:t>
      </w:r>
      <w:r w:rsidR="0077796D">
        <w:t xml:space="preserve"> plan </w:t>
      </w:r>
      <w:r w:rsidR="007B3B18">
        <w:t>is to make</w:t>
      </w:r>
      <w:r w:rsidR="0077796D">
        <w:t xml:space="preserve"> sure that you have adequate </w:t>
      </w:r>
      <w:r w:rsidR="007B3B18">
        <w:t>resources</w:t>
      </w:r>
      <w:r w:rsidR="0077796D">
        <w:t>, for example, Time, Mo</w:t>
      </w:r>
      <w:r w:rsidR="00FC761B">
        <w:t xml:space="preserve">ney, and </w:t>
      </w:r>
      <w:r w:rsidR="007B3B18">
        <w:t>Personnel</w:t>
      </w:r>
      <w:r w:rsidR="00FC761B">
        <w:t>. It is essential to ga</w:t>
      </w:r>
      <w:r w:rsidR="00A44845">
        <w:t xml:space="preserve">ther data to know if you have sufficient </w:t>
      </w:r>
      <w:r w:rsidR="007B3B18">
        <w:t>resources</w:t>
      </w:r>
      <w:r w:rsidR="00A44845">
        <w:t xml:space="preserve"> or not.</w:t>
      </w:r>
    </w:p>
    <w:p w:rsidR="00A44845" w:rsidP="0003271B" w14:paraId="6F13956B" w14:textId="572912D3">
      <w:r>
        <w:t>Allocation-</w:t>
      </w:r>
      <w:r w:rsidR="00B92DAB">
        <w:t xml:space="preserve">This is where team responsibility comes in. assign a specified role by creating </w:t>
      </w:r>
      <w:r w:rsidR="00117383">
        <w:t>a general team plan with overall roles that each team member will play.</w:t>
      </w:r>
    </w:p>
    <w:p w:rsidR="00117383" w:rsidP="0003271B" w14:paraId="5DC41286" w14:textId="005A5DFE">
      <w:r>
        <w:t>Define standards for success</w:t>
      </w:r>
      <w:r w:rsidR="003104C1">
        <w:t xml:space="preserve">, this will help to determine </w:t>
      </w:r>
      <w:r w:rsidR="007B3B18">
        <w:t>whether</w:t>
      </w:r>
      <w:r w:rsidR="003104C1">
        <w:t xml:space="preserve"> you are successful with your plan</w:t>
      </w:r>
      <w:r w:rsidR="00A1404B">
        <w:t xml:space="preserve">, </w:t>
      </w:r>
      <w:r w:rsidR="00582298">
        <w:t xml:space="preserve">what data are you going to </w:t>
      </w:r>
      <w:r w:rsidR="007B3B18">
        <w:t>use to</w:t>
      </w:r>
      <w:r w:rsidR="00582298">
        <w:t xml:space="preserve"> </w:t>
      </w:r>
      <w:r w:rsidR="007B3B18">
        <w:t>measure</w:t>
      </w:r>
      <w:r w:rsidR="00582298">
        <w:t xml:space="preserve"> your result </w:t>
      </w:r>
      <w:r w:rsidR="007B3B18">
        <w:t>{qualitative</w:t>
      </w:r>
      <w:r w:rsidR="006943A1">
        <w:t xml:space="preserve"> or quantitative}</w:t>
      </w:r>
    </w:p>
    <w:p w:rsidR="00F97EF2" w:rsidP="0003271B" w14:paraId="25D48F26" w14:textId="1DC91ED5">
      <w:r>
        <w:t>Make a plan of how to adapt</w:t>
      </w:r>
      <w:r w:rsidR="005F5DF9">
        <w:t xml:space="preserve"> if the need arises to make changes in your list, be sure to consider factors outside your control</w:t>
      </w:r>
      <w:r w:rsidR="00787C13">
        <w:t xml:space="preserve"> that could </w:t>
      </w:r>
      <w:r w:rsidR="00132FE1">
        <w:t>seriously</w:t>
      </w:r>
      <w:r w:rsidR="00787C13">
        <w:t xml:space="preserve"> </w:t>
      </w:r>
      <w:r w:rsidR="00132FE1">
        <w:t>alter</w:t>
      </w:r>
      <w:r w:rsidR="00787C13">
        <w:t xml:space="preserve"> the schedule </w:t>
      </w:r>
      <w:r w:rsidR="00132FE1">
        <w:t>success of</w:t>
      </w:r>
      <w:r w:rsidR="00D64BB0">
        <w:t xml:space="preserve"> the project and crea</w:t>
      </w:r>
      <w:r w:rsidR="00590087">
        <w:t>te emergent strategies ahead of time.</w:t>
      </w:r>
    </w:p>
    <w:p w:rsidR="00590087" w:rsidP="0003271B" w14:paraId="73617D01" w14:textId="65773BEA">
      <w:r>
        <w:t xml:space="preserve">Evaluate success- in defining your </w:t>
      </w:r>
      <w:r w:rsidR="00132FE1">
        <w:t>metrics</w:t>
      </w:r>
      <w:r>
        <w:t xml:space="preserve"> for success, </w:t>
      </w:r>
      <w:r w:rsidR="00DC0456">
        <w:t>you are to decide how often you will carry out an evaluation of progress within the organization</w:t>
      </w:r>
      <w:r w:rsidR="00132FE1">
        <w:t>, for example, {quarterly review}</w:t>
      </w:r>
      <w:r w:rsidR="00D44172">
        <w:t xml:space="preserve"> </w:t>
      </w:r>
      <w:r w:rsidR="00EC7F60">
        <w:t>Kate Eby. Dec 14</w:t>
      </w:r>
      <w:r w:rsidR="000D7475">
        <w:t>, 2017</w:t>
      </w:r>
    </w:p>
    <w:p w:rsidR="000D7475" w:rsidP="0003271B" w14:paraId="2A426B75" w14:textId="51212D1D"/>
    <w:p w:rsidR="000D7475" w:rsidP="0003271B" w14:paraId="00CC8190" w14:textId="4093247D"/>
    <w:p w:rsidR="000D7475" w:rsidP="0003271B" w14:paraId="67EBAB92" w14:textId="5721F560"/>
    <w:p w:rsidR="000D7475" w:rsidP="0003271B" w14:paraId="4CCF4EF2" w14:textId="48148968"/>
    <w:p w:rsidR="000D7475" w:rsidP="0003271B" w14:paraId="56E83F69" w14:textId="26D576D0"/>
    <w:p w:rsidR="000D7475" w:rsidP="0003271B" w14:paraId="663BD0F8" w14:textId="1FCC97E8"/>
    <w:p w:rsidR="000D7475" w:rsidP="0003271B" w14:paraId="06EC62A5" w14:textId="359112BB"/>
    <w:p w:rsidR="000D7475" w:rsidP="0003271B" w14:paraId="19887204" w14:textId="228AD461"/>
    <w:p w:rsidR="000D7475" w:rsidP="0003271B" w14:paraId="4302474F" w14:textId="497672C5"/>
    <w:p w:rsidR="000D7475" w:rsidP="0003271B" w14:paraId="601DDDEF" w14:textId="74D80904"/>
    <w:p w:rsidR="000D7475" w:rsidP="0003271B" w14:paraId="1EDECD93" w14:textId="64814243"/>
    <w:p w:rsidR="000D7475" w:rsidP="0003271B" w14:paraId="4DD7F794" w14:textId="7141D08A"/>
    <w:p w:rsidR="000D7475" w:rsidP="0003271B" w14:paraId="04EA2DEE" w14:textId="26F0B73D"/>
    <w:p w:rsidR="000D7475" w:rsidP="0003271B" w14:paraId="7BB26657" w14:textId="5DB4C9A0">
      <w:pPr>
        <w:rPr>
          <w:b/>
          <w:bCs/>
        </w:rPr>
      </w:pPr>
      <w:r>
        <w:t xml:space="preserve">                                                             </w:t>
      </w:r>
      <w:r w:rsidRPr="002811DD" w:rsidR="009D3952">
        <w:rPr>
          <w:b/>
          <w:bCs/>
        </w:rPr>
        <w:t>Communicate the plan to stakeholder</w:t>
      </w:r>
      <w:r w:rsidRPr="002811DD">
        <w:rPr>
          <w:b/>
          <w:bCs/>
        </w:rPr>
        <w:t>s</w:t>
      </w:r>
    </w:p>
    <w:p w:rsidR="001032FB" w:rsidP="00AB469F" w14:paraId="7BA7DFA1" w14:textId="61ACF4C5">
      <w:pPr>
        <w:pStyle w:val="ListParagraph"/>
        <w:numPr>
          <w:ilvl w:val="0"/>
          <w:numId w:val="12"/>
        </w:numPr>
        <w:rPr>
          <w:b/>
          <w:bCs/>
        </w:rPr>
      </w:pPr>
      <w:r w:rsidRPr="00AB469F">
        <w:rPr>
          <w:b/>
          <w:bCs/>
        </w:rPr>
        <w:t>Co</w:t>
      </w:r>
      <w:r w:rsidRPr="00AB469F" w:rsidR="004349E3">
        <w:rPr>
          <w:b/>
          <w:bCs/>
        </w:rPr>
        <w:t>mmunicate the identified pro</w:t>
      </w:r>
      <w:r w:rsidRPr="00AB469F" w:rsidR="00AB469F">
        <w:rPr>
          <w:b/>
          <w:bCs/>
        </w:rPr>
        <w:t>blem to the stakeholders</w:t>
      </w:r>
    </w:p>
    <w:p w:rsidR="00AB469F" w:rsidP="00AB469F" w14:paraId="43371D7B" w14:textId="2A793FB8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>Explain</w:t>
      </w:r>
      <w:r w:rsidR="0029340C">
        <w:rPr>
          <w:b/>
          <w:bCs/>
        </w:rPr>
        <w:t xml:space="preserve"> how the pr</w:t>
      </w:r>
      <w:r w:rsidR="00AA4BE4">
        <w:rPr>
          <w:b/>
          <w:bCs/>
        </w:rPr>
        <w:t xml:space="preserve">oblem has affected </w:t>
      </w:r>
      <w:r w:rsidR="00EC5F2C">
        <w:rPr>
          <w:b/>
          <w:bCs/>
        </w:rPr>
        <w:t>employee, how</w:t>
      </w:r>
      <w:r w:rsidR="00F40B28">
        <w:rPr>
          <w:b/>
          <w:bCs/>
        </w:rPr>
        <w:t xml:space="preserve"> </w:t>
      </w:r>
      <w:r w:rsidR="00C25E51">
        <w:rPr>
          <w:b/>
          <w:bCs/>
        </w:rPr>
        <w:t>the situation has impacted the</w:t>
      </w:r>
      <w:r w:rsidR="00A37872">
        <w:rPr>
          <w:b/>
          <w:bCs/>
        </w:rPr>
        <w:t>ir</w:t>
      </w:r>
      <w:r w:rsidR="00C25E51">
        <w:rPr>
          <w:b/>
          <w:bCs/>
        </w:rPr>
        <w:t xml:space="preserve"> mental </w:t>
      </w:r>
      <w:r>
        <w:rPr>
          <w:b/>
          <w:bCs/>
        </w:rPr>
        <w:t>wellbeing</w:t>
      </w:r>
      <w:r w:rsidR="00EC5F2C">
        <w:rPr>
          <w:b/>
          <w:bCs/>
        </w:rPr>
        <w:t>,</w:t>
      </w:r>
      <w:r w:rsidR="00A761F0">
        <w:rPr>
          <w:b/>
          <w:bCs/>
        </w:rPr>
        <w:t xml:space="preserve"> </w:t>
      </w:r>
      <w:r w:rsidR="002A6244">
        <w:rPr>
          <w:b/>
          <w:bCs/>
        </w:rPr>
        <w:t>and costumers are dis</w:t>
      </w:r>
      <w:r w:rsidR="000C0F74">
        <w:rPr>
          <w:b/>
          <w:bCs/>
        </w:rPr>
        <w:t xml:space="preserve">satisfied because of the </w:t>
      </w:r>
      <w:r w:rsidR="002C49A3">
        <w:rPr>
          <w:b/>
          <w:bCs/>
        </w:rPr>
        <w:t>decline in quality of work</w:t>
      </w:r>
    </w:p>
    <w:p w:rsidR="00C04E27" w:rsidP="00AB469F" w14:paraId="792D4468" w14:textId="4FDB9AC2">
      <w:pPr>
        <w:pStyle w:val="ListParagraph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 xml:space="preserve">Communicate the </w:t>
      </w:r>
      <w:r w:rsidR="003079C8">
        <w:rPr>
          <w:b/>
          <w:bCs/>
        </w:rPr>
        <w:t>decision-making</w:t>
      </w:r>
      <w:r>
        <w:rPr>
          <w:b/>
          <w:bCs/>
        </w:rPr>
        <w:t xml:space="preserve"> techni</w:t>
      </w:r>
      <w:r w:rsidR="00D85755">
        <w:rPr>
          <w:b/>
          <w:bCs/>
        </w:rPr>
        <w:t xml:space="preserve">ques and </w:t>
      </w:r>
      <w:r w:rsidR="00EC5F2C">
        <w:rPr>
          <w:b/>
          <w:bCs/>
        </w:rPr>
        <w:t>tools that</w:t>
      </w:r>
      <w:r w:rsidR="00D85755">
        <w:rPr>
          <w:b/>
          <w:bCs/>
        </w:rPr>
        <w:t xml:space="preserve"> have been</w:t>
      </w:r>
      <w:r w:rsidR="008D7F05">
        <w:rPr>
          <w:b/>
          <w:bCs/>
        </w:rPr>
        <w:t xml:space="preserve"> </w:t>
      </w:r>
      <w:r w:rsidR="00673F11">
        <w:rPr>
          <w:b/>
          <w:bCs/>
        </w:rPr>
        <w:t xml:space="preserve">used to </w:t>
      </w:r>
      <w:r w:rsidR="008D7F05">
        <w:rPr>
          <w:b/>
          <w:bCs/>
        </w:rPr>
        <w:t>conclu</w:t>
      </w:r>
      <w:r w:rsidR="00064939">
        <w:rPr>
          <w:b/>
          <w:bCs/>
        </w:rPr>
        <w:t>de.
</w:t>
      </w:r>
    </w:p>
    <w:p w:rsidR="00B168D9" w:rsidP="00064939" w14:paraId="6F00299F" w14:textId="3B3F64EC">
      <w:pPr>
        <w:rPr>
          <w:b/>
          <w:bCs/>
        </w:rPr>
      </w:pPr>
      <w:r>
        <w:rPr>
          <w:b/>
          <w:bCs/>
        </w:rPr>
        <w:t xml:space="preserve">Based on </w:t>
      </w:r>
      <w:r w:rsidR="008D7F05">
        <w:rPr>
          <w:b/>
          <w:bCs/>
        </w:rPr>
        <w:t>critical</w:t>
      </w:r>
      <w:r w:rsidR="00491595">
        <w:rPr>
          <w:b/>
          <w:bCs/>
        </w:rPr>
        <w:t xml:space="preserve"> thinking, we found that the solution to a </w:t>
      </w:r>
      <w:r w:rsidR="005D1F54">
        <w:rPr>
          <w:b/>
          <w:bCs/>
        </w:rPr>
        <w:t xml:space="preserve">long working hour is </w:t>
      </w:r>
      <w:r w:rsidR="009945AF">
        <w:rPr>
          <w:b/>
          <w:bCs/>
        </w:rPr>
        <w:t xml:space="preserve">to create more </w:t>
      </w:r>
      <w:r w:rsidR="008D7F05">
        <w:rPr>
          <w:b/>
          <w:bCs/>
        </w:rPr>
        <w:t>breaks</w:t>
      </w:r>
      <w:r w:rsidR="004B676A">
        <w:rPr>
          <w:b/>
          <w:bCs/>
        </w:rPr>
        <w:t xml:space="preserve"> </w:t>
      </w:r>
      <w:r w:rsidR="008D7F05">
        <w:rPr>
          <w:b/>
          <w:bCs/>
        </w:rPr>
        <w:t>in between</w:t>
      </w:r>
      <w:r w:rsidR="004B676A">
        <w:rPr>
          <w:b/>
          <w:bCs/>
        </w:rPr>
        <w:t xml:space="preserve"> </w:t>
      </w:r>
      <w:r w:rsidR="00AC1720">
        <w:rPr>
          <w:b/>
          <w:bCs/>
        </w:rPr>
        <w:t xml:space="preserve">work, </w:t>
      </w:r>
    </w:p>
    <w:p w:rsidR="0053637E" w:rsidP="00064939" w14:paraId="051DB39B" w14:textId="7346F436">
      <w:pPr>
        <w:rPr>
          <w:b/>
          <w:bCs/>
        </w:rPr>
      </w:pPr>
      <w:r>
        <w:rPr>
          <w:b/>
          <w:bCs/>
        </w:rPr>
        <w:t xml:space="preserve">We found out </w:t>
      </w:r>
      <w:r w:rsidR="0048761F">
        <w:rPr>
          <w:b/>
          <w:bCs/>
        </w:rPr>
        <w:t>that the answer to improving the quality of wo</w:t>
      </w:r>
      <w:r w:rsidR="002A0F66">
        <w:rPr>
          <w:b/>
          <w:bCs/>
        </w:rPr>
        <w:t xml:space="preserve">rk is to </w:t>
      </w:r>
      <w:r w:rsidR="009F02D6">
        <w:rPr>
          <w:b/>
          <w:bCs/>
        </w:rPr>
        <w:t>maximize</w:t>
      </w:r>
      <w:r w:rsidR="00143AC1">
        <w:rPr>
          <w:b/>
          <w:bCs/>
        </w:rPr>
        <w:t xml:space="preserve"> good time </w:t>
      </w:r>
      <w:r w:rsidR="009B0CA4">
        <w:rPr>
          <w:b/>
          <w:bCs/>
        </w:rPr>
        <w:t>management and</w:t>
      </w:r>
      <w:r w:rsidR="00143AC1">
        <w:rPr>
          <w:b/>
          <w:bCs/>
        </w:rPr>
        <w:t xml:space="preserve"> </w:t>
      </w:r>
      <w:r w:rsidR="005E72ED">
        <w:rPr>
          <w:b/>
          <w:bCs/>
        </w:rPr>
        <w:t xml:space="preserve">invest in staff training </w:t>
      </w:r>
      <w:r w:rsidR="00803BB4">
        <w:rPr>
          <w:b/>
          <w:bCs/>
        </w:rPr>
        <w:t xml:space="preserve">in technology </w:t>
      </w:r>
      <w:r w:rsidR="009F02D6">
        <w:rPr>
          <w:b/>
          <w:bCs/>
        </w:rPr>
        <w:t>upgrades’</w:t>
      </w:r>
      <w:r w:rsidR="00341B98">
        <w:rPr>
          <w:b/>
          <w:bCs/>
        </w:rPr>
        <w:t xml:space="preserve">; </w:t>
      </w:r>
      <w:r w:rsidR="002A1899">
        <w:rPr>
          <w:b/>
          <w:bCs/>
        </w:rPr>
        <w:t xml:space="preserve">fun will be required to facilitate </w:t>
      </w:r>
      <w:r w:rsidR="00EC5F2C">
        <w:rPr>
          <w:b/>
          <w:bCs/>
        </w:rPr>
        <w:t>costumers’</w:t>
      </w:r>
      <w:r w:rsidR="00E650B1">
        <w:rPr>
          <w:b/>
          <w:bCs/>
        </w:rPr>
        <w:t xml:space="preserve"> fun activities</w:t>
      </w:r>
      <w:r w:rsidR="00CD4C4E">
        <w:rPr>
          <w:b/>
          <w:bCs/>
        </w:rPr>
        <w:t xml:space="preserve">. I believe the </w:t>
      </w:r>
      <w:r w:rsidR="00823059">
        <w:rPr>
          <w:b/>
          <w:bCs/>
        </w:rPr>
        <w:t>situation will be better if these ch</w:t>
      </w:r>
      <w:r w:rsidR="00CD0CE1">
        <w:rPr>
          <w:b/>
          <w:bCs/>
        </w:rPr>
        <w:t>anges are put into place</w:t>
      </w:r>
      <w:r w:rsidR="00A44F87">
        <w:rPr>
          <w:b/>
          <w:bCs/>
        </w:rPr>
        <w:t>.</w:t>
      </w:r>
    </w:p>
    <w:p w:rsidR="00FC4995" w:rsidP="00064939" w14:paraId="48E6A24D" w14:textId="52ED4E5F">
      <w:pPr>
        <w:rPr>
          <w:b/>
          <w:bCs/>
        </w:rPr>
      </w:pPr>
    </w:p>
    <w:p w:rsidR="00FC4995" w:rsidP="00064939" w14:paraId="74E469A7" w14:textId="79B60F05">
      <w:pPr>
        <w:rPr>
          <w:b/>
          <w:bCs/>
        </w:rPr>
      </w:pPr>
    </w:p>
    <w:p w:rsidR="00FC4995" w:rsidP="00064939" w14:paraId="586B2D9F" w14:textId="22C221E0">
      <w:pPr>
        <w:rPr>
          <w:b/>
          <w:bCs/>
        </w:rPr>
      </w:pPr>
    </w:p>
    <w:p w:rsidR="00FC4995" w:rsidP="00064939" w14:paraId="0C9A648C" w14:textId="1A0FFDFE">
      <w:pPr>
        <w:rPr>
          <w:b/>
          <w:bCs/>
        </w:rPr>
      </w:pPr>
    </w:p>
    <w:p w:rsidR="00FC4995" w:rsidP="00064939" w14:paraId="728FB66A" w14:textId="306BA536">
      <w:pPr>
        <w:rPr>
          <w:b/>
          <w:bCs/>
        </w:rPr>
      </w:pPr>
      <w:r>
        <w:rPr>
          <w:b/>
          <w:bCs/>
        </w:rPr>
        <w:t xml:space="preserve">                             </w:t>
      </w:r>
      <w:r w:rsidR="00D50829">
        <w:rPr>
          <w:b/>
          <w:bCs/>
        </w:rPr>
        <w:t>Te</w:t>
      </w:r>
      <w:r w:rsidR="00794918">
        <w:rPr>
          <w:b/>
          <w:bCs/>
        </w:rPr>
        <w:t xml:space="preserve">chniques for </w:t>
      </w:r>
      <w:r w:rsidR="00EC5F2C">
        <w:rPr>
          <w:b/>
          <w:bCs/>
        </w:rPr>
        <w:t>Reviewing the</w:t>
      </w:r>
      <w:r w:rsidR="00AA6BE9">
        <w:rPr>
          <w:b/>
          <w:bCs/>
        </w:rPr>
        <w:t xml:space="preserve"> Implementation</w:t>
      </w:r>
      <w:r>
        <w:rPr>
          <w:b/>
          <w:bCs/>
        </w:rPr>
        <w:t xml:space="preserve"> of the solution</w:t>
      </w:r>
    </w:p>
    <w:p w:rsidR="00D8119F" w:rsidP="00064939" w14:paraId="180D7D4D" w14:textId="60D4983C">
      <w:pPr>
        <w:rPr>
          <w:b/>
          <w:bCs/>
        </w:rPr>
      </w:pPr>
    </w:p>
    <w:p w:rsidR="008D7A08" w:rsidP="00064939" w14:paraId="56E11BA0" w14:textId="3E59581E">
      <w:pPr>
        <w:rPr>
          <w:b/>
          <w:bCs/>
        </w:rPr>
      </w:pPr>
      <w:r>
        <w:rPr>
          <w:b/>
          <w:bCs/>
        </w:rPr>
        <w:t xml:space="preserve">Evaluation. </w:t>
      </w:r>
      <w:r w:rsidR="004E3236">
        <w:rPr>
          <w:b/>
          <w:bCs/>
        </w:rPr>
        <w:t xml:space="preserve">This </w:t>
      </w:r>
      <w:r w:rsidR="00497B49">
        <w:rPr>
          <w:b/>
          <w:bCs/>
        </w:rPr>
        <w:t xml:space="preserve">allows </w:t>
      </w:r>
      <w:r w:rsidR="009F02D6">
        <w:rPr>
          <w:b/>
          <w:bCs/>
        </w:rPr>
        <w:t>management</w:t>
      </w:r>
      <w:r w:rsidR="00F80CFF">
        <w:rPr>
          <w:b/>
          <w:bCs/>
        </w:rPr>
        <w:t xml:space="preserve"> to as if they are on the right part and how </w:t>
      </w:r>
      <w:r w:rsidR="005469E4">
        <w:rPr>
          <w:b/>
          <w:bCs/>
        </w:rPr>
        <w:t>to look at the out</w:t>
      </w:r>
      <w:r w:rsidR="0085792E">
        <w:rPr>
          <w:b/>
          <w:bCs/>
        </w:rPr>
        <w:t xml:space="preserve">comes for </w:t>
      </w:r>
      <w:r w:rsidR="00206BC9">
        <w:rPr>
          <w:b/>
          <w:bCs/>
        </w:rPr>
        <w:t>intended</w:t>
      </w:r>
      <w:r w:rsidR="009F02D6">
        <w:rPr>
          <w:b/>
          <w:bCs/>
        </w:rPr>
        <w:t xml:space="preserve"> </w:t>
      </w:r>
      <w:r w:rsidR="0085792E">
        <w:rPr>
          <w:b/>
          <w:bCs/>
        </w:rPr>
        <w:t>beneficiaries</w:t>
      </w:r>
      <w:r w:rsidR="00B049BE">
        <w:rPr>
          <w:b/>
          <w:bCs/>
        </w:rPr>
        <w:t xml:space="preserve">, and this also will enable you to </w:t>
      </w:r>
      <w:r w:rsidR="00220F05">
        <w:rPr>
          <w:b/>
          <w:bCs/>
        </w:rPr>
        <w:t xml:space="preserve">rethink if there are other better ways of </w:t>
      </w:r>
      <w:r w:rsidR="00535D2C">
        <w:rPr>
          <w:b/>
          <w:bCs/>
        </w:rPr>
        <w:t>achieving results.</w:t>
      </w:r>
    </w:p>
    <w:p w:rsidR="00535D2C" w:rsidP="00064939" w14:paraId="3EFCE73A" w14:textId="1BD0EED4">
      <w:pPr>
        <w:rPr>
          <w:b/>
          <w:bCs/>
        </w:rPr>
      </w:pPr>
      <w:r>
        <w:rPr>
          <w:b/>
          <w:bCs/>
        </w:rPr>
        <w:t xml:space="preserve">Understanding the </w:t>
      </w:r>
      <w:r w:rsidR="00EF1FA4">
        <w:rPr>
          <w:b/>
          <w:bCs/>
        </w:rPr>
        <w:t>aim</w:t>
      </w:r>
      <w:r w:rsidR="00E412A9">
        <w:rPr>
          <w:b/>
          <w:bCs/>
        </w:rPr>
        <w:t xml:space="preserve"> and objective </w:t>
      </w:r>
      <w:r w:rsidR="00146D68">
        <w:rPr>
          <w:b/>
          <w:bCs/>
        </w:rPr>
        <w:t>of the process is essential to defini</w:t>
      </w:r>
      <w:r w:rsidR="00F03F51">
        <w:rPr>
          <w:b/>
          <w:bCs/>
        </w:rPr>
        <w:t xml:space="preserve">ng why you need </w:t>
      </w:r>
      <w:r w:rsidR="00BA0AC7">
        <w:rPr>
          <w:b/>
          <w:bCs/>
        </w:rPr>
        <w:t>to do an evaluation</w:t>
      </w:r>
      <w:r w:rsidR="000D6B21">
        <w:rPr>
          <w:b/>
          <w:bCs/>
        </w:rPr>
        <w:t>, how it will be used, and by whom.</w:t>
      </w:r>
      <w:r w:rsidR="005B278B">
        <w:rPr>
          <w:b/>
          <w:bCs/>
        </w:rPr>
        <w:t xml:space="preserve"> </w:t>
      </w:r>
      <w:r w:rsidR="00206BC9">
        <w:rPr>
          <w:b/>
          <w:bCs/>
        </w:rPr>
        <w:t>Monitoring</w:t>
      </w:r>
      <w:r w:rsidR="005B278B">
        <w:rPr>
          <w:b/>
          <w:bCs/>
        </w:rPr>
        <w:t xml:space="preserve"> </w:t>
      </w:r>
      <w:r w:rsidR="000E59DE">
        <w:rPr>
          <w:b/>
          <w:bCs/>
        </w:rPr>
        <w:t xml:space="preserve">reports </w:t>
      </w:r>
      <w:r w:rsidR="00EC5F2C">
        <w:rPr>
          <w:b/>
          <w:bCs/>
        </w:rPr>
        <w:t>should include</w:t>
      </w:r>
      <w:r w:rsidR="000E59DE">
        <w:rPr>
          <w:b/>
          <w:bCs/>
        </w:rPr>
        <w:t xml:space="preserve"> substantive </w:t>
      </w:r>
      <w:r w:rsidR="00210DAD">
        <w:rPr>
          <w:b/>
          <w:bCs/>
        </w:rPr>
        <w:t xml:space="preserve">content </w:t>
      </w:r>
      <w:r w:rsidR="003079C8">
        <w:rPr>
          <w:b/>
          <w:bCs/>
        </w:rPr>
        <w:t xml:space="preserve">and </w:t>
      </w:r>
      <w:r w:rsidR="001E7C6A">
        <w:rPr>
          <w:b/>
          <w:bCs/>
        </w:rPr>
        <w:t xml:space="preserve">full information to measure </w:t>
      </w:r>
      <w:r w:rsidR="00206BC9">
        <w:rPr>
          <w:b/>
          <w:bCs/>
        </w:rPr>
        <w:t>outcome</w:t>
      </w:r>
      <w:r w:rsidR="001E7C6A">
        <w:rPr>
          <w:b/>
          <w:bCs/>
        </w:rPr>
        <w:t>s.
</w:t>
      </w:r>
    </w:p>
    <w:p w:rsidR="00E124A1" w:rsidP="00064939" w14:paraId="72B6D9D7" w14:textId="134E4F3C">
      <w:pPr>
        <w:rPr>
          <w:b/>
          <w:bCs/>
        </w:rPr>
      </w:pPr>
      <w:r>
        <w:rPr>
          <w:b/>
          <w:bCs/>
        </w:rPr>
        <w:t>Involve participant-This cre</w:t>
      </w:r>
      <w:r w:rsidR="00637229">
        <w:rPr>
          <w:b/>
          <w:bCs/>
        </w:rPr>
        <w:t xml:space="preserve">ating a work </w:t>
      </w:r>
      <w:r w:rsidR="00EC5F2C">
        <w:rPr>
          <w:b/>
          <w:bCs/>
        </w:rPr>
        <w:t>culture where</w:t>
      </w:r>
      <w:r w:rsidR="00637229">
        <w:rPr>
          <w:b/>
          <w:bCs/>
        </w:rPr>
        <w:t xml:space="preserve"> </w:t>
      </w:r>
      <w:r w:rsidR="0069438D">
        <w:rPr>
          <w:b/>
          <w:bCs/>
        </w:rPr>
        <w:t xml:space="preserve">evaluation and </w:t>
      </w:r>
      <w:r w:rsidR="003079C8">
        <w:rPr>
          <w:b/>
          <w:bCs/>
        </w:rPr>
        <w:t xml:space="preserve">review </w:t>
      </w:r>
      <w:r w:rsidR="00206BC9">
        <w:rPr>
          <w:b/>
          <w:bCs/>
        </w:rPr>
        <w:t>are</w:t>
      </w:r>
      <w:r w:rsidR="0069438D">
        <w:rPr>
          <w:b/>
          <w:bCs/>
        </w:rPr>
        <w:t xml:space="preserve"> </w:t>
      </w:r>
      <w:r w:rsidR="00CF1EA1">
        <w:rPr>
          <w:b/>
          <w:bCs/>
        </w:rPr>
        <w:t>vital step</w:t>
      </w:r>
      <w:r w:rsidR="000350AD">
        <w:rPr>
          <w:b/>
          <w:bCs/>
        </w:rPr>
        <w:t>s i</w:t>
      </w:r>
      <w:r w:rsidR="00CF1EA1">
        <w:rPr>
          <w:b/>
          <w:bCs/>
        </w:rPr>
        <w:t>n implementation</w:t>
      </w:r>
      <w:r w:rsidR="00AC31A0">
        <w:rPr>
          <w:b/>
          <w:bCs/>
        </w:rPr>
        <w:t xml:space="preserve"> to </w:t>
      </w:r>
      <w:r w:rsidR="003079C8">
        <w:rPr>
          <w:b/>
          <w:bCs/>
        </w:rPr>
        <w:t>gather decision</w:t>
      </w:r>
      <w:r w:rsidR="000350AD">
        <w:rPr>
          <w:b/>
          <w:bCs/>
        </w:rPr>
        <w:t xml:space="preserve"> </w:t>
      </w:r>
      <w:r w:rsidR="00875790">
        <w:rPr>
          <w:b/>
          <w:bCs/>
        </w:rPr>
        <w:t>making about policy and procedures</w:t>
      </w:r>
      <w:r>
        <w:rPr>
          <w:b/>
          <w:bCs/>
        </w:rPr>
        <w:t>.</w:t>
      </w:r>
    </w:p>
    <w:p w:rsidR="001E7C6A" w:rsidP="00064939" w14:paraId="053E03FB" w14:textId="6BCFEFEF">
      <w:pPr>
        <w:rPr>
          <w:b/>
          <w:bCs/>
        </w:rPr>
      </w:pPr>
      <w:r>
        <w:rPr>
          <w:b/>
          <w:bCs/>
        </w:rPr>
        <w:t>evidence for informed</w:t>
      </w:r>
    </w:p>
    <w:p w:rsidR="00E124A1" w:rsidP="00064939" w14:paraId="23349425" w14:textId="0815B178">
      <w:pPr>
        <w:rPr>
          <w:b/>
          <w:bCs/>
        </w:rPr>
      </w:pPr>
      <w:r>
        <w:rPr>
          <w:b/>
          <w:bCs/>
        </w:rPr>
        <w:t xml:space="preserve">Apply </w:t>
      </w:r>
      <w:r w:rsidR="00191485">
        <w:rPr>
          <w:b/>
          <w:bCs/>
        </w:rPr>
        <w:t xml:space="preserve">the result, make the best use of </w:t>
      </w:r>
      <w:r w:rsidR="00C90766">
        <w:rPr>
          <w:b/>
          <w:bCs/>
        </w:rPr>
        <w:t>your findings and recommendation</w:t>
      </w:r>
      <w:r w:rsidR="00AD21B0">
        <w:rPr>
          <w:b/>
          <w:bCs/>
        </w:rPr>
        <w:t>.</w:t>
      </w:r>
      <w:r w:rsidR="007A0537">
        <w:rPr>
          <w:b/>
          <w:bCs/>
        </w:rPr>
        <w:t xml:space="preserve"> </w:t>
      </w:r>
      <w:hyperlink r:id="rId10" w:history="1">
        <w:r w:rsidRPr="00174075" w:rsidR="005B235E">
          <w:rPr>
            <w:rStyle w:val="Hyperlink"/>
            <w:b/>
            <w:bCs/>
          </w:rPr>
          <w:t>{implementation@pmc.gov.au}</w:t>
        </w:r>
      </w:hyperlink>
    </w:p>
    <w:p w:rsidR="005B235E" w:rsidP="00064939" w14:paraId="72090453" w14:textId="4345F387">
      <w:pPr>
        <w:rPr>
          <w:b/>
          <w:bCs/>
        </w:rPr>
      </w:pPr>
    </w:p>
    <w:p w:rsidR="005B235E" w:rsidP="00064939" w14:paraId="6D9C5EF4" w14:textId="22F39979">
      <w:pPr>
        <w:rPr>
          <w:b/>
          <w:bCs/>
        </w:rPr>
      </w:pPr>
    </w:p>
    <w:p w:rsidR="005B235E" w:rsidP="00064939" w14:paraId="765380E9" w14:textId="02B42C33">
      <w:pPr>
        <w:rPr>
          <w:b/>
          <w:bCs/>
        </w:rPr>
      </w:pPr>
      <w:r>
        <w:rPr>
          <w:b/>
          <w:bCs/>
        </w:rPr>
        <w:t>Conclusion</w:t>
      </w:r>
    </w:p>
    <w:p w:rsidR="005B235E" w:rsidP="00064939" w14:paraId="55104205" w14:textId="2BEA01AB">
      <w:pPr>
        <w:rPr>
          <w:b/>
          <w:bCs/>
        </w:rPr>
      </w:pPr>
      <w:r>
        <w:rPr>
          <w:b/>
          <w:bCs/>
        </w:rPr>
        <w:t xml:space="preserve">This report has described </w:t>
      </w:r>
      <w:r w:rsidR="0041086F">
        <w:rPr>
          <w:b/>
          <w:bCs/>
        </w:rPr>
        <w:t xml:space="preserve">how tools and </w:t>
      </w:r>
      <w:r w:rsidR="00AF7EE0">
        <w:rPr>
          <w:b/>
          <w:bCs/>
        </w:rPr>
        <w:t>problem-solving</w:t>
      </w:r>
      <w:r w:rsidR="00756E53">
        <w:rPr>
          <w:b/>
          <w:bCs/>
        </w:rPr>
        <w:t xml:space="preserve"> techniques help facilitate </w:t>
      </w:r>
      <w:r w:rsidR="005A341C">
        <w:rPr>
          <w:b/>
          <w:bCs/>
        </w:rPr>
        <w:t>critical thinking ability to provide solutions to complex problem</w:t>
      </w:r>
      <w:r w:rsidR="00BB47A5">
        <w:rPr>
          <w:b/>
          <w:bCs/>
        </w:rPr>
        <w:t>s in the workplace.</w:t>
      </w:r>
    </w:p>
    <w:p w:rsidR="00BB47A5" w:rsidP="00064939" w14:paraId="202FE16D" w14:textId="67E7D0F0">
      <w:pPr>
        <w:rPr>
          <w:b/>
          <w:bCs/>
        </w:rPr>
      </w:pPr>
    </w:p>
    <w:p w:rsidR="00BB47A5" w:rsidP="00064939" w14:paraId="434765D2" w14:textId="251A12F1">
      <w:pPr>
        <w:rPr>
          <w:b/>
          <w:bCs/>
        </w:rPr>
      </w:pPr>
    </w:p>
    <w:p w:rsidR="00BB47A5" w:rsidP="00064939" w14:paraId="74555F5F" w14:textId="76FB9B13">
      <w:pPr>
        <w:rPr>
          <w:b/>
          <w:bCs/>
        </w:rPr>
      </w:pPr>
    </w:p>
    <w:p w:rsidR="00BB47A5" w:rsidP="00064939" w14:paraId="3A3A2E07" w14:textId="403C64F0">
      <w:pPr>
        <w:rPr>
          <w:b/>
          <w:bCs/>
        </w:rPr>
      </w:pPr>
      <w:r>
        <w:rPr>
          <w:b/>
          <w:bCs/>
        </w:rPr>
        <w:t>References</w:t>
      </w:r>
    </w:p>
    <w:p w:rsidR="00A3613D" w:rsidP="00064939" w14:paraId="7A369474" w14:textId="67CB7260">
      <w:pPr>
        <w:rPr>
          <w:b/>
          <w:bCs/>
        </w:rPr>
      </w:pPr>
      <w:r>
        <w:rPr>
          <w:b/>
          <w:bCs/>
        </w:rPr>
        <w:t>W</w:t>
      </w:r>
      <w:r w:rsidR="00E050C9">
        <w:rPr>
          <w:b/>
          <w:bCs/>
        </w:rPr>
        <w:t>u</w:t>
      </w:r>
      <w:r w:rsidR="005721E8">
        <w:rPr>
          <w:b/>
          <w:bCs/>
        </w:rPr>
        <w:t xml:space="preserve">stenberg, S., </w:t>
      </w:r>
      <w:r w:rsidR="008D10E7">
        <w:rPr>
          <w:b/>
          <w:bCs/>
        </w:rPr>
        <w:t>Greiff, S.</w:t>
      </w:r>
      <w:r w:rsidR="005A34FC">
        <w:rPr>
          <w:b/>
          <w:bCs/>
        </w:rPr>
        <w:t xml:space="preserve">&amp; Funke, </w:t>
      </w:r>
      <w:r w:rsidR="00653764">
        <w:rPr>
          <w:b/>
          <w:bCs/>
        </w:rPr>
        <w:t>J. {</w:t>
      </w:r>
      <w:r w:rsidR="00AF7EE0">
        <w:rPr>
          <w:b/>
          <w:bCs/>
        </w:rPr>
        <w:t>in</w:t>
      </w:r>
      <w:r w:rsidR="00F87A22">
        <w:rPr>
          <w:b/>
          <w:bCs/>
        </w:rPr>
        <w:t xml:space="preserve"> press}. Co</w:t>
      </w:r>
      <w:r w:rsidR="00C522CF">
        <w:rPr>
          <w:b/>
          <w:bCs/>
        </w:rPr>
        <w:t>mplex Problem-S</w:t>
      </w:r>
      <w:r w:rsidR="00EE7FFE">
        <w:rPr>
          <w:b/>
          <w:bCs/>
        </w:rPr>
        <w:t>olving. More than reasoning</w:t>
      </w:r>
      <w:r w:rsidR="001D152E">
        <w:rPr>
          <w:b/>
          <w:bCs/>
        </w:rPr>
        <w:t>? Intelligence. Forth</w:t>
      </w:r>
      <w:r>
        <w:rPr>
          <w:b/>
          <w:bCs/>
        </w:rPr>
        <w:t>coming 2012</w:t>
      </w:r>
    </w:p>
    <w:p w:rsidR="00BB47A5" w:rsidP="00064939" w14:paraId="67F9154A" w14:textId="6F5CD2CE">
      <w:pPr>
        <w:rPr>
          <w:b/>
          <w:bCs/>
        </w:rPr>
      </w:pPr>
      <w:r>
        <w:rPr>
          <w:b/>
          <w:bCs/>
        </w:rPr>
        <w:t>Paul</w:t>
      </w:r>
      <w:r w:rsidR="008F0EE7">
        <w:rPr>
          <w:b/>
          <w:bCs/>
        </w:rPr>
        <w:t xml:space="preserve"> J. H. Schoem</w:t>
      </w:r>
      <w:r w:rsidR="00FD0C27">
        <w:rPr>
          <w:b/>
          <w:bCs/>
        </w:rPr>
        <w:t>aker, J Edward Russo</w:t>
      </w:r>
      <w:r w:rsidR="003705F8">
        <w:rPr>
          <w:b/>
          <w:bCs/>
        </w:rPr>
        <w:t xml:space="preserve">, </w:t>
      </w:r>
      <w:r w:rsidR="00B90C86">
        <w:rPr>
          <w:b/>
          <w:bCs/>
        </w:rPr>
        <w:t>D</w:t>
      </w:r>
      <w:r w:rsidR="00E42BE0">
        <w:rPr>
          <w:b/>
          <w:bCs/>
        </w:rPr>
        <w:t>01; 10, 10</w:t>
      </w:r>
      <w:r w:rsidR="00834C35">
        <w:rPr>
          <w:b/>
          <w:bCs/>
        </w:rPr>
        <w:t xml:space="preserve">57/ </w:t>
      </w:r>
      <w:r w:rsidR="00151E24">
        <w:rPr>
          <w:b/>
          <w:bCs/>
        </w:rPr>
        <w:t>9781137294</w:t>
      </w:r>
      <w:r w:rsidR="004124BE">
        <w:rPr>
          <w:b/>
          <w:bCs/>
        </w:rPr>
        <w:t xml:space="preserve">678,0160 </w:t>
      </w:r>
      <w:r w:rsidR="005E5D64">
        <w:rPr>
          <w:b/>
          <w:bCs/>
        </w:rPr>
        <w:t>{</w:t>
      </w:r>
      <w:r w:rsidR="004124BE">
        <w:rPr>
          <w:b/>
          <w:bCs/>
        </w:rPr>
        <w:t>Palgr</w:t>
      </w:r>
      <w:r w:rsidR="005E5D64">
        <w:rPr>
          <w:b/>
          <w:bCs/>
        </w:rPr>
        <w:t>ave Macmillan}</w:t>
      </w:r>
      <w:r w:rsidR="00B8161C">
        <w:rPr>
          <w:b/>
          <w:bCs/>
        </w:rPr>
        <w:t xml:space="preserve"> </w:t>
      </w:r>
    </w:p>
    <w:p w:rsidR="007B2F5E" w:rsidP="00064939" w14:paraId="57102B5C" w14:textId="63C9976C">
      <w:pPr>
        <w:rPr>
          <w:b/>
          <w:bCs/>
        </w:rPr>
      </w:pPr>
      <w:r>
        <w:rPr>
          <w:b/>
          <w:bCs/>
        </w:rPr>
        <w:t>Dr. R</w:t>
      </w:r>
      <w:r w:rsidR="009235EA">
        <w:rPr>
          <w:b/>
          <w:bCs/>
        </w:rPr>
        <w:t>a</w:t>
      </w:r>
      <w:r w:rsidR="001224B2">
        <w:rPr>
          <w:b/>
          <w:bCs/>
        </w:rPr>
        <w:t xml:space="preserve">dhika Kapur </w:t>
      </w:r>
      <w:r w:rsidR="0088688D">
        <w:rPr>
          <w:b/>
          <w:bCs/>
        </w:rPr>
        <w:t xml:space="preserve">on Mar </w:t>
      </w:r>
      <w:r w:rsidR="00653764">
        <w:rPr>
          <w:b/>
          <w:bCs/>
        </w:rPr>
        <w:t>16,</w:t>
      </w:r>
      <w:r w:rsidR="0088688D">
        <w:rPr>
          <w:b/>
          <w:bCs/>
        </w:rPr>
        <w:t xml:space="preserve"> 2018</w:t>
      </w:r>
    </w:p>
    <w:p w:rsidR="0088688D" w:rsidP="00064939" w14:paraId="66DF091D" w14:textId="7E4FC769">
      <w:pPr>
        <w:rPr>
          <w:b/>
          <w:bCs/>
        </w:rPr>
      </w:pPr>
      <w:r>
        <w:rPr>
          <w:b/>
          <w:bCs/>
        </w:rPr>
        <w:t>Kelliher, C., Richardson</w:t>
      </w:r>
      <w:r w:rsidR="000026DB">
        <w:rPr>
          <w:b/>
          <w:bCs/>
        </w:rPr>
        <w:t>, J., and Boia</w:t>
      </w:r>
      <w:r w:rsidR="00ED04D2">
        <w:rPr>
          <w:b/>
          <w:bCs/>
        </w:rPr>
        <w:t>rintseva,</w:t>
      </w:r>
      <w:r w:rsidR="00F71F44">
        <w:rPr>
          <w:b/>
          <w:bCs/>
        </w:rPr>
        <w:t xml:space="preserve"> G., 2019. All</w:t>
      </w:r>
      <w:r w:rsidR="00191F12">
        <w:rPr>
          <w:b/>
          <w:bCs/>
        </w:rPr>
        <w:t xml:space="preserve"> of the work? All of </w:t>
      </w:r>
      <w:r w:rsidR="00DF1D9D">
        <w:rPr>
          <w:b/>
          <w:bCs/>
        </w:rPr>
        <w:t>Life?</w:t>
      </w:r>
    </w:p>
    <w:p w:rsidR="00625D6E" w:rsidP="00064939" w14:paraId="55A212E3" w14:textId="3A0F8852">
      <w:pPr>
        <w:rPr>
          <w:b/>
          <w:bCs/>
        </w:rPr>
      </w:pPr>
      <w:r>
        <w:rPr>
          <w:b/>
          <w:bCs/>
        </w:rPr>
        <w:t xml:space="preserve">Reconceptualizing </w:t>
      </w:r>
      <w:r w:rsidR="007243C2">
        <w:rPr>
          <w:b/>
          <w:bCs/>
        </w:rPr>
        <w:t xml:space="preserve">work-life balance for the </w:t>
      </w:r>
      <w:r w:rsidR="00CA3234">
        <w:rPr>
          <w:b/>
          <w:bCs/>
        </w:rPr>
        <w:t>21</w:t>
      </w:r>
      <w:r w:rsidRPr="00CA3234" w:rsidR="00CA3234">
        <w:rPr>
          <w:b/>
          <w:bCs/>
          <w:vertAlign w:val="superscript"/>
        </w:rPr>
        <w:t>st</w:t>
      </w:r>
      <w:r w:rsidR="00CA3234">
        <w:rPr>
          <w:b/>
          <w:bCs/>
        </w:rPr>
        <w:t xml:space="preserve"> century, Human </w:t>
      </w:r>
      <w:r w:rsidR="005C5182">
        <w:rPr>
          <w:b/>
          <w:bCs/>
        </w:rPr>
        <w:t>Resource</w:t>
      </w:r>
      <w:r w:rsidR="006A252C">
        <w:rPr>
          <w:b/>
          <w:bCs/>
        </w:rPr>
        <w:t xml:space="preserve"> Management Journal, 29</w:t>
      </w:r>
      <w:r w:rsidR="00B97163">
        <w:rPr>
          <w:b/>
          <w:bCs/>
        </w:rPr>
        <w:t xml:space="preserve"> {2}, pp.97-11</w:t>
      </w:r>
      <w:r w:rsidR="00AF7EE0">
        <w:rPr>
          <w:b/>
          <w:bCs/>
        </w:rPr>
        <w:t>2.
</w:t>
      </w:r>
    </w:p>
    <w:p w:rsidR="00BB47A5" w:rsidRPr="00064939" w:rsidP="00064939" w14:paraId="2C2657AA" w14:textId="77777777">
      <w:pPr>
        <w:rPr>
          <w:b/>
          <w:bCs/>
        </w:rPr>
      </w:pPr>
    </w:p>
    <w:p w:rsidR="009351DE" w:rsidRPr="002216DA" w:rsidP="002216DA" w14:paraId="6BAB0B46" w14:textId="65FC1D23">
      <w:pPr>
        <w:ind w:left="360"/>
        <w:rPr>
          <w:b/>
          <w:bCs/>
        </w:rPr>
      </w:pPr>
    </w:p>
    <w:p w:rsidR="000D7475" w:rsidP="0003271B" w14:paraId="3CCD8F2D" w14:textId="77777777"/>
    <w:p w:rsidR="0003271B" w14:paraId="2738BE88" w14:textId="77777777"/>
    <w:p w:rsidR="0003271B" w14:paraId="1AA0C516" w14:textId="77777777"/>
    <w:p w:rsidR="006C74EE" w:rsidP="0003271B" w14:paraId="50934716" w14:textId="77777777"/>
    <w:p w:rsidR="008C6183" w:rsidP="00AB60B5" w14:paraId="75CAE80B" w14:textId="77777777">
      <w:pPr>
        <w:pStyle w:val="ListParagraph"/>
      </w:pPr>
    </w:p>
    <w:p w:rsidR="00B32F53" w14:paraId="45FF1C04" w14:textId="77777777"/>
    <w:sectPr w:rsidSect="008C144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347D12"/>
    <w:multiLevelType w:val="hybridMultilevel"/>
    <w:tmpl w:val="C91A8D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C0389"/>
    <w:multiLevelType w:val="hybridMultilevel"/>
    <w:tmpl w:val="C98CAB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73578"/>
    <w:multiLevelType w:val="hybridMultilevel"/>
    <w:tmpl w:val="52B4470C"/>
    <w:lvl w:ilvl="0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752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824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8967" w:hanging="360"/>
      </w:pPr>
      <w:rPr>
        <w:rFonts w:ascii="Wingdings" w:hAnsi="Wingdings" w:hint="default"/>
      </w:rPr>
    </w:lvl>
  </w:abstractNum>
  <w:abstractNum w:abstractNumId="3">
    <w:nsid w:val="14B9354F"/>
    <w:multiLevelType w:val="hybridMultilevel"/>
    <w:tmpl w:val="9FE6C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21E7F"/>
    <w:multiLevelType w:val="hybridMultilevel"/>
    <w:tmpl w:val="6D6AF1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C42EE"/>
    <w:multiLevelType w:val="hybridMultilevel"/>
    <w:tmpl w:val="EF60B9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237CF"/>
    <w:multiLevelType w:val="hybridMultilevel"/>
    <w:tmpl w:val="5D7854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175225"/>
    <w:multiLevelType w:val="hybridMultilevel"/>
    <w:tmpl w:val="5BBCD1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526DC2"/>
    <w:multiLevelType w:val="hybridMultilevel"/>
    <w:tmpl w:val="097631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956C5"/>
    <w:multiLevelType w:val="hybridMultilevel"/>
    <w:tmpl w:val="0E9E21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675B74"/>
    <w:multiLevelType w:val="hybridMultilevel"/>
    <w:tmpl w:val="52F870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135D6"/>
    <w:multiLevelType w:val="hybridMultilevel"/>
    <w:tmpl w:val="161C76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6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44F"/>
    <w:rsid w:val="00000776"/>
    <w:rsid w:val="000026DB"/>
    <w:rsid w:val="00005B78"/>
    <w:rsid w:val="00011E9E"/>
    <w:rsid w:val="00014542"/>
    <w:rsid w:val="000150B3"/>
    <w:rsid w:val="0001529A"/>
    <w:rsid w:val="00017167"/>
    <w:rsid w:val="00025C21"/>
    <w:rsid w:val="00027B48"/>
    <w:rsid w:val="0003271B"/>
    <w:rsid w:val="000334EC"/>
    <w:rsid w:val="000350AD"/>
    <w:rsid w:val="0003590B"/>
    <w:rsid w:val="00042102"/>
    <w:rsid w:val="00045347"/>
    <w:rsid w:val="00050996"/>
    <w:rsid w:val="0005231C"/>
    <w:rsid w:val="0005456B"/>
    <w:rsid w:val="00055807"/>
    <w:rsid w:val="000574E5"/>
    <w:rsid w:val="00064939"/>
    <w:rsid w:val="00072665"/>
    <w:rsid w:val="0008041E"/>
    <w:rsid w:val="00081643"/>
    <w:rsid w:val="00082B39"/>
    <w:rsid w:val="00093788"/>
    <w:rsid w:val="00093AEC"/>
    <w:rsid w:val="00096B7B"/>
    <w:rsid w:val="000A0E93"/>
    <w:rsid w:val="000A4F6C"/>
    <w:rsid w:val="000B1B3F"/>
    <w:rsid w:val="000B48CF"/>
    <w:rsid w:val="000C0F74"/>
    <w:rsid w:val="000D6B21"/>
    <w:rsid w:val="000D7475"/>
    <w:rsid w:val="000E59DE"/>
    <w:rsid w:val="000E62B3"/>
    <w:rsid w:val="000E6A3D"/>
    <w:rsid w:val="000F027A"/>
    <w:rsid w:val="000F22F9"/>
    <w:rsid w:val="000F286D"/>
    <w:rsid w:val="001032FB"/>
    <w:rsid w:val="0010686F"/>
    <w:rsid w:val="00117383"/>
    <w:rsid w:val="001224B2"/>
    <w:rsid w:val="001252F9"/>
    <w:rsid w:val="00126637"/>
    <w:rsid w:val="00131517"/>
    <w:rsid w:val="00132A75"/>
    <w:rsid w:val="00132BF2"/>
    <w:rsid w:val="00132FE1"/>
    <w:rsid w:val="00134ACF"/>
    <w:rsid w:val="00135BDF"/>
    <w:rsid w:val="00135F19"/>
    <w:rsid w:val="00137905"/>
    <w:rsid w:val="00143AC1"/>
    <w:rsid w:val="00146D68"/>
    <w:rsid w:val="001471DC"/>
    <w:rsid w:val="00151E24"/>
    <w:rsid w:val="00152A13"/>
    <w:rsid w:val="00155F0C"/>
    <w:rsid w:val="001579B7"/>
    <w:rsid w:val="00162E91"/>
    <w:rsid w:val="0016389A"/>
    <w:rsid w:val="001709E1"/>
    <w:rsid w:val="00174075"/>
    <w:rsid w:val="00176E4D"/>
    <w:rsid w:val="00176F66"/>
    <w:rsid w:val="00177157"/>
    <w:rsid w:val="00183269"/>
    <w:rsid w:val="00184039"/>
    <w:rsid w:val="001867FA"/>
    <w:rsid w:val="00190245"/>
    <w:rsid w:val="001906AD"/>
    <w:rsid w:val="00191485"/>
    <w:rsid w:val="00191F12"/>
    <w:rsid w:val="00196C5F"/>
    <w:rsid w:val="00197C0D"/>
    <w:rsid w:val="001A0771"/>
    <w:rsid w:val="001A1D44"/>
    <w:rsid w:val="001A4C71"/>
    <w:rsid w:val="001A5E3F"/>
    <w:rsid w:val="001B0F47"/>
    <w:rsid w:val="001B3914"/>
    <w:rsid w:val="001B4820"/>
    <w:rsid w:val="001B5D6A"/>
    <w:rsid w:val="001C1292"/>
    <w:rsid w:val="001C58A0"/>
    <w:rsid w:val="001C6ED0"/>
    <w:rsid w:val="001C7E6F"/>
    <w:rsid w:val="001D152E"/>
    <w:rsid w:val="001D289E"/>
    <w:rsid w:val="001D3F18"/>
    <w:rsid w:val="001D6A20"/>
    <w:rsid w:val="001E062B"/>
    <w:rsid w:val="001E55FE"/>
    <w:rsid w:val="001E7C6A"/>
    <w:rsid w:val="001F0A94"/>
    <w:rsid w:val="001F180D"/>
    <w:rsid w:val="001F1888"/>
    <w:rsid w:val="001F2268"/>
    <w:rsid w:val="00206BC9"/>
    <w:rsid w:val="00207334"/>
    <w:rsid w:val="00210DAD"/>
    <w:rsid w:val="002151C5"/>
    <w:rsid w:val="0022067D"/>
    <w:rsid w:val="00220F05"/>
    <w:rsid w:val="002215DC"/>
    <w:rsid w:val="002216DA"/>
    <w:rsid w:val="00222051"/>
    <w:rsid w:val="0022419A"/>
    <w:rsid w:val="0022467D"/>
    <w:rsid w:val="00232846"/>
    <w:rsid w:val="0023362F"/>
    <w:rsid w:val="00234D0C"/>
    <w:rsid w:val="0023526D"/>
    <w:rsid w:val="0023616E"/>
    <w:rsid w:val="00237E97"/>
    <w:rsid w:val="0024444F"/>
    <w:rsid w:val="00250868"/>
    <w:rsid w:val="00253E7F"/>
    <w:rsid w:val="00262D10"/>
    <w:rsid w:val="00263D10"/>
    <w:rsid w:val="00266EBD"/>
    <w:rsid w:val="00271FE7"/>
    <w:rsid w:val="002722CE"/>
    <w:rsid w:val="00276718"/>
    <w:rsid w:val="00277F14"/>
    <w:rsid w:val="002811DD"/>
    <w:rsid w:val="00281726"/>
    <w:rsid w:val="00284818"/>
    <w:rsid w:val="002874D2"/>
    <w:rsid w:val="00287F4D"/>
    <w:rsid w:val="002923D5"/>
    <w:rsid w:val="0029340C"/>
    <w:rsid w:val="002953CD"/>
    <w:rsid w:val="00296DB6"/>
    <w:rsid w:val="002973DF"/>
    <w:rsid w:val="002A0F66"/>
    <w:rsid w:val="002A1899"/>
    <w:rsid w:val="002A29B5"/>
    <w:rsid w:val="002A6244"/>
    <w:rsid w:val="002B52F0"/>
    <w:rsid w:val="002C1BDB"/>
    <w:rsid w:val="002C3388"/>
    <w:rsid w:val="002C49A3"/>
    <w:rsid w:val="002C51EC"/>
    <w:rsid w:val="002C5F91"/>
    <w:rsid w:val="002C6DBA"/>
    <w:rsid w:val="002E0088"/>
    <w:rsid w:val="002E311F"/>
    <w:rsid w:val="002E3DC6"/>
    <w:rsid w:val="002E4DD3"/>
    <w:rsid w:val="002F1592"/>
    <w:rsid w:val="002F56C6"/>
    <w:rsid w:val="002F5C0A"/>
    <w:rsid w:val="002F6544"/>
    <w:rsid w:val="002F70AA"/>
    <w:rsid w:val="003079C8"/>
    <w:rsid w:val="003104C1"/>
    <w:rsid w:val="003138DC"/>
    <w:rsid w:val="00315148"/>
    <w:rsid w:val="00322576"/>
    <w:rsid w:val="00325441"/>
    <w:rsid w:val="00326237"/>
    <w:rsid w:val="0033793F"/>
    <w:rsid w:val="00341B98"/>
    <w:rsid w:val="00343DD5"/>
    <w:rsid w:val="00344B77"/>
    <w:rsid w:val="00347012"/>
    <w:rsid w:val="00351DF0"/>
    <w:rsid w:val="00352778"/>
    <w:rsid w:val="00352B67"/>
    <w:rsid w:val="00354996"/>
    <w:rsid w:val="00354E87"/>
    <w:rsid w:val="00360441"/>
    <w:rsid w:val="00360BCB"/>
    <w:rsid w:val="0036522C"/>
    <w:rsid w:val="003705F8"/>
    <w:rsid w:val="00372ECB"/>
    <w:rsid w:val="00373DA6"/>
    <w:rsid w:val="003814B5"/>
    <w:rsid w:val="003828FE"/>
    <w:rsid w:val="00392532"/>
    <w:rsid w:val="0039523E"/>
    <w:rsid w:val="00395407"/>
    <w:rsid w:val="00396485"/>
    <w:rsid w:val="003A21EB"/>
    <w:rsid w:val="003A34AE"/>
    <w:rsid w:val="003A5F5C"/>
    <w:rsid w:val="003B38FB"/>
    <w:rsid w:val="003B3D95"/>
    <w:rsid w:val="003B4243"/>
    <w:rsid w:val="003C0CB3"/>
    <w:rsid w:val="003C429F"/>
    <w:rsid w:val="003C4FAD"/>
    <w:rsid w:val="003C6059"/>
    <w:rsid w:val="003D064C"/>
    <w:rsid w:val="003D12E5"/>
    <w:rsid w:val="003D2251"/>
    <w:rsid w:val="003D4DBE"/>
    <w:rsid w:val="003D642B"/>
    <w:rsid w:val="003E52FE"/>
    <w:rsid w:val="003F62F4"/>
    <w:rsid w:val="003F6CD2"/>
    <w:rsid w:val="004027DC"/>
    <w:rsid w:val="00403B06"/>
    <w:rsid w:val="00407136"/>
    <w:rsid w:val="004078C9"/>
    <w:rsid w:val="0041086F"/>
    <w:rsid w:val="004124BE"/>
    <w:rsid w:val="004142CF"/>
    <w:rsid w:val="00414AD5"/>
    <w:rsid w:val="00417D4F"/>
    <w:rsid w:val="00422E69"/>
    <w:rsid w:val="0042406B"/>
    <w:rsid w:val="004349E3"/>
    <w:rsid w:val="004413DB"/>
    <w:rsid w:val="00450DC7"/>
    <w:rsid w:val="004540FA"/>
    <w:rsid w:val="00454102"/>
    <w:rsid w:val="00457E23"/>
    <w:rsid w:val="00463EE3"/>
    <w:rsid w:val="00464F73"/>
    <w:rsid w:val="00466535"/>
    <w:rsid w:val="004772C6"/>
    <w:rsid w:val="0048761F"/>
    <w:rsid w:val="00491595"/>
    <w:rsid w:val="00492371"/>
    <w:rsid w:val="00493AA5"/>
    <w:rsid w:val="00493D79"/>
    <w:rsid w:val="00497B49"/>
    <w:rsid w:val="004A5C67"/>
    <w:rsid w:val="004A60A8"/>
    <w:rsid w:val="004A69A4"/>
    <w:rsid w:val="004B0B95"/>
    <w:rsid w:val="004B3C81"/>
    <w:rsid w:val="004B676A"/>
    <w:rsid w:val="004B7139"/>
    <w:rsid w:val="004C63D0"/>
    <w:rsid w:val="004C6AA8"/>
    <w:rsid w:val="004D360A"/>
    <w:rsid w:val="004D617E"/>
    <w:rsid w:val="004E275C"/>
    <w:rsid w:val="004E2D02"/>
    <w:rsid w:val="004E3236"/>
    <w:rsid w:val="004F6D9D"/>
    <w:rsid w:val="00501067"/>
    <w:rsid w:val="00501B79"/>
    <w:rsid w:val="005115C8"/>
    <w:rsid w:val="0051329C"/>
    <w:rsid w:val="005213F2"/>
    <w:rsid w:val="00522070"/>
    <w:rsid w:val="00522E06"/>
    <w:rsid w:val="00525641"/>
    <w:rsid w:val="0052564A"/>
    <w:rsid w:val="005335D3"/>
    <w:rsid w:val="00535D2C"/>
    <w:rsid w:val="0053637E"/>
    <w:rsid w:val="00540AF6"/>
    <w:rsid w:val="00541278"/>
    <w:rsid w:val="005460B6"/>
    <w:rsid w:val="005469E4"/>
    <w:rsid w:val="005566D7"/>
    <w:rsid w:val="00556E43"/>
    <w:rsid w:val="00562489"/>
    <w:rsid w:val="00562DB5"/>
    <w:rsid w:val="00563852"/>
    <w:rsid w:val="00570DA4"/>
    <w:rsid w:val="005721E8"/>
    <w:rsid w:val="0057660E"/>
    <w:rsid w:val="00582298"/>
    <w:rsid w:val="005825E8"/>
    <w:rsid w:val="00582A28"/>
    <w:rsid w:val="00582B25"/>
    <w:rsid w:val="00584F57"/>
    <w:rsid w:val="005851D1"/>
    <w:rsid w:val="00590087"/>
    <w:rsid w:val="005914F3"/>
    <w:rsid w:val="00595ADC"/>
    <w:rsid w:val="00595F59"/>
    <w:rsid w:val="00595FC7"/>
    <w:rsid w:val="005A341C"/>
    <w:rsid w:val="005A34FC"/>
    <w:rsid w:val="005B235E"/>
    <w:rsid w:val="005B278B"/>
    <w:rsid w:val="005B2C88"/>
    <w:rsid w:val="005B2EDD"/>
    <w:rsid w:val="005B46A1"/>
    <w:rsid w:val="005B620A"/>
    <w:rsid w:val="005C01CB"/>
    <w:rsid w:val="005C2D30"/>
    <w:rsid w:val="005C5182"/>
    <w:rsid w:val="005D0A4F"/>
    <w:rsid w:val="005D1F54"/>
    <w:rsid w:val="005D3D1E"/>
    <w:rsid w:val="005D3D36"/>
    <w:rsid w:val="005D41D4"/>
    <w:rsid w:val="005E1022"/>
    <w:rsid w:val="005E4863"/>
    <w:rsid w:val="005E5D64"/>
    <w:rsid w:val="005E72ED"/>
    <w:rsid w:val="005F0CCB"/>
    <w:rsid w:val="005F22A7"/>
    <w:rsid w:val="005F5DF9"/>
    <w:rsid w:val="00600DE6"/>
    <w:rsid w:val="0060537A"/>
    <w:rsid w:val="00606558"/>
    <w:rsid w:val="00607BA4"/>
    <w:rsid w:val="0061233C"/>
    <w:rsid w:val="0061341F"/>
    <w:rsid w:val="006218AA"/>
    <w:rsid w:val="00625D6E"/>
    <w:rsid w:val="00632EBB"/>
    <w:rsid w:val="00636B49"/>
    <w:rsid w:val="00636C45"/>
    <w:rsid w:val="00637229"/>
    <w:rsid w:val="00641992"/>
    <w:rsid w:val="00650E6F"/>
    <w:rsid w:val="00651D56"/>
    <w:rsid w:val="006527FB"/>
    <w:rsid w:val="00653764"/>
    <w:rsid w:val="00653FA8"/>
    <w:rsid w:val="006556BA"/>
    <w:rsid w:val="00662199"/>
    <w:rsid w:val="0066361F"/>
    <w:rsid w:val="00663A30"/>
    <w:rsid w:val="00663C92"/>
    <w:rsid w:val="00664919"/>
    <w:rsid w:val="00670161"/>
    <w:rsid w:val="00670F9A"/>
    <w:rsid w:val="00673F11"/>
    <w:rsid w:val="006746E1"/>
    <w:rsid w:val="00675CC9"/>
    <w:rsid w:val="00680E05"/>
    <w:rsid w:val="00682D1A"/>
    <w:rsid w:val="006835CC"/>
    <w:rsid w:val="00693433"/>
    <w:rsid w:val="0069436B"/>
    <w:rsid w:val="0069438D"/>
    <w:rsid w:val="006943A1"/>
    <w:rsid w:val="006A08F1"/>
    <w:rsid w:val="006A252C"/>
    <w:rsid w:val="006A2773"/>
    <w:rsid w:val="006B28EF"/>
    <w:rsid w:val="006B3269"/>
    <w:rsid w:val="006C18ED"/>
    <w:rsid w:val="006C74EE"/>
    <w:rsid w:val="006E2D1E"/>
    <w:rsid w:val="006E3867"/>
    <w:rsid w:val="006F3DE1"/>
    <w:rsid w:val="00704BDF"/>
    <w:rsid w:val="00706EC2"/>
    <w:rsid w:val="00711782"/>
    <w:rsid w:val="007207BA"/>
    <w:rsid w:val="007243C2"/>
    <w:rsid w:val="00724B1D"/>
    <w:rsid w:val="00727095"/>
    <w:rsid w:val="00727D47"/>
    <w:rsid w:val="0073216C"/>
    <w:rsid w:val="00733970"/>
    <w:rsid w:val="00737687"/>
    <w:rsid w:val="00741B1F"/>
    <w:rsid w:val="00741DF0"/>
    <w:rsid w:val="007465D7"/>
    <w:rsid w:val="00746740"/>
    <w:rsid w:val="007509AC"/>
    <w:rsid w:val="00750BC3"/>
    <w:rsid w:val="007557B9"/>
    <w:rsid w:val="00755DC3"/>
    <w:rsid w:val="00756069"/>
    <w:rsid w:val="00756E53"/>
    <w:rsid w:val="00776F84"/>
    <w:rsid w:val="00777935"/>
    <w:rsid w:val="0077796D"/>
    <w:rsid w:val="007825F2"/>
    <w:rsid w:val="00785114"/>
    <w:rsid w:val="00787C13"/>
    <w:rsid w:val="00794705"/>
    <w:rsid w:val="00794918"/>
    <w:rsid w:val="007A0537"/>
    <w:rsid w:val="007A717C"/>
    <w:rsid w:val="007B2116"/>
    <w:rsid w:val="007B2F5E"/>
    <w:rsid w:val="007B3B18"/>
    <w:rsid w:val="007C2F11"/>
    <w:rsid w:val="007C3F51"/>
    <w:rsid w:val="007C577B"/>
    <w:rsid w:val="007D2461"/>
    <w:rsid w:val="007D598D"/>
    <w:rsid w:val="007E7388"/>
    <w:rsid w:val="00803BB4"/>
    <w:rsid w:val="0080582F"/>
    <w:rsid w:val="008111F3"/>
    <w:rsid w:val="0081143E"/>
    <w:rsid w:val="00811962"/>
    <w:rsid w:val="008119C3"/>
    <w:rsid w:val="00814B3C"/>
    <w:rsid w:val="008172BB"/>
    <w:rsid w:val="008179DE"/>
    <w:rsid w:val="00823059"/>
    <w:rsid w:val="008310EB"/>
    <w:rsid w:val="00834C35"/>
    <w:rsid w:val="00834CB7"/>
    <w:rsid w:val="00845826"/>
    <w:rsid w:val="00847DEE"/>
    <w:rsid w:val="00850C76"/>
    <w:rsid w:val="008514C9"/>
    <w:rsid w:val="0085589A"/>
    <w:rsid w:val="0085792E"/>
    <w:rsid w:val="00860852"/>
    <w:rsid w:val="0086218C"/>
    <w:rsid w:val="00867700"/>
    <w:rsid w:val="00867C82"/>
    <w:rsid w:val="00870566"/>
    <w:rsid w:val="00875790"/>
    <w:rsid w:val="0088688D"/>
    <w:rsid w:val="00886E3B"/>
    <w:rsid w:val="00896CED"/>
    <w:rsid w:val="0089765A"/>
    <w:rsid w:val="008A2E6E"/>
    <w:rsid w:val="008A6838"/>
    <w:rsid w:val="008B41E3"/>
    <w:rsid w:val="008C0DAD"/>
    <w:rsid w:val="008C144F"/>
    <w:rsid w:val="008C6183"/>
    <w:rsid w:val="008C71B1"/>
    <w:rsid w:val="008D10E7"/>
    <w:rsid w:val="008D170C"/>
    <w:rsid w:val="008D7A08"/>
    <w:rsid w:val="008D7F05"/>
    <w:rsid w:val="008E11D3"/>
    <w:rsid w:val="008E4719"/>
    <w:rsid w:val="008E4DA2"/>
    <w:rsid w:val="008F0EE7"/>
    <w:rsid w:val="008F0FCE"/>
    <w:rsid w:val="009008EB"/>
    <w:rsid w:val="00907D32"/>
    <w:rsid w:val="0091152D"/>
    <w:rsid w:val="00911A6C"/>
    <w:rsid w:val="009235EA"/>
    <w:rsid w:val="0092741F"/>
    <w:rsid w:val="00931391"/>
    <w:rsid w:val="009351DE"/>
    <w:rsid w:val="009429F7"/>
    <w:rsid w:val="00945E8B"/>
    <w:rsid w:val="009547C7"/>
    <w:rsid w:val="009558DB"/>
    <w:rsid w:val="0095613F"/>
    <w:rsid w:val="00970F0B"/>
    <w:rsid w:val="0097435F"/>
    <w:rsid w:val="00974E05"/>
    <w:rsid w:val="00982DD5"/>
    <w:rsid w:val="00983EE8"/>
    <w:rsid w:val="00986D04"/>
    <w:rsid w:val="00990EC4"/>
    <w:rsid w:val="0099130F"/>
    <w:rsid w:val="00993C62"/>
    <w:rsid w:val="009945AF"/>
    <w:rsid w:val="00994F61"/>
    <w:rsid w:val="009A2084"/>
    <w:rsid w:val="009A6BC2"/>
    <w:rsid w:val="009B01EF"/>
    <w:rsid w:val="009B0CA4"/>
    <w:rsid w:val="009B32F7"/>
    <w:rsid w:val="009B5D1F"/>
    <w:rsid w:val="009C5971"/>
    <w:rsid w:val="009D3658"/>
    <w:rsid w:val="009D3952"/>
    <w:rsid w:val="009D3D2A"/>
    <w:rsid w:val="009D495D"/>
    <w:rsid w:val="009D64B7"/>
    <w:rsid w:val="009E546F"/>
    <w:rsid w:val="009E5E67"/>
    <w:rsid w:val="009E6394"/>
    <w:rsid w:val="009E7A3F"/>
    <w:rsid w:val="009F02D6"/>
    <w:rsid w:val="009F30AD"/>
    <w:rsid w:val="009F75D0"/>
    <w:rsid w:val="00A0254D"/>
    <w:rsid w:val="00A02971"/>
    <w:rsid w:val="00A05749"/>
    <w:rsid w:val="00A05E92"/>
    <w:rsid w:val="00A1404B"/>
    <w:rsid w:val="00A17FD3"/>
    <w:rsid w:val="00A234C5"/>
    <w:rsid w:val="00A26495"/>
    <w:rsid w:val="00A279A2"/>
    <w:rsid w:val="00A27E4A"/>
    <w:rsid w:val="00A32096"/>
    <w:rsid w:val="00A32E96"/>
    <w:rsid w:val="00A341EA"/>
    <w:rsid w:val="00A34949"/>
    <w:rsid w:val="00A3613D"/>
    <w:rsid w:val="00A362B8"/>
    <w:rsid w:val="00A36EF4"/>
    <w:rsid w:val="00A37872"/>
    <w:rsid w:val="00A378D7"/>
    <w:rsid w:val="00A43B86"/>
    <w:rsid w:val="00A44845"/>
    <w:rsid w:val="00A44F87"/>
    <w:rsid w:val="00A45FD2"/>
    <w:rsid w:val="00A50E6B"/>
    <w:rsid w:val="00A53E8B"/>
    <w:rsid w:val="00A552DF"/>
    <w:rsid w:val="00A6311F"/>
    <w:rsid w:val="00A66822"/>
    <w:rsid w:val="00A67334"/>
    <w:rsid w:val="00A72723"/>
    <w:rsid w:val="00A72774"/>
    <w:rsid w:val="00A7389F"/>
    <w:rsid w:val="00A73F9D"/>
    <w:rsid w:val="00A74E0C"/>
    <w:rsid w:val="00A7510D"/>
    <w:rsid w:val="00A761F0"/>
    <w:rsid w:val="00A77A47"/>
    <w:rsid w:val="00A77C17"/>
    <w:rsid w:val="00A820F8"/>
    <w:rsid w:val="00A86A5B"/>
    <w:rsid w:val="00A92B2B"/>
    <w:rsid w:val="00AA15DD"/>
    <w:rsid w:val="00AA1FA0"/>
    <w:rsid w:val="00AA3228"/>
    <w:rsid w:val="00AA4BE4"/>
    <w:rsid w:val="00AA4F6D"/>
    <w:rsid w:val="00AA6BE9"/>
    <w:rsid w:val="00AB326A"/>
    <w:rsid w:val="00AB469F"/>
    <w:rsid w:val="00AB4CB9"/>
    <w:rsid w:val="00AB60B5"/>
    <w:rsid w:val="00AB6B56"/>
    <w:rsid w:val="00AB7185"/>
    <w:rsid w:val="00AB75B8"/>
    <w:rsid w:val="00AC1720"/>
    <w:rsid w:val="00AC31A0"/>
    <w:rsid w:val="00AD21B0"/>
    <w:rsid w:val="00AD458F"/>
    <w:rsid w:val="00AD76F4"/>
    <w:rsid w:val="00AE58DF"/>
    <w:rsid w:val="00AE5F79"/>
    <w:rsid w:val="00AF0CFD"/>
    <w:rsid w:val="00AF2123"/>
    <w:rsid w:val="00AF24D0"/>
    <w:rsid w:val="00AF56ED"/>
    <w:rsid w:val="00AF59D4"/>
    <w:rsid w:val="00AF6323"/>
    <w:rsid w:val="00AF6A82"/>
    <w:rsid w:val="00AF7EE0"/>
    <w:rsid w:val="00B0041D"/>
    <w:rsid w:val="00B02E4D"/>
    <w:rsid w:val="00B049BE"/>
    <w:rsid w:val="00B113BE"/>
    <w:rsid w:val="00B168D9"/>
    <w:rsid w:val="00B17A9F"/>
    <w:rsid w:val="00B215F5"/>
    <w:rsid w:val="00B26D7E"/>
    <w:rsid w:val="00B306E6"/>
    <w:rsid w:val="00B32F53"/>
    <w:rsid w:val="00B34646"/>
    <w:rsid w:val="00B44A8F"/>
    <w:rsid w:val="00B54165"/>
    <w:rsid w:val="00B5502B"/>
    <w:rsid w:val="00B558AE"/>
    <w:rsid w:val="00B64021"/>
    <w:rsid w:val="00B710C4"/>
    <w:rsid w:val="00B73F24"/>
    <w:rsid w:val="00B748A3"/>
    <w:rsid w:val="00B80814"/>
    <w:rsid w:val="00B8161C"/>
    <w:rsid w:val="00B83316"/>
    <w:rsid w:val="00B90C86"/>
    <w:rsid w:val="00B920CA"/>
    <w:rsid w:val="00B92460"/>
    <w:rsid w:val="00B92DAB"/>
    <w:rsid w:val="00B97163"/>
    <w:rsid w:val="00B97AA2"/>
    <w:rsid w:val="00BA0AC7"/>
    <w:rsid w:val="00BA4F81"/>
    <w:rsid w:val="00BA5DAF"/>
    <w:rsid w:val="00BB0256"/>
    <w:rsid w:val="00BB0C78"/>
    <w:rsid w:val="00BB125C"/>
    <w:rsid w:val="00BB3AFB"/>
    <w:rsid w:val="00BB47A5"/>
    <w:rsid w:val="00BC0303"/>
    <w:rsid w:val="00BC1093"/>
    <w:rsid w:val="00BC2D04"/>
    <w:rsid w:val="00BC3EE6"/>
    <w:rsid w:val="00BC5F06"/>
    <w:rsid w:val="00BC6F64"/>
    <w:rsid w:val="00BD6309"/>
    <w:rsid w:val="00BE4460"/>
    <w:rsid w:val="00BF30B5"/>
    <w:rsid w:val="00BF3DC7"/>
    <w:rsid w:val="00C04E27"/>
    <w:rsid w:val="00C06976"/>
    <w:rsid w:val="00C0760E"/>
    <w:rsid w:val="00C111E9"/>
    <w:rsid w:val="00C11914"/>
    <w:rsid w:val="00C146C9"/>
    <w:rsid w:val="00C16205"/>
    <w:rsid w:val="00C239DF"/>
    <w:rsid w:val="00C25E51"/>
    <w:rsid w:val="00C3137C"/>
    <w:rsid w:val="00C328D4"/>
    <w:rsid w:val="00C32B2E"/>
    <w:rsid w:val="00C407A8"/>
    <w:rsid w:val="00C40B97"/>
    <w:rsid w:val="00C41BD1"/>
    <w:rsid w:val="00C44D4C"/>
    <w:rsid w:val="00C505D8"/>
    <w:rsid w:val="00C522CF"/>
    <w:rsid w:val="00C624E7"/>
    <w:rsid w:val="00C77EA3"/>
    <w:rsid w:val="00C82A5F"/>
    <w:rsid w:val="00C837ED"/>
    <w:rsid w:val="00C866DF"/>
    <w:rsid w:val="00C90127"/>
    <w:rsid w:val="00C90766"/>
    <w:rsid w:val="00C93CFB"/>
    <w:rsid w:val="00C95DD3"/>
    <w:rsid w:val="00CA0607"/>
    <w:rsid w:val="00CA3234"/>
    <w:rsid w:val="00CA6428"/>
    <w:rsid w:val="00CA6745"/>
    <w:rsid w:val="00CB2035"/>
    <w:rsid w:val="00CB268D"/>
    <w:rsid w:val="00CB6266"/>
    <w:rsid w:val="00CB752B"/>
    <w:rsid w:val="00CC04C2"/>
    <w:rsid w:val="00CC0FE8"/>
    <w:rsid w:val="00CC183B"/>
    <w:rsid w:val="00CC1A96"/>
    <w:rsid w:val="00CC20DB"/>
    <w:rsid w:val="00CC37D4"/>
    <w:rsid w:val="00CC3ABC"/>
    <w:rsid w:val="00CD0CE1"/>
    <w:rsid w:val="00CD4C4E"/>
    <w:rsid w:val="00CE181A"/>
    <w:rsid w:val="00CE30D9"/>
    <w:rsid w:val="00CE3BB4"/>
    <w:rsid w:val="00CE6C0E"/>
    <w:rsid w:val="00CF0327"/>
    <w:rsid w:val="00CF1EA1"/>
    <w:rsid w:val="00CF4F60"/>
    <w:rsid w:val="00CF53D3"/>
    <w:rsid w:val="00CF56C6"/>
    <w:rsid w:val="00CF7694"/>
    <w:rsid w:val="00D013FE"/>
    <w:rsid w:val="00D06449"/>
    <w:rsid w:val="00D14455"/>
    <w:rsid w:val="00D14738"/>
    <w:rsid w:val="00D16E5E"/>
    <w:rsid w:val="00D17AEE"/>
    <w:rsid w:val="00D20DFF"/>
    <w:rsid w:val="00D21F80"/>
    <w:rsid w:val="00D25D57"/>
    <w:rsid w:val="00D261B1"/>
    <w:rsid w:val="00D27509"/>
    <w:rsid w:val="00D43E5D"/>
    <w:rsid w:val="00D44172"/>
    <w:rsid w:val="00D50829"/>
    <w:rsid w:val="00D64BB0"/>
    <w:rsid w:val="00D74E97"/>
    <w:rsid w:val="00D76BE1"/>
    <w:rsid w:val="00D8119F"/>
    <w:rsid w:val="00D81781"/>
    <w:rsid w:val="00D81E90"/>
    <w:rsid w:val="00D83CDC"/>
    <w:rsid w:val="00D84324"/>
    <w:rsid w:val="00D85755"/>
    <w:rsid w:val="00D86BF8"/>
    <w:rsid w:val="00D977BA"/>
    <w:rsid w:val="00DA12A0"/>
    <w:rsid w:val="00DB313F"/>
    <w:rsid w:val="00DB7E08"/>
    <w:rsid w:val="00DB7E4F"/>
    <w:rsid w:val="00DC0456"/>
    <w:rsid w:val="00DC5459"/>
    <w:rsid w:val="00DD2CD4"/>
    <w:rsid w:val="00DD3692"/>
    <w:rsid w:val="00DD3BC8"/>
    <w:rsid w:val="00DE192D"/>
    <w:rsid w:val="00DE3F77"/>
    <w:rsid w:val="00DE5F4D"/>
    <w:rsid w:val="00DE613C"/>
    <w:rsid w:val="00DF150D"/>
    <w:rsid w:val="00DF1D9D"/>
    <w:rsid w:val="00DF2F39"/>
    <w:rsid w:val="00DF7305"/>
    <w:rsid w:val="00E047A0"/>
    <w:rsid w:val="00E050C9"/>
    <w:rsid w:val="00E0659A"/>
    <w:rsid w:val="00E11F7E"/>
    <w:rsid w:val="00E124A1"/>
    <w:rsid w:val="00E12F49"/>
    <w:rsid w:val="00E13632"/>
    <w:rsid w:val="00E14FFA"/>
    <w:rsid w:val="00E17C64"/>
    <w:rsid w:val="00E2466C"/>
    <w:rsid w:val="00E31A2A"/>
    <w:rsid w:val="00E36351"/>
    <w:rsid w:val="00E366F6"/>
    <w:rsid w:val="00E412A9"/>
    <w:rsid w:val="00E424E3"/>
    <w:rsid w:val="00E42BE0"/>
    <w:rsid w:val="00E50840"/>
    <w:rsid w:val="00E50B15"/>
    <w:rsid w:val="00E535FA"/>
    <w:rsid w:val="00E62C9B"/>
    <w:rsid w:val="00E650B1"/>
    <w:rsid w:val="00E804FA"/>
    <w:rsid w:val="00E81F6C"/>
    <w:rsid w:val="00E827EA"/>
    <w:rsid w:val="00E955E3"/>
    <w:rsid w:val="00E96F0B"/>
    <w:rsid w:val="00EA0C39"/>
    <w:rsid w:val="00EA1C6E"/>
    <w:rsid w:val="00EA4253"/>
    <w:rsid w:val="00EA7955"/>
    <w:rsid w:val="00EB1E1C"/>
    <w:rsid w:val="00EB3419"/>
    <w:rsid w:val="00EB790E"/>
    <w:rsid w:val="00EC5F2C"/>
    <w:rsid w:val="00EC6F59"/>
    <w:rsid w:val="00EC7F60"/>
    <w:rsid w:val="00ED04D2"/>
    <w:rsid w:val="00ED06EB"/>
    <w:rsid w:val="00ED2DD6"/>
    <w:rsid w:val="00ED5A8D"/>
    <w:rsid w:val="00ED7032"/>
    <w:rsid w:val="00EE5226"/>
    <w:rsid w:val="00EE7FFE"/>
    <w:rsid w:val="00EF1FA4"/>
    <w:rsid w:val="00EF35B4"/>
    <w:rsid w:val="00EF7F03"/>
    <w:rsid w:val="00F03F51"/>
    <w:rsid w:val="00F042A9"/>
    <w:rsid w:val="00F15198"/>
    <w:rsid w:val="00F20CA5"/>
    <w:rsid w:val="00F2453D"/>
    <w:rsid w:val="00F25D39"/>
    <w:rsid w:val="00F31260"/>
    <w:rsid w:val="00F40B28"/>
    <w:rsid w:val="00F40D6F"/>
    <w:rsid w:val="00F417D6"/>
    <w:rsid w:val="00F4505C"/>
    <w:rsid w:val="00F478B8"/>
    <w:rsid w:val="00F47A60"/>
    <w:rsid w:val="00F50F86"/>
    <w:rsid w:val="00F5190B"/>
    <w:rsid w:val="00F61009"/>
    <w:rsid w:val="00F6196F"/>
    <w:rsid w:val="00F62FA6"/>
    <w:rsid w:val="00F65519"/>
    <w:rsid w:val="00F659F0"/>
    <w:rsid w:val="00F7037A"/>
    <w:rsid w:val="00F703B3"/>
    <w:rsid w:val="00F71E8F"/>
    <w:rsid w:val="00F71F44"/>
    <w:rsid w:val="00F77F87"/>
    <w:rsid w:val="00F809A3"/>
    <w:rsid w:val="00F80CFF"/>
    <w:rsid w:val="00F87A22"/>
    <w:rsid w:val="00F929C4"/>
    <w:rsid w:val="00F97EF2"/>
    <w:rsid w:val="00FA18FE"/>
    <w:rsid w:val="00FA35D4"/>
    <w:rsid w:val="00FA3EF5"/>
    <w:rsid w:val="00FA6620"/>
    <w:rsid w:val="00FA6FAB"/>
    <w:rsid w:val="00FA7C56"/>
    <w:rsid w:val="00FB0B89"/>
    <w:rsid w:val="00FB232F"/>
    <w:rsid w:val="00FC035D"/>
    <w:rsid w:val="00FC19FF"/>
    <w:rsid w:val="00FC3D1A"/>
    <w:rsid w:val="00FC4995"/>
    <w:rsid w:val="00FC761B"/>
    <w:rsid w:val="00FD0C27"/>
    <w:rsid w:val="00FE1D75"/>
    <w:rsid w:val="00FE7072"/>
    <w:rsid w:val="00FF0365"/>
    <w:rsid w:val="00FF2EE9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E04E9F7A-77AE-4446-A9B9-941D589D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607"/>
  </w:style>
  <w:style w:type="paragraph" w:styleId="Heading1">
    <w:name w:val="heading 1"/>
    <w:basedOn w:val="Normal"/>
    <w:next w:val="Normal"/>
    <w:link w:val="Heading1Char"/>
    <w:uiPriority w:val="9"/>
    <w:qFormat/>
    <w:rsid w:val="00CA060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60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607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60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60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60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607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607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607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A060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C144F"/>
  </w:style>
  <w:style w:type="character" w:customStyle="1" w:styleId="Heading1Char">
    <w:name w:val="Heading 1 Char"/>
    <w:basedOn w:val="DefaultParagraphFont"/>
    <w:link w:val="Heading1"/>
    <w:uiPriority w:val="9"/>
    <w:rsid w:val="00CA0607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607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607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607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607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607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607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607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607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607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A0607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A0607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607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607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CA0607"/>
    <w:rPr>
      <w:b/>
      <w:bCs/>
    </w:rPr>
  </w:style>
  <w:style w:type="character" w:styleId="Emphasis">
    <w:name w:val="Emphasis"/>
    <w:basedOn w:val="DefaultParagraphFont"/>
    <w:uiPriority w:val="20"/>
    <w:qFormat/>
    <w:rsid w:val="00CA0607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A0607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CA0607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607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607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A0607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A060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A0607"/>
    <w:rPr>
      <w:smallCaps/>
      <w:color w:val="404040" w:themeColor="text1" w:themeTint="BF"/>
      <w:u w:val="single" w:color="7F7F7F"/>
    </w:rPr>
  </w:style>
  <w:style w:type="character" w:styleId="IntenseReference">
    <w:name w:val="Intense Reference"/>
    <w:basedOn w:val="DefaultParagraphFont"/>
    <w:uiPriority w:val="32"/>
    <w:qFormat/>
    <w:rsid w:val="00CA0607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CA0607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607"/>
    <w:pPr>
      <w:outlineLvl w:val="9"/>
    </w:pPr>
  </w:style>
  <w:style w:type="table" w:styleId="TableGrid">
    <w:name w:val="Table Grid"/>
    <w:basedOn w:val="TableNormal"/>
    <w:uiPriority w:val="39"/>
    <w:rsid w:val="00CA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5F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18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18F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2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9A2"/>
  </w:style>
  <w:style w:type="paragraph" w:styleId="Footer">
    <w:name w:val="footer"/>
    <w:basedOn w:val="Normal"/>
    <w:link w:val="FooterChar"/>
    <w:uiPriority w:val="99"/>
    <w:unhideWhenUsed/>
    <w:rsid w:val="00A2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mailto:%7bimplementation@pmc.gov.au%7d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en.wikipedia.org/wiki/Ishikawa_diagram" TargetMode="External" /><Relationship Id="rId6" Type="http://schemas.openxmlformats.org/officeDocument/2006/relationships/hyperlink" Target="https://creativecommons.org/licenses/by-sa/3.0/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svg" /><Relationship Id="rId9" Type="http://schemas.openxmlformats.org/officeDocument/2006/relationships/hyperlink" Target="https://courses.lumenlearning.com/boundless-business/chapter/new-product-development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12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making-bmsw4004</vt:lpstr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making-bmsw4004</dc:title>
  <dc:creator>Elizabeth Kokori (1910041)</dc:creator>
  <cp:lastModifiedBy>lashumaliz@yahoo.com</cp:lastModifiedBy>
  <cp:revision>715</cp:revision>
  <dcterms:created xsi:type="dcterms:W3CDTF">2020-07-18T17:52:00Z</dcterms:created>
  <dcterms:modified xsi:type="dcterms:W3CDTF">2020-09-04T10:19:00Z</dcterms:modified>
</cp:coreProperties>
</file>