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F19C66" w14:textId="630C3A12" w:rsidR="00A25173" w:rsidRDefault="00F40F70">
      <w:r>
        <w:t>Introduction:</w:t>
      </w:r>
    </w:p>
    <w:p w14:paraId="7919781F" w14:textId="6D0468E5" w:rsidR="00F40F70" w:rsidRDefault="00F40F70">
      <w:r>
        <w:t>Task 1:</w:t>
      </w:r>
    </w:p>
    <w:p w14:paraId="200E4E79" w14:textId="5BC263C5" w:rsidR="00F82F96" w:rsidRDefault="00F82F96">
      <w:r>
        <w:t xml:space="preserve">1(a): </w:t>
      </w:r>
      <w:r w:rsidRPr="00F82F96">
        <w:t>Research on Hypervisor:</w:t>
      </w:r>
    </w:p>
    <w:p w14:paraId="58F74010" w14:textId="2842D5B1" w:rsidR="00F82F96" w:rsidRDefault="00F82F96">
      <w:r>
        <w:t>1(b):</w:t>
      </w:r>
      <w:r w:rsidRPr="00F82F96">
        <w:t xml:space="preserve"> </w:t>
      </w:r>
      <w:r w:rsidRPr="00F82F96">
        <w:t>Research on IP Addressing</w:t>
      </w:r>
    </w:p>
    <w:p w14:paraId="1A6FF2B8" w14:textId="5F71C81A" w:rsidR="00F82F96" w:rsidRDefault="00F82F96">
      <w:r>
        <w:t xml:space="preserve">1(c): </w:t>
      </w:r>
      <w:r w:rsidRPr="00F82F96">
        <w:t>Research on Routing:</w:t>
      </w:r>
    </w:p>
    <w:p w14:paraId="07961FAA" w14:textId="571F339F" w:rsidR="00A25173" w:rsidRDefault="00F82F96">
      <w:r>
        <w:t xml:space="preserve">1(d): </w:t>
      </w:r>
      <w:r w:rsidRPr="00F82F96">
        <w:t>Research on Network Services:</w:t>
      </w:r>
    </w:p>
    <w:p w14:paraId="73310231" w14:textId="00FCA70F" w:rsidR="00F40F70" w:rsidRDefault="00F40F70">
      <w:r>
        <w:t>Task 2:</w:t>
      </w:r>
    </w:p>
    <w:p w14:paraId="3B08FD16" w14:textId="77777777" w:rsidR="00B77DFC" w:rsidRPr="008B1A6E" w:rsidRDefault="00B77DFC" w:rsidP="00B77DFC">
      <w:pPr>
        <w:jc w:val="center"/>
        <w:rPr>
          <w:sz w:val="36"/>
          <w:szCs w:val="36"/>
        </w:rPr>
      </w:pPr>
      <w:r w:rsidRPr="008B1A6E">
        <w:rPr>
          <w:sz w:val="36"/>
          <w:szCs w:val="36"/>
          <w:highlight w:val="yellow"/>
        </w:rPr>
        <w:t>Task 2 Screenshots Guidance</w:t>
      </w:r>
    </w:p>
    <w:p w14:paraId="4C1B28A2" w14:textId="221B8A82" w:rsidR="00034B51" w:rsidRDefault="00034B51" w:rsidP="00B77DFC">
      <w:r w:rsidRPr="00A75F1D">
        <w:t>2.1. Choose your Hypervisor</w:t>
      </w:r>
      <w:r>
        <w:t>:</w:t>
      </w:r>
    </w:p>
    <w:p w14:paraId="233AE575" w14:textId="561BCDD2" w:rsidR="00034B51" w:rsidRPr="00034B51" w:rsidRDefault="00034B51" w:rsidP="00B77DFC">
      <w:r w:rsidRPr="00A75F1D">
        <w:t>2.2 Download and Setup:</w:t>
      </w:r>
    </w:p>
    <w:p w14:paraId="62E1F833" w14:textId="242F77FF" w:rsidR="00B77DFC" w:rsidRPr="001669BD" w:rsidRDefault="00B77DFC" w:rsidP="00B77DFC">
      <w:pPr>
        <w:rPr>
          <w:rFonts w:ascii="Times New Roman" w:hAnsi="Times New Roman" w:cs="Times New Roman"/>
        </w:rPr>
      </w:pPr>
      <w:r w:rsidRPr="00F55934">
        <w:rPr>
          <w:rFonts w:ascii="Times New Roman" w:hAnsi="Times New Roman" w:cs="Times New Roman"/>
        </w:rPr>
        <w:t>2.2.1 Evidence of Download and installation.</w:t>
      </w:r>
    </w:p>
    <w:p w14:paraId="11FBBA1C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Virtual machine windows 1 and 2 (1 screenshot)</w:t>
      </w:r>
    </w:p>
    <w:p w14:paraId="011F8823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Creation of Virtual machine Linux Devian 1 and 2(1 screenshot)</w:t>
      </w:r>
    </w:p>
    <w:p w14:paraId="31B65087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Installation of windows and Linux OS (Start 4 Machines and take desktop screenshots) (4 screenshots)</w:t>
      </w:r>
    </w:p>
    <w:p w14:paraId="3A3C0C28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F55934">
        <w:rPr>
          <w:rFonts w:ascii="Times New Roman" w:hAnsi="Times New Roman" w:cs="Times New Roman"/>
        </w:rPr>
        <w:t>2.2.2 Deploy your network as per the given topology:</w:t>
      </w:r>
    </w:p>
    <w:p w14:paraId="2CAB39F4" w14:textId="439A473E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Creation of Network with </w:t>
      </w:r>
      <w:r w:rsidR="00F55934">
        <w:rPr>
          <w:rFonts w:ascii="Times New Roman" w:hAnsi="Times New Roman" w:cs="Times New Roman"/>
        </w:rPr>
        <w:t>Internal</w:t>
      </w:r>
      <w:r w:rsidRPr="001669BD">
        <w:rPr>
          <w:rFonts w:ascii="Times New Roman" w:hAnsi="Times New Roman" w:cs="Times New Roman"/>
        </w:rPr>
        <w:t xml:space="preserve"> Network for windows (1 screenshot)</w:t>
      </w:r>
    </w:p>
    <w:p w14:paraId="3FDB1883" w14:textId="10ABF775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Creation of Network with </w:t>
      </w:r>
      <w:r w:rsidR="00F55934">
        <w:rPr>
          <w:rFonts w:ascii="Times New Roman" w:hAnsi="Times New Roman" w:cs="Times New Roman"/>
        </w:rPr>
        <w:t>Internal</w:t>
      </w:r>
      <w:r w:rsidRPr="001669BD">
        <w:rPr>
          <w:rFonts w:ascii="Times New Roman" w:hAnsi="Times New Roman" w:cs="Times New Roman"/>
        </w:rPr>
        <w:t xml:space="preserve"> </w:t>
      </w:r>
      <w:proofErr w:type="gramStart"/>
      <w:r w:rsidRPr="001669BD">
        <w:rPr>
          <w:rFonts w:ascii="Times New Roman" w:hAnsi="Times New Roman" w:cs="Times New Roman"/>
        </w:rPr>
        <w:t>Network  for</w:t>
      </w:r>
      <w:proofErr w:type="gramEnd"/>
      <w:r w:rsidRPr="001669BD">
        <w:rPr>
          <w:rFonts w:ascii="Times New Roman" w:hAnsi="Times New Roman" w:cs="Times New Roman"/>
        </w:rPr>
        <w:t xml:space="preserve"> Linux (1 screenshot)</w:t>
      </w:r>
    </w:p>
    <w:p w14:paraId="53482F62" w14:textId="6E019EAE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Evidence of 2 Windows PCs </w:t>
      </w:r>
      <w:proofErr w:type="gramStart"/>
      <w:r w:rsidRPr="001669BD">
        <w:rPr>
          <w:rFonts w:ascii="Times New Roman" w:hAnsi="Times New Roman" w:cs="Times New Roman"/>
        </w:rPr>
        <w:t>are connected with</w:t>
      </w:r>
      <w:proofErr w:type="gramEnd"/>
      <w:r w:rsidRPr="001669BD">
        <w:rPr>
          <w:rFonts w:ascii="Times New Roman" w:hAnsi="Times New Roman" w:cs="Times New Roman"/>
        </w:rPr>
        <w:t xml:space="preserve"> </w:t>
      </w:r>
      <w:r w:rsidR="00F55934">
        <w:rPr>
          <w:rFonts w:ascii="Times New Roman" w:hAnsi="Times New Roman" w:cs="Times New Roman"/>
        </w:rPr>
        <w:t>Internal</w:t>
      </w:r>
      <w:r w:rsidRPr="001669BD">
        <w:rPr>
          <w:rFonts w:ascii="Times New Roman" w:hAnsi="Times New Roman" w:cs="Times New Roman"/>
        </w:rPr>
        <w:t xml:space="preserve"> Network (2 screenshot)</w:t>
      </w:r>
    </w:p>
    <w:p w14:paraId="134E9B9F" w14:textId="7B8BF747" w:rsidR="00B77DFC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Evidence of 2 Linux PCs </w:t>
      </w:r>
      <w:proofErr w:type="gramStart"/>
      <w:r w:rsidRPr="001669BD">
        <w:rPr>
          <w:rFonts w:ascii="Times New Roman" w:hAnsi="Times New Roman" w:cs="Times New Roman"/>
        </w:rPr>
        <w:t>are connected with</w:t>
      </w:r>
      <w:proofErr w:type="gramEnd"/>
      <w:r w:rsidRPr="001669BD">
        <w:rPr>
          <w:rFonts w:ascii="Times New Roman" w:hAnsi="Times New Roman" w:cs="Times New Roman"/>
        </w:rPr>
        <w:t xml:space="preserve"> </w:t>
      </w:r>
      <w:r w:rsidR="00F55934">
        <w:rPr>
          <w:rFonts w:ascii="Times New Roman" w:hAnsi="Times New Roman" w:cs="Times New Roman"/>
        </w:rPr>
        <w:t xml:space="preserve">Internal </w:t>
      </w:r>
      <w:r w:rsidRPr="001669BD">
        <w:rPr>
          <w:rFonts w:ascii="Times New Roman" w:hAnsi="Times New Roman" w:cs="Times New Roman"/>
        </w:rPr>
        <w:t>Network (2 screenshot)</w:t>
      </w:r>
    </w:p>
    <w:p w14:paraId="4EAB21C3" w14:textId="71E3E2BE" w:rsidR="00034B51" w:rsidRPr="00034B51" w:rsidRDefault="00034B51" w:rsidP="00B77DFC">
      <w:r w:rsidRPr="00A75F1D">
        <w:t>2.3. Configure IP Addressing</w:t>
      </w:r>
      <w:r>
        <w:t>:</w:t>
      </w:r>
    </w:p>
    <w:p w14:paraId="385541CD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2.3.1. Use appropriate IP addresses to configure your network.</w:t>
      </w:r>
    </w:p>
    <w:p w14:paraId="39CA1F94" w14:textId="07FC007B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Evidence of IP addresses set up in 2 Windows and 2 </w:t>
      </w:r>
      <w:proofErr w:type="gramStart"/>
      <w:r w:rsidRPr="001669BD">
        <w:rPr>
          <w:rFonts w:ascii="Times New Roman" w:hAnsi="Times New Roman" w:cs="Times New Roman"/>
        </w:rPr>
        <w:t>Linux  machine</w:t>
      </w:r>
      <w:proofErr w:type="gramEnd"/>
      <w:r w:rsidRPr="001669BD">
        <w:rPr>
          <w:rFonts w:ascii="Times New Roman" w:hAnsi="Times New Roman" w:cs="Times New Roman"/>
        </w:rPr>
        <w:t xml:space="preserve">(for windows command is ipconfig and for Linux use the command </w:t>
      </w:r>
      <w:proofErr w:type="spellStart"/>
      <w:r w:rsidRPr="001669BD">
        <w:rPr>
          <w:rFonts w:ascii="Times New Roman" w:hAnsi="Times New Roman" w:cs="Times New Roman"/>
        </w:rPr>
        <w:t>ip</w:t>
      </w:r>
      <w:proofErr w:type="spellEnd"/>
      <w:r w:rsidRPr="001669BD">
        <w:rPr>
          <w:rFonts w:ascii="Times New Roman" w:hAnsi="Times New Roman" w:cs="Times New Roman"/>
        </w:rPr>
        <w:t xml:space="preserve"> add</w:t>
      </w:r>
      <w:proofErr w:type="gramStart"/>
      <w:r w:rsidRPr="001669BD">
        <w:rPr>
          <w:rFonts w:ascii="Times New Roman" w:hAnsi="Times New Roman" w:cs="Times New Roman"/>
        </w:rPr>
        <w:t xml:space="preserve">   (</w:t>
      </w:r>
      <w:proofErr w:type="gramEnd"/>
      <w:r w:rsidRPr="001669BD">
        <w:rPr>
          <w:rFonts w:ascii="Times New Roman" w:hAnsi="Times New Roman" w:cs="Times New Roman"/>
        </w:rPr>
        <w:t xml:space="preserve"> 4 screenshots)</w:t>
      </w:r>
    </w:p>
    <w:p w14:paraId="1A2A3CE5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2.3.2. The above topology gives network address for the networks</w:t>
      </w:r>
    </w:p>
    <w:p w14:paraId="616EE5A5" w14:textId="4BB0827E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Network IP address from</w:t>
      </w:r>
      <w:r w:rsidR="00F55934">
        <w:rPr>
          <w:rFonts w:ascii="Times New Roman" w:hAnsi="Times New Roman" w:cs="Times New Roman"/>
        </w:rPr>
        <w:t xml:space="preserve"> </w:t>
      </w:r>
      <w:r w:rsidR="00034B51">
        <w:rPr>
          <w:rFonts w:ascii="Times New Roman" w:hAnsi="Times New Roman" w:cs="Times New Roman"/>
        </w:rPr>
        <w:t>Internal</w:t>
      </w:r>
      <w:r w:rsidRPr="001669BD">
        <w:rPr>
          <w:rFonts w:ascii="Times New Roman" w:hAnsi="Times New Roman" w:cs="Times New Roman"/>
        </w:rPr>
        <w:t xml:space="preserve"> Network for windows (1 screenshot)</w:t>
      </w:r>
    </w:p>
    <w:p w14:paraId="766CDD94" w14:textId="4D8AF550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Network IP address from </w:t>
      </w:r>
      <w:r w:rsidR="00034B51">
        <w:rPr>
          <w:rFonts w:ascii="Times New Roman" w:hAnsi="Times New Roman" w:cs="Times New Roman"/>
        </w:rPr>
        <w:t>Internal</w:t>
      </w:r>
      <w:r w:rsidRPr="001669BD">
        <w:rPr>
          <w:rFonts w:ascii="Times New Roman" w:hAnsi="Times New Roman" w:cs="Times New Roman"/>
        </w:rPr>
        <w:t xml:space="preserve"> </w:t>
      </w:r>
      <w:proofErr w:type="gramStart"/>
      <w:r w:rsidRPr="001669BD">
        <w:rPr>
          <w:rFonts w:ascii="Times New Roman" w:hAnsi="Times New Roman" w:cs="Times New Roman"/>
        </w:rPr>
        <w:t>Network  for</w:t>
      </w:r>
      <w:proofErr w:type="gramEnd"/>
      <w:r w:rsidRPr="001669BD">
        <w:rPr>
          <w:rFonts w:ascii="Times New Roman" w:hAnsi="Times New Roman" w:cs="Times New Roman"/>
        </w:rPr>
        <w:t xml:space="preserve"> Linux (1 screenshot)</w:t>
      </w:r>
    </w:p>
    <w:p w14:paraId="497D7385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F55934">
        <w:rPr>
          <w:rFonts w:ascii="Times New Roman" w:hAnsi="Times New Roman" w:cs="Times New Roman"/>
        </w:rPr>
        <w:t>2.4. Test and Troubleshoot You need to achieve the following:</w:t>
      </w:r>
      <w:r w:rsidRPr="001669BD">
        <w:rPr>
          <w:rFonts w:ascii="Times New Roman" w:hAnsi="Times New Roman" w:cs="Times New Roman"/>
        </w:rPr>
        <w:t xml:space="preserve"> </w:t>
      </w:r>
    </w:p>
    <w:p w14:paraId="6CC59FC9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 xml:space="preserve">2.4.1. Perform Connectivity tests </w:t>
      </w:r>
    </w:p>
    <w:p w14:paraId="748FE67D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lastRenderedPageBreak/>
        <w:t>Outcome 1: Successful connectivity within windows network. (2 screenshots) (Ping 192.168.100.10 and Ping 192.168.100.20)</w:t>
      </w:r>
    </w:p>
    <w:p w14:paraId="4F8A4F02" w14:textId="77777777" w:rsidR="00B77DFC" w:rsidRPr="001669BD" w:rsidRDefault="00B77DFC" w:rsidP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Successful connectivity within Linux network. (2 screenshots) (Ping 192.168.200.30 and Ping 192.168.200.40)</w:t>
      </w:r>
    </w:p>
    <w:p w14:paraId="2B7B7A21" w14:textId="4E8A0AFE" w:rsidR="00B77DFC" w:rsidRPr="007B6EFE" w:rsidRDefault="00B77DFC">
      <w:pPr>
        <w:rPr>
          <w:rFonts w:ascii="Times New Roman" w:hAnsi="Times New Roman" w:cs="Times New Roman"/>
        </w:rPr>
      </w:pPr>
      <w:r w:rsidRPr="001669BD">
        <w:rPr>
          <w:rFonts w:ascii="Times New Roman" w:hAnsi="Times New Roman" w:cs="Times New Roman"/>
        </w:rPr>
        <w:t>Outcome 2: Unsuccessful connectivity between Linux and windows networks (2 screenshots).</w:t>
      </w:r>
    </w:p>
    <w:p w14:paraId="3C491E51" w14:textId="77777777" w:rsidR="00A75F1D" w:rsidRDefault="00F40F70">
      <w:r>
        <w:t>Task 3:</w:t>
      </w:r>
      <w:r w:rsidR="00A75F1D">
        <w:t xml:space="preserve"> </w:t>
      </w:r>
    </w:p>
    <w:p w14:paraId="0C5A141D" w14:textId="30941728" w:rsidR="00F40F70" w:rsidRDefault="00A75F1D">
      <w:r w:rsidRPr="00A75F1D">
        <w:t>3.1. Reflect on the following</w:t>
      </w:r>
    </w:p>
    <w:p w14:paraId="59D1CA30" w14:textId="5758CEE9" w:rsidR="00A75F1D" w:rsidRDefault="00A75F1D">
      <w:r w:rsidRPr="00A75F1D">
        <w:t>3.1.1. Write a Technical reflection covering network deployment and testing.</w:t>
      </w:r>
    </w:p>
    <w:p w14:paraId="1B9329C4" w14:textId="6856711D" w:rsidR="00A25173" w:rsidRDefault="00A75F1D">
      <w:r w:rsidRPr="00A75F1D">
        <w:t>3.1.2. Write your Personal Reflection</w:t>
      </w:r>
    </w:p>
    <w:p w14:paraId="0B91B074" w14:textId="37B254D9" w:rsidR="00A25173" w:rsidRDefault="00F40F70">
      <w:r>
        <w:t>Conclusion:</w:t>
      </w:r>
    </w:p>
    <w:p w14:paraId="6027F364" w14:textId="2E17BE74" w:rsidR="00F40F70" w:rsidRDefault="00F40F70">
      <w:r>
        <w:t>References:</w:t>
      </w:r>
    </w:p>
    <w:sectPr w:rsidR="00F40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0A7"/>
    <w:rsid w:val="000161FF"/>
    <w:rsid w:val="00034B51"/>
    <w:rsid w:val="002F30A7"/>
    <w:rsid w:val="003312AB"/>
    <w:rsid w:val="007B6EFE"/>
    <w:rsid w:val="00A25173"/>
    <w:rsid w:val="00A75F1D"/>
    <w:rsid w:val="00B77DFC"/>
    <w:rsid w:val="00CC72ED"/>
    <w:rsid w:val="00D64B33"/>
    <w:rsid w:val="00EB2251"/>
    <w:rsid w:val="00F40F70"/>
    <w:rsid w:val="00F55934"/>
    <w:rsid w:val="00F82F96"/>
    <w:rsid w:val="00FA3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62860"/>
  <w15:chartTrackingRefBased/>
  <w15:docId w15:val="{E6E7DDFC-E645-4299-8887-F5554B65C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30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30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30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30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30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30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30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30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30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30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30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30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30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30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30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30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30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30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30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30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30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30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30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30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30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30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30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30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30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1606</Characters>
  <Application>Microsoft Office Word</Application>
  <DocSecurity>0</DocSecurity>
  <Lines>13</Lines>
  <Paragraphs>3</Paragraphs>
  <ScaleCrop>false</ScaleCrop>
  <Company/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Sadeque Imam Shaikh</dc:creator>
  <cp:keywords/>
  <dc:description/>
  <cp:lastModifiedBy>Md Sadeque Imam Shaikh</cp:lastModifiedBy>
  <cp:revision>2</cp:revision>
  <dcterms:created xsi:type="dcterms:W3CDTF">2026-07-03T14:55:00Z</dcterms:created>
  <dcterms:modified xsi:type="dcterms:W3CDTF">2026-07-03T14:55:00Z</dcterms:modified>
</cp:coreProperties>
</file>