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4172"/>
        <w:gridCol w:w="3006"/>
      </w:tblGrid>
      <w:tr w:rsidR="00C67C32" w14:paraId="34325942" w14:textId="77777777" w:rsidTr="002F34A0">
        <w:trPr>
          <w:trHeight w:val="5235"/>
        </w:trPr>
        <w:tc>
          <w:tcPr>
            <w:tcW w:w="1838" w:type="dxa"/>
          </w:tcPr>
          <w:p w14:paraId="2FFBF1D8" w14:textId="388F1F1C" w:rsidR="00E715E5" w:rsidRPr="00E221E7" w:rsidRDefault="000B11BB">
            <w:pPr>
              <w:rPr>
                <w:b/>
                <w:bCs/>
              </w:rPr>
            </w:pPr>
            <w:r w:rsidRPr="00E221E7">
              <w:rPr>
                <w:b/>
                <w:bCs/>
                <w:noProof/>
              </w:rPr>
              <mc:AlternateContent>
                <mc:Choice Requires="wps">
                  <w:drawing>
                    <wp:anchor distT="0" distB="0" distL="114300" distR="114300" simplePos="0" relativeHeight="251659264" behindDoc="0" locked="0" layoutInCell="1" allowOverlap="1" wp14:anchorId="65A94D36" wp14:editId="533F896F">
                      <wp:simplePos x="0" y="0"/>
                      <wp:positionH relativeFrom="column">
                        <wp:posOffset>-71755</wp:posOffset>
                      </wp:positionH>
                      <wp:positionV relativeFrom="paragraph">
                        <wp:posOffset>168910</wp:posOffset>
                      </wp:positionV>
                      <wp:extent cx="5737860"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57378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0E4E94"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5pt,13.3pt" to="446.1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" strokecolor="black [3200]" strokeweight=".5pt">
                      <v:stroke joinstyle="miter"/>
                    </v:line>
                  </w:pict>
                </mc:Fallback>
              </mc:AlternateContent>
            </w:r>
            <w:r w:rsidR="00C67C32" w:rsidRPr="00E221E7">
              <w:rPr>
                <w:b/>
                <w:bCs/>
              </w:rPr>
              <w:t>What must I do?</w:t>
            </w:r>
          </w:p>
          <w:p w14:paraId="5235AE8C" w14:textId="77777777" w:rsidR="000B11BB" w:rsidRPr="00E221E7" w:rsidRDefault="000B11BB">
            <w:pPr>
              <w:rPr>
                <w:b/>
                <w:bCs/>
              </w:rPr>
            </w:pPr>
          </w:p>
          <w:p w14:paraId="6BE65E90" w14:textId="1B500134" w:rsidR="00032BA0" w:rsidRPr="00E221E7" w:rsidRDefault="00032BA0" w:rsidP="00032BA0">
            <w:pPr>
              <w:rPr>
                <w:b/>
                <w:bCs/>
              </w:rPr>
            </w:pPr>
            <w:r w:rsidRPr="00E221E7">
              <w:rPr>
                <w:b/>
                <w:bCs/>
              </w:rPr>
              <w:t>Learner engagement material</w:t>
            </w:r>
          </w:p>
          <w:p w14:paraId="04A39A80" w14:textId="77777777" w:rsidR="00032BA0" w:rsidRPr="00032BA0" w:rsidRDefault="00032BA0" w:rsidP="00032BA0"/>
          <w:p w14:paraId="064CD8BC" w14:textId="77777777" w:rsidR="00032BA0" w:rsidRPr="00032BA0" w:rsidRDefault="00032BA0" w:rsidP="00032BA0"/>
          <w:p w14:paraId="6063D32B" w14:textId="77777777" w:rsidR="00032BA0" w:rsidRPr="00032BA0" w:rsidRDefault="00032BA0" w:rsidP="00032BA0"/>
          <w:p w14:paraId="1F27CAFC" w14:textId="77777777" w:rsidR="00032BA0" w:rsidRPr="00032BA0" w:rsidRDefault="00032BA0" w:rsidP="00032BA0"/>
          <w:p w14:paraId="0AEA5920" w14:textId="77777777" w:rsidR="00032BA0" w:rsidRPr="00032BA0" w:rsidRDefault="00032BA0" w:rsidP="00032BA0"/>
          <w:p w14:paraId="061779D4" w14:textId="77777777" w:rsidR="00032BA0" w:rsidRPr="00032BA0" w:rsidRDefault="00032BA0" w:rsidP="00032BA0"/>
          <w:p w14:paraId="775BD222" w14:textId="77777777" w:rsidR="00032BA0" w:rsidRDefault="00032BA0" w:rsidP="00032BA0"/>
          <w:p w14:paraId="4DC30637" w14:textId="77777777" w:rsidR="00032BA0" w:rsidRPr="00032BA0" w:rsidRDefault="00032BA0" w:rsidP="00032BA0"/>
          <w:p w14:paraId="15F5C4AA" w14:textId="77777777" w:rsidR="00032BA0" w:rsidRPr="00032BA0" w:rsidRDefault="00032BA0" w:rsidP="00032BA0"/>
          <w:p w14:paraId="0E8F297F" w14:textId="77777777" w:rsidR="00032BA0" w:rsidRPr="00032BA0" w:rsidRDefault="00032BA0" w:rsidP="00032BA0"/>
          <w:p w14:paraId="6513366F" w14:textId="77777777" w:rsidR="00032BA0" w:rsidRDefault="00032BA0" w:rsidP="00032BA0"/>
          <w:p w14:paraId="2D240C67" w14:textId="150EC046" w:rsidR="00032BA0" w:rsidRDefault="00032BA0" w:rsidP="00032BA0"/>
          <w:p w14:paraId="25603490" w14:textId="5A45B7A6" w:rsidR="00032BA0" w:rsidRDefault="00032BA0" w:rsidP="00032BA0"/>
          <w:p w14:paraId="43BF3A3C" w14:textId="7CA19D2A" w:rsidR="00170F84" w:rsidRDefault="00170F84" w:rsidP="00032BA0"/>
          <w:p w14:paraId="524302ED" w14:textId="471830D3" w:rsidR="00170F84" w:rsidRDefault="00170F84" w:rsidP="00032BA0"/>
          <w:p w14:paraId="3553F31F" w14:textId="11283BE6" w:rsidR="00170F84" w:rsidRDefault="00170F84" w:rsidP="00032BA0"/>
          <w:p w14:paraId="2DA83B5D" w14:textId="77777777" w:rsidR="00170F84" w:rsidRDefault="00170F84" w:rsidP="00032BA0"/>
          <w:p w14:paraId="419B1D4C" w14:textId="77777777" w:rsidR="00170F84" w:rsidRDefault="00170F84" w:rsidP="00032BA0"/>
          <w:p w14:paraId="36AE55A1" w14:textId="77777777" w:rsidR="00170F84" w:rsidRDefault="00170F84" w:rsidP="00032BA0"/>
          <w:p w14:paraId="042BECD8" w14:textId="77777777" w:rsidR="00170F84" w:rsidRDefault="00170F84" w:rsidP="00032BA0"/>
          <w:p w14:paraId="75133476" w14:textId="77777777" w:rsidR="00170F84" w:rsidRDefault="00170F84" w:rsidP="00032BA0"/>
          <w:p w14:paraId="64909A5C" w14:textId="77777777" w:rsidR="00170F84" w:rsidRDefault="00170F84" w:rsidP="00032BA0"/>
          <w:p w14:paraId="06C36AE9" w14:textId="77777777" w:rsidR="00170F84" w:rsidRDefault="00170F84" w:rsidP="00032BA0"/>
          <w:p w14:paraId="37375A4C" w14:textId="7F74AA22" w:rsidR="00170F84" w:rsidRDefault="00170F84" w:rsidP="00032BA0">
            <w:r>
              <w:rPr>
                <w:noProof/>
              </w:rPr>
              <mc:AlternateContent>
                <mc:Choice Requires="wps">
                  <w:drawing>
                    <wp:anchor distT="0" distB="0" distL="114300" distR="114300" simplePos="0" relativeHeight="251660288" behindDoc="0" locked="0" layoutInCell="1" allowOverlap="1" wp14:anchorId="39AFD742" wp14:editId="193AE9F4">
                      <wp:simplePos x="0" y="0"/>
                      <wp:positionH relativeFrom="column">
                        <wp:posOffset>-71755</wp:posOffset>
                      </wp:positionH>
                      <wp:positionV relativeFrom="paragraph">
                        <wp:posOffset>125730</wp:posOffset>
                      </wp:positionV>
                      <wp:extent cx="5737860" cy="38100"/>
                      <wp:effectExtent l="0" t="0" r="34290" b="19050"/>
                      <wp:wrapNone/>
                      <wp:docPr id="4" name="Straight Connector 4"/>
                      <wp:cNvGraphicFramePr/>
                      <a:graphic xmlns:a="http://schemas.openxmlformats.org/drawingml/2006/main">
                        <a:graphicData uri="http://schemas.microsoft.com/office/word/2010/wordprocessingShape">
                          <wps:wsp>
                            <wps:cNvCnPr/>
                            <wps:spPr>
                              <a:xfrm>
                                <a:off x="0" y="0"/>
                                <a:ext cx="5737860" cy="38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854662"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65pt,9.9pt" to="446.1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" strokecolor="black [3200]" strokeweight=".5pt">
                      <v:stroke joinstyle="miter"/>
                    </v:line>
                  </w:pict>
                </mc:Fallback>
              </mc:AlternateContent>
            </w:r>
          </w:p>
          <w:p w14:paraId="1CA5BFC8" w14:textId="1E6DDB89" w:rsidR="00A740F2" w:rsidRPr="00E221E7" w:rsidRDefault="00A740F2" w:rsidP="00A740F2">
            <w:pPr>
              <w:rPr>
                <w:b/>
                <w:bCs/>
              </w:rPr>
            </w:pPr>
            <w:r w:rsidRPr="00E221E7">
              <w:rPr>
                <w:b/>
                <w:bCs/>
              </w:rPr>
              <w:t>What must I do?</w:t>
            </w:r>
          </w:p>
          <w:p w14:paraId="689FEEEE" w14:textId="77777777" w:rsidR="00170F84" w:rsidRPr="00E221E7" w:rsidRDefault="00170F84" w:rsidP="00032BA0">
            <w:pPr>
              <w:rPr>
                <w:b/>
                <w:bCs/>
              </w:rPr>
            </w:pPr>
          </w:p>
          <w:p w14:paraId="266DC16D" w14:textId="77777777" w:rsidR="00772DC9" w:rsidRPr="00E221E7" w:rsidRDefault="00772DC9" w:rsidP="00032BA0">
            <w:pPr>
              <w:rPr>
                <w:b/>
                <w:bCs/>
              </w:rPr>
            </w:pPr>
          </w:p>
          <w:p w14:paraId="188D3098" w14:textId="43CCE4AE" w:rsidR="00032BA0" w:rsidRPr="00E221E7" w:rsidRDefault="00032BA0" w:rsidP="00032BA0">
            <w:pPr>
              <w:rPr>
                <w:b/>
                <w:bCs/>
              </w:rPr>
            </w:pPr>
            <w:r w:rsidRPr="00E221E7">
              <w:rPr>
                <w:b/>
                <w:bCs/>
              </w:rPr>
              <w:t>Learning development for substantive and new officers and staff.</w:t>
            </w:r>
          </w:p>
          <w:p w14:paraId="0E4F01E4" w14:textId="77777777" w:rsidR="007F109C" w:rsidRPr="007F109C" w:rsidRDefault="007F109C" w:rsidP="007F109C"/>
          <w:p w14:paraId="4075DE63" w14:textId="77777777" w:rsidR="007F109C" w:rsidRPr="007F109C" w:rsidRDefault="007F109C" w:rsidP="007F109C"/>
          <w:p w14:paraId="50E27152" w14:textId="77777777" w:rsidR="007F109C" w:rsidRPr="007F109C" w:rsidRDefault="007F109C" w:rsidP="007F109C"/>
          <w:p w14:paraId="2F11C6BF" w14:textId="77777777" w:rsidR="007F109C" w:rsidRPr="007F109C" w:rsidRDefault="007F109C" w:rsidP="007F109C"/>
          <w:p w14:paraId="6ABB61BB" w14:textId="77777777" w:rsidR="007F109C" w:rsidRPr="007F109C" w:rsidRDefault="007F109C" w:rsidP="007F109C"/>
          <w:p w14:paraId="0DD69E39" w14:textId="77777777" w:rsidR="007F109C" w:rsidRDefault="007F109C" w:rsidP="007F109C"/>
          <w:p w14:paraId="4E3B0D4F" w14:textId="77777777" w:rsidR="007F109C" w:rsidRPr="007F109C" w:rsidRDefault="007F109C" w:rsidP="007F109C"/>
          <w:p w14:paraId="58600013" w14:textId="77777777" w:rsidR="007F109C" w:rsidRDefault="007F109C" w:rsidP="007F109C"/>
          <w:p w14:paraId="0A6C14E2" w14:textId="77777777" w:rsidR="007F109C" w:rsidRDefault="007F109C" w:rsidP="007F109C"/>
          <w:p w14:paraId="4D6F3B31" w14:textId="77777777" w:rsidR="007F109C" w:rsidRDefault="007F109C" w:rsidP="007F109C"/>
          <w:p w14:paraId="58A95694" w14:textId="77777777" w:rsidR="007F109C" w:rsidRDefault="007F109C" w:rsidP="007F109C">
            <w:pPr>
              <w:tabs>
                <w:tab w:val="left" w:pos="1368"/>
              </w:tabs>
            </w:pPr>
            <w:r>
              <w:tab/>
            </w:r>
          </w:p>
          <w:p w14:paraId="752EFEEB" w14:textId="77777777" w:rsidR="007F109C" w:rsidRDefault="007F109C" w:rsidP="007F109C">
            <w:pPr>
              <w:tabs>
                <w:tab w:val="left" w:pos="1368"/>
              </w:tabs>
            </w:pPr>
          </w:p>
          <w:p w14:paraId="56F1DC88" w14:textId="77777777" w:rsidR="007F109C" w:rsidRDefault="007F109C" w:rsidP="007F109C">
            <w:pPr>
              <w:tabs>
                <w:tab w:val="left" w:pos="1368"/>
              </w:tabs>
            </w:pPr>
          </w:p>
          <w:p w14:paraId="5CB807FF" w14:textId="77777777" w:rsidR="007F109C" w:rsidRDefault="007F109C" w:rsidP="007F109C">
            <w:pPr>
              <w:tabs>
                <w:tab w:val="left" w:pos="1368"/>
              </w:tabs>
            </w:pPr>
          </w:p>
          <w:p w14:paraId="75D3B08C" w14:textId="77777777" w:rsidR="007F109C" w:rsidRDefault="007F109C" w:rsidP="007F109C">
            <w:pPr>
              <w:tabs>
                <w:tab w:val="left" w:pos="1368"/>
              </w:tabs>
            </w:pPr>
          </w:p>
          <w:p w14:paraId="1BFFCB75" w14:textId="77777777" w:rsidR="007F109C" w:rsidRDefault="007F109C" w:rsidP="007F109C">
            <w:pPr>
              <w:tabs>
                <w:tab w:val="left" w:pos="1368"/>
              </w:tabs>
            </w:pPr>
          </w:p>
          <w:p w14:paraId="3F5CB60D" w14:textId="77777777" w:rsidR="007F109C" w:rsidRDefault="007F109C" w:rsidP="007F109C">
            <w:pPr>
              <w:tabs>
                <w:tab w:val="left" w:pos="1368"/>
              </w:tabs>
            </w:pPr>
          </w:p>
          <w:p w14:paraId="4BB4CCF4" w14:textId="77777777" w:rsidR="007F109C" w:rsidRDefault="007F109C" w:rsidP="007F109C">
            <w:pPr>
              <w:tabs>
                <w:tab w:val="left" w:pos="1368"/>
              </w:tabs>
            </w:pPr>
          </w:p>
          <w:p w14:paraId="74756ACA" w14:textId="77777777" w:rsidR="00510F20" w:rsidRPr="00510F20" w:rsidRDefault="00510F20" w:rsidP="00510F20"/>
          <w:p w14:paraId="1860FBB6" w14:textId="77777777" w:rsidR="00510F20" w:rsidRPr="00510F20" w:rsidRDefault="00510F20" w:rsidP="00510F20"/>
          <w:p w14:paraId="6CBC623D" w14:textId="77777777" w:rsidR="00510F20" w:rsidRPr="00510F20" w:rsidRDefault="00510F20" w:rsidP="00510F20"/>
          <w:p w14:paraId="4B0C06C6" w14:textId="77777777" w:rsidR="00510F20" w:rsidRPr="00510F20" w:rsidRDefault="00510F20" w:rsidP="00510F20"/>
          <w:p w14:paraId="119AEE56" w14:textId="77777777" w:rsidR="00510F20" w:rsidRPr="00510F20" w:rsidRDefault="00510F20" w:rsidP="00510F20"/>
          <w:p w14:paraId="04C82F64" w14:textId="77777777" w:rsidR="00510F20" w:rsidRDefault="00510F20" w:rsidP="00510F20"/>
          <w:p w14:paraId="2F0E13BF" w14:textId="77777777" w:rsidR="00510F20" w:rsidRPr="00510F20" w:rsidRDefault="00510F20" w:rsidP="00510F20"/>
          <w:p w14:paraId="24A91D50" w14:textId="77777777" w:rsidR="00510F20" w:rsidRDefault="00510F20" w:rsidP="00510F20"/>
          <w:p w14:paraId="6627953F" w14:textId="77777777" w:rsidR="00510F20" w:rsidRDefault="00510F20" w:rsidP="00510F20"/>
          <w:p w14:paraId="7EFAF1D6" w14:textId="77777777" w:rsidR="00132CC3" w:rsidRDefault="00132CC3" w:rsidP="00E221E7">
            <w:pPr>
              <w:rPr>
                <w:b/>
                <w:bCs/>
              </w:rPr>
            </w:pPr>
          </w:p>
          <w:p w14:paraId="3A709B34" w14:textId="5D897FDC" w:rsidR="00E221E7" w:rsidRPr="00E221E7" w:rsidRDefault="00E221E7" w:rsidP="00E221E7">
            <w:pPr>
              <w:rPr>
                <w:b/>
                <w:bCs/>
              </w:rPr>
            </w:pPr>
            <w:r w:rsidRPr="00E221E7">
              <w:rPr>
                <w:b/>
                <w:bCs/>
              </w:rPr>
              <w:t>What must I do?</w:t>
            </w:r>
          </w:p>
          <w:p w14:paraId="0418A0C2" w14:textId="4785C4E6" w:rsidR="00A740F2" w:rsidRPr="00E221E7" w:rsidRDefault="00A740F2" w:rsidP="00510F20">
            <w:pPr>
              <w:rPr>
                <w:b/>
                <w:bCs/>
              </w:rPr>
            </w:pPr>
          </w:p>
          <w:p w14:paraId="5C12B00D" w14:textId="2B93331E" w:rsidR="00510F20" w:rsidRPr="00E221E7" w:rsidRDefault="00751E5B" w:rsidP="00510F20">
            <w:pPr>
              <w:rPr>
                <w:b/>
                <w:bCs/>
              </w:rPr>
            </w:pPr>
            <w:r w:rsidRPr="00E221E7">
              <w:rPr>
                <w:b/>
                <w:bCs/>
                <w:noProof/>
              </w:rPr>
              <mc:AlternateContent>
                <mc:Choice Requires="wps">
                  <w:drawing>
                    <wp:anchor distT="0" distB="0" distL="114300" distR="114300" simplePos="0" relativeHeight="251664384" behindDoc="0" locked="0" layoutInCell="1" allowOverlap="1" wp14:anchorId="69A494D3" wp14:editId="54353AF0">
                      <wp:simplePos x="0" y="0"/>
                      <wp:positionH relativeFrom="column">
                        <wp:posOffset>3753485</wp:posOffset>
                      </wp:positionH>
                      <wp:positionV relativeFrom="paragraph">
                        <wp:posOffset>4472940</wp:posOffset>
                      </wp:positionV>
                      <wp:extent cx="192024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19202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5D885B" id="Straight Connector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55pt,352.2pt" to="446.75pt,35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" strokecolor="black [3200]" strokeweight=".5pt">
                      <v:stroke joinstyle="miter"/>
                    </v:line>
                  </w:pict>
                </mc:Fallback>
              </mc:AlternateContent>
            </w:r>
            <w:r w:rsidR="00510F20" w:rsidRPr="00E221E7">
              <w:rPr>
                <w:b/>
                <w:bCs/>
              </w:rPr>
              <w:t xml:space="preserve">Keep my knowledge up to date </w:t>
            </w:r>
            <w:r w:rsidR="00967284" w:rsidRPr="00E221E7">
              <w:rPr>
                <w:b/>
                <w:bCs/>
              </w:rPr>
              <w:t>in my area of teaching</w:t>
            </w:r>
          </w:p>
          <w:p w14:paraId="092FE8EF" w14:textId="77777777" w:rsidR="00C138DC" w:rsidRPr="00C138DC" w:rsidRDefault="00C138DC" w:rsidP="00C138DC"/>
          <w:p w14:paraId="5EE7589B" w14:textId="77777777" w:rsidR="00C138DC" w:rsidRPr="00C138DC" w:rsidRDefault="00C138DC" w:rsidP="00C138DC"/>
          <w:p w14:paraId="4AF291C5" w14:textId="77777777" w:rsidR="00C138DC" w:rsidRPr="00C138DC" w:rsidRDefault="00C138DC" w:rsidP="00C138DC"/>
          <w:p w14:paraId="5DD15DD6" w14:textId="77777777" w:rsidR="00C138DC" w:rsidRPr="00C138DC" w:rsidRDefault="00C138DC" w:rsidP="00C138DC"/>
          <w:p w14:paraId="42D1D044" w14:textId="77777777" w:rsidR="00C138DC" w:rsidRPr="00C138DC" w:rsidRDefault="00C138DC" w:rsidP="00C138DC"/>
          <w:p w14:paraId="6D59805F" w14:textId="77777777" w:rsidR="00C138DC" w:rsidRPr="00C138DC" w:rsidRDefault="00C138DC" w:rsidP="00C138DC"/>
          <w:p w14:paraId="69427DB2" w14:textId="77777777" w:rsidR="00C138DC" w:rsidRPr="00C138DC" w:rsidRDefault="00C138DC" w:rsidP="00C138DC"/>
          <w:p w14:paraId="5A2C9C5D" w14:textId="77777777" w:rsidR="00C138DC" w:rsidRPr="00C138DC" w:rsidRDefault="00C138DC" w:rsidP="00C138DC"/>
          <w:p w14:paraId="0EEDE108" w14:textId="77777777" w:rsidR="00C138DC" w:rsidRPr="00C138DC" w:rsidRDefault="00C138DC" w:rsidP="00C138DC"/>
          <w:p w14:paraId="376AEA0C" w14:textId="77777777" w:rsidR="00C138DC" w:rsidRPr="00C138DC" w:rsidRDefault="00C138DC" w:rsidP="00C138DC"/>
          <w:p w14:paraId="24BB72D2" w14:textId="77777777" w:rsidR="00C138DC" w:rsidRPr="00C138DC" w:rsidRDefault="00C138DC" w:rsidP="00C138DC"/>
          <w:p w14:paraId="5401EE70" w14:textId="77777777" w:rsidR="00C138DC" w:rsidRDefault="00C138DC" w:rsidP="00C138DC"/>
          <w:p w14:paraId="525B1FFC" w14:textId="77777777" w:rsidR="00C138DC" w:rsidRPr="00C138DC" w:rsidRDefault="00C138DC" w:rsidP="00C138DC"/>
          <w:p w14:paraId="12FE27D3" w14:textId="77777777" w:rsidR="00C138DC" w:rsidRPr="00C138DC" w:rsidRDefault="00C138DC" w:rsidP="00C138DC"/>
          <w:p w14:paraId="36EB076A" w14:textId="77777777" w:rsidR="00C138DC" w:rsidRPr="00C138DC" w:rsidRDefault="00C138DC" w:rsidP="00C138DC"/>
          <w:p w14:paraId="1470AFA5" w14:textId="77777777" w:rsidR="00C138DC" w:rsidRPr="00C138DC" w:rsidRDefault="00C138DC" w:rsidP="00C138DC"/>
          <w:p w14:paraId="55AF4D9C" w14:textId="77777777" w:rsidR="00C138DC" w:rsidRDefault="00C138DC" w:rsidP="00C138DC"/>
          <w:p w14:paraId="7ECC29F7" w14:textId="77777777" w:rsidR="00C138DC" w:rsidRPr="00C138DC" w:rsidRDefault="00C138DC" w:rsidP="00C138DC"/>
          <w:p w14:paraId="453A0EC8" w14:textId="77777777" w:rsidR="00C138DC" w:rsidRDefault="00C138DC" w:rsidP="00C138DC"/>
          <w:p w14:paraId="7F351140" w14:textId="77777777" w:rsidR="00C138DC" w:rsidRDefault="00C138DC" w:rsidP="00C138DC"/>
          <w:p w14:paraId="0B53181D" w14:textId="77777777" w:rsidR="00C138DC" w:rsidRDefault="00C138DC" w:rsidP="00C138DC">
            <w:pPr>
              <w:jc w:val="center"/>
            </w:pPr>
          </w:p>
          <w:p w14:paraId="1D5B547F" w14:textId="77777777" w:rsidR="00C138DC" w:rsidRDefault="00C138DC" w:rsidP="00C138DC">
            <w:pPr>
              <w:jc w:val="center"/>
            </w:pPr>
          </w:p>
          <w:p w14:paraId="53B2BE59" w14:textId="77777777" w:rsidR="00C138DC" w:rsidRDefault="00C138DC" w:rsidP="00C138DC">
            <w:pPr>
              <w:jc w:val="center"/>
            </w:pPr>
          </w:p>
          <w:p w14:paraId="49CC3FB2" w14:textId="77777777" w:rsidR="00C138DC" w:rsidRDefault="00C138DC" w:rsidP="00C138DC">
            <w:pPr>
              <w:jc w:val="center"/>
            </w:pPr>
          </w:p>
          <w:p w14:paraId="1212791E" w14:textId="77777777" w:rsidR="00C138DC" w:rsidRDefault="00C138DC" w:rsidP="00C138DC">
            <w:pPr>
              <w:jc w:val="center"/>
            </w:pPr>
          </w:p>
          <w:p w14:paraId="1A262DD5" w14:textId="77777777" w:rsidR="00C138DC" w:rsidRDefault="00C138DC" w:rsidP="00C138DC">
            <w:pPr>
              <w:jc w:val="center"/>
            </w:pPr>
          </w:p>
          <w:p w14:paraId="6598EC41" w14:textId="77777777" w:rsidR="00C138DC" w:rsidRDefault="00C138DC" w:rsidP="00C138DC">
            <w:pPr>
              <w:jc w:val="center"/>
            </w:pPr>
          </w:p>
          <w:p w14:paraId="0C5DB711" w14:textId="77777777" w:rsidR="00C138DC" w:rsidRDefault="00C138DC" w:rsidP="00C138DC">
            <w:pPr>
              <w:jc w:val="center"/>
            </w:pPr>
          </w:p>
          <w:p w14:paraId="20FE92C0" w14:textId="77777777" w:rsidR="00C138DC" w:rsidRDefault="00C138DC" w:rsidP="00C138DC">
            <w:pPr>
              <w:jc w:val="center"/>
            </w:pPr>
          </w:p>
          <w:p w14:paraId="689C12AF" w14:textId="77777777" w:rsidR="00C138DC" w:rsidRDefault="00C138DC" w:rsidP="00C138DC">
            <w:pPr>
              <w:jc w:val="center"/>
            </w:pPr>
          </w:p>
          <w:p w14:paraId="110B6521" w14:textId="77777777" w:rsidR="00C138DC" w:rsidRDefault="00C138DC" w:rsidP="00C138DC">
            <w:pPr>
              <w:jc w:val="center"/>
            </w:pPr>
          </w:p>
          <w:p w14:paraId="35946463" w14:textId="77777777" w:rsidR="00C138DC" w:rsidRDefault="00C138DC" w:rsidP="00C138DC">
            <w:pPr>
              <w:jc w:val="center"/>
            </w:pPr>
          </w:p>
          <w:p w14:paraId="4906E47A" w14:textId="77777777" w:rsidR="00C138DC" w:rsidRDefault="00C138DC" w:rsidP="00C138DC">
            <w:pPr>
              <w:jc w:val="center"/>
            </w:pPr>
          </w:p>
          <w:p w14:paraId="1D761135" w14:textId="77777777" w:rsidR="00C138DC" w:rsidRDefault="00C138DC" w:rsidP="00C138DC">
            <w:pPr>
              <w:jc w:val="center"/>
            </w:pPr>
          </w:p>
          <w:p w14:paraId="7E6037AB" w14:textId="77777777" w:rsidR="00C138DC" w:rsidRDefault="00C138DC" w:rsidP="00C138DC">
            <w:pPr>
              <w:jc w:val="center"/>
            </w:pPr>
          </w:p>
          <w:p w14:paraId="0071C09C" w14:textId="77777777" w:rsidR="00C138DC" w:rsidRDefault="00C138DC" w:rsidP="00C138DC">
            <w:pPr>
              <w:jc w:val="center"/>
            </w:pPr>
          </w:p>
          <w:p w14:paraId="641BFFA9" w14:textId="77777777" w:rsidR="00C138DC" w:rsidRDefault="00C138DC" w:rsidP="00C138DC">
            <w:pPr>
              <w:jc w:val="center"/>
            </w:pPr>
          </w:p>
          <w:p w14:paraId="2B09B68A" w14:textId="77777777" w:rsidR="00C138DC" w:rsidRDefault="00C138DC" w:rsidP="00C138DC">
            <w:pPr>
              <w:jc w:val="center"/>
            </w:pPr>
          </w:p>
          <w:p w14:paraId="2BEA46DC" w14:textId="77777777" w:rsidR="00C138DC" w:rsidRDefault="00C138DC" w:rsidP="00C138DC">
            <w:pPr>
              <w:jc w:val="center"/>
            </w:pPr>
          </w:p>
          <w:p w14:paraId="7234B05B" w14:textId="77777777" w:rsidR="00C138DC" w:rsidRDefault="00C138DC" w:rsidP="00C138DC">
            <w:pPr>
              <w:jc w:val="center"/>
            </w:pPr>
          </w:p>
          <w:p w14:paraId="4589EE06" w14:textId="77777777" w:rsidR="00C138DC" w:rsidRDefault="00C138DC" w:rsidP="00C138DC">
            <w:pPr>
              <w:jc w:val="center"/>
            </w:pPr>
          </w:p>
          <w:p w14:paraId="7899DA7A" w14:textId="77777777" w:rsidR="00C138DC" w:rsidRDefault="00C138DC" w:rsidP="00C138DC">
            <w:pPr>
              <w:jc w:val="center"/>
            </w:pPr>
          </w:p>
          <w:p w14:paraId="079B9077" w14:textId="77777777" w:rsidR="00C138DC" w:rsidRDefault="00C138DC" w:rsidP="00C138DC">
            <w:pPr>
              <w:jc w:val="center"/>
            </w:pPr>
          </w:p>
          <w:p w14:paraId="42646C96" w14:textId="77777777" w:rsidR="00C138DC" w:rsidRDefault="00C138DC" w:rsidP="00C138DC">
            <w:pPr>
              <w:jc w:val="center"/>
            </w:pPr>
          </w:p>
          <w:p w14:paraId="0E2F9C3A" w14:textId="77777777" w:rsidR="00C138DC" w:rsidRDefault="00C138DC" w:rsidP="00C138DC">
            <w:pPr>
              <w:jc w:val="center"/>
            </w:pPr>
          </w:p>
          <w:p w14:paraId="4C9D18E9" w14:textId="77777777" w:rsidR="00C138DC" w:rsidRDefault="00C138DC" w:rsidP="00C138DC">
            <w:pPr>
              <w:jc w:val="center"/>
            </w:pPr>
          </w:p>
          <w:p w14:paraId="1C84B404" w14:textId="77777777" w:rsidR="00C138DC" w:rsidRDefault="00C138DC" w:rsidP="00C138DC">
            <w:pPr>
              <w:jc w:val="center"/>
            </w:pPr>
          </w:p>
          <w:p w14:paraId="11BE67FF" w14:textId="77777777" w:rsidR="00C138DC" w:rsidRDefault="00C138DC" w:rsidP="00C138DC">
            <w:pPr>
              <w:jc w:val="center"/>
            </w:pPr>
          </w:p>
          <w:p w14:paraId="6800A6BC" w14:textId="77777777" w:rsidR="00C138DC" w:rsidRDefault="00C138DC" w:rsidP="00C138DC">
            <w:pPr>
              <w:jc w:val="center"/>
            </w:pPr>
          </w:p>
          <w:p w14:paraId="10ECE65A" w14:textId="77777777" w:rsidR="00C138DC" w:rsidRDefault="00C138DC" w:rsidP="00C138DC">
            <w:pPr>
              <w:jc w:val="center"/>
            </w:pPr>
          </w:p>
          <w:p w14:paraId="6D6F40D6" w14:textId="60174E6C" w:rsidR="00E221E7" w:rsidRPr="00E221E7" w:rsidRDefault="00E221E7" w:rsidP="00E221E7">
            <w:pPr>
              <w:rPr>
                <w:b/>
                <w:bCs/>
              </w:rPr>
            </w:pPr>
            <w:r w:rsidRPr="00E221E7">
              <w:rPr>
                <w:b/>
                <w:bCs/>
              </w:rPr>
              <w:t>What must I do?</w:t>
            </w:r>
          </w:p>
          <w:p w14:paraId="789FEA07" w14:textId="2FDDFDF5" w:rsidR="00947597" w:rsidRPr="00E221E7" w:rsidRDefault="00E221E7" w:rsidP="00C138DC">
            <w:pPr>
              <w:rPr>
                <w:b/>
                <w:bCs/>
              </w:rPr>
            </w:pPr>
            <w:r w:rsidRPr="00E221E7">
              <w:rPr>
                <w:b/>
                <w:bCs/>
                <w:noProof/>
              </w:rPr>
              <mc:AlternateContent>
                <mc:Choice Requires="wps">
                  <w:drawing>
                    <wp:anchor distT="0" distB="0" distL="114300" distR="114300" simplePos="0" relativeHeight="251673600" behindDoc="0" locked="0" layoutInCell="1" allowOverlap="1" wp14:anchorId="72645F77" wp14:editId="30A80350">
                      <wp:simplePos x="0" y="0"/>
                      <wp:positionH relativeFrom="column">
                        <wp:posOffset>-71755</wp:posOffset>
                      </wp:positionH>
                      <wp:positionV relativeFrom="paragraph">
                        <wp:posOffset>50165</wp:posOffset>
                      </wp:positionV>
                      <wp:extent cx="5730240" cy="7620"/>
                      <wp:effectExtent l="0" t="0" r="22860" b="30480"/>
                      <wp:wrapNone/>
                      <wp:docPr id="14" name="Straight Connector 14"/>
                      <wp:cNvGraphicFramePr/>
                      <a:graphic xmlns:a="http://schemas.openxmlformats.org/drawingml/2006/main">
                        <a:graphicData uri="http://schemas.microsoft.com/office/word/2010/wordprocessingShape">
                          <wps:wsp>
                            <wps:cNvCnPr/>
                            <wps:spPr>
                              <a:xfrm flipV="1">
                                <a:off x="0" y="0"/>
                                <a:ext cx="573024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C3C351" id="Straight Connector 14"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5.65pt,3.95pt" to="445.5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" strokecolor="black [3200]" strokeweight=".5pt">
                      <v:stroke joinstyle="miter"/>
                    </v:line>
                  </w:pict>
                </mc:Fallback>
              </mc:AlternateContent>
            </w:r>
          </w:p>
          <w:p w14:paraId="1EA729BA" w14:textId="0F2F9ABD" w:rsidR="00C138DC" w:rsidRPr="00E221E7" w:rsidRDefault="00377487" w:rsidP="00C138DC">
            <w:pPr>
              <w:rPr>
                <w:b/>
                <w:bCs/>
              </w:rPr>
            </w:pPr>
            <w:r w:rsidRPr="00E221E7">
              <w:rPr>
                <w:b/>
                <w:bCs/>
              </w:rPr>
              <w:t>Plan for more effective</w:t>
            </w:r>
            <w:r w:rsidR="00832290" w:rsidRPr="00E221E7">
              <w:rPr>
                <w:b/>
                <w:bCs/>
              </w:rPr>
              <w:t xml:space="preserve"> teaching and assessment.</w:t>
            </w:r>
          </w:p>
          <w:p w14:paraId="11BD438A" w14:textId="77777777" w:rsidR="00FE71E6" w:rsidRDefault="00FE71E6" w:rsidP="00C138DC"/>
          <w:p w14:paraId="1355C0D5" w14:textId="77777777" w:rsidR="00FE71E6" w:rsidRDefault="00FE71E6" w:rsidP="00C138DC"/>
          <w:p w14:paraId="59D347BC" w14:textId="77777777" w:rsidR="00FE71E6" w:rsidRDefault="00FE71E6" w:rsidP="00C138DC"/>
          <w:p w14:paraId="0C1F5266" w14:textId="77777777" w:rsidR="00FE71E6" w:rsidRDefault="00FE71E6" w:rsidP="00C138DC"/>
          <w:p w14:paraId="6D034A84" w14:textId="77777777" w:rsidR="00FE71E6" w:rsidRDefault="00FE71E6" w:rsidP="00C138DC"/>
          <w:p w14:paraId="0DE87D75" w14:textId="77777777" w:rsidR="00FE71E6" w:rsidRDefault="00FE71E6" w:rsidP="00C138DC"/>
          <w:p w14:paraId="46AE8CBE" w14:textId="77777777" w:rsidR="00FE71E6" w:rsidRDefault="00FE71E6" w:rsidP="00C138DC"/>
          <w:p w14:paraId="69941F2C" w14:textId="77777777" w:rsidR="00FE71E6" w:rsidRDefault="00FE71E6" w:rsidP="00C138DC"/>
          <w:p w14:paraId="3A92B661" w14:textId="77777777" w:rsidR="00FE71E6" w:rsidRDefault="00FE71E6" w:rsidP="00C138DC"/>
          <w:p w14:paraId="19978CB8" w14:textId="77777777" w:rsidR="00FE71E6" w:rsidRDefault="00FE71E6" w:rsidP="00C138DC"/>
          <w:p w14:paraId="64A7D0BB" w14:textId="77777777" w:rsidR="00FE71E6" w:rsidRDefault="00FE71E6" w:rsidP="00C138DC"/>
          <w:p w14:paraId="2932F0CA" w14:textId="77777777" w:rsidR="00FE71E6" w:rsidRDefault="00FE71E6" w:rsidP="00C138DC"/>
          <w:p w14:paraId="62042C59" w14:textId="77777777" w:rsidR="00FE71E6" w:rsidRDefault="00FE71E6" w:rsidP="00C138DC"/>
          <w:p w14:paraId="34C4224B" w14:textId="77777777" w:rsidR="00FE71E6" w:rsidRDefault="00FE71E6" w:rsidP="00C138DC"/>
          <w:p w14:paraId="20729DBC" w14:textId="77777777" w:rsidR="00FE71E6" w:rsidRDefault="00FE71E6" w:rsidP="00C138DC"/>
          <w:p w14:paraId="466DF54E" w14:textId="77777777" w:rsidR="00FE71E6" w:rsidRDefault="00FE71E6" w:rsidP="00C138DC"/>
          <w:p w14:paraId="5F4AF104" w14:textId="77777777" w:rsidR="00FE71E6" w:rsidRDefault="00FE71E6" w:rsidP="00C138DC"/>
          <w:p w14:paraId="6332CA85" w14:textId="77777777" w:rsidR="00FE71E6" w:rsidRDefault="00FE71E6" w:rsidP="00C138DC"/>
          <w:p w14:paraId="6D9C7BF5" w14:textId="77777777" w:rsidR="00FE71E6" w:rsidRDefault="00FE71E6" w:rsidP="00C138DC"/>
          <w:p w14:paraId="362B3155" w14:textId="77777777" w:rsidR="00FE71E6" w:rsidRDefault="00FE71E6" w:rsidP="00C138DC"/>
          <w:p w14:paraId="39F3B9D6" w14:textId="77777777" w:rsidR="00FE71E6" w:rsidRDefault="00FE71E6" w:rsidP="00C138DC"/>
          <w:p w14:paraId="19EF00D5" w14:textId="77777777" w:rsidR="00FE71E6" w:rsidRDefault="00FE71E6" w:rsidP="00C138DC"/>
          <w:p w14:paraId="6C04CC21" w14:textId="77777777" w:rsidR="00FE71E6" w:rsidRDefault="00FE71E6" w:rsidP="00C138DC"/>
          <w:p w14:paraId="27D9F70A" w14:textId="77777777" w:rsidR="00FE71E6" w:rsidRDefault="00FE71E6" w:rsidP="00C138DC"/>
          <w:p w14:paraId="0EC15ADE" w14:textId="77777777" w:rsidR="00FE71E6" w:rsidRDefault="00FE71E6" w:rsidP="00C138DC"/>
          <w:p w14:paraId="46F934C4" w14:textId="77777777" w:rsidR="00FE71E6" w:rsidRDefault="00FE71E6" w:rsidP="00C138DC"/>
          <w:p w14:paraId="3DE08C91" w14:textId="77777777" w:rsidR="00FE71E6" w:rsidRDefault="00FE71E6" w:rsidP="00C138DC"/>
          <w:p w14:paraId="68949229" w14:textId="77777777" w:rsidR="00FE71E6" w:rsidRDefault="00FE71E6" w:rsidP="00C138DC"/>
          <w:p w14:paraId="7DA6E0CB" w14:textId="77777777" w:rsidR="00FE71E6" w:rsidRDefault="00FE71E6" w:rsidP="00C138DC"/>
          <w:p w14:paraId="6578CF75" w14:textId="77777777" w:rsidR="00FE71E6" w:rsidRDefault="00FE71E6" w:rsidP="00C138DC"/>
          <w:p w14:paraId="462EF933" w14:textId="77777777" w:rsidR="00FE71E6" w:rsidRDefault="00FE71E6" w:rsidP="00C138DC"/>
          <w:p w14:paraId="0CCEC520" w14:textId="77777777" w:rsidR="00FE71E6" w:rsidRDefault="00FE71E6" w:rsidP="00C138DC"/>
          <w:p w14:paraId="39AAEBA5" w14:textId="77777777" w:rsidR="00FE71E6" w:rsidRDefault="00FE71E6" w:rsidP="00C138DC"/>
          <w:p w14:paraId="55E4C4E1" w14:textId="77777777" w:rsidR="00FE71E6" w:rsidRDefault="00FE71E6" w:rsidP="00C138DC"/>
          <w:p w14:paraId="7A29DF4A" w14:textId="77777777" w:rsidR="00FE71E6" w:rsidRDefault="00FE71E6" w:rsidP="00C138DC"/>
          <w:p w14:paraId="3CB4C49E" w14:textId="77777777" w:rsidR="00FE71E6" w:rsidRDefault="00FE71E6" w:rsidP="00C138DC"/>
          <w:p w14:paraId="3DA2495C" w14:textId="77777777" w:rsidR="00FE71E6" w:rsidRDefault="00FE71E6" w:rsidP="00C138DC"/>
          <w:p w14:paraId="11D67492" w14:textId="77777777" w:rsidR="00FE71E6" w:rsidRDefault="00FE71E6" w:rsidP="00C138DC"/>
          <w:p w14:paraId="782C42F4" w14:textId="77777777" w:rsidR="00FE71E6" w:rsidRDefault="00FE71E6" w:rsidP="00C138DC"/>
          <w:p w14:paraId="197BFB16" w14:textId="77777777" w:rsidR="00FE71E6" w:rsidRDefault="00FE71E6" w:rsidP="00C138DC"/>
          <w:p w14:paraId="20191BA3" w14:textId="77777777" w:rsidR="00FE71E6" w:rsidRDefault="00FE71E6" w:rsidP="00C138DC"/>
          <w:p w14:paraId="5FC65FE8" w14:textId="77777777" w:rsidR="00FE71E6" w:rsidRDefault="00FE71E6" w:rsidP="00C138DC"/>
          <w:p w14:paraId="15F76574" w14:textId="77777777" w:rsidR="00FE71E6" w:rsidRDefault="00FE71E6" w:rsidP="00C138DC"/>
          <w:p w14:paraId="2BC02FEB" w14:textId="77777777" w:rsidR="00FE71E6" w:rsidRDefault="00FE71E6" w:rsidP="00C138DC"/>
          <w:p w14:paraId="67EEA839" w14:textId="77777777" w:rsidR="00FE71E6" w:rsidRDefault="00FE71E6" w:rsidP="00C138DC"/>
          <w:p w14:paraId="46E91D56" w14:textId="77777777" w:rsidR="00FE71E6" w:rsidRDefault="00FE71E6" w:rsidP="00C138DC"/>
          <w:p w14:paraId="30895E0F" w14:textId="77777777" w:rsidR="00FE71E6" w:rsidRDefault="00FE71E6" w:rsidP="00C138DC"/>
          <w:p w14:paraId="55684D1B" w14:textId="77777777" w:rsidR="00FE71E6" w:rsidRDefault="00FE71E6" w:rsidP="00C138DC"/>
          <w:p w14:paraId="769C859C" w14:textId="77777777" w:rsidR="00FE71E6" w:rsidRDefault="00FE71E6" w:rsidP="00C138DC"/>
          <w:p w14:paraId="4633C1B6" w14:textId="77777777" w:rsidR="00FE71E6" w:rsidRDefault="00FE71E6" w:rsidP="00C138DC"/>
          <w:p w14:paraId="3F3C6329" w14:textId="77777777" w:rsidR="00FE71E6" w:rsidRDefault="00FE71E6" w:rsidP="00C138DC"/>
          <w:p w14:paraId="5B60BDAD" w14:textId="77777777" w:rsidR="00FE71E6" w:rsidRDefault="00FE71E6" w:rsidP="00C138DC"/>
          <w:p w14:paraId="66A00A4C" w14:textId="77777777" w:rsidR="00FE71E6" w:rsidRDefault="00FE71E6" w:rsidP="00C138DC"/>
          <w:p w14:paraId="4120211E" w14:textId="77777777" w:rsidR="00FE71E6" w:rsidRDefault="00FE71E6" w:rsidP="00C138DC"/>
          <w:p w14:paraId="7B3A1B0E" w14:textId="77777777" w:rsidR="00FE71E6" w:rsidRDefault="00FE71E6" w:rsidP="00C138DC"/>
          <w:p w14:paraId="790BEE4C" w14:textId="77777777" w:rsidR="00FE71E6" w:rsidRDefault="00FE71E6" w:rsidP="00C138DC"/>
          <w:p w14:paraId="7E2C8287" w14:textId="77777777" w:rsidR="00FE71E6" w:rsidRDefault="00FE71E6" w:rsidP="00C138DC"/>
          <w:p w14:paraId="50359F4A" w14:textId="77777777" w:rsidR="00FE71E6" w:rsidRDefault="00FE71E6" w:rsidP="00C138DC"/>
          <w:p w14:paraId="34841486" w14:textId="77777777" w:rsidR="00FE71E6" w:rsidRDefault="00FE71E6" w:rsidP="00C138DC"/>
          <w:p w14:paraId="019B643F" w14:textId="77777777" w:rsidR="00FE71E6" w:rsidRDefault="00FE71E6" w:rsidP="00C138DC"/>
          <w:p w14:paraId="52258709" w14:textId="77777777" w:rsidR="00FE71E6" w:rsidRDefault="00FE71E6" w:rsidP="00C138DC"/>
          <w:p w14:paraId="7B2F2456" w14:textId="77777777" w:rsidR="00FE71E6" w:rsidRDefault="00FE71E6" w:rsidP="00C138DC"/>
          <w:p w14:paraId="2BDD2D07" w14:textId="77777777" w:rsidR="00FE71E6" w:rsidRDefault="00FE71E6" w:rsidP="00C138DC"/>
          <w:p w14:paraId="488A39AF" w14:textId="77777777" w:rsidR="00FE71E6" w:rsidRDefault="00FE71E6" w:rsidP="00C138DC"/>
          <w:p w14:paraId="4EC4A4C5" w14:textId="77777777" w:rsidR="00FE71E6" w:rsidRDefault="00FE71E6" w:rsidP="00C138DC"/>
          <w:p w14:paraId="28388A3E" w14:textId="77777777" w:rsidR="00FE71E6" w:rsidRDefault="00FE71E6" w:rsidP="00C138DC"/>
          <w:p w14:paraId="033FF569" w14:textId="77777777" w:rsidR="00FE71E6" w:rsidRDefault="00FE71E6" w:rsidP="00C138DC"/>
          <w:p w14:paraId="3CA3DA18" w14:textId="77777777" w:rsidR="00FE71E6" w:rsidRDefault="00FE71E6" w:rsidP="00C138DC"/>
          <w:p w14:paraId="187DD7B5" w14:textId="77777777" w:rsidR="00FE71E6" w:rsidRDefault="00FE71E6" w:rsidP="00C138DC"/>
          <w:p w14:paraId="6D2EA1B1" w14:textId="77777777" w:rsidR="00FE71E6" w:rsidRDefault="00FE71E6" w:rsidP="00C138DC"/>
          <w:p w14:paraId="16E2B6C6" w14:textId="77777777" w:rsidR="00FE71E6" w:rsidRDefault="00FE71E6" w:rsidP="00C138DC"/>
          <w:p w14:paraId="69B70563" w14:textId="77777777" w:rsidR="00FE71E6" w:rsidRDefault="00FE71E6" w:rsidP="00C138DC"/>
          <w:p w14:paraId="6BD74226" w14:textId="77777777" w:rsidR="00FE71E6" w:rsidRDefault="00FE71E6" w:rsidP="00C138DC"/>
          <w:p w14:paraId="0D5F7622" w14:textId="77777777" w:rsidR="00FE71E6" w:rsidRDefault="00FE71E6" w:rsidP="00C138DC"/>
          <w:p w14:paraId="1B637E55" w14:textId="77777777" w:rsidR="00FE71E6" w:rsidRDefault="00FE71E6" w:rsidP="00C138DC"/>
          <w:p w14:paraId="34944AC5" w14:textId="77777777" w:rsidR="00FE71E6" w:rsidRDefault="00FE71E6" w:rsidP="00C138DC"/>
          <w:p w14:paraId="3B7D3208" w14:textId="77777777" w:rsidR="00FE71E6" w:rsidRDefault="00FE71E6" w:rsidP="00C138DC"/>
          <w:p w14:paraId="77CBDD56" w14:textId="77777777" w:rsidR="00FE71E6" w:rsidRDefault="00FE71E6" w:rsidP="00C138DC"/>
          <w:p w14:paraId="41007142" w14:textId="77777777" w:rsidR="00FE71E6" w:rsidRDefault="00FE71E6" w:rsidP="00C138DC"/>
          <w:p w14:paraId="00AC89CC" w14:textId="77777777" w:rsidR="00FE71E6" w:rsidRDefault="00FE71E6" w:rsidP="00C138DC"/>
          <w:p w14:paraId="0517D548" w14:textId="77777777" w:rsidR="00FE71E6" w:rsidRDefault="00FE71E6" w:rsidP="00C138DC"/>
          <w:p w14:paraId="7357F154" w14:textId="77777777" w:rsidR="00FE71E6" w:rsidRDefault="00FE71E6" w:rsidP="00C138DC"/>
          <w:p w14:paraId="0BDF1986" w14:textId="77777777" w:rsidR="00FE71E6" w:rsidRDefault="00FE71E6" w:rsidP="00C138DC"/>
          <w:p w14:paraId="04E31B55" w14:textId="77777777" w:rsidR="00FE71E6" w:rsidRDefault="00FE71E6" w:rsidP="00C138DC"/>
          <w:p w14:paraId="61372C38" w14:textId="77777777" w:rsidR="00FE71E6" w:rsidRDefault="00FE71E6" w:rsidP="00C138DC"/>
          <w:p w14:paraId="7F42726C" w14:textId="77777777" w:rsidR="00FE71E6" w:rsidRDefault="00FE71E6" w:rsidP="00C138DC"/>
          <w:p w14:paraId="4DF0B2EC" w14:textId="77777777" w:rsidR="00FE71E6" w:rsidRDefault="00FE71E6" w:rsidP="00C138DC"/>
          <w:p w14:paraId="5A419307" w14:textId="77777777" w:rsidR="00FE71E6" w:rsidRDefault="00FE71E6" w:rsidP="00C138DC"/>
          <w:p w14:paraId="729A626B" w14:textId="77777777" w:rsidR="00FE71E6" w:rsidRDefault="00FE71E6" w:rsidP="00C138DC"/>
          <w:p w14:paraId="561B91E4" w14:textId="77777777" w:rsidR="00FE71E6" w:rsidRDefault="00FE71E6" w:rsidP="00C138DC"/>
          <w:p w14:paraId="193FED69" w14:textId="77777777" w:rsidR="00FE71E6" w:rsidRDefault="00FE71E6" w:rsidP="00C138DC"/>
          <w:p w14:paraId="2ADD15B6" w14:textId="77777777" w:rsidR="00E221E7" w:rsidRPr="00E221E7" w:rsidRDefault="00E221E7" w:rsidP="00E221E7">
            <w:pPr>
              <w:rPr>
                <w:b/>
                <w:bCs/>
              </w:rPr>
            </w:pPr>
            <w:r w:rsidRPr="00E221E7">
              <w:rPr>
                <w:b/>
                <w:bCs/>
              </w:rPr>
              <w:t>What must I do?</w:t>
            </w:r>
          </w:p>
          <w:p w14:paraId="5834CC16" w14:textId="7270D585" w:rsidR="00FE71E6" w:rsidRPr="00E221E7" w:rsidRDefault="00E221E7" w:rsidP="00C138DC">
            <w:pPr>
              <w:rPr>
                <w:b/>
                <w:bCs/>
              </w:rPr>
            </w:pPr>
            <w:r w:rsidRPr="00E221E7">
              <w:rPr>
                <w:b/>
                <w:bCs/>
                <w:noProof/>
              </w:rPr>
              <mc:AlternateContent>
                <mc:Choice Requires="wps">
                  <w:drawing>
                    <wp:anchor distT="0" distB="0" distL="114300" distR="114300" simplePos="0" relativeHeight="251674624" behindDoc="0" locked="0" layoutInCell="1" allowOverlap="1" wp14:anchorId="6DBC3D62" wp14:editId="35807432">
                      <wp:simplePos x="0" y="0"/>
                      <wp:positionH relativeFrom="column">
                        <wp:posOffset>-79375</wp:posOffset>
                      </wp:positionH>
                      <wp:positionV relativeFrom="paragraph">
                        <wp:posOffset>80010</wp:posOffset>
                      </wp:positionV>
                      <wp:extent cx="5775960" cy="7620"/>
                      <wp:effectExtent l="0" t="0" r="34290" b="30480"/>
                      <wp:wrapNone/>
                      <wp:docPr id="15" name="Straight Connector 15"/>
                      <wp:cNvGraphicFramePr/>
                      <a:graphic xmlns:a="http://schemas.openxmlformats.org/drawingml/2006/main">
                        <a:graphicData uri="http://schemas.microsoft.com/office/word/2010/wordprocessingShape">
                          <wps:wsp>
                            <wps:cNvCnPr/>
                            <wps:spPr>
                              <a:xfrm flipV="1">
                                <a:off x="0" y="0"/>
                                <a:ext cx="577596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B7725C" id="Straight Connector 15"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5pt,6.3pt" to="448.5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" strokecolor="black [3200]" strokeweight=".5pt">
                      <v:stroke joinstyle="miter"/>
                    </v:line>
                  </w:pict>
                </mc:Fallback>
              </mc:AlternateContent>
            </w:r>
          </w:p>
          <w:p w14:paraId="48613A9F" w14:textId="0419644E" w:rsidR="00FE71E6" w:rsidRPr="00E221E7" w:rsidRDefault="00FE71E6" w:rsidP="00C138DC">
            <w:pPr>
              <w:rPr>
                <w:b/>
                <w:bCs/>
              </w:rPr>
            </w:pPr>
            <w:r w:rsidRPr="00E221E7">
              <w:rPr>
                <w:b/>
                <w:bCs/>
              </w:rPr>
              <w:t xml:space="preserve">Listen to </w:t>
            </w:r>
            <w:r w:rsidR="0026298B" w:rsidRPr="00E221E7">
              <w:rPr>
                <w:b/>
                <w:bCs/>
              </w:rPr>
              <w:t>others’</w:t>
            </w:r>
            <w:r w:rsidR="00420792" w:rsidRPr="00E221E7">
              <w:rPr>
                <w:b/>
                <w:bCs/>
              </w:rPr>
              <w:t xml:space="preserve"> views and demonstrate respect towards their views. </w:t>
            </w:r>
          </w:p>
          <w:p w14:paraId="4B672774" w14:textId="77777777" w:rsidR="00365D36" w:rsidRDefault="00365D36" w:rsidP="00C138DC"/>
          <w:p w14:paraId="66D81B6E" w14:textId="77777777" w:rsidR="00365D36" w:rsidRDefault="00365D36" w:rsidP="00C138DC"/>
          <w:p w14:paraId="44B0C8BC" w14:textId="77777777" w:rsidR="00365D36" w:rsidRDefault="00365D36" w:rsidP="00C138DC"/>
          <w:p w14:paraId="38277F59" w14:textId="77777777" w:rsidR="00365D36" w:rsidRDefault="00365D36" w:rsidP="00C138DC"/>
          <w:p w14:paraId="55E18326" w14:textId="77777777" w:rsidR="00365D36" w:rsidRDefault="00365D36" w:rsidP="00C138DC"/>
          <w:p w14:paraId="5C4D6E76" w14:textId="77777777" w:rsidR="00365D36" w:rsidRDefault="00365D36" w:rsidP="00C138DC"/>
          <w:p w14:paraId="36CEE51E" w14:textId="77777777" w:rsidR="00365D36" w:rsidRDefault="00365D36" w:rsidP="00C138DC"/>
          <w:p w14:paraId="2730FC03" w14:textId="77777777" w:rsidR="00365D36" w:rsidRDefault="00365D36" w:rsidP="00C138DC"/>
          <w:p w14:paraId="5B5ED92D" w14:textId="77777777" w:rsidR="00365D36" w:rsidRDefault="00365D36" w:rsidP="00C138DC"/>
          <w:p w14:paraId="05753058" w14:textId="77777777" w:rsidR="00365D36" w:rsidRDefault="00365D36" w:rsidP="00C138DC"/>
          <w:p w14:paraId="69E35FFD" w14:textId="77777777" w:rsidR="00365D36" w:rsidRDefault="00365D36" w:rsidP="00C138DC"/>
          <w:p w14:paraId="68D2F2CC" w14:textId="77777777" w:rsidR="00365D36" w:rsidRDefault="00365D36" w:rsidP="00C138DC"/>
          <w:p w14:paraId="071FBA8D" w14:textId="77777777" w:rsidR="00365D36" w:rsidRDefault="00365D36" w:rsidP="00C138DC"/>
          <w:p w14:paraId="48861748" w14:textId="77777777" w:rsidR="00365D36" w:rsidRDefault="00365D36" w:rsidP="00C138DC"/>
          <w:p w14:paraId="0F7A8016" w14:textId="77777777" w:rsidR="00365D36" w:rsidRDefault="00365D36" w:rsidP="00C138DC"/>
          <w:p w14:paraId="6873E4E2" w14:textId="77777777" w:rsidR="00365D36" w:rsidRDefault="00365D36" w:rsidP="00C138DC"/>
          <w:p w14:paraId="1BB90ACA" w14:textId="77777777" w:rsidR="00365D36" w:rsidRDefault="00365D36" w:rsidP="00C138DC"/>
          <w:p w14:paraId="347516DE" w14:textId="77777777" w:rsidR="00365D36" w:rsidRDefault="00365D36" w:rsidP="00C138DC"/>
          <w:p w14:paraId="5B841B7B" w14:textId="77777777" w:rsidR="00365D36" w:rsidRDefault="00365D36" w:rsidP="00C138DC"/>
          <w:p w14:paraId="25121C1C" w14:textId="77777777" w:rsidR="00365D36" w:rsidRDefault="00365D36" w:rsidP="00C138DC"/>
          <w:p w14:paraId="507B5B5B" w14:textId="77777777" w:rsidR="00365D36" w:rsidRDefault="00365D36" w:rsidP="00C138DC"/>
          <w:p w14:paraId="0A230986" w14:textId="77777777" w:rsidR="00365D36" w:rsidRDefault="00365D36" w:rsidP="00C138DC"/>
          <w:p w14:paraId="5E2E8510" w14:textId="77777777" w:rsidR="00365D36" w:rsidRDefault="00365D36" w:rsidP="00C138DC"/>
          <w:p w14:paraId="3BF1839D" w14:textId="77777777" w:rsidR="00365D36" w:rsidRDefault="00365D36" w:rsidP="00C138DC"/>
          <w:p w14:paraId="75FF8072" w14:textId="77777777" w:rsidR="00365D36" w:rsidRDefault="00365D36" w:rsidP="00C138DC"/>
          <w:p w14:paraId="30C7BD1E" w14:textId="77777777" w:rsidR="00365D36" w:rsidRDefault="00365D36" w:rsidP="00C138DC"/>
          <w:p w14:paraId="4578D428" w14:textId="77777777" w:rsidR="00365D36" w:rsidRDefault="00365D36" w:rsidP="00C138DC"/>
          <w:p w14:paraId="260A2664" w14:textId="77777777" w:rsidR="00E221E7" w:rsidRDefault="00E221E7" w:rsidP="00C138DC"/>
          <w:p w14:paraId="472B8EA5" w14:textId="77777777" w:rsidR="00E221E7" w:rsidRDefault="00E221E7" w:rsidP="00C138DC"/>
          <w:p w14:paraId="067DB167" w14:textId="77777777" w:rsidR="00E221E7" w:rsidRDefault="00E221E7" w:rsidP="00C138DC"/>
          <w:p w14:paraId="10A97433" w14:textId="77777777" w:rsidR="007F4F46" w:rsidRPr="00E221E7" w:rsidRDefault="007F4F46" w:rsidP="007F4F46">
            <w:pPr>
              <w:rPr>
                <w:b/>
                <w:bCs/>
              </w:rPr>
            </w:pPr>
            <w:r w:rsidRPr="00E221E7">
              <w:rPr>
                <w:b/>
                <w:bCs/>
              </w:rPr>
              <w:lastRenderedPageBreak/>
              <w:t>What must I do?</w:t>
            </w:r>
          </w:p>
          <w:p w14:paraId="4B6AF6D5" w14:textId="667C8AF4" w:rsidR="009F28BF" w:rsidRDefault="007F4F46" w:rsidP="00C138DC">
            <w:pPr>
              <w:rPr>
                <w:b/>
                <w:bCs/>
              </w:rPr>
            </w:pPr>
            <w:r>
              <w:rPr>
                <w:b/>
                <w:bCs/>
                <w:noProof/>
              </w:rPr>
              <mc:AlternateContent>
                <mc:Choice Requires="wps">
                  <w:drawing>
                    <wp:anchor distT="0" distB="0" distL="114300" distR="114300" simplePos="0" relativeHeight="251676672" behindDoc="0" locked="0" layoutInCell="1" allowOverlap="1" wp14:anchorId="52EB9578" wp14:editId="7775B744">
                      <wp:simplePos x="0" y="0"/>
                      <wp:positionH relativeFrom="column">
                        <wp:posOffset>-71755</wp:posOffset>
                      </wp:positionH>
                      <wp:positionV relativeFrom="paragraph">
                        <wp:posOffset>59055</wp:posOffset>
                      </wp:positionV>
                      <wp:extent cx="5715000" cy="22860"/>
                      <wp:effectExtent l="0" t="0" r="19050" b="34290"/>
                      <wp:wrapNone/>
                      <wp:docPr id="17" name="Straight Connector 17"/>
                      <wp:cNvGraphicFramePr/>
                      <a:graphic xmlns:a="http://schemas.openxmlformats.org/drawingml/2006/main">
                        <a:graphicData uri="http://schemas.microsoft.com/office/word/2010/wordprocessingShape">
                          <wps:wsp>
                            <wps:cNvCnPr/>
                            <wps:spPr>
                              <a:xfrm flipV="1">
                                <a:off x="0" y="0"/>
                                <a:ext cx="5715000" cy="22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A76241" id="Straight Connector 17"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5.65pt,4.65pt" to="444.3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" strokecolor="black [3200]" strokeweight=".5pt">
                      <v:stroke joinstyle="miter"/>
                    </v:line>
                  </w:pict>
                </mc:Fallback>
              </mc:AlternateContent>
            </w:r>
          </w:p>
          <w:p w14:paraId="4CAF0011" w14:textId="77777777" w:rsidR="00365D36" w:rsidRDefault="00935974" w:rsidP="00C138DC">
            <w:pPr>
              <w:rPr>
                <w:b/>
                <w:bCs/>
              </w:rPr>
            </w:pPr>
            <w:r>
              <w:rPr>
                <w:b/>
                <w:bCs/>
                <w:noProof/>
              </w:rPr>
              <mc:AlternateContent>
                <mc:Choice Requires="wps">
                  <w:drawing>
                    <wp:anchor distT="0" distB="0" distL="114300" distR="114300" simplePos="0" relativeHeight="251677696" behindDoc="0" locked="0" layoutInCell="1" allowOverlap="1" wp14:anchorId="4A70165D" wp14:editId="5D0215C1">
                      <wp:simplePos x="0" y="0"/>
                      <wp:positionH relativeFrom="column">
                        <wp:posOffset>-71755</wp:posOffset>
                      </wp:positionH>
                      <wp:positionV relativeFrom="paragraph">
                        <wp:posOffset>4826635</wp:posOffset>
                      </wp:positionV>
                      <wp:extent cx="5753100" cy="15240"/>
                      <wp:effectExtent l="0" t="0" r="19050" b="22860"/>
                      <wp:wrapNone/>
                      <wp:docPr id="18" name="Straight Connector 18"/>
                      <wp:cNvGraphicFramePr/>
                      <a:graphic xmlns:a="http://schemas.openxmlformats.org/drawingml/2006/main">
                        <a:graphicData uri="http://schemas.microsoft.com/office/word/2010/wordprocessingShape">
                          <wps:wsp>
                            <wps:cNvCnPr/>
                            <wps:spPr>
                              <a:xfrm>
                                <a:off x="0" y="0"/>
                                <a:ext cx="575310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3A9D00" id="Straight Connector 18"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5.65pt,380.05pt" to="447.35pt,38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" strokecolor="black [3200]" strokeweight=".5pt">
                      <v:stroke joinstyle="miter"/>
                    </v:line>
                  </w:pict>
                </mc:Fallback>
              </mc:AlternateContent>
            </w:r>
            <w:r w:rsidR="00FD0093" w:rsidRPr="00010739">
              <w:rPr>
                <w:b/>
                <w:bCs/>
              </w:rPr>
              <w:t xml:space="preserve">Use evidence </w:t>
            </w:r>
            <w:r w:rsidR="00137ECC" w:rsidRPr="00010739">
              <w:rPr>
                <w:b/>
                <w:bCs/>
              </w:rPr>
              <w:t>and research to improve my area of teaching.</w:t>
            </w:r>
          </w:p>
          <w:p w14:paraId="201F656A" w14:textId="77777777" w:rsidR="00C1260E" w:rsidRDefault="00C1260E" w:rsidP="00C138DC">
            <w:pPr>
              <w:rPr>
                <w:b/>
                <w:bCs/>
              </w:rPr>
            </w:pPr>
          </w:p>
          <w:p w14:paraId="75097649" w14:textId="77777777" w:rsidR="00C1260E" w:rsidRDefault="00C1260E" w:rsidP="00C138DC">
            <w:pPr>
              <w:rPr>
                <w:b/>
                <w:bCs/>
              </w:rPr>
            </w:pPr>
          </w:p>
          <w:p w14:paraId="66B6929D" w14:textId="77777777" w:rsidR="00C1260E" w:rsidRDefault="00C1260E" w:rsidP="00C138DC">
            <w:pPr>
              <w:rPr>
                <w:b/>
                <w:bCs/>
              </w:rPr>
            </w:pPr>
          </w:p>
          <w:p w14:paraId="3D31E93E" w14:textId="77777777" w:rsidR="00C1260E" w:rsidRDefault="00C1260E" w:rsidP="00C138DC">
            <w:pPr>
              <w:rPr>
                <w:b/>
                <w:bCs/>
              </w:rPr>
            </w:pPr>
          </w:p>
          <w:p w14:paraId="7714AD91" w14:textId="77777777" w:rsidR="00C1260E" w:rsidRDefault="00C1260E" w:rsidP="00C138DC">
            <w:pPr>
              <w:rPr>
                <w:b/>
                <w:bCs/>
              </w:rPr>
            </w:pPr>
          </w:p>
          <w:p w14:paraId="73C49769" w14:textId="77777777" w:rsidR="00C1260E" w:rsidRDefault="00C1260E" w:rsidP="00C138DC">
            <w:pPr>
              <w:rPr>
                <w:b/>
                <w:bCs/>
              </w:rPr>
            </w:pPr>
          </w:p>
          <w:p w14:paraId="6A8CFFF9" w14:textId="77777777" w:rsidR="00C1260E" w:rsidRDefault="00C1260E" w:rsidP="00C138DC">
            <w:pPr>
              <w:rPr>
                <w:b/>
                <w:bCs/>
              </w:rPr>
            </w:pPr>
          </w:p>
          <w:p w14:paraId="73EBA718" w14:textId="77777777" w:rsidR="00C1260E" w:rsidRDefault="00C1260E" w:rsidP="00C138DC">
            <w:pPr>
              <w:rPr>
                <w:b/>
                <w:bCs/>
              </w:rPr>
            </w:pPr>
          </w:p>
          <w:p w14:paraId="7ADF8B85" w14:textId="77777777" w:rsidR="00C1260E" w:rsidRDefault="00C1260E" w:rsidP="00C138DC">
            <w:pPr>
              <w:rPr>
                <w:b/>
                <w:bCs/>
              </w:rPr>
            </w:pPr>
          </w:p>
          <w:p w14:paraId="1083052B" w14:textId="77777777" w:rsidR="00C1260E" w:rsidRDefault="00C1260E" w:rsidP="00C138DC">
            <w:pPr>
              <w:rPr>
                <w:b/>
                <w:bCs/>
              </w:rPr>
            </w:pPr>
          </w:p>
          <w:p w14:paraId="370CD7FE" w14:textId="77777777" w:rsidR="00C1260E" w:rsidRDefault="00C1260E" w:rsidP="00C138DC">
            <w:pPr>
              <w:rPr>
                <w:b/>
                <w:bCs/>
              </w:rPr>
            </w:pPr>
          </w:p>
          <w:p w14:paraId="2894B5C7" w14:textId="77777777" w:rsidR="00C1260E" w:rsidRDefault="00C1260E" w:rsidP="00C138DC">
            <w:pPr>
              <w:rPr>
                <w:b/>
                <w:bCs/>
              </w:rPr>
            </w:pPr>
          </w:p>
          <w:p w14:paraId="7D7B3CAF" w14:textId="77777777" w:rsidR="00C1260E" w:rsidRDefault="00C1260E" w:rsidP="00C138DC">
            <w:pPr>
              <w:rPr>
                <w:b/>
                <w:bCs/>
              </w:rPr>
            </w:pPr>
          </w:p>
          <w:p w14:paraId="0D4DD34E" w14:textId="77777777" w:rsidR="00C1260E" w:rsidRDefault="00C1260E" w:rsidP="00C138DC">
            <w:pPr>
              <w:rPr>
                <w:b/>
                <w:bCs/>
              </w:rPr>
            </w:pPr>
          </w:p>
          <w:p w14:paraId="6761CACC" w14:textId="77777777" w:rsidR="00C1260E" w:rsidRDefault="00C1260E" w:rsidP="00C138DC">
            <w:pPr>
              <w:rPr>
                <w:b/>
                <w:bCs/>
              </w:rPr>
            </w:pPr>
          </w:p>
          <w:p w14:paraId="059971B4" w14:textId="77777777" w:rsidR="00C1260E" w:rsidRDefault="00C1260E" w:rsidP="00C138DC">
            <w:pPr>
              <w:rPr>
                <w:b/>
                <w:bCs/>
              </w:rPr>
            </w:pPr>
          </w:p>
          <w:p w14:paraId="59C402C9" w14:textId="77777777" w:rsidR="00C1260E" w:rsidRDefault="00C1260E" w:rsidP="00C138DC">
            <w:pPr>
              <w:rPr>
                <w:b/>
                <w:bCs/>
              </w:rPr>
            </w:pPr>
          </w:p>
          <w:p w14:paraId="0863FA53" w14:textId="77777777" w:rsidR="00C1260E" w:rsidRDefault="00C1260E" w:rsidP="00C138DC">
            <w:pPr>
              <w:rPr>
                <w:b/>
                <w:bCs/>
              </w:rPr>
            </w:pPr>
          </w:p>
          <w:p w14:paraId="18174F5B" w14:textId="77777777" w:rsidR="00C1260E" w:rsidRDefault="00C1260E" w:rsidP="00C138DC">
            <w:pPr>
              <w:rPr>
                <w:b/>
                <w:bCs/>
              </w:rPr>
            </w:pPr>
          </w:p>
          <w:p w14:paraId="6F6C838A" w14:textId="77777777" w:rsidR="00C1260E" w:rsidRDefault="00C1260E" w:rsidP="00C138DC">
            <w:pPr>
              <w:rPr>
                <w:b/>
                <w:bCs/>
              </w:rPr>
            </w:pPr>
          </w:p>
          <w:p w14:paraId="4A089D87" w14:textId="77777777" w:rsidR="00C1260E" w:rsidRDefault="00C1260E" w:rsidP="00C138DC">
            <w:pPr>
              <w:rPr>
                <w:b/>
                <w:bCs/>
              </w:rPr>
            </w:pPr>
          </w:p>
          <w:p w14:paraId="7D3C2B43" w14:textId="77777777" w:rsidR="00C1260E" w:rsidRDefault="00C1260E" w:rsidP="00C138DC">
            <w:pPr>
              <w:rPr>
                <w:b/>
                <w:bCs/>
              </w:rPr>
            </w:pPr>
          </w:p>
          <w:p w14:paraId="34FB942B" w14:textId="77777777" w:rsidR="00C1260E" w:rsidRDefault="00C1260E" w:rsidP="00C138DC">
            <w:pPr>
              <w:rPr>
                <w:b/>
                <w:bCs/>
              </w:rPr>
            </w:pPr>
          </w:p>
          <w:p w14:paraId="10C30B65" w14:textId="77777777" w:rsidR="00C1260E" w:rsidRDefault="00C1260E" w:rsidP="00C138DC">
            <w:pPr>
              <w:rPr>
                <w:b/>
                <w:bCs/>
              </w:rPr>
            </w:pPr>
          </w:p>
          <w:p w14:paraId="747B75AD" w14:textId="77777777" w:rsidR="00C1260E" w:rsidRDefault="00C1260E" w:rsidP="00C138DC">
            <w:pPr>
              <w:rPr>
                <w:b/>
                <w:bCs/>
              </w:rPr>
            </w:pPr>
          </w:p>
          <w:p w14:paraId="3F5E6848" w14:textId="77777777" w:rsidR="00C1260E" w:rsidRPr="00E221E7" w:rsidRDefault="00C1260E" w:rsidP="00C1260E">
            <w:pPr>
              <w:rPr>
                <w:b/>
                <w:bCs/>
              </w:rPr>
            </w:pPr>
            <w:r w:rsidRPr="00E221E7">
              <w:rPr>
                <w:b/>
                <w:bCs/>
              </w:rPr>
              <w:t>What must I do?</w:t>
            </w:r>
          </w:p>
          <w:p w14:paraId="409AA1C0" w14:textId="77777777" w:rsidR="00C1260E" w:rsidRDefault="00C1260E" w:rsidP="00C138DC">
            <w:pPr>
              <w:rPr>
                <w:b/>
                <w:bCs/>
              </w:rPr>
            </w:pPr>
            <w:r>
              <w:rPr>
                <w:b/>
                <w:bCs/>
                <w:noProof/>
              </w:rPr>
              <mc:AlternateContent>
                <mc:Choice Requires="wps">
                  <w:drawing>
                    <wp:anchor distT="0" distB="0" distL="114300" distR="114300" simplePos="0" relativeHeight="251679744" behindDoc="0" locked="0" layoutInCell="1" allowOverlap="1" wp14:anchorId="0E7AC461" wp14:editId="1F260112">
                      <wp:simplePos x="0" y="0"/>
                      <wp:positionH relativeFrom="column">
                        <wp:posOffset>-71755</wp:posOffset>
                      </wp:positionH>
                      <wp:positionV relativeFrom="paragraph">
                        <wp:posOffset>76200</wp:posOffset>
                      </wp:positionV>
                      <wp:extent cx="5730240" cy="7620"/>
                      <wp:effectExtent l="0" t="0" r="22860" b="30480"/>
                      <wp:wrapNone/>
                      <wp:docPr id="20" name="Straight Connector 20"/>
                      <wp:cNvGraphicFramePr/>
                      <a:graphic xmlns:a="http://schemas.openxmlformats.org/drawingml/2006/main">
                        <a:graphicData uri="http://schemas.microsoft.com/office/word/2010/wordprocessingShape">
                          <wps:wsp>
                            <wps:cNvCnPr/>
                            <wps:spPr>
                              <a:xfrm flipV="1">
                                <a:off x="0" y="0"/>
                                <a:ext cx="573024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3BD6A1" id="Straight Connector 20"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5.65pt,6pt" to="445.5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" strokecolor="black [3200]" strokeweight=".5pt">
                      <v:stroke joinstyle="miter"/>
                    </v:line>
                  </w:pict>
                </mc:Fallback>
              </mc:AlternateContent>
            </w:r>
          </w:p>
          <w:p w14:paraId="294E4B80" w14:textId="09A0FC5F" w:rsidR="00681038" w:rsidRPr="00681038" w:rsidRDefault="00F546BB" w:rsidP="00681038">
            <w:r>
              <w:rPr>
                <w:b/>
                <w:bCs/>
              </w:rPr>
              <w:t xml:space="preserve">Reflect on teaching practices, </w:t>
            </w:r>
            <w:r w:rsidR="00D16760">
              <w:rPr>
                <w:b/>
                <w:bCs/>
              </w:rPr>
              <w:t>values,</w:t>
            </w:r>
            <w:r>
              <w:rPr>
                <w:b/>
                <w:bCs/>
              </w:rPr>
              <w:t xml:space="preserve"> and</w:t>
            </w:r>
            <w:r w:rsidR="00D16760">
              <w:rPr>
                <w:b/>
                <w:bCs/>
              </w:rPr>
              <w:t xml:space="preserve"> areas to improve on</w:t>
            </w:r>
          </w:p>
        </w:tc>
        <w:tc>
          <w:tcPr>
            <w:tcW w:w="4172" w:type="dxa"/>
          </w:tcPr>
          <w:p w14:paraId="6134CC09" w14:textId="77777777" w:rsidR="00C67C32" w:rsidRPr="00E221E7" w:rsidRDefault="00C67C32">
            <w:pPr>
              <w:rPr>
                <w:b/>
                <w:bCs/>
              </w:rPr>
            </w:pPr>
            <w:r w:rsidRPr="00E221E7">
              <w:rPr>
                <w:b/>
                <w:bCs/>
              </w:rPr>
              <w:lastRenderedPageBreak/>
              <w:t>What am I doing?</w:t>
            </w:r>
          </w:p>
          <w:p w14:paraId="7E98E343" w14:textId="77777777" w:rsidR="000B11BB" w:rsidRDefault="000B11BB"/>
          <w:p w14:paraId="2D521A4A" w14:textId="1D0D8974" w:rsidR="00032BA0" w:rsidRDefault="00032BA0" w:rsidP="00032BA0">
            <w:r>
              <w:t xml:space="preserve">I make sure that all the </w:t>
            </w:r>
            <w:r w:rsidR="00A363F0">
              <w:t>PowerPoints</w:t>
            </w:r>
            <w:r>
              <w:t xml:space="preserve"> that I use are visible for all learners. I do this by using appropriate coloured back grounds and fonts, as well as setting out the class in a way that all the learners </w:t>
            </w:r>
            <w:r w:rsidR="00B052A4">
              <w:t>can</w:t>
            </w:r>
            <w:r>
              <w:t xml:space="preserve"> see screens etc.</w:t>
            </w:r>
          </w:p>
          <w:p w14:paraId="7416EBFD" w14:textId="7432066E" w:rsidR="00032BA0" w:rsidRDefault="00032BA0" w:rsidP="00032BA0"/>
          <w:p w14:paraId="3E2D8F7D" w14:textId="35404AF9" w:rsidR="00032BA0" w:rsidRPr="00032BA0" w:rsidRDefault="00032BA0" w:rsidP="00032BA0">
            <w:r>
              <w:t>I ensure that any learning needs are met, such as dyslexia</w:t>
            </w:r>
            <w:r w:rsidR="00CE600B">
              <w:t xml:space="preserve"> etc</w:t>
            </w:r>
            <w:r>
              <w:t xml:space="preserve"> under the equality act 2010 to make every learner feel included.</w:t>
            </w:r>
          </w:p>
          <w:p w14:paraId="169F41DA" w14:textId="77777777" w:rsidR="00032BA0" w:rsidRPr="00032BA0" w:rsidRDefault="00032BA0" w:rsidP="00032BA0"/>
          <w:p w14:paraId="0BE783CC" w14:textId="77777777" w:rsidR="00032BA0" w:rsidRPr="00032BA0" w:rsidRDefault="00032BA0" w:rsidP="00032BA0"/>
          <w:p w14:paraId="68B5AB3B" w14:textId="77777777" w:rsidR="00032BA0" w:rsidRPr="00032BA0" w:rsidRDefault="00032BA0" w:rsidP="00032BA0"/>
          <w:p w14:paraId="168B0ECF" w14:textId="77777777" w:rsidR="00032BA0" w:rsidRPr="00032BA0" w:rsidRDefault="00032BA0" w:rsidP="00032BA0"/>
          <w:p w14:paraId="48777684" w14:textId="77777777" w:rsidR="00032BA0" w:rsidRPr="00032BA0" w:rsidRDefault="00032BA0" w:rsidP="00032BA0"/>
          <w:p w14:paraId="3D9C367A" w14:textId="77777777" w:rsidR="00170F84" w:rsidRDefault="00170F84" w:rsidP="00032BA0"/>
          <w:p w14:paraId="12C1AD42" w14:textId="77777777" w:rsidR="00170F84" w:rsidRDefault="00170F84" w:rsidP="00032BA0"/>
          <w:p w14:paraId="17FC9301" w14:textId="77777777" w:rsidR="00170F84" w:rsidRDefault="00170F84" w:rsidP="00032BA0"/>
          <w:p w14:paraId="5206C83A" w14:textId="77777777" w:rsidR="00170F84" w:rsidRDefault="00170F84" w:rsidP="00032BA0"/>
          <w:p w14:paraId="666D0C54" w14:textId="77777777" w:rsidR="00170F84" w:rsidRDefault="00170F84" w:rsidP="00032BA0"/>
          <w:p w14:paraId="1EC84A53" w14:textId="77777777" w:rsidR="00170F84" w:rsidRDefault="00170F84" w:rsidP="00032BA0"/>
          <w:p w14:paraId="6ED86919" w14:textId="77777777" w:rsidR="00170F84" w:rsidRDefault="00170F84" w:rsidP="00032BA0"/>
          <w:p w14:paraId="0F8816B9" w14:textId="77777777" w:rsidR="00170F84" w:rsidRDefault="00170F84" w:rsidP="00032BA0"/>
          <w:p w14:paraId="0BADDBFE" w14:textId="77777777" w:rsidR="00170F84" w:rsidRDefault="00170F84" w:rsidP="00032BA0"/>
          <w:p w14:paraId="721551E6" w14:textId="77777777" w:rsidR="00170F84" w:rsidRDefault="00170F84" w:rsidP="00032BA0"/>
          <w:p w14:paraId="462B71C2" w14:textId="77777777" w:rsidR="00170F84" w:rsidRDefault="00170F84" w:rsidP="00032BA0"/>
          <w:p w14:paraId="4E5F67A8" w14:textId="77777777" w:rsidR="009C3FCB" w:rsidRDefault="009C3FCB" w:rsidP="00A740F2">
            <w:pPr>
              <w:rPr>
                <w:b/>
                <w:bCs/>
              </w:rPr>
            </w:pPr>
          </w:p>
          <w:p w14:paraId="697C6B8A" w14:textId="066AE853" w:rsidR="00A740F2" w:rsidRPr="00E221E7" w:rsidRDefault="00A740F2" w:rsidP="00A740F2">
            <w:pPr>
              <w:rPr>
                <w:b/>
                <w:bCs/>
              </w:rPr>
            </w:pPr>
            <w:r w:rsidRPr="00E221E7">
              <w:rPr>
                <w:b/>
                <w:bCs/>
              </w:rPr>
              <w:t>What am I doing?</w:t>
            </w:r>
          </w:p>
          <w:p w14:paraId="2ABC576B" w14:textId="77777777" w:rsidR="00170F84" w:rsidRDefault="00170F84" w:rsidP="00032BA0"/>
          <w:p w14:paraId="1F58B9DF" w14:textId="77777777" w:rsidR="00772DC9" w:rsidRDefault="00772DC9" w:rsidP="00032BA0"/>
          <w:p w14:paraId="55B1CCA0" w14:textId="040C3056" w:rsidR="00032BA0" w:rsidRDefault="00772DC9" w:rsidP="00032BA0">
            <w:r>
              <w:t xml:space="preserve">I </w:t>
            </w:r>
            <w:r w:rsidR="00032BA0">
              <w:t xml:space="preserve">make sure that all the learning material I deliver meets the requirements of the college of policing. </w:t>
            </w:r>
          </w:p>
          <w:p w14:paraId="2103EBB2" w14:textId="77777777" w:rsidR="00032BA0" w:rsidRDefault="00032BA0" w:rsidP="00032BA0"/>
          <w:p w14:paraId="060C990E" w14:textId="39541752" w:rsidR="00032BA0" w:rsidRDefault="00072281" w:rsidP="00032BA0">
            <w:r>
              <w:rPr>
                <w:noProof/>
              </w:rPr>
              <mc:AlternateContent>
                <mc:Choice Requires="wps">
                  <w:drawing>
                    <wp:anchor distT="0" distB="0" distL="114300" distR="114300" simplePos="0" relativeHeight="251662336" behindDoc="0" locked="0" layoutInCell="1" allowOverlap="1" wp14:anchorId="1EEBE24F" wp14:editId="10AD4292">
                      <wp:simplePos x="0" y="0"/>
                      <wp:positionH relativeFrom="column">
                        <wp:posOffset>2578735</wp:posOffset>
                      </wp:positionH>
                      <wp:positionV relativeFrom="paragraph">
                        <wp:posOffset>2356485</wp:posOffset>
                      </wp:positionV>
                      <wp:extent cx="1905000" cy="7620"/>
                      <wp:effectExtent l="0" t="0" r="19050" b="30480"/>
                      <wp:wrapNone/>
                      <wp:docPr id="2" name="Straight Connector 2"/>
                      <wp:cNvGraphicFramePr/>
                      <a:graphic xmlns:a="http://schemas.openxmlformats.org/drawingml/2006/main">
                        <a:graphicData uri="http://schemas.microsoft.com/office/word/2010/wordprocessingShape">
                          <wps:wsp>
                            <wps:cNvCnPr/>
                            <wps:spPr>
                              <a:xfrm>
                                <a:off x="0" y="0"/>
                                <a:ext cx="190500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B49AED" id="Straight Connector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3.05pt,185.55pt" to="353.05pt,18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" strokecolor="black [3200]" strokeweight=".5pt">
                      <v:stroke joinstyle="miter"/>
                    </v:line>
                  </w:pict>
                </mc:Fallback>
              </mc:AlternateContent>
            </w:r>
            <w:r w:rsidR="00032BA0">
              <w:t>If there are any recommended in-puts to deliver, I ensure that all the content is placed into the learning material for that teaching year.</w:t>
            </w:r>
          </w:p>
          <w:p w14:paraId="543C5326" w14:textId="77777777" w:rsidR="00967284" w:rsidRDefault="00967284" w:rsidP="00032BA0"/>
          <w:p w14:paraId="4D8C7A11" w14:textId="77777777" w:rsidR="00967284" w:rsidRDefault="00967284" w:rsidP="00032BA0"/>
          <w:p w14:paraId="58C55C03" w14:textId="77777777" w:rsidR="00967284" w:rsidRDefault="00967284" w:rsidP="00032BA0"/>
          <w:p w14:paraId="74A42ED4" w14:textId="77777777" w:rsidR="00967284" w:rsidRDefault="00967284" w:rsidP="00032BA0"/>
          <w:p w14:paraId="3A10A0B6" w14:textId="77777777" w:rsidR="00967284" w:rsidRDefault="00967284" w:rsidP="00032BA0"/>
          <w:p w14:paraId="2BE27C4A" w14:textId="77777777" w:rsidR="00967284" w:rsidRDefault="00967284" w:rsidP="00032BA0"/>
          <w:p w14:paraId="2A482B84" w14:textId="77777777" w:rsidR="00967284" w:rsidRDefault="00967284" w:rsidP="00032BA0"/>
          <w:p w14:paraId="5BA830B0" w14:textId="77777777" w:rsidR="00967284" w:rsidRDefault="00967284" w:rsidP="00032BA0"/>
          <w:p w14:paraId="3D55695A" w14:textId="77777777" w:rsidR="00967284" w:rsidRDefault="00967284" w:rsidP="00032BA0"/>
          <w:p w14:paraId="6BD413E0" w14:textId="77777777" w:rsidR="00967284" w:rsidRDefault="00967284" w:rsidP="00032BA0"/>
          <w:p w14:paraId="4C967D84" w14:textId="77777777" w:rsidR="00967284" w:rsidRDefault="00967284" w:rsidP="00032BA0"/>
          <w:p w14:paraId="4D937CF6" w14:textId="77777777" w:rsidR="00967284" w:rsidRDefault="00967284" w:rsidP="00032BA0"/>
          <w:p w14:paraId="2C58FD6B" w14:textId="77777777" w:rsidR="00967284" w:rsidRDefault="00967284" w:rsidP="00032BA0"/>
          <w:p w14:paraId="0535FE2A" w14:textId="77777777" w:rsidR="00967284" w:rsidRDefault="00967284" w:rsidP="00032BA0"/>
          <w:p w14:paraId="39546A78" w14:textId="77777777" w:rsidR="00967284" w:rsidRDefault="00967284" w:rsidP="00032BA0"/>
          <w:p w14:paraId="73139F08" w14:textId="77777777" w:rsidR="00967284" w:rsidRDefault="00967284" w:rsidP="00032BA0"/>
          <w:p w14:paraId="7EA28F70" w14:textId="77777777" w:rsidR="00967284" w:rsidRDefault="00967284" w:rsidP="00032BA0"/>
          <w:p w14:paraId="02CC0CD1" w14:textId="77777777" w:rsidR="00967284" w:rsidRDefault="00967284" w:rsidP="00032BA0"/>
          <w:p w14:paraId="4FBE0903" w14:textId="77777777" w:rsidR="00967284" w:rsidRDefault="00967284" w:rsidP="00032BA0"/>
          <w:p w14:paraId="089A23F7" w14:textId="77777777" w:rsidR="00967284" w:rsidRDefault="00967284" w:rsidP="00032BA0"/>
          <w:p w14:paraId="05648D5D" w14:textId="77777777" w:rsidR="00967284" w:rsidRDefault="00967284" w:rsidP="00032BA0"/>
          <w:p w14:paraId="12C84A9A" w14:textId="77777777" w:rsidR="00967284" w:rsidRDefault="00967284" w:rsidP="00032BA0"/>
          <w:p w14:paraId="1B595C99" w14:textId="77777777" w:rsidR="00967284" w:rsidRDefault="00967284" w:rsidP="00032BA0"/>
          <w:p w14:paraId="5871794F" w14:textId="77777777" w:rsidR="00967284" w:rsidRDefault="00967284" w:rsidP="00032BA0"/>
          <w:p w14:paraId="6F558F51" w14:textId="77777777" w:rsidR="00132CC3" w:rsidRDefault="00132CC3" w:rsidP="00E221E7">
            <w:pPr>
              <w:rPr>
                <w:b/>
                <w:bCs/>
              </w:rPr>
            </w:pPr>
          </w:p>
          <w:p w14:paraId="2DB36945" w14:textId="7C1C938D" w:rsidR="00E221E7" w:rsidRPr="00E221E7" w:rsidRDefault="00E221E7" w:rsidP="00E221E7">
            <w:pPr>
              <w:rPr>
                <w:b/>
                <w:bCs/>
              </w:rPr>
            </w:pPr>
            <w:r w:rsidRPr="00E221E7">
              <w:rPr>
                <w:b/>
                <w:bCs/>
              </w:rPr>
              <w:t>What am I doing?</w:t>
            </w:r>
          </w:p>
          <w:p w14:paraId="7464988A" w14:textId="77777777" w:rsidR="00A740F2" w:rsidRDefault="00A740F2" w:rsidP="00032BA0"/>
          <w:p w14:paraId="0FA47767" w14:textId="701151C0" w:rsidR="00967284" w:rsidRDefault="00576AA3" w:rsidP="00032BA0">
            <w:r>
              <w:t xml:space="preserve">Currently I am working to the criterion set by college of policing. This </w:t>
            </w:r>
            <w:r w:rsidR="00FB0C0B">
              <w:t>does not change every year, due to the specifics of what must be taught</w:t>
            </w:r>
            <w:r w:rsidR="00F025D1">
              <w:t xml:space="preserve">. </w:t>
            </w:r>
          </w:p>
          <w:p w14:paraId="1EA96947" w14:textId="77777777" w:rsidR="00832290" w:rsidRDefault="00832290" w:rsidP="00032BA0"/>
          <w:p w14:paraId="6AD83D20" w14:textId="77777777" w:rsidR="00832290" w:rsidRDefault="00832290" w:rsidP="00032BA0"/>
          <w:p w14:paraId="1F6B4837" w14:textId="77777777" w:rsidR="00832290" w:rsidRDefault="00832290" w:rsidP="00032BA0"/>
          <w:p w14:paraId="26DA788C" w14:textId="77777777" w:rsidR="00832290" w:rsidRDefault="00832290" w:rsidP="00032BA0"/>
          <w:p w14:paraId="4B63D63D" w14:textId="77777777" w:rsidR="00832290" w:rsidRDefault="00832290" w:rsidP="00032BA0"/>
          <w:p w14:paraId="48C57F27" w14:textId="77777777" w:rsidR="00832290" w:rsidRDefault="00832290" w:rsidP="00032BA0"/>
          <w:p w14:paraId="6800D773" w14:textId="77777777" w:rsidR="00832290" w:rsidRDefault="00832290" w:rsidP="00032BA0"/>
          <w:p w14:paraId="2225AEED" w14:textId="77777777" w:rsidR="00832290" w:rsidRDefault="00832290" w:rsidP="00032BA0"/>
          <w:p w14:paraId="1AED0343" w14:textId="77777777" w:rsidR="00832290" w:rsidRDefault="00832290" w:rsidP="00032BA0"/>
          <w:p w14:paraId="2F60A0E0" w14:textId="77777777" w:rsidR="00832290" w:rsidRDefault="00832290" w:rsidP="00032BA0"/>
          <w:p w14:paraId="4461F63A" w14:textId="77777777" w:rsidR="00832290" w:rsidRDefault="00832290" w:rsidP="00032BA0"/>
          <w:p w14:paraId="31380DA1" w14:textId="77777777" w:rsidR="00832290" w:rsidRDefault="00832290" w:rsidP="00032BA0"/>
          <w:p w14:paraId="2CAD014B" w14:textId="77777777" w:rsidR="00832290" w:rsidRDefault="00832290" w:rsidP="00032BA0"/>
          <w:p w14:paraId="12F57FDB" w14:textId="77777777" w:rsidR="00832290" w:rsidRDefault="00832290" w:rsidP="00032BA0"/>
          <w:p w14:paraId="21A212DF" w14:textId="77777777" w:rsidR="00832290" w:rsidRDefault="00832290" w:rsidP="00032BA0"/>
          <w:p w14:paraId="52E3FDCD" w14:textId="77777777" w:rsidR="00832290" w:rsidRDefault="00832290" w:rsidP="00032BA0"/>
          <w:p w14:paraId="1F23928B" w14:textId="77777777" w:rsidR="00832290" w:rsidRDefault="00832290" w:rsidP="00032BA0"/>
          <w:p w14:paraId="14C2C7E4" w14:textId="77777777" w:rsidR="00832290" w:rsidRDefault="00832290" w:rsidP="00032BA0"/>
          <w:p w14:paraId="02C428D3" w14:textId="77777777" w:rsidR="00832290" w:rsidRDefault="00832290" w:rsidP="00032BA0"/>
          <w:p w14:paraId="60F79749" w14:textId="77777777" w:rsidR="00832290" w:rsidRDefault="00832290" w:rsidP="00032BA0"/>
          <w:p w14:paraId="139549D3" w14:textId="77777777" w:rsidR="00832290" w:rsidRDefault="00832290" w:rsidP="00032BA0"/>
          <w:p w14:paraId="1F725C22" w14:textId="77777777" w:rsidR="00832290" w:rsidRDefault="00832290" w:rsidP="00032BA0"/>
          <w:p w14:paraId="593EDD62" w14:textId="77777777" w:rsidR="00832290" w:rsidRDefault="00832290" w:rsidP="00032BA0"/>
          <w:p w14:paraId="69AE2E09" w14:textId="77777777" w:rsidR="00832290" w:rsidRDefault="00832290" w:rsidP="00032BA0"/>
          <w:p w14:paraId="7454A5DA" w14:textId="77777777" w:rsidR="00832290" w:rsidRDefault="00832290" w:rsidP="00032BA0"/>
          <w:p w14:paraId="2D95F242" w14:textId="77777777" w:rsidR="00832290" w:rsidRDefault="00832290" w:rsidP="00032BA0"/>
          <w:p w14:paraId="5AA8FF39" w14:textId="77777777" w:rsidR="00832290" w:rsidRDefault="00832290" w:rsidP="00032BA0"/>
          <w:p w14:paraId="54E5BE2F" w14:textId="77777777" w:rsidR="00832290" w:rsidRDefault="00832290" w:rsidP="00032BA0"/>
          <w:p w14:paraId="6C882913" w14:textId="77777777" w:rsidR="00832290" w:rsidRDefault="00832290" w:rsidP="00032BA0"/>
          <w:p w14:paraId="1C24FB5B" w14:textId="77777777" w:rsidR="00832290" w:rsidRDefault="00832290" w:rsidP="00032BA0"/>
          <w:p w14:paraId="076FCEB7" w14:textId="77777777" w:rsidR="00832290" w:rsidRDefault="00832290" w:rsidP="00032BA0"/>
          <w:p w14:paraId="7E8E8895" w14:textId="77777777" w:rsidR="00832290" w:rsidRDefault="00832290" w:rsidP="00032BA0"/>
          <w:p w14:paraId="43C69113" w14:textId="77777777" w:rsidR="00832290" w:rsidRDefault="00832290" w:rsidP="00032BA0"/>
          <w:p w14:paraId="42DEF1F7" w14:textId="77777777" w:rsidR="00832290" w:rsidRDefault="00832290" w:rsidP="00032BA0"/>
          <w:p w14:paraId="4857339F" w14:textId="77777777" w:rsidR="00832290" w:rsidRDefault="00832290" w:rsidP="00032BA0"/>
          <w:p w14:paraId="21545FDD" w14:textId="77777777" w:rsidR="00832290" w:rsidRDefault="00832290" w:rsidP="00032BA0"/>
          <w:p w14:paraId="20E2AFBC" w14:textId="77777777" w:rsidR="00832290" w:rsidRDefault="00832290" w:rsidP="00032BA0"/>
          <w:p w14:paraId="4AB8CBAB" w14:textId="77777777" w:rsidR="00832290" w:rsidRDefault="00832290" w:rsidP="00032BA0"/>
          <w:p w14:paraId="3ADBD544" w14:textId="77777777" w:rsidR="00832290" w:rsidRDefault="00832290" w:rsidP="00032BA0"/>
          <w:p w14:paraId="4AB8121A" w14:textId="77777777" w:rsidR="00832290" w:rsidRDefault="00832290" w:rsidP="00032BA0"/>
          <w:p w14:paraId="68CA9909" w14:textId="77777777" w:rsidR="00832290" w:rsidRDefault="00832290" w:rsidP="00032BA0"/>
          <w:p w14:paraId="107E760C" w14:textId="77777777" w:rsidR="00832290" w:rsidRDefault="00832290" w:rsidP="00032BA0"/>
          <w:p w14:paraId="726E587F" w14:textId="77777777" w:rsidR="00832290" w:rsidRDefault="00832290" w:rsidP="00032BA0"/>
          <w:p w14:paraId="2B578015" w14:textId="77777777" w:rsidR="00832290" w:rsidRDefault="00832290" w:rsidP="00032BA0"/>
          <w:p w14:paraId="6F21A59A" w14:textId="77777777" w:rsidR="00832290" w:rsidRDefault="00832290" w:rsidP="00032BA0"/>
          <w:p w14:paraId="03BAC77E" w14:textId="77777777" w:rsidR="00832290" w:rsidRDefault="00832290" w:rsidP="00032BA0"/>
          <w:p w14:paraId="6FFCD767" w14:textId="77777777" w:rsidR="00832290" w:rsidRDefault="00832290" w:rsidP="00032BA0"/>
          <w:p w14:paraId="2E4F8637" w14:textId="77777777" w:rsidR="00832290" w:rsidRDefault="00832290" w:rsidP="00032BA0"/>
          <w:p w14:paraId="202AB4A0" w14:textId="77777777" w:rsidR="00832290" w:rsidRDefault="00832290" w:rsidP="00032BA0"/>
          <w:p w14:paraId="01BA82A4" w14:textId="77777777" w:rsidR="00832290" w:rsidRDefault="00832290" w:rsidP="00032BA0"/>
          <w:p w14:paraId="361A2BF3" w14:textId="77777777" w:rsidR="00E221E7" w:rsidRPr="00E221E7" w:rsidRDefault="00E221E7" w:rsidP="00E221E7">
            <w:pPr>
              <w:rPr>
                <w:b/>
                <w:bCs/>
              </w:rPr>
            </w:pPr>
            <w:r w:rsidRPr="00E221E7">
              <w:rPr>
                <w:b/>
                <w:bCs/>
              </w:rPr>
              <w:t>What am I doing?</w:t>
            </w:r>
          </w:p>
          <w:p w14:paraId="3DABB762" w14:textId="77777777" w:rsidR="00E221E7" w:rsidRDefault="00E221E7" w:rsidP="00032BA0"/>
          <w:p w14:paraId="721A70D5" w14:textId="05B2F69E" w:rsidR="00832290" w:rsidRDefault="001D4BB2" w:rsidP="00032BA0">
            <w:r>
              <w:t xml:space="preserve">I </w:t>
            </w:r>
            <w:r w:rsidR="00442B61">
              <w:t xml:space="preserve">currently use very basic technological equipment </w:t>
            </w:r>
            <w:r w:rsidR="00A6497C">
              <w:t>to</w:t>
            </w:r>
            <w:r w:rsidR="00442B61">
              <w:t xml:space="preserve"> carry out my teaching practices</w:t>
            </w:r>
            <w:r w:rsidR="0094531F">
              <w:t>. These include PowerPoint mainly.</w:t>
            </w:r>
          </w:p>
          <w:p w14:paraId="4851E349" w14:textId="77777777" w:rsidR="0094531F" w:rsidRDefault="0094531F" w:rsidP="00032BA0"/>
          <w:p w14:paraId="52CBFDDC" w14:textId="77777777" w:rsidR="0094531F" w:rsidRDefault="0094531F" w:rsidP="00032BA0">
            <w:r>
              <w:t xml:space="preserve">I also use a feedback system from students on refresher courses to base </w:t>
            </w:r>
            <w:r w:rsidR="00CD2C08">
              <w:t>any changes or recommendations from that feedback.</w:t>
            </w:r>
          </w:p>
          <w:p w14:paraId="27A7D26D" w14:textId="77777777" w:rsidR="00CD2C08" w:rsidRDefault="00CD2C08" w:rsidP="00032BA0"/>
          <w:p w14:paraId="5D7CDF99" w14:textId="77777777" w:rsidR="00CD2C08" w:rsidRDefault="00CD2C08" w:rsidP="00032BA0">
            <w:r>
              <w:t>The learning environment that I have created</w:t>
            </w:r>
            <w:r w:rsidR="006A0140">
              <w:t xml:space="preserve"> allows the students to practice as much as possible</w:t>
            </w:r>
            <w:r w:rsidR="00B726C2">
              <w:t xml:space="preserve"> by giving them tasks to complete</w:t>
            </w:r>
            <w:r w:rsidR="00993386">
              <w:t xml:space="preserve"> </w:t>
            </w:r>
            <w:r w:rsidR="00947597">
              <w:t>to</w:t>
            </w:r>
            <w:r w:rsidR="00993386">
              <w:t xml:space="preserve"> meet the criterion set by our governing bodies</w:t>
            </w:r>
            <w:r w:rsidR="00947597">
              <w:t>.</w:t>
            </w:r>
          </w:p>
          <w:p w14:paraId="40B8D2DF" w14:textId="77777777" w:rsidR="00236452" w:rsidRDefault="00236452" w:rsidP="00032BA0"/>
          <w:p w14:paraId="04F63F7B" w14:textId="77777777" w:rsidR="00236452" w:rsidRDefault="00D65FFA" w:rsidP="00032BA0">
            <w:r>
              <w:t>Trainers get</w:t>
            </w:r>
            <w:r w:rsidR="00A313CD">
              <w:t xml:space="preserve"> formerly</w:t>
            </w:r>
            <w:r>
              <w:t xml:space="preserve"> assessed once a year with a view of continuous assessment </w:t>
            </w:r>
            <w:r w:rsidR="001C0FAA">
              <w:t>throughout</w:t>
            </w:r>
            <w:r w:rsidR="00A313CD">
              <w:t xml:space="preserve"> the year.</w:t>
            </w:r>
          </w:p>
          <w:p w14:paraId="464EB2D1" w14:textId="77777777" w:rsidR="00420792" w:rsidRDefault="00420792" w:rsidP="00032BA0"/>
          <w:p w14:paraId="25B9FBA2" w14:textId="77777777" w:rsidR="00420792" w:rsidRDefault="00420792" w:rsidP="00032BA0"/>
          <w:p w14:paraId="29EA6B4E" w14:textId="77777777" w:rsidR="00420792" w:rsidRDefault="00420792" w:rsidP="00032BA0"/>
          <w:p w14:paraId="65A0BF5D" w14:textId="77777777" w:rsidR="00420792" w:rsidRDefault="00420792" w:rsidP="00032BA0"/>
          <w:p w14:paraId="6A476141" w14:textId="77777777" w:rsidR="00420792" w:rsidRDefault="00420792" w:rsidP="00032BA0"/>
          <w:p w14:paraId="56027726" w14:textId="77777777" w:rsidR="00420792" w:rsidRDefault="00420792" w:rsidP="00032BA0"/>
          <w:p w14:paraId="55E6A73F" w14:textId="77777777" w:rsidR="00420792" w:rsidRDefault="00420792" w:rsidP="00032BA0"/>
          <w:p w14:paraId="19DA819E" w14:textId="77777777" w:rsidR="00420792" w:rsidRDefault="00420792" w:rsidP="00032BA0"/>
          <w:p w14:paraId="3DE12479" w14:textId="77777777" w:rsidR="00420792" w:rsidRDefault="00420792" w:rsidP="00032BA0"/>
          <w:p w14:paraId="38B44F06" w14:textId="77777777" w:rsidR="00420792" w:rsidRDefault="00420792" w:rsidP="00032BA0"/>
          <w:p w14:paraId="0BD0C238" w14:textId="77777777" w:rsidR="00420792" w:rsidRDefault="00420792" w:rsidP="00032BA0"/>
          <w:p w14:paraId="36E93C65" w14:textId="77777777" w:rsidR="00420792" w:rsidRDefault="00420792" w:rsidP="00032BA0"/>
          <w:p w14:paraId="2B3FFC30" w14:textId="77777777" w:rsidR="00420792" w:rsidRDefault="00420792" w:rsidP="00032BA0"/>
          <w:p w14:paraId="1E59325A" w14:textId="77777777" w:rsidR="00420792" w:rsidRDefault="00420792" w:rsidP="00032BA0"/>
          <w:p w14:paraId="536C92DC" w14:textId="77777777" w:rsidR="00420792" w:rsidRDefault="00420792" w:rsidP="00032BA0"/>
          <w:p w14:paraId="61CBAC3F" w14:textId="77777777" w:rsidR="00420792" w:rsidRDefault="00420792" w:rsidP="00032BA0"/>
          <w:p w14:paraId="3E628561" w14:textId="77777777" w:rsidR="00420792" w:rsidRDefault="00420792" w:rsidP="00032BA0"/>
          <w:p w14:paraId="746615C9" w14:textId="77777777" w:rsidR="00420792" w:rsidRDefault="00420792" w:rsidP="00032BA0"/>
          <w:p w14:paraId="48D3CC90" w14:textId="77777777" w:rsidR="00420792" w:rsidRDefault="00420792" w:rsidP="00032BA0"/>
          <w:p w14:paraId="5390632D" w14:textId="77777777" w:rsidR="00420792" w:rsidRDefault="00420792" w:rsidP="00032BA0"/>
          <w:p w14:paraId="6B037255" w14:textId="77777777" w:rsidR="00420792" w:rsidRDefault="00420792" w:rsidP="00032BA0"/>
          <w:p w14:paraId="60A46CFF" w14:textId="77777777" w:rsidR="00420792" w:rsidRDefault="00420792" w:rsidP="00032BA0"/>
          <w:p w14:paraId="6DE007F3" w14:textId="77777777" w:rsidR="00420792" w:rsidRDefault="00420792" w:rsidP="00032BA0"/>
          <w:p w14:paraId="3369923E" w14:textId="77777777" w:rsidR="00420792" w:rsidRDefault="00420792" w:rsidP="00032BA0"/>
          <w:p w14:paraId="78F1CE88" w14:textId="77777777" w:rsidR="00420792" w:rsidRDefault="00420792" w:rsidP="00032BA0"/>
          <w:p w14:paraId="152E495B" w14:textId="77777777" w:rsidR="00420792" w:rsidRDefault="00420792" w:rsidP="00032BA0"/>
          <w:p w14:paraId="22DACF9D" w14:textId="77777777" w:rsidR="00420792" w:rsidRDefault="00420792" w:rsidP="00032BA0"/>
          <w:p w14:paraId="339BB435" w14:textId="77777777" w:rsidR="00420792" w:rsidRDefault="00420792" w:rsidP="00032BA0"/>
          <w:p w14:paraId="4CEFFCDF" w14:textId="77777777" w:rsidR="00420792" w:rsidRDefault="00420792" w:rsidP="00032BA0"/>
          <w:p w14:paraId="75C8E79E" w14:textId="77777777" w:rsidR="00420792" w:rsidRDefault="00420792" w:rsidP="00032BA0"/>
          <w:p w14:paraId="0FB7DA55" w14:textId="77777777" w:rsidR="00420792" w:rsidRDefault="00420792" w:rsidP="00032BA0"/>
          <w:p w14:paraId="756F15C5" w14:textId="77777777" w:rsidR="00420792" w:rsidRDefault="00420792" w:rsidP="00032BA0"/>
          <w:p w14:paraId="26CBF6AA" w14:textId="77777777" w:rsidR="00420792" w:rsidRDefault="00420792" w:rsidP="00032BA0"/>
          <w:p w14:paraId="38FF5BFA" w14:textId="77777777" w:rsidR="00420792" w:rsidRDefault="00420792" w:rsidP="00032BA0"/>
          <w:p w14:paraId="1DD880A4" w14:textId="77777777" w:rsidR="00420792" w:rsidRDefault="00420792" w:rsidP="00032BA0"/>
          <w:p w14:paraId="47EA9B60" w14:textId="77777777" w:rsidR="00420792" w:rsidRDefault="00420792" w:rsidP="00032BA0"/>
          <w:p w14:paraId="5004F83D" w14:textId="77777777" w:rsidR="00420792" w:rsidRDefault="00420792" w:rsidP="00032BA0"/>
          <w:p w14:paraId="3C32D5E1" w14:textId="77777777" w:rsidR="00420792" w:rsidRDefault="00420792" w:rsidP="00032BA0"/>
          <w:p w14:paraId="1B929FDF" w14:textId="77777777" w:rsidR="00420792" w:rsidRDefault="00420792" w:rsidP="00032BA0"/>
          <w:p w14:paraId="5A0FC77F" w14:textId="77777777" w:rsidR="00420792" w:rsidRDefault="00420792" w:rsidP="00032BA0"/>
          <w:p w14:paraId="058F8F1A" w14:textId="77777777" w:rsidR="00420792" w:rsidRDefault="00420792" w:rsidP="00032BA0"/>
          <w:p w14:paraId="70E6BBDA" w14:textId="77777777" w:rsidR="00420792" w:rsidRDefault="00420792" w:rsidP="00032BA0"/>
          <w:p w14:paraId="453E81F0" w14:textId="77777777" w:rsidR="00420792" w:rsidRDefault="00420792" w:rsidP="00032BA0"/>
          <w:p w14:paraId="7DF7AA83" w14:textId="77777777" w:rsidR="00420792" w:rsidRDefault="00420792" w:rsidP="00032BA0"/>
          <w:p w14:paraId="637D98F1" w14:textId="77777777" w:rsidR="00420792" w:rsidRDefault="00420792" w:rsidP="00032BA0"/>
          <w:p w14:paraId="03B0CF79" w14:textId="77777777" w:rsidR="00420792" w:rsidRDefault="00420792" w:rsidP="00032BA0"/>
          <w:p w14:paraId="67B14636" w14:textId="77777777" w:rsidR="00420792" w:rsidRDefault="00420792" w:rsidP="00032BA0"/>
          <w:p w14:paraId="15185DC1" w14:textId="77777777" w:rsidR="00420792" w:rsidRDefault="00420792" w:rsidP="00032BA0"/>
          <w:p w14:paraId="15FCA229" w14:textId="77777777" w:rsidR="00420792" w:rsidRDefault="00420792" w:rsidP="00032BA0"/>
          <w:p w14:paraId="63D8C296" w14:textId="77777777" w:rsidR="00420792" w:rsidRDefault="00420792" w:rsidP="00032BA0"/>
          <w:p w14:paraId="60194151" w14:textId="77777777" w:rsidR="00420792" w:rsidRDefault="00420792" w:rsidP="00032BA0"/>
          <w:p w14:paraId="42478054" w14:textId="77777777" w:rsidR="00420792" w:rsidRDefault="00420792" w:rsidP="00032BA0"/>
          <w:p w14:paraId="0F8CEE5C" w14:textId="77777777" w:rsidR="00420792" w:rsidRDefault="00420792" w:rsidP="00032BA0"/>
          <w:p w14:paraId="37E63875" w14:textId="77777777" w:rsidR="00420792" w:rsidRDefault="00420792" w:rsidP="00032BA0"/>
          <w:p w14:paraId="195C8411" w14:textId="77777777" w:rsidR="00420792" w:rsidRDefault="00420792" w:rsidP="00032BA0"/>
          <w:p w14:paraId="69C1D591" w14:textId="77777777" w:rsidR="00420792" w:rsidRDefault="00420792" w:rsidP="00032BA0"/>
          <w:p w14:paraId="28C5E75B" w14:textId="77777777" w:rsidR="00420792" w:rsidRDefault="00420792" w:rsidP="00032BA0"/>
          <w:p w14:paraId="5A09D564" w14:textId="77777777" w:rsidR="00420792" w:rsidRDefault="00420792" w:rsidP="00032BA0"/>
          <w:p w14:paraId="74AB2144" w14:textId="77777777" w:rsidR="00420792" w:rsidRDefault="00420792" w:rsidP="00032BA0"/>
          <w:p w14:paraId="7159B2EC" w14:textId="77777777" w:rsidR="00420792" w:rsidRDefault="00420792" w:rsidP="00032BA0"/>
          <w:p w14:paraId="30056CE6" w14:textId="77777777" w:rsidR="00420792" w:rsidRDefault="00420792" w:rsidP="00032BA0"/>
          <w:p w14:paraId="471CF239" w14:textId="77777777" w:rsidR="00420792" w:rsidRDefault="00420792" w:rsidP="00032BA0"/>
          <w:p w14:paraId="5EDB9CC8" w14:textId="77777777" w:rsidR="00420792" w:rsidRDefault="00420792" w:rsidP="00032BA0"/>
          <w:p w14:paraId="5A058B2C" w14:textId="77777777" w:rsidR="00420792" w:rsidRDefault="00420792" w:rsidP="00032BA0"/>
          <w:p w14:paraId="50856E9B" w14:textId="77777777" w:rsidR="00420792" w:rsidRDefault="00420792" w:rsidP="00032BA0"/>
          <w:p w14:paraId="20AEB381" w14:textId="77777777" w:rsidR="00420792" w:rsidRDefault="00420792" w:rsidP="00032BA0"/>
          <w:p w14:paraId="6791AA86" w14:textId="77777777" w:rsidR="00420792" w:rsidRDefault="00420792" w:rsidP="00032BA0"/>
          <w:p w14:paraId="1050962F" w14:textId="77777777" w:rsidR="00420792" w:rsidRDefault="00420792" w:rsidP="00032BA0"/>
          <w:p w14:paraId="175AA0D6" w14:textId="77777777" w:rsidR="00420792" w:rsidRDefault="00420792" w:rsidP="00032BA0"/>
          <w:p w14:paraId="4153BF2F" w14:textId="77777777" w:rsidR="00420792" w:rsidRDefault="00420792" w:rsidP="00032BA0"/>
          <w:p w14:paraId="0475F426" w14:textId="77777777" w:rsidR="00420792" w:rsidRDefault="00420792" w:rsidP="00032BA0"/>
          <w:p w14:paraId="4F95C908" w14:textId="77777777" w:rsidR="00420792" w:rsidRDefault="00420792" w:rsidP="00032BA0"/>
          <w:p w14:paraId="0F534F52" w14:textId="77777777" w:rsidR="00420792" w:rsidRDefault="00420792" w:rsidP="00032BA0"/>
          <w:p w14:paraId="21F98373" w14:textId="77777777" w:rsidR="00420792" w:rsidRDefault="00420792" w:rsidP="00032BA0"/>
          <w:p w14:paraId="0706722B" w14:textId="77777777" w:rsidR="00420792" w:rsidRDefault="00420792" w:rsidP="00032BA0"/>
          <w:p w14:paraId="1B4C944F" w14:textId="77777777" w:rsidR="00420792" w:rsidRDefault="00420792" w:rsidP="00032BA0"/>
          <w:p w14:paraId="001C7523" w14:textId="77777777" w:rsidR="00420792" w:rsidRDefault="00420792" w:rsidP="00032BA0"/>
          <w:p w14:paraId="00715721" w14:textId="77777777" w:rsidR="00420792" w:rsidRDefault="00420792" w:rsidP="00032BA0"/>
          <w:p w14:paraId="78E563A1" w14:textId="77777777" w:rsidR="00E221E7" w:rsidRPr="007F4F46" w:rsidRDefault="00E221E7" w:rsidP="00E221E7">
            <w:pPr>
              <w:rPr>
                <w:b/>
                <w:bCs/>
              </w:rPr>
            </w:pPr>
            <w:r w:rsidRPr="007F4F46">
              <w:rPr>
                <w:b/>
                <w:bCs/>
              </w:rPr>
              <w:t>What am I doing?</w:t>
            </w:r>
          </w:p>
          <w:p w14:paraId="00041279" w14:textId="77777777" w:rsidR="00420792" w:rsidRDefault="00420792" w:rsidP="00032BA0"/>
          <w:p w14:paraId="07C32894" w14:textId="5F471E1C" w:rsidR="00420792" w:rsidRDefault="00C905A4" w:rsidP="00032BA0">
            <w:r>
              <w:t xml:space="preserve">Currently </w:t>
            </w:r>
            <w:r w:rsidR="001865BB">
              <w:t xml:space="preserve">I plan to train all trainers twice a year in the new training package that I put together. This does not go with out challenges and suggestions from others which have the right to be heard </w:t>
            </w:r>
            <w:r w:rsidR="006678B8">
              <w:t>and any suggestions (reasonable) are heard and tried.</w:t>
            </w:r>
          </w:p>
          <w:p w14:paraId="73DA319E" w14:textId="549945CF" w:rsidR="006678B8" w:rsidRDefault="00D73D4F" w:rsidP="00032BA0">
            <w:r>
              <w:rPr>
                <w:noProof/>
              </w:rPr>
              <mc:AlternateContent>
                <mc:Choice Requires="wps">
                  <w:drawing>
                    <wp:anchor distT="0" distB="0" distL="114300" distR="114300" simplePos="0" relativeHeight="251668480" behindDoc="0" locked="0" layoutInCell="1" allowOverlap="1" wp14:anchorId="5668F509" wp14:editId="7AC21A4E">
                      <wp:simplePos x="0" y="0"/>
                      <wp:positionH relativeFrom="column">
                        <wp:posOffset>2571115</wp:posOffset>
                      </wp:positionH>
                      <wp:positionV relativeFrom="paragraph">
                        <wp:posOffset>2134235</wp:posOffset>
                      </wp:positionV>
                      <wp:extent cx="1920240" cy="7620"/>
                      <wp:effectExtent l="0" t="0" r="22860" b="30480"/>
                      <wp:wrapNone/>
                      <wp:docPr id="10" name="Straight Connector 10"/>
                      <wp:cNvGraphicFramePr/>
                      <a:graphic xmlns:a="http://schemas.openxmlformats.org/drawingml/2006/main">
                        <a:graphicData uri="http://schemas.microsoft.com/office/word/2010/wordprocessingShape">
                          <wps:wsp>
                            <wps:cNvCnPr/>
                            <wps:spPr>
                              <a:xfrm>
                                <a:off x="0" y="0"/>
                                <a:ext cx="192024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13F447" id="Straight Connector 1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02.45pt,168.05pt" to="353.65pt,16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" strokecolor="black [3200]" strokeweight=".5pt">
                      <v:stroke joinstyle="miter"/>
                    </v:line>
                  </w:pict>
                </mc:Fallback>
              </mc:AlternateContent>
            </w:r>
            <w:r w:rsidR="006678B8">
              <w:t>This is all done in a documented session</w:t>
            </w:r>
            <w:r w:rsidR="00360FF6">
              <w:t xml:space="preserve">, and that everyone’s views are both professionally and emotionally </w:t>
            </w:r>
            <w:r w:rsidR="00F274AA">
              <w:t xml:space="preserve">listened to. This also includes my own as it would be unfair and unprofessional for me to dictate to others what I think needs to be taught and how. </w:t>
            </w:r>
          </w:p>
          <w:p w14:paraId="1717FD74" w14:textId="1BC6D018" w:rsidR="009F28BF" w:rsidRDefault="009F28BF" w:rsidP="00032BA0"/>
          <w:p w14:paraId="3529E3EA" w14:textId="23194E84" w:rsidR="009F28BF" w:rsidRDefault="009F28BF" w:rsidP="00032BA0"/>
          <w:p w14:paraId="1CE5F4DF" w14:textId="3CEFDD76" w:rsidR="009F28BF" w:rsidRDefault="009F28BF" w:rsidP="00032BA0"/>
          <w:p w14:paraId="590FD886" w14:textId="4FF272A8" w:rsidR="009F28BF" w:rsidRDefault="009F28BF" w:rsidP="00032BA0"/>
          <w:p w14:paraId="2325790A" w14:textId="6FA13E96" w:rsidR="009F28BF" w:rsidRDefault="009F28BF" w:rsidP="00032BA0"/>
          <w:p w14:paraId="17EAE50C" w14:textId="2961CE35" w:rsidR="009F28BF" w:rsidRDefault="009F28BF" w:rsidP="00032BA0"/>
          <w:p w14:paraId="2830A0B8" w14:textId="6C928809" w:rsidR="009F28BF" w:rsidRDefault="009F28BF" w:rsidP="00032BA0"/>
          <w:p w14:paraId="4C79AF44" w14:textId="7345900D" w:rsidR="009F28BF" w:rsidRDefault="009F28BF" w:rsidP="00032BA0"/>
          <w:p w14:paraId="4EB44672" w14:textId="74FF69D7" w:rsidR="009F28BF" w:rsidRDefault="009F28BF" w:rsidP="00032BA0"/>
          <w:p w14:paraId="058C4290" w14:textId="70E23FB0" w:rsidR="009F28BF" w:rsidRDefault="009F28BF" w:rsidP="00032BA0"/>
          <w:p w14:paraId="32B237AD" w14:textId="7A0EC1AF" w:rsidR="009F28BF" w:rsidRDefault="009F28BF" w:rsidP="00032BA0"/>
          <w:p w14:paraId="23294E9D" w14:textId="02B99037" w:rsidR="009F28BF" w:rsidRDefault="009F28BF" w:rsidP="00032BA0"/>
          <w:p w14:paraId="23DE43C8" w14:textId="20DB132C" w:rsidR="009F28BF" w:rsidRDefault="009F28BF" w:rsidP="00032BA0"/>
          <w:p w14:paraId="0F7B3C5B" w14:textId="05C71979" w:rsidR="009F28BF" w:rsidRDefault="009F28BF" w:rsidP="00032BA0"/>
          <w:p w14:paraId="4228E317" w14:textId="359CC2AC" w:rsidR="009F28BF" w:rsidRDefault="009F28BF" w:rsidP="00032BA0"/>
          <w:p w14:paraId="59E507BD" w14:textId="4266D3E6" w:rsidR="009F28BF" w:rsidRDefault="009F28BF" w:rsidP="00032BA0"/>
          <w:p w14:paraId="7DDBEA27" w14:textId="78B2E4EF" w:rsidR="009F28BF" w:rsidRDefault="009F28BF" w:rsidP="00032BA0"/>
          <w:p w14:paraId="02058DF4" w14:textId="2A237720" w:rsidR="009F28BF" w:rsidRDefault="009F28BF" w:rsidP="00032BA0"/>
          <w:p w14:paraId="2D9DC3EC" w14:textId="1871EF2E" w:rsidR="009F28BF" w:rsidRDefault="009F28BF" w:rsidP="00032BA0"/>
          <w:p w14:paraId="65F18542" w14:textId="7D92351A" w:rsidR="009F28BF" w:rsidRDefault="009F28BF" w:rsidP="00032BA0"/>
          <w:p w14:paraId="6D0C1782" w14:textId="03EEDA2E" w:rsidR="009F28BF" w:rsidRDefault="009F28BF" w:rsidP="00032BA0"/>
          <w:p w14:paraId="342AED46" w14:textId="77777777" w:rsidR="007F4F46" w:rsidRPr="007F4F46" w:rsidRDefault="007F4F46" w:rsidP="007F4F46">
            <w:pPr>
              <w:rPr>
                <w:b/>
                <w:bCs/>
              </w:rPr>
            </w:pPr>
            <w:r w:rsidRPr="007F4F46">
              <w:rPr>
                <w:b/>
                <w:bCs/>
              </w:rPr>
              <w:lastRenderedPageBreak/>
              <w:t>What am I doing?</w:t>
            </w:r>
          </w:p>
          <w:p w14:paraId="79356FC6" w14:textId="77777777" w:rsidR="009F28BF" w:rsidRDefault="009F28BF" w:rsidP="00032BA0"/>
          <w:p w14:paraId="030FC9CD" w14:textId="5DE4C18E" w:rsidR="00137ECC" w:rsidRDefault="009F28BF" w:rsidP="00032BA0">
            <w:r>
              <w:t xml:space="preserve">When planning any new criteria for teaching I always make sure that I engage </w:t>
            </w:r>
            <w:r w:rsidR="00C05DA2">
              <w:t>with relevant departments to identify the areas we must improve on.</w:t>
            </w:r>
          </w:p>
          <w:p w14:paraId="2BE252E2" w14:textId="4EFDCA41" w:rsidR="00C05DA2" w:rsidRDefault="00C05DA2" w:rsidP="00032BA0">
            <w:r>
              <w:t>This includes gaining information ranging from assaults on officers and staff, to how much force (what specifically)</w:t>
            </w:r>
            <w:r w:rsidR="00B7389C">
              <w:t xml:space="preserve"> </w:t>
            </w:r>
            <w:r w:rsidR="00CF34D5">
              <w:t xml:space="preserve">and how we can address them safely into </w:t>
            </w:r>
            <w:r w:rsidR="009927ED">
              <w:t xml:space="preserve">my area of teaching. </w:t>
            </w:r>
            <w:r>
              <w:t xml:space="preserve"> </w:t>
            </w:r>
          </w:p>
          <w:p w14:paraId="72D67E1C" w14:textId="77777777" w:rsidR="00137ECC" w:rsidRDefault="00137ECC" w:rsidP="00032BA0"/>
          <w:p w14:paraId="05BF466B" w14:textId="7FC3743D" w:rsidR="00137ECC" w:rsidRDefault="00137ECC" w:rsidP="00032BA0"/>
          <w:p w14:paraId="084F3E07" w14:textId="630B3B61" w:rsidR="00C1260E" w:rsidRDefault="00C1260E" w:rsidP="00032BA0"/>
          <w:p w14:paraId="40F1D1DA" w14:textId="180C7B54" w:rsidR="00C1260E" w:rsidRDefault="00C1260E" w:rsidP="00032BA0"/>
          <w:p w14:paraId="31E404E8" w14:textId="139D0563" w:rsidR="00C1260E" w:rsidRDefault="00C1260E" w:rsidP="00032BA0"/>
          <w:p w14:paraId="09E456EC" w14:textId="17E758CE" w:rsidR="00C1260E" w:rsidRDefault="00C1260E" w:rsidP="00032BA0"/>
          <w:p w14:paraId="21468BBD" w14:textId="27405367" w:rsidR="00C1260E" w:rsidRDefault="00C1260E" w:rsidP="00032BA0">
            <w:r>
              <w:rPr>
                <w:noProof/>
              </w:rPr>
              <mc:AlternateContent>
                <mc:Choice Requires="wps">
                  <w:drawing>
                    <wp:anchor distT="0" distB="0" distL="114300" distR="114300" simplePos="0" relativeHeight="251678720" behindDoc="0" locked="0" layoutInCell="1" allowOverlap="1" wp14:anchorId="69CC532F" wp14:editId="45EEF268">
                      <wp:simplePos x="0" y="0"/>
                      <wp:positionH relativeFrom="column">
                        <wp:posOffset>2578735</wp:posOffset>
                      </wp:positionH>
                      <wp:positionV relativeFrom="paragraph">
                        <wp:posOffset>165735</wp:posOffset>
                      </wp:positionV>
                      <wp:extent cx="1920240" cy="7620"/>
                      <wp:effectExtent l="0" t="0" r="22860" b="30480"/>
                      <wp:wrapNone/>
                      <wp:docPr id="19" name="Straight Connector 19"/>
                      <wp:cNvGraphicFramePr/>
                      <a:graphic xmlns:a="http://schemas.openxmlformats.org/drawingml/2006/main">
                        <a:graphicData uri="http://schemas.microsoft.com/office/word/2010/wordprocessingShape">
                          <wps:wsp>
                            <wps:cNvCnPr/>
                            <wps:spPr>
                              <a:xfrm>
                                <a:off x="0" y="0"/>
                                <a:ext cx="192024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2188FC" id="Straight Connector 19"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203.05pt,13.05pt" to="354.2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" strokecolor="black [3200]" strokeweight=".5pt">
                      <v:stroke joinstyle="miter"/>
                    </v:line>
                  </w:pict>
                </mc:Fallback>
              </mc:AlternateContent>
            </w:r>
          </w:p>
          <w:p w14:paraId="7B3E119B" w14:textId="17366305" w:rsidR="00C1260E" w:rsidRDefault="00C1260E" w:rsidP="00032BA0"/>
          <w:p w14:paraId="1C816619" w14:textId="2B369829" w:rsidR="00C1260E" w:rsidRDefault="00C1260E" w:rsidP="00032BA0"/>
          <w:p w14:paraId="687836E2" w14:textId="66DE5BB5" w:rsidR="00C1260E" w:rsidRDefault="00C1260E" w:rsidP="00032BA0"/>
          <w:p w14:paraId="7B712643" w14:textId="3ED5CDAE" w:rsidR="00C1260E" w:rsidRDefault="00C1260E" w:rsidP="00032BA0"/>
          <w:p w14:paraId="2B405112" w14:textId="5D72F69B" w:rsidR="00C1260E" w:rsidRDefault="00C1260E" w:rsidP="00032BA0"/>
          <w:p w14:paraId="1E6B74B3" w14:textId="1B68A915" w:rsidR="00C1260E" w:rsidRDefault="00C1260E" w:rsidP="00032BA0"/>
          <w:p w14:paraId="192B4AFF" w14:textId="2CE8CD3D" w:rsidR="00C1260E" w:rsidRDefault="00C1260E" w:rsidP="00032BA0"/>
          <w:p w14:paraId="7A166444" w14:textId="48116D01" w:rsidR="00C1260E" w:rsidRDefault="00C1260E" w:rsidP="00032BA0"/>
          <w:p w14:paraId="5F8F9335" w14:textId="220F3BE9" w:rsidR="00C1260E" w:rsidRDefault="00C1260E" w:rsidP="00032BA0"/>
          <w:p w14:paraId="3D7A2373" w14:textId="11AEC966" w:rsidR="00C1260E" w:rsidRDefault="00C1260E" w:rsidP="00032BA0"/>
          <w:p w14:paraId="797100A1" w14:textId="7F3211A0" w:rsidR="00C1260E" w:rsidRDefault="00C1260E" w:rsidP="00032BA0"/>
          <w:p w14:paraId="3EDB321E" w14:textId="7A1E80A3" w:rsidR="00C1260E" w:rsidRDefault="00C1260E" w:rsidP="00032BA0"/>
          <w:p w14:paraId="7F39E1F3" w14:textId="6A9E277A" w:rsidR="00C1260E" w:rsidRDefault="00C1260E" w:rsidP="00032BA0"/>
          <w:p w14:paraId="2AEF3B52" w14:textId="77777777" w:rsidR="00C1260E" w:rsidRPr="007F4F46" w:rsidRDefault="00C1260E" w:rsidP="00C1260E">
            <w:pPr>
              <w:rPr>
                <w:b/>
                <w:bCs/>
              </w:rPr>
            </w:pPr>
            <w:r w:rsidRPr="007F4F46">
              <w:rPr>
                <w:b/>
                <w:bCs/>
              </w:rPr>
              <w:t>What am I doing?</w:t>
            </w:r>
          </w:p>
          <w:p w14:paraId="505D6B6E" w14:textId="77777777" w:rsidR="00C1260E" w:rsidRDefault="00C1260E" w:rsidP="00032BA0"/>
          <w:p w14:paraId="2C62891A" w14:textId="5958D325" w:rsidR="00137ECC" w:rsidRDefault="00D16760" w:rsidP="00032BA0">
            <w:r>
              <w:t xml:space="preserve">Currently undertaking a level 5 in teaching </w:t>
            </w:r>
            <w:r w:rsidR="006E3695">
              <w:t>as well as developing other trainers</w:t>
            </w:r>
            <w:r w:rsidR="00077819">
              <w:t xml:space="preserve"> to cover content.</w:t>
            </w:r>
          </w:p>
          <w:p w14:paraId="3FA91A38" w14:textId="555F9FC6" w:rsidR="00077819" w:rsidRDefault="00077819" w:rsidP="00032BA0"/>
          <w:p w14:paraId="50814911" w14:textId="5FCF9520" w:rsidR="00077819" w:rsidRDefault="00077819" w:rsidP="00032BA0">
            <w:r>
              <w:t>Implementing a new approach to how we are training,</w:t>
            </w:r>
            <w:r w:rsidR="00846472">
              <w:t xml:space="preserve"> and how I </w:t>
            </w:r>
            <w:r w:rsidR="00F44A6E">
              <w:t>must</w:t>
            </w:r>
            <w:r w:rsidR="00846472">
              <w:t xml:space="preserve"> adapt my approach to delivery to existing and new trainers as well as students.</w:t>
            </w:r>
          </w:p>
          <w:p w14:paraId="37A5C8C2" w14:textId="77777777" w:rsidR="00137ECC" w:rsidRDefault="00137ECC" w:rsidP="00032BA0"/>
          <w:p w14:paraId="001F59C0" w14:textId="77777777" w:rsidR="00137ECC" w:rsidRDefault="00137ECC" w:rsidP="00032BA0"/>
          <w:p w14:paraId="42B6B80A" w14:textId="77777777" w:rsidR="00137ECC" w:rsidRDefault="00137ECC" w:rsidP="00032BA0"/>
          <w:p w14:paraId="21EAA8D6" w14:textId="3F0F8932" w:rsidR="00137ECC" w:rsidRDefault="00137ECC" w:rsidP="00032BA0"/>
          <w:p w14:paraId="582A2003" w14:textId="77777777" w:rsidR="00137ECC" w:rsidRDefault="00137ECC" w:rsidP="00032BA0"/>
          <w:p w14:paraId="1E085538" w14:textId="53E7FA4C" w:rsidR="00137ECC" w:rsidRDefault="003E10D8" w:rsidP="00032BA0">
            <w:r>
              <w:rPr>
                <w:noProof/>
              </w:rPr>
              <mc:AlternateContent>
                <mc:Choice Requires="wps">
                  <w:drawing>
                    <wp:anchor distT="0" distB="0" distL="114300" distR="114300" simplePos="0" relativeHeight="251680768" behindDoc="0" locked="0" layoutInCell="1" allowOverlap="1" wp14:anchorId="057A1E4A" wp14:editId="44F67605">
                      <wp:simplePos x="0" y="0"/>
                      <wp:positionH relativeFrom="column">
                        <wp:posOffset>2578735</wp:posOffset>
                      </wp:positionH>
                      <wp:positionV relativeFrom="paragraph">
                        <wp:posOffset>96520</wp:posOffset>
                      </wp:positionV>
                      <wp:extent cx="1897380" cy="7620"/>
                      <wp:effectExtent l="0" t="0" r="26670" b="30480"/>
                      <wp:wrapNone/>
                      <wp:docPr id="21" name="Straight Connector 21"/>
                      <wp:cNvGraphicFramePr/>
                      <a:graphic xmlns:a="http://schemas.openxmlformats.org/drawingml/2006/main">
                        <a:graphicData uri="http://schemas.microsoft.com/office/word/2010/wordprocessingShape">
                          <wps:wsp>
                            <wps:cNvCnPr/>
                            <wps:spPr>
                              <a:xfrm>
                                <a:off x="0" y="0"/>
                                <a:ext cx="189738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7346274" id="Straight Connector 21"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203.05pt,7.6pt" to="352.45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" strokecolor="black [3200]" strokeweight=".5pt">
                      <v:stroke joinstyle="miter"/>
                    </v:line>
                  </w:pict>
                </mc:Fallback>
              </mc:AlternateContent>
            </w:r>
          </w:p>
          <w:p w14:paraId="397462FF" w14:textId="77777777" w:rsidR="00137ECC" w:rsidRDefault="00137ECC" w:rsidP="00032BA0"/>
          <w:p w14:paraId="36E6A615" w14:textId="77777777" w:rsidR="00137ECC" w:rsidRDefault="00137ECC" w:rsidP="00032BA0"/>
          <w:p w14:paraId="09CB702C" w14:textId="77777777" w:rsidR="00137ECC" w:rsidRDefault="00137ECC" w:rsidP="00032BA0"/>
          <w:p w14:paraId="3F7CFD3F" w14:textId="77777777" w:rsidR="00137ECC" w:rsidRDefault="00137ECC" w:rsidP="00032BA0"/>
          <w:p w14:paraId="26511F6A" w14:textId="77777777" w:rsidR="00137ECC" w:rsidRDefault="00137ECC" w:rsidP="00032BA0"/>
          <w:p w14:paraId="4F5DB52A" w14:textId="77777777" w:rsidR="00137ECC" w:rsidRDefault="00137ECC" w:rsidP="00032BA0"/>
          <w:p w14:paraId="52C29E3C" w14:textId="77777777" w:rsidR="00137ECC" w:rsidRDefault="00137ECC" w:rsidP="00032BA0"/>
          <w:p w14:paraId="3EA882E6" w14:textId="77777777" w:rsidR="00137ECC" w:rsidRDefault="00137ECC" w:rsidP="00032BA0"/>
          <w:p w14:paraId="3BB32506" w14:textId="0F3D5312" w:rsidR="00137ECC" w:rsidRPr="00032BA0" w:rsidRDefault="00137ECC" w:rsidP="00032BA0"/>
        </w:tc>
        <w:tc>
          <w:tcPr>
            <w:tcW w:w="3006" w:type="dxa"/>
          </w:tcPr>
          <w:p w14:paraId="357C2571" w14:textId="77777777" w:rsidR="00C67C32" w:rsidRPr="00E221E7" w:rsidRDefault="00C67C32">
            <w:pPr>
              <w:rPr>
                <w:b/>
                <w:bCs/>
              </w:rPr>
            </w:pPr>
            <w:r w:rsidRPr="00E221E7">
              <w:rPr>
                <w:b/>
                <w:bCs/>
              </w:rPr>
              <w:lastRenderedPageBreak/>
              <w:t>How am I going to improve?</w:t>
            </w:r>
          </w:p>
          <w:p w14:paraId="229744B3" w14:textId="77777777" w:rsidR="000B11BB" w:rsidRDefault="000B11BB" w:rsidP="000B11BB"/>
          <w:p w14:paraId="6306A2DE" w14:textId="7188F65C" w:rsidR="000B11BB" w:rsidRDefault="00032BA0" w:rsidP="000B11BB">
            <w:r>
              <w:t xml:space="preserve">I will endeavour to research and understand learners </w:t>
            </w:r>
            <w:r w:rsidR="007C2730">
              <w:t>needs</w:t>
            </w:r>
            <w:r w:rsidR="007E2F5F">
              <w:t xml:space="preserve"> better</w:t>
            </w:r>
            <w:r w:rsidR="007C2730">
              <w:t xml:space="preserve"> and</w:t>
            </w:r>
            <w:r>
              <w:t xml:space="preserve"> adjust my courses and teachings</w:t>
            </w:r>
            <w:r w:rsidR="00170F84">
              <w:t xml:space="preserve"> to a style that assists them.</w:t>
            </w:r>
          </w:p>
          <w:p w14:paraId="48972D35" w14:textId="6AAE2AFC" w:rsidR="00170F84" w:rsidRDefault="00170F84" w:rsidP="000B11BB"/>
          <w:p w14:paraId="36B3F27E" w14:textId="59987B28" w:rsidR="00170F84" w:rsidRDefault="00170F84" w:rsidP="000B11BB">
            <w:r>
              <w:t xml:space="preserve">I will also ensure that prior to students coming into my course I </w:t>
            </w:r>
            <w:r w:rsidR="007E2F5F">
              <w:t>will</w:t>
            </w:r>
            <w:r>
              <w:t xml:space="preserve"> check to see if there are any learning requirements </w:t>
            </w:r>
            <w:r w:rsidR="007C2730">
              <w:t>needed and</w:t>
            </w:r>
            <w:r>
              <w:t xml:space="preserve"> make those arrangements prior to their arrival.</w:t>
            </w:r>
          </w:p>
          <w:p w14:paraId="08CDED73" w14:textId="123D923E" w:rsidR="00170F84" w:rsidRDefault="00170F84" w:rsidP="000B11BB"/>
          <w:p w14:paraId="5F200779" w14:textId="4F8E9888" w:rsidR="00170F84" w:rsidRDefault="00170F84" w:rsidP="000B11BB">
            <w:r>
              <w:t>I will also do this, as they arrive to the course to make sure they understand I am them to assist where possible.</w:t>
            </w:r>
          </w:p>
          <w:p w14:paraId="2C7E792B" w14:textId="74E9C0CD" w:rsidR="00170F84" w:rsidRDefault="00170F84" w:rsidP="000B11BB">
            <w:r>
              <w:rPr>
                <w:noProof/>
              </w:rPr>
              <mc:AlternateContent>
                <mc:Choice Requires="wps">
                  <w:drawing>
                    <wp:anchor distT="0" distB="0" distL="114300" distR="114300" simplePos="0" relativeHeight="251661312" behindDoc="0" locked="0" layoutInCell="1" allowOverlap="1" wp14:anchorId="46967ED2" wp14:editId="2A8CAA69">
                      <wp:simplePos x="0" y="0"/>
                      <wp:positionH relativeFrom="column">
                        <wp:posOffset>-62865</wp:posOffset>
                      </wp:positionH>
                      <wp:positionV relativeFrom="paragraph">
                        <wp:posOffset>103505</wp:posOffset>
                      </wp:positionV>
                      <wp:extent cx="1874520" cy="7620"/>
                      <wp:effectExtent l="0" t="0" r="30480" b="30480"/>
                      <wp:wrapNone/>
                      <wp:docPr id="5" name="Straight Connector 5"/>
                      <wp:cNvGraphicFramePr/>
                      <a:graphic xmlns:a="http://schemas.openxmlformats.org/drawingml/2006/main">
                        <a:graphicData uri="http://schemas.microsoft.com/office/word/2010/wordprocessingShape">
                          <wps:wsp>
                            <wps:cNvCnPr/>
                            <wps:spPr>
                              <a:xfrm flipV="1">
                                <a:off x="0" y="0"/>
                                <a:ext cx="187452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A1D354" id="Straight Connector 5"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5pt,8.15pt" to="142.6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" strokecolor="black [3200]" strokeweight=".5pt">
                      <v:stroke joinstyle="miter"/>
                    </v:line>
                  </w:pict>
                </mc:Fallback>
              </mc:AlternateContent>
            </w:r>
          </w:p>
          <w:p w14:paraId="5EEE39B3" w14:textId="43F259F9" w:rsidR="00170F84" w:rsidRDefault="00170F84" w:rsidP="000B11BB">
            <w:pPr>
              <w:rPr>
                <w:b/>
                <w:bCs/>
                <w:u w:val="single"/>
              </w:rPr>
            </w:pPr>
            <w:r>
              <w:rPr>
                <w:b/>
                <w:bCs/>
                <w:u w:val="single"/>
              </w:rPr>
              <w:t>When by</w:t>
            </w:r>
          </w:p>
          <w:p w14:paraId="437290D4" w14:textId="1B20F297" w:rsidR="00170F84" w:rsidRPr="00170F84" w:rsidRDefault="00170F84" w:rsidP="000B11BB">
            <w:r>
              <w:t>This will be an ongoing improvement to raise my standards and further my knowledge with every course that I deliver.</w:t>
            </w:r>
          </w:p>
          <w:p w14:paraId="295E5241" w14:textId="77777777" w:rsidR="00170F84" w:rsidRDefault="00170F84" w:rsidP="000B11BB"/>
          <w:p w14:paraId="583798AA" w14:textId="778BE212" w:rsidR="000B11BB" w:rsidRDefault="00A740F2" w:rsidP="000B11BB">
            <w:r>
              <w:rPr>
                <w:noProof/>
              </w:rPr>
              <mc:AlternateContent>
                <mc:Choice Requires="wps">
                  <w:drawing>
                    <wp:anchor distT="0" distB="0" distL="114300" distR="114300" simplePos="0" relativeHeight="251671552" behindDoc="0" locked="0" layoutInCell="1" allowOverlap="1" wp14:anchorId="1DBB16A1" wp14:editId="33824C88">
                      <wp:simplePos x="0" y="0"/>
                      <wp:positionH relativeFrom="column">
                        <wp:posOffset>-3888105</wp:posOffset>
                      </wp:positionH>
                      <wp:positionV relativeFrom="paragraph">
                        <wp:posOffset>361950</wp:posOffset>
                      </wp:positionV>
                      <wp:extent cx="5737860" cy="0"/>
                      <wp:effectExtent l="0" t="0" r="0" b="0"/>
                      <wp:wrapNone/>
                      <wp:docPr id="12" name="Straight Connector 12"/>
                      <wp:cNvGraphicFramePr/>
                      <a:graphic xmlns:a="http://schemas.openxmlformats.org/drawingml/2006/main">
                        <a:graphicData uri="http://schemas.microsoft.com/office/word/2010/wordprocessingShape">
                          <wps:wsp>
                            <wps:cNvCnPr/>
                            <wps:spPr>
                              <a:xfrm flipV="1">
                                <a:off x="0" y="0"/>
                                <a:ext cx="573786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77B62F3" id="Straight Connector 12"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6.15pt,28.5pt" to="145.6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" strokecolor="windowText" strokeweight=".5pt">
                      <v:stroke joinstyle="miter"/>
                    </v:line>
                  </w:pict>
                </mc:Fallback>
              </mc:AlternateContent>
            </w:r>
          </w:p>
          <w:p w14:paraId="75B4121F" w14:textId="77777777" w:rsidR="00A740F2" w:rsidRPr="00E221E7" w:rsidRDefault="000B11BB" w:rsidP="00A740F2">
            <w:pPr>
              <w:rPr>
                <w:b/>
                <w:bCs/>
              </w:rPr>
            </w:pPr>
            <w:r>
              <w:t xml:space="preserve"> </w:t>
            </w:r>
            <w:r w:rsidR="00A740F2" w:rsidRPr="00E221E7">
              <w:rPr>
                <w:b/>
                <w:bCs/>
              </w:rPr>
              <w:t>How am I going to improve?</w:t>
            </w:r>
          </w:p>
          <w:p w14:paraId="1D9EE541" w14:textId="18283204" w:rsidR="000B11BB" w:rsidRDefault="000B11BB" w:rsidP="000B11BB"/>
          <w:p w14:paraId="3D8F19AE" w14:textId="77777777" w:rsidR="00A740F2" w:rsidRDefault="00A740F2" w:rsidP="00032BA0"/>
          <w:p w14:paraId="34D26A69" w14:textId="4B0D66F9" w:rsidR="00032BA0" w:rsidRDefault="00663B02" w:rsidP="00032BA0">
            <w:r>
              <w:t xml:space="preserve">1: </w:t>
            </w:r>
            <w:r w:rsidR="00032BA0">
              <w:t xml:space="preserve">I will ensure that I am staying up to date and on trend with any changes to legislation, guidance, and recommendations. I will do this by research and linking in with working groups such as knowledge hub, which is where a lot of future learning and ideas are shared. </w:t>
            </w:r>
          </w:p>
          <w:p w14:paraId="0748FE96" w14:textId="77777777" w:rsidR="00032BA0" w:rsidRDefault="00032BA0" w:rsidP="00032BA0"/>
          <w:p w14:paraId="165B7C10" w14:textId="25545B5A" w:rsidR="00032BA0" w:rsidRDefault="00663B02" w:rsidP="00032BA0">
            <w:r>
              <w:t xml:space="preserve">2: </w:t>
            </w:r>
            <w:r w:rsidR="00032BA0">
              <w:t xml:space="preserve">I will also ensure that regular assessments will be conducted on existing trainers, as well as myself, to ensure we are all complying with the lesson </w:t>
            </w:r>
            <w:r w:rsidR="00E05127">
              <w:t>criteria</w:t>
            </w:r>
          </w:p>
          <w:p w14:paraId="7F68E456" w14:textId="77777777" w:rsidR="00170F84" w:rsidRDefault="00170F84" w:rsidP="00032BA0">
            <w:pPr>
              <w:rPr>
                <w:b/>
                <w:bCs/>
                <w:u w:val="single"/>
              </w:rPr>
            </w:pPr>
          </w:p>
          <w:p w14:paraId="5F1D56A6" w14:textId="21A08101" w:rsidR="00032BA0" w:rsidRDefault="00170F84" w:rsidP="00032BA0">
            <w:pPr>
              <w:rPr>
                <w:b/>
                <w:bCs/>
                <w:u w:val="single"/>
              </w:rPr>
            </w:pPr>
            <w:r>
              <w:rPr>
                <w:b/>
                <w:bCs/>
                <w:u w:val="single"/>
              </w:rPr>
              <w:t>When by</w:t>
            </w:r>
          </w:p>
          <w:p w14:paraId="35308253" w14:textId="723A375B" w:rsidR="006E2706" w:rsidRDefault="00663B02" w:rsidP="00032BA0">
            <w:r>
              <w:lastRenderedPageBreak/>
              <w:t xml:space="preserve">1: </w:t>
            </w:r>
            <w:r w:rsidR="001D4314">
              <w:t>I will continuously refresh and updat</w:t>
            </w:r>
            <w:r w:rsidR="00C76F96">
              <w:t>e</w:t>
            </w:r>
            <w:r w:rsidR="001D4314">
              <w:t xml:space="preserve"> my knowledge in terms </w:t>
            </w:r>
          </w:p>
          <w:p w14:paraId="7665AF80" w14:textId="4C3F586F" w:rsidR="00170F84" w:rsidRDefault="001D4314" w:rsidP="00032BA0">
            <w:r>
              <w:t>of content that needs to be delivered, as well as reading case studies to further that knowledge.</w:t>
            </w:r>
          </w:p>
          <w:p w14:paraId="59962B8F" w14:textId="77777777" w:rsidR="001D4314" w:rsidRDefault="001D4314" w:rsidP="00032BA0"/>
          <w:p w14:paraId="52DCE28E" w14:textId="7B3F121E" w:rsidR="001D4314" w:rsidRDefault="00663B02" w:rsidP="00032BA0">
            <w:r>
              <w:t xml:space="preserve">2: </w:t>
            </w:r>
            <w:r w:rsidR="001D4314">
              <w:t xml:space="preserve">Assessments will be done on myself and other trainers on an annual basis, with a set criterion we all </w:t>
            </w:r>
            <w:r w:rsidR="00C76F96">
              <w:t>must</w:t>
            </w:r>
            <w:r w:rsidR="001D4314">
              <w:t xml:space="preserve"> achieve. </w:t>
            </w:r>
          </w:p>
          <w:p w14:paraId="47DE9433" w14:textId="31B2BDF1" w:rsidR="00F025D1" w:rsidRDefault="00A740F2" w:rsidP="00032BA0">
            <w:r>
              <w:rPr>
                <w:noProof/>
              </w:rPr>
              <mc:AlternateContent>
                <mc:Choice Requires="wps">
                  <w:drawing>
                    <wp:anchor distT="0" distB="0" distL="114300" distR="114300" simplePos="0" relativeHeight="251663360" behindDoc="0" locked="0" layoutInCell="1" allowOverlap="1" wp14:anchorId="4B496F1C" wp14:editId="34757A4B">
                      <wp:simplePos x="0" y="0"/>
                      <wp:positionH relativeFrom="column">
                        <wp:posOffset>-3888105</wp:posOffset>
                      </wp:positionH>
                      <wp:positionV relativeFrom="paragraph">
                        <wp:posOffset>302895</wp:posOffset>
                      </wp:positionV>
                      <wp:extent cx="5745480" cy="7620"/>
                      <wp:effectExtent l="0" t="0" r="26670" b="30480"/>
                      <wp:wrapNone/>
                      <wp:docPr id="3" name="Straight Connector 3"/>
                      <wp:cNvGraphicFramePr/>
                      <a:graphic xmlns:a="http://schemas.openxmlformats.org/drawingml/2006/main">
                        <a:graphicData uri="http://schemas.microsoft.com/office/word/2010/wordprocessingShape">
                          <wps:wsp>
                            <wps:cNvCnPr/>
                            <wps:spPr>
                              <a:xfrm>
                                <a:off x="0" y="0"/>
                                <a:ext cx="574548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1C2F4D"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06.15pt,23.85pt" to="146.25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" strokecolor="black [3200]" strokeweight=".5pt">
                      <v:stroke joinstyle="miter"/>
                    </v:line>
                  </w:pict>
                </mc:Fallback>
              </mc:AlternateContent>
            </w:r>
          </w:p>
          <w:p w14:paraId="2AD94FB7" w14:textId="71DF8624" w:rsidR="00F025D1" w:rsidRDefault="00132CC3" w:rsidP="00032BA0">
            <w:r w:rsidRPr="00E221E7">
              <w:rPr>
                <w:b/>
                <w:bCs/>
                <w:noProof/>
              </w:rPr>
              <mc:AlternateContent>
                <mc:Choice Requires="wps">
                  <w:drawing>
                    <wp:anchor distT="0" distB="0" distL="114300" distR="114300" simplePos="0" relativeHeight="251672576" behindDoc="0" locked="0" layoutInCell="1" allowOverlap="1" wp14:anchorId="1E58AEBE" wp14:editId="6CD7BDA4">
                      <wp:simplePos x="0" y="0"/>
                      <wp:positionH relativeFrom="column">
                        <wp:posOffset>-3888105</wp:posOffset>
                      </wp:positionH>
                      <wp:positionV relativeFrom="paragraph">
                        <wp:posOffset>392430</wp:posOffset>
                      </wp:positionV>
                      <wp:extent cx="5686425" cy="0"/>
                      <wp:effectExtent l="0" t="0" r="0" b="0"/>
                      <wp:wrapNone/>
                      <wp:docPr id="13" name="Straight Connector 13"/>
                      <wp:cNvGraphicFramePr/>
                      <a:graphic xmlns:a="http://schemas.openxmlformats.org/drawingml/2006/main">
                        <a:graphicData uri="http://schemas.microsoft.com/office/word/2010/wordprocessingShape">
                          <wps:wsp>
                            <wps:cNvCnPr/>
                            <wps:spPr>
                              <a:xfrm flipV="1">
                                <a:off x="0" y="0"/>
                                <a:ext cx="5686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CC409E" id="Straight Connector 13"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6.15pt,30.9pt" to="141.6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" strokecolor="black [3200]" strokeweight=".5pt">
                      <v:stroke joinstyle="miter"/>
                    </v:line>
                  </w:pict>
                </mc:Fallback>
              </mc:AlternateContent>
            </w:r>
          </w:p>
          <w:p w14:paraId="6B7FD853" w14:textId="6E640CB0" w:rsidR="00E221E7" w:rsidRPr="00E221E7" w:rsidRDefault="00E221E7" w:rsidP="00032BA0">
            <w:pPr>
              <w:rPr>
                <w:b/>
                <w:bCs/>
              </w:rPr>
            </w:pPr>
            <w:r w:rsidRPr="00E221E7">
              <w:rPr>
                <w:b/>
                <w:bCs/>
              </w:rPr>
              <w:t>How am I going to improve?</w:t>
            </w:r>
          </w:p>
          <w:p w14:paraId="27F10980" w14:textId="77777777" w:rsidR="00E221E7" w:rsidRDefault="00E221E7" w:rsidP="00032BA0"/>
          <w:p w14:paraId="13EF7C84" w14:textId="229ACE82" w:rsidR="00F025D1" w:rsidRDefault="00D10947" w:rsidP="00032BA0">
            <w:r>
              <w:t xml:space="preserve">1: </w:t>
            </w:r>
            <w:r w:rsidR="008563E6">
              <w:t>I can improve in these areas by ensuring that I am continually researching and educating myself in legislation nationally and locally, as they can vary from time to time</w:t>
            </w:r>
            <w:r w:rsidR="00A2095D">
              <w:t xml:space="preserve">. </w:t>
            </w:r>
          </w:p>
          <w:p w14:paraId="433EA76F" w14:textId="77777777" w:rsidR="006B2B32" w:rsidRDefault="006B2B32" w:rsidP="00032BA0"/>
          <w:p w14:paraId="6E7147C4" w14:textId="5C0FBFB4" w:rsidR="006B2B32" w:rsidRDefault="00D10947" w:rsidP="00032BA0">
            <w:r>
              <w:t xml:space="preserve">2: </w:t>
            </w:r>
            <w:r w:rsidR="006B2B32">
              <w:t xml:space="preserve">I will ensure that I attend regular CPD </w:t>
            </w:r>
            <w:r w:rsidR="004D4040">
              <w:t>courses, internally and externally to further expand my knowledge around self defence and linking legislation and</w:t>
            </w:r>
            <w:r w:rsidR="009974EC">
              <w:t xml:space="preserve"> rational. </w:t>
            </w:r>
          </w:p>
          <w:p w14:paraId="14F6A988" w14:textId="77777777" w:rsidR="009974EC" w:rsidRDefault="009974EC" w:rsidP="00032BA0"/>
          <w:p w14:paraId="79A9E4C9" w14:textId="0C6A570B" w:rsidR="009974EC" w:rsidRDefault="00D10947" w:rsidP="00032BA0">
            <w:r>
              <w:t xml:space="preserve">3: </w:t>
            </w:r>
            <w:r w:rsidR="009974EC">
              <w:t xml:space="preserve">I will continuously work with other agencies such as the IOPC and our standards department. I will keep them appraised of any changes to how we will be delivering </w:t>
            </w:r>
            <w:r w:rsidR="00EA6DB3">
              <w:t xml:space="preserve">training and explain the rational as to why. I can also gain a better understanding of how those </w:t>
            </w:r>
            <w:r w:rsidR="00E97B42">
              <w:t>departments</w:t>
            </w:r>
            <w:r w:rsidR="00EA6DB3">
              <w:t xml:space="preserve"> work</w:t>
            </w:r>
            <w:r w:rsidR="007F676D">
              <w:t xml:space="preserve"> and how I can improve my links with them.</w:t>
            </w:r>
          </w:p>
          <w:p w14:paraId="7E140770" w14:textId="77777777" w:rsidR="00751E5B" w:rsidRDefault="00751E5B" w:rsidP="00032BA0"/>
          <w:p w14:paraId="4F975C6B" w14:textId="77777777" w:rsidR="00751E5B" w:rsidRDefault="00751E5B" w:rsidP="00032BA0">
            <w:pPr>
              <w:rPr>
                <w:b/>
                <w:bCs/>
                <w:u w:val="single"/>
              </w:rPr>
            </w:pPr>
            <w:r>
              <w:rPr>
                <w:b/>
                <w:bCs/>
                <w:u w:val="single"/>
              </w:rPr>
              <w:t>When by.</w:t>
            </w:r>
            <w:r w:rsidR="005C392F">
              <w:rPr>
                <w:b/>
                <w:bCs/>
                <w:u w:val="single"/>
              </w:rPr>
              <w:t xml:space="preserve"> </w:t>
            </w:r>
          </w:p>
          <w:p w14:paraId="1FE6E2EE" w14:textId="77777777" w:rsidR="005C392F" w:rsidRDefault="005C392F" w:rsidP="00032BA0">
            <w:pPr>
              <w:rPr>
                <w:b/>
                <w:bCs/>
                <w:u w:val="single"/>
              </w:rPr>
            </w:pPr>
          </w:p>
          <w:p w14:paraId="19E96F4C" w14:textId="71028ADD" w:rsidR="005C392F" w:rsidRDefault="005C392F" w:rsidP="00032BA0">
            <w:r>
              <w:t xml:space="preserve">1: This will be done on a </w:t>
            </w:r>
            <w:r w:rsidR="00C85F3A">
              <w:t xml:space="preserve">continuous </w:t>
            </w:r>
            <w:r>
              <w:t>basis</w:t>
            </w:r>
            <w:r w:rsidR="00FC139E">
              <w:t xml:space="preserve">. </w:t>
            </w:r>
            <w:r w:rsidR="00296B7A">
              <w:t>However,</w:t>
            </w:r>
            <w:r w:rsidR="00FC139E">
              <w:t xml:space="preserve"> the research will be a</w:t>
            </w:r>
            <w:r w:rsidR="00C85F3A">
              <w:t>n ongoing</w:t>
            </w:r>
            <w:r w:rsidR="00FC139E">
              <w:t xml:space="preserve"> one, not just locally but nationally</w:t>
            </w:r>
            <w:r w:rsidR="004C29D5">
              <w:t>.</w:t>
            </w:r>
          </w:p>
          <w:p w14:paraId="09136189" w14:textId="77777777" w:rsidR="004C29D5" w:rsidRDefault="004C29D5" w:rsidP="00032BA0"/>
          <w:p w14:paraId="7755FC3A" w14:textId="2902DBC2" w:rsidR="004C29D5" w:rsidRDefault="004C29D5" w:rsidP="00032BA0">
            <w:r>
              <w:lastRenderedPageBreak/>
              <w:t>2: I will be attending my annual CPD courses to refresh my skills, but at the same time will take opportunities when courses that will benefit m</w:t>
            </w:r>
            <w:r w:rsidR="00FE5C15">
              <w:t xml:space="preserve">y </w:t>
            </w:r>
            <w:r w:rsidR="00726892">
              <w:t xml:space="preserve">area of teaching or the areas </w:t>
            </w:r>
            <w:r w:rsidR="00A67B2D">
              <w:t>whereby</w:t>
            </w:r>
            <w:r w:rsidR="00726892">
              <w:t xml:space="preserve"> my knowledge is lacking. </w:t>
            </w:r>
            <w:r w:rsidR="00F1218D">
              <w:t xml:space="preserve"> This will have to be done ADHOC because courses and dates vary</w:t>
            </w:r>
            <w:r w:rsidR="00A67B2D">
              <w:t xml:space="preserve">. </w:t>
            </w:r>
          </w:p>
          <w:p w14:paraId="6DB56DD3" w14:textId="64433B60" w:rsidR="00A67B2D" w:rsidRDefault="00A67B2D" w:rsidP="00032BA0"/>
          <w:p w14:paraId="0249B84E" w14:textId="1BFC3DFB" w:rsidR="00A67B2D" w:rsidRDefault="00A67B2D" w:rsidP="00032BA0">
            <w:r>
              <w:t xml:space="preserve">3: </w:t>
            </w:r>
            <w:r w:rsidR="00887299">
              <w:t xml:space="preserve">This can be done on request of myself asking </w:t>
            </w:r>
            <w:r w:rsidR="00E9527D">
              <w:t>for</w:t>
            </w:r>
            <w:r w:rsidR="00887299">
              <w:t xml:space="preserve"> assistance from </w:t>
            </w:r>
            <w:r w:rsidR="004B398C">
              <w:t xml:space="preserve">them or vice versa. This will be a continuous venture between three departments that cross paths, but, not on a regular basis. </w:t>
            </w:r>
          </w:p>
          <w:p w14:paraId="5D48E71B" w14:textId="44BBE938" w:rsidR="00A67B2D" w:rsidRDefault="007B39F9" w:rsidP="00032BA0">
            <w:r>
              <w:rPr>
                <w:noProof/>
              </w:rPr>
              <mc:AlternateContent>
                <mc:Choice Requires="wps">
                  <w:drawing>
                    <wp:anchor distT="0" distB="0" distL="114300" distR="114300" simplePos="0" relativeHeight="251665408" behindDoc="0" locked="0" layoutInCell="1" allowOverlap="1" wp14:anchorId="77EED3D2" wp14:editId="33FD1AEF">
                      <wp:simplePos x="0" y="0"/>
                      <wp:positionH relativeFrom="column">
                        <wp:posOffset>-3888105</wp:posOffset>
                      </wp:positionH>
                      <wp:positionV relativeFrom="paragraph">
                        <wp:posOffset>47625</wp:posOffset>
                      </wp:positionV>
                      <wp:extent cx="5753100" cy="22860"/>
                      <wp:effectExtent l="0" t="0" r="19050" b="34290"/>
                      <wp:wrapNone/>
                      <wp:docPr id="7" name="Straight Connector 7"/>
                      <wp:cNvGraphicFramePr/>
                      <a:graphic xmlns:a="http://schemas.openxmlformats.org/drawingml/2006/main">
                        <a:graphicData uri="http://schemas.microsoft.com/office/word/2010/wordprocessingShape">
                          <wps:wsp>
                            <wps:cNvCnPr/>
                            <wps:spPr>
                              <a:xfrm>
                                <a:off x="0" y="0"/>
                                <a:ext cx="5753100" cy="22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F5F382" id="Straight Connector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06.15pt,3.75pt" to="146.8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" strokecolor="black [3200]" strokeweight=".5pt">
                      <v:stroke joinstyle="miter"/>
                    </v:line>
                  </w:pict>
                </mc:Fallback>
              </mc:AlternateContent>
            </w:r>
          </w:p>
          <w:p w14:paraId="29631539" w14:textId="77777777" w:rsidR="00E221E7" w:rsidRPr="00E221E7" w:rsidRDefault="00E221E7" w:rsidP="00E221E7">
            <w:pPr>
              <w:rPr>
                <w:b/>
                <w:bCs/>
              </w:rPr>
            </w:pPr>
            <w:r w:rsidRPr="00E221E7">
              <w:rPr>
                <w:b/>
                <w:bCs/>
              </w:rPr>
              <w:t>How am I going to improve?</w:t>
            </w:r>
          </w:p>
          <w:p w14:paraId="6181B9F1" w14:textId="77777777" w:rsidR="00A67B2D" w:rsidRDefault="00A67B2D" w:rsidP="00032BA0"/>
          <w:p w14:paraId="6C7A0E31" w14:textId="7FA6F5FA" w:rsidR="00947597" w:rsidRDefault="003F6A71" w:rsidP="00032BA0">
            <w:r>
              <w:t xml:space="preserve">1: I can begin to introduce other pieces of technology to improve the standard of training. This could include things such as </w:t>
            </w:r>
            <w:r w:rsidR="0051338E">
              <w:t>tablets to record assessments of both students and other trainers</w:t>
            </w:r>
            <w:r w:rsidR="00BB79DA">
              <w:t xml:space="preserve">. These can also be used for scenarios. This can be a useful tool as you would have a point of reference </w:t>
            </w:r>
            <w:r w:rsidR="00FA0B16">
              <w:t xml:space="preserve">for the students to visually look at, rather than just your </w:t>
            </w:r>
            <w:r w:rsidR="00794F8D">
              <w:t>version of how you think they could have improved.</w:t>
            </w:r>
            <w:r w:rsidR="00C349E8">
              <w:t xml:space="preserve"> I can also direct the student to sites such as college learn (NCALT) which is an internal site for CPD</w:t>
            </w:r>
            <w:r w:rsidR="001D143E">
              <w:t>.</w:t>
            </w:r>
          </w:p>
          <w:p w14:paraId="2F221FE7" w14:textId="77777777" w:rsidR="00794F8D" w:rsidRDefault="00794F8D" w:rsidP="00032BA0"/>
          <w:p w14:paraId="0CCD77F4" w14:textId="77777777" w:rsidR="00794F8D" w:rsidRDefault="00794F8D" w:rsidP="00032BA0">
            <w:r>
              <w:t xml:space="preserve">2: </w:t>
            </w:r>
            <w:r w:rsidR="00CF0A6A">
              <w:t>Feedback needs to be more specific. Fo</w:t>
            </w:r>
            <w:r w:rsidR="002F6AA4">
              <w:t xml:space="preserve">r </w:t>
            </w:r>
            <w:r w:rsidR="00E325FF">
              <w:t>example,</w:t>
            </w:r>
            <w:r w:rsidR="002F6AA4">
              <w:t xml:space="preserve"> what would they have liked to have seen done and why? W</w:t>
            </w:r>
            <w:r w:rsidR="0049486B">
              <w:t xml:space="preserve">hy would those changes benefit them in their </w:t>
            </w:r>
            <w:r w:rsidR="00E325FF">
              <w:t>role</w:t>
            </w:r>
            <w:r w:rsidR="0049486B">
              <w:t xml:space="preserve">? </w:t>
            </w:r>
            <w:r w:rsidR="00E325FF">
              <w:t xml:space="preserve">If I did it like this, I am ensuring that I am listening to their needs and can make the relevant changes where required. </w:t>
            </w:r>
          </w:p>
          <w:p w14:paraId="51D8039B" w14:textId="77777777" w:rsidR="00E325FF" w:rsidRDefault="00E325FF" w:rsidP="00032BA0"/>
          <w:p w14:paraId="4C0C220F" w14:textId="1C487CCF" w:rsidR="00E325FF" w:rsidRDefault="00E325FF" w:rsidP="00032BA0">
            <w:r>
              <w:lastRenderedPageBreak/>
              <w:t>3:</w:t>
            </w:r>
            <w:r w:rsidR="00A55198">
              <w:t xml:space="preserve"> The learning environment needs to be more interactive for the students, rather than </w:t>
            </w:r>
            <w:r w:rsidR="00BD4D6D">
              <w:t xml:space="preserve">instructors delivering didactic sessions. I need to ensure that I explain what the task </w:t>
            </w:r>
            <w:r w:rsidR="000C1A13">
              <w:t>is and</w:t>
            </w:r>
            <w:r w:rsidR="00BD4D6D">
              <w:t xml:space="preserve"> allow the students to discover issues themselves and address those issues with the entire class</w:t>
            </w:r>
            <w:r w:rsidR="001D64A8">
              <w:t xml:space="preserve"> not just with that individual. I must make sure that students are fully engaged with time on task activities. This does not </w:t>
            </w:r>
            <w:r w:rsidR="00D8100D">
              <w:t>solely</w:t>
            </w:r>
            <w:r w:rsidR="001D64A8">
              <w:t xml:space="preserve"> mean physical skills, but also mental, written and verbal</w:t>
            </w:r>
            <w:r w:rsidR="00D8100D">
              <w:t>.</w:t>
            </w:r>
          </w:p>
          <w:p w14:paraId="23E8DA8E" w14:textId="37154CC2" w:rsidR="00A313CD" w:rsidRDefault="00A313CD" w:rsidP="00032BA0"/>
          <w:p w14:paraId="472E79C8" w14:textId="043BDA5B" w:rsidR="00A313CD" w:rsidRDefault="00A313CD" w:rsidP="00032BA0">
            <w:r>
              <w:t xml:space="preserve">4: I will ensure that assessment </w:t>
            </w:r>
            <w:r w:rsidR="000C7279">
              <w:t>is</w:t>
            </w:r>
            <w:r>
              <w:t xml:space="preserve"> carried out and documented on a regular basis, not just for myself but other trainers. </w:t>
            </w:r>
          </w:p>
          <w:p w14:paraId="342483FD" w14:textId="27B4CC03" w:rsidR="00D8100D" w:rsidRDefault="00D8100D" w:rsidP="00032BA0">
            <w:r>
              <w:rPr>
                <w:noProof/>
              </w:rPr>
              <mc:AlternateContent>
                <mc:Choice Requires="wps">
                  <w:drawing>
                    <wp:anchor distT="0" distB="0" distL="114300" distR="114300" simplePos="0" relativeHeight="251666432" behindDoc="0" locked="0" layoutInCell="1" allowOverlap="1" wp14:anchorId="5E0347F5" wp14:editId="40A290A5">
                      <wp:simplePos x="0" y="0"/>
                      <wp:positionH relativeFrom="column">
                        <wp:posOffset>-85725</wp:posOffset>
                      </wp:positionH>
                      <wp:positionV relativeFrom="paragraph">
                        <wp:posOffset>72390</wp:posOffset>
                      </wp:positionV>
                      <wp:extent cx="19431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194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A563805" id="Straight Connector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6.75pt,5.7pt" to="146.2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" strokecolor="black [3200]" strokeweight=".5pt">
                      <v:stroke joinstyle="miter"/>
                    </v:line>
                  </w:pict>
                </mc:Fallback>
              </mc:AlternateContent>
            </w:r>
          </w:p>
          <w:p w14:paraId="2FD4D934" w14:textId="77777777" w:rsidR="00D8100D" w:rsidRDefault="00D8100D" w:rsidP="00032BA0">
            <w:pPr>
              <w:rPr>
                <w:b/>
                <w:bCs/>
                <w:u w:val="single"/>
              </w:rPr>
            </w:pPr>
            <w:r>
              <w:rPr>
                <w:b/>
                <w:bCs/>
                <w:u w:val="single"/>
              </w:rPr>
              <w:t>When by</w:t>
            </w:r>
          </w:p>
          <w:p w14:paraId="1BFD64FA" w14:textId="77777777" w:rsidR="00F779EC" w:rsidRDefault="00F779EC" w:rsidP="00032BA0">
            <w:pPr>
              <w:rPr>
                <w:b/>
                <w:bCs/>
                <w:u w:val="single"/>
              </w:rPr>
            </w:pPr>
          </w:p>
          <w:p w14:paraId="2010BF05" w14:textId="77777777" w:rsidR="00F779EC" w:rsidRDefault="00F779EC" w:rsidP="00032BA0">
            <w:r>
              <w:t>1: Technology can be introduced immediately as this will only bene</w:t>
            </w:r>
            <w:r w:rsidR="00F745B7">
              <w:t>fit the training environment, improve the skill set of both trainer and student(s)</w:t>
            </w:r>
            <w:r w:rsidR="00C349E8">
              <w:t xml:space="preserve"> </w:t>
            </w:r>
          </w:p>
          <w:p w14:paraId="7D745C08" w14:textId="77777777" w:rsidR="00455736" w:rsidRDefault="00455736" w:rsidP="00032BA0"/>
          <w:p w14:paraId="4DE53499" w14:textId="1EDA9257" w:rsidR="00455736" w:rsidRDefault="00455736" w:rsidP="00032BA0">
            <w:r>
              <w:t xml:space="preserve">2: This change can be made </w:t>
            </w:r>
            <w:r w:rsidR="005C66E6">
              <w:t xml:space="preserve">within a 12 month. If there is an issue </w:t>
            </w:r>
            <w:r w:rsidR="00C908A2">
              <w:t>whereby</w:t>
            </w:r>
            <w:r w:rsidR="005C66E6">
              <w:t xml:space="preserve"> the issue is that severe, or the feedback is that poor it will need to be changed immediately. This will be down for me to review how specific the feedback was and how quickly it needs to change</w:t>
            </w:r>
            <w:r w:rsidR="003C021B">
              <w:t>.</w:t>
            </w:r>
            <w:r w:rsidR="002E7309">
              <w:t xml:space="preserve"> </w:t>
            </w:r>
            <w:r w:rsidR="00540AAB">
              <w:t>Generally,</w:t>
            </w:r>
            <w:r w:rsidR="002E7309">
              <w:t xml:space="preserve"> this will get changed/update annually to meet those requirements and show that I am understanding the need to change. </w:t>
            </w:r>
          </w:p>
          <w:p w14:paraId="714B3390" w14:textId="77777777" w:rsidR="00540AAB" w:rsidRDefault="00540AAB" w:rsidP="00032BA0"/>
          <w:p w14:paraId="1A2B365C" w14:textId="77777777" w:rsidR="00540AAB" w:rsidRDefault="00540AAB" w:rsidP="00032BA0">
            <w:r>
              <w:t xml:space="preserve">3: </w:t>
            </w:r>
            <w:r w:rsidR="00DB08E0">
              <w:t xml:space="preserve">This can be introduced immediately </w:t>
            </w:r>
            <w:r w:rsidR="00A1690F">
              <w:t>and in the identified areas</w:t>
            </w:r>
            <w:r w:rsidR="000D2554">
              <w:t xml:space="preserve">. Amendments can be </w:t>
            </w:r>
            <w:r w:rsidR="007843F7">
              <w:t xml:space="preserve">made to the training </w:t>
            </w:r>
            <w:r w:rsidR="007843F7">
              <w:lastRenderedPageBreak/>
              <w:t>lesson plan to accommodate this and allow more time for the students to practice their techniques with time on task work</w:t>
            </w:r>
            <w:r w:rsidR="00D13D2F">
              <w:t xml:space="preserve">. This can always be improved with every review of training we carry out. </w:t>
            </w:r>
          </w:p>
          <w:p w14:paraId="20D36647" w14:textId="77777777" w:rsidR="00A313CD" w:rsidRDefault="00A313CD" w:rsidP="00032BA0"/>
          <w:p w14:paraId="10FEC51D" w14:textId="77777777" w:rsidR="00A313CD" w:rsidRDefault="006B7749" w:rsidP="00032BA0">
            <w:r>
              <w:rPr>
                <w:noProof/>
              </w:rPr>
              <mc:AlternateContent>
                <mc:Choice Requires="wps">
                  <w:drawing>
                    <wp:anchor distT="0" distB="0" distL="114300" distR="114300" simplePos="0" relativeHeight="251667456" behindDoc="0" locked="0" layoutInCell="1" allowOverlap="1" wp14:anchorId="18C95E9C" wp14:editId="15EDE485">
                      <wp:simplePos x="0" y="0"/>
                      <wp:positionH relativeFrom="column">
                        <wp:posOffset>-3888105</wp:posOffset>
                      </wp:positionH>
                      <wp:positionV relativeFrom="paragraph">
                        <wp:posOffset>922020</wp:posOffset>
                      </wp:positionV>
                      <wp:extent cx="5730240" cy="15240"/>
                      <wp:effectExtent l="0" t="0" r="22860" b="22860"/>
                      <wp:wrapNone/>
                      <wp:docPr id="9" name="Straight Connector 9"/>
                      <wp:cNvGraphicFramePr/>
                      <a:graphic xmlns:a="http://schemas.openxmlformats.org/drawingml/2006/main">
                        <a:graphicData uri="http://schemas.microsoft.com/office/word/2010/wordprocessingShape">
                          <wps:wsp>
                            <wps:cNvCnPr/>
                            <wps:spPr>
                              <a:xfrm>
                                <a:off x="0" y="0"/>
                                <a:ext cx="573024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B231E1" id="Straight Connector 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6.15pt,72.6pt" to="145.05pt,7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" strokecolor="black [3200]" strokeweight=".5pt">
                      <v:stroke joinstyle="miter"/>
                    </v:line>
                  </w:pict>
                </mc:Fallback>
              </mc:AlternateContent>
            </w:r>
            <w:r w:rsidR="00A313CD">
              <w:t xml:space="preserve">4: This will start with an immediate effect to ensure that the quality and </w:t>
            </w:r>
            <w:r>
              <w:t xml:space="preserve">fairness we deliver is the same for every learner. </w:t>
            </w:r>
          </w:p>
          <w:p w14:paraId="6388C1DD" w14:textId="77777777" w:rsidR="008744F0" w:rsidRDefault="008744F0" w:rsidP="00032BA0"/>
          <w:p w14:paraId="194D6F45" w14:textId="77777777" w:rsidR="00E221E7" w:rsidRPr="00E221E7" w:rsidRDefault="00E221E7" w:rsidP="00E221E7">
            <w:pPr>
              <w:rPr>
                <w:b/>
                <w:bCs/>
              </w:rPr>
            </w:pPr>
            <w:r w:rsidRPr="00E221E7">
              <w:rPr>
                <w:b/>
                <w:bCs/>
              </w:rPr>
              <w:t>How am I going to improve?</w:t>
            </w:r>
          </w:p>
          <w:p w14:paraId="13A07E19" w14:textId="77777777" w:rsidR="00E221E7" w:rsidRDefault="00E221E7" w:rsidP="00032BA0"/>
          <w:p w14:paraId="58CFF45A" w14:textId="0F12412E" w:rsidR="008744F0" w:rsidRDefault="003134C7" w:rsidP="00032BA0">
            <w:r>
              <w:t xml:space="preserve">1: The best </w:t>
            </w:r>
            <w:r w:rsidR="001348F0">
              <w:t xml:space="preserve">way to improve this </w:t>
            </w:r>
            <w:r w:rsidR="00242B80">
              <w:t xml:space="preserve">would be for me to hold regular CPD days with trainers and discuss the content of the course and see if they </w:t>
            </w:r>
            <w:r w:rsidR="00FC7E86">
              <w:t>are happy with how I have put together the course</w:t>
            </w:r>
            <w:r w:rsidR="00353EEA">
              <w:t xml:space="preserve">. I would take on board any changes that they believe need to be made and implement them where it is needed. </w:t>
            </w:r>
            <w:r w:rsidR="00D73D4F">
              <w:t xml:space="preserve">It would require another CPD in the idle of a teaching year for all the trainers. I would allow the trainer with the suggestion to demonstrate what they mean in the way of a change and make sure that everyone is an agreeance. </w:t>
            </w:r>
          </w:p>
          <w:p w14:paraId="2F56581A" w14:textId="77777777" w:rsidR="00D73D4F" w:rsidRDefault="00D73D4F" w:rsidP="00032BA0"/>
          <w:p w14:paraId="006A1637" w14:textId="367052F3" w:rsidR="00D73D4F" w:rsidRDefault="00DD7D99" w:rsidP="00032BA0">
            <w:pPr>
              <w:rPr>
                <w:b/>
                <w:bCs/>
                <w:u w:val="single"/>
              </w:rPr>
            </w:pPr>
            <w:r>
              <w:rPr>
                <w:b/>
                <w:bCs/>
                <w:u w:val="single"/>
              </w:rPr>
              <w:t xml:space="preserve">When </w:t>
            </w:r>
            <w:r w:rsidR="002105AD">
              <w:rPr>
                <w:b/>
                <w:bCs/>
                <w:u w:val="single"/>
              </w:rPr>
              <w:t xml:space="preserve">by </w:t>
            </w:r>
          </w:p>
          <w:p w14:paraId="1D53E9D1" w14:textId="77777777" w:rsidR="002105AD" w:rsidRDefault="002105AD" w:rsidP="00032BA0">
            <w:pPr>
              <w:rPr>
                <w:b/>
                <w:bCs/>
                <w:u w:val="single"/>
              </w:rPr>
            </w:pPr>
          </w:p>
          <w:p w14:paraId="67DA7506" w14:textId="77777777" w:rsidR="002105AD" w:rsidRDefault="00C505A7" w:rsidP="00032BA0">
            <w:r>
              <w:t>This will be done on an annual basis</w:t>
            </w:r>
            <w:r w:rsidR="007D1BE2">
              <w:t xml:space="preserve">, I would consider reconsolidation with trainers </w:t>
            </w:r>
            <w:r w:rsidR="00137ECC">
              <w:t>halfway</w:t>
            </w:r>
            <w:r w:rsidR="007D1BE2">
              <w:t xml:space="preserve"> through a training calendar as a may of assessment for all of us</w:t>
            </w:r>
            <w:r w:rsidR="00A40526">
              <w:t xml:space="preserve">, this is a consideration to have in the coming future. </w:t>
            </w:r>
          </w:p>
          <w:p w14:paraId="1AA389C3" w14:textId="77777777" w:rsidR="009927ED" w:rsidRDefault="009927ED" w:rsidP="00032BA0"/>
          <w:p w14:paraId="12AA6249" w14:textId="77777777" w:rsidR="009927ED" w:rsidRDefault="009927ED" w:rsidP="00032BA0"/>
          <w:p w14:paraId="08580C11" w14:textId="77777777" w:rsidR="009927ED" w:rsidRDefault="009927ED" w:rsidP="00032BA0"/>
          <w:p w14:paraId="2ADC1C90" w14:textId="77777777" w:rsidR="00431DAF" w:rsidRDefault="00431DAF" w:rsidP="007F4F46">
            <w:pPr>
              <w:rPr>
                <w:b/>
                <w:bCs/>
              </w:rPr>
            </w:pPr>
          </w:p>
          <w:p w14:paraId="1D7DC651" w14:textId="77777777" w:rsidR="00431DAF" w:rsidRDefault="00431DAF" w:rsidP="007F4F46">
            <w:pPr>
              <w:rPr>
                <w:b/>
                <w:bCs/>
              </w:rPr>
            </w:pPr>
          </w:p>
          <w:p w14:paraId="63A1934E" w14:textId="59409415" w:rsidR="007F4F46" w:rsidRPr="00E221E7" w:rsidRDefault="007F4F46" w:rsidP="007F4F46">
            <w:pPr>
              <w:rPr>
                <w:b/>
                <w:bCs/>
              </w:rPr>
            </w:pPr>
            <w:r w:rsidRPr="00E221E7">
              <w:rPr>
                <w:b/>
                <w:bCs/>
              </w:rPr>
              <w:lastRenderedPageBreak/>
              <w:t>How am I going to improve?</w:t>
            </w:r>
          </w:p>
          <w:p w14:paraId="3551E3FA" w14:textId="77777777" w:rsidR="009927ED" w:rsidRDefault="009927ED" w:rsidP="00032BA0"/>
          <w:p w14:paraId="7DAF1ED1" w14:textId="3F8985DF" w:rsidR="009927ED" w:rsidRDefault="00055B21" w:rsidP="00032BA0">
            <w:r>
              <w:t xml:space="preserve">1: </w:t>
            </w:r>
            <w:r w:rsidR="00401443">
              <w:t xml:space="preserve">I will be attending meetings for other working groups to have a better understanding </w:t>
            </w:r>
            <w:r w:rsidR="00294794">
              <w:t xml:space="preserve">of their concerns around police use of force, </w:t>
            </w:r>
            <w:r w:rsidR="00DD2067">
              <w:t>and</w:t>
            </w:r>
            <w:r w:rsidR="00294794">
              <w:t xml:space="preserve"> work with them to establish where th</w:t>
            </w:r>
            <w:r w:rsidR="00DD2067">
              <w:t>e areas of improvement need to be made.</w:t>
            </w:r>
          </w:p>
          <w:p w14:paraId="66894C7E" w14:textId="19E18272" w:rsidR="00DD2067" w:rsidRDefault="00DD2067" w:rsidP="00032BA0"/>
          <w:p w14:paraId="7B561F5C" w14:textId="20076EDB" w:rsidR="00DD2067" w:rsidRDefault="00DD2067" w:rsidP="00032BA0">
            <w:r>
              <w:t xml:space="preserve">2: I will be utilising more COP material such as the college learn website as well as </w:t>
            </w:r>
            <w:r w:rsidR="00F002DD">
              <w:t xml:space="preserve">forums such as knowledgehub and </w:t>
            </w:r>
            <w:r w:rsidR="008147F8">
              <w:t xml:space="preserve">attend </w:t>
            </w:r>
            <w:r w:rsidR="00F002DD">
              <w:t>national meeting</w:t>
            </w:r>
            <w:r w:rsidR="008147F8">
              <w:t>s</w:t>
            </w:r>
            <w:r w:rsidR="00F002DD">
              <w:t xml:space="preserve"> known as SDAR </w:t>
            </w:r>
            <w:r w:rsidR="008147F8">
              <w:t>meetings.</w:t>
            </w:r>
          </w:p>
          <w:p w14:paraId="58348BD1" w14:textId="72E4BCF8" w:rsidR="005E7E50" w:rsidRDefault="005E7E50" w:rsidP="00032BA0"/>
          <w:p w14:paraId="4C327373" w14:textId="77777777" w:rsidR="005E7E50" w:rsidRDefault="005E7E50" w:rsidP="00032BA0"/>
          <w:p w14:paraId="36A90A5E" w14:textId="77777777" w:rsidR="00DD2067" w:rsidRDefault="005E7E50" w:rsidP="00032BA0">
            <w:pPr>
              <w:rPr>
                <w:b/>
                <w:bCs/>
                <w:u w:val="single"/>
              </w:rPr>
            </w:pPr>
            <w:r>
              <w:rPr>
                <w:b/>
                <w:bCs/>
                <w:u w:val="single"/>
              </w:rPr>
              <w:t xml:space="preserve">When by </w:t>
            </w:r>
          </w:p>
          <w:p w14:paraId="471E5B75" w14:textId="77777777" w:rsidR="005E7E50" w:rsidRDefault="005E7E50" w:rsidP="00032BA0">
            <w:pPr>
              <w:rPr>
                <w:b/>
                <w:bCs/>
                <w:u w:val="single"/>
              </w:rPr>
            </w:pPr>
          </w:p>
          <w:p w14:paraId="4DFFAD3F" w14:textId="48A4D447" w:rsidR="005E7E50" w:rsidRDefault="00901D73" w:rsidP="00032BA0">
            <w:r>
              <w:t>Both</w:t>
            </w:r>
            <w:r w:rsidR="00967CED">
              <w:t xml:space="preserve"> will be started an implemented on a permanent basis as soon as I am able to attend the first meeting</w:t>
            </w:r>
            <w:r w:rsidR="00FC0563">
              <w:t xml:space="preserve">. I will ensure that once this has happened, I will regularly attend them as they are normally held every few months. </w:t>
            </w:r>
          </w:p>
          <w:p w14:paraId="52AD1FA6" w14:textId="77777777" w:rsidR="00C1260E" w:rsidRDefault="00C1260E" w:rsidP="00032BA0"/>
          <w:p w14:paraId="56A40DB4" w14:textId="77777777" w:rsidR="00C1260E" w:rsidRPr="00E221E7" w:rsidRDefault="00C1260E" w:rsidP="00C1260E">
            <w:pPr>
              <w:rPr>
                <w:b/>
                <w:bCs/>
              </w:rPr>
            </w:pPr>
            <w:r w:rsidRPr="00E221E7">
              <w:rPr>
                <w:b/>
                <w:bCs/>
              </w:rPr>
              <w:t>How am I going to improve?</w:t>
            </w:r>
          </w:p>
          <w:p w14:paraId="384D080E" w14:textId="77777777" w:rsidR="00C1260E" w:rsidRDefault="00C1260E" w:rsidP="00032BA0"/>
          <w:p w14:paraId="598D8534" w14:textId="716950A6" w:rsidR="00AC4439" w:rsidRDefault="00AC4439" w:rsidP="00AC4439">
            <w:r>
              <w:t xml:space="preserve">1: </w:t>
            </w:r>
            <w:r w:rsidR="00F9598F">
              <w:t xml:space="preserve">I will endeavour to improve on my teaching </w:t>
            </w:r>
            <w:r w:rsidR="00A363F0">
              <w:t>qualifications</w:t>
            </w:r>
            <w:r w:rsidR="00F9598F">
              <w:t>, providing my organisation allows</w:t>
            </w:r>
            <w:r w:rsidR="00A816F3">
              <w:t xml:space="preserve">, if not this will be pursued outside of work. </w:t>
            </w:r>
          </w:p>
          <w:p w14:paraId="07632337" w14:textId="77777777" w:rsidR="00A816F3" w:rsidRDefault="00A816F3" w:rsidP="00AC4439"/>
          <w:p w14:paraId="189E1782" w14:textId="5AE75290" w:rsidR="00A816F3" w:rsidRDefault="00A816F3" w:rsidP="00AC4439">
            <w:r>
              <w:t>2: Working with COP (college of policing)</w:t>
            </w:r>
            <w:r w:rsidR="00600F88">
              <w:t xml:space="preserve"> as well as our training department </w:t>
            </w:r>
            <w:r w:rsidR="00F44A6E">
              <w:t>within</w:t>
            </w:r>
            <w:r w:rsidR="00600F88">
              <w:t xml:space="preserve"> Gwent police to improve by implementing a</w:t>
            </w:r>
            <w:r w:rsidR="003E10D8">
              <w:t xml:space="preserve">n essential CPD day for all new and existing trainers to upskill them. </w:t>
            </w:r>
          </w:p>
          <w:p w14:paraId="71B62553" w14:textId="77777777" w:rsidR="003E10D8" w:rsidRDefault="003E10D8" w:rsidP="00AC4439"/>
          <w:p w14:paraId="6ADE266F" w14:textId="77777777" w:rsidR="003E10D8" w:rsidRDefault="003E10D8" w:rsidP="00AC4439">
            <w:pPr>
              <w:rPr>
                <w:b/>
                <w:bCs/>
                <w:u w:val="single"/>
              </w:rPr>
            </w:pPr>
            <w:r w:rsidRPr="003E10D8">
              <w:rPr>
                <w:b/>
                <w:bCs/>
                <w:u w:val="single"/>
              </w:rPr>
              <w:t>When by</w:t>
            </w:r>
            <w:r>
              <w:rPr>
                <w:b/>
                <w:bCs/>
                <w:u w:val="single"/>
              </w:rPr>
              <w:t xml:space="preserve"> </w:t>
            </w:r>
          </w:p>
          <w:p w14:paraId="1C909DA4" w14:textId="77777777" w:rsidR="003E10D8" w:rsidRDefault="003E10D8" w:rsidP="00AC4439">
            <w:pPr>
              <w:rPr>
                <w:b/>
                <w:bCs/>
                <w:u w:val="single"/>
              </w:rPr>
            </w:pPr>
          </w:p>
          <w:p w14:paraId="75A8E5DD" w14:textId="77777777" w:rsidR="003E10D8" w:rsidRDefault="003E10D8" w:rsidP="00AC4439">
            <w:r>
              <w:t>1:</w:t>
            </w:r>
            <w:r w:rsidR="00B613A7">
              <w:t xml:space="preserve"> This will be an ongoing improvement to develop my </w:t>
            </w:r>
            <w:r w:rsidR="00B613A7">
              <w:lastRenderedPageBreak/>
              <w:t>learning as a trainer and student. Learning will be continuous in all areas of teaching</w:t>
            </w:r>
            <w:r w:rsidR="008A1B49">
              <w:t xml:space="preserve"> and learning. </w:t>
            </w:r>
          </w:p>
          <w:p w14:paraId="3E6EFDD9" w14:textId="77777777" w:rsidR="008A1B49" w:rsidRDefault="008A1B49" w:rsidP="00AC4439"/>
          <w:p w14:paraId="62A02182" w14:textId="19EACAFC" w:rsidR="008A1B49" w:rsidRPr="003E10D8" w:rsidRDefault="008A1B49" w:rsidP="00AC4439">
            <w:r>
              <w:t xml:space="preserve">2: COP have provided the new delivery of training, and this will be expected to start from April 2023. Preparation for a </w:t>
            </w:r>
            <w:r w:rsidR="00F44A6E">
              <w:t>trainer’s</w:t>
            </w:r>
            <w:r>
              <w:t xml:space="preserve"> course will need to be planned</w:t>
            </w:r>
            <w:r w:rsidR="000A1E4E">
              <w:t xml:space="preserve"> and undertaken to ensure that all new and existing trainers are upskilled and able to deliver </w:t>
            </w:r>
            <w:r w:rsidR="00374578">
              <w:t xml:space="preserve">this training package. This is an essential </w:t>
            </w:r>
            <w:r w:rsidR="007A7D25">
              <w:t xml:space="preserve">development </w:t>
            </w:r>
            <w:r w:rsidR="00857303">
              <w:t xml:space="preserve">in the way we </w:t>
            </w:r>
            <w:r w:rsidR="00F44A6E">
              <w:t>train,</w:t>
            </w:r>
            <w:r w:rsidR="00857303">
              <w:t xml:space="preserve"> and </w:t>
            </w:r>
            <w:r w:rsidR="00A363F0">
              <w:t xml:space="preserve">this will be started and worked towards within the coming months. </w:t>
            </w:r>
          </w:p>
        </w:tc>
      </w:tr>
    </w:tbl>
    <w:p w14:paraId="50DD1932" w14:textId="668CDEC3" w:rsidR="00666A28" w:rsidRDefault="00666A28"/>
    <w:sectPr w:rsidR="00666A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BA391" w14:textId="77777777" w:rsidR="00FB7DFB" w:rsidRDefault="00FB7DFB" w:rsidP="001D4314">
      <w:pPr>
        <w:spacing w:after="0" w:line="240" w:lineRule="auto"/>
      </w:pPr>
      <w:r>
        <w:separator/>
      </w:r>
    </w:p>
  </w:endnote>
  <w:endnote w:type="continuationSeparator" w:id="0">
    <w:p w14:paraId="2CA29AD7" w14:textId="77777777" w:rsidR="00FB7DFB" w:rsidRDefault="00FB7DFB" w:rsidP="001D4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5DE23" w14:textId="77777777" w:rsidR="00FB7DFB" w:rsidRDefault="00FB7DFB" w:rsidP="001D4314">
      <w:pPr>
        <w:spacing w:after="0" w:line="240" w:lineRule="auto"/>
      </w:pPr>
      <w:r>
        <w:separator/>
      </w:r>
    </w:p>
  </w:footnote>
  <w:footnote w:type="continuationSeparator" w:id="0">
    <w:p w14:paraId="075A9FC7" w14:textId="77777777" w:rsidR="00FB7DFB" w:rsidRDefault="00FB7DFB" w:rsidP="001D43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C32"/>
    <w:rsid w:val="00010739"/>
    <w:rsid w:val="00032BA0"/>
    <w:rsid w:val="00055B21"/>
    <w:rsid w:val="00072281"/>
    <w:rsid w:val="00077819"/>
    <w:rsid w:val="000A1E4E"/>
    <w:rsid w:val="000B11BB"/>
    <w:rsid w:val="000C1A13"/>
    <w:rsid w:val="000C7279"/>
    <w:rsid w:val="000D2554"/>
    <w:rsid w:val="00132CC3"/>
    <w:rsid w:val="001348F0"/>
    <w:rsid w:val="00137ECC"/>
    <w:rsid w:val="00170F84"/>
    <w:rsid w:val="001865BB"/>
    <w:rsid w:val="001C0FAA"/>
    <w:rsid w:val="001D143E"/>
    <w:rsid w:val="001D4314"/>
    <w:rsid w:val="001D4BB2"/>
    <w:rsid w:val="001D64A8"/>
    <w:rsid w:val="001D7662"/>
    <w:rsid w:val="002105AD"/>
    <w:rsid w:val="00236452"/>
    <w:rsid w:val="00242B80"/>
    <w:rsid w:val="0026298B"/>
    <w:rsid w:val="00294794"/>
    <w:rsid w:val="00296B7A"/>
    <w:rsid w:val="002D14CE"/>
    <w:rsid w:val="002E7309"/>
    <w:rsid w:val="002E7DA9"/>
    <w:rsid w:val="002F34A0"/>
    <w:rsid w:val="002F6AA4"/>
    <w:rsid w:val="003024B4"/>
    <w:rsid w:val="003134C7"/>
    <w:rsid w:val="00353EEA"/>
    <w:rsid w:val="00360FF6"/>
    <w:rsid w:val="00365D36"/>
    <w:rsid w:val="00374578"/>
    <w:rsid w:val="00377487"/>
    <w:rsid w:val="003C021B"/>
    <w:rsid w:val="003C12AE"/>
    <w:rsid w:val="003E10D8"/>
    <w:rsid w:val="003F6A71"/>
    <w:rsid w:val="00401443"/>
    <w:rsid w:val="00420792"/>
    <w:rsid w:val="00431DAF"/>
    <w:rsid w:val="00440B4C"/>
    <w:rsid w:val="00442B61"/>
    <w:rsid w:val="00455736"/>
    <w:rsid w:val="0049486B"/>
    <w:rsid w:val="004B398C"/>
    <w:rsid w:val="004C29D5"/>
    <w:rsid w:val="004D4040"/>
    <w:rsid w:val="00510F20"/>
    <w:rsid w:val="0051338E"/>
    <w:rsid w:val="00540AAB"/>
    <w:rsid w:val="00576AA3"/>
    <w:rsid w:val="005C392F"/>
    <w:rsid w:val="005C66E6"/>
    <w:rsid w:val="005E7E50"/>
    <w:rsid w:val="00600F88"/>
    <w:rsid w:val="00623C0E"/>
    <w:rsid w:val="00663B02"/>
    <w:rsid w:val="00666035"/>
    <w:rsid w:val="00666A28"/>
    <w:rsid w:val="006678B8"/>
    <w:rsid w:val="00681038"/>
    <w:rsid w:val="006A0140"/>
    <w:rsid w:val="006B2B32"/>
    <w:rsid w:val="006B7749"/>
    <w:rsid w:val="006E2706"/>
    <w:rsid w:val="006E3695"/>
    <w:rsid w:val="00726892"/>
    <w:rsid w:val="00751E5B"/>
    <w:rsid w:val="00772DC9"/>
    <w:rsid w:val="007843F7"/>
    <w:rsid w:val="00794F8D"/>
    <w:rsid w:val="007A7D25"/>
    <w:rsid w:val="007B39F9"/>
    <w:rsid w:val="007C2730"/>
    <w:rsid w:val="007D1BE2"/>
    <w:rsid w:val="007E2F5F"/>
    <w:rsid w:val="007F109C"/>
    <w:rsid w:val="007F4F46"/>
    <w:rsid w:val="007F676D"/>
    <w:rsid w:val="008147F8"/>
    <w:rsid w:val="00832290"/>
    <w:rsid w:val="00846472"/>
    <w:rsid w:val="008563E6"/>
    <w:rsid w:val="00857303"/>
    <w:rsid w:val="008744F0"/>
    <w:rsid w:val="00887299"/>
    <w:rsid w:val="008936A9"/>
    <w:rsid w:val="008A0E48"/>
    <w:rsid w:val="008A1B49"/>
    <w:rsid w:val="00901D73"/>
    <w:rsid w:val="00935974"/>
    <w:rsid w:val="0094531F"/>
    <w:rsid w:val="00947597"/>
    <w:rsid w:val="00967284"/>
    <w:rsid w:val="00967CED"/>
    <w:rsid w:val="009927ED"/>
    <w:rsid w:val="00993386"/>
    <w:rsid w:val="009974EC"/>
    <w:rsid w:val="009C3FCB"/>
    <w:rsid w:val="009F28BF"/>
    <w:rsid w:val="00A1690F"/>
    <w:rsid w:val="00A2095D"/>
    <w:rsid w:val="00A313CD"/>
    <w:rsid w:val="00A363F0"/>
    <w:rsid w:val="00A40526"/>
    <w:rsid w:val="00A55198"/>
    <w:rsid w:val="00A6497C"/>
    <w:rsid w:val="00A67B2D"/>
    <w:rsid w:val="00A740F2"/>
    <w:rsid w:val="00A816F3"/>
    <w:rsid w:val="00AB1649"/>
    <w:rsid w:val="00AC4439"/>
    <w:rsid w:val="00B052A4"/>
    <w:rsid w:val="00B613A7"/>
    <w:rsid w:val="00B726C2"/>
    <w:rsid w:val="00B7389C"/>
    <w:rsid w:val="00B73BDA"/>
    <w:rsid w:val="00BB79DA"/>
    <w:rsid w:val="00BD4D6D"/>
    <w:rsid w:val="00C002F2"/>
    <w:rsid w:val="00C05DA2"/>
    <w:rsid w:val="00C06DDE"/>
    <w:rsid w:val="00C1260E"/>
    <w:rsid w:val="00C138DC"/>
    <w:rsid w:val="00C349E8"/>
    <w:rsid w:val="00C505A7"/>
    <w:rsid w:val="00C67C32"/>
    <w:rsid w:val="00C76F96"/>
    <w:rsid w:val="00C85F3A"/>
    <w:rsid w:val="00C905A4"/>
    <w:rsid w:val="00C908A2"/>
    <w:rsid w:val="00CD2C08"/>
    <w:rsid w:val="00CE600B"/>
    <w:rsid w:val="00CE6FCA"/>
    <w:rsid w:val="00CF0A6A"/>
    <w:rsid w:val="00CF34D5"/>
    <w:rsid w:val="00D10947"/>
    <w:rsid w:val="00D13D2F"/>
    <w:rsid w:val="00D16760"/>
    <w:rsid w:val="00D34423"/>
    <w:rsid w:val="00D65FFA"/>
    <w:rsid w:val="00D73D4F"/>
    <w:rsid w:val="00D8100D"/>
    <w:rsid w:val="00DB08E0"/>
    <w:rsid w:val="00DD2067"/>
    <w:rsid w:val="00DD7D99"/>
    <w:rsid w:val="00E05127"/>
    <w:rsid w:val="00E221E7"/>
    <w:rsid w:val="00E325FF"/>
    <w:rsid w:val="00E715E5"/>
    <w:rsid w:val="00E9527D"/>
    <w:rsid w:val="00E97B42"/>
    <w:rsid w:val="00EA6DB3"/>
    <w:rsid w:val="00F002DD"/>
    <w:rsid w:val="00F025D1"/>
    <w:rsid w:val="00F1218D"/>
    <w:rsid w:val="00F274AA"/>
    <w:rsid w:val="00F44A6E"/>
    <w:rsid w:val="00F546BB"/>
    <w:rsid w:val="00F745B7"/>
    <w:rsid w:val="00F779EC"/>
    <w:rsid w:val="00F9598F"/>
    <w:rsid w:val="00FA0B16"/>
    <w:rsid w:val="00FB0C0B"/>
    <w:rsid w:val="00FB7DFB"/>
    <w:rsid w:val="00FC0563"/>
    <w:rsid w:val="00FC139E"/>
    <w:rsid w:val="00FC7E86"/>
    <w:rsid w:val="00FD0093"/>
    <w:rsid w:val="00FE5C15"/>
    <w:rsid w:val="00FE71E6"/>
    <w:rsid w:val="00FE7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9A3C07"/>
  <w15:chartTrackingRefBased/>
  <w15:docId w15:val="{DEFB64EF-3377-4CC1-87A8-E3F15A8C6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7C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D1C06-466F-4E13-851A-98A46F7A6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7</Pages>
  <Words>1629</Words>
  <Characters>9288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Owen</dc:creator>
  <cp:keywords/>
  <dc:description/>
  <cp:lastModifiedBy>Reynolds, Owen</cp:lastModifiedBy>
  <cp:revision>168</cp:revision>
  <dcterms:created xsi:type="dcterms:W3CDTF">2022-06-22T13:26:00Z</dcterms:created>
  <dcterms:modified xsi:type="dcterms:W3CDTF">2022-06-29T09:24:00Z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2022-06-22T13:26:59Z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5df05246-df70-4c18-953b-c6c31b41843f</vt:lpwstr>
  </property>
  <property fmtid="{D5CDD505-2E9C-101B-9397-08002B2CF9AE}" pid="8" name="MSIP_Label_f2acd28b-79a3-4a0f-b0ff-4b75658b1549_ContentBits">
    <vt:lpwstr>0</vt:lpwstr>
  </property>
</Properties>
</file>