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AE259" w14:textId="786D599F" w:rsidR="004E6D3A" w:rsidRDefault="00CC03FC">
      <w:r>
        <w:t>NAME: Duru Arthur (2009047)</w:t>
      </w:r>
    </w:p>
    <w:p w14:paraId="5097A11E" w14:textId="6A2449D2" w:rsidR="00EE0659" w:rsidRPr="00626D60" w:rsidRDefault="00CC03FC" w:rsidP="00EE0659">
      <w:pPr>
        <w:spacing w:after="100" w:afterAutospacing="1" w:line="240" w:lineRule="auto"/>
        <w:textAlignment w:val="center"/>
        <w:outlineLvl w:val="0"/>
      </w:pPr>
      <w:r>
        <w:t xml:space="preserve">Module name: </w:t>
      </w:r>
      <w:r w:rsidR="00EE0659">
        <w:t xml:space="preserve"> </w:t>
      </w:r>
      <w:proofErr w:type="spellStart"/>
      <w:r w:rsidR="00EE0659">
        <w:t>A</w:t>
      </w:r>
      <w:r w:rsidR="00D77DC9">
        <w:t>ccademic</w:t>
      </w:r>
      <w:proofErr w:type="spellEnd"/>
      <w:r w:rsidR="00D77DC9">
        <w:t xml:space="preserve"> and employability skill </w:t>
      </w:r>
      <w:r w:rsidR="00EE0659" w:rsidRPr="00626D60">
        <w:t>BMSW4001_LON</w:t>
      </w:r>
    </w:p>
    <w:p w14:paraId="16141FD3" w14:textId="3BDEE1BE" w:rsidR="00CC03FC" w:rsidRPr="00EE0659" w:rsidRDefault="00626D60" w:rsidP="00626D60">
      <w:pPr>
        <w:rPr>
          <w:rFonts w:ascii="Segoe UI" w:eastAsia="Times New Roman" w:hAnsi="Segoe UI" w:cs="Segoe UI"/>
          <w:color w:val="00090E"/>
          <w:sz w:val="28"/>
          <w:szCs w:val="28"/>
          <w:u w:val="single"/>
          <w:shd w:val="clear" w:color="auto" w:fill="FBF7F5"/>
          <w:lang w:eastAsia="it-IT"/>
        </w:rPr>
      </w:pPr>
      <w:hyperlink r:id="rId4" w:history="1"/>
      <w:r w:rsidR="007B0FF7" w:rsidRPr="00EE0659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Teacher name : Anita </w:t>
      </w:r>
      <w:proofErr w:type="spellStart"/>
      <w:r w:rsidR="007B0FF7" w:rsidRPr="00EE0659">
        <w:rPr>
          <w:rFonts w:ascii="Times New Roman" w:eastAsia="Times New Roman" w:hAnsi="Times New Roman" w:cs="Times New Roman"/>
          <w:sz w:val="28"/>
          <w:szCs w:val="28"/>
          <w:lang w:eastAsia="it-IT"/>
        </w:rPr>
        <w:t>nain</w:t>
      </w:r>
      <w:proofErr w:type="spellEnd"/>
      <w:r w:rsidR="007B0FF7" w:rsidRPr="00EE0659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 </w:t>
      </w:r>
    </w:p>
    <w:p w14:paraId="16FC39F1" w14:textId="33DB19B3" w:rsidR="007B0FF7" w:rsidRDefault="007B0FF7" w:rsidP="00626D60">
      <w:pPr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EE0659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University of </w:t>
      </w:r>
      <w:r w:rsidR="00EE0659" w:rsidRPr="00EE0659">
        <w:rPr>
          <w:rFonts w:ascii="Times New Roman" w:eastAsia="Times New Roman" w:hAnsi="Times New Roman" w:cs="Times New Roman"/>
          <w:sz w:val="28"/>
          <w:szCs w:val="28"/>
          <w:lang w:eastAsia="it-IT"/>
        </w:rPr>
        <w:t>wales Trinity s</w:t>
      </w:r>
      <w:r w:rsidR="00EE0659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aint David </w:t>
      </w:r>
    </w:p>
    <w:p w14:paraId="7775B952" w14:textId="77777777" w:rsidR="00EE0659" w:rsidRPr="00EE0659" w:rsidRDefault="00EE0659" w:rsidP="00626D60">
      <w:pPr>
        <w:rPr>
          <w:sz w:val="28"/>
          <w:szCs w:val="28"/>
        </w:rPr>
      </w:pPr>
    </w:p>
    <w:p w14:paraId="7F9C49EA" w14:textId="29CC84D4" w:rsidR="00CC03FC" w:rsidRDefault="00CC03FC"/>
    <w:p w14:paraId="2610855F" w14:textId="10AE8F10" w:rsidR="00CC03FC" w:rsidRDefault="00CC03FC">
      <w:r>
        <w:rPr>
          <w:noProof/>
        </w:rPr>
        <w:drawing>
          <wp:inline distT="0" distB="0" distL="0" distR="0" wp14:anchorId="13B3228C" wp14:editId="5A40FE25">
            <wp:extent cx="5958840" cy="3351615"/>
            <wp:effectExtent l="0" t="0" r="3810" b="1270"/>
            <wp:docPr id="1" name="Elemento gra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5522" cy="335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61581" w14:textId="77777777" w:rsidR="00CC03FC" w:rsidRDefault="00CC03FC"/>
    <w:p w14:paraId="6F6AEFD0" w14:textId="747EE357" w:rsidR="00CC03FC" w:rsidRDefault="00CC03FC"/>
    <w:p w14:paraId="42E46649" w14:textId="2DA5E12B" w:rsidR="00CC03FC" w:rsidRDefault="00CC03FC">
      <w:r>
        <w:rPr>
          <w:noProof/>
        </w:rPr>
        <w:lastRenderedPageBreak/>
        <w:drawing>
          <wp:inline distT="0" distB="0" distL="0" distR="0" wp14:anchorId="5F3BDCD4" wp14:editId="39668916">
            <wp:extent cx="6120130" cy="3442335"/>
            <wp:effectExtent l="0" t="0" r="0" b="5715"/>
            <wp:docPr id="2" name="Elemento grafic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BEFBC" w14:textId="2EABF123" w:rsidR="00CC03FC" w:rsidRDefault="00CC03FC"/>
    <w:p w14:paraId="154E9D04" w14:textId="03EA5901" w:rsidR="00CC03FC" w:rsidRDefault="00CC03FC"/>
    <w:p w14:paraId="506537D4" w14:textId="561BB042" w:rsidR="00CC03FC" w:rsidRDefault="00CC03FC"/>
    <w:p w14:paraId="7F45B18F" w14:textId="2FB9B622" w:rsidR="00CC03FC" w:rsidRDefault="00CC03FC"/>
    <w:p w14:paraId="17305DC8" w14:textId="00C341A9" w:rsidR="00CC03FC" w:rsidRDefault="00CC03FC">
      <w:r>
        <w:rPr>
          <w:noProof/>
        </w:rPr>
        <w:drawing>
          <wp:inline distT="0" distB="0" distL="0" distR="0" wp14:anchorId="70844388" wp14:editId="04AD2078">
            <wp:extent cx="6120130" cy="3442335"/>
            <wp:effectExtent l="0" t="0" r="0" b="5715"/>
            <wp:docPr id="3" name="Elemento grafic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AAE5C" w14:textId="190DE1B1" w:rsidR="00CC03FC" w:rsidRDefault="00CC03FC"/>
    <w:p w14:paraId="4497F461" w14:textId="1487061B" w:rsidR="00CC03FC" w:rsidRDefault="00CC03FC"/>
    <w:p w14:paraId="1B01FD9F" w14:textId="366B7F00" w:rsidR="00CC03FC" w:rsidRDefault="00CC03FC"/>
    <w:p w14:paraId="54F3EC5B" w14:textId="6D0A1BE5" w:rsidR="00CC03FC" w:rsidRDefault="00CC03FC">
      <w:r>
        <w:rPr>
          <w:noProof/>
        </w:rPr>
        <w:lastRenderedPageBreak/>
        <w:drawing>
          <wp:inline distT="0" distB="0" distL="0" distR="0" wp14:anchorId="22F989A3" wp14:editId="25DB66F9">
            <wp:extent cx="6120130" cy="3442335"/>
            <wp:effectExtent l="0" t="0" r="0" b="5715"/>
            <wp:docPr id="4" name="Elemento grafico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D1E4C" w14:textId="34B92607" w:rsidR="00CC03FC" w:rsidRDefault="00CC03FC"/>
    <w:p w14:paraId="3DF4A47F" w14:textId="6D5780B0" w:rsidR="00CC03FC" w:rsidRDefault="00CC03FC"/>
    <w:p w14:paraId="50F0D6FF" w14:textId="4274E69A" w:rsidR="00CC03FC" w:rsidRDefault="00CC03FC"/>
    <w:p w14:paraId="19BF865A" w14:textId="07D861FB" w:rsidR="00CC03FC" w:rsidRDefault="00CC03FC">
      <w:r>
        <w:rPr>
          <w:noProof/>
        </w:rPr>
        <w:drawing>
          <wp:inline distT="0" distB="0" distL="0" distR="0" wp14:anchorId="46F4F162" wp14:editId="763C716D">
            <wp:extent cx="6120130" cy="3442335"/>
            <wp:effectExtent l="0" t="0" r="0" b="5715"/>
            <wp:docPr id="5" name="Elemento grafico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3911C" w14:textId="1DF0A7A6" w:rsidR="00CC03FC" w:rsidRDefault="00CC03FC"/>
    <w:p w14:paraId="345C3C29" w14:textId="517CB4DB" w:rsidR="00CC03FC" w:rsidRDefault="00CC03FC"/>
    <w:p w14:paraId="383305BC" w14:textId="186FBE6A" w:rsidR="00CC03FC" w:rsidRDefault="00CC03FC"/>
    <w:p w14:paraId="11E89611" w14:textId="22D1CE70" w:rsidR="00CC03FC" w:rsidRDefault="00CC03FC"/>
    <w:p w14:paraId="65E9645E" w14:textId="21E479B4" w:rsidR="00CC03FC" w:rsidRDefault="00CC03FC">
      <w:r>
        <w:rPr>
          <w:noProof/>
        </w:rPr>
        <w:lastRenderedPageBreak/>
        <w:drawing>
          <wp:inline distT="0" distB="0" distL="0" distR="0" wp14:anchorId="37CDDE5F" wp14:editId="3F365194">
            <wp:extent cx="6120130" cy="3442335"/>
            <wp:effectExtent l="0" t="0" r="0" b="5715"/>
            <wp:docPr id="6" name="Elemento grafico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DA72F" w14:textId="5B018223" w:rsidR="00CC03FC" w:rsidRDefault="00CC03FC"/>
    <w:p w14:paraId="63EA65E2" w14:textId="325381E5" w:rsidR="00CC03FC" w:rsidRDefault="00CC03FC"/>
    <w:p w14:paraId="48AAEC28" w14:textId="60329CB0" w:rsidR="00CC03FC" w:rsidRDefault="00CC03FC"/>
    <w:p w14:paraId="10B1E3D5" w14:textId="3CBD6F88" w:rsidR="00CC03FC" w:rsidRDefault="00CC03FC">
      <w:r>
        <w:rPr>
          <w:noProof/>
        </w:rPr>
        <w:drawing>
          <wp:inline distT="0" distB="0" distL="0" distR="0" wp14:anchorId="13479B74" wp14:editId="25AEC4B7">
            <wp:extent cx="6120130" cy="3442335"/>
            <wp:effectExtent l="0" t="0" r="0" b="5715"/>
            <wp:docPr id="7" name="Elemento grafico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C8015" w14:textId="7AD0C863" w:rsidR="00CC03FC" w:rsidRDefault="00CC03FC"/>
    <w:p w14:paraId="36A48403" w14:textId="60693F47" w:rsidR="00CC03FC" w:rsidRDefault="00CC03FC"/>
    <w:p w14:paraId="40AD7EFA" w14:textId="5AED2425" w:rsidR="00CC03FC" w:rsidRDefault="00CC03FC"/>
    <w:p w14:paraId="56908BC9" w14:textId="77777777" w:rsidR="00CC03FC" w:rsidRDefault="00CC03FC"/>
    <w:p w14:paraId="67781FF6" w14:textId="77777777" w:rsidR="00CC03FC" w:rsidRDefault="00CC03FC"/>
    <w:p w14:paraId="704F7545" w14:textId="6B251474" w:rsidR="00CC03FC" w:rsidRDefault="00CC03FC">
      <w:r>
        <w:rPr>
          <w:noProof/>
        </w:rPr>
        <w:drawing>
          <wp:inline distT="0" distB="0" distL="0" distR="0" wp14:anchorId="4AC62E4A" wp14:editId="1161AC8B">
            <wp:extent cx="6120130" cy="3442335"/>
            <wp:effectExtent l="0" t="0" r="0" b="5715"/>
            <wp:docPr id="8" name="Elemento grafico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E9CAE" w14:textId="68439E58" w:rsidR="00CC03FC" w:rsidRDefault="00CC03FC"/>
    <w:p w14:paraId="051E8C49" w14:textId="7FF878B9" w:rsidR="00CC03FC" w:rsidRDefault="00CC03FC"/>
    <w:p w14:paraId="7A3C57DA" w14:textId="3F8E808E" w:rsidR="00CC03FC" w:rsidRDefault="00CC03FC">
      <w:r>
        <w:rPr>
          <w:noProof/>
        </w:rPr>
        <w:drawing>
          <wp:inline distT="0" distB="0" distL="0" distR="0" wp14:anchorId="61A96E02" wp14:editId="594B79DA">
            <wp:extent cx="6120130" cy="3442335"/>
            <wp:effectExtent l="0" t="0" r="0" b="5715"/>
            <wp:docPr id="9" name="Elemento grafico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691B0" w14:textId="2BC04833" w:rsidR="00CC03FC" w:rsidRDefault="00CC03FC"/>
    <w:p w14:paraId="0A9E9091" w14:textId="001CBB75" w:rsidR="00CC03FC" w:rsidRDefault="00CC03FC"/>
    <w:p w14:paraId="6950347E" w14:textId="44FAC06F" w:rsidR="00CC03FC" w:rsidRDefault="00CC03FC"/>
    <w:p w14:paraId="62B53172" w14:textId="5C36DB6C" w:rsidR="00CC03FC" w:rsidRDefault="00CC03FC"/>
    <w:p w14:paraId="3F8CA57C" w14:textId="11B56B6E" w:rsidR="00CC03FC" w:rsidRDefault="00CC03FC"/>
    <w:p w14:paraId="77E70538" w14:textId="51131D9B" w:rsidR="00CC03FC" w:rsidRDefault="00CC03FC">
      <w:r>
        <w:rPr>
          <w:noProof/>
        </w:rPr>
        <w:drawing>
          <wp:inline distT="0" distB="0" distL="0" distR="0" wp14:anchorId="2883F1DF" wp14:editId="648157D3">
            <wp:extent cx="6120130" cy="3442335"/>
            <wp:effectExtent l="0" t="0" r="0" b="5715"/>
            <wp:docPr id="10" name="Elemento grafico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3A8FC" w14:textId="59E6D105" w:rsidR="00CC03FC" w:rsidRDefault="00CC03FC"/>
    <w:p w14:paraId="06EDA47B" w14:textId="65CBB93B" w:rsidR="00CC03FC" w:rsidRDefault="00CC03FC"/>
    <w:p w14:paraId="538DEF43" w14:textId="58B6CBA5" w:rsidR="00CC03FC" w:rsidRDefault="00CC03FC">
      <w:r>
        <w:rPr>
          <w:noProof/>
        </w:rPr>
        <w:drawing>
          <wp:inline distT="0" distB="0" distL="0" distR="0" wp14:anchorId="77AF6330" wp14:editId="77A403AD">
            <wp:extent cx="6120130" cy="3442335"/>
            <wp:effectExtent l="0" t="0" r="0" b="5715"/>
            <wp:docPr id="11" name="Elemento grafico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2B257" w14:textId="77777777" w:rsidR="00CC03FC" w:rsidRDefault="00CC03FC"/>
    <w:p w14:paraId="2D4C6FDC" w14:textId="77777777" w:rsidR="00CC03FC" w:rsidRDefault="00CC03FC"/>
    <w:p w14:paraId="3DF6CCBD" w14:textId="77777777" w:rsidR="00CC03FC" w:rsidRDefault="00CC03FC"/>
    <w:p w14:paraId="366BF4FA" w14:textId="66A1F9C1" w:rsidR="00CC03FC" w:rsidRDefault="00CC03FC"/>
    <w:p w14:paraId="6EF74045" w14:textId="1E698B22" w:rsidR="00CC03FC" w:rsidRDefault="00CC03FC"/>
    <w:p w14:paraId="520B58C3" w14:textId="18EAC882" w:rsidR="00CC03FC" w:rsidRDefault="00CC03FC">
      <w:r>
        <w:rPr>
          <w:noProof/>
        </w:rPr>
        <w:drawing>
          <wp:inline distT="0" distB="0" distL="0" distR="0" wp14:anchorId="021AD822" wp14:editId="2B06A636">
            <wp:extent cx="6120130" cy="3442335"/>
            <wp:effectExtent l="0" t="0" r="0" b="5715"/>
            <wp:docPr id="12" name="Elemento grafico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03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3FC"/>
    <w:rsid w:val="004E6D3A"/>
    <w:rsid w:val="00626D60"/>
    <w:rsid w:val="007B0FF7"/>
    <w:rsid w:val="00CC03FC"/>
    <w:rsid w:val="00D77DC9"/>
    <w:rsid w:val="00EE0659"/>
    <w:rsid w:val="00FC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4CC10"/>
  <w15:chartTrackingRefBased/>
  <w15:docId w15:val="{20694D33-9A05-4843-BF07-9E2C7036F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en-GB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hyperlink" Target="https://moodle.uwtsd.ac.uk/course/view.php?id=6958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Duru</dc:creator>
  <cp:keywords/>
  <dc:description/>
  <cp:lastModifiedBy>Arthur Duru</cp:lastModifiedBy>
  <cp:revision>6</cp:revision>
  <dcterms:created xsi:type="dcterms:W3CDTF">2021-04-30T22:41:00Z</dcterms:created>
  <dcterms:modified xsi:type="dcterms:W3CDTF">2021-04-30T22:54:00Z</dcterms:modified>
</cp:coreProperties>
</file>