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C42C9F2" w:rsidP="2DFE0CB0" w:rsidRDefault="0C42C9F2" w14:paraId="78340CB5" w14:textId="27E35690">
      <w:pPr>
        <w:rPr>
          <w:u w:val="single"/>
        </w:rPr>
      </w:pPr>
      <w:r w:rsidRPr="2DFE0CB0" w:rsidR="7FCA9CD0">
        <w:rPr>
          <w:u w:val="single"/>
        </w:rPr>
        <w:t xml:space="preserve">Description </w:t>
      </w:r>
    </w:p>
    <w:p w:rsidR="38234568" w:rsidP="38234568" w:rsidRDefault="38234568" w14:paraId="301766D3" w14:textId="19D58AF2">
      <w:pPr>
        <w:pStyle w:val="Normal"/>
        <w:suppressLineNumbers w:val="0"/>
        <w:bidi w:val="0"/>
        <w:spacing w:before="0" w:beforeAutospacing="off" w:after="160" w:afterAutospacing="off" w:line="279" w:lineRule="auto"/>
        <w:ind w:left="0" w:right="0"/>
        <w:jc w:val="left"/>
      </w:pPr>
      <w:r w:rsidR="3AD353DD">
        <w:rPr/>
        <w:t xml:space="preserve">At the start of my new course in university I was studying Criminology and criminal </w:t>
      </w:r>
      <w:r w:rsidR="752A4D41">
        <w:rPr/>
        <w:t xml:space="preserve">justice. But at that </w:t>
      </w:r>
      <w:bookmarkStart w:name="_Int_cKbDgXHo" w:id="814594265"/>
      <w:r w:rsidR="752A4D41">
        <w:rPr/>
        <w:t>time</w:t>
      </w:r>
      <w:r w:rsidR="77C238D7">
        <w:rPr/>
        <w:t xml:space="preserve">, </w:t>
      </w:r>
      <w:bookmarkEnd w:id="814594265"/>
      <w:r w:rsidR="752A4D41">
        <w:rPr/>
        <w:t xml:space="preserve">it was a new course that was starting to the university, me and another student in my class was </w:t>
      </w:r>
      <w:r w:rsidR="11A870A6">
        <w:rPr/>
        <w:t xml:space="preserve">the only ones studying on that course and had an opportunity to stay in that course or join the course with the rest of the class. We both </w:t>
      </w:r>
      <w:r w:rsidR="3BF073CF">
        <w:rPr/>
        <w:t>agreed</w:t>
      </w:r>
      <w:r w:rsidR="11A870A6">
        <w:rPr/>
        <w:t xml:space="preserve"> that it would be better to do the course c</w:t>
      </w:r>
      <w:r w:rsidR="26EBD810">
        <w:rPr/>
        <w:t xml:space="preserve">riminology and policing with a class more than two other people </w:t>
      </w:r>
      <w:r w:rsidR="608BEB0C">
        <w:rPr/>
        <w:t xml:space="preserve">to have a better academic learning experience. </w:t>
      </w:r>
      <w:r w:rsidR="7D005DA9">
        <w:rPr/>
        <w:t xml:space="preserve">I wanted to do whatever was best for me and talking to my tutor she explained that it was basically the same course as what </w:t>
      </w:r>
      <w:r w:rsidR="2ED99690">
        <w:rPr/>
        <w:t>I</w:t>
      </w:r>
      <w:r w:rsidR="7D005DA9">
        <w:rPr/>
        <w:t xml:space="preserve"> was originally doing in the </w:t>
      </w:r>
      <w:r w:rsidR="40F7FE26">
        <w:rPr/>
        <w:t xml:space="preserve">criminology and criminal justice course, but the course I am doing now has a bit more modules to do but </w:t>
      </w:r>
      <w:r w:rsidR="64EA9328">
        <w:rPr/>
        <w:t>they are the modules I will enjoy.</w:t>
      </w:r>
      <w:r w:rsidR="64EA9328">
        <w:rPr/>
        <w:t xml:space="preserve"> </w:t>
      </w:r>
    </w:p>
    <w:p w:rsidR="64EA9328" w:rsidP="38234568" w:rsidRDefault="64EA9328" w14:paraId="5ED0B206" w14:textId="1F320349">
      <w:pPr>
        <w:pStyle w:val="Normal"/>
        <w:suppressLineNumbers w:val="0"/>
        <w:bidi w:val="0"/>
        <w:spacing w:before="0" w:beforeAutospacing="off" w:after="160" w:afterAutospacing="off" w:line="279" w:lineRule="auto"/>
        <w:ind w:left="0" w:right="0"/>
        <w:jc w:val="left"/>
      </w:pPr>
      <w:r w:rsidRPr="2DFE0CB0" w:rsidR="64EA9328">
        <w:rPr>
          <w:u w:val="single"/>
        </w:rPr>
        <w:t>Feelings</w:t>
      </w:r>
      <w:r w:rsidR="64EA9328">
        <w:rPr/>
        <w:t xml:space="preserve"> </w:t>
      </w:r>
    </w:p>
    <w:p w:rsidR="64EA9328" w:rsidP="2DFE0CB0" w:rsidRDefault="64EA9328" w14:paraId="6D990998" w14:textId="5298EBED">
      <w:pPr>
        <w:pStyle w:val="Normal"/>
        <w:suppressLineNumbers w:val="0"/>
        <w:spacing w:before="0" w:beforeAutospacing="off" w:after="160" w:afterAutospacing="off" w:line="279" w:lineRule="auto"/>
        <w:ind w:left="0" w:right="0"/>
        <w:jc w:val="left"/>
      </w:pPr>
      <w:r w:rsidR="64EA9328">
        <w:rPr/>
        <w:t xml:space="preserve">At the time of the chat with my </w:t>
      </w:r>
      <w:r w:rsidR="6D8A831B">
        <w:rPr/>
        <w:t>tutor</w:t>
      </w:r>
      <w:r w:rsidR="64EA9328">
        <w:rPr/>
        <w:t xml:space="preserve"> and my other classmate I </w:t>
      </w:r>
      <w:r w:rsidR="18F0ED49">
        <w:rPr/>
        <w:t>didn't</w:t>
      </w:r>
      <w:r w:rsidR="64EA9328">
        <w:rPr/>
        <w:t xml:space="preserve"> know how to respond</w:t>
      </w:r>
      <w:r w:rsidR="7062169A">
        <w:rPr/>
        <w:t xml:space="preserve"> due </w:t>
      </w:r>
      <w:r w:rsidR="0D304E1F">
        <w:rPr/>
        <w:t>to my</w:t>
      </w:r>
      <w:r w:rsidR="64EA9328">
        <w:rPr/>
        <w:t xml:space="preserve"> </w:t>
      </w:r>
      <w:r w:rsidR="14F10070">
        <w:rPr/>
        <w:t>tutor</w:t>
      </w:r>
      <w:r w:rsidR="64EA9328">
        <w:rPr/>
        <w:t xml:space="preserve"> was </w:t>
      </w:r>
      <w:r w:rsidR="7F3358D3">
        <w:rPr/>
        <w:t>sorry</w:t>
      </w:r>
      <w:r w:rsidR="64EA9328">
        <w:rPr/>
        <w:t xml:space="preserve"> for us </w:t>
      </w:r>
      <w:r w:rsidR="26A269B0">
        <w:rPr/>
        <w:t>because</w:t>
      </w:r>
      <w:r w:rsidR="64EA9328">
        <w:rPr/>
        <w:t xml:space="preserve"> we </w:t>
      </w:r>
      <w:r w:rsidR="55C87EC8">
        <w:rPr/>
        <w:t>couldn't</w:t>
      </w:r>
      <w:r w:rsidR="64EA9328">
        <w:rPr/>
        <w:t xml:space="preserve"> do the course th</w:t>
      </w:r>
      <w:r w:rsidR="0FB88226">
        <w:rPr/>
        <w:t xml:space="preserve">at we planned out to do. </w:t>
      </w:r>
      <w:r w:rsidR="66A3E4B8">
        <w:rPr/>
        <w:t xml:space="preserve">But me and my other classmate was </w:t>
      </w:r>
      <w:r w:rsidR="66A3E4B8">
        <w:rPr/>
        <w:t>totally fine</w:t>
      </w:r>
      <w:r w:rsidR="66A3E4B8">
        <w:rPr/>
        <w:t xml:space="preserve"> with the situation due to it just being the </w:t>
      </w:r>
      <w:r w:rsidR="0BA39DD2">
        <w:rPr/>
        <w:t>first wee</w:t>
      </w:r>
      <w:r w:rsidR="0D557AF1">
        <w:rPr/>
        <w:t>k</w:t>
      </w:r>
      <w:r w:rsidR="0BA39DD2">
        <w:rPr/>
        <w:t xml:space="preserve"> of starting the course and only have missed two sessions of criminal law. I was so nervous to </w:t>
      </w:r>
      <w:r w:rsidR="528ABF73">
        <w:rPr/>
        <w:t>s</w:t>
      </w:r>
      <w:r w:rsidR="0BA39DD2">
        <w:rPr/>
        <w:t xml:space="preserve">tart the criminal law course because </w:t>
      </w:r>
      <w:r w:rsidR="76EA2CD5">
        <w:rPr/>
        <w:t>I</w:t>
      </w:r>
      <w:r w:rsidR="0BA39DD2">
        <w:rPr/>
        <w:t xml:space="preserve"> have never studied criminal law before</w:t>
      </w:r>
      <w:r w:rsidR="493BCDF8">
        <w:rPr/>
        <w:t xml:space="preserve">, I had interest with criminology since </w:t>
      </w:r>
      <w:r w:rsidR="010B6EE9">
        <w:rPr/>
        <w:t>I</w:t>
      </w:r>
      <w:r w:rsidR="493BCDF8">
        <w:rPr/>
        <w:t xml:space="preserve"> was a kid but </w:t>
      </w:r>
      <w:r w:rsidR="7D941D1E">
        <w:rPr/>
        <w:t>learning</w:t>
      </w:r>
      <w:r w:rsidR="493BCDF8">
        <w:rPr/>
        <w:t xml:space="preserve"> about case laws and </w:t>
      </w:r>
      <w:r w:rsidR="77A5EB89">
        <w:rPr/>
        <w:t>defences,</w:t>
      </w:r>
      <w:r w:rsidR="493BCDF8">
        <w:rPr/>
        <w:t xml:space="preserve"> </w:t>
      </w:r>
      <w:r w:rsidR="279CDEF8">
        <w:rPr/>
        <w:t>I</w:t>
      </w:r>
      <w:r w:rsidR="493BCDF8">
        <w:rPr/>
        <w:t xml:space="preserve"> was completely new to it. </w:t>
      </w:r>
      <w:r w:rsidR="5A4F4ECD">
        <w:rPr/>
        <w:t xml:space="preserve">I was anxious for the new class even though we had only missed a week of work but </w:t>
      </w:r>
      <w:r w:rsidR="44F2C9D0">
        <w:rPr/>
        <w:t>everyone in that class had the first assignment already and they were already a step ahead.</w:t>
      </w:r>
      <w:r w:rsidR="77C69987">
        <w:rPr/>
        <w:t xml:space="preserve"> </w:t>
      </w:r>
      <w:r w:rsidR="176FEF0F">
        <w:rPr/>
        <w:t>Anxious</w:t>
      </w:r>
      <w:r w:rsidR="77C69987">
        <w:rPr/>
        <w:t xml:space="preserve"> is caused by many different </w:t>
      </w:r>
      <w:r w:rsidR="7E0796CB">
        <w:rPr/>
        <w:t>experiences</w:t>
      </w:r>
      <w:r w:rsidR="77C69987">
        <w:rPr/>
        <w:t xml:space="preserve"> in life</w:t>
      </w:r>
      <w:r w:rsidR="1E802C60">
        <w:rPr/>
        <w:t xml:space="preserve"> </w:t>
      </w:r>
      <w:r w:rsidR="77C69987">
        <w:rPr/>
        <w:t>,</w:t>
      </w:r>
      <w:r w:rsidR="77C69987">
        <w:rPr/>
        <w:t>everyones</w:t>
      </w:r>
      <w:r w:rsidR="77C69987">
        <w:rPr/>
        <w:t xml:space="preserve"> anxiety </w:t>
      </w:r>
      <w:r w:rsidR="25A82CDB">
        <w:rPr/>
        <w:t>levels</w:t>
      </w:r>
      <w:r w:rsidR="06794C66">
        <w:rPr/>
        <w:t xml:space="preserve"> are different to any others</w:t>
      </w:r>
      <w:r w:rsidR="6BC22F27">
        <w:rPr/>
        <w:t xml:space="preserve">. To help with anxiety its best to shift </w:t>
      </w:r>
      <w:r w:rsidR="6BC22F27">
        <w:rPr/>
        <w:t>youre</w:t>
      </w:r>
      <w:r w:rsidR="6BC22F27">
        <w:rPr/>
        <w:t xml:space="preserve"> focus and to start </w:t>
      </w:r>
      <w:r w:rsidR="3243A692">
        <w:rPr/>
        <w:t>meditation</w:t>
      </w:r>
      <w:r w:rsidR="6BC22F27">
        <w:rPr/>
        <w:t xml:space="preserve"> and by using breathing techniques to</w:t>
      </w:r>
      <w:r w:rsidR="19AF9AC4">
        <w:rPr/>
        <w:t xml:space="preserve"> help </w:t>
      </w:r>
      <w:r w:rsidR="3A2B10D9">
        <w:rPr/>
        <w:t>with</w:t>
      </w:r>
      <w:r w:rsidR="19AF9AC4">
        <w:rPr/>
        <w:t xml:space="preserve"> the anxiety that you have (</w:t>
      </w:r>
      <w:r w:rsidR="5AB8BF2C">
        <w:rPr/>
        <w:t>NHS,2021).</w:t>
      </w:r>
      <w:r w:rsidR="44F2C9D0">
        <w:rPr/>
        <w:t xml:space="preserve"> </w:t>
      </w:r>
      <w:r w:rsidR="44F2C9D0">
        <w:rPr/>
        <w:t xml:space="preserve">I was so stressed after the </w:t>
      </w:r>
      <w:r w:rsidR="6964031A">
        <w:rPr/>
        <w:t>talk with</w:t>
      </w:r>
      <w:r w:rsidR="7E3FF28F">
        <w:rPr/>
        <w:t xml:space="preserve"> my tutor</w:t>
      </w:r>
      <w:r w:rsidR="6964031A">
        <w:rPr/>
        <w:t xml:space="preserve"> even though at the time </w:t>
      </w:r>
      <w:r w:rsidR="0E29A946">
        <w:rPr/>
        <w:t>I</w:t>
      </w:r>
      <w:r w:rsidR="6964031A">
        <w:rPr/>
        <w:t xml:space="preserve"> was completely fine but after</w:t>
      </w:r>
      <w:r w:rsidR="64B7FE3D">
        <w:rPr/>
        <w:t xml:space="preserve"> </w:t>
      </w:r>
      <w:r w:rsidR="6964031A">
        <w:rPr/>
        <w:t>I was</w:t>
      </w:r>
      <w:r w:rsidR="2F46EAD2">
        <w:rPr/>
        <w:t xml:space="preserve"> stressed out about another </w:t>
      </w:r>
      <w:r w:rsidR="596F49A1">
        <w:rPr/>
        <w:t>assignment</w:t>
      </w:r>
      <w:r w:rsidR="6964031A">
        <w:rPr/>
        <w:t xml:space="preserve"> </w:t>
      </w:r>
      <w:r w:rsidR="69618B26">
        <w:rPr/>
        <w:t xml:space="preserve">on top of the other </w:t>
      </w:r>
      <w:r w:rsidR="341EC3E8">
        <w:rPr/>
        <w:t>two.</w:t>
      </w:r>
      <w:r w:rsidR="2A2BDFF1">
        <w:rPr/>
        <w:t xml:space="preserve"> The NHS (2022) states that </w:t>
      </w:r>
      <w:r w:rsidR="20CFEBB5">
        <w:rPr/>
        <w:t xml:space="preserve">to connect with people that you love or have a strong friendship with them. By talking to someone they can contribute with other solutions </w:t>
      </w:r>
      <w:r w:rsidR="6422DDDE">
        <w:rPr/>
        <w:t>as well</w:t>
      </w:r>
      <w:r w:rsidR="64F0DB05">
        <w:rPr/>
        <w:t xml:space="preserve"> as your own. I took this advice on board and spoke to my mother after university to see if </w:t>
      </w:r>
      <w:r w:rsidR="64F0DB05">
        <w:rPr/>
        <w:t>i</w:t>
      </w:r>
      <w:r w:rsidR="64F0DB05">
        <w:rPr/>
        <w:t xml:space="preserve"> had made the right decision on changing course and she said </w:t>
      </w:r>
      <w:r w:rsidR="561A4887">
        <w:rPr/>
        <w:t>i</w:t>
      </w:r>
      <w:r w:rsidR="561A4887">
        <w:rPr/>
        <w:t xml:space="preserve"> did the right thing and thought about how amazing my </w:t>
      </w:r>
      <w:r w:rsidR="4DDBB3CB">
        <w:rPr/>
        <w:t>experience</w:t>
      </w:r>
      <w:r w:rsidR="561A4887">
        <w:rPr/>
        <w:t xml:space="preserve"> at university will be other than sitting in a room with one other student and not </w:t>
      </w:r>
      <w:r w:rsidR="45FE67F5">
        <w:rPr/>
        <w:t xml:space="preserve">many interactions with the whole class. </w:t>
      </w:r>
    </w:p>
    <w:p w:rsidR="3A3AA4F2" w:rsidP="2DFE0CB0" w:rsidRDefault="3A3AA4F2" w14:paraId="79A0182C" w14:textId="3E5BCDCF">
      <w:pPr>
        <w:pStyle w:val="Normal"/>
        <w:suppressLineNumbers w:val="0"/>
        <w:bidi w:val="0"/>
        <w:spacing w:before="0" w:beforeAutospacing="off" w:after="160" w:afterAutospacing="off" w:line="279" w:lineRule="auto"/>
        <w:ind w:left="0" w:right="0"/>
        <w:jc w:val="left"/>
        <w:rPr>
          <w:u w:val="single"/>
        </w:rPr>
      </w:pPr>
      <w:r w:rsidRPr="2DFE0CB0" w:rsidR="3A3AA4F2">
        <w:rPr>
          <w:u w:val="single"/>
        </w:rPr>
        <w:t xml:space="preserve">Evaluation </w:t>
      </w:r>
    </w:p>
    <w:p w:rsidR="3A3AA4F2" w:rsidP="4613A80D" w:rsidRDefault="3A3AA4F2" w14:paraId="4347C961" w14:textId="09D64640">
      <w:pPr>
        <w:pStyle w:val="Normal"/>
        <w:suppressLineNumbers w:val="0"/>
        <w:bidi w:val="0"/>
        <w:spacing w:before="0" w:beforeAutospacing="off" w:after="160" w:afterAutospacing="off" w:line="279" w:lineRule="auto"/>
        <w:ind w:left="0" w:right="0"/>
        <w:jc w:val="left"/>
      </w:pPr>
      <w:r w:rsidR="3A3AA4F2">
        <w:rPr/>
        <w:t xml:space="preserve">During the chat with </w:t>
      </w:r>
      <w:r w:rsidR="61F6E0F4">
        <w:rPr/>
        <w:t>my tutor</w:t>
      </w:r>
      <w:r w:rsidR="62ADEE7E">
        <w:rPr/>
        <w:t>,</w:t>
      </w:r>
      <w:r w:rsidR="3A3AA4F2">
        <w:rPr/>
        <w:t xml:space="preserve"> we had </w:t>
      </w:r>
      <w:r w:rsidR="50CC7325">
        <w:rPr/>
        <w:t>concluded</w:t>
      </w:r>
      <w:r w:rsidR="3A3AA4F2">
        <w:rPr/>
        <w:t xml:space="preserve"> that we </w:t>
      </w:r>
      <w:r w:rsidR="196F9181">
        <w:rPr/>
        <w:t>thought</w:t>
      </w:r>
      <w:r w:rsidR="3A3AA4F2">
        <w:rPr/>
        <w:t xml:space="preserve"> it was </w:t>
      </w:r>
      <w:r w:rsidR="3A3AA4F2">
        <w:rPr/>
        <w:t>a good idea</w:t>
      </w:r>
      <w:r w:rsidR="3A3AA4F2">
        <w:rPr/>
        <w:t xml:space="preserve"> although it was </w:t>
      </w:r>
      <w:r w:rsidR="3A3AA4F2">
        <w:rPr/>
        <w:t>a big change</w:t>
      </w:r>
      <w:r w:rsidR="3A3AA4F2">
        <w:rPr/>
        <w:t>, we had t</w:t>
      </w:r>
      <w:r w:rsidR="7993C486">
        <w:rPr/>
        <w:t xml:space="preserve">o change our timetable and must </w:t>
      </w:r>
      <w:r w:rsidR="65C0DE9E">
        <w:rPr/>
        <w:t>change our course</w:t>
      </w:r>
      <w:r w:rsidR="2DFC7BBA">
        <w:rPr/>
        <w:t xml:space="preserve"> subject ourselves.</w:t>
      </w:r>
      <w:r w:rsidR="62447330">
        <w:rPr/>
        <w:t xml:space="preserve"> My </w:t>
      </w:r>
      <w:r w:rsidR="4062C063">
        <w:rPr/>
        <w:t>tutor</w:t>
      </w:r>
      <w:r w:rsidR="62447330">
        <w:rPr/>
        <w:t xml:space="preserve"> said she would send me and the student an email for instructions on how we can change our </w:t>
      </w:r>
      <w:r w:rsidR="57982C07">
        <w:rPr/>
        <w:t>subject,</w:t>
      </w:r>
      <w:r w:rsidR="62447330">
        <w:rPr/>
        <w:t xml:space="preserve"> but </w:t>
      </w:r>
      <w:r w:rsidR="3C0C90B2">
        <w:rPr/>
        <w:t>I</w:t>
      </w:r>
      <w:r w:rsidR="62447330">
        <w:rPr/>
        <w:t xml:space="preserve"> d</w:t>
      </w:r>
      <w:r w:rsidR="6952377F">
        <w:rPr/>
        <w:t xml:space="preserve">id not read the </w:t>
      </w:r>
      <w:r w:rsidR="022165F2">
        <w:rPr/>
        <w:t>instructions</w:t>
      </w:r>
      <w:r w:rsidR="6952377F">
        <w:rPr/>
        <w:t xml:space="preserve"> carefully due to this </w:t>
      </w:r>
      <w:r w:rsidR="593800F7">
        <w:rPr/>
        <w:t>I</w:t>
      </w:r>
      <w:r w:rsidR="6952377F">
        <w:rPr/>
        <w:t xml:space="preserve"> had confused myself on what </w:t>
      </w:r>
      <w:r w:rsidR="51710889">
        <w:rPr/>
        <w:t>I</w:t>
      </w:r>
      <w:r w:rsidR="6952377F">
        <w:rPr/>
        <w:t xml:space="preserve"> shou</w:t>
      </w:r>
      <w:r w:rsidR="595D931A">
        <w:rPr/>
        <w:t xml:space="preserve">ld </w:t>
      </w:r>
      <w:r w:rsidR="71779DFF">
        <w:rPr/>
        <w:t>have</w:t>
      </w:r>
      <w:r w:rsidR="595D931A">
        <w:rPr/>
        <w:t xml:space="preserve"> put down as my place of study. </w:t>
      </w:r>
      <w:r w:rsidR="036273A0">
        <w:rPr/>
        <w:t>So,</w:t>
      </w:r>
      <w:r w:rsidR="595D931A">
        <w:rPr/>
        <w:t xml:space="preserve"> after </w:t>
      </w:r>
      <w:r w:rsidR="60B52211">
        <w:rPr/>
        <w:t>I</w:t>
      </w:r>
      <w:r w:rsidR="595D931A">
        <w:rPr/>
        <w:t xml:space="preserve"> completed the </w:t>
      </w:r>
      <w:r w:rsidR="44216FEA">
        <w:rPr/>
        <w:t>form,</w:t>
      </w:r>
      <w:r w:rsidR="595D931A">
        <w:rPr/>
        <w:t xml:space="preserve"> it did</w:t>
      </w:r>
      <w:r w:rsidR="676A1A63">
        <w:rPr/>
        <w:t xml:space="preserve"> no</w:t>
      </w:r>
      <w:r w:rsidR="595D931A">
        <w:rPr/>
        <w:t>t</w:t>
      </w:r>
      <w:r w:rsidR="595D931A">
        <w:rPr/>
        <w:t xml:space="preserve"> go through due to the incorrect </w:t>
      </w:r>
      <w:r w:rsidR="6B522056">
        <w:rPr/>
        <w:t>information,</w:t>
      </w:r>
      <w:r w:rsidR="595D931A">
        <w:rPr/>
        <w:t xml:space="preserve"> so </w:t>
      </w:r>
      <w:r w:rsidR="56084BD7">
        <w:rPr/>
        <w:t>I</w:t>
      </w:r>
      <w:r w:rsidR="595D931A">
        <w:rPr/>
        <w:t xml:space="preserve"> had to w</w:t>
      </w:r>
      <w:r w:rsidR="0ADD73E9">
        <w:rPr/>
        <w:t xml:space="preserve">ait a </w:t>
      </w:r>
      <w:r w:rsidR="34A0604C">
        <w:rPr/>
        <w:t>few</w:t>
      </w:r>
      <w:r w:rsidR="0ADD73E9">
        <w:rPr/>
        <w:t xml:space="preserve"> of hours to re the form. </w:t>
      </w:r>
      <w:r w:rsidR="50CFEE96">
        <w:rPr/>
        <w:t xml:space="preserve">After the few hours of </w:t>
      </w:r>
      <w:r w:rsidR="599FD9D6">
        <w:rPr/>
        <w:t>waiting,</w:t>
      </w:r>
      <w:r w:rsidR="50CFEE96">
        <w:rPr/>
        <w:t xml:space="preserve"> </w:t>
      </w:r>
      <w:r w:rsidR="1751862F">
        <w:rPr/>
        <w:t>I</w:t>
      </w:r>
      <w:r w:rsidR="50CFEE96">
        <w:rPr/>
        <w:t xml:space="preserve"> had texted the student that was in the same </w:t>
      </w:r>
      <w:r w:rsidR="3842DBAA">
        <w:rPr/>
        <w:t>situation</w:t>
      </w:r>
      <w:r w:rsidR="50CFEE96">
        <w:rPr/>
        <w:t xml:space="preserve"> as me to help me figure out what information to put as tha</w:t>
      </w:r>
      <w:r w:rsidR="2A9B6B61">
        <w:rPr/>
        <w:t xml:space="preserve">t </w:t>
      </w:r>
      <w:r w:rsidR="50B4F887">
        <w:rPr/>
        <w:t>I</w:t>
      </w:r>
      <w:r w:rsidR="2A9B6B61">
        <w:rPr/>
        <w:t xml:space="preserve"> would have put the </w:t>
      </w:r>
      <w:r w:rsidR="2A9B6B61">
        <w:rPr/>
        <w:t>wrong information</w:t>
      </w:r>
      <w:r w:rsidR="2A9B6B61">
        <w:rPr/>
        <w:t xml:space="preserve"> in again. </w:t>
      </w:r>
      <w:r w:rsidR="523BE3E5">
        <w:rPr/>
        <w:t xml:space="preserve">But she had the same issue so we both decided to email our tutor and make sure we had the correct information to fill out the form correctly. </w:t>
      </w:r>
    </w:p>
    <w:p w:rsidR="0C42C9F2" w:rsidP="2DFE0CB0" w:rsidRDefault="0C42C9F2" w14:paraId="75D51D13" w14:textId="66F42AD4">
      <w:pPr>
        <w:pStyle w:val="Normal"/>
        <w:suppressLineNumbers w:val="0"/>
        <w:bidi w:val="0"/>
        <w:spacing w:before="0" w:beforeAutospacing="off" w:after="160" w:afterAutospacing="off" w:line="279" w:lineRule="auto"/>
        <w:ind w:left="0" w:right="0"/>
        <w:jc w:val="left"/>
        <w:rPr>
          <w:u w:val="single"/>
        </w:rPr>
      </w:pPr>
      <w:r w:rsidRPr="2DFE0CB0" w:rsidR="641782C4">
        <w:rPr>
          <w:u w:val="single"/>
        </w:rPr>
        <w:t xml:space="preserve">Analysis </w:t>
      </w:r>
    </w:p>
    <w:p w:rsidR="0C42C9F2" w:rsidP="2DFE0CB0" w:rsidRDefault="0C42C9F2" w14:paraId="6C31B162" w14:textId="4CD6B243">
      <w:pPr>
        <w:pStyle w:val="Normal"/>
        <w:suppressLineNumbers w:val="0"/>
        <w:bidi w:val="0"/>
        <w:spacing w:before="0" w:beforeAutospacing="off" w:after="160" w:afterAutospacing="off" w:line="279" w:lineRule="auto"/>
        <w:ind w:left="0" w:right="0"/>
        <w:jc w:val="left"/>
      </w:pPr>
      <w:r w:rsidR="641782C4">
        <w:rPr/>
        <w:t xml:space="preserve">I think the </w:t>
      </w:r>
      <w:r w:rsidR="641782C4">
        <w:rPr/>
        <w:t>reason why</w:t>
      </w:r>
      <w:r w:rsidR="641782C4">
        <w:rPr/>
        <w:t xml:space="preserve"> the </w:t>
      </w:r>
      <w:r w:rsidR="6A33704F">
        <w:rPr/>
        <w:t>change of subject</w:t>
      </w:r>
      <w:r w:rsidR="103F4FA6">
        <w:rPr/>
        <w:t xml:space="preserve"> went well is because we were not scared to ask for help.</w:t>
      </w:r>
      <w:r w:rsidR="18914402">
        <w:rPr/>
        <w:t xml:space="preserve"> I have noticed when </w:t>
      </w:r>
      <w:r w:rsidR="76D0F6DE">
        <w:rPr/>
        <w:t>I</w:t>
      </w:r>
      <w:r w:rsidR="18914402">
        <w:rPr/>
        <w:t xml:space="preserve"> am filling out forms for </w:t>
      </w:r>
      <w:r w:rsidR="679B8D99">
        <w:rPr/>
        <w:t>myself,</w:t>
      </w:r>
      <w:r w:rsidR="2F47B852">
        <w:rPr/>
        <w:t xml:space="preserve"> I start to misread the questions and mis</w:t>
      </w:r>
      <w:r w:rsidR="683CCB19">
        <w:rPr/>
        <w:t xml:space="preserve">s </w:t>
      </w:r>
      <w:r w:rsidR="2F47B852">
        <w:rPr/>
        <w:t xml:space="preserve">click the answers due to the phone crashing when </w:t>
      </w:r>
      <w:r w:rsidR="2F47B852">
        <w:rPr/>
        <w:t>I'm</w:t>
      </w:r>
      <w:r w:rsidR="2F47B852">
        <w:rPr/>
        <w:t xml:space="preserve"> on the form</w:t>
      </w:r>
      <w:r w:rsidR="40417308">
        <w:rPr/>
        <w:t xml:space="preserve">. But </w:t>
      </w:r>
      <w:r w:rsidR="7969A748">
        <w:rPr/>
        <w:t xml:space="preserve">what </w:t>
      </w:r>
      <w:r w:rsidR="70D37189">
        <w:rPr/>
        <w:t>I</w:t>
      </w:r>
      <w:r w:rsidR="7969A748">
        <w:rPr/>
        <w:t xml:space="preserve"> have figured in the past without asking for help from another person in my situation or even someone that can help me is not as scary as </w:t>
      </w:r>
      <w:r w:rsidR="24DA1C2B">
        <w:rPr/>
        <w:t>I</w:t>
      </w:r>
      <w:r w:rsidR="7969A748">
        <w:rPr/>
        <w:t xml:space="preserve"> always thought</w:t>
      </w:r>
      <w:r w:rsidR="4165CC02">
        <w:rPr/>
        <w:t>.</w:t>
      </w:r>
      <w:r w:rsidR="0F999753">
        <w:rPr/>
        <w:t xml:space="preserve"> When </w:t>
      </w:r>
      <w:r w:rsidR="78456793">
        <w:rPr/>
        <w:t>emailing our tutor for</w:t>
      </w:r>
      <w:r w:rsidR="0F999753">
        <w:rPr/>
        <w:t xml:space="preserve"> help it became natural to me to ask for help</w:t>
      </w:r>
      <w:r w:rsidR="12043A03">
        <w:rPr/>
        <w:t xml:space="preserve"> to give us more information to fill the form </w:t>
      </w:r>
      <w:r w:rsidR="1B93BF23">
        <w:rPr/>
        <w:t>out correctly and stop hassle by causing more mistakes</w:t>
      </w:r>
      <w:r w:rsidR="12043A03">
        <w:rPr/>
        <w:t xml:space="preserve"> </w:t>
      </w:r>
      <w:r w:rsidR="07749052">
        <w:rPr/>
        <w:t xml:space="preserve">for </w:t>
      </w:r>
      <w:r w:rsidR="12043A03">
        <w:rPr/>
        <w:t xml:space="preserve">us </w:t>
      </w:r>
      <w:r w:rsidR="2C4F934A">
        <w:rPr/>
        <w:t xml:space="preserve">and </w:t>
      </w:r>
      <w:r w:rsidR="4E8AFFD4">
        <w:rPr/>
        <w:t>relive</w:t>
      </w:r>
      <w:r w:rsidR="2C4F934A">
        <w:rPr/>
        <w:t xml:space="preserve"> our stress levels because it was scary coming into the new University and getting told that we were the only people for this course</w:t>
      </w:r>
      <w:r w:rsidR="12043A03">
        <w:rPr/>
        <w:t>.</w:t>
      </w:r>
      <w:r w:rsidR="4CC5DEF9">
        <w:rPr/>
        <w:t xml:space="preserve"> But</w:t>
      </w:r>
      <w:r w:rsidR="547DB51B">
        <w:rPr/>
        <w:t xml:space="preserve">, </w:t>
      </w:r>
      <w:r w:rsidR="4CC5DEF9">
        <w:rPr/>
        <w:t xml:space="preserve">in </w:t>
      </w:r>
      <w:r w:rsidR="35732848">
        <w:rPr/>
        <w:t>reality</w:t>
      </w:r>
      <w:r w:rsidR="4CC5DEF9">
        <w:rPr/>
        <w:t xml:space="preserve"> we</w:t>
      </w:r>
      <w:r w:rsidR="4CC5DEF9">
        <w:rPr/>
        <w:t xml:space="preserve"> should </w:t>
      </w:r>
      <w:r w:rsidR="0FD0AB47">
        <w:rPr/>
        <w:t>have</w:t>
      </w:r>
      <w:r w:rsidR="4CC5DEF9">
        <w:rPr/>
        <w:t xml:space="preserve"> listened to what our tutor was telling us at the start of the con</w:t>
      </w:r>
      <w:r w:rsidR="01843A35">
        <w:rPr/>
        <w:t xml:space="preserve">versation at the beginning of the day due to her telling us what place of study we were studying at. But with all the stress that we were under made us forget. </w:t>
      </w:r>
    </w:p>
    <w:p w:rsidR="0C42C9F2" w:rsidP="2DFE0CB0" w:rsidRDefault="0C42C9F2" w14:paraId="0758EF99" w14:textId="64CB524B">
      <w:pPr>
        <w:pStyle w:val="Normal"/>
        <w:suppressLineNumbers w:val="0"/>
        <w:bidi w:val="0"/>
        <w:spacing w:before="0" w:beforeAutospacing="off" w:after="160" w:afterAutospacing="off" w:line="279" w:lineRule="auto"/>
        <w:ind w:left="0" w:right="0"/>
        <w:jc w:val="left"/>
      </w:pPr>
      <w:r w:rsidR="330D9FB7">
        <w:rPr/>
        <w:t xml:space="preserve">I researched how asking for help in a university setting is that </w:t>
      </w:r>
      <w:r w:rsidR="48192C8D">
        <w:rPr/>
        <w:t xml:space="preserve">the more times you ask for help it becomes </w:t>
      </w:r>
      <w:r w:rsidR="68C32801">
        <w:rPr/>
        <w:t>a lot</w:t>
      </w:r>
      <w:r w:rsidR="48192C8D">
        <w:rPr/>
        <w:t xml:space="preserve"> easier to start asking more for help. And it </w:t>
      </w:r>
      <w:r w:rsidR="317D24D6">
        <w:rPr/>
        <w:t>helps</w:t>
      </w:r>
      <w:r w:rsidR="48192C8D">
        <w:rPr/>
        <w:t xml:space="preserve"> you to build a </w:t>
      </w:r>
      <w:r w:rsidR="5D7588A8">
        <w:rPr/>
        <w:t>habit</w:t>
      </w:r>
      <w:r w:rsidR="48192C8D">
        <w:rPr/>
        <w:t xml:space="preserve"> that will boos</w:t>
      </w:r>
      <w:r w:rsidR="03D47EA0">
        <w:rPr/>
        <w:t>t your skills and increase your chances of success in the future (</w:t>
      </w:r>
      <w:r w:rsidR="6E659997">
        <w:rPr/>
        <w:t xml:space="preserve">Levisohn,2022). </w:t>
      </w:r>
    </w:p>
    <w:p w:rsidR="0C42C9F2" w:rsidP="2DFE0CB0" w:rsidRDefault="0C42C9F2" w14:paraId="011E38F9" w14:textId="4F0B2403">
      <w:pPr>
        <w:pStyle w:val="Normal"/>
        <w:suppressLineNumbers w:val="0"/>
        <w:bidi w:val="0"/>
        <w:spacing w:before="0" w:beforeAutospacing="off" w:after="160" w:afterAutospacing="off" w:line="279" w:lineRule="auto"/>
        <w:ind w:left="0" w:right="0"/>
        <w:jc w:val="left"/>
        <w:rPr>
          <w:u w:val="single"/>
        </w:rPr>
      </w:pPr>
      <w:r w:rsidRPr="2DFE0CB0" w:rsidR="685A19E5">
        <w:rPr>
          <w:u w:val="single"/>
        </w:rPr>
        <w:t>Conclusion</w:t>
      </w:r>
      <w:r w:rsidRPr="2DFE0CB0" w:rsidR="33C98B74">
        <w:rPr>
          <w:u w:val="single"/>
        </w:rPr>
        <w:t xml:space="preserve"> </w:t>
      </w:r>
    </w:p>
    <w:p w:rsidR="0C42C9F2" w:rsidP="2DFE0CB0" w:rsidRDefault="0C42C9F2" w14:paraId="71691D97" w14:textId="2D9968FA">
      <w:pPr>
        <w:pStyle w:val="Normal"/>
        <w:suppressLineNumbers w:val="0"/>
        <w:bidi w:val="0"/>
        <w:spacing w:before="0" w:beforeAutospacing="off" w:after="160" w:afterAutospacing="off" w:line="279" w:lineRule="auto"/>
        <w:ind w:left="0" w:right="0"/>
        <w:jc w:val="left"/>
      </w:pPr>
      <w:r w:rsidR="33C98B74">
        <w:rPr/>
        <w:t xml:space="preserve">What </w:t>
      </w:r>
      <w:r w:rsidR="2BA57D47">
        <w:rPr/>
        <w:t>I</w:t>
      </w:r>
      <w:r w:rsidR="33C98B74">
        <w:rPr/>
        <w:t xml:space="preserve"> have learned from this </w:t>
      </w:r>
      <w:r w:rsidR="68CACBE6">
        <w:rPr/>
        <w:t>experience</w:t>
      </w:r>
      <w:r w:rsidR="33C98B74">
        <w:rPr/>
        <w:t xml:space="preserve"> is one, to listen more carefully with </w:t>
      </w:r>
      <w:r w:rsidR="33C98B74">
        <w:rPr/>
        <w:t>important information</w:t>
      </w:r>
      <w:r w:rsidR="33C98B74">
        <w:rPr/>
        <w:t xml:space="preserve"> that was giving to us from our </w:t>
      </w:r>
      <w:r w:rsidR="04CFB300">
        <w:rPr/>
        <w:t>tutor</w:t>
      </w:r>
      <w:r w:rsidR="33C98B74">
        <w:rPr/>
        <w:t xml:space="preserve"> to help us give the correct </w:t>
      </w:r>
      <w:r w:rsidR="7DEB9DB0">
        <w:rPr/>
        <w:t>information to help us fill out the form that was given to us. Two, is to always ask for help when you need it</w:t>
      </w:r>
      <w:r w:rsidR="093B8A2A">
        <w:rPr/>
        <w:t>, even when it is out of my comfort zone asking for help is easier than seeking help from others that d</w:t>
      </w:r>
      <w:r w:rsidR="0C4544A2">
        <w:rPr/>
        <w:t>o not</w:t>
      </w:r>
      <w:r w:rsidR="4F6352BA">
        <w:rPr/>
        <w:t xml:space="preserve"> k</w:t>
      </w:r>
      <w:r w:rsidR="093B8A2A">
        <w:rPr/>
        <w:t xml:space="preserve">now what they are doing either. </w:t>
      </w:r>
      <w:r w:rsidR="62E6176A">
        <w:rPr/>
        <w:t xml:space="preserve">By asking for help it is a form of communication, I would need to improve on this skill whilst I am studying at </w:t>
      </w:r>
      <w:r w:rsidR="556A99FC">
        <w:rPr/>
        <w:t>U</w:t>
      </w:r>
      <w:r w:rsidR="62E6176A">
        <w:rPr/>
        <w:t>niversity</w:t>
      </w:r>
      <w:r w:rsidR="62E6176A">
        <w:rPr/>
        <w:t>.</w:t>
      </w:r>
      <w:r w:rsidR="4B8D2A45">
        <w:rPr/>
        <w:t xml:space="preserve"> For written and verbal </w:t>
      </w:r>
      <w:r w:rsidR="5B078ECE">
        <w:rPr/>
        <w:t>communication,</w:t>
      </w:r>
      <w:r w:rsidR="4B8D2A45">
        <w:rPr/>
        <w:t xml:space="preserve"> it is best to be </w:t>
      </w:r>
      <w:r w:rsidR="2C392F7E">
        <w:rPr/>
        <w:t>brief</w:t>
      </w:r>
      <w:r w:rsidR="4B8D2A45">
        <w:rPr/>
        <w:t xml:space="preserve"> yet specific, this will provide enough information for the other person to understand what you are t</w:t>
      </w:r>
      <w:r w:rsidR="3888909D">
        <w:rPr/>
        <w:t xml:space="preserve">rying to say </w:t>
      </w:r>
      <w:r w:rsidR="65710C85">
        <w:rPr/>
        <w:t>(ManPowerGroup,2023).</w:t>
      </w:r>
      <w:r w:rsidR="224C970B">
        <w:rPr/>
        <w:t xml:space="preserve"> I will take this research on board with learning how to start becoming better at communication. </w:t>
      </w:r>
    </w:p>
    <w:p w:rsidR="0C42C9F2" w:rsidP="2DFE0CB0" w:rsidRDefault="0C42C9F2" w14:paraId="31BE1791" w14:textId="72988E69">
      <w:pPr>
        <w:pStyle w:val="Normal"/>
        <w:suppressLineNumbers w:val="0"/>
        <w:bidi w:val="0"/>
        <w:spacing w:before="0" w:beforeAutospacing="off" w:after="160" w:afterAutospacing="off" w:line="279" w:lineRule="auto"/>
        <w:ind w:left="0" w:right="0"/>
        <w:jc w:val="left"/>
        <w:rPr>
          <w:u w:val="single"/>
        </w:rPr>
      </w:pPr>
    </w:p>
    <w:p w:rsidR="0C42C9F2" w:rsidP="2DFE0CB0" w:rsidRDefault="0C42C9F2" w14:paraId="18E52548" w14:textId="39B66F03">
      <w:pPr>
        <w:pStyle w:val="Normal"/>
        <w:suppressLineNumbers w:val="0"/>
        <w:bidi w:val="0"/>
        <w:spacing w:before="0" w:beforeAutospacing="off" w:after="160" w:afterAutospacing="off" w:line="279" w:lineRule="auto"/>
        <w:ind w:left="0" w:right="0"/>
        <w:jc w:val="left"/>
        <w:rPr>
          <w:u w:val="single"/>
        </w:rPr>
      </w:pPr>
      <w:r w:rsidRPr="2DFE0CB0" w:rsidR="2C4A0F67">
        <w:rPr>
          <w:u w:val="single"/>
        </w:rPr>
        <w:t>Action plan</w:t>
      </w:r>
    </w:p>
    <w:p w:rsidR="0C42C9F2" w:rsidP="2DFE0CB0" w:rsidRDefault="0C42C9F2" w14:paraId="307E98B3" w14:textId="261B207F">
      <w:pPr>
        <w:pStyle w:val="Normal"/>
        <w:suppressLineNumbers w:val="0"/>
        <w:bidi w:val="0"/>
        <w:spacing w:before="0" w:beforeAutospacing="off" w:after="160" w:afterAutospacing="off" w:line="279" w:lineRule="auto"/>
        <w:ind w:left="0" w:right="0"/>
        <w:jc w:val="left"/>
      </w:pPr>
      <w:r w:rsidR="2C4A0F67">
        <w:rPr/>
        <w:t xml:space="preserve">If </w:t>
      </w:r>
      <w:r w:rsidR="1E2A789D">
        <w:rPr/>
        <w:t>I</w:t>
      </w:r>
      <w:r w:rsidR="2C4A0F67">
        <w:rPr/>
        <w:t xml:space="preserve"> am in this situation </w:t>
      </w:r>
      <w:r w:rsidR="11B66E53">
        <w:rPr/>
        <w:t>again,</w:t>
      </w:r>
      <w:r w:rsidR="2C4A0F67">
        <w:rPr/>
        <w:t xml:space="preserve"> </w:t>
      </w:r>
      <w:r w:rsidR="7C63D88E">
        <w:rPr/>
        <w:t>I</w:t>
      </w:r>
      <w:r w:rsidR="73A5CFBE">
        <w:rPr/>
        <w:t xml:space="preserve"> will ask question to the person that is giving information double check if </w:t>
      </w:r>
      <w:r w:rsidR="73A5CFBE">
        <w:rPr/>
        <w:t>i</w:t>
      </w:r>
      <w:r w:rsidR="73A5CFBE">
        <w:rPr/>
        <w:t xml:space="preserve"> had understood the information be repeating it back to my tutor. I would also have something to write the information down</w:t>
      </w:r>
      <w:r w:rsidR="2F613B00">
        <w:rPr/>
        <w:t xml:space="preserve"> either a pen or paper or use my notes on my phone but will double check with my tutor if </w:t>
      </w:r>
      <w:r w:rsidR="171471BC">
        <w:rPr/>
        <w:t>I</w:t>
      </w:r>
      <w:r w:rsidR="2F613B00">
        <w:rPr/>
        <w:t xml:space="preserve"> can use my </w:t>
      </w:r>
      <w:r w:rsidR="3406D405">
        <w:rPr/>
        <w:t>phone,</w:t>
      </w:r>
      <w:r w:rsidR="2F613B00">
        <w:rPr/>
        <w:t xml:space="preserve"> so it does not come across as rude and me not listening to something that is</w:t>
      </w:r>
      <w:r w:rsidR="30589F29">
        <w:rPr/>
        <w:t xml:space="preserve"> important.</w:t>
      </w:r>
      <w:r w:rsidR="2F613B00">
        <w:rPr/>
        <w:t xml:space="preserve"> </w:t>
      </w:r>
      <w:r w:rsidR="52C57269">
        <w:rPr/>
        <w:t>S</w:t>
      </w:r>
      <w:r w:rsidR="6ACD7085">
        <w:rPr/>
        <w:t>o,</w:t>
      </w:r>
      <w:r w:rsidR="2F613B00">
        <w:rPr/>
        <w:t xml:space="preserve"> </w:t>
      </w:r>
      <w:r w:rsidR="50C0E8E9">
        <w:rPr/>
        <w:t>I</w:t>
      </w:r>
      <w:r w:rsidR="2F613B00">
        <w:rPr/>
        <w:t xml:space="preserve"> w</w:t>
      </w:r>
      <w:r w:rsidR="12785CC5">
        <w:rPr/>
        <w:t xml:space="preserve">ould not </w:t>
      </w:r>
      <w:r w:rsidR="2F613B00">
        <w:rPr/>
        <w:t xml:space="preserve">be able to forget the information when </w:t>
      </w:r>
      <w:r w:rsidR="0BB700D2">
        <w:rPr/>
        <w:t>I</w:t>
      </w:r>
      <w:r w:rsidR="2F613B00">
        <w:rPr/>
        <w:t xml:space="preserve"> need it the most when </w:t>
      </w:r>
      <w:r w:rsidR="43BCF9F6">
        <w:rPr/>
        <w:t>I'm</w:t>
      </w:r>
      <w:r w:rsidR="2F613B00">
        <w:rPr/>
        <w:t xml:space="preserve"> alone</w:t>
      </w:r>
      <w:r w:rsidR="0B3251F0">
        <w:rPr/>
        <w:t xml:space="preserve">. </w:t>
      </w:r>
      <w:r w:rsidR="43C9D6D0">
        <w:rPr/>
        <w:t>I'm</w:t>
      </w:r>
      <w:r w:rsidR="7891524C">
        <w:rPr/>
        <w:t xml:space="preserve"> confident for that in the future if this situation appears </w:t>
      </w:r>
      <w:r w:rsidR="2A085B6D">
        <w:rPr/>
        <w:t>again,</w:t>
      </w:r>
      <w:r w:rsidR="7891524C">
        <w:rPr/>
        <w:t xml:space="preserve"> </w:t>
      </w:r>
      <w:r w:rsidR="27483745">
        <w:rPr/>
        <w:t>I</w:t>
      </w:r>
      <w:r w:rsidR="7891524C">
        <w:rPr/>
        <w:t xml:space="preserve"> would be prepared for the outcome and </w:t>
      </w:r>
      <w:r w:rsidR="58AE0752">
        <w:rPr/>
        <w:t>non-stressful</w:t>
      </w:r>
      <w:r w:rsidR="29476AD5">
        <w:rPr/>
        <w:t xml:space="preserve"> forms to fill out when being able to </w:t>
      </w:r>
      <w:r w:rsidR="7D43A350">
        <w:rPr/>
        <w:t>listen</w:t>
      </w:r>
      <w:r w:rsidR="29476AD5">
        <w:rPr/>
        <w:t xml:space="preserve"> and use communication like the </w:t>
      </w:r>
      <w:r w:rsidR="29476AD5">
        <w:rPr/>
        <w:t>previous</w:t>
      </w:r>
      <w:r w:rsidR="29476AD5">
        <w:rPr/>
        <w:t xml:space="preserve"> </w:t>
      </w:r>
      <w:r w:rsidR="5B7AA34C">
        <w:rPr/>
        <w:t xml:space="preserve">situation the way me and the student did together. </w:t>
      </w:r>
    </w:p>
    <w:p w:rsidR="0C42C9F2" w:rsidP="2DFE0CB0" w:rsidRDefault="0C42C9F2" w14:paraId="1FD1B42C" w14:textId="225B6234">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Levisohn, E. (n.d.). </w:t>
      </w:r>
      <w:r w:rsidRPr="2DFE0CB0" w:rsidR="62C7ECD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Stuck during study? 4 reasons to ask for help, and how</w:t>
      </w:r>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www.studiosity.com. Available at: </w:t>
      </w:r>
      <w:hyperlink r:id="R6673b40e0cf44b28">
        <w:r w:rsidRPr="2DFE0CB0" w:rsidR="62C7ECD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https://www.studiosity.com/blog/4-reasons-to-ask-for-help-and-how</w:t>
        </w:r>
      </w:hyperlink>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0C42C9F2" w:rsidP="2DFE0CB0" w:rsidRDefault="0C42C9F2" w14:paraId="0C9D5433" w14:textId="78B87827">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ManpowerGroup (2023). </w:t>
      </w:r>
      <w:r w:rsidRPr="2DFE0CB0" w:rsidR="62C7ECD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10 Ways to Improve Your Communication Skills | ManpowerGroup</w:t>
      </w:r>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www.manpowergroup.com. Available at: </w:t>
      </w:r>
      <w:hyperlink r:id="R30bcf6d4671e4c8e">
        <w:r w:rsidRPr="2DFE0CB0" w:rsidR="62C7ECD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https://www.manpowergroup.com/en/insights/10-communication-skills</w:t>
        </w:r>
      </w:hyperlink>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0C42C9F2" w:rsidP="2DFE0CB0" w:rsidRDefault="0C42C9F2" w14:paraId="7B092281" w14:textId="480221F1">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National Health Service (2021). </w:t>
      </w:r>
      <w:r w:rsidRPr="2DFE0CB0" w:rsidR="62C7ECD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10 Stress Busters</w:t>
      </w:r>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nhs.uk. Available at: </w:t>
      </w:r>
      <w:hyperlink r:id="R9ac39429ed7a4c3d">
        <w:r w:rsidRPr="2DFE0CB0" w:rsidR="62C7ECD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https://www.nhs.uk/mental-health/self-help/guides-tools-and-activities/tips-to-reduce-stress/</w:t>
        </w:r>
      </w:hyperlink>
      <w:r w:rsidRPr="2DFE0CB0" w:rsidR="62C7ECD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p>
    <w:p w:rsidR="0C42C9F2" w:rsidP="2DFE0CB0" w:rsidRDefault="0C42C9F2" w14:paraId="7C51A909" w14:textId="7ADA2674">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DFE0CB0" w:rsidR="0D9FCAF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NHS (2021). </w:t>
      </w:r>
      <w:r w:rsidRPr="2DFE0CB0" w:rsidR="0D9FCAF0">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Anxiety - Every Mind Matters</w:t>
      </w:r>
      <w:r w:rsidRPr="2DFE0CB0" w:rsidR="0D9FCAF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[online] nhs.uk. Available at: </w:t>
      </w:r>
      <w:hyperlink w:anchor="top-tips" r:id="R3236cf0e6e3f44cb">
        <w:r w:rsidRPr="2DFE0CB0" w:rsidR="0D9FCAF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https://www.nhs.uk/every-mind-matters/mental-health-issues/anxiety/#top-tips</w:t>
        </w:r>
      </w:hyperlink>
      <w:r w:rsidRPr="2DFE0CB0" w:rsidR="0D9FCAF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r w:rsidRPr="2DFE0CB0" w:rsidR="0D9FCAF0">
        <w:rPr>
          <w:rFonts w:ascii="Calibri" w:hAnsi="Calibri" w:eastAsia="Calibri" w:cs="Calibri"/>
          <w:b w:val="0"/>
          <w:bCs w:val="0"/>
          <w:i w:val="0"/>
          <w:iCs w:val="0"/>
          <w:caps w:val="0"/>
          <w:smallCaps w:val="0"/>
          <w:noProof w:val="0"/>
          <w:color w:val="2C3E50"/>
          <w:sz w:val="27"/>
          <w:szCs w:val="27"/>
          <w:lang w:val="en-GB"/>
        </w:rPr>
        <w:t xml:space="preserve"> </w:t>
      </w:r>
    </w:p>
    <w:p w:rsidR="0C42C9F2" w:rsidP="2DFE0CB0" w:rsidRDefault="0C42C9F2" w14:paraId="085C0965" w14:textId="4E814D2C">
      <w:pPr>
        <w:pStyle w:val="Normal"/>
        <w:suppressLineNumbers w:val="0"/>
        <w:bidi w:val="0"/>
        <w:spacing w:before="0" w:beforeAutospacing="off" w:after="160" w:afterAutospacing="off" w:line="279" w:lineRule="auto"/>
        <w:ind w:left="0" w:right="0"/>
        <w:jc w:val="left"/>
      </w:pPr>
    </w:p>
    <w:p w:rsidR="0C42C9F2" w:rsidRDefault="0C42C9F2" w14:paraId="0F5C8CBA" w14:textId="56AADD23"/>
    <w:p w:rsidR="0C42C9F2" w:rsidRDefault="0C42C9F2" w14:paraId="55428267" w14:textId="4C324DCD"/>
    <w:p w:rsidR="0C42C9F2" w:rsidRDefault="0C42C9F2" w14:paraId="00DC5CD8" w14:textId="4B5949B4"/>
    <w:p w:rsidR="0C42C9F2" w:rsidRDefault="0C42C9F2" w14:paraId="14062F11" w14:textId="53A4B5F8"/>
    <w:p w:rsidR="0C42C9F2" w:rsidRDefault="0C42C9F2" w14:paraId="39EB3412" w14:textId="2CBE921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KbDgXHo" int2:invalidationBookmarkName="" int2:hashCode="cU7qD0yYBza94A" int2:id="n39PmOd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b0a65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1B77F9"/>
    <w:rsid w:val="001B7658"/>
    <w:rsid w:val="001D77FA"/>
    <w:rsid w:val="00BE7BD4"/>
    <w:rsid w:val="00F425FE"/>
    <w:rsid w:val="010B6EE9"/>
    <w:rsid w:val="01843A35"/>
    <w:rsid w:val="01B82560"/>
    <w:rsid w:val="022165F2"/>
    <w:rsid w:val="023A68FD"/>
    <w:rsid w:val="03051721"/>
    <w:rsid w:val="036273A0"/>
    <w:rsid w:val="03919B83"/>
    <w:rsid w:val="03AD4810"/>
    <w:rsid w:val="03D47EA0"/>
    <w:rsid w:val="041669F7"/>
    <w:rsid w:val="04CFB300"/>
    <w:rsid w:val="06794C66"/>
    <w:rsid w:val="07749052"/>
    <w:rsid w:val="0780C30E"/>
    <w:rsid w:val="0782FCF2"/>
    <w:rsid w:val="093B8A2A"/>
    <w:rsid w:val="0ADD73E9"/>
    <w:rsid w:val="0B1A9779"/>
    <w:rsid w:val="0B3251F0"/>
    <w:rsid w:val="0B34432C"/>
    <w:rsid w:val="0BA39DD2"/>
    <w:rsid w:val="0BB700D2"/>
    <w:rsid w:val="0C42C9F2"/>
    <w:rsid w:val="0C4544A2"/>
    <w:rsid w:val="0CF2599A"/>
    <w:rsid w:val="0D304E1F"/>
    <w:rsid w:val="0D557AF1"/>
    <w:rsid w:val="0D95273B"/>
    <w:rsid w:val="0D9FCAF0"/>
    <w:rsid w:val="0E29A946"/>
    <w:rsid w:val="0F38A386"/>
    <w:rsid w:val="0F999753"/>
    <w:rsid w:val="0FB88226"/>
    <w:rsid w:val="0FD0AB47"/>
    <w:rsid w:val="103F4FA6"/>
    <w:rsid w:val="1074306B"/>
    <w:rsid w:val="11A870A6"/>
    <w:rsid w:val="11B66E53"/>
    <w:rsid w:val="12043A03"/>
    <w:rsid w:val="1241F968"/>
    <w:rsid w:val="12785CC5"/>
    <w:rsid w:val="13BD9DC4"/>
    <w:rsid w:val="149623C7"/>
    <w:rsid w:val="14CEE740"/>
    <w:rsid w:val="14F10070"/>
    <w:rsid w:val="162DF1DA"/>
    <w:rsid w:val="171471BC"/>
    <w:rsid w:val="1751862F"/>
    <w:rsid w:val="176FEF0F"/>
    <w:rsid w:val="18914402"/>
    <w:rsid w:val="18F0ED49"/>
    <w:rsid w:val="192FF4F2"/>
    <w:rsid w:val="194E4869"/>
    <w:rsid w:val="196F9181"/>
    <w:rsid w:val="19AF9AC4"/>
    <w:rsid w:val="1A4160A9"/>
    <w:rsid w:val="1ACD7D7E"/>
    <w:rsid w:val="1AF60E8D"/>
    <w:rsid w:val="1B434917"/>
    <w:rsid w:val="1B92A561"/>
    <w:rsid w:val="1B93BF23"/>
    <w:rsid w:val="1BCFD548"/>
    <w:rsid w:val="1D32200B"/>
    <w:rsid w:val="1E2A789D"/>
    <w:rsid w:val="1E802C60"/>
    <w:rsid w:val="1FDB86C9"/>
    <w:rsid w:val="20AC7A7D"/>
    <w:rsid w:val="20C0C7C7"/>
    <w:rsid w:val="20CFEBB5"/>
    <w:rsid w:val="224C970B"/>
    <w:rsid w:val="226F9054"/>
    <w:rsid w:val="232BFA76"/>
    <w:rsid w:val="234132B9"/>
    <w:rsid w:val="237CE0DE"/>
    <w:rsid w:val="23EF8737"/>
    <w:rsid w:val="240487CD"/>
    <w:rsid w:val="24DA1C2B"/>
    <w:rsid w:val="25A82CDB"/>
    <w:rsid w:val="269729AB"/>
    <w:rsid w:val="26A269B0"/>
    <w:rsid w:val="26D7D09F"/>
    <w:rsid w:val="26E91154"/>
    <w:rsid w:val="26EBD810"/>
    <w:rsid w:val="27483745"/>
    <w:rsid w:val="279CDEF8"/>
    <w:rsid w:val="283128A3"/>
    <w:rsid w:val="29476AD5"/>
    <w:rsid w:val="2947C568"/>
    <w:rsid w:val="2A085B6D"/>
    <w:rsid w:val="2A2BDFF1"/>
    <w:rsid w:val="2A9B6B61"/>
    <w:rsid w:val="2BA57D47"/>
    <w:rsid w:val="2BC3A27B"/>
    <w:rsid w:val="2C392F7E"/>
    <w:rsid w:val="2C4A0F67"/>
    <w:rsid w:val="2C4F934A"/>
    <w:rsid w:val="2DE166FB"/>
    <w:rsid w:val="2DF6DCB2"/>
    <w:rsid w:val="2DFC7BBA"/>
    <w:rsid w:val="2DFE0CB0"/>
    <w:rsid w:val="2E73F936"/>
    <w:rsid w:val="2E79DD20"/>
    <w:rsid w:val="2E9E2423"/>
    <w:rsid w:val="2ED99690"/>
    <w:rsid w:val="2EE43C48"/>
    <w:rsid w:val="2F46EAD2"/>
    <w:rsid w:val="2F47B852"/>
    <w:rsid w:val="2F613B00"/>
    <w:rsid w:val="300D3A71"/>
    <w:rsid w:val="30589F29"/>
    <w:rsid w:val="30D2CB34"/>
    <w:rsid w:val="31117C3C"/>
    <w:rsid w:val="314152F5"/>
    <w:rsid w:val="317D24D6"/>
    <w:rsid w:val="322DCEDB"/>
    <w:rsid w:val="3243A692"/>
    <w:rsid w:val="325A2613"/>
    <w:rsid w:val="3263515B"/>
    <w:rsid w:val="330D9FB7"/>
    <w:rsid w:val="3336D345"/>
    <w:rsid w:val="33B2D34A"/>
    <w:rsid w:val="33C98B74"/>
    <w:rsid w:val="3406D405"/>
    <w:rsid w:val="341EC3E8"/>
    <w:rsid w:val="3430BDF4"/>
    <w:rsid w:val="34A0604C"/>
    <w:rsid w:val="3521863C"/>
    <w:rsid w:val="35732848"/>
    <w:rsid w:val="37560CDD"/>
    <w:rsid w:val="3760FDD7"/>
    <w:rsid w:val="38234568"/>
    <w:rsid w:val="3842DBAA"/>
    <w:rsid w:val="38600125"/>
    <w:rsid w:val="3888909D"/>
    <w:rsid w:val="3977D33B"/>
    <w:rsid w:val="399D7063"/>
    <w:rsid w:val="39C169CE"/>
    <w:rsid w:val="3A0360CD"/>
    <w:rsid w:val="3A2B10D9"/>
    <w:rsid w:val="3A3AA4F2"/>
    <w:rsid w:val="3AD353DD"/>
    <w:rsid w:val="3B8BB8C6"/>
    <w:rsid w:val="3BA9B45B"/>
    <w:rsid w:val="3BF073CF"/>
    <w:rsid w:val="3C0C90B2"/>
    <w:rsid w:val="3C5324F5"/>
    <w:rsid w:val="3C55C353"/>
    <w:rsid w:val="3CE54D72"/>
    <w:rsid w:val="3D34208B"/>
    <w:rsid w:val="3E46C818"/>
    <w:rsid w:val="3E74AA5D"/>
    <w:rsid w:val="3FD26512"/>
    <w:rsid w:val="40417308"/>
    <w:rsid w:val="40596E22"/>
    <w:rsid w:val="4062C063"/>
    <w:rsid w:val="40F7FE26"/>
    <w:rsid w:val="40F8663F"/>
    <w:rsid w:val="411B77F9"/>
    <w:rsid w:val="412E102F"/>
    <w:rsid w:val="4132516A"/>
    <w:rsid w:val="4165CC02"/>
    <w:rsid w:val="42416EE6"/>
    <w:rsid w:val="43BCF9F6"/>
    <w:rsid w:val="43C9D6D0"/>
    <w:rsid w:val="44216FEA"/>
    <w:rsid w:val="44918F85"/>
    <w:rsid w:val="44F2C9D0"/>
    <w:rsid w:val="4559B538"/>
    <w:rsid w:val="45FE67F5"/>
    <w:rsid w:val="4613A80D"/>
    <w:rsid w:val="462DB735"/>
    <w:rsid w:val="48192C8D"/>
    <w:rsid w:val="48F4D679"/>
    <w:rsid w:val="493BCDF8"/>
    <w:rsid w:val="49A47A33"/>
    <w:rsid w:val="4A515665"/>
    <w:rsid w:val="4AD7C114"/>
    <w:rsid w:val="4B8D2A45"/>
    <w:rsid w:val="4C9572DC"/>
    <w:rsid w:val="4CC5DEF9"/>
    <w:rsid w:val="4D5047C2"/>
    <w:rsid w:val="4DDBB3CB"/>
    <w:rsid w:val="4E096624"/>
    <w:rsid w:val="4E18807C"/>
    <w:rsid w:val="4E1CA2F5"/>
    <w:rsid w:val="4E80092A"/>
    <w:rsid w:val="4E8AFFD4"/>
    <w:rsid w:val="4F20C4FE"/>
    <w:rsid w:val="4F6352BA"/>
    <w:rsid w:val="4FB9022F"/>
    <w:rsid w:val="5094F53D"/>
    <w:rsid w:val="50B4F887"/>
    <w:rsid w:val="50C0E8E9"/>
    <w:rsid w:val="50C676B5"/>
    <w:rsid w:val="50CC7325"/>
    <w:rsid w:val="50CFEE96"/>
    <w:rsid w:val="51710889"/>
    <w:rsid w:val="5183C80D"/>
    <w:rsid w:val="51A96707"/>
    <w:rsid w:val="523BE3E5"/>
    <w:rsid w:val="52612291"/>
    <w:rsid w:val="528ABF73"/>
    <w:rsid w:val="52C57269"/>
    <w:rsid w:val="53A5C00A"/>
    <w:rsid w:val="547DB51B"/>
    <w:rsid w:val="54CF1BE3"/>
    <w:rsid w:val="556A99FC"/>
    <w:rsid w:val="55972911"/>
    <w:rsid w:val="55C87EC8"/>
    <w:rsid w:val="56084BD7"/>
    <w:rsid w:val="561A4887"/>
    <w:rsid w:val="56346573"/>
    <w:rsid w:val="56AB07D4"/>
    <w:rsid w:val="57982C07"/>
    <w:rsid w:val="57B646E8"/>
    <w:rsid w:val="58AE0752"/>
    <w:rsid w:val="593800F7"/>
    <w:rsid w:val="595D931A"/>
    <w:rsid w:val="596F49A1"/>
    <w:rsid w:val="599FD9D6"/>
    <w:rsid w:val="59BFA79C"/>
    <w:rsid w:val="59C2ECFB"/>
    <w:rsid w:val="5A4F4ECD"/>
    <w:rsid w:val="5A537C00"/>
    <w:rsid w:val="5A7F4EBC"/>
    <w:rsid w:val="5AB8BF2C"/>
    <w:rsid w:val="5AD35020"/>
    <w:rsid w:val="5B078ECE"/>
    <w:rsid w:val="5B490062"/>
    <w:rsid w:val="5B7AA34C"/>
    <w:rsid w:val="5BEB4E08"/>
    <w:rsid w:val="5D7588A8"/>
    <w:rsid w:val="5F480ECB"/>
    <w:rsid w:val="5FB51192"/>
    <w:rsid w:val="608BEB0C"/>
    <w:rsid w:val="60B52211"/>
    <w:rsid w:val="60DC2F5A"/>
    <w:rsid w:val="61CCE5A5"/>
    <w:rsid w:val="61F6E0F4"/>
    <w:rsid w:val="62447330"/>
    <w:rsid w:val="62474372"/>
    <w:rsid w:val="62ADEE7E"/>
    <w:rsid w:val="62C7ECDC"/>
    <w:rsid w:val="62E6176A"/>
    <w:rsid w:val="641782C4"/>
    <w:rsid w:val="6422DDDE"/>
    <w:rsid w:val="64B7FE3D"/>
    <w:rsid w:val="64EA9328"/>
    <w:rsid w:val="64F0DB05"/>
    <w:rsid w:val="65710C85"/>
    <w:rsid w:val="65795D57"/>
    <w:rsid w:val="65C0DE9E"/>
    <w:rsid w:val="65EFA76D"/>
    <w:rsid w:val="66A3E4B8"/>
    <w:rsid w:val="66DA7FC4"/>
    <w:rsid w:val="676A1A63"/>
    <w:rsid w:val="679B8D99"/>
    <w:rsid w:val="67A8AADF"/>
    <w:rsid w:val="683CCB19"/>
    <w:rsid w:val="68465DA1"/>
    <w:rsid w:val="685A19E5"/>
    <w:rsid w:val="68C32801"/>
    <w:rsid w:val="68CACBE6"/>
    <w:rsid w:val="6952377F"/>
    <w:rsid w:val="69618B26"/>
    <w:rsid w:val="6964031A"/>
    <w:rsid w:val="6A0482A3"/>
    <w:rsid w:val="6A33704F"/>
    <w:rsid w:val="6ACD7085"/>
    <w:rsid w:val="6ADB520E"/>
    <w:rsid w:val="6B522056"/>
    <w:rsid w:val="6B9F7627"/>
    <w:rsid w:val="6BC22F27"/>
    <w:rsid w:val="6C1EEFE9"/>
    <w:rsid w:val="6D59F823"/>
    <w:rsid w:val="6D8A831B"/>
    <w:rsid w:val="6DA4C280"/>
    <w:rsid w:val="6E3FFB69"/>
    <w:rsid w:val="6E659997"/>
    <w:rsid w:val="6FC2D45A"/>
    <w:rsid w:val="7062169A"/>
    <w:rsid w:val="70D37189"/>
    <w:rsid w:val="70E45013"/>
    <w:rsid w:val="71779DFF"/>
    <w:rsid w:val="72608A5B"/>
    <w:rsid w:val="73A5CFBE"/>
    <w:rsid w:val="74AB16C7"/>
    <w:rsid w:val="74F74918"/>
    <w:rsid w:val="752A4D41"/>
    <w:rsid w:val="755A700F"/>
    <w:rsid w:val="76D0F6DE"/>
    <w:rsid w:val="76E1043A"/>
    <w:rsid w:val="76EA2CD5"/>
    <w:rsid w:val="77A5EB89"/>
    <w:rsid w:val="77C238D7"/>
    <w:rsid w:val="77C69987"/>
    <w:rsid w:val="77D2C9A4"/>
    <w:rsid w:val="78456793"/>
    <w:rsid w:val="786D9199"/>
    <w:rsid w:val="7891524C"/>
    <w:rsid w:val="79230467"/>
    <w:rsid w:val="7969A748"/>
    <w:rsid w:val="7993C486"/>
    <w:rsid w:val="79CC266A"/>
    <w:rsid w:val="7A78DF82"/>
    <w:rsid w:val="7B9867BB"/>
    <w:rsid w:val="7C63D88E"/>
    <w:rsid w:val="7C8112C5"/>
    <w:rsid w:val="7D005DA9"/>
    <w:rsid w:val="7D43A350"/>
    <w:rsid w:val="7D941D1E"/>
    <w:rsid w:val="7DEB9DB0"/>
    <w:rsid w:val="7E0796CB"/>
    <w:rsid w:val="7E3FF28F"/>
    <w:rsid w:val="7E9CDA7F"/>
    <w:rsid w:val="7EB0C371"/>
    <w:rsid w:val="7EBC0125"/>
    <w:rsid w:val="7F3358D3"/>
    <w:rsid w:val="7FCA9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B77F9"/>
  <w15:chartTrackingRefBased/>
  <w15:docId w15:val="{630A0BC0-14D9-4254-8DC6-CEEACE9DF8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C42C9F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C42C9F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C42C9F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C42C9F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C42C9F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C42C9F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C42C9F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C42C9F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C42C9F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C42C9F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C42C9F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C42C9F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C42C9F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C42C9F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C42C9F2"/>
    <w:pPr>
      <w:spacing/>
      <w:ind w:left="720"/>
      <w:contextualSpacing/>
    </w:pPr>
  </w:style>
  <w:style w:type="paragraph" w:styleId="TOC1">
    <w:uiPriority w:val="39"/>
    <w:name w:val="toc 1"/>
    <w:basedOn w:val="Normal"/>
    <w:next w:val="Normal"/>
    <w:unhideWhenUsed/>
    <w:rsid w:val="0C42C9F2"/>
    <w:pPr>
      <w:spacing w:after="100"/>
    </w:pPr>
  </w:style>
  <w:style w:type="paragraph" w:styleId="TOC2">
    <w:uiPriority w:val="39"/>
    <w:name w:val="toc 2"/>
    <w:basedOn w:val="Normal"/>
    <w:next w:val="Normal"/>
    <w:unhideWhenUsed/>
    <w:rsid w:val="0C42C9F2"/>
    <w:pPr>
      <w:spacing w:after="100"/>
      <w:ind w:left="220"/>
    </w:pPr>
  </w:style>
  <w:style w:type="paragraph" w:styleId="TOC3">
    <w:uiPriority w:val="39"/>
    <w:name w:val="toc 3"/>
    <w:basedOn w:val="Normal"/>
    <w:next w:val="Normal"/>
    <w:unhideWhenUsed/>
    <w:rsid w:val="0C42C9F2"/>
    <w:pPr>
      <w:spacing w:after="100"/>
      <w:ind w:left="440"/>
    </w:pPr>
  </w:style>
  <w:style w:type="paragraph" w:styleId="TOC4">
    <w:uiPriority w:val="39"/>
    <w:name w:val="toc 4"/>
    <w:basedOn w:val="Normal"/>
    <w:next w:val="Normal"/>
    <w:unhideWhenUsed/>
    <w:rsid w:val="0C42C9F2"/>
    <w:pPr>
      <w:spacing w:after="100"/>
      <w:ind w:left="660"/>
    </w:pPr>
  </w:style>
  <w:style w:type="paragraph" w:styleId="TOC5">
    <w:uiPriority w:val="39"/>
    <w:name w:val="toc 5"/>
    <w:basedOn w:val="Normal"/>
    <w:next w:val="Normal"/>
    <w:unhideWhenUsed/>
    <w:rsid w:val="0C42C9F2"/>
    <w:pPr>
      <w:spacing w:after="100"/>
      <w:ind w:left="880"/>
    </w:pPr>
  </w:style>
  <w:style w:type="paragraph" w:styleId="TOC6">
    <w:uiPriority w:val="39"/>
    <w:name w:val="toc 6"/>
    <w:basedOn w:val="Normal"/>
    <w:next w:val="Normal"/>
    <w:unhideWhenUsed/>
    <w:rsid w:val="0C42C9F2"/>
    <w:pPr>
      <w:spacing w:after="100"/>
      <w:ind w:left="1100"/>
    </w:pPr>
  </w:style>
  <w:style w:type="paragraph" w:styleId="TOC7">
    <w:uiPriority w:val="39"/>
    <w:name w:val="toc 7"/>
    <w:basedOn w:val="Normal"/>
    <w:next w:val="Normal"/>
    <w:unhideWhenUsed/>
    <w:rsid w:val="0C42C9F2"/>
    <w:pPr>
      <w:spacing w:after="100"/>
      <w:ind w:left="1320"/>
    </w:pPr>
  </w:style>
  <w:style w:type="paragraph" w:styleId="TOC8">
    <w:uiPriority w:val="39"/>
    <w:name w:val="toc 8"/>
    <w:basedOn w:val="Normal"/>
    <w:next w:val="Normal"/>
    <w:unhideWhenUsed/>
    <w:rsid w:val="0C42C9F2"/>
    <w:pPr>
      <w:spacing w:after="100"/>
      <w:ind w:left="1540"/>
    </w:pPr>
  </w:style>
  <w:style w:type="paragraph" w:styleId="TOC9">
    <w:uiPriority w:val="39"/>
    <w:name w:val="toc 9"/>
    <w:basedOn w:val="Normal"/>
    <w:next w:val="Normal"/>
    <w:unhideWhenUsed/>
    <w:rsid w:val="0C42C9F2"/>
    <w:pPr>
      <w:spacing w:after="100"/>
      <w:ind w:left="1760"/>
    </w:pPr>
  </w:style>
  <w:style w:type="paragraph" w:styleId="EndnoteText">
    <w:uiPriority w:val="99"/>
    <w:name w:val="endnote text"/>
    <w:basedOn w:val="Normal"/>
    <w:semiHidden/>
    <w:unhideWhenUsed/>
    <w:link w:val="EndnoteTextChar"/>
    <w:rsid w:val="0C42C9F2"/>
    <w:rPr>
      <w:sz w:val="20"/>
      <w:szCs w:val="20"/>
    </w:rPr>
    <w:pPr>
      <w:spacing w:after="0" w:line="240" w:lineRule="auto"/>
    </w:pPr>
  </w:style>
  <w:style w:type="paragraph" w:styleId="Footer">
    <w:uiPriority w:val="99"/>
    <w:name w:val="footer"/>
    <w:basedOn w:val="Normal"/>
    <w:unhideWhenUsed/>
    <w:link w:val="FooterChar"/>
    <w:rsid w:val="0C42C9F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C42C9F2"/>
    <w:rPr>
      <w:sz w:val="20"/>
      <w:szCs w:val="20"/>
    </w:rPr>
    <w:pPr>
      <w:spacing w:after="0" w:line="240" w:lineRule="auto"/>
    </w:pPr>
  </w:style>
  <w:style w:type="paragraph" w:styleId="Header">
    <w:uiPriority w:val="99"/>
    <w:name w:val="header"/>
    <w:basedOn w:val="Normal"/>
    <w:unhideWhenUsed/>
    <w:link w:val="HeaderChar"/>
    <w:rsid w:val="0C42C9F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9894844a6c44a83" /><Relationship Type="http://schemas.openxmlformats.org/officeDocument/2006/relationships/hyperlink" Target="https://www.studiosity.com/blog/4-reasons-to-ask-for-help-and-how" TargetMode="External" Id="R6673b40e0cf44b28" /><Relationship Type="http://schemas.openxmlformats.org/officeDocument/2006/relationships/hyperlink" Target="https://www.manpowergroup.com/en/insights/10-communication-skills" TargetMode="External" Id="R30bcf6d4671e4c8e" /><Relationship Type="http://schemas.openxmlformats.org/officeDocument/2006/relationships/hyperlink" Target="https://www.nhs.uk/mental-health/self-help/guides-tools-and-activities/tips-to-reduce-stress/" TargetMode="External" Id="R9ac39429ed7a4c3d" /><Relationship Type="http://schemas.openxmlformats.org/officeDocument/2006/relationships/hyperlink" Target="https://www.nhs.uk/every-mind-matters/mental-health-issues/anxiety/" TargetMode="External" Id="R3236cf0e6e3f44cb" /><Relationship Type="http://schemas.openxmlformats.org/officeDocument/2006/relationships/numbering" Target="numbering.xml" Id="R9aa53b4a067b4b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2024-11-05T11:05:31.5575587Z</dcterms:created>
  <dcterms:modified xsi:type="dcterms:W3CDTF">2025-01-08T22:56:47.3575342Z</dcterms:modified>
  <dc:creator>Serena Storton (2405566)</dc:creator>
  <lastModifiedBy>Serena Storton (2405566)</lastModifiedBy>
</coreProperties>
</file>