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1F6382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570E7CA" wp14:editId="777909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4B3939B5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F457C02" w14:textId="77777777" w:rsidTr="00342C53">
        <w:tc>
          <w:tcPr>
            <w:tcW w:w="9922" w:type="dxa"/>
            <w:shd w:val="clear" w:color="auto" w:fill="C0C0C0"/>
          </w:tcPr>
          <w:p w14:paraId="6D67B988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7B33E41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DB116D" w:rsidRPr="00A406E5" w14:paraId="546CF213" w14:textId="77777777" w:rsidTr="00A406E5">
        <w:tc>
          <w:tcPr>
            <w:tcW w:w="2093" w:type="dxa"/>
            <w:shd w:val="pct15" w:color="auto" w:fill="auto"/>
          </w:tcPr>
          <w:p w14:paraId="3762E080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74B724D" w14:textId="041EF07C" w:rsidR="00DB116D" w:rsidRPr="00A406E5" w:rsidRDefault="000F597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BA </w:t>
            </w:r>
            <w:proofErr w:type="spellStart"/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>Add</w:t>
            </w:r>
            <w:proofErr w:type="spellEnd"/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SAC</w:t>
            </w:r>
          </w:p>
        </w:tc>
      </w:tr>
      <w:tr w:rsidR="008F1308" w:rsidRPr="00A406E5" w14:paraId="1BCF62E1" w14:textId="77777777" w:rsidTr="00274691">
        <w:tc>
          <w:tcPr>
            <w:tcW w:w="2093" w:type="dxa"/>
            <w:shd w:val="pct15" w:color="auto" w:fill="auto"/>
          </w:tcPr>
          <w:p w14:paraId="728FB7A3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E84E845" w14:textId="41E76C68" w:rsidR="008F1308" w:rsidRPr="000F5971" w:rsidRDefault="000F5971" w:rsidP="00E51AA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F597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ECAD4013</w:t>
            </w:r>
            <w:r w:rsidR="0010635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</w:t>
            </w:r>
            <w:r w:rsidRPr="000F597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Dysgwyr, ysgolion a chymunedau:</w:t>
            </w:r>
            <w:r w:rsidRPr="000F597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0F597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Ble ydw i’n addysgu?</w:t>
            </w:r>
          </w:p>
        </w:tc>
      </w:tr>
      <w:tr w:rsidR="00B84B5B" w:rsidRPr="00A406E5" w14:paraId="57C1B70D" w14:textId="77777777" w:rsidTr="008F1308">
        <w:tc>
          <w:tcPr>
            <w:tcW w:w="2093" w:type="dxa"/>
            <w:shd w:val="pct15" w:color="auto" w:fill="auto"/>
          </w:tcPr>
          <w:p w14:paraId="7E1113F9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038272C" w14:textId="23F1ED69" w:rsidR="00B84B5B" w:rsidRPr="00A406E5" w:rsidRDefault="000F597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>ECAD4013C</w:t>
            </w:r>
          </w:p>
        </w:tc>
        <w:tc>
          <w:tcPr>
            <w:tcW w:w="2268" w:type="dxa"/>
            <w:shd w:val="clear" w:color="auto" w:fill="D9D9D9"/>
          </w:tcPr>
          <w:p w14:paraId="3543BC98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2A6E592" w14:textId="025376F0" w:rsidR="00B84B5B" w:rsidRPr="00A406E5" w:rsidRDefault="000F597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BF07D98" w14:textId="77777777" w:rsidTr="008F1308">
        <w:tc>
          <w:tcPr>
            <w:tcW w:w="2093" w:type="dxa"/>
            <w:shd w:val="pct15" w:color="auto" w:fill="auto"/>
          </w:tcPr>
          <w:p w14:paraId="3D98639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A31579F" w14:textId="11AC44AF" w:rsidR="00DB116D" w:rsidRPr="00A406E5" w:rsidRDefault="000F5971" w:rsidP="000F5971">
            <w:pPr>
              <w:tabs>
                <w:tab w:val="left" w:pos="990"/>
              </w:tabs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>Jayne Morgan</w:t>
            </w:r>
          </w:p>
        </w:tc>
        <w:tc>
          <w:tcPr>
            <w:tcW w:w="2268" w:type="dxa"/>
            <w:shd w:val="clear" w:color="auto" w:fill="D9D9D9"/>
          </w:tcPr>
          <w:p w14:paraId="71FB385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DAD49AE" w14:textId="225C1900" w:rsidR="00DB116D" w:rsidRPr="00A406E5" w:rsidRDefault="000F597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75606">
              <w:rPr>
                <w:rFonts w:ascii="Arial" w:hAnsi="Arial" w:cs="Arial"/>
                <w:b/>
                <w:sz w:val="22"/>
                <w:szCs w:val="22"/>
                <w:lang w:val="cy-GB"/>
              </w:rPr>
              <w:t>Karl Jones</w:t>
            </w:r>
          </w:p>
        </w:tc>
      </w:tr>
      <w:tr w:rsidR="000F5971" w:rsidRPr="00A406E5" w14:paraId="5E1156A1" w14:textId="77777777" w:rsidTr="008F1308">
        <w:tc>
          <w:tcPr>
            <w:tcW w:w="2093" w:type="dxa"/>
            <w:shd w:val="pct15" w:color="auto" w:fill="auto"/>
          </w:tcPr>
          <w:p w14:paraId="240EDA7B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8E0653E" w14:textId="60D2BDD3" w:rsidR="000F5971" w:rsidRPr="00A406E5" w:rsidRDefault="000F5971" w:rsidP="000F597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248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Poster digidol, o’r enw “Dechrau wrth fy nhraed”, lle rydych yn amlinellu’n fyr y ffyrdd y mae ysgolion yn gweithio gyda rheini a’r gymuned ehangach.</w:t>
            </w:r>
            <w:r w:rsidRPr="001441E2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Pr="007248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Dylai  sylwebaeth ddilyn y poster.</w:t>
            </w:r>
            <w:r w:rsidRPr="001441E2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Pr="007248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Yn y sylwebaeth, esboniwch sut mae cyfleoedd a heriau yng nghymuned ysgol yn dylanwadu ar addysgu, dysgu, ac agweddau eraill ar yr ysgol, e.e. lles disgyblion.</w:t>
            </w:r>
            <w:r w:rsidRPr="001441E2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Pr="007248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Dangoswch eich dealltwriaeth drwy gyfeirio at y syniadau, cysyniadau a llenyddiaeth mewn darlithoedd a’ch profiadau Pontio.</w:t>
            </w:r>
          </w:p>
        </w:tc>
        <w:tc>
          <w:tcPr>
            <w:tcW w:w="2268" w:type="dxa"/>
            <w:shd w:val="pct15" w:color="auto" w:fill="auto"/>
          </w:tcPr>
          <w:p w14:paraId="0398DD16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A663524" w14:textId="000F9E9B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3,000</w:t>
            </w:r>
          </w:p>
        </w:tc>
      </w:tr>
      <w:tr w:rsidR="000F5971" w:rsidRPr="00A406E5" w14:paraId="161FF41E" w14:textId="77777777" w:rsidTr="008F1308">
        <w:tc>
          <w:tcPr>
            <w:tcW w:w="2093" w:type="dxa"/>
            <w:shd w:val="pct15" w:color="auto" w:fill="auto"/>
          </w:tcPr>
          <w:p w14:paraId="5A35534D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AC991A1" w14:textId="3FEDB31C" w:rsidR="000F5971" w:rsidRPr="00EA0E77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A0E7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 Llun, 16 Ionawr 2023</w:t>
            </w:r>
          </w:p>
        </w:tc>
        <w:tc>
          <w:tcPr>
            <w:tcW w:w="2268" w:type="dxa"/>
            <w:shd w:val="pct15" w:color="auto" w:fill="auto"/>
          </w:tcPr>
          <w:p w14:paraId="31E4B378" w14:textId="77777777" w:rsidR="000F5971" w:rsidRPr="00EA0E77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A0E7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DC5BE3D" w14:textId="580D9C38" w:rsidR="000F5971" w:rsidRPr="00EA0E77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A0E7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 Llun 13 Chwefror 2023</w:t>
            </w:r>
          </w:p>
        </w:tc>
      </w:tr>
      <w:tr w:rsidR="000F5971" w:rsidRPr="00A406E5" w14:paraId="1F404C4E" w14:textId="77777777" w:rsidTr="00A406E5">
        <w:tc>
          <w:tcPr>
            <w:tcW w:w="2093" w:type="dxa"/>
            <w:shd w:val="pct15" w:color="auto" w:fill="auto"/>
          </w:tcPr>
          <w:p w14:paraId="62E4E116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19C000F" w14:textId="77777777" w:rsidR="000F5971" w:rsidRPr="00A406E5" w:rsidRDefault="000F5971" w:rsidP="000F597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58BAE49D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4E1387A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0F5971" w:rsidRPr="00A406E5" w14:paraId="0B3AEA50" w14:textId="77777777" w:rsidTr="00A406E5">
        <w:tc>
          <w:tcPr>
            <w:tcW w:w="2093" w:type="dxa"/>
            <w:shd w:val="pct15" w:color="auto" w:fill="auto"/>
          </w:tcPr>
          <w:p w14:paraId="00BC17B8" w14:textId="77777777" w:rsidR="000F5971" w:rsidRPr="00A406E5" w:rsidRDefault="000F5971" w:rsidP="000F597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AE696FB" w14:textId="77777777" w:rsidR="000F5971" w:rsidRPr="00A406E5" w:rsidRDefault="000F5971" w:rsidP="000F597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8AC17C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0E557D74" w14:textId="77777777" w:rsidTr="00A406E5">
        <w:tc>
          <w:tcPr>
            <w:tcW w:w="9747" w:type="dxa"/>
            <w:shd w:val="pct10" w:color="auto" w:fill="auto"/>
          </w:tcPr>
          <w:p w14:paraId="1D189625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344B80C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6D6C399" w14:textId="77777777" w:rsidTr="00A406E5">
        <w:tc>
          <w:tcPr>
            <w:tcW w:w="9747" w:type="dxa"/>
          </w:tcPr>
          <w:p w14:paraId="00BA7D7F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E3CF1D" w14:textId="77777777" w:rsidR="000F5971" w:rsidRPr="004604D5" w:rsidRDefault="000F5971" w:rsidP="000F5971">
            <w:pPr>
              <w:pStyle w:val="ListParagraph"/>
              <w:numPr>
                <w:ilvl w:val="1"/>
                <w:numId w:val="17"/>
              </w:num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04D5">
              <w:rPr>
                <w:rFonts w:ascii="Arial" w:hAnsi="Arial" w:cs="Arial"/>
                <w:sz w:val="22"/>
                <w:szCs w:val="22"/>
                <w:lang w:val="cy-GB"/>
              </w:rPr>
              <w:t>deall cyd-destun datblygu’r cwricwlwm a diwygio addysgol yng Nghymru – beth mae’n ei olygu i addysgu yng Nghymru.</w:t>
            </w:r>
            <w:r w:rsidRPr="004604D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578D87EA" w14:textId="77777777" w:rsidR="000F5971" w:rsidRPr="004604D5" w:rsidRDefault="000F5971" w:rsidP="000F5971">
            <w:pPr>
              <w:ind w:left="-102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BA409ED" w14:textId="77777777" w:rsidR="000F5971" w:rsidRPr="004604D5" w:rsidRDefault="000F5971" w:rsidP="000F5971">
            <w:pPr>
              <w:pStyle w:val="ListParagraph"/>
              <w:numPr>
                <w:ilvl w:val="1"/>
                <w:numId w:val="17"/>
              </w:numPr>
              <w:ind w:left="36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604D5">
              <w:rPr>
                <w:rFonts w:ascii="Arial" w:hAnsi="Arial" w:cs="Arial"/>
                <w:sz w:val="22"/>
                <w:szCs w:val="22"/>
                <w:lang w:val="cy-GB"/>
              </w:rPr>
              <w:t>dangos dealltwriaeth glir o’r ffyrdd y trefnir ysgolion a sut y cynllunnir y cwricwlwm i fodloni anghenion y dysgwyr.</w:t>
            </w:r>
            <w:r w:rsidRPr="004604D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1DB4D9" w14:textId="77777777" w:rsidR="000F5971" w:rsidRPr="004604D5" w:rsidRDefault="000F5971" w:rsidP="000F5971">
            <w:pPr>
              <w:ind w:left="-102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F7E7D26" w14:textId="462D6803" w:rsidR="00C01A3F" w:rsidRPr="00A406E5" w:rsidRDefault="000F5971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604D5">
              <w:rPr>
                <w:rFonts w:ascii="Arial" w:hAnsi="Arial" w:cs="Arial"/>
                <w:sz w:val="22"/>
                <w:szCs w:val="22"/>
                <w:lang w:val="cy-GB"/>
              </w:rPr>
              <w:t>dechrau mynd i’r afael ag ymchwil cyfredol i nodi sut mae cymunedau, teuluoedd ac ysgolion yn dylanwadu ar addysgu a dysgu.</w:t>
            </w:r>
          </w:p>
          <w:p w14:paraId="5293DD4E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0D9DC7E7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0A9A84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81A91FC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CA1AA91" w14:textId="77777777" w:rsidR="00106351" w:rsidRDefault="00106351" w:rsidP="00BA1176">
      <w:pPr>
        <w:rPr>
          <w:rFonts w:ascii="Arial" w:hAnsi="Arial" w:cs="Arial"/>
          <w:b/>
        </w:rPr>
      </w:pPr>
    </w:p>
    <w:p w14:paraId="06FE7643" w14:textId="77777777" w:rsidR="00106351" w:rsidRDefault="00106351" w:rsidP="00BA1176">
      <w:pPr>
        <w:rPr>
          <w:rFonts w:ascii="Arial" w:hAnsi="Arial" w:cs="Arial"/>
          <w:b/>
        </w:rPr>
      </w:pPr>
    </w:p>
    <w:p w14:paraId="38F7E07E" w14:textId="77777777" w:rsidR="00106351" w:rsidRDefault="00106351" w:rsidP="00BA1176">
      <w:pPr>
        <w:rPr>
          <w:rFonts w:ascii="Arial" w:hAnsi="Arial" w:cs="Arial"/>
          <w:b/>
        </w:rPr>
      </w:pPr>
    </w:p>
    <w:p w14:paraId="06272AD1" w14:textId="77777777" w:rsidR="00106351" w:rsidRDefault="00106351" w:rsidP="00BA1176">
      <w:pPr>
        <w:rPr>
          <w:rFonts w:ascii="Arial" w:hAnsi="Arial" w:cs="Arial"/>
          <w:b/>
        </w:rPr>
      </w:pPr>
    </w:p>
    <w:p w14:paraId="151BE8CE" w14:textId="77777777" w:rsidR="00106351" w:rsidRDefault="00106351" w:rsidP="00BA1176">
      <w:pPr>
        <w:rPr>
          <w:rFonts w:ascii="Arial" w:hAnsi="Arial" w:cs="Arial"/>
          <w:b/>
        </w:rPr>
      </w:pPr>
    </w:p>
    <w:p w14:paraId="35D88B99" w14:textId="77777777" w:rsidR="00106351" w:rsidRDefault="00106351" w:rsidP="00BA1176">
      <w:pPr>
        <w:rPr>
          <w:rFonts w:ascii="Arial" w:hAnsi="Arial" w:cs="Arial"/>
          <w:b/>
        </w:rPr>
      </w:pPr>
    </w:p>
    <w:p w14:paraId="215BAE22" w14:textId="77777777" w:rsidR="00106351" w:rsidRDefault="00106351" w:rsidP="00BA1176">
      <w:pPr>
        <w:rPr>
          <w:rFonts w:ascii="Arial" w:hAnsi="Arial" w:cs="Arial"/>
          <w:b/>
        </w:rPr>
      </w:pPr>
    </w:p>
    <w:p w14:paraId="4930DCED" w14:textId="77777777" w:rsidR="00106351" w:rsidRDefault="00106351" w:rsidP="00BA1176">
      <w:pPr>
        <w:rPr>
          <w:rFonts w:ascii="Arial" w:hAnsi="Arial" w:cs="Arial"/>
          <w:b/>
        </w:rPr>
      </w:pPr>
    </w:p>
    <w:p w14:paraId="57D2086D" w14:textId="77777777" w:rsidR="00106351" w:rsidRDefault="00106351" w:rsidP="00BA1176">
      <w:pPr>
        <w:rPr>
          <w:rFonts w:ascii="Arial" w:hAnsi="Arial" w:cs="Arial"/>
          <w:b/>
        </w:rPr>
      </w:pPr>
    </w:p>
    <w:p w14:paraId="483F55CE" w14:textId="77777777" w:rsidR="00106351" w:rsidRDefault="00106351" w:rsidP="00BA1176">
      <w:pPr>
        <w:rPr>
          <w:rFonts w:ascii="Arial" w:hAnsi="Arial" w:cs="Arial"/>
          <w:b/>
        </w:rPr>
      </w:pPr>
    </w:p>
    <w:p w14:paraId="5C8BA243" w14:textId="77777777" w:rsidR="00106351" w:rsidRDefault="00106351" w:rsidP="00BA1176">
      <w:pPr>
        <w:rPr>
          <w:rFonts w:ascii="Arial" w:hAnsi="Arial" w:cs="Arial"/>
          <w:b/>
        </w:rPr>
      </w:pPr>
    </w:p>
    <w:p w14:paraId="77D1ACDC" w14:textId="77777777" w:rsidR="00106351" w:rsidRDefault="00106351" w:rsidP="00BA1176">
      <w:pPr>
        <w:rPr>
          <w:rFonts w:ascii="Arial" w:hAnsi="Arial" w:cs="Arial"/>
          <w:b/>
        </w:rPr>
      </w:pPr>
    </w:p>
    <w:p w14:paraId="01C63AA7" w14:textId="77777777" w:rsidR="00106351" w:rsidRDefault="00106351" w:rsidP="00BA1176">
      <w:pPr>
        <w:rPr>
          <w:rFonts w:ascii="Arial" w:hAnsi="Arial" w:cs="Arial"/>
          <w:b/>
        </w:rPr>
      </w:pPr>
    </w:p>
    <w:p w14:paraId="127434AA" w14:textId="77777777" w:rsidR="00106351" w:rsidRDefault="00106351" w:rsidP="00BA1176">
      <w:pPr>
        <w:rPr>
          <w:rFonts w:ascii="Arial" w:hAnsi="Arial" w:cs="Arial"/>
          <w:b/>
        </w:rPr>
      </w:pPr>
    </w:p>
    <w:p w14:paraId="38F4DD6E" w14:textId="77777777" w:rsidR="00106351" w:rsidRDefault="00106351" w:rsidP="00BA1176">
      <w:pPr>
        <w:rPr>
          <w:rFonts w:ascii="Arial" w:hAnsi="Arial" w:cs="Arial"/>
          <w:b/>
        </w:rPr>
      </w:pPr>
    </w:p>
    <w:p w14:paraId="330CA270" w14:textId="77777777" w:rsidR="00106351" w:rsidRDefault="00106351" w:rsidP="00BA1176">
      <w:pPr>
        <w:rPr>
          <w:rFonts w:ascii="Arial" w:hAnsi="Arial" w:cs="Arial"/>
          <w:b/>
        </w:rPr>
      </w:pPr>
    </w:p>
    <w:p w14:paraId="1F2BB31A" w14:textId="77777777" w:rsidR="00106351" w:rsidRDefault="00106351" w:rsidP="00BA1176">
      <w:pPr>
        <w:rPr>
          <w:rFonts w:ascii="Arial" w:hAnsi="Arial" w:cs="Arial"/>
          <w:b/>
        </w:rPr>
      </w:pPr>
    </w:p>
    <w:p w14:paraId="2FAE38E0" w14:textId="77777777" w:rsidR="00106351" w:rsidRDefault="00106351" w:rsidP="00BA1176">
      <w:pPr>
        <w:rPr>
          <w:rFonts w:ascii="Arial" w:hAnsi="Arial" w:cs="Arial"/>
          <w:b/>
        </w:rPr>
      </w:pPr>
    </w:p>
    <w:p w14:paraId="32471113" w14:textId="77777777" w:rsidR="00106351" w:rsidRDefault="00106351" w:rsidP="00BA1176">
      <w:pPr>
        <w:rPr>
          <w:rFonts w:ascii="Arial" w:hAnsi="Arial" w:cs="Arial"/>
          <w:b/>
        </w:rPr>
      </w:pPr>
    </w:p>
    <w:p w14:paraId="602A412A" w14:textId="77777777" w:rsidR="00106351" w:rsidRDefault="00106351" w:rsidP="00BA1176">
      <w:pPr>
        <w:rPr>
          <w:rFonts w:ascii="Arial" w:hAnsi="Arial" w:cs="Arial"/>
          <w:b/>
        </w:rPr>
      </w:pPr>
    </w:p>
    <w:p w14:paraId="7EF1599B" w14:textId="77777777" w:rsidR="00106351" w:rsidRDefault="00106351" w:rsidP="00BA1176">
      <w:pPr>
        <w:rPr>
          <w:rFonts w:ascii="Arial" w:hAnsi="Arial" w:cs="Arial"/>
          <w:b/>
        </w:rPr>
      </w:pPr>
    </w:p>
    <w:p w14:paraId="1A109B38" w14:textId="77777777" w:rsidR="00106351" w:rsidRDefault="00106351" w:rsidP="00BA1176">
      <w:pPr>
        <w:rPr>
          <w:rFonts w:ascii="Arial" w:hAnsi="Arial" w:cs="Arial"/>
          <w:b/>
        </w:rPr>
      </w:pPr>
    </w:p>
    <w:p w14:paraId="7153BC7C" w14:textId="77777777" w:rsidR="00106351" w:rsidRDefault="00106351" w:rsidP="00BA1176">
      <w:pPr>
        <w:rPr>
          <w:rFonts w:ascii="Arial" w:hAnsi="Arial" w:cs="Arial"/>
          <w:b/>
        </w:rPr>
      </w:pPr>
    </w:p>
    <w:p w14:paraId="34C556C1" w14:textId="77777777" w:rsidR="00106351" w:rsidRDefault="00106351" w:rsidP="00BA1176">
      <w:pPr>
        <w:rPr>
          <w:rFonts w:ascii="Arial" w:hAnsi="Arial" w:cs="Arial"/>
          <w:b/>
        </w:rPr>
      </w:pPr>
    </w:p>
    <w:p w14:paraId="773E0B79" w14:textId="77777777" w:rsidR="00106351" w:rsidRDefault="00106351" w:rsidP="00BA1176">
      <w:pPr>
        <w:rPr>
          <w:rFonts w:ascii="Arial" w:hAnsi="Arial" w:cs="Arial"/>
          <w:b/>
        </w:rPr>
      </w:pPr>
    </w:p>
    <w:p w14:paraId="345B7510" w14:textId="77777777" w:rsidR="00106351" w:rsidRDefault="00106351" w:rsidP="00BA1176">
      <w:pPr>
        <w:rPr>
          <w:rFonts w:ascii="Arial" w:hAnsi="Arial" w:cs="Arial"/>
          <w:b/>
        </w:rPr>
      </w:pPr>
    </w:p>
    <w:p w14:paraId="1E22C4E3" w14:textId="77777777" w:rsidR="00106351" w:rsidRDefault="00106351" w:rsidP="00BA1176">
      <w:pPr>
        <w:rPr>
          <w:rFonts w:ascii="Arial" w:hAnsi="Arial" w:cs="Arial"/>
          <w:b/>
        </w:rPr>
      </w:pPr>
    </w:p>
    <w:p w14:paraId="7CAC1331" w14:textId="77777777" w:rsidR="00106351" w:rsidRDefault="00106351" w:rsidP="00BA1176">
      <w:pPr>
        <w:rPr>
          <w:rFonts w:ascii="Arial" w:hAnsi="Arial" w:cs="Arial"/>
          <w:b/>
        </w:rPr>
      </w:pPr>
    </w:p>
    <w:p w14:paraId="0DF999D7" w14:textId="77777777" w:rsidR="00106351" w:rsidRDefault="00106351" w:rsidP="00BA1176">
      <w:pPr>
        <w:rPr>
          <w:rFonts w:ascii="Arial" w:hAnsi="Arial" w:cs="Arial"/>
          <w:b/>
        </w:rPr>
      </w:pPr>
    </w:p>
    <w:p w14:paraId="0A30B238" w14:textId="77777777" w:rsidR="00106351" w:rsidRDefault="00106351" w:rsidP="00BA1176">
      <w:pPr>
        <w:rPr>
          <w:rFonts w:ascii="Arial" w:hAnsi="Arial" w:cs="Arial"/>
          <w:b/>
        </w:rPr>
      </w:pPr>
    </w:p>
    <w:p w14:paraId="56A0130B" w14:textId="77777777" w:rsidR="00106351" w:rsidRDefault="00106351" w:rsidP="00BA1176">
      <w:pPr>
        <w:rPr>
          <w:rFonts w:ascii="Arial" w:hAnsi="Arial" w:cs="Arial"/>
          <w:b/>
        </w:rPr>
      </w:pPr>
    </w:p>
    <w:p w14:paraId="779053ED" w14:textId="77777777" w:rsidR="00106351" w:rsidRDefault="00106351" w:rsidP="00BA1176">
      <w:pPr>
        <w:rPr>
          <w:rFonts w:ascii="Arial" w:hAnsi="Arial" w:cs="Arial"/>
          <w:b/>
        </w:rPr>
      </w:pPr>
    </w:p>
    <w:p w14:paraId="0702DC17" w14:textId="77777777" w:rsidR="00106351" w:rsidRDefault="00106351" w:rsidP="00BA1176">
      <w:pPr>
        <w:rPr>
          <w:rFonts w:ascii="Arial" w:hAnsi="Arial" w:cs="Arial"/>
          <w:b/>
        </w:rPr>
      </w:pPr>
    </w:p>
    <w:p w14:paraId="168C318E" w14:textId="77777777" w:rsidR="00106351" w:rsidRDefault="00106351" w:rsidP="00BA1176">
      <w:pPr>
        <w:rPr>
          <w:rFonts w:ascii="Arial" w:hAnsi="Arial" w:cs="Arial"/>
          <w:b/>
        </w:rPr>
      </w:pPr>
    </w:p>
    <w:p w14:paraId="462AD100" w14:textId="77777777" w:rsidR="00106351" w:rsidRDefault="00106351" w:rsidP="00BA1176">
      <w:pPr>
        <w:rPr>
          <w:rFonts w:ascii="Arial" w:hAnsi="Arial" w:cs="Arial"/>
          <w:b/>
        </w:rPr>
      </w:pPr>
    </w:p>
    <w:p w14:paraId="79B9BA9F" w14:textId="77777777" w:rsidR="00106351" w:rsidRDefault="00106351" w:rsidP="00BA1176">
      <w:pPr>
        <w:rPr>
          <w:rFonts w:ascii="Arial" w:hAnsi="Arial" w:cs="Arial"/>
          <w:b/>
        </w:rPr>
      </w:pPr>
    </w:p>
    <w:p w14:paraId="624F3169" w14:textId="77777777" w:rsidR="00106351" w:rsidRDefault="00106351" w:rsidP="00BA1176">
      <w:pPr>
        <w:rPr>
          <w:rFonts w:ascii="Arial" w:hAnsi="Arial" w:cs="Arial"/>
          <w:b/>
        </w:rPr>
      </w:pPr>
    </w:p>
    <w:p w14:paraId="6DD897FE" w14:textId="77777777" w:rsidR="00106351" w:rsidRDefault="00106351" w:rsidP="00BA1176">
      <w:pPr>
        <w:rPr>
          <w:rFonts w:ascii="Arial" w:hAnsi="Arial" w:cs="Arial"/>
          <w:b/>
        </w:rPr>
      </w:pPr>
    </w:p>
    <w:p w14:paraId="4E5F3C60" w14:textId="132782FB" w:rsidR="00C01A3F" w:rsidRPr="00A406E5" w:rsidRDefault="00C01A3F" w:rsidP="00BA1176">
      <w:pPr>
        <w:rPr>
          <w:rFonts w:ascii="Arial" w:hAnsi="Arial" w:cs="Arial"/>
          <w:b/>
        </w:rPr>
      </w:pPr>
    </w:p>
    <w:p w14:paraId="369C01D2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5B01719D" w14:textId="77777777" w:rsidTr="00342C53">
        <w:tc>
          <w:tcPr>
            <w:tcW w:w="9781" w:type="dxa"/>
            <w:shd w:val="clear" w:color="auto" w:fill="C0C0C0"/>
          </w:tcPr>
          <w:p w14:paraId="19FEB20E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lastRenderedPageBreak/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1708C8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5CBA727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45D6601F" w14:textId="77777777" w:rsidR="000F5971" w:rsidRPr="001441E2" w:rsidRDefault="000F5971" w:rsidP="000F5971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7248BD">
        <w:rPr>
          <w:rFonts w:ascii="Arial" w:hAnsi="Arial" w:cs="Arial"/>
          <w:b/>
          <w:bCs/>
          <w:sz w:val="24"/>
          <w:szCs w:val="24"/>
          <w:lang w:val="cy-GB"/>
        </w:rPr>
        <w:t>Poster (1,000 o eiriau +/-)</w:t>
      </w:r>
    </w:p>
    <w:p w14:paraId="4C325B34" w14:textId="77777777" w:rsidR="000F5971" w:rsidRPr="007F17AE" w:rsidRDefault="000F5971" w:rsidP="000F5971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42E1C0D8" w14:textId="77777777" w:rsidR="000F5971" w:rsidRPr="001441E2" w:rsidRDefault="000F5971" w:rsidP="000F5971">
      <w:pPr>
        <w:spacing w:before="100" w:beforeAutospacing="1" w:after="100" w:afterAutospacing="1"/>
        <w:ind w:left="720"/>
        <w:jc w:val="both"/>
        <w:rPr>
          <w:rFonts w:ascii="Arial" w:hAnsi="Arial" w:cs="Arial"/>
          <w:color w:val="FFFFFF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Poster digidol, o’r enw “Dechrau wrth fy nhraed”, lle rydych yn amlinellu’n fyr sut mae ysgol yn gweithio gyda rheini a’r gymuned ehangach.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248BD">
        <w:rPr>
          <w:rFonts w:ascii="Arial" w:hAnsi="Arial" w:cs="Arial"/>
          <w:color w:val="000000"/>
          <w:sz w:val="24"/>
          <w:szCs w:val="24"/>
          <w:lang w:val="cy-GB"/>
        </w:rPr>
        <w:t>Dylai sylwebaeth ddilyn y poster.</w:t>
      </w:r>
    </w:p>
    <w:p w14:paraId="69AFE7F9" w14:textId="77777777" w:rsidR="000F5971" w:rsidRPr="007F17AE" w:rsidRDefault="000F5971" w:rsidP="000F5971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1C631C91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Fe ddylech seilio eich poster ar yr hyn y gwnaethoch ei ddysgu yn ystod y gweithgareddau Pontio, yn arbennig Pontio 2.</w:t>
      </w:r>
    </w:p>
    <w:p w14:paraId="214BA9BD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Dylech ystyried yr ysgol gyfan a’r berthynas rhwng y dysgwyr, yr ysgol a’r gymuned leol.</w:t>
      </w:r>
      <w:r w:rsidRPr="00106351">
        <w:rPr>
          <w:rFonts w:ascii="Arial" w:hAnsi="Arial" w:cs="Arial"/>
          <w:sz w:val="24"/>
          <w:szCs w:val="24"/>
        </w:rPr>
        <w:t xml:space="preserve"> </w:t>
      </w:r>
      <w:r w:rsidRPr="00106351">
        <w:rPr>
          <w:rFonts w:ascii="Arial" w:hAnsi="Arial" w:cs="Arial"/>
          <w:sz w:val="24"/>
          <w:szCs w:val="24"/>
          <w:lang w:val="cy-GB"/>
        </w:rPr>
        <w:t>Gallwch ystyried pob un yn unigol ond defnyddiwch y poster i gyflwyno’r perthnasoedd rhyngddynt.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6EBB80F0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Fe ddylai eich gwaith gynnwys yr arfer da a welsoch yn y perthnasoedd rhwng rhanddeiliaid.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2A4E69C1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Dylai eich poster ddangos natur y gymuned o ran ei diwylliant, iaith, ffydd a chyd-destun economaidd-gymdeithasol.</w:t>
      </w:r>
      <w:r w:rsidRPr="00106351">
        <w:rPr>
          <w:rFonts w:ascii="Arial" w:hAnsi="Arial" w:cs="Arial"/>
          <w:sz w:val="24"/>
          <w:szCs w:val="24"/>
        </w:rPr>
        <w:t xml:space="preserve"> </w:t>
      </w:r>
      <w:r w:rsidRPr="00106351">
        <w:rPr>
          <w:rFonts w:ascii="Arial" w:hAnsi="Arial" w:cs="Arial"/>
          <w:sz w:val="24"/>
          <w:szCs w:val="24"/>
          <w:lang w:val="cy-GB"/>
        </w:rPr>
        <w:t>Dylech gynnwys rhai manylion am yr ysgol ond cadwch y wybodaeth hon yn ddienw.</w:t>
      </w:r>
    </w:p>
    <w:p w14:paraId="1D3BE09D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Dylech ddefnyddio delweddau gweledol yn eich poster a dylai’r wybodaeth fod wedi’i gosod yn glir i’r darllenwyr.</w:t>
      </w:r>
    </w:p>
    <w:p w14:paraId="1D24B629" w14:textId="77777777" w:rsidR="000F5971" w:rsidRPr="00106351" w:rsidRDefault="000F5971" w:rsidP="000F5971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Dylech gymryd yn ganiataol bod cynulleidfa’r poster yn gydweithwyr addysg proffesiynol, a dylech ddefnyddio iaith ffurfiol, academaidd.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246D158B" w14:textId="77777777" w:rsidR="000F5971" w:rsidRPr="00106351" w:rsidRDefault="000F5971" w:rsidP="000F5971">
      <w:pPr>
        <w:pStyle w:val="ListParagraph"/>
        <w:ind w:left="1800"/>
        <w:rPr>
          <w:rFonts w:ascii="Arial" w:hAnsi="Arial" w:cs="Arial"/>
          <w:sz w:val="24"/>
          <w:szCs w:val="24"/>
        </w:rPr>
      </w:pPr>
    </w:p>
    <w:p w14:paraId="07E03663" w14:textId="77777777" w:rsidR="000F5971" w:rsidRPr="007F17AE" w:rsidRDefault="000F5971" w:rsidP="000F5971">
      <w:pPr>
        <w:rPr>
          <w:rFonts w:ascii="Arial" w:hAnsi="Arial" w:cs="Arial"/>
          <w:b/>
          <w:bCs/>
          <w:sz w:val="24"/>
          <w:szCs w:val="24"/>
        </w:rPr>
      </w:pPr>
    </w:p>
    <w:p w14:paraId="3F9332FB" w14:textId="77777777" w:rsidR="000F5971" w:rsidRPr="007F17AE" w:rsidRDefault="000F5971" w:rsidP="000F5971">
      <w:pPr>
        <w:spacing w:before="100" w:beforeAutospacing="1" w:after="100" w:afterAutospacing="1"/>
        <w:ind w:left="720"/>
        <w:rPr>
          <w:rFonts w:ascii="Arial" w:hAnsi="Arial" w:cs="Arial"/>
          <w:color w:val="000000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Mae poster academaidd yn ffordd o gyflwyno gwybodaeth mewn ffordd weledol ond addysgiadol.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248BD">
        <w:rPr>
          <w:rFonts w:ascii="Arial" w:hAnsi="Arial" w:cs="Arial"/>
          <w:color w:val="000000"/>
          <w:sz w:val="24"/>
          <w:szCs w:val="24"/>
          <w:lang w:val="cy-GB"/>
        </w:rPr>
        <w:t>Dyma brif nodweddion poster academaidd: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0D1797CF" w14:textId="77777777" w:rsidR="000F5971" w:rsidRPr="00106351" w:rsidRDefault="000F5971" w:rsidP="000F5971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dylai dynnu sylw, gyda theitl byr a chlir a dylid gallu ei ddarllen o bellter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5D27A4C2" w14:textId="77777777" w:rsidR="000F5971" w:rsidRPr="00106351" w:rsidRDefault="000F5971" w:rsidP="000F5971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mae’n defnyddio pwyntiau bwled/penawdau/adrannau ag is-deitlau i’w gwneud yn haws ei ddarllen a’i ddilyn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54E88808" w14:textId="77777777" w:rsidR="000F5971" w:rsidRPr="00106351" w:rsidRDefault="000F5971" w:rsidP="000F5971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mae’n cynnwys testun clir a chryno</w:t>
      </w:r>
      <w:r w:rsidRPr="00106351">
        <w:rPr>
          <w:rFonts w:ascii="Arial" w:hAnsi="Arial" w:cs="Arial"/>
          <w:sz w:val="24"/>
          <w:szCs w:val="24"/>
        </w:rPr>
        <w:t xml:space="preserve">  </w:t>
      </w:r>
    </w:p>
    <w:p w14:paraId="77B787C6" w14:textId="77777777" w:rsidR="000F5971" w:rsidRPr="00106351" w:rsidRDefault="000F5971" w:rsidP="000F5971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mae’n gwneud defnydd effeithiol o graffeg, lliw a ffontiau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56E0B435" w14:textId="77777777" w:rsidR="000F5971" w:rsidRPr="00106351" w:rsidRDefault="000F5971" w:rsidP="000F5971">
      <w:pPr>
        <w:pStyle w:val="ListParagraph"/>
        <w:numPr>
          <w:ilvl w:val="0"/>
          <w:numId w:val="21"/>
        </w:numPr>
        <w:spacing w:before="100" w:beforeAutospacing="1" w:after="100" w:afterAutospacing="1"/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mae wedi’i osod allan mewn ffordd daclus, cyson (nid ‘traethawd’ wedi’i ddatgymalu)</w:t>
      </w:r>
      <w:r w:rsidRPr="00106351">
        <w:rPr>
          <w:rFonts w:ascii="Arial" w:hAnsi="Arial" w:cs="Arial"/>
          <w:sz w:val="24"/>
          <w:szCs w:val="24"/>
        </w:rPr>
        <w:t xml:space="preserve"> </w:t>
      </w:r>
    </w:p>
    <w:p w14:paraId="056E4A12" w14:textId="77777777" w:rsidR="000F5971" w:rsidRPr="007F17AE" w:rsidRDefault="000F5971" w:rsidP="000F5971">
      <w:pPr>
        <w:spacing w:before="100" w:beforeAutospacing="1" w:after="100" w:afterAutospacing="1"/>
        <w:ind w:firstLine="720"/>
        <w:rPr>
          <w:rFonts w:ascii="Arial" w:hAnsi="Arial" w:cs="Arial"/>
          <w:color w:val="000000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Bydd angen i chi gyflwyno poster academaidd maint A3 (mewn fformat PDF) i Turnitin.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F17AE">
        <w:rPr>
          <w:rFonts w:ascii="Arial" w:hAnsi="Arial" w:cs="Arial"/>
          <w:color w:val="000000"/>
          <w:sz w:val="24"/>
          <w:szCs w:val="24"/>
        </w:rPr>
        <w:t xml:space="preserve">     </w:t>
      </w:r>
    </w:p>
    <w:p w14:paraId="731C4ED5" w14:textId="77777777" w:rsidR="000F5971" w:rsidRPr="007F17AE" w:rsidRDefault="000F5971" w:rsidP="000F5971">
      <w:pPr>
        <w:spacing w:before="100" w:beforeAutospacing="1" w:after="100" w:afterAutospacing="1"/>
        <w:ind w:left="720"/>
        <w:rPr>
          <w:rFonts w:ascii="Arial" w:hAnsi="Arial" w:cs="Arial"/>
          <w:color w:val="000000"/>
          <w:sz w:val="24"/>
          <w:szCs w:val="24"/>
        </w:rPr>
      </w:pPr>
    </w:p>
    <w:p w14:paraId="2009275C" w14:textId="77777777" w:rsidR="000F5971" w:rsidRPr="001441E2" w:rsidRDefault="000F5971" w:rsidP="000F5971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7248BD">
        <w:rPr>
          <w:rFonts w:ascii="Arial" w:hAnsi="Arial" w:cs="Arial"/>
          <w:b/>
          <w:bCs/>
          <w:sz w:val="24"/>
          <w:szCs w:val="24"/>
          <w:lang w:val="cy-GB"/>
        </w:rPr>
        <w:t>Sylwebaeth (2,000 o eiriau +/-)</w:t>
      </w:r>
    </w:p>
    <w:p w14:paraId="1A37B024" w14:textId="77777777" w:rsidR="000F5971" w:rsidRPr="007F17AE" w:rsidRDefault="000F5971" w:rsidP="000F5971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56D2600" w14:textId="77777777" w:rsidR="000F5971" w:rsidRPr="001441E2" w:rsidRDefault="000F5971" w:rsidP="000F5971">
      <w:pPr>
        <w:spacing w:before="100" w:beforeAutospacing="1" w:after="100" w:afterAutospacing="1"/>
        <w:ind w:left="720"/>
        <w:jc w:val="both"/>
        <w:rPr>
          <w:rFonts w:ascii="Arial" w:hAnsi="Arial" w:cs="Arial"/>
          <w:color w:val="FFFFFF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Esboniwch sut mae cyfleoedd a heriau yng nghymuned yr ysgol yn dylanwadu ar yr addysgu, dysgu, ac agweddau eraill ar yr ysgol, e.e. lles disgyblion.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248BD">
        <w:rPr>
          <w:rFonts w:ascii="Arial" w:hAnsi="Arial" w:cs="Arial"/>
          <w:color w:val="000000"/>
          <w:sz w:val="24"/>
          <w:szCs w:val="24"/>
          <w:lang w:val="cy-GB"/>
        </w:rPr>
        <w:t>Dangoswch eich dealltwriaeth drwy gyfeirio at y syniadau, cysyniadau a llenyddiaeth mewn darlithoedd, deunydd rydych wedi’i ddarllen a’ch profiadau Pontio.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248BD">
        <w:rPr>
          <w:rFonts w:ascii="Arial" w:hAnsi="Arial" w:cs="Arial"/>
          <w:color w:val="000000"/>
          <w:sz w:val="24"/>
          <w:szCs w:val="24"/>
          <w:lang w:val="cy-GB"/>
        </w:rPr>
        <w:t>Mae angen i chi ddangos eich gwybodaeth a’ch dealltwriaeth am natur yr ysgolion a chymunedau lle byddwch yn addysgu.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  <w:r w:rsidRPr="007248BD">
        <w:rPr>
          <w:rFonts w:ascii="Arial" w:hAnsi="Arial" w:cs="Arial"/>
          <w:color w:val="000000"/>
          <w:sz w:val="24"/>
          <w:szCs w:val="24"/>
          <w:lang w:val="cy-GB"/>
        </w:rPr>
        <w:t>Wrth wneud hynny, mae angen i chi ystyried eich datblygiad proffesiynol fel athro a chyfeirio at rai o’r safonau SAC.</w:t>
      </w:r>
    </w:p>
    <w:p w14:paraId="62DDDADE" w14:textId="77777777" w:rsidR="00106351" w:rsidRDefault="00106351" w:rsidP="000F5971">
      <w:pPr>
        <w:ind w:left="720" w:firstLine="720"/>
        <w:rPr>
          <w:rFonts w:ascii="Arial" w:hAnsi="Arial" w:cs="Arial"/>
          <w:b/>
          <w:bCs/>
          <w:sz w:val="24"/>
          <w:szCs w:val="24"/>
        </w:rPr>
      </w:pPr>
      <w:bookmarkStart w:id="0" w:name="_Hlk85205686"/>
    </w:p>
    <w:p w14:paraId="6462527A" w14:textId="77777777" w:rsidR="00106351" w:rsidRDefault="00106351" w:rsidP="000F5971">
      <w:pPr>
        <w:ind w:left="720" w:firstLine="720"/>
        <w:rPr>
          <w:rFonts w:ascii="Arial" w:hAnsi="Arial" w:cs="Arial"/>
          <w:b/>
          <w:bCs/>
          <w:sz w:val="24"/>
          <w:szCs w:val="24"/>
        </w:rPr>
      </w:pPr>
    </w:p>
    <w:p w14:paraId="22740CA5" w14:textId="742256A1" w:rsidR="000F5971" w:rsidRPr="007F17AE" w:rsidRDefault="000F5971" w:rsidP="000F5971">
      <w:pPr>
        <w:ind w:left="720" w:firstLine="720"/>
        <w:rPr>
          <w:rFonts w:ascii="Arial" w:hAnsi="Arial" w:cs="Arial"/>
          <w:b/>
          <w:bCs/>
          <w:sz w:val="24"/>
          <w:szCs w:val="24"/>
        </w:rPr>
      </w:pPr>
    </w:p>
    <w:p w14:paraId="5915DEB2" w14:textId="77777777" w:rsidR="000F5971" w:rsidRPr="001441E2" w:rsidRDefault="000F5971" w:rsidP="000F5971">
      <w:pPr>
        <w:ind w:left="720" w:firstLine="720"/>
        <w:rPr>
          <w:rFonts w:ascii="Arial" w:hAnsi="Arial" w:cs="Arial"/>
          <w:color w:val="FFFFFF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lastRenderedPageBreak/>
        <w:t>Strwythur posibl:</w:t>
      </w:r>
    </w:p>
    <w:p w14:paraId="370D3AD1" w14:textId="77777777" w:rsidR="000F5971" w:rsidRPr="007F17AE" w:rsidRDefault="000F5971" w:rsidP="000F5971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119629D6" w14:textId="77777777" w:rsidR="000F5971" w:rsidRPr="001441E2" w:rsidRDefault="000F5971" w:rsidP="000F5971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7248BD">
        <w:rPr>
          <w:rFonts w:ascii="Arial" w:hAnsi="Arial" w:cs="Arial"/>
          <w:b/>
          <w:bCs/>
          <w:sz w:val="24"/>
          <w:szCs w:val="24"/>
          <w:lang w:val="cy-GB"/>
        </w:rPr>
        <w:t>Rhagarweiniad (500 o eiriau)</w:t>
      </w:r>
    </w:p>
    <w:p w14:paraId="48CFBC47" w14:textId="77777777" w:rsidR="000F5971" w:rsidRPr="007F17AE" w:rsidRDefault="000F5971" w:rsidP="000F5971">
      <w:pPr>
        <w:ind w:left="720"/>
        <w:rPr>
          <w:rFonts w:ascii="Arial" w:hAnsi="Arial" w:cs="Arial"/>
          <w:sz w:val="24"/>
          <w:szCs w:val="24"/>
        </w:rPr>
      </w:pPr>
    </w:p>
    <w:p w14:paraId="6476B8D9" w14:textId="77777777" w:rsidR="000F5971" w:rsidRPr="001441E2" w:rsidRDefault="000F5971" w:rsidP="000F5971">
      <w:pPr>
        <w:numPr>
          <w:ilvl w:val="0"/>
          <w:numId w:val="18"/>
        </w:numPr>
        <w:tabs>
          <w:tab w:val="clear" w:pos="720"/>
          <w:tab w:val="num" w:pos="1440"/>
        </w:tabs>
        <w:ind w:left="1440"/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Amlinellwch yn gryno y cyfleoedd a’r heriau sydd yng nghymuned yr ysgol.</w:t>
      </w:r>
    </w:p>
    <w:p w14:paraId="399E3A7E" w14:textId="77777777" w:rsidR="000F5971" w:rsidRPr="001441E2" w:rsidRDefault="000F5971" w:rsidP="000F5971">
      <w:pPr>
        <w:numPr>
          <w:ilvl w:val="0"/>
          <w:numId w:val="18"/>
        </w:numPr>
        <w:tabs>
          <w:tab w:val="clear" w:pos="720"/>
          <w:tab w:val="num" w:pos="1440"/>
        </w:tabs>
        <w:ind w:left="1440"/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Dangoswch eich dealltwriaeth drwy gyfeirio at y syniadau, cysyniadau a llenyddiaeth mewn darlithoedd, deunydd ehangach rydych wedi’i ddarllen a’ch profiadau Pontio.</w:t>
      </w:r>
    </w:p>
    <w:p w14:paraId="0636CF90" w14:textId="77777777" w:rsidR="000F5971" w:rsidRPr="007F17AE" w:rsidRDefault="000F5971" w:rsidP="000F5971">
      <w:pPr>
        <w:ind w:left="720"/>
        <w:rPr>
          <w:rFonts w:ascii="Arial" w:hAnsi="Arial" w:cs="Arial"/>
          <w:sz w:val="24"/>
          <w:szCs w:val="24"/>
        </w:rPr>
      </w:pPr>
    </w:p>
    <w:p w14:paraId="7FC58E57" w14:textId="77777777" w:rsidR="000F5971" w:rsidRPr="001441E2" w:rsidRDefault="000F5971" w:rsidP="000F5971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7248BD">
        <w:rPr>
          <w:rFonts w:ascii="Arial" w:hAnsi="Arial" w:cs="Arial"/>
          <w:b/>
          <w:bCs/>
          <w:sz w:val="24"/>
          <w:szCs w:val="24"/>
          <w:lang w:val="cy-GB"/>
        </w:rPr>
        <w:t>Prif gorff (1,000 o eiriau)</w:t>
      </w:r>
    </w:p>
    <w:p w14:paraId="58F2A74D" w14:textId="77777777" w:rsidR="000F5971" w:rsidRPr="007F17AE" w:rsidRDefault="000F5971" w:rsidP="000F5971">
      <w:pPr>
        <w:ind w:left="720"/>
        <w:rPr>
          <w:rFonts w:ascii="Arial" w:hAnsi="Arial" w:cs="Arial"/>
          <w:sz w:val="24"/>
          <w:szCs w:val="24"/>
        </w:rPr>
      </w:pPr>
    </w:p>
    <w:p w14:paraId="70090D03" w14:textId="77777777" w:rsidR="000F5971" w:rsidRPr="007F17AE" w:rsidRDefault="000F5971" w:rsidP="000F5971">
      <w:pPr>
        <w:numPr>
          <w:ilvl w:val="0"/>
          <w:numId w:val="19"/>
        </w:numPr>
        <w:tabs>
          <w:tab w:val="clear" w:pos="720"/>
          <w:tab w:val="num" w:pos="1440"/>
        </w:tabs>
        <w:ind w:left="1440"/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Esboniwch sut mae cyfleoedd a heriau yng nghymuned yr ysgol yn dylanwadu ar yr addysgu, dysgu, ac agweddau eraill ar yr ysgol, e.e. lles disgyblion.</w:t>
      </w:r>
      <w:r w:rsidRPr="001441E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26451657" w14:textId="77777777" w:rsidR="000F5971" w:rsidRPr="001441E2" w:rsidRDefault="000F5971" w:rsidP="000F5971">
      <w:pPr>
        <w:numPr>
          <w:ilvl w:val="0"/>
          <w:numId w:val="19"/>
        </w:numPr>
        <w:tabs>
          <w:tab w:val="clear" w:pos="720"/>
          <w:tab w:val="num" w:pos="1440"/>
        </w:tabs>
        <w:ind w:left="1440"/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color w:val="000000"/>
          <w:sz w:val="24"/>
          <w:szCs w:val="24"/>
          <w:lang w:val="cy-GB"/>
        </w:rPr>
        <w:t>Dangoswch eich dealltwriaeth drwy gyfeirio at y syniadau, cysyniadau, deunydd darllen ehangach a llenyddiaeth mewn darlithoedd a’ch profiadau Pontio.</w:t>
      </w:r>
    </w:p>
    <w:p w14:paraId="4376D0F6" w14:textId="77777777" w:rsidR="000F5971" w:rsidRPr="001441E2" w:rsidRDefault="000F5971" w:rsidP="000F5971">
      <w:pPr>
        <w:numPr>
          <w:ilvl w:val="0"/>
          <w:numId w:val="19"/>
        </w:numPr>
        <w:tabs>
          <w:tab w:val="clear" w:pos="720"/>
          <w:tab w:val="num" w:pos="1440"/>
        </w:tabs>
        <w:ind w:left="1440"/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Cofiwch gysylltu popeth a ysgrifennwch â llenyddiaeth – llyfrau ac erthyglau academaidd, polisi a dogfennau proffesiynol.</w:t>
      </w:r>
    </w:p>
    <w:p w14:paraId="403B408A" w14:textId="77777777" w:rsidR="000F5971" w:rsidRPr="007F17AE" w:rsidRDefault="000F5971" w:rsidP="000F5971">
      <w:pPr>
        <w:ind w:left="720"/>
        <w:rPr>
          <w:rFonts w:ascii="Arial" w:hAnsi="Arial" w:cs="Arial"/>
          <w:sz w:val="24"/>
          <w:szCs w:val="24"/>
        </w:rPr>
      </w:pPr>
    </w:p>
    <w:p w14:paraId="3C27B970" w14:textId="77777777" w:rsidR="000F5971" w:rsidRPr="001441E2" w:rsidRDefault="000F5971" w:rsidP="000F5971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7248BD">
        <w:rPr>
          <w:rFonts w:ascii="Arial" w:hAnsi="Arial" w:cs="Arial"/>
          <w:b/>
          <w:bCs/>
          <w:sz w:val="24"/>
          <w:szCs w:val="24"/>
          <w:lang w:val="cy-GB"/>
        </w:rPr>
        <w:t>Casgliad (500 o eiriau)</w:t>
      </w:r>
    </w:p>
    <w:p w14:paraId="5B01C637" w14:textId="77777777" w:rsidR="000F5971" w:rsidRPr="007F17AE" w:rsidRDefault="000F5971" w:rsidP="000F5971">
      <w:pPr>
        <w:ind w:left="720"/>
        <w:rPr>
          <w:rFonts w:ascii="Arial" w:hAnsi="Arial" w:cs="Arial"/>
          <w:sz w:val="24"/>
          <w:szCs w:val="24"/>
        </w:rPr>
      </w:pPr>
    </w:p>
    <w:p w14:paraId="6E1E2596" w14:textId="77777777" w:rsidR="000F5971" w:rsidRPr="001441E2" w:rsidRDefault="000F5971" w:rsidP="000F5971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Crynhowch beth rydych wedi’i ddysgu am y modd mae ysgolion yn gweithio gyda’u cymunedau o’ch profiadau Pontio, eich darlithoedd, eich ymchwil ac ysgrifennu’r aseiniad hwn.</w:t>
      </w:r>
    </w:p>
    <w:p w14:paraId="1594E421" w14:textId="77777777" w:rsidR="000F5971" w:rsidRPr="001441E2" w:rsidRDefault="000F5971" w:rsidP="000F5971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Esboniwch sut y bydd hyn yn dylanwadu ar yr hyn a wnewch pan fyddwch mewn ysgol.</w:t>
      </w:r>
      <w:r w:rsidRPr="001441E2">
        <w:rPr>
          <w:rFonts w:ascii="Arial" w:hAnsi="Arial" w:cs="Arial"/>
          <w:sz w:val="24"/>
          <w:szCs w:val="24"/>
        </w:rPr>
        <w:t xml:space="preserve"> </w:t>
      </w:r>
      <w:r w:rsidRPr="007248BD">
        <w:rPr>
          <w:rFonts w:ascii="Arial" w:hAnsi="Arial" w:cs="Arial"/>
          <w:sz w:val="24"/>
          <w:szCs w:val="24"/>
          <w:lang w:val="cy-GB"/>
        </w:rPr>
        <w:t>Cysylltwch hyn â’r Safonau Proffesiynol ar gyfer Addysgu ac Arweinyddiaeth (SAC). Efallai yr hoffech wneud hyn ar ffurf 2-3 tharged rydych yn bwriadu eu cyflawni.</w:t>
      </w:r>
    </w:p>
    <w:p w14:paraId="0C008A8D" w14:textId="77777777" w:rsidR="000F5971" w:rsidRPr="001441E2" w:rsidRDefault="000F5971" w:rsidP="000F5971">
      <w:pPr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Cofiwch wneud cysylltiadau â’r dystiolaeth a/neu lenyddiaeth i gyfiawnhau eich dewis o dargedau a ffyrdd ymlaen.</w:t>
      </w:r>
    </w:p>
    <w:p w14:paraId="0BCFFE6B" w14:textId="77777777" w:rsidR="000F5971" w:rsidRPr="007F17AE" w:rsidRDefault="000F5971" w:rsidP="000F5971">
      <w:pPr>
        <w:rPr>
          <w:rFonts w:ascii="Arial" w:hAnsi="Arial" w:cs="Arial"/>
          <w:sz w:val="24"/>
          <w:szCs w:val="24"/>
        </w:rPr>
      </w:pPr>
    </w:p>
    <w:p w14:paraId="45601561" w14:textId="77777777" w:rsidR="000F5971" w:rsidRPr="007F17AE" w:rsidRDefault="000F5971" w:rsidP="000F5971">
      <w:pPr>
        <w:rPr>
          <w:rFonts w:ascii="Arial" w:hAnsi="Arial" w:cs="Arial"/>
          <w:sz w:val="24"/>
          <w:szCs w:val="24"/>
        </w:rPr>
      </w:pPr>
    </w:p>
    <w:p w14:paraId="12210129" w14:textId="77777777" w:rsidR="000F5971" w:rsidRPr="001441E2" w:rsidRDefault="000F5971" w:rsidP="000F5971">
      <w:pPr>
        <w:rPr>
          <w:rFonts w:ascii="Arial" w:hAnsi="Arial" w:cs="Arial"/>
          <w:color w:val="FFFFFF"/>
          <w:sz w:val="24"/>
          <w:szCs w:val="24"/>
        </w:rPr>
      </w:pPr>
      <w:r w:rsidRPr="007248BD">
        <w:rPr>
          <w:rFonts w:ascii="Arial" w:hAnsi="Arial" w:cs="Arial"/>
          <w:sz w:val="24"/>
          <w:szCs w:val="24"/>
          <w:lang w:val="cy-GB"/>
        </w:rPr>
        <w:t>Nodiadau:</w:t>
      </w:r>
    </w:p>
    <w:p w14:paraId="173629FC" w14:textId="77777777" w:rsidR="000F5971" w:rsidRPr="00106351" w:rsidRDefault="000F5971" w:rsidP="000F5971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Pan ysgrifennir rhif gyda +/- wrth ei ochr, golyga hyn ei fod yn nifer bras o eiriau.</w:t>
      </w:r>
    </w:p>
    <w:p w14:paraId="13F562D8" w14:textId="77777777" w:rsidR="000F5971" w:rsidRPr="00106351" w:rsidRDefault="000F5971" w:rsidP="000F5971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 w:rsidRPr="00106351">
        <w:rPr>
          <w:rFonts w:ascii="Arial" w:hAnsi="Arial" w:cs="Arial"/>
          <w:sz w:val="24"/>
          <w:szCs w:val="24"/>
          <w:lang w:val="cy-GB"/>
        </w:rPr>
        <w:t>Cyfanswm geiriau yr aseiniad hwn (poster a sylwebaeth) yw 3,000 o eiriau.</w:t>
      </w:r>
      <w:r w:rsidRPr="00106351">
        <w:rPr>
          <w:rFonts w:ascii="Arial" w:hAnsi="Arial" w:cs="Arial"/>
          <w:sz w:val="24"/>
          <w:szCs w:val="24"/>
        </w:rPr>
        <w:t xml:space="preserve"> </w:t>
      </w:r>
      <w:r w:rsidRPr="00106351">
        <w:rPr>
          <w:rFonts w:ascii="Arial" w:hAnsi="Arial" w:cs="Arial"/>
          <w:sz w:val="24"/>
          <w:szCs w:val="24"/>
          <w:lang w:val="cy-GB"/>
        </w:rPr>
        <w:t>Yn unol â rheoliadau’r Brifysgol, fe ddylai eich gwaith fod o fewn 10% o’r nifer o eiriau.</w:t>
      </w:r>
    </w:p>
    <w:bookmarkEnd w:id="0"/>
    <w:p w14:paraId="60D85F0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C283E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4B387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CC3121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29AC24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61C965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C0019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0AA97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CB2531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02A2EF0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D576CA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4DF016BD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EA5313F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725EF688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024A589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6DD41847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8EF426C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CB43CF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9940CED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FC0AC4D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D9ED566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16D7236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7EC3586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7228E7B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CAE06C3" w14:textId="77777777" w:rsidR="00D24B95" w:rsidRDefault="00D24B95" w:rsidP="00D22D9C">
      <w:pPr>
        <w:jc w:val="both"/>
        <w:rPr>
          <w:rFonts w:ascii="Arial" w:hAnsi="Arial" w:cs="Arial"/>
          <w:sz w:val="22"/>
          <w:szCs w:val="22"/>
        </w:rPr>
      </w:pPr>
    </w:p>
    <w:p w14:paraId="73C0C74B" w14:textId="29EFBD1F" w:rsidR="00C01A3F" w:rsidRPr="00AF6631" w:rsidRDefault="003B51B2" w:rsidP="00D8107D">
      <w:pPr>
        <w:jc w:val="both"/>
        <w:rPr>
          <w:rFonts w:ascii="Arial" w:hAnsi="Arial" w:cs="Arial"/>
          <w:color w:val="FFFFFF"/>
          <w:sz w:val="22"/>
          <w:szCs w:val="22"/>
        </w:rPr>
      </w:pP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Sicrhewch eich bod yn canolbwyntio ar ddarllen llenyddiaeth academaidd e.e. llyfrau, erthyglau a dogfennau sy’n trafod cymunedau dysgu a'r agweddau cwricwlaidd, ieithyddol, crefyddol, diwylliannol neu economaidd-gymdeithasol.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Mae llawlyfr y modwl yn cynnwys eich rhestr ddarllen gychwynnol; fodd bynnag, gallech hefyd gynnwys ffynonellau Llywodraeth Cymru, adroddiadau Estyn neu ffynonellau llenyddiaeth addas eraill.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Ceisiwch gynnwys amrywiaeth o ffynonellau dibynadwy gan osgoi gorddibyniaeth ar un ffynhonnell benodol.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Ceisiwch ddatblygu ansawdd y drafodaeth yn hytrach na’i maint.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Sicrhewch eich bod yn cynnwys rhestr gyfeirnodi ar ddiwedd eich ysgrifennu, gan ddilyn y canllaw yn llawlyfr Cyfeirnodi </w:t>
      </w:r>
      <w:proofErr w:type="spellStart"/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Harvard</w:t>
      </w:r>
      <w:proofErr w:type="spellEnd"/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y Drindod Dewi Sant.</w:t>
      </w:r>
    </w:p>
    <w:p w14:paraId="45AA747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741F7FB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8D3255B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74D17B5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3935A23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6F5D35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3BDF48D" w14:textId="232E73AF" w:rsidR="00D24B95" w:rsidRPr="00AF6631" w:rsidRDefault="003B51B2" w:rsidP="00644F2F">
      <w:pPr>
        <w:pStyle w:val="Default"/>
        <w:jc w:val="both"/>
        <w:rPr>
          <w:b/>
          <w:bCs/>
          <w:i/>
          <w:iCs/>
          <w:color w:val="FFFFFF"/>
          <w:sz w:val="22"/>
          <w:szCs w:val="22"/>
        </w:rPr>
      </w:pPr>
      <w:r w:rsidRPr="00644F2F">
        <w:rPr>
          <w:b/>
          <w:bCs/>
          <w:i/>
          <w:iCs/>
          <w:sz w:val="22"/>
          <w:szCs w:val="22"/>
          <w:lang w:val="cy-GB"/>
        </w:rPr>
        <w:t>Dylai’r Poster ddangos eich gwybodaeth a</w:t>
      </w:r>
      <w:r w:rsidR="00644F2F" w:rsidRPr="00644F2F">
        <w:rPr>
          <w:b/>
          <w:bCs/>
          <w:i/>
          <w:iCs/>
          <w:sz w:val="22"/>
          <w:szCs w:val="22"/>
          <w:lang w:val="cy-GB"/>
        </w:rPr>
        <w:t>’ch</w:t>
      </w:r>
      <w:r w:rsidRPr="00644F2F">
        <w:rPr>
          <w:b/>
          <w:bCs/>
          <w:i/>
          <w:iCs/>
          <w:sz w:val="22"/>
          <w:szCs w:val="22"/>
          <w:lang w:val="cy-GB"/>
        </w:rPr>
        <w:t xml:space="preserve"> dealltwriaeth o gymuned leol eich ysgol Bontio a’r berthynas rhwng gwahanol </w:t>
      </w:r>
      <w:proofErr w:type="spellStart"/>
      <w:r w:rsidRPr="00644F2F">
        <w:rPr>
          <w:b/>
          <w:bCs/>
          <w:i/>
          <w:iCs/>
          <w:sz w:val="22"/>
          <w:szCs w:val="22"/>
          <w:lang w:val="cy-GB"/>
        </w:rPr>
        <w:t>randdeiliaid</w:t>
      </w:r>
      <w:proofErr w:type="spellEnd"/>
      <w:r w:rsidRPr="00644F2F">
        <w:rPr>
          <w:b/>
          <w:bCs/>
          <w:i/>
          <w:iCs/>
          <w:sz w:val="22"/>
          <w:szCs w:val="22"/>
          <w:lang w:val="cy-GB"/>
        </w:rPr>
        <w:t xml:space="preserve"> yr ysgol.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Pr="00D8107D">
        <w:rPr>
          <w:b/>
          <w:bCs/>
          <w:i/>
          <w:iCs/>
          <w:sz w:val="22"/>
          <w:szCs w:val="22"/>
          <w:lang w:val="cy-GB"/>
        </w:rPr>
        <w:t>Lle bo’n berthnasol, dylech ddangos dealltwriaeth o agweddau ieithyddol, diwylliannol, crefyddol ac economaidd-gymdeithasol y gymuned leol.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="00CB54E7" w:rsidRPr="00D8107D">
        <w:rPr>
          <w:b/>
          <w:bCs/>
          <w:i/>
          <w:iCs/>
          <w:sz w:val="22"/>
          <w:szCs w:val="22"/>
          <w:lang w:val="cy-GB"/>
        </w:rPr>
        <w:t>Dylech ddangos dealltwriaeth o gynnwys y cwricwlwm a sut y caiff eich ysgol ei threfnu i gyflwyno’r cwricwlwm.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="00CB54E7" w:rsidRPr="00D8107D">
        <w:rPr>
          <w:b/>
          <w:bCs/>
          <w:i/>
          <w:iCs/>
          <w:sz w:val="22"/>
          <w:szCs w:val="22"/>
          <w:lang w:val="cy-GB"/>
        </w:rPr>
        <w:t>Ceir cyfle i drafod sut y mae’r gymuned yn cael effaith ar drefn yr ysgol a sut y mae’r ysgol a’r gymuned yn gweithio gyda’i gilydd er mwyn addysgu’r disgyblion.</w:t>
      </w:r>
    </w:p>
    <w:p w14:paraId="195B9B65" w14:textId="77777777" w:rsidR="00D24B95" w:rsidRPr="007F17AE" w:rsidRDefault="00D24B95" w:rsidP="00D24B95">
      <w:pPr>
        <w:jc w:val="both"/>
        <w:rPr>
          <w:rFonts w:ascii="Arial" w:hAnsi="Arial" w:cs="Arial"/>
          <w:i/>
          <w:sz w:val="22"/>
          <w:szCs w:val="22"/>
        </w:rPr>
      </w:pPr>
    </w:p>
    <w:p w14:paraId="6A6520D2" w14:textId="0696F832" w:rsidR="00D24B95" w:rsidRPr="00AF6631" w:rsidRDefault="00CB54E7" w:rsidP="00D8107D">
      <w:pPr>
        <w:pStyle w:val="Default"/>
        <w:jc w:val="both"/>
        <w:rPr>
          <w:b/>
          <w:bCs/>
          <w:i/>
          <w:iCs/>
          <w:color w:val="FFFFFF"/>
          <w:sz w:val="22"/>
          <w:szCs w:val="22"/>
        </w:rPr>
      </w:pPr>
      <w:r w:rsidRPr="00D8107D">
        <w:rPr>
          <w:b/>
          <w:bCs/>
          <w:i/>
          <w:iCs/>
          <w:sz w:val="22"/>
          <w:szCs w:val="22"/>
          <w:lang w:val="cy-GB"/>
        </w:rPr>
        <w:t>Bydd eich ymateb yn arddangos eich gwybodaeth a’ch dealltwriaeth o natur cymunedau Cymru.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Pr="00D8107D">
        <w:rPr>
          <w:b/>
          <w:bCs/>
          <w:i/>
          <w:iCs/>
          <w:sz w:val="22"/>
          <w:szCs w:val="22"/>
          <w:lang w:val="cy-GB"/>
        </w:rPr>
        <w:t>Bydd trafod camau datblygu personol yn dangos gwybodaeth a dealltwriaeth o sefyllfa bresennol addysg yng Nghymru.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="00D24B95" w:rsidRPr="007F17AE">
        <w:rPr>
          <w:b/>
          <w:bCs/>
          <w:i/>
          <w:iCs/>
          <w:sz w:val="22"/>
          <w:szCs w:val="22"/>
        </w:rPr>
        <w:t xml:space="preserve"> </w:t>
      </w:r>
      <w:r w:rsidRPr="00D8107D">
        <w:rPr>
          <w:b/>
          <w:bCs/>
          <w:i/>
          <w:iCs/>
          <w:sz w:val="22"/>
          <w:szCs w:val="22"/>
          <w:lang w:val="cy-GB"/>
        </w:rPr>
        <w:t>Dylech drafod amrywiaeth o agweddau gan gynnwys rhai cwricwlaidd, ieithyddol, crefyddol, diwylliannol neu economaidd-gymdeithasol i brofi manylder yr wybodaeth.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Pr="00D8107D">
        <w:rPr>
          <w:b/>
          <w:bCs/>
          <w:i/>
          <w:iCs/>
          <w:sz w:val="22"/>
          <w:szCs w:val="22"/>
          <w:lang w:val="cy-GB"/>
        </w:rPr>
        <w:t>Peidiwch â phoeni am fod yn hunan-feirniadol wrth osod targedau gwella – nid oes disgwyl i chi fod yn arbenigwyr mewn addysgu ar ddechrau’r cwrs.</w:t>
      </w:r>
    </w:p>
    <w:p w14:paraId="1FB8CC2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F7BD19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23C81A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allu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23C03CCD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0E95685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2A9022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E1EE111" w14:textId="5542EA12" w:rsidR="00D24B95" w:rsidRPr="00AF6631" w:rsidRDefault="00CB54E7" w:rsidP="00644F2F">
      <w:pPr>
        <w:jc w:val="both"/>
        <w:rPr>
          <w:rFonts w:ascii="Arial" w:hAnsi="Arial" w:cs="Arial"/>
          <w:b/>
          <w:bCs/>
          <w:i/>
          <w:iCs/>
          <w:color w:val="FFFFFF"/>
          <w:sz w:val="22"/>
          <w:szCs w:val="22"/>
        </w:rPr>
      </w:pP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gyfleu eich dealltwriaeth yn glir yn eich poster.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644F2F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Wrth ddefnyddio graffeg weledol i fynegi eich dealltwriaeth mae angen i chi e</w:t>
      </w:r>
      <w:r w:rsidR="00644F2F" w:rsidRPr="00644F2F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i</w:t>
      </w:r>
      <w:r w:rsidRPr="00644F2F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dehongli gyda rheswm.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 defnyddio tystiolaeth berthnasol a phriodol wrth gyflwyno’ch gwybodaeth yn cefnogi eich dealltwriaeth.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Y nod yw dangos y berthynas rhwng y dysgwyr, yr ysgol a’r gymuned yn eich ysgol Bontio.</w:t>
      </w:r>
    </w:p>
    <w:p w14:paraId="51ACF010" w14:textId="77777777" w:rsidR="00D24B95" w:rsidRPr="007F17AE" w:rsidRDefault="00D24B95" w:rsidP="00D24B95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2827A10" w14:textId="0F723C0C" w:rsidR="00D24B95" w:rsidRPr="00AF6631" w:rsidRDefault="00CB54E7" w:rsidP="00D8107D">
      <w:pPr>
        <w:jc w:val="both"/>
        <w:rPr>
          <w:rFonts w:ascii="Arial" w:hAnsi="Arial" w:cs="Arial"/>
          <w:b/>
          <w:bCs/>
          <w:i/>
          <w:iCs/>
          <w:color w:val="FFFFFF"/>
          <w:sz w:val="22"/>
          <w:szCs w:val="22"/>
        </w:rPr>
      </w:pP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Disgwylir i’ch sylwebaeth adnabod y cysylltiadau rhwng deunydd darllen academaidd ac ysgolion a chymunedau yng Nghymru.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gyfiawnhau eich dadansoddiad o natur cymunedau drwy gysylltu â llenyddiaeth academaidd.</w:t>
      </w:r>
    </w:p>
    <w:p w14:paraId="18C5A50F" w14:textId="4343B0B1" w:rsidR="00D22D9C" w:rsidRPr="00A406E5" w:rsidRDefault="00D24B95" w:rsidP="00D22D9C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 </w:t>
      </w:r>
    </w:p>
    <w:p w14:paraId="7159FE12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2474FFA3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77FD6E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E630DDE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917C3D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E1EAF90" w14:textId="4FF4F1AD" w:rsidR="00D24B95" w:rsidRPr="00AF6631" w:rsidRDefault="00CB54E7" w:rsidP="00D8107D">
      <w:pPr>
        <w:pStyle w:val="Default"/>
        <w:jc w:val="both"/>
        <w:rPr>
          <w:b/>
          <w:bCs/>
          <w:i/>
          <w:iCs/>
          <w:color w:val="FFFFFF"/>
          <w:sz w:val="22"/>
          <w:szCs w:val="22"/>
        </w:rPr>
      </w:pPr>
      <w:r w:rsidRPr="00D8107D">
        <w:rPr>
          <w:b/>
          <w:bCs/>
          <w:i/>
          <w:iCs/>
          <w:sz w:val="22"/>
          <w:szCs w:val="22"/>
          <w:lang w:val="cy-GB"/>
        </w:rPr>
        <w:t>Yn eich poster, dylech ddefnyddio data, graffiau, graffeg weledol neu siartiau i gyfleu eich  dealltwriaeth drwy ddelweddau gweledol.</w:t>
      </w:r>
    </w:p>
    <w:p w14:paraId="2A422425" w14:textId="77777777" w:rsidR="00D24B95" w:rsidRPr="007F17AE" w:rsidRDefault="00D24B95" w:rsidP="00D24B95">
      <w:pPr>
        <w:pStyle w:val="Default"/>
        <w:jc w:val="both"/>
        <w:rPr>
          <w:b/>
          <w:bCs/>
          <w:i/>
          <w:iCs/>
          <w:sz w:val="22"/>
          <w:szCs w:val="22"/>
        </w:rPr>
      </w:pPr>
    </w:p>
    <w:p w14:paraId="46716A98" w14:textId="570E364A" w:rsidR="00D24B95" w:rsidRPr="007F17AE" w:rsidRDefault="00CB54E7" w:rsidP="00D24B95">
      <w:pPr>
        <w:pStyle w:val="Default"/>
        <w:jc w:val="both"/>
        <w:rPr>
          <w:sz w:val="22"/>
          <w:szCs w:val="22"/>
        </w:rPr>
      </w:pPr>
      <w:r w:rsidRPr="00D8107D">
        <w:rPr>
          <w:b/>
          <w:bCs/>
          <w:i/>
          <w:iCs/>
          <w:sz w:val="22"/>
          <w:szCs w:val="22"/>
          <w:lang w:val="cy-GB"/>
        </w:rPr>
        <w:t>Yn eich sylwebaeth, dylech ystyried eich datblygiad proffesiynol eich hun a gwneud cysylltiadau â’r Safonau Proffesiynol ar gyfer Addysgu ac Arweinyddiaeth (SAC).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  <w:r w:rsidRPr="00D8107D">
        <w:rPr>
          <w:b/>
          <w:bCs/>
          <w:i/>
          <w:iCs/>
          <w:sz w:val="22"/>
          <w:szCs w:val="22"/>
          <w:lang w:val="cy-GB"/>
        </w:rPr>
        <w:t>Dylech adfyfyrio ar y ffordd y gallwch ddatblygu’n broffesiynol.</w:t>
      </w:r>
      <w:r w:rsidR="00D24B95" w:rsidRPr="00AF6631">
        <w:rPr>
          <w:b/>
          <w:bCs/>
          <w:i/>
          <w:iCs/>
          <w:sz w:val="22"/>
          <w:szCs w:val="22"/>
        </w:rPr>
        <w:t xml:space="preserve"> </w:t>
      </w:r>
    </w:p>
    <w:p w14:paraId="1FC189F8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ED6A7AA" w14:textId="79435FD8" w:rsidR="00D22D9C" w:rsidRPr="00A406E5" w:rsidRDefault="00274691" w:rsidP="00D8107D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8107D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D8107D">
        <w:rPr>
          <w:rFonts w:ascii="Arial" w:hAnsi="Arial" w:cs="Arial"/>
          <w:b/>
          <w:sz w:val="22"/>
          <w:szCs w:val="22"/>
        </w:rPr>
        <w:t xml:space="preserve"> </w:t>
      </w:r>
    </w:p>
    <w:p w14:paraId="6BEB03EA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2021C13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15FBC65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6F3DADA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41FDDB4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5D12FAA" w14:textId="7841D985" w:rsidR="00D24B95" w:rsidRPr="007F17AE" w:rsidRDefault="002B5C00" w:rsidP="00D8107D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gyflwyno’r poster â chywirdeb o lefel uchel o ran llenyddiaeth, rhifedd a gallu digidol.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Dylech wneud defnydd effeithiol o deitlau, is-deitlau, blychau testun, delweddau gweledol, ffont a lliw i sicrhau bod eich gwybodaeth yn cael ei chyflwyno mewn ffordd broffesiynol.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Sicrhewch fod y poster yn caniatáu i’r darllenydd ddarllen a dilyn yr wybodaeth mewn ffordd glir a chydlynol.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</w:p>
    <w:p w14:paraId="651E6027" w14:textId="77777777" w:rsidR="00D24B95" w:rsidRPr="007F17AE" w:rsidRDefault="00D24B95" w:rsidP="00D24B95">
      <w:pPr>
        <w:jc w:val="both"/>
        <w:rPr>
          <w:rFonts w:ascii="Arial" w:hAnsi="Arial" w:cs="Arial"/>
          <w:i/>
          <w:sz w:val="22"/>
          <w:szCs w:val="22"/>
        </w:rPr>
      </w:pPr>
    </w:p>
    <w:p w14:paraId="595B9860" w14:textId="73F6CC02" w:rsidR="00D24B95" w:rsidRPr="00AF6631" w:rsidRDefault="002B5C00" w:rsidP="00D8107D">
      <w:pPr>
        <w:jc w:val="both"/>
        <w:rPr>
          <w:rFonts w:ascii="Arial" w:hAnsi="Arial" w:cs="Arial"/>
          <w:b/>
          <w:bCs/>
          <w:i/>
          <w:iCs/>
          <w:color w:val="FFFFFF"/>
          <w:sz w:val="22"/>
          <w:szCs w:val="22"/>
        </w:rPr>
      </w:pP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Dylai’r sylwebaeth a gyflwynir gennych gynnwys llythrennedd o lefel uchel.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Bydd angen i chi strwythuro eich sylwebaeth yn effeithiol a dylech ddangos y gallu i gyfathrebu’n gydlynol ac effeithiol, gan ddefnyddio iaith broffesiynol, geirfa addas a thôn academaidd.</w:t>
      </w:r>
      <w:r w:rsidR="00D24B95" w:rsidRPr="00AF6631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Sicrhewch eich bod yn defnyddio atalnodi cywir a</w:t>
      </w:r>
      <w:r w:rsidR="00D8107D"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>c yn</w:t>
      </w:r>
      <w:r w:rsidRPr="00D8107D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 gwirio’r sillafu cyn cyflwyno’r gwaith.</w:t>
      </w:r>
    </w:p>
    <w:p w14:paraId="29F17D68" w14:textId="77777777" w:rsidR="00D24B95" w:rsidRDefault="00D24B95" w:rsidP="00D24B95">
      <w:pPr>
        <w:jc w:val="both"/>
        <w:rPr>
          <w:rFonts w:ascii="Arial" w:hAnsi="Arial" w:cs="Arial"/>
          <w:sz w:val="22"/>
          <w:szCs w:val="22"/>
        </w:rPr>
      </w:pPr>
    </w:p>
    <w:p w14:paraId="5588E348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7F84376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24B95" w:rsidRPr="00A406E5" w14:paraId="02620623" w14:textId="77777777" w:rsidTr="00DD3523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719B8A3" w14:textId="19DFF8F5" w:rsidR="00D24B95" w:rsidRPr="00A406E5" w:rsidRDefault="002B5C00" w:rsidP="002B5C00">
            <w:pPr>
              <w:rPr>
                <w:rFonts w:ascii="Arial" w:hAnsi="Arial" w:cs="Arial"/>
                <w:sz w:val="16"/>
                <w:szCs w:val="16"/>
              </w:rPr>
            </w:pPr>
            <w:r w:rsidRPr="002B5C0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B5C00">
              <w:rPr>
                <w:rFonts w:ascii="Arial" w:hAnsi="Arial"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="00D24B95" w:rsidRPr="00AF6631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D24B95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2B5C00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D24B95" w:rsidRPr="00AF6631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D24B95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0CD000A" w14:textId="50C1A476" w:rsidR="00D24B95" w:rsidRPr="00AF6631" w:rsidRDefault="002B5C00" w:rsidP="002B5C00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2B5C00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387234C" w14:textId="77777777" w:rsidR="00D24B95" w:rsidRPr="00A406E5" w:rsidRDefault="00D24B95" w:rsidP="00DD3523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D24B95" w:rsidRPr="00A406E5" w14:paraId="3FC73818" w14:textId="77777777" w:rsidTr="00DD3523">
        <w:trPr>
          <w:cantSplit/>
        </w:trPr>
        <w:tc>
          <w:tcPr>
            <w:tcW w:w="6062" w:type="dxa"/>
            <w:vMerge/>
            <w:vAlign w:val="bottom"/>
          </w:tcPr>
          <w:p w14:paraId="05921E65" w14:textId="77777777" w:rsidR="00D24B95" w:rsidRPr="00A406E5" w:rsidRDefault="00D24B95" w:rsidP="00DD3523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1A4CC94" w14:textId="3A1F5FD0" w:rsidR="00D24B95" w:rsidRPr="00AF6631" w:rsidRDefault="002B5C00" w:rsidP="002B5C00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2B5C00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A4929F7" w14:textId="77777777" w:rsidR="00D24B95" w:rsidRPr="00A406E5" w:rsidRDefault="00D24B95" w:rsidP="00DD3523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DBBBFA" w14:textId="77777777" w:rsidR="00D24B95" w:rsidRPr="00A406E5" w:rsidRDefault="00D24B95" w:rsidP="00DD3523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24B95" w:rsidRPr="00A406E5" w14:paraId="59179AE9" w14:textId="77777777" w:rsidTr="00DD3523">
        <w:trPr>
          <w:cantSplit/>
        </w:trPr>
        <w:tc>
          <w:tcPr>
            <w:tcW w:w="6062" w:type="dxa"/>
            <w:vMerge/>
            <w:vAlign w:val="bottom"/>
          </w:tcPr>
          <w:p w14:paraId="58BFB521" w14:textId="77777777" w:rsidR="00D24B95" w:rsidRPr="00A406E5" w:rsidRDefault="00D24B95" w:rsidP="00DD3523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D94869C" w14:textId="2C18F192" w:rsidR="00D24B95" w:rsidRPr="00AF6631" w:rsidRDefault="002B5C00" w:rsidP="002B5C00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2B5C00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5FCDD6C" w14:textId="77777777" w:rsidR="00D24B95" w:rsidRPr="00A406E5" w:rsidRDefault="00D24B95" w:rsidP="00DD3523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0C74E66" w14:textId="77777777" w:rsidR="00D24B95" w:rsidRPr="00A406E5" w:rsidRDefault="00D24B95" w:rsidP="00DD3523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9EC025" w14:textId="77777777" w:rsidR="00D24B95" w:rsidRDefault="00D24B95" w:rsidP="00D24B95">
      <w:pPr>
        <w:rPr>
          <w:rFonts w:ascii="Arial" w:hAnsi="Arial" w:cs="Arial"/>
        </w:rPr>
      </w:pPr>
    </w:p>
    <w:p w14:paraId="0E4DE94C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3FD99BD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A3C46A6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56F02F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ED2254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075987C1" w14:textId="77777777" w:rsidTr="00924471">
        <w:tc>
          <w:tcPr>
            <w:tcW w:w="13858" w:type="dxa"/>
            <w:shd w:val="clear" w:color="auto" w:fill="8DB3E2" w:themeFill="text2" w:themeFillTint="66"/>
          </w:tcPr>
          <w:p w14:paraId="3EEC3928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10B9B0E3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7350B73F" w14:textId="77777777" w:rsidTr="00EE00D3">
        <w:tc>
          <w:tcPr>
            <w:tcW w:w="13948" w:type="dxa"/>
            <w:shd w:val="clear" w:color="auto" w:fill="8DB3E2" w:themeFill="text2" w:themeFillTint="66"/>
          </w:tcPr>
          <w:p w14:paraId="3EC3A9AA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EB1FFF8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7A92D99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3DB5BB04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DF96949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7FD44DE8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EBDCC1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24B96A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8DF47A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8CCBA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15924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9A164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9562D4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5A1434E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3DF3D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C0068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CC71BD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D840D2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44ADA8A0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448E060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AD487F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670ADF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BCF1FE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4085AE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F9341C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F4F598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022AF2B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7D11FB65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2AD5AC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67540644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D815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5D82AD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50EFC79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9C94ED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AE162A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393238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C77B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5CBE04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967F9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DE91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7874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1DC5E1A4" w14:textId="77777777" w:rsidTr="00EE00D3">
        <w:tc>
          <w:tcPr>
            <w:tcW w:w="1735" w:type="dxa"/>
            <w:shd w:val="clear" w:color="auto" w:fill="8DB3E2" w:themeFill="text2" w:themeFillTint="66"/>
          </w:tcPr>
          <w:p w14:paraId="35E63A98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C629815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D7146A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DB14E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60AA9E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224AA1B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39EA79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8F7D1B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3BF525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6EB4C9B" w14:textId="77777777" w:rsidTr="00EE00D3">
        <w:tc>
          <w:tcPr>
            <w:tcW w:w="1735" w:type="dxa"/>
            <w:shd w:val="clear" w:color="auto" w:fill="8DB3E2" w:themeFill="text2" w:themeFillTint="66"/>
          </w:tcPr>
          <w:p w14:paraId="4B6E1FDA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5AC8CEC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64B1874D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09A07B1B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6C9F5E06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8E6F44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0F3546F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F14EE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96C92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252E4418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7AF713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3A96EF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4613AE5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C14E02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7E8251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FE4A79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1FD644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0FDDD2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4618F7E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09743B1F" w14:textId="77777777" w:rsidTr="00EE00D3">
        <w:tc>
          <w:tcPr>
            <w:tcW w:w="1735" w:type="dxa"/>
            <w:shd w:val="clear" w:color="auto" w:fill="8DB3E2" w:themeFill="text2" w:themeFillTint="66"/>
          </w:tcPr>
          <w:p w14:paraId="4BE6C18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6E9B557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582ADF58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FC70B7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20F753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60FFC5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E518FFE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A0DE83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291E01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314DC99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03C52E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7545EBC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1672BBB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A97F22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4232D05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26F56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744BA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145A0A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5D3F5D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62FF32B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734A09E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A6B82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7C05A0E9" w14:textId="77777777" w:rsidTr="00EE00D3">
        <w:tc>
          <w:tcPr>
            <w:tcW w:w="1735" w:type="dxa"/>
            <w:shd w:val="clear" w:color="auto" w:fill="8DB3E2" w:themeFill="text2" w:themeFillTint="66"/>
          </w:tcPr>
          <w:p w14:paraId="4B0CBCF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42B981F5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1BB590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B52AD17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5DC745D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0D0088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E3E35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C9507E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C5BE79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3CD0E6D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35D06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6C87EB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5465A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01CC532C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69F658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7EFB1170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D8ED3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D108C9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EEDD57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52246E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F07BF6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7460D8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58193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093D4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81036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6C066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33F10B7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135F37" w14:textId="77777777" w:rsidR="00EB5BF5" w:rsidRDefault="00EB5BF5">
      <w:r>
        <w:separator/>
      </w:r>
    </w:p>
  </w:endnote>
  <w:endnote w:type="continuationSeparator" w:id="0">
    <w:p w14:paraId="553C6B9C" w14:textId="77777777" w:rsidR="00EB5BF5" w:rsidRDefault="00EB5B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D3BE31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78576B" w14:textId="77777777" w:rsidR="00EB5BF5" w:rsidRDefault="00EB5BF5">
      <w:r>
        <w:separator/>
      </w:r>
    </w:p>
  </w:footnote>
  <w:footnote w:type="continuationSeparator" w:id="0">
    <w:p w14:paraId="42A868D3" w14:textId="77777777" w:rsidR="00EB5BF5" w:rsidRDefault="00EB5BF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AA51DCE"/>
    <w:multiLevelType w:val="hybridMultilevel"/>
    <w:tmpl w:val="3FB217E2"/>
    <w:lvl w:ilvl="0" w:tplc="77BE0F4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849CCF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2" w:tplc="CFFEEA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3" w:tplc="158284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4" w:tplc="0EC02C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5" w:tplc="962482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6" w:tplc="DCB6C6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7" w:tplc="DA0A3B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  <w:lvl w:ilvl="8" w:tplc="A72485EC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Arial" w:hAnsi="Arial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FF63CD"/>
    <w:multiLevelType w:val="hybridMultilevel"/>
    <w:tmpl w:val="08B46326"/>
    <w:lvl w:ilvl="0" w:tplc="4862457A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2171A1"/>
    <w:multiLevelType w:val="hybridMultilevel"/>
    <w:tmpl w:val="D71CC9A0"/>
    <w:lvl w:ilvl="0" w:tplc="4862457A">
      <w:numFmt w:val="bullet"/>
      <w:lvlText w:val="•"/>
      <w:lvlJc w:val="left"/>
      <w:pPr>
        <w:ind w:left="180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75962AE"/>
    <w:multiLevelType w:val="hybridMultilevel"/>
    <w:tmpl w:val="DED67950"/>
    <w:lvl w:ilvl="0" w:tplc="693EF6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E236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2640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5263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0689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82C9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68A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6270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56DE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FD67BEA"/>
    <w:multiLevelType w:val="hybridMultilevel"/>
    <w:tmpl w:val="0CC43BFA"/>
    <w:lvl w:ilvl="0" w:tplc="327AD2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0A20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20B1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C081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9C5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E240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E87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90BA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7A39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1933A30"/>
    <w:multiLevelType w:val="hybridMultilevel"/>
    <w:tmpl w:val="0C94F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517937"/>
    <w:multiLevelType w:val="hybridMultilevel"/>
    <w:tmpl w:val="1EC0059A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897394589">
    <w:abstractNumId w:val="2"/>
  </w:num>
  <w:num w:numId="2" w16cid:durableId="1797945728">
    <w:abstractNumId w:val="11"/>
  </w:num>
  <w:num w:numId="3" w16cid:durableId="2059041170">
    <w:abstractNumId w:val="22"/>
  </w:num>
  <w:num w:numId="4" w16cid:durableId="845947188">
    <w:abstractNumId w:val="13"/>
  </w:num>
  <w:num w:numId="5" w16cid:durableId="1107388708">
    <w:abstractNumId w:val="9"/>
  </w:num>
  <w:num w:numId="6" w16cid:durableId="1902207869">
    <w:abstractNumId w:val="21"/>
  </w:num>
  <w:num w:numId="7" w16cid:durableId="43143682">
    <w:abstractNumId w:val="3"/>
  </w:num>
  <w:num w:numId="8" w16cid:durableId="1896156219">
    <w:abstractNumId w:val="19"/>
  </w:num>
  <w:num w:numId="9" w16cid:durableId="1464421457">
    <w:abstractNumId w:val="12"/>
  </w:num>
  <w:num w:numId="10" w16cid:durableId="855539539">
    <w:abstractNumId w:val="6"/>
  </w:num>
  <w:num w:numId="11" w16cid:durableId="1876888759">
    <w:abstractNumId w:val="7"/>
  </w:num>
  <w:num w:numId="12" w16cid:durableId="923101898">
    <w:abstractNumId w:val="10"/>
  </w:num>
  <w:num w:numId="13" w16cid:durableId="446435331">
    <w:abstractNumId w:val="18"/>
  </w:num>
  <w:num w:numId="14" w16cid:durableId="984894424">
    <w:abstractNumId w:val="5"/>
  </w:num>
  <w:num w:numId="15" w16cid:durableId="309410075">
    <w:abstractNumId w:val="0"/>
  </w:num>
  <w:num w:numId="16" w16cid:durableId="152648898">
    <w:abstractNumId w:val="8"/>
  </w:num>
  <w:num w:numId="17" w16cid:durableId="1896233527">
    <w:abstractNumId w:val="17"/>
  </w:num>
  <w:num w:numId="18" w16cid:durableId="757753166">
    <w:abstractNumId w:val="16"/>
  </w:num>
  <w:num w:numId="19" w16cid:durableId="492261164">
    <w:abstractNumId w:val="15"/>
  </w:num>
  <w:num w:numId="20" w16cid:durableId="36396044">
    <w:abstractNumId w:val="1"/>
  </w:num>
  <w:num w:numId="21" w16cid:durableId="1983579694">
    <w:abstractNumId w:val="20"/>
  </w:num>
  <w:num w:numId="22" w16cid:durableId="1018504414">
    <w:abstractNumId w:val="14"/>
  </w:num>
  <w:num w:numId="23" w16cid:durableId="5029357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971"/>
    <w:rsid w:val="000F5AA3"/>
    <w:rsid w:val="00100396"/>
    <w:rsid w:val="00100B5C"/>
    <w:rsid w:val="00106351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6C4A"/>
    <w:rsid w:val="001D0CAB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0435"/>
    <w:rsid w:val="00273FEE"/>
    <w:rsid w:val="00274691"/>
    <w:rsid w:val="0028204E"/>
    <w:rsid w:val="0028591B"/>
    <w:rsid w:val="002878BF"/>
    <w:rsid w:val="00291841"/>
    <w:rsid w:val="002B5C00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51B2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44F2F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1170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AF6631"/>
    <w:rsid w:val="00B004E6"/>
    <w:rsid w:val="00B01999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B54E7"/>
    <w:rsid w:val="00CC241A"/>
    <w:rsid w:val="00CD56D4"/>
    <w:rsid w:val="00CE4035"/>
    <w:rsid w:val="00CE65AB"/>
    <w:rsid w:val="00CF4266"/>
    <w:rsid w:val="00D22D9C"/>
    <w:rsid w:val="00D241F1"/>
    <w:rsid w:val="00D24B95"/>
    <w:rsid w:val="00D275CB"/>
    <w:rsid w:val="00D30DFA"/>
    <w:rsid w:val="00D463A5"/>
    <w:rsid w:val="00D4710D"/>
    <w:rsid w:val="00D47D25"/>
    <w:rsid w:val="00D55F22"/>
    <w:rsid w:val="00D62ACD"/>
    <w:rsid w:val="00D8107D"/>
    <w:rsid w:val="00D935F9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E77"/>
    <w:rsid w:val="00EA0F4E"/>
    <w:rsid w:val="00EA295B"/>
    <w:rsid w:val="00EA3B9B"/>
    <w:rsid w:val="00EA6801"/>
    <w:rsid w:val="00EB258B"/>
    <w:rsid w:val="00EB4F96"/>
    <w:rsid w:val="00EB5BF5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C7881CA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Default">
    <w:name w:val="Default"/>
    <w:rsid w:val="00D24B95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11</Pages>
  <Words>3786</Words>
  <Characters>21585</Characters>
  <Application>Microsoft Office Word</Application>
  <DocSecurity>0</DocSecurity>
  <Lines>179</Lines>
  <Paragraphs>50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25321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Jayne Morgan</cp:lastModifiedBy>
  <cp:revision>3</cp:revision>
  <cp:lastPrinted>2014-10-10T07:42:00Z</cp:lastPrinted>
  <dcterms:created xsi:type="dcterms:W3CDTF">2022-08-02T10:19:00Z</dcterms:created>
  <dcterms:modified xsi:type="dcterms:W3CDTF">2022-09-11T13:10:00Z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