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52F7848D">
      <w:bookmarkStart w:name="_GoBack" w:id="0"/>
      <w:bookmarkEnd w:id="0"/>
      <w:r w:rsidR="34EF7A3D">
        <w:rPr/>
        <w:t xml:space="preserve">                                                               </w:t>
      </w:r>
      <w:r w:rsidRPr="34EF7A3D" w:rsidR="34EF7A3D">
        <w:rPr>
          <w:sz w:val="52"/>
          <w:szCs w:val="52"/>
        </w:rPr>
        <w:t>CAKE MY DAY</w:t>
      </w:r>
    </w:p>
    <w:p w:rsidR="34EF7A3D" w:rsidP="34EF7A3D" w:rsidRDefault="34EF7A3D" w14:paraId="0AB1BF01" w14:textId="58723073">
      <w:pPr>
        <w:pStyle w:val="Normal"/>
      </w:pPr>
    </w:p>
    <w:p w:rsidR="34EF7A3D" w:rsidP="34EF7A3D" w:rsidRDefault="34EF7A3D" w14:paraId="61784560" w14:textId="37A33210">
      <w:pPr>
        <w:pStyle w:val="Normal"/>
        <w:rPr>
          <w:i w:val="1"/>
          <w:iCs w:val="1"/>
          <w:sz w:val="32"/>
          <w:szCs w:val="32"/>
        </w:rPr>
      </w:pPr>
      <w:r w:rsidRPr="34EF7A3D" w:rsidR="34EF7A3D">
        <w:rPr>
          <w:i w:val="1"/>
          <w:iCs w:val="1"/>
          <w:sz w:val="32"/>
          <w:szCs w:val="32"/>
        </w:rPr>
        <w:t>INTRODUCTION</w:t>
      </w:r>
    </w:p>
    <w:p w:rsidR="3DB4A36C" w:rsidP="3DB4A36C" w:rsidRDefault="3DB4A36C" w14:paraId="21D21AEC" w14:textId="377E5DA2">
      <w:pPr>
        <w:pStyle w:val="Normal"/>
      </w:pPr>
      <w:r w:rsidR="3DB4A36C">
        <w:rPr/>
        <w:t>I decided to open my own healthy cake shop in centre of Bristol, because I consider it a very visited city and so my business has much better chances to be successful. The idea of having my own healthy cake shop resulted from the desire, to give people healthy alternatives to the most consumed products, namely cakes.</w:t>
      </w:r>
    </w:p>
    <w:p w:rsidR="34EF7A3D" w:rsidP="34EF7A3D" w:rsidRDefault="34EF7A3D" w14:paraId="3E128F14" w14:textId="410A8567">
      <w:pPr>
        <w:pStyle w:val="Normal"/>
      </w:pPr>
    </w:p>
    <w:p w:rsidR="34EF7A3D" w:rsidP="34EF7A3D" w:rsidRDefault="34EF7A3D" w14:paraId="50C07C88" w14:textId="6E216611">
      <w:pPr>
        <w:pStyle w:val="Normal"/>
      </w:pPr>
    </w:p>
    <w:p w:rsidR="34EF7A3D" w:rsidP="34EF7A3D" w:rsidRDefault="34EF7A3D" w14:paraId="4802DEA6" w14:textId="62ACF6B2">
      <w:pPr>
        <w:pStyle w:val="Normal"/>
      </w:pPr>
      <w:r>
        <w:drawing>
          <wp:inline wp14:editId="2FEF9C02" wp14:anchorId="63A7AE50">
            <wp:extent cx="5724524" cy="3133725"/>
            <wp:effectExtent l="0" t="0" r="0" b="0"/>
            <wp:docPr id="173300527" name="" title=""/>
            <wp:cNvGraphicFramePr>
              <a:graphicFrameLocks noChangeAspect="1"/>
            </wp:cNvGraphicFramePr>
            <a:graphic>
              <a:graphicData uri="http://schemas.openxmlformats.org/drawingml/2006/picture">
                <pic:pic>
                  <pic:nvPicPr>
                    <pic:cNvPr id="0" name=""/>
                    <pic:cNvPicPr/>
                  </pic:nvPicPr>
                  <pic:blipFill>
                    <a:blip r:embed="R486a3ce6cd2341f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133725"/>
                    </a:xfrm>
                    <a:prstGeom prst="rect">
                      <a:avLst/>
                    </a:prstGeom>
                  </pic:spPr>
                </pic:pic>
              </a:graphicData>
            </a:graphic>
          </wp:inline>
        </w:drawing>
      </w:r>
    </w:p>
    <w:p w:rsidR="34EF7A3D" w:rsidP="34EF7A3D" w:rsidRDefault="34EF7A3D" w14:paraId="7CD6F084" w14:textId="25E8027B">
      <w:pPr>
        <w:pStyle w:val="Normal"/>
      </w:pPr>
      <w:r w:rsidR="34EF7A3D">
        <w:rPr/>
        <w:t xml:space="preserve">As we open the “home” </w:t>
      </w:r>
      <w:r w:rsidR="34EF7A3D">
        <w:rPr/>
        <w:t>page,</w:t>
      </w:r>
      <w:r w:rsidR="34EF7A3D">
        <w:rPr/>
        <w:t xml:space="preserve"> we see the first image in </w:t>
      </w:r>
      <w:r w:rsidR="34EF7A3D">
        <w:rPr/>
        <w:t>which</w:t>
      </w:r>
      <w:r w:rsidR="34EF7A3D">
        <w:rPr/>
        <w:t xml:space="preserve"> are presented small muffins with different </w:t>
      </w:r>
      <w:r w:rsidR="34EF7A3D">
        <w:rPr/>
        <w:t>design,</w:t>
      </w:r>
      <w:r w:rsidR="34EF7A3D">
        <w:rPr/>
        <w:t xml:space="preserve"> vivid pastel </w:t>
      </w:r>
      <w:r w:rsidR="34EF7A3D">
        <w:rPr/>
        <w:t>colours,</w:t>
      </w:r>
      <w:r w:rsidR="34EF7A3D">
        <w:rPr/>
        <w:t xml:space="preserve"> so that the potential customers can fell the curiosity of tasting the cakes at first </w:t>
      </w:r>
      <w:r w:rsidR="34EF7A3D">
        <w:rPr/>
        <w:t>sight,</w:t>
      </w:r>
      <w:r w:rsidR="34EF7A3D">
        <w:rPr/>
        <w:t xml:space="preserve"> make him </w:t>
      </w:r>
      <w:r w:rsidR="34EF7A3D">
        <w:rPr/>
        <w:t>too</w:t>
      </w:r>
      <w:r w:rsidR="34EF7A3D">
        <w:rPr/>
        <w:t xml:space="preserve"> wants to try my products.</w:t>
      </w:r>
    </w:p>
    <w:p w:rsidR="34EF7A3D" w:rsidP="34EF7A3D" w:rsidRDefault="34EF7A3D" w14:paraId="3A392FC8" w14:textId="6044C594">
      <w:pPr>
        <w:pStyle w:val="Normal"/>
      </w:pPr>
      <w:r w:rsidR="3DB4A36C">
        <w:rPr/>
        <w:t xml:space="preserve">I posted a description of their content, their perfect taste but also the best delicate and fresh ingredients choose in their composition. I wanted the page to be full of colour to put as much more in evidence the </w:t>
      </w:r>
      <w:r w:rsidR="3DB4A36C">
        <w:rPr/>
        <w:t>happiness, the</w:t>
      </w:r>
      <w:r w:rsidR="3DB4A36C">
        <w:rPr/>
        <w:t xml:space="preserve"> desire and the effort that we put for the satisfaction of the client.</w:t>
      </w:r>
    </w:p>
    <w:p w:rsidR="3DB4A36C" w:rsidP="3DB4A36C" w:rsidRDefault="3DB4A36C" w14:paraId="0285C571" w14:textId="053FFF76">
      <w:pPr>
        <w:pStyle w:val="Normal"/>
      </w:pPr>
      <w:r w:rsidR="3DB4A36C">
        <w:rPr/>
        <w:t xml:space="preserve">My home page is my chance to get the clients, to stay on my site and become a customer. Is the first thing, my visitors will </w:t>
      </w:r>
      <w:r w:rsidR="3DB4A36C">
        <w:rPr/>
        <w:t>see,</w:t>
      </w:r>
      <w:r w:rsidR="3DB4A36C">
        <w:rPr/>
        <w:t xml:space="preserve"> and it can serve as a short “elevator pitch” letting them know what my site is about. We need to offer a positive reaction to our clients and the best </w:t>
      </w:r>
      <w:r w:rsidR="3DB4A36C">
        <w:rPr/>
        <w:t>way to</w:t>
      </w:r>
      <w:r w:rsidR="3DB4A36C">
        <w:rPr/>
        <w:t xml:space="preserve"> make this happen is to tell my visitors exactly what they can find and give them different </w:t>
      </w:r>
      <w:r w:rsidR="3DB4A36C">
        <w:rPr/>
        <w:t>options,</w:t>
      </w:r>
      <w:r w:rsidR="3DB4A36C">
        <w:rPr/>
        <w:t xml:space="preserve"> for choosing the perfect cake adapted to everyone </w:t>
      </w:r>
      <w:r w:rsidR="3DB4A36C">
        <w:rPr/>
        <w:t>‘s</w:t>
      </w:r>
      <w:r w:rsidR="3DB4A36C">
        <w:rPr/>
        <w:t xml:space="preserve"> taste.</w:t>
      </w:r>
    </w:p>
    <w:p w:rsidR="3DB4A36C" w:rsidP="3DB4A36C" w:rsidRDefault="3DB4A36C" w14:paraId="7E8D9C6F" w14:textId="3A1F24C8">
      <w:pPr>
        <w:pStyle w:val="Normal"/>
      </w:pPr>
    </w:p>
    <w:p w:rsidR="34EF7A3D" w:rsidP="34EF7A3D" w:rsidRDefault="34EF7A3D" w14:paraId="1C1A4024" w14:textId="423A50A5">
      <w:pPr>
        <w:pStyle w:val="Normal"/>
      </w:pPr>
    </w:p>
    <w:p w:rsidR="34EF7A3D" w:rsidP="34EF7A3D" w:rsidRDefault="34EF7A3D" w14:paraId="27BB98BB" w14:textId="56E0D4C7">
      <w:pPr>
        <w:pStyle w:val="Normal"/>
      </w:pPr>
    </w:p>
    <w:p w:rsidR="34EF7A3D" w:rsidP="34EF7A3D" w:rsidRDefault="34EF7A3D" w14:paraId="6881FAB4" w14:textId="526DC812">
      <w:pPr>
        <w:pStyle w:val="Normal"/>
      </w:pPr>
      <w:r>
        <w:drawing>
          <wp:inline wp14:editId="5FBC5C3B" wp14:anchorId="03F6C815">
            <wp:extent cx="5581648" cy="5181598"/>
            <wp:effectExtent l="0" t="0" r="0" b="0"/>
            <wp:docPr id="716901905" name="" title=""/>
            <wp:cNvGraphicFramePr>
              <a:graphicFrameLocks noChangeAspect="1"/>
            </wp:cNvGraphicFramePr>
            <a:graphic>
              <a:graphicData uri="http://schemas.openxmlformats.org/drawingml/2006/picture">
                <pic:pic>
                  <pic:nvPicPr>
                    <pic:cNvPr id="0" name=""/>
                    <pic:cNvPicPr/>
                  </pic:nvPicPr>
                  <pic:blipFill>
                    <a:blip r:embed="Rac18eb102695487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81648" cy="5181598"/>
                    </a:xfrm>
                    <a:prstGeom prst="rect">
                      <a:avLst/>
                    </a:prstGeom>
                  </pic:spPr>
                </pic:pic>
              </a:graphicData>
            </a:graphic>
          </wp:inline>
        </w:drawing>
      </w:r>
    </w:p>
    <w:p w:rsidR="34EF7A3D" w:rsidP="34EF7A3D" w:rsidRDefault="34EF7A3D" w14:paraId="063E97EA" w14:textId="22C61487">
      <w:pPr>
        <w:pStyle w:val="Normal"/>
      </w:pPr>
    </w:p>
    <w:p w:rsidR="34EF7A3D" w:rsidP="34EF7A3D" w:rsidRDefault="34EF7A3D" w14:paraId="382FDD5A" w14:textId="2A28DDC7">
      <w:pPr>
        <w:pStyle w:val="Normal"/>
      </w:pPr>
      <w:r w:rsidR="34EF7A3D">
        <w:rPr/>
        <w:t xml:space="preserve">On the “about” </w:t>
      </w:r>
      <w:r w:rsidR="34EF7A3D">
        <w:rPr/>
        <w:t>page,</w:t>
      </w:r>
      <w:r w:rsidR="34EF7A3D">
        <w:rPr/>
        <w:t xml:space="preserve"> we have a picture of a little girl enjoying a </w:t>
      </w:r>
      <w:r w:rsidR="34EF7A3D">
        <w:rPr/>
        <w:t>delicious</w:t>
      </w:r>
      <w:r w:rsidR="34EF7A3D">
        <w:rPr/>
        <w:t xml:space="preserve"> and healthy </w:t>
      </w:r>
      <w:r w:rsidR="34EF7A3D">
        <w:rPr/>
        <w:t>cake. The</w:t>
      </w:r>
      <w:r w:rsidR="34EF7A3D">
        <w:rPr/>
        <w:t xml:space="preserve"> picture is my idea to attract the littles ones as well in this world of healthy and beneficial sweets in their growth and </w:t>
      </w:r>
      <w:r w:rsidR="34EF7A3D">
        <w:rPr/>
        <w:t>development.</w:t>
      </w:r>
      <w:r w:rsidR="34EF7A3D">
        <w:rPr/>
        <w:t xml:space="preserve"> </w:t>
      </w:r>
    </w:p>
    <w:p w:rsidR="34EF7A3D" w:rsidP="34EF7A3D" w:rsidRDefault="34EF7A3D" w14:paraId="739F653B" w14:textId="5664F703">
      <w:pPr>
        <w:pStyle w:val="Normal"/>
      </w:pPr>
      <w:r w:rsidR="3DB4A36C">
        <w:rPr/>
        <w:t xml:space="preserve">Mothers can come in every Saturday with my little potential </w:t>
      </w:r>
      <w:r w:rsidR="3DB4A36C">
        <w:rPr/>
        <w:t>client,</w:t>
      </w:r>
      <w:r w:rsidR="3DB4A36C">
        <w:rPr/>
        <w:t xml:space="preserve"> to </w:t>
      </w:r>
      <w:r w:rsidR="3DB4A36C">
        <w:rPr/>
        <w:t>taste,</w:t>
      </w:r>
      <w:r w:rsidR="3DB4A36C">
        <w:rPr/>
        <w:t xml:space="preserve"> choose and create their own design for each cake </w:t>
      </w:r>
      <w:r w:rsidR="3DB4A36C">
        <w:rPr/>
        <w:t>bought. On</w:t>
      </w:r>
      <w:r w:rsidR="3DB4A36C">
        <w:rPr/>
        <w:t xml:space="preserve"> this </w:t>
      </w:r>
      <w:r w:rsidR="3DB4A36C">
        <w:rPr/>
        <w:t>occasion,</w:t>
      </w:r>
      <w:r w:rsidR="3DB4A36C">
        <w:rPr/>
        <w:t xml:space="preserve"> mothers can be happy that all this fun </w:t>
      </w:r>
      <w:r w:rsidR="3DB4A36C">
        <w:rPr/>
        <w:t>happens</w:t>
      </w:r>
      <w:r w:rsidR="3DB4A36C">
        <w:rPr/>
        <w:t xml:space="preserve"> in our </w:t>
      </w:r>
      <w:r w:rsidR="3DB4A36C">
        <w:rPr/>
        <w:t>shop,</w:t>
      </w:r>
      <w:r w:rsidR="3DB4A36C">
        <w:rPr/>
        <w:t xml:space="preserve"> without </w:t>
      </w:r>
      <w:r w:rsidR="3DB4A36C">
        <w:rPr/>
        <w:t>worrying</w:t>
      </w:r>
      <w:r w:rsidR="3DB4A36C">
        <w:rPr/>
        <w:t xml:space="preserve"> about the </w:t>
      </w:r>
      <w:r w:rsidR="3DB4A36C">
        <w:rPr/>
        <w:t>inconvenience,</w:t>
      </w:r>
      <w:r w:rsidR="3DB4A36C">
        <w:rPr/>
        <w:t xml:space="preserve"> but at the same time and their assurance that </w:t>
      </w:r>
      <w:r w:rsidR="3DB4A36C">
        <w:rPr/>
        <w:t>little</w:t>
      </w:r>
      <w:r w:rsidR="3DB4A36C">
        <w:rPr/>
        <w:t xml:space="preserve"> </w:t>
      </w:r>
      <w:r w:rsidR="3DB4A36C">
        <w:rPr/>
        <w:t>customers,</w:t>
      </w:r>
      <w:r w:rsidR="3DB4A36C">
        <w:rPr/>
        <w:t xml:space="preserve"> will have the healthiest and most delicious cupcakes.</w:t>
      </w:r>
    </w:p>
    <w:p w:rsidR="3DB4A36C" w:rsidP="3DB4A36C" w:rsidRDefault="3DB4A36C" w14:paraId="554EF9FD" w14:textId="0351FD02">
      <w:pPr>
        <w:pStyle w:val="Normal"/>
      </w:pPr>
      <w:r w:rsidR="3DB4A36C">
        <w:rPr/>
        <w:t xml:space="preserve">According results from NATIONAL DIET AND NUTRITION </w:t>
      </w:r>
      <w:r w:rsidR="3DB4A36C">
        <w:rPr/>
        <w:t>SURVEY,</w:t>
      </w:r>
      <w:r w:rsidR="3DB4A36C">
        <w:rPr/>
        <w:t xml:space="preserve"> UK children are consuming around 13 cubes or 52g of sugar a day, so parents can take action to provide less sugar to their kids.</w:t>
      </w:r>
    </w:p>
    <w:p w:rsidR="34EF7A3D" w:rsidP="34EF7A3D" w:rsidRDefault="34EF7A3D" w14:paraId="29CE5141" w14:textId="25CEADB7">
      <w:pPr>
        <w:pStyle w:val="Normal"/>
      </w:pPr>
    </w:p>
    <w:p w:rsidR="34EF7A3D" w:rsidP="34EF7A3D" w:rsidRDefault="34EF7A3D" w14:paraId="187A455A" w14:textId="3535DF26">
      <w:pPr>
        <w:pStyle w:val="Normal"/>
      </w:pPr>
      <w:r>
        <w:drawing>
          <wp:inline wp14:editId="266D7285" wp14:anchorId="75FA252D">
            <wp:extent cx="5724524" cy="2066925"/>
            <wp:effectExtent l="0" t="0" r="0" b="0"/>
            <wp:docPr id="840264086" name="" title=""/>
            <wp:cNvGraphicFramePr>
              <a:graphicFrameLocks noChangeAspect="1"/>
            </wp:cNvGraphicFramePr>
            <a:graphic>
              <a:graphicData uri="http://schemas.openxmlformats.org/drawingml/2006/picture">
                <pic:pic>
                  <pic:nvPicPr>
                    <pic:cNvPr id="0" name=""/>
                    <pic:cNvPicPr/>
                  </pic:nvPicPr>
                  <pic:blipFill>
                    <a:blip r:embed="R55097e4107a7478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066925"/>
                    </a:xfrm>
                    <a:prstGeom prst="rect">
                      <a:avLst/>
                    </a:prstGeom>
                  </pic:spPr>
                </pic:pic>
              </a:graphicData>
            </a:graphic>
          </wp:inline>
        </w:drawing>
      </w:r>
    </w:p>
    <w:p w:rsidR="34EF7A3D" w:rsidP="34EF7A3D" w:rsidRDefault="34EF7A3D" w14:paraId="34082DA4" w14:textId="1EB49D8A">
      <w:pPr>
        <w:pStyle w:val="Normal"/>
      </w:pPr>
      <w:r w:rsidR="34EF7A3D">
        <w:rPr/>
        <w:t xml:space="preserve">On the location “page </w:t>
      </w:r>
      <w:r w:rsidR="34EF7A3D">
        <w:rPr/>
        <w:t>“potential</w:t>
      </w:r>
      <w:r w:rsidR="34EF7A3D">
        <w:rPr/>
        <w:t xml:space="preserve"> customers can see the location description, but also a </w:t>
      </w:r>
      <w:r w:rsidR="34EF7A3D">
        <w:rPr/>
        <w:t>map,</w:t>
      </w:r>
      <w:r w:rsidR="34EF7A3D">
        <w:rPr/>
        <w:t xml:space="preserve"> so they will know exactly where my shop is. I </w:t>
      </w:r>
      <w:r w:rsidR="34EF7A3D">
        <w:rPr/>
        <w:t>consider,</w:t>
      </w:r>
      <w:r w:rsidR="34EF7A3D">
        <w:rPr/>
        <w:t xml:space="preserve"> the location is one of the most important things when you decide to open you own business, because this is essential in its development and </w:t>
      </w:r>
      <w:r w:rsidR="34EF7A3D">
        <w:rPr/>
        <w:t>success</w:t>
      </w:r>
      <w:r w:rsidR="34EF7A3D">
        <w:rPr/>
        <w:t xml:space="preserve">. </w:t>
      </w:r>
    </w:p>
    <w:p w:rsidR="34EF7A3D" w:rsidP="34EF7A3D" w:rsidRDefault="34EF7A3D" w14:paraId="7D6D9970" w14:textId="776A4082">
      <w:pPr>
        <w:pStyle w:val="Normal"/>
      </w:pPr>
      <w:r w:rsidR="3DB4A36C">
        <w:rPr/>
        <w:t xml:space="preserve">I choose to have my shop in the centre of the city because according to SUNDAY TIMES, Bristol is the best place to live across the UK. Bristol has also been named as one of the top 10 cities   in Europe, and as one of the UK ‘s most productive cities. </w:t>
      </w:r>
    </w:p>
    <w:p w:rsidR="3DB4A36C" w:rsidP="3DB4A36C" w:rsidRDefault="3DB4A36C" w14:paraId="02C61646" w14:textId="1ADBF465">
      <w:pPr>
        <w:pStyle w:val="Normal"/>
      </w:pPr>
      <w:r w:rsidR="3DB4A36C">
        <w:rPr/>
        <w:t xml:space="preserve">I hope that choosing this </w:t>
      </w:r>
      <w:r w:rsidR="3DB4A36C">
        <w:rPr/>
        <w:t>location,</w:t>
      </w:r>
      <w:r w:rsidR="3DB4A36C">
        <w:rPr/>
        <w:t xml:space="preserve"> will help </w:t>
      </w:r>
      <w:r w:rsidR="3DB4A36C">
        <w:rPr/>
        <w:t>me,</w:t>
      </w:r>
      <w:r w:rsidR="3DB4A36C">
        <w:rPr/>
        <w:t xml:space="preserve"> benefit from as </w:t>
      </w:r>
      <w:r w:rsidR="3DB4A36C">
        <w:rPr/>
        <w:t>many consumers</w:t>
      </w:r>
      <w:r w:rsidR="3DB4A36C">
        <w:rPr/>
        <w:t xml:space="preserve"> as </w:t>
      </w:r>
      <w:r w:rsidR="3DB4A36C">
        <w:rPr/>
        <w:t>possible,</w:t>
      </w:r>
      <w:r w:rsidR="3DB4A36C">
        <w:rPr/>
        <w:t xml:space="preserve"> so I will know for sure that my work is appreciated.</w:t>
      </w:r>
    </w:p>
    <w:p w:rsidR="34EF7A3D" w:rsidP="34EF7A3D" w:rsidRDefault="34EF7A3D" w14:paraId="6265C0ED" w14:textId="224291AF">
      <w:pPr>
        <w:pStyle w:val="Normal"/>
      </w:pPr>
    </w:p>
    <w:p w:rsidR="34EF7A3D" w:rsidP="34EF7A3D" w:rsidRDefault="34EF7A3D" w14:paraId="0DE7D438" w14:textId="0B6E1054">
      <w:pPr>
        <w:pStyle w:val="Normal"/>
      </w:pPr>
    </w:p>
    <w:p w:rsidR="34EF7A3D" w:rsidP="34EF7A3D" w:rsidRDefault="34EF7A3D" w14:paraId="31FD71E8" w14:textId="3FB6FFAD">
      <w:pPr>
        <w:pStyle w:val="Normal"/>
      </w:pPr>
    </w:p>
    <w:p w:rsidR="34EF7A3D" w:rsidP="34EF7A3D" w:rsidRDefault="34EF7A3D" w14:paraId="357FBA08" w14:textId="43B2DB57">
      <w:pPr>
        <w:pStyle w:val="Normal"/>
      </w:pPr>
    </w:p>
    <w:p w:rsidR="34EF7A3D" w:rsidP="34EF7A3D" w:rsidRDefault="34EF7A3D" w14:paraId="43472B8A" w14:textId="737A1BC3">
      <w:pPr>
        <w:pStyle w:val="Normal"/>
      </w:pPr>
    </w:p>
    <w:p w:rsidR="34EF7A3D" w:rsidP="34EF7A3D" w:rsidRDefault="34EF7A3D" w14:paraId="2830213E" w14:textId="4D47B5F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E29D3DF"/>
  <w15:docId w15:val="{175cc5d1-7bc6-4519-97ed-da25b5babe69}"/>
  <w:rsids>
    <w:rsidRoot w:val="17E88D21"/>
    <w:rsid w:val="17E88D21"/>
    <w:rsid w:val="1E29D3DF"/>
    <w:rsid w:val="34EF7A3D"/>
    <w:rsid w:val="3DB4A36C"/>
    <w:rsid w:val="6980CF8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4.png" Id="R486a3ce6cd2341fc" /><Relationship Type="http://schemas.openxmlformats.org/officeDocument/2006/relationships/image" Target="/media/image5.png" Id="Rac18eb1026954879" /><Relationship Type="http://schemas.openxmlformats.org/officeDocument/2006/relationships/image" Target="/media/image6.png" Id="R55097e4107a747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romeo popescu</dc:creator>
  <keywords/>
  <dc:description/>
  <lastModifiedBy>romeo popescu</lastModifiedBy>
  <revision>3</revision>
  <dcterms:created xsi:type="dcterms:W3CDTF">2020-07-09T19:08:24.5339780Z</dcterms:created>
  <dcterms:modified xsi:type="dcterms:W3CDTF">2020-07-09T22:10:36.6611955Z</dcterms:modified>
</coreProperties>
</file>