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7BAB5953" w:rsidRDefault="00E421FB" w14:paraId="4497BA01" w14:textId="411A1804">
      <w:pPr>
        <w:jc w:val="center"/>
      </w:pPr>
      <w:r w:rsidRPr="7BAB5953" w:rsidR="00E421FB">
        <w:rPr>
          <w:b w:val="1"/>
          <w:bCs w:val="1"/>
          <w:sz w:val="28"/>
          <w:szCs w:val="28"/>
        </w:rPr>
        <w:t>Assessment</w:t>
      </w:r>
      <w:r w:rsidRPr="7BAB5953" w:rsidR="15A61190">
        <w:rPr>
          <w:b w:val="1"/>
          <w:bCs w:val="1"/>
          <w:sz w:val="28"/>
          <w:szCs w:val="28"/>
        </w:rPr>
        <w:t xml:space="preserve"> 1 – Reading </w:t>
      </w:r>
      <w:r w:rsidRPr="7BAB5953" w:rsidR="5B6EF0B6">
        <w:rPr>
          <w:b w:val="1"/>
          <w:bCs w:val="1"/>
          <w:sz w:val="28"/>
          <w:szCs w:val="28"/>
        </w:rPr>
        <w:t xml:space="preserve">Task Template </w:t>
      </w:r>
    </w:p>
    <w:p w:rsidR="7BAB5953" w:rsidP="7BAB5953" w:rsidRDefault="7BAB5953" w14:paraId="616CCBF7" w14:textId="6ACA4558">
      <w:pPr>
        <w:jc w:val="center"/>
        <w:rPr>
          <w:b w:val="1"/>
          <w:bCs w:val="1"/>
          <w:sz w:val="28"/>
          <w:szCs w:val="28"/>
        </w:rPr>
      </w:pPr>
    </w:p>
    <w:p w:rsidR="5CE60417" w:rsidP="7BAB5953" w:rsidRDefault="5CE60417" w14:paraId="35D2ACD2" w14:textId="68BB933E">
      <w:pPr>
        <w:jc w:val="left"/>
        <w:rPr>
          <w:b w:val="1"/>
          <w:bCs w:val="1"/>
        </w:rPr>
      </w:pPr>
      <w:r w:rsidRPr="7BAB5953" w:rsidR="5CE60417">
        <w:rPr>
          <w:b w:val="1"/>
          <w:bCs w:val="1"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165E1B5">
                <wp:extent cx="1864630" cy="2502535"/>
                <wp:effectExtent l="4762" t="0" r="7303" b="730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1896541" cy="25453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Pr="005E24FC" w:rsidR="005E24FC" w:rsidP="7BAB5953" w:rsidRDefault="005E24FC" w14:paraId="21510B2B" w14:textId="44BE736A">
      <w:pPr>
        <w:jc w:val="left"/>
        <w:rPr>
          <w:b w:val="1"/>
          <w:bCs w:val="1"/>
        </w:rPr>
      </w:pPr>
    </w:p>
    <w:p w:rsidRPr="005E24FC" w:rsidR="005E24FC" w:rsidP="7BAB5953" w:rsidRDefault="005E24FC" w14:paraId="2A8E4529" w14:textId="66C85756">
      <w:pPr>
        <w:jc w:val="left"/>
        <w:rPr>
          <w:b w:val="1"/>
          <w:bCs w:val="1"/>
          <w:sz w:val="28"/>
          <w:szCs w:val="28"/>
        </w:rPr>
      </w:pPr>
      <w:r w:rsidRPr="7BAB5953" w:rsidR="005E24FC">
        <w:rPr>
          <w:b w:val="1"/>
          <w:bCs w:val="1"/>
          <w:sz w:val="28"/>
          <w:szCs w:val="28"/>
        </w:rPr>
        <w:t>1</w:t>
      </w:r>
      <w:r w:rsidRPr="7BAB5953" w:rsidR="005E24FC">
        <w:rPr>
          <w:b w:val="1"/>
          <w:bCs w:val="1"/>
          <w:sz w:val="28"/>
          <w:szCs w:val="28"/>
        </w:rPr>
        <w:t>. Answer these questions using the sentence starters below</w:t>
      </w:r>
    </w:p>
    <w:p w:rsidRPr="005E24FC" w:rsidR="005E24FC" w:rsidP="7BAB5953" w:rsidRDefault="005E24FC" w14:paraId="2F0007FB" w14:textId="77777777">
      <w:pPr>
        <w:jc w:val="left"/>
        <w:rPr>
          <w:b w:val="1"/>
          <w:bCs w:val="1"/>
          <w:sz w:val="28"/>
          <w:szCs w:val="28"/>
        </w:rPr>
      </w:pPr>
      <w:r w:rsidRPr="7BAB5953" w:rsidR="005E24FC">
        <w:rPr>
          <w:b w:val="1"/>
          <w:bCs w:val="1"/>
          <w:sz w:val="28"/>
          <w:szCs w:val="28"/>
        </w:rPr>
        <w:t>a. What is the main idea of the text?</w:t>
      </w:r>
    </w:p>
    <w:p w:rsidR="005E24FC" w:rsidP="7BAB5953" w:rsidRDefault="005E24FC" w14:paraId="684362A1" w14:textId="4C6945E0">
      <w:pPr>
        <w:jc w:val="left"/>
      </w:pPr>
      <w:r w:rsidR="005E24FC">
        <w:rPr/>
        <w:t xml:space="preserve">The main idea is </w:t>
      </w:r>
      <w:r w:rsidR="001509F0">
        <w:rPr/>
        <w:t xml:space="preserve">that social media helps small business grow </w:t>
      </w:r>
      <w:r w:rsidR="00BC3478">
        <w:rPr/>
        <w:t>creating</w:t>
      </w:r>
      <w:r w:rsidR="00BC3478">
        <w:rPr/>
        <w:t xml:space="preserve"> business expansion </w:t>
      </w:r>
      <w:r w:rsidR="00BC3478">
        <w:rPr/>
        <w:t>trough</w:t>
      </w:r>
      <w:r w:rsidR="00BC3478">
        <w:rPr/>
        <w:t xml:space="preserve"> social media </w:t>
      </w:r>
      <w:r w:rsidR="00BC3478">
        <w:rPr/>
        <w:t>promothing</w:t>
      </w:r>
      <w:r w:rsidR="00BC3478">
        <w:rPr/>
        <w:t xml:space="preserve"> services campaigns created by </w:t>
      </w:r>
      <w:r w:rsidR="00BC3478">
        <w:rPr/>
        <w:t>satisfid</w:t>
      </w:r>
      <w:r w:rsidR="00BC3478">
        <w:rPr/>
        <w:t xml:space="preserve"> customers who have used the services promote them to the point be coming viral trends.</w:t>
      </w:r>
    </w:p>
    <w:p w:rsidR="4AE15072" w:rsidP="7BAB5953" w:rsidRDefault="4AE15072" w14:paraId="74037D67" w14:textId="50F20C12">
      <w:pPr>
        <w:jc w:val="left"/>
      </w:pPr>
      <w:r w:rsidR="4AE15072">
        <w:rPr/>
        <w:t xml:space="preserve">Small companies nowadays tend to use more </w:t>
      </w:r>
      <w:r w:rsidR="73DFABF6">
        <w:rPr/>
        <w:t xml:space="preserve">social media to attract more customers due to where companies are </w:t>
      </w:r>
      <w:r w:rsidR="73DFABF6">
        <w:rPr/>
        <w:t>located</w:t>
      </w:r>
      <w:r w:rsidR="73DFABF6">
        <w:rPr/>
        <w:t xml:space="preserve"> and popularity. So</w:t>
      </w:r>
      <w:r w:rsidR="22AC4A75">
        <w:rPr/>
        <w:t xml:space="preserve">me places where this business are </w:t>
      </w:r>
      <w:r w:rsidR="22AC4A75">
        <w:rPr/>
        <w:t>located</w:t>
      </w:r>
      <w:r w:rsidR="22AC4A75">
        <w:rPr/>
        <w:t xml:space="preserve">, they do not have many </w:t>
      </w:r>
      <w:r w:rsidR="22AC4A75">
        <w:rPr/>
        <w:t>attraction</w:t>
      </w:r>
      <w:r w:rsidR="22AC4A75">
        <w:rPr/>
        <w:t xml:space="preserve"> </w:t>
      </w:r>
      <w:r w:rsidR="578E69CF">
        <w:rPr/>
        <w:t>or get many people in need of their services</w:t>
      </w:r>
      <w:r w:rsidR="2D06937F">
        <w:rPr/>
        <w:t xml:space="preserve"> and businesses like that need customers to survive.</w:t>
      </w:r>
    </w:p>
    <w:p w:rsidRPr="005E24FC" w:rsidR="005E24FC" w:rsidP="7BAB5953" w:rsidRDefault="005E24FC" w14:paraId="0965AF4C" w14:textId="77777777">
      <w:pPr>
        <w:jc w:val="left"/>
        <w:rPr>
          <w:b w:val="1"/>
          <w:bCs w:val="1"/>
          <w:sz w:val="28"/>
          <w:szCs w:val="28"/>
        </w:rPr>
      </w:pPr>
      <w:r w:rsidRPr="7BAB5953" w:rsidR="005E24FC">
        <w:rPr>
          <w:b w:val="1"/>
          <w:bCs w:val="1"/>
          <w:sz w:val="28"/>
          <w:szCs w:val="28"/>
        </w:rPr>
        <w:t>b. What are two key points?</w:t>
      </w:r>
    </w:p>
    <w:p w:rsidR="5784FD2E" w:rsidP="7BAB5953" w:rsidRDefault="5784FD2E" w14:paraId="5E65D502" w14:textId="562C0E13">
      <w:pPr>
        <w:jc w:val="left"/>
      </w:pPr>
      <w:r w:rsidR="5784FD2E">
        <w:rPr/>
        <w:t xml:space="preserve">One key point </w:t>
      </w:r>
      <w:r w:rsidR="5784FD2E">
        <w:rPr/>
        <w:t>is</w:t>
      </w:r>
      <w:r w:rsidR="65C9328A">
        <w:rPr/>
        <w:t xml:space="preserve"> </w:t>
      </w:r>
      <w:r w:rsidR="4F2DAC5F">
        <w:rPr/>
        <w:t>b</w:t>
      </w:r>
      <w:r w:rsidR="001509F0">
        <w:rPr/>
        <w:t>usiness</w:t>
      </w:r>
      <w:r w:rsidR="00A75D35">
        <w:rPr/>
        <w:t xml:space="preserve"> and social media </w:t>
      </w:r>
    </w:p>
    <w:p w:rsidRPr="005E24FC" w:rsidR="005E24FC" w:rsidP="7BAB5953" w:rsidRDefault="005E24FC" w14:paraId="6C3BDB52" w14:textId="3D124953">
      <w:pPr>
        <w:jc w:val="left"/>
      </w:pPr>
      <w:r w:rsidR="005E24FC">
        <w:rPr/>
        <w:t>Another key point i</w:t>
      </w:r>
      <w:r w:rsidR="0030565F">
        <w:rPr/>
        <w:t>s</w:t>
      </w:r>
      <w:r w:rsidR="001509F0">
        <w:rPr/>
        <w:t xml:space="preserve"> marketing </w:t>
      </w:r>
      <w:r w:rsidR="00A75D35">
        <w:rPr/>
        <w:t>acording</w:t>
      </w:r>
      <w:r w:rsidR="00A75D35">
        <w:rPr/>
        <w:t xml:space="preserve"> to the </w:t>
      </w:r>
      <w:r w:rsidR="002434C1">
        <w:rPr/>
        <w:t xml:space="preserve">research cited in the text it is trough marketing that </w:t>
      </w:r>
      <w:r w:rsidR="002434C1">
        <w:rPr/>
        <w:t>smal</w:t>
      </w:r>
      <w:r w:rsidR="4D561EE4">
        <w:rPr/>
        <w:t>l</w:t>
      </w:r>
      <w:r w:rsidR="002434C1">
        <w:rPr/>
        <w:t xml:space="preserve"> business become market leaders</w:t>
      </w:r>
      <w:r w:rsidR="7F0A316E">
        <w:rPr/>
        <w:t xml:space="preserve"> </w:t>
      </w:r>
      <w:r w:rsidR="002434C1">
        <w:rPr/>
        <w:t xml:space="preserve">trough social media that more than 200 </w:t>
      </w:r>
      <w:r w:rsidR="002434C1">
        <w:rPr/>
        <w:t>milliom</w:t>
      </w:r>
      <w:r w:rsidR="002434C1">
        <w:rPr/>
        <w:t xml:space="preserve"> companies worldwide reach customers </w:t>
      </w:r>
      <w:r w:rsidR="002434C1">
        <w:rPr/>
        <w:t>promothing</w:t>
      </w:r>
      <w:r w:rsidR="002434C1">
        <w:rPr/>
        <w:t xml:space="preserve"> their business.</w:t>
      </w:r>
    </w:p>
    <w:p w:rsidRPr="005E24FC" w:rsidR="005E24FC" w:rsidP="005E24FC" w:rsidRDefault="005E24FC" w14:paraId="5E807AEE" w14:textId="58E13038">
      <w:pPr/>
      <w:r>
        <w:br w:type="page"/>
      </w:r>
    </w:p>
    <w:p w:rsidRPr="005E24FC" w:rsidR="005E24FC" w:rsidP="7BAB5953" w:rsidRDefault="005E24FC" w14:paraId="21E1AAA0" w14:textId="43F26B0A">
      <w:pPr>
        <w:pStyle w:val="Normal"/>
        <w:rPr>
          <w:b w:val="1"/>
          <w:bCs w:val="1"/>
          <w:sz w:val="28"/>
          <w:szCs w:val="28"/>
        </w:rPr>
      </w:pPr>
      <w:r w:rsidRPr="7BAB5953" w:rsidR="005E24FC">
        <w:rPr>
          <w:b w:val="1"/>
          <w:bCs w:val="1"/>
          <w:sz w:val="28"/>
          <w:szCs w:val="28"/>
        </w:rPr>
        <w:t>c. What part of the text did you find most important? Why?</w:t>
      </w:r>
    </w:p>
    <w:p w:rsidRPr="005E24FC" w:rsidR="005E24FC" w:rsidP="0030565F" w:rsidRDefault="005E24FC" w14:paraId="77281255" w14:textId="6E05DB40">
      <w:r w:rsidR="005E24FC">
        <w:rPr/>
        <w:t>The most important part is</w:t>
      </w:r>
      <w:r w:rsidR="001509F0">
        <w:rPr/>
        <w:t xml:space="preserve"> the response on social media has honestly changed the  b</w:t>
      </w:r>
      <w:r w:rsidR="001823D6">
        <w:rPr/>
        <w:t xml:space="preserve">usiness’s because all these </w:t>
      </w:r>
      <w:r w:rsidR="001823D6">
        <w:rPr/>
        <w:t>smal</w:t>
      </w:r>
      <w:r w:rsidR="001823D6">
        <w:rPr/>
        <w:t xml:space="preserve"> business already existed but after their impact of social media they went viral and experienced an increase in sales  through social media </w:t>
      </w:r>
      <w:r w:rsidR="001823D6">
        <w:rPr/>
        <w:t xml:space="preserve">like tik </w:t>
      </w:r>
      <w:r w:rsidR="001823D6">
        <w:rPr/>
        <w:t>tok</w:t>
      </w:r>
      <w:r w:rsidR="001823D6">
        <w:rPr/>
        <w:t xml:space="preserve"> Instagram </w:t>
      </w:r>
      <w:r w:rsidR="001823D6">
        <w:rPr/>
        <w:t>facebook</w:t>
      </w:r>
      <w:r w:rsidR="001823D6">
        <w:rPr/>
        <w:t xml:space="preserve">  social media has helped expand sales </w:t>
      </w:r>
      <w:r w:rsidR="00847DEB">
        <w:rPr/>
        <w:t xml:space="preserve">through viral videos recorded by both </w:t>
      </w:r>
      <w:r w:rsidR="00847DEB">
        <w:rPr/>
        <w:t>custmers</w:t>
      </w:r>
      <w:r w:rsidR="00847DEB">
        <w:rPr/>
        <w:t xml:space="preserve"> and business owners social media </w:t>
      </w:r>
      <w:r w:rsidR="00BC3478">
        <w:rPr/>
        <w:t xml:space="preserve">is one of the most important key off expanding business </w:t>
      </w:r>
      <w:r w:rsidR="00BC3478">
        <w:rPr/>
        <w:t>smal</w:t>
      </w:r>
      <w:r w:rsidR="00BC3478">
        <w:rPr/>
        <w:t xml:space="preserve"> </w:t>
      </w:r>
      <w:r w:rsidR="00BC3478">
        <w:rPr/>
        <w:t>ou</w:t>
      </w:r>
      <w:r w:rsidR="00BC3478">
        <w:rPr/>
        <w:t xml:space="preserve"> big marketing on social networks helps promote services have more direct communication with customers </w:t>
      </w:r>
      <w:r w:rsidR="5AABE297">
        <w:rPr/>
        <w:t xml:space="preserve">to </w:t>
      </w:r>
      <w:r w:rsidR="00BC3478">
        <w:rPr/>
        <w:t>c</w:t>
      </w:r>
      <w:r w:rsidR="34B141EC">
        <w:rPr/>
        <w:t>reate</w:t>
      </w:r>
      <w:r w:rsidR="00BC3478">
        <w:rPr/>
        <w:t xml:space="preserve"> a regular clients and access to reviews that help correct mistakes.</w:t>
      </w:r>
    </w:p>
    <w:p w:rsidRPr="005E24FC" w:rsidR="00BC3478" w:rsidP="7BAB5953" w:rsidRDefault="00BC3478" w14:paraId="5E49E83A" w14:textId="194DDB1D">
      <w:pPr>
        <w:rPr>
          <w:b w:val="1"/>
          <w:bCs w:val="1"/>
          <w:sz w:val="28"/>
          <w:szCs w:val="28"/>
        </w:rPr>
      </w:pPr>
      <w:r w:rsidRPr="7BAB5953" w:rsidR="005E24FC">
        <w:rPr>
          <w:b w:val="1"/>
          <w:bCs w:val="1"/>
          <w:sz w:val="28"/>
          <w:szCs w:val="28"/>
        </w:rPr>
        <w:t>d. Was anything unclear or difficult to understand?</w:t>
      </w:r>
    </w:p>
    <w:p w:rsidRPr="005E24FC" w:rsidR="005E24FC" w:rsidP="0030565F" w:rsidRDefault="005E24FC" w14:paraId="245E6FC0" w14:textId="0FDE4F17">
      <w:r w:rsidR="005E24FC">
        <w:rPr/>
        <w:t xml:space="preserve">I was not sure </w:t>
      </w:r>
      <w:r w:rsidR="005E24FC">
        <w:rPr/>
        <w:t>abou</w:t>
      </w:r>
      <w:r w:rsidR="0030565F">
        <w:rPr/>
        <w:t>t</w:t>
      </w:r>
      <w:r w:rsidR="00440184">
        <w:rPr/>
        <w:t xml:space="preserve"> </w:t>
      </w:r>
      <w:r w:rsidR="4308F084">
        <w:rPr/>
        <w:t>the</w:t>
      </w:r>
      <w:r w:rsidR="4308F084">
        <w:rPr/>
        <w:t xml:space="preserve"> structure and organization of the mind map which I ha</w:t>
      </w:r>
      <w:r w:rsidR="5C58D0A8">
        <w:rPr/>
        <w:t>d to get help from my group to</w:t>
      </w:r>
      <w:r w:rsidR="54088AEF">
        <w:rPr/>
        <w:t xml:space="preserve"> understand </w:t>
      </w:r>
      <w:r w:rsidR="5C58D0A8">
        <w:rPr/>
        <w:t>how it works and how to organize the ideas using mind map</w:t>
      </w:r>
      <w:r w:rsidR="65748D16">
        <w:rPr/>
        <w:t xml:space="preserve">. After learning it, I was able to understand and use it for my work to help me better understand the </w:t>
      </w:r>
      <w:r w:rsidR="13019E85">
        <w:rPr/>
        <w:t>text.</w:t>
      </w:r>
    </w:p>
    <w:p w:rsidR="3C21FA9E" w:rsidRDefault="3C21FA9E" w14:paraId="17B0A10A" w14:textId="74AECD41">
      <w:r w:rsidR="3C21FA9E">
        <w:rPr/>
        <w:t xml:space="preserve">About the text, I </w:t>
      </w:r>
      <w:r w:rsidR="3C21FA9E">
        <w:rPr/>
        <w:t>wasn’t</w:t>
      </w:r>
      <w:r w:rsidR="3C21FA9E">
        <w:rPr/>
        <w:t xml:space="preserve"> so unsure about</w:t>
      </w:r>
      <w:r w:rsidR="2A15F320">
        <w:rPr/>
        <w:t xml:space="preserve"> a</w:t>
      </w:r>
      <w:r w:rsidR="5B7560CB">
        <w:rPr/>
        <w:t xml:space="preserve"> technical word</w:t>
      </w:r>
      <w:r w:rsidR="0963707D">
        <w:rPr/>
        <w:t xml:space="preserve"> </w:t>
      </w:r>
      <w:r w:rsidR="5B7560CB">
        <w:rPr/>
        <w:t xml:space="preserve">used on the text: </w:t>
      </w:r>
    </w:p>
    <w:p w:rsidR="31885873" w:rsidP="7BAB5953" w:rsidRDefault="31885873" w14:paraId="5548A695" w14:textId="39C35EB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="31885873">
        <w:rPr/>
        <w:t>holiday mishap</w:t>
      </w:r>
      <w:r w:rsidR="5B7560CB">
        <w:rPr/>
        <w:t>;</w:t>
      </w:r>
    </w:p>
    <w:p w:rsidRPr="005E24FC" w:rsidR="005E24FC" w:rsidP="7BAB5953" w:rsidRDefault="005E24FC" w14:paraId="39A1AE52" w14:textId="77777777">
      <w:pPr>
        <w:rPr>
          <w:b w:val="1"/>
          <w:bCs w:val="1"/>
          <w:sz w:val="28"/>
          <w:szCs w:val="28"/>
        </w:rPr>
      </w:pPr>
      <w:r w:rsidRPr="7BAB5953" w:rsidR="005E24FC">
        <w:rPr>
          <w:b w:val="1"/>
          <w:bCs w:val="1"/>
          <w:sz w:val="28"/>
          <w:szCs w:val="28"/>
        </w:rPr>
        <w:t>e. How did your group help you understand the text better?</w:t>
      </w:r>
    </w:p>
    <w:p w:rsidRPr="005E24FC" w:rsidR="005E24FC" w:rsidP="0030565F" w:rsidRDefault="005E24FC" w14:paraId="1A1D527D" w14:textId="6476B39D">
      <w:r w:rsidRPr="005E24FC">
        <w:t>My group helped me b</w:t>
      </w:r>
      <w:r w:rsidR="0030565F">
        <w:t>y</w:t>
      </w:r>
      <w:r w:rsidR="002434C1">
        <w:t xml:space="preserve"> </w:t>
      </w:r>
      <w:r w:rsidR="008C243A">
        <w:t xml:space="preserve">organizing the main </w:t>
      </w:r>
      <w:proofErr w:type="gramStart"/>
      <w:r w:rsidR="008C243A">
        <w:t>map(</w:t>
      </w:r>
      <w:proofErr w:type="gramEnd"/>
      <w:r w:rsidR="008C243A">
        <w:t xml:space="preserve">but </w:t>
      </w:r>
      <w:proofErr w:type="spellStart"/>
      <w:r w:rsidR="008C243A">
        <w:t>im</w:t>
      </w:r>
      <w:proofErr w:type="spellEnd"/>
      <w:r w:rsidR="008C243A">
        <w:t xml:space="preserve"> </w:t>
      </w:r>
      <w:proofErr w:type="spellStart"/>
      <w:r w:rsidR="008C243A">
        <w:t>stil</w:t>
      </w:r>
      <w:proofErr w:type="spellEnd"/>
      <w:r w:rsidR="008C243A">
        <w:t xml:space="preserve"> not sure if its </w:t>
      </w:r>
      <w:proofErr w:type="spellStart"/>
      <w:r w:rsidR="008C243A">
        <w:t>corretly</w:t>
      </w:r>
      <w:proofErr w:type="spellEnd"/>
      <w:r w:rsidR="008C243A">
        <w:t xml:space="preserve"> </w:t>
      </w:r>
      <w:proofErr w:type="gramStart"/>
      <w:r w:rsidR="008C243A">
        <w:t>organized)and</w:t>
      </w:r>
      <w:proofErr w:type="gramEnd"/>
      <w:r w:rsidR="008C243A">
        <w:t xml:space="preserve"> </w:t>
      </w:r>
      <w:proofErr w:type="spellStart"/>
      <w:r w:rsidR="008C243A">
        <w:t>conecting</w:t>
      </w:r>
      <w:proofErr w:type="spellEnd"/>
      <w:r w:rsidR="008C243A">
        <w:t xml:space="preserve"> </w:t>
      </w:r>
      <w:proofErr w:type="spellStart"/>
      <w:r w:rsidR="008C243A">
        <w:t>ideias</w:t>
      </w:r>
      <w:proofErr w:type="spellEnd"/>
      <w:r w:rsidR="008C243A">
        <w:t xml:space="preserve"> according to the keys points we found </w:t>
      </w:r>
      <w:proofErr w:type="gramStart"/>
      <w:r w:rsidR="008C243A">
        <w:t>in  the</w:t>
      </w:r>
      <w:proofErr w:type="gramEnd"/>
      <w:r w:rsidR="008C243A">
        <w:t xml:space="preserve"> text.</w:t>
      </w:r>
    </w:p>
    <w:p w:rsidRPr="005E24FC" w:rsidR="005E24FC" w:rsidP="7BAB5953" w:rsidRDefault="00E421FB" w14:paraId="28957D58" w14:textId="374BF997">
      <w:pPr>
        <w:rPr>
          <w:b w:val="1"/>
          <w:bCs w:val="1"/>
          <w:sz w:val="28"/>
          <w:szCs w:val="28"/>
        </w:rPr>
      </w:pPr>
      <w:r w:rsidRPr="7BAB5953" w:rsidR="00E421FB">
        <w:rPr>
          <w:b w:val="1"/>
          <w:bCs w:val="1"/>
          <w:sz w:val="28"/>
          <w:szCs w:val="28"/>
        </w:rPr>
        <w:t>2</w:t>
      </w:r>
      <w:r w:rsidRPr="7BAB5953" w:rsidR="6DE33ED8">
        <w:rPr>
          <w:b w:val="1"/>
          <w:bCs w:val="1"/>
          <w:sz w:val="28"/>
          <w:szCs w:val="28"/>
        </w:rPr>
        <w:t>. One</w:t>
      </w:r>
      <w:r w:rsidRPr="7BAB5953" w:rsidR="609AF31E">
        <w:rPr>
          <w:b w:val="1"/>
          <w:bCs w:val="1"/>
          <w:sz w:val="28"/>
          <w:szCs w:val="28"/>
        </w:rPr>
        <w:t xml:space="preserve"> </w:t>
      </w:r>
      <w:r w:rsidRPr="7BAB5953" w:rsidR="6DE33ED8">
        <w:rPr>
          <w:b w:val="1"/>
          <w:bCs w:val="1"/>
          <w:sz w:val="28"/>
          <w:szCs w:val="28"/>
        </w:rPr>
        <w:t>sentence reflection</w:t>
      </w:r>
    </w:p>
    <w:p w:rsidRPr="005E24FC" w:rsidR="005E24FC" w:rsidP="005E24FC" w:rsidRDefault="005E24FC" w14:paraId="09F66EFD" w14:textId="77777777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:rsidRPr="005E24FC" w:rsidR="005E24FC" w:rsidP="0030565F" w:rsidRDefault="005E24FC" w14:paraId="3E18374D" w14:textId="11F6A26F">
      <w:r w:rsidRPr="005E24FC">
        <w:t>The hardest part wa</w:t>
      </w:r>
      <w:r w:rsidR="0030565F">
        <w:t>s</w:t>
      </w:r>
      <w:r w:rsidR="008C243A">
        <w:t xml:space="preserve"> </w:t>
      </w:r>
      <w:r w:rsidR="00440184">
        <w:t xml:space="preserve">finding the keys points and </w:t>
      </w:r>
      <w:proofErr w:type="spellStart"/>
      <w:r w:rsidR="00440184">
        <w:t>conecting</w:t>
      </w:r>
      <w:proofErr w:type="spellEnd"/>
      <w:r w:rsidR="00440184">
        <w:t xml:space="preserve"> with other points that are part of the main map leads was to understand that the goal off all </w:t>
      </w:r>
      <w:proofErr w:type="spellStart"/>
      <w:r w:rsidR="00440184">
        <w:t>antrepreneurs</w:t>
      </w:r>
      <w:proofErr w:type="spellEnd"/>
      <w:r w:rsidR="00440184">
        <w:t xml:space="preserve"> was to expand their small business and the way social media have adapted to expanding business in recent times makes them the central element.</w:t>
      </w:r>
    </w:p>
    <w:p w:rsidR="00735053" w:rsidRDefault="00735053" w14:paraId="0F7E5F62" w14:textId="77777777"/>
    <w:sectPr w:rsidR="007350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09F0" w:rsidP="001509F0" w:rsidRDefault="001509F0" w14:paraId="1CF40818" w14:textId="77777777">
      <w:pPr>
        <w:spacing w:after="0" w:line="240" w:lineRule="auto"/>
      </w:pPr>
      <w:r>
        <w:separator/>
      </w:r>
    </w:p>
  </w:endnote>
  <w:endnote w:type="continuationSeparator" w:id="0">
    <w:p w:rsidR="001509F0" w:rsidP="001509F0" w:rsidRDefault="001509F0" w14:paraId="0211674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09F0" w:rsidP="001509F0" w:rsidRDefault="001509F0" w14:paraId="2C36C748" w14:textId="77777777">
      <w:pPr>
        <w:spacing w:after="0" w:line="240" w:lineRule="auto"/>
      </w:pPr>
      <w:r>
        <w:separator/>
      </w:r>
    </w:p>
  </w:footnote>
  <w:footnote w:type="continuationSeparator" w:id="0">
    <w:p w:rsidR="001509F0" w:rsidP="001509F0" w:rsidRDefault="001509F0" w14:paraId="557D8CB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66a30a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7">
    <w:abstractNumId w:val="6"/>
  </w: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509F0"/>
    <w:rsid w:val="001823D6"/>
    <w:rsid w:val="002434C1"/>
    <w:rsid w:val="0030565F"/>
    <w:rsid w:val="003477E9"/>
    <w:rsid w:val="004271F2"/>
    <w:rsid w:val="00440184"/>
    <w:rsid w:val="00561879"/>
    <w:rsid w:val="005E24FC"/>
    <w:rsid w:val="00735053"/>
    <w:rsid w:val="0074229C"/>
    <w:rsid w:val="00847DEB"/>
    <w:rsid w:val="008579FB"/>
    <w:rsid w:val="008C243A"/>
    <w:rsid w:val="00A75D35"/>
    <w:rsid w:val="00AE00D1"/>
    <w:rsid w:val="00B30995"/>
    <w:rsid w:val="00BC3478"/>
    <w:rsid w:val="00C9180A"/>
    <w:rsid w:val="00D51242"/>
    <w:rsid w:val="00E421FB"/>
    <w:rsid w:val="00E70F42"/>
    <w:rsid w:val="026582C5"/>
    <w:rsid w:val="05563581"/>
    <w:rsid w:val="07EB59C4"/>
    <w:rsid w:val="091B099E"/>
    <w:rsid w:val="0963707D"/>
    <w:rsid w:val="0B91A66F"/>
    <w:rsid w:val="0C92F8CA"/>
    <w:rsid w:val="0D4A7066"/>
    <w:rsid w:val="0E032503"/>
    <w:rsid w:val="0F1D4E35"/>
    <w:rsid w:val="106DDB1F"/>
    <w:rsid w:val="13019E85"/>
    <w:rsid w:val="130FEB9B"/>
    <w:rsid w:val="1398360F"/>
    <w:rsid w:val="15A61190"/>
    <w:rsid w:val="15A7E808"/>
    <w:rsid w:val="165B8367"/>
    <w:rsid w:val="18A7989C"/>
    <w:rsid w:val="1A15D9B0"/>
    <w:rsid w:val="1A5DEB2C"/>
    <w:rsid w:val="1E91D77D"/>
    <w:rsid w:val="22AC4A75"/>
    <w:rsid w:val="2332B5D7"/>
    <w:rsid w:val="257E4623"/>
    <w:rsid w:val="279170DB"/>
    <w:rsid w:val="2A15F320"/>
    <w:rsid w:val="2B168A56"/>
    <w:rsid w:val="2D06937F"/>
    <w:rsid w:val="2DFB8C3C"/>
    <w:rsid w:val="2FA5422D"/>
    <w:rsid w:val="30F99DCC"/>
    <w:rsid w:val="31469B5B"/>
    <w:rsid w:val="31885873"/>
    <w:rsid w:val="34B141EC"/>
    <w:rsid w:val="395B2668"/>
    <w:rsid w:val="3C21FA9E"/>
    <w:rsid w:val="40DA0A61"/>
    <w:rsid w:val="4308F084"/>
    <w:rsid w:val="4618D7C7"/>
    <w:rsid w:val="46F594AD"/>
    <w:rsid w:val="4853DBAF"/>
    <w:rsid w:val="499B485F"/>
    <w:rsid w:val="4AE15072"/>
    <w:rsid w:val="4D561EE4"/>
    <w:rsid w:val="4D60E760"/>
    <w:rsid w:val="4F2DAC5F"/>
    <w:rsid w:val="4FEA4E41"/>
    <w:rsid w:val="50D2E008"/>
    <w:rsid w:val="51436203"/>
    <w:rsid w:val="514437B2"/>
    <w:rsid w:val="54088AEF"/>
    <w:rsid w:val="5784FD2E"/>
    <w:rsid w:val="578E69CF"/>
    <w:rsid w:val="5AABE297"/>
    <w:rsid w:val="5B6EF0B6"/>
    <w:rsid w:val="5B7560CB"/>
    <w:rsid w:val="5BA6C997"/>
    <w:rsid w:val="5C58D0A8"/>
    <w:rsid w:val="5CE60417"/>
    <w:rsid w:val="5E2E7BDE"/>
    <w:rsid w:val="5E2F814F"/>
    <w:rsid w:val="609AF31E"/>
    <w:rsid w:val="60A45AAD"/>
    <w:rsid w:val="61C9AC46"/>
    <w:rsid w:val="63F6DE81"/>
    <w:rsid w:val="65748D16"/>
    <w:rsid w:val="65B4F8FE"/>
    <w:rsid w:val="65C9328A"/>
    <w:rsid w:val="69053341"/>
    <w:rsid w:val="69665089"/>
    <w:rsid w:val="6DE33ED8"/>
    <w:rsid w:val="6E41DC93"/>
    <w:rsid w:val="7112F2D1"/>
    <w:rsid w:val="721621E6"/>
    <w:rsid w:val="72AF5C2D"/>
    <w:rsid w:val="73DFABF6"/>
    <w:rsid w:val="74AEFF5A"/>
    <w:rsid w:val="76AE27A4"/>
    <w:rsid w:val="76CC8350"/>
    <w:rsid w:val="76D7C3F5"/>
    <w:rsid w:val="795298D2"/>
    <w:rsid w:val="79B4CF65"/>
    <w:rsid w:val="7BAB5953"/>
    <w:rsid w:val="7BD1F11B"/>
    <w:rsid w:val="7F0A2F8E"/>
    <w:rsid w:val="7F0A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09F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509F0"/>
  </w:style>
  <w:style w:type="paragraph" w:styleId="Footer">
    <w:name w:val="footer"/>
    <w:basedOn w:val="Normal"/>
    <w:link w:val="FooterChar"/>
    <w:uiPriority w:val="99"/>
    <w:unhideWhenUsed/>
    <w:rsid w:val="001509F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50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Yolanda Nataniela Mota Martins (2544670)</lastModifiedBy>
  <revision>3</revision>
  <dcterms:created xsi:type="dcterms:W3CDTF">2026-07-01T19:01:00.0000000Z</dcterms:created>
  <dcterms:modified xsi:type="dcterms:W3CDTF">2026-07-03T18:02:38.0944333Z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