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366450" w14:textId="1DC3F12C" w:rsidR="0099014F" w:rsidRDefault="00C61BE6">
      <w:r>
        <w:rPr>
          <w:noProof/>
        </w:rPr>
        <w:drawing>
          <wp:inline distT="0" distB="0" distL="0" distR="0" wp14:anchorId="7462B1CD" wp14:editId="57222ADF">
            <wp:extent cx="5335270" cy="6551930"/>
            <wp:effectExtent l="0" t="0" r="0" b="0"/>
            <wp:docPr id="6832041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5270" cy="6551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BE7C9E0" wp14:editId="1F07CA7F">
            <wp:extent cx="5732780" cy="3617595"/>
            <wp:effectExtent l="0" t="0" r="0" b="0"/>
            <wp:docPr id="156699922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3617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FE294E1" wp14:editId="62E5A56A">
            <wp:extent cx="5716905" cy="1438910"/>
            <wp:effectExtent l="0" t="0" r="0" b="0"/>
            <wp:docPr id="26534425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6905" cy="1438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EB82394" wp14:editId="67026B92">
            <wp:extent cx="5725160" cy="2385695"/>
            <wp:effectExtent l="0" t="0" r="0" b="0"/>
            <wp:docPr id="132438645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2385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52EA866" wp14:editId="07446C7B">
            <wp:extent cx="5732780" cy="2584450"/>
            <wp:effectExtent l="0" t="0" r="0" b="0"/>
            <wp:docPr id="40550389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2584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4A6BB64" wp14:editId="543819D9">
            <wp:extent cx="5725160" cy="4723130"/>
            <wp:effectExtent l="0" t="0" r="0" b="0"/>
            <wp:docPr id="26785274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4723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136D2A6" wp14:editId="3465C7D8">
            <wp:extent cx="5502275" cy="3991610"/>
            <wp:effectExtent l="0" t="0" r="0" b="0"/>
            <wp:docPr id="147419058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2275" cy="3991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F983575" wp14:editId="1ADA3E21">
            <wp:extent cx="2655570" cy="2345690"/>
            <wp:effectExtent l="0" t="0" r="0" b="0"/>
            <wp:docPr id="1266974470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5570" cy="2345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194F106" wp14:editId="7735562E">
            <wp:extent cx="5725160" cy="3450590"/>
            <wp:effectExtent l="0" t="0" r="0" b="0"/>
            <wp:docPr id="39866539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3450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1D8E4FB" wp14:editId="5177AD04">
            <wp:extent cx="5725160" cy="3474720"/>
            <wp:effectExtent l="0" t="0" r="0" b="0"/>
            <wp:docPr id="20990026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3474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69DA9E8" wp14:editId="2D6EAAB6">
            <wp:extent cx="5732780" cy="5033010"/>
            <wp:effectExtent l="0" t="0" r="0" b="0"/>
            <wp:docPr id="69619371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5033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A2C1BE0" wp14:editId="1892C40C">
            <wp:extent cx="5725160" cy="6265545"/>
            <wp:effectExtent l="0" t="0" r="0" b="0"/>
            <wp:docPr id="20215308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265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C87AF99" wp14:editId="576A001A">
            <wp:extent cx="5486400" cy="3204210"/>
            <wp:effectExtent l="0" t="0" r="0" b="0"/>
            <wp:docPr id="553926726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3204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901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61BE6"/>
    <w:rsid w:val="00016650"/>
    <w:rsid w:val="0003650D"/>
    <w:rsid w:val="000437D5"/>
    <w:rsid w:val="00085C34"/>
    <w:rsid w:val="0011086F"/>
    <w:rsid w:val="0012405A"/>
    <w:rsid w:val="001328CF"/>
    <w:rsid w:val="0014163B"/>
    <w:rsid w:val="00141E4B"/>
    <w:rsid w:val="001458B0"/>
    <w:rsid w:val="00182C52"/>
    <w:rsid w:val="001B5DCE"/>
    <w:rsid w:val="001C5995"/>
    <w:rsid w:val="001F0620"/>
    <w:rsid w:val="001F21CB"/>
    <w:rsid w:val="00206891"/>
    <w:rsid w:val="002267CF"/>
    <w:rsid w:val="00226E82"/>
    <w:rsid w:val="00233D6F"/>
    <w:rsid w:val="00234DED"/>
    <w:rsid w:val="00245397"/>
    <w:rsid w:val="00247B10"/>
    <w:rsid w:val="0026185A"/>
    <w:rsid w:val="00262427"/>
    <w:rsid w:val="00375697"/>
    <w:rsid w:val="0037659F"/>
    <w:rsid w:val="003A56C1"/>
    <w:rsid w:val="003C1475"/>
    <w:rsid w:val="003E5589"/>
    <w:rsid w:val="00412934"/>
    <w:rsid w:val="00426B0D"/>
    <w:rsid w:val="00433B86"/>
    <w:rsid w:val="004445B0"/>
    <w:rsid w:val="00446B73"/>
    <w:rsid w:val="004628A5"/>
    <w:rsid w:val="004A6D29"/>
    <w:rsid w:val="004B02BD"/>
    <w:rsid w:val="004C1C44"/>
    <w:rsid w:val="004E44FD"/>
    <w:rsid w:val="005031C8"/>
    <w:rsid w:val="005266E7"/>
    <w:rsid w:val="00530864"/>
    <w:rsid w:val="00582303"/>
    <w:rsid w:val="00585973"/>
    <w:rsid w:val="005D29D1"/>
    <w:rsid w:val="005E29A6"/>
    <w:rsid w:val="006026BE"/>
    <w:rsid w:val="00631612"/>
    <w:rsid w:val="00636C9E"/>
    <w:rsid w:val="006504CA"/>
    <w:rsid w:val="00654CFA"/>
    <w:rsid w:val="0067797A"/>
    <w:rsid w:val="006F1868"/>
    <w:rsid w:val="0073689C"/>
    <w:rsid w:val="007A73CC"/>
    <w:rsid w:val="007C44E5"/>
    <w:rsid w:val="007F27E9"/>
    <w:rsid w:val="008279E4"/>
    <w:rsid w:val="00844F3C"/>
    <w:rsid w:val="00856C23"/>
    <w:rsid w:val="00880185"/>
    <w:rsid w:val="008923F8"/>
    <w:rsid w:val="0089440C"/>
    <w:rsid w:val="0089795B"/>
    <w:rsid w:val="008D5CF8"/>
    <w:rsid w:val="008E1BB8"/>
    <w:rsid w:val="00907E2D"/>
    <w:rsid w:val="00916315"/>
    <w:rsid w:val="00927995"/>
    <w:rsid w:val="00935C16"/>
    <w:rsid w:val="00966CC5"/>
    <w:rsid w:val="00970828"/>
    <w:rsid w:val="009776A4"/>
    <w:rsid w:val="009838BB"/>
    <w:rsid w:val="0099014F"/>
    <w:rsid w:val="00995D99"/>
    <w:rsid w:val="009C67BF"/>
    <w:rsid w:val="009E38B3"/>
    <w:rsid w:val="00A35470"/>
    <w:rsid w:val="00A50FEF"/>
    <w:rsid w:val="00A64B3F"/>
    <w:rsid w:val="00AA026B"/>
    <w:rsid w:val="00AA1F4F"/>
    <w:rsid w:val="00AB0A9A"/>
    <w:rsid w:val="00AC4336"/>
    <w:rsid w:val="00AE09FA"/>
    <w:rsid w:val="00B01DD5"/>
    <w:rsid w:val="00B57611"/>
    <w:rsid w:val="00BA021D"/>
    <w:rsid w:val="00BA6468"/>
    <w:rsid w:val="00BC6FD1"/>
    <w:rsid w:val="00BD57E5"/>
    <w:rsid w:val="00BE7E1C"/>
    <w:rsid w:val="00C3067B"/>
    <w:rsid w:val="00C61BE6"/>
    <w:rsid w:val="00D1211F"/>
    <w:rsid w:val="00D3450B"/>
    <w:rsid w:val="00D37DE1"/>
    <w:rsid w:val="00D479C3"/>
    <w:rsid w:val="00DA1BFB"/>
    <w:rsid w:val="00DB5DA4"/>
    <w:rsid w:val="00DC3791"/>
    <w:rsid w:val="00DF01B8"/>
    <w:rsid w:val="00E07953"/>
    <w:rsid w:val="00E175D8"/>
    <w:rsid w:val="00E21153"/>
    <w:rsid w:val="00E35773"/>
    <w:rsid w:val="00E72828"/>
    <w:rsid w:val="00EB0D19"/>
    <w:rsid w:val="00EF3717"/>
    <w:rsid w:val="00F0671C"/>
    <w:rsid w:val="00F101BA"/>
    <w:rsid w:val="00F12480"/>
    <w:rsid w:val="00F13156"/>
    <w:rsid w:val="00F348A8"/>
    <w:rsid w:val="00F353C8"/>
    <w:rsid w:val="00FB5988"/>
    <w:rsid w:val="00FC6224"/>
    <w:rsid w:val="00FD7CF5"/>
    <w:rsid w:val="00FF29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5F25C32"/>
  <w15:chartTrackingRefBased/>
  <w15:docId w15:val="{C0F5F001-99A6-4CC8-96AD-365543809F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ja-JP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1BE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1BE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1B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1B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1B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1B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1B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1B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1B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1BE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1BE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1B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1B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1B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1B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1B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1B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1B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1B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1B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1B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1B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1B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1B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1B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1B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1B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1B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1BE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Boyt (2308345)</dc:creator>
  <cp:keywords/>
  <dc:description/>
  <cp:lastModifiedBy>Lucy Boyt (2308345)</cp:lastModifiedBy>
  <cp:revision>2</cp:revision>
  <dcterms:created xsi:type="dcterms:W3CDTF">2024-07-23T11:02:00Z</dcterms:created>
  <dcterms:modified xsi:type="dcterms:W3CDTF">2024-07-23T11:03:00Z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608ea7ba-e9bd-4f7e-8148-f782f2767e36</vt:lpwstr>
  </property>
</Properties>
</file>