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7FAADC" w14:textId="77777777" w:rsidR="00A02544" w:rsidRDefault="00A02544" w:rsidP="002E0D51">
      <w:pPr>
        <w:pStyle w:val="Title"/>
        <w:jc w:val="both"/>
      </w:pPr>
    </w:p>
    <w:p w14:paraId="047FAADD" w14:textId="77777777" w:rsidR="00A02544" w:rsidRDefault="00A02544" w:rsidP="0083247F">
      <w:pPr>
        <w:pStyle w:val="Title"/>
      </w:pPr>
    </w:p>
    <w:p w14:paraId="047FAADE" w14:textId="77777777" w:rsidR="00A02544" w:rsidRDefault="00A02544" w:rsidP="0083247F">
      <w:pPr>
        <w:pStyle w:val="Title"/>
      </w:pPr>
    </w:p>
    <w:p w14:paraId="047FAAE1" w14:textId="77777777" w:rsidR="00A02544" w:rsidRDefault="00A02544" w:rsidP="002E0D51">
      <w:pPr>
        <w:pStyle w:val="Title"/>
        <w:jc w:val="both"/>
      </w:pPr>
    </w:p>
    <w:p w14:paraId="047FAAE2" w14:textId="77777777" w:rsidR="00A02544" w:rsidRDefault="00A02544" w:rsidP="0083247F">
      <w:pPr>
        <w:pStyle w:val="Title"/>
      </w:pPr>
    </w:p>
    <w:p w14:paraId="047FAAE3" w14:textId="77777777" w:rsidR="00A02544" w:rsidRDefault="00A02544" w:rsidP="0083247F">
      <w:pPr>
        <w:pStyle w:val="Title"/>
      </w:pPr>
    </w:p>
    <w:p w14:paraId="047FAAE4" w14:textId="77777777" w:rsidR="00A02544" w:rsidRDefault="00A02544" w:rsidP="0083247F">
      <w:pPr>
        <w:pStyle w:val="Title"/>
      </w:pPr>
    </w:p>
    <w:p w14:paraId="047FAAE5" w14:textId="08C4E700" w:rsidR="0083247F" w:rsidRPr="00A2589A" w:rsidRDefault="00AC101D" w:rsidP="0083247F">
      <w:pPr>
        <w:pStyle w:val="Title"/>
        <w:rPr>
          <w:rFonts w:ascii="Arial" w:hAnsi="Arial" w:cs="Arial"/>
        </w:rPr>
      </w:pPr>
      <w:r w:rsidRPr="00A2589A">
        <w:rPr>
          <w:rFonts w:ascii="Arial" w:hAnsi="Arial" w:cs="Arial"/>
        </w:rPr>
        <w:t>Professional and Career Development</w:t>
      </w:r>
    </w:p>
    <w:p w14:paraId="04DEA61F" w14:textId="6C97B2CC" w:rsidR="002E0D51" w:rsidRPr="00A2589A" w:rsidRDefault="002E0D51" w:rsidP="002E0D51">
      <w:pPr>
        <w:rPr>
          <w:rFonts w:ascii="Arial" w:hAnsi="Arial" w:cs="Arial"/>
        </w:rPr>
      </w:pPr>
    </w:p>
    <w:p w14:paraId="53C7564C" w14:textId="63C99A95" w:rsidR="002E0D51" w:rsidRPr="00A2589A" w:rsidRDefault="002E0D51" w:rsidP="002E0D51">
      <w:pPr>
        <w:rPr>
          <w:rFonts w:ascii="Arial" w:eastAsiaTheme="minorHAnsi" w:hAnsi="Arial" w:cs="Arial"/>
          <w:sz w:val="22"/>
        </w:rPr>
      </w:pPr>
      <w:r w:rsidRPr="00A2589A">
        <w:rPr>
          <w:rFonts w:ascii="Arial" w:hAnsi="Arial" w:cs="Arial"/>
          <w:sz w:val="22"/>
        </w:rPr>
        <w:t xml:space="preserve">                                  </w:t>
      </w:r>
      <w:r w:rsidRPr="00A2589A">
        <w:rPr>
          <w:rFonts w:ascii="Arial" w:hAnsi="Arial" w:cs="Arial"/>
          <w:sz w:val="22"/>
        </w:rPr>
        <w:t>Name: Violeta Alexandra Popescu</w:t>
      </w:r>
    </w:p>
    <w:p w14:paraId="21468D95" w14:textId="77777777" w:rsidR="002E0D51" w:rsidRPr="00A2589A" w:rsidRDefault="002E0D51" w:rsidP="002E0D51">
      <w:pPr>
        <w:rPr>
          <w:rFonts w:ascii="Arial" w:hAnsi="Arial" w:cs="Arial"/>
          <w:sz w:val="22"/>
        </w:rPr>
      </w:pPr>
      <w:r w:rsidRPr="00A2589A">
        <w:rPr>
          <w:rFonts w:ascii="Arial" w:hAnsi="Arial" w:cs="Arial"/>
          <w:sz w:val="22"/>
        </w:rPr>
        <w:t xml:space="preserve">                                  Student no.: 1913802</w:t>
      </w:r>
    </w:p>
    <w:p w14:paraId="2AB25D27" w14:textId="77777777" w:rsidR="002E0D51" w:rsidRPr="00A2589A" w:rsidRDefault="002E0D51" w:rsidP="002E0D51">
      <w:pPr>
        <w:rPr>
          <w:rFonts w:ascii="Arial" w:hAnsi="Arial" w:cs="Arial"/>
          <w:sz w:val="22"/>
        </w:rPr>
      </w:pPr>
      <w:r w:rsidRPr="00A2589A">
        <w:rPr>
          <w:rFonts w:ascii="Arial" w:hAnsi="Arial" w:cs="Arial"/>
          <w:sz w:val="22"/>
        </w:rPr>
        <w:t xml:space="preserve">                                  Module code and title: BMSW 4005 Professional and Career development</w:t>
      </w:r>
    </w:p>
    <w:p w14:paraId="17AC7AB6" w14:textId="77777777" w:rsidR="002E0D51" w:rsidRPr="00A2589A" w:rsidRDefault="002E0D51" w:rsidP="002E0D51">
      <w:pPr>
        <w:rPr>
          <w:rFonts w:ascii="Arial" w:hAnsi="Arial" w:cs="Arial"/>
          <w:sz w:val="22"/>
        </w:rPr>
      </w:pPr>
      <w:r w:rsidRPr="00A2589A">
        <w:rPr>
          <w:rFonts w:ascii="Arial" w:hAnsi="Arial" w:cs="Arial"/>
          <w:sz w:val="22"/>
        </w:rPr>
        <w:t xml:space="preserve">                                  Lecturer: Charles </w:t>
      </w:r>
      <w:proofErr w:type="spellStart"/>
      <w:r w:rsidRPr="00A2589A">
        <w:rPr>
          <w:rFonts w:ascii="Arial" w:hAnsi="Arial" w:cs="Arial"/>
          <w:sz w:val="22"/>
        </w:rPr>
        <w:t>Nimoh</w:t>
      </w:r>
      <w:proofErr w:type="spellEnd"/>
    </w:p>
    <w:p w14:paraId="12B33D83" w14:textId="77777777" w:rsidR="002E0D51" w:rsidRPr="00A2589A" w:rsidRDefault="002E0D51" w:rsidP="002E0D51">
      <w:pPr>
        <w:rPr>
          <w:rFonts w:ascii="Arial" w:hAnsi="Arial" w:cs="Arial"/>
        </w:rPr>
      </w:pPr>
    </w:p>
    <w:p w14:paraId="047FAAE6" w14:textId="77777777" w:rsidR="00A02544" w:rsidRPr="00A2589A" w:rsidRDefault="00AC101D">
      <w:pPr>
        <w:spacing w:line="276" w:lineRule="auto"/>
        <w:jc w:val="left"/>
        <w:rPr>
          <w:rFonts w:ascii="Arial" w:hAnsi="Arial" w:cs="Arial"/>
        </w:rPr>
      </w:pPr>
      <w:r w:rsidRPr="00A2589A">
        <w:rPr>
          <w:rFonts w:ascii="Arial" w:hAnsi="Arial" w:cs="Arial"/>
        </w:rPr>
        <w:br w:type="page"/>
      </w:r>
    </w:p>
    <w:sdt>
      <w:sdtPr>
        <w:rPr>
          <w:rFonts w:ascii="Arial" w:eastAsiaTheme="minorEastAsia" w:hAnsi="Arial"/>
          <w:color w:val="auto"/>
          <w:szCs w:val="22"/>
        </w:rPr>
        <w:id w:val="28239661"/>
        <w:docPartObj>
          <w:docPartGallery w:val="Table of Contents"/>
          <w:docPartUnique/>
        </w:docPartObj>
      </w:sdtPr>
      <w:sdtEndPr>
        <w:rPr>
          <w:b w:val="0"/>
          <w:bCs w:val="0"/>
          <w:sz w:val="24"/>
        </w:rPr>
      </w:sdtEndPr>
      <w:sdtContent>
        <w:p w14:paraId="047FAAE7" w14:textId="77777777" w:rsidR="00A02544" w:rsidRPr="00A2589A" w:rsidRDefault="00AC101D" w:rsidP="00A2589A">
          <w:pPr>
            <w:pStyle w:val="TOCHeading"/>
            <w:rPr>
              <w:rFonts w:ascii="Arial" w:hAnsi="Arial"/>
            </w:rPr>
          </w:pPr>
          <w:r w:rsidRPr="00A2589A">
            <w:rPr>
              <w:rFonts w:ascii="Arial" w:hAnsi="Arial"/>
            </w:rPr>
            <w:t>Table of Contents</w:t>
          </w:r>
        </w:p>
        <w:p w14:paraId="047FAAE8" w14:textId="77777777" w:rsidR="00A02544" w:rsidRPr="00A2589A" w:rsidRDefault="000765BA">
          <w:pPr>
            <w:pStyle w:val="TOC1"/>
            <w:tabs>
              <w:tab w:val="right" w:leader="dot" w:pos="9350"/>
            </w:tabs>
            <w:rPr>
              <w:rFonts w:ascii="Arial" w:hAnsi="Arial" w:cs="Arial"/>
              <w:noProof/>
            </w:rPr>
          </w:pPr>
          <w:r w:rsidRPr="00A2589A">
            <w:rPr>
              <w:rFonts w:ascii="Arial" w:hAnsi="Arial" w:cs="Arial"/>
            </w:rPr>
            <w:fldChar w:fldCharType="begin"/>
          </w:r>
          <w:r w:rsidR="00AC101D" w:rsidRPr="00A2589A">
            <w:rPr>
              <w:rFonts w:ascii="Arial" w:hAnsi="Arial" w:cs="Arial"/>
            </w:rPr>
            <w:instrText xml:space="preserve"> TOC \o "1-3" \h \z \u </w:instrText>
          </w:r>
          <w:r w:rsidRPr="00A2589A">
            <w:rPr>
              <w:rFonts w:ascii="Arial" w:hAnsi="Arial" w:cs="Arial"/>
            </w:rPr>
            <w:fldChar w:fldCharType="separate"/>
          </w:r>
          <w:hyperlink w:anchor="_Toc63958241" w:history="1">
            <w:r w:rsidR="00AC101D" w:rsidRPr="00A2589A">
              <w:rPr>
                <w:rStyle w:val="Hyperlink"/>
                <w:rFonts w:ascii="Arial" w:hAnsi="Arial" w:cs="Arial"/>
                <w:noProof/>
              </w:rPr>
              <w:t>Curriculum Vitae</w:t>
            </w:r>
            <w:r w:rsidR="00AC101D" w:rsidRPr="00A2589A">
              <w:rPr>
                <w:rFonts w:ascii="Arial" w:hAnsi="Arial" w:cs="Arial"/>
                <w:noProof/>
                <w:webHidden/>
              </w:rPr>
              <w:tab/>
            </w:r>
            <w:r w:rsidRPr="00A2589A">
              <w:rPr>
                <w:rFonts w:ascii="Arial" w:hAnsi="Arial" w:cs="Arial"/>
                <w:noProof/>
                <w:webHidden/>
              </w:rPr>
              <w:fldChar w:fldCharType="begin"/>
            </w:r>
            <w:r w:rsidR="00AC101D" w:rsidRPr="00A2589A">
              <w:rPr>
                <w:rFonts w:ascii="Arial" w:hAnsi="Arial" w:cs="Arial"/>
                <w:noProof/>
                <w:webHidden/>
              </w:rPr>
              <w:instrText xml:space="preserve"> PAGEREF _Toc63958241 \h </w:instrText>
            </w:r>
            <w:r w:rsidRPr="00A2589A">
              <w:rPr>
                <w:rFonts w:ascii="Arial" w:hAnsi="Arial" w:cs="Arial"/>
                <w:noProof/>
                <w:webHidden/>
              </w:rPr>
            </w:r>
            <w:r w:rsidRPr="00A2589A">
              <w:rPr>
                <w:rFonts w:ascii="Arial" w:hAnsi="Arial" w:cs="Arial"/>
                <w:noProof/>
                <w:webHidden/>
              </w:rPr>
              <w:fldChar w:fldCharType="separate"/>
            </w:r>
            <w:r w:rsidR="00AC101D" w:rsidRPr="00A2589A">
              <w:rPr>
                <w:rFonts w:ascii="Arial" w:hAnsi="Arial" w:cs="Arial"/>
                <w:noProof/>
                <w:webHidden/>
              </w:rPr>
              <w:t>3</w:t>
            </w:r>
            <w:r w:rsidRPr="00A2589A">
              <w:rPr>
                <w:rFonts w:ascii="Arial" w:hAnsi="Arial" w:cs="Arial"/>
                <w:noProof/>
                <w:webHidden/>
              </w:rPr>
              <w:fldChar w:fldCharType="end"/>
            </w:r>
          </w:hyperlink>
        </w:p>
        <w:p w14:paraId="047FAAE9" w14:textId="77777777" w:rsidR="00A02544" w:rsidRPr="00A2589A" w:rsidRDefault="006E1D89">
          <w:pPr>
            <w:pStyle w:val="TOC1"/>
            <w:tabs>
              <w:tab w:val="right" w:leader="dot" w:pos="9350"/>
            </w:tabs>
            <w:rPr>
              <w:rFonts w:ascii="Arial" w:hAnsi="Arial" w:cs="Arial"/>
              <w:noProof/>
            </w:rPr>
          </w:pPr>
          <w:hyperlink w:anchor="_Toc63958242" w:history="1">
            <w:r w:rsidR="00AC101D" w:rsidRPr="00A2589A">
              <w:rPr>
                <w:rStyle w:val="Hyperlink"/>
                <w:rFonts w:ascii="Arial" w:hAnsi="Arial" w:cs="Arial"/>
                <w:noProof/>
              </w:rPr>
              <w:t>Cover Letter</w:t>
            </w:r>
            <w:r w:rsidR="00AC101D" w:rsidRPr="00A2589A">
              <w:rPr>
                <w:rFonts w:ascii="Arial" w:hAnsi="Arial" w:cs="Arial"/>
                <w:noProof/>
                <w:webHidden/>
              </w:rPr>
              <w:tab/>
            </w:r>
            <w:r w:rsidR="000765BA" w:rsidRPr="00A2589A">
              <w:rPr>
                <w:rFonts w:ascii="Arial" w:hAnsi="Arial" w:cs="Arial"/>
                <w:noProof/>
                <w:webHidden/>
              </w:rPr>
              <w:fldChar w:fldCharType="begin"/>
            </w:r>
            <w:r w:rsidR="00AC101D" w:rsidRPr="00A2589A">
              <w:rPr>
                <w:rFonts w:ascii="Arial" w:hAnsi="Arial" w:cs="Arial"/>
                <w:noProof/>
                <w:webHidden/>
              </w:rPr>
              <w:instrText xml:space="preserve"> PAGEREF _Toc63958242 \h </w:instrText>
            </w:r>
            <w:r w:rsidR="000765BA" w:rsidRPr="00A2589A">
              <w:rPr>
                <w:rFonts w:ascii="Arial" w:hAnsi="Arial" w:cs="Arial"/>
                <w:noProof/>
                <w:webHidden/>
              </w:rPr>
            </w:r>
            <w:r w:rsidR="000765BA" w:rsidRPr="00A2589A">
              <w:rPr>
                <w:rFonts w:ascii="Arial" w:hAnsi="Arial" w:cs="Arial"/>
                <w:noProof/>
                <w:webHidden/>
              </w:rPr>
              <w:fldChar w:fldCharType="separate"/>
            </w:r>
            <w:r w:rsidR="00AC101D" w:rsidRPr="00A2589A">
              <w:rPr>
                <w:rFonts w:ascii="Arial" w:hAnsi="Arial" w:cs="Arial"/>
                <w:noProof/>
                <w:webHidden/>
              </w:rPr>
              <w:t>5</w:t>
            </w:r>
            <w:r w:rsidR="000765BA" w:rsidRPr="00A2589A">
              <w:rPr>
                <w:rFonts w:ascii="Arial" w:hAnsi="Arial" w:cs="Arial"/>
                <w:noProof/>
                <w:webHidden/>
              </w:rPr>
              <w:fldChar w:fldCharType="end"/>
            </w:r>
          </w:hyperlink>
        </w:p>
        <w:p w14:paraId="047FAAEA" w14:textId="77777777" w:rsidR="00A02544" w:rsidRPr="00A2589A" w:rsidRDefault="006E1D89">
          <w:pPr>
            <w:pStyle w:val="TOC1"/>
            <w:tabs>
              <w:tab w:val="right" w:leader="dot" w:pos="9350"/>
            </w:tabs>
            <w:rPr>
              <w:rFonts w:ascii="Arial" w:hAnsi="Arial" w:cs="Arial"/>
              <w:noProof/>
            </w:rPr>
          </w:pPr>
          <w:hyperlink w:anchor="_Toc63958243" w:history="1">
            <w:r w:rsidR="00AC101D" w:rsidRPr="00A2589A">
              <w:rPr>
                <w:rStyle w:val="Hyperlink"/>
                <w:rFonts w:ascii="Arial" w:hAnsi="Arial" w:cs="Arial"/>
                <w:noProof/>
              </w:rPr>
              <w:t>Job Advertisement</w:t>
            </w:r>
            <w:r w:rsidR="00AC101D" w:rsidRPr="00A2589A">
              <w:rPr>
                <w:rFonts w:ascii="Arial" w:hAnsi="Arial" w:cs="Arial"/>
                <w:noProof/>
                <w:webHidden/>
              </w:rPr>
              <w:tab/>
            </w:r>
            <w:r w:rsidR="000765BA" w:rsidRPr="00A2589A">
              <w:rPr>
                <w:rFonts w:ascii="Arial" w:hAnsi="Arial" w:cs="Arial"/>
                <w:noProof/>
                <w:webHidden/>
              </w:rPr>
              <w:fldChar w:fldCharType="begin"/>
            </w:r>
            <w:r w:rsidR="00AC101D" w:rsidRPr="00A2589A">
              <w:rPr>
                <w:rFonts w:ascii="Arial" w:hAnsi="Arial" w:cs="Arial"/>
                <w:noProof/>
                <w:webHidden/>
              </w:rPr>
              <w:instrText xml:space="preserve"> PAGEREF _Toc63958243 \h </w:instrText>
            </w:r>
            <w:r w:rsidR="000765BA" w:rsidRPr="00A2589A">
              <w:rPr>
                <w:rFonts w:ascii="Arial" w:hAnsi="Arial" w:cs="Arial"/>
                <w:noProof/>
                <w:webHidden/>
              </w:rPr>
            </w:r>
            <w:r w:rsidR="000765BA" w:rsidRPr="00A2589A">
              <w:rPr>
                <w:rFonts w:ascii="Arial" w:hAnsi="Arial" w:cs="Arial"/>
                <w:noProof/>
                <w:webHidden/>
              </w:rPr>
              <w:fldChar w:fldCharType="separate"/>
            </w:r>
            <w:r w:rsidR="00AC101D" w:rsidRPr="00A2589A">
              <w:rPr>
                <w:rFonts w:ascii="Arial" w:hAnsi="Arial" w:cs="Arial"/>
                <w:noProof/>
                <w:webHidden/>
              </w:rPr>
              <w:t>6</w:t>
            </w:r>
            <w:r w:rsidR="000765BA" w:rsidRPr="00A2589A">
              <w:rPr>
                <w:rFonts w:ascii="Arial" w:hAnsi="Arial" w:cs="Arial"/>
                <w:noProof/>
                <w:webHidden/>
              </w:rPr>
              <w:fldChar w:fldCharType="end"/>
            </w:r>
          </w:hyperlink>
        </w:p>
        <w:p w14:paraId="047FAAEB" w14:textId="77777777" w:rsidR="00A02544" w:rsidRPr="00A2589A" w:rsidRDefault="006E1D89">
          <w:pPr>
            <w:pStyle w:val="TOC1"/>
            <w:tabs>
              <w:tab w:val="right" w:leader="dot" w:pos="9350"/>
            </w:tabs>
            <w:rPr>
              <w:rFonts w:ascii="Arial" w:hAnsi="Arial" w:cs="Arial"/>
              <w:noProof/>
            </w:rPr>
          </w:pPr>
          <w:hyperlink w:anchor="_Toc63958244" w:history="1">
            <w:r w:rsidR="00AC101D" w:rsidRPr="00A2589A">
              <w:rPr>
                <w:rStyle w:val="Hyperlink"/>
                <w:rFonts w:ascii="Arial" w:hAnsi="Arial" w:cs="Arial"/>
                <w:noProof/>
              </w:rPr>
              <w:t>Interview</w:t>
            </w:r>
            <w:r w:rsidR="00AC101D" w:rsidRPr="00A2589A">
              <w:rPr>
                <w:rFonts w:ascii="Arial" w:hAnsi="Arial" w:cs="Arial"/>
                <w:noProof/>
                <w:webHidden/>
              </w:rPr>
              <w:tab/>
            </w:r>
            <w:r w:rsidR="000765BA" w:rsidRPr="00A2589A">
              <w:rPr>
                <w:rFonts w:ascii="Arial" w:hAnsi="Arial" w:cs="Arial"/>
                <w:noProof/>
                <w:webHidden/>
              </w:rPr>
              <w:fldChar w:fldCharType="begin"/>
            </w:r>
            <w:r w:rsidR="00AC101D" w:rsidRPr="00A2589A">
              <w:rPr>
                <w:rFonts w:ascii="Arial" w:hAnsi="Arial" w:cs="Arial"/>
                <w:noProof/>
                <w:webHidden/>
              </w:rPr>
              <w:instrText xml:space="preserve"> PAGEREF _Toc63958244 \h </w:instrText>
            </w:r>
            <w:r w:rsidR="000765BA" w:rsidRPr="00A2589A">
              <w:rPr>
                <w:rFonts w:ascii="Arial" w:hAnsi="Arial" w:cs="Arial"/>
                <w:noProof/>
                <w:webHidden/>
              </w:rPr>
            </w:r>
            <w:r w:rsidR="000765BA" w:rsidRPr="00A2589A">
              <w:rPr>
                <w:rFonts w:ascii="Arial" w:hAnsi="Arial" w:cs="Arial"/>
                <w:noProof/>
                <w:webHidden/>
              </w:rPr>
              <w:fldChar w:fldCharType="separate"/>
            </w:r>
            <w:r w:rsidR="00AC101D" w:rsidRPr="00A2589A">
              <w:rPr>
                <w:rFonts w:ascii="Arial" w:hAnsi="Arial" w:cs="Arial"/>
                <w:noProof/>
                <w:webHidden/>
              </w:rPr>
              <w:t>7</w:t>
            </w:r>
            <w:r w:rsidR="000765BA" w:rsidRPr="00A2589A">
              <w:rPr>
                <w:rFonts w:ascii="Arial" w:hAnsi="Arial" w:cs="Arial"/>
                <w:noProof/>
                <w:webHidden/>
              </w:rPr>
              <w:fldChar w:fldCharType="end"/>
            </w:r>
          </w:hyperlink>
        </w:p>
        <w:p w14:paraId="047FAAEC" w14:textId="77777777" w:rsidR="00A02544" w:rsidRPr="00A2589A" w:rsidRDefault="000765BA">
          <w:pPr>
            <w:rPr>
              <w:rFonts w:ascii="Arial" w:hAnsi="Arial" w:cs="Arial"/>
            </w:rPr>
          </w:pPr>
          <w:r w:rsidRPr="00A2589A">
            <w:rPr>
              <w:rFonts w:ascii="Arial" w:hAnsi="Arial" w:cs="Arial"/>
            </w:rPr>
            <w:fldChar w:fldCharType="end"/>
          </w:r>
        </w:p>
      </w:sdtContent>
    </w:sdt>
    <w:p w14:paraId="047FAAED" w14:textId="77777777" w:rsidR="00A02544" w:rsidRPr="00A2589A" w:rsidRDefault="00AC101D">
      <w:pPr>
        <w:spacing w:line="276" w:lineRule="auto"/>
        <w:jc w:val="left"/>
        <w:rPr>
          <w:rFonts w:ascii="Arial" w:eastAsiaTheme="majorEastAsia" w:hAnsi="Arial" w:cs="Arial"/>
          <w:b/>
          <w:bCs/>
          <w:szCs w:val="28"/>
        </w:rPr>
      </w:pPr>
      <w:r w:rsidRPr="00A2589A">
        <w:rPr>
          <w:rFonts w:ascii="Arial" w:hAnsi="Arial" w:cs="Arial"/>
        </w:rPr>
        <w:br w:type="page"/>
      </w:r>
    </w:p>
    <w:p w14:paraId="047FAAEE" w14:textId="77777777" w:rsidR="0083247F" w:rsidRPr="00A2589A" w:rsidRDefault="00AC101D" w:rsidP="00A2589A">
      <w:pPr>
        <w:pStyle w:val="Heading1"/>
      </w:pPr>
      <w:bookmarkStart w:id="0" w:name="_Toc63958241"/>
      <w:r w:rsidRPr="00A2589A">
        <w:lastRenderedPageBreak/>
        <w:t>Curriculum Vitae</w:t>
      </w:r>
      <w:bookmarkEnd w:id="0"/>
    </w:p>
    <w:tbl>
      <w:tblPr>
        <w:tblStyle w:val="TableGrid"/>
        <w:tblW w:w="0" w:type="auto"/>
        <w:tblLook w:val="04A0" w:firstRow="1" w:lastRow="0" w:firstColumn="1" w:lastColumn="0" w:noHBand="0" w:noVBand="1"/>
      </w:tblPr>
      <w:tblGrid>
        <w:gridCol w:w="4788"/>
        <w:gridCol w:w="4788"/>
      </w:tblGrid>
      <w:tr w:rsidR="001804BF" w:rsidRPr="00A2589A" w14:paraId="047FAAF1" w14:textId="77777777" w:rsidTr="00AC101D">
        <w:tc>
          <w:tcPr>
            <w:tcW w:w="9576" w:type="dxa"/>
            <w:gridSpan w:val="2"/>
          </w:tcPr>
          <w:p w14:paraId="047FAAEF" w14:textId="77777777" w:rsidR="00686235" w:rsidRPr="00A2589A" w:rsidRDefault="00686235" w:rsidP="00686235">
            <w:pPr>
              <w:jc w:val="center"/>
              <w:rPr>
                <w:rFonts w:ascii="Arial" w:hAnsi="Arial" w:cs="Arial"/>
                <w:b/>
              </w:rPr>
            </w:pPr>
            <w:r w:rsidRPr="00A2589A">
              <w:rPr>
                <w:rFonts w:ascii="Arial" w:hAnsi="Arial" w:cs="Arial"/>
                <w:b/>
              </w:rPr>
              <w:t>VIOLETA</w:t>
            </w:r>
          </w:p>
          <w:p w14:paraId="047FAAF0" w14:textId="77777777" w:rsidR="001804BF" w:rsidRPr="00A2589A" w:rsidRDefault="00686235" w:rsidP="00686235">
            <w:pPr>
              <w:jc w:val="center"/>
              <w:rPr>
                <w:rFonts w:ascii="Arial" w:hAnsi="Arial" w:cs="Arial"/>
                <w:color w:val="FF0000"/>
              </w:rPr>
            </w:pPr>
            <w:r w:rsidRPr="00A2589A">
              <w:rPr>
                <w:rFonts w:ascii="Arial" w:hAnsi="Arial" w:cs="Arial"/>
                <w:b/>
              </w:rPr>
              <w:t>ALEXANDRA POPESCU</w:t>
            </w:r>
          </w:p>
        </w:tc>
      </w:tr>
      <w:tr w:rsidR="001804BF" w:rsidRPr="00A2589A" w14:paraId="047FAAF6" w14:textId="77777777" w:rsidTr="001804BF">
        <w:tc>
          <w:tcPr>
            <w:tcW w:w="4788" w:type="dxa"/>
          </w:tcPr>
          <w:p w14:paraId="047FAAF2" w14:textId="77777777" w:rsidR="001804BF" w:rsidRPr="00A2589A" w:rsidRDefault="00A95D24" w:rsidP="00EB52CE">
            <w:pPr>
              <w:rPr>
                <w:rFonts w:ascii="Arial" w:hAnsi="Arial" w:cs="Arial"/>
              </w:rPr>
            </w:pPr>
            <w:r w:rsidRPr="00A2589A">
              <w:rPr>
                <w:rFonts w:ascii="Arial" w:hAnsi="Arial" w:cs="Arial"/>
                <w:b/>
              </w:rPr>
              <w:t>CONTACT</w:t>
            </w:r>
          </w:p>
          <w:p w14:paraId="047FAAF3" w14:textId="77777777" w:rsidR="00A95D24" w:rsidRPr="00A2589A" w:rsidRDefault="00DD2D49" w:rsidP="00EB52CE">
            <w:pPr>
              <w:rPr>
                <w:rFonts w:ascii="Arial" w:hAnsi="Arial" w:cs="Arial"/>
                <w:color w:val="FF0000"/>
              </w:rPr>
            </w:pPr>
            <w:r w:rsidRPr="00A2589A">
              <w:rPr>
                <w:rFonts w:ascii="Arial" w:hAnsi="Arial" w:cs="Arial"/>
              </w:rPr>
              <w:t>59 Bright Street Wolverhampton West Midlands WV1 4AT UK</w:t>
            </w:r>
          </w:p>
        </w:tc>
        <w:tc>
          <w:tcPr>
            <w:tcW w:w="4788" w:type="dxa"/>
          </w:tcPr>
          <w:p w14:paraId="047FAAF4" w14:textId="77777777" w:rsidR="001804BF" w:rsidRPr="00A2589A" w:rsidRDefault="00A95D24" w:rsidP="00EB52CE">
            <w:pPr>
              <w:rPr>
                <w:rFonts w:ascii="Arial" w:hAnsi="Arial" w:cs="Arial"/>
                <w:b/>
              </w:rPr>
            </w:pPr>
            <w:r w:rsidRPr="00A2589A">
              <w:rPr>
                <w:rFonts w:ascii="Arial" w:hAnsi="Arial" w:cs="Arial"/>
                <w:b/>
              </w:rPr>
              <w:t>PERSONAL STATEMENT</w:t>
            </w:r>
          </w:p>
          <w:p w14:paraId="047FAAF5" w14:textId="1EA3BD89" w:rsidR="00A95D24" w:rsidRPr="00A2589A" w:rsidRDefault="00D30844" w:rsidP="00AF57ED">
            <w:pPr>
              <w:rPr>
                <w:rFonts w:ascii="Arial" w:hAnsi="Arial" w:cs="Arial"/>
                <w:color w:val="FF0000"/>
              </w:rPr>
            </w:pPr>
            <w:r w:rsidRPr="00A2589A">
              <w:rPr>
                <w:rFonts w:ascii="Arial" w:hAnsi="Arial" w:cs="Arial"/>
              </w:rPr>
              <w:t xml:space="preserve">I am an ambitious individual that is has a range of experience in production line, packing </w:t>
            </w:r>
            <w:r w:rsidR="00AF57ED" w:rsidRPr="00A2589A">
              <w:rPr>
                <w:rFonts w:ascii="Arial" w:hAnsi="Arial" w:cs="Arial"/>
              </w:rPr>
              <w:t xml:space="preserve">and </w:t>
            </w:r>
            <w:r w:rsidRPr="00A2589A">
              <w:rPr>
                <w:rFonts w:ascii="Arial" w:hAnsi="Arial" w:cs="Arial"/>
              </w:rPr>
              <w:t>other fields. I am looking to grow further and take up</w:t>
            </w:r>
            <w:r w:rsidR="00A2589A">
              <w:rPr>
                <w:rFonts w:ascii="Arial" w:hAnsi="Arial" w:cs="Arial"/>
              </w:rPr>
              <w:t xml:space="preserve"> </w:t>
            </w:r>
            <w:proofErr w:type="gramStart"/>
            <w:r w:rsidRPr="00A2589A">
              <w:rPr>
                <w:rFonts w:ascii="Arial" w:hAnsi="Arial" w:cs="Arial"/>
              </w:rPr>
              <w:t>an</w:t>
            </w:r>
            <w:proofErr w:type="gramEnd"/>
            <w:r w:rsidRPr="00A2589A">
              <w:rPr>
                <w:rFonts w:ascii="Arial" w:hAnsi="Arial" w:cs="Arial"/>
              </w:rPr>
              <w:t xml:space="preserve"> managerial </w:t>
            </w:r>
            <w:r w:rsidR="00AF57ED" w:rsidRPr="00A2589A">
              <w:rPr>
                <w:rFonts w:ascii="Arial" w:hAnsi="Arial" w:cs="Arial"/>
              </w:rPr>
              <w:t>role that can enable me to grow further</w:t>
            </w:r>
            <w:r w:rsidR="00AF57ED" w:rsidRPr="00A2589A">
              <w:rPr>
                <w:rFonts w:ascii="Arial" w:hAnsi="Arial" w:cs="Arial"/>
                <w:color w:val="FF0000"/>
              </w:rPr>
              <w:t xml:space="preserve">. </w:t>
            </w:r>
            <w:r w:rsidRPr="00A2589A">
              <w:rPr>
                <w:rFonts w:ascii="Arial" w:hAnsi="Arial" w:cs="Arial"/>
                <w:color w:val="FF0000"/>
              </w:rPr>
              <w:t xml:space="preserve">  </w:t>
            </w:r>
          </w:p>
        </w:tc>
      </w:tr>
      <w:tr w:rsidR="001804BF" w:rsidRPr="00A2589A" w14:paraId="047FAB04" w14:textId="77777777" w:rsidTr="001804BF">
        <w:tc>
          <w:tcPr>
            <w:tcW w:w="4788" w:type="dxa"/>
          </w:tcPr>
          <w:p w14:paraId="047FAAF7" w14:textId="77777777" w:rsidR="001804BF" w:rsidRPr="000E4946" w:rsidRDefault="00A95D24" w:rsidP="00EB52CE">
            <w:pPr>
              <w:rPr>
                <w:rFonts w:ascii="Arial" w:hAnsi="Arial" w:cs="Arial"/>
                <w:b/>
              </w:rPr>
            </w:pPr>
            <w:r w:rsidRPr="000E4946">
              <w:rPr>
                <w:rFonts w:ascii="Arial" w:hAnsi="Arial" w:cs="Arial"/>
                <w:b/>
              </w:rPr>
              <w:t>PROFESSIONAL MEMBERSHIPS</w:t>
            </w:r>
          </w:p>
          <w:p w14:paraId="047FAAF8" w14:textId="77777777" w:rsidR="00A95D24" w:rsidRPr="000E4946" w:rsidRDefault="002B279E" w:rsidP="002B279E">
            <w:pPr>
              <w:rPr>
                <w:rFonts w:ascii="Arial" w:hAnsi="Arial" w:cs="Arial"/>
                <w:b/>
              </w:rPr>
            </w:pPr>
            <w:r w:rsidRPr="000E4946">
              <w:rPr>
                <w:rFonts w:ascii="Arial" w:hAnsi="Arial" w:cs="Arial"/>
                <w:b/>
              </w:rPr>
              <w:t>BCS, The Chartered Institute for IT:</w:t>
            </w:r>
          </w:p>
          <w:p w14:paraId="047FAAF9" w14:textId="77777777" w:rsidR="003877DF" w:rsidRPr="00A2589A" w:rsidRDefault="003877DF" w:rsidP="00EB52CE">
            <w:pPr>
              <w:rPr>
                <w:rFonts w:ascii="Arial" w:hAnsi="Arial" w:cs="Arial"/>
              </w:rPr>
            </w:pPr>
            <w:r w:rsidRPr="00A2589A">
              <w:rPr>
                <w:rFonts w:ascii="Arial" w:hAnsi="Arial" w:cs="Arial"/>
              </w:rPr>
              <w:t xml:space="preserve">I possess a wide range of IT skills that includes cyber security that helps me to safeguard my information. I also </w:t>
            </w:r>
            <w:proofErr w:type="gramStart"/>
            <w:r w:rsidRPr="00A2589A">
              <w:rPr>
                <w:rFonts w:ascii="Arial" w:hAnsi="Arial" w:cs="Arial"/>
              </w:rPr>
              <w:t>am able to</w:t>
            </w:r>
            <w:proofErr w:type="gramEnd"/>
            <w:r w:rsidRPr="00A2589A">
              <w:rPr>
                <w:rFonts w:ascii="Arial" w:hAnsi="Arial" w:cs="Arial"/>
              </w:rPr>
              <w:t xml:space="preserve"> use cloud computing strategies in order to conserve information from multiple different types of avenues through which it is easier for growth to be enabled.    </w:t>
            </w:r>
          </w:p>
        </w:tc>
        <w:tc>
          <w:tcPr>
            <w:tcW w:w="4788" w:type="dxa"/>
            <w:vMerge w:val="restart"/>
          </w:tcPr>
          <w:p w14:paraId="047FAAFA" w14:textId="77777777" w:rsidR="001804BF" w:rsidRPr="000E4946" w:rsidRDefault="00A95D24" w:rsidP="00EB52CE">
            <w:pPr>
              <w:rPr>
                <w:rFonts w:ascii="Arial" w:hAnsi="Arial" w:cs="Arial"/>
                <w:b/>
              </w:rPr>
            </w:pPr>
            <w:r w:rsidRPr="000E4946">
              <w:rPr>
                <w:rFonts w:ascii="Arial" w:hAnsi="Arial" w:cs="Arial"/>
                <w:b/>
              </w:rPr>
              <w:t>PROFESSIONAL EXPERIENCE</w:t>
            </w:r>
          </w:p>
          <w:p w14:paraId="047FAAFB" w14:textId="77777777" w:rsidR="00BD0D1A" w:rsidRPr="000E4946" w:rsidRDefault="00BD0D1A" w:rsidP="00BD0D1A">
            <w:pPr>
              <w:rPr>
                <w:rFonts w:ascii="Arial" w:hAnsi="Arial" w:cs="Arial"/>
              </w:rPr>
            </w:pPr>
            <w:r w:rsidRPr="000E4946">
              <w:rPr>
                <w:rFonts w:ascii="Arial" w:hAnsi="Arial" w:cs="Arial"/>
                <w:b/>
              </w:rPr>
              <w:t>Amazon</w:t>
            </w:r>
            <w:r w:rsidRPr="000E4946">
              <w:rPr>
                <w:rFonts w:ascii="Arial" w:hAnsi="Arial" w:cs="Arial"/>
              </w:rPr>
              <w:t xml:space="preserve"> </w:t>
            </w:r>
          </w:p>
          <w:p w14:paraId="047FAAFC" w14:textId="77777777" w:rsidR="00BD0D1A" w:rsidRPr="000E4946" w:rsidRDefault="00BD0D1A" w:rsidP="00BD0D1A">
            <w:pPr>
              <w:rPr>
                <w:rFonts w:ascii="Arial" w:hAnsi="Arial" w:cs="Arial"/>
              </w:rPr>
            </w:pPr>
            <w:r w:rsidRPr="000E4946">
              <w:rPr>
                <w:rFonts w:ascii="Arial" w:hAnsi="Arial" w:cs="Arial"/>
              </w:rPr>
              <w:t xml:space="preserve">2018-2019 </w:t>
            </w:r>
          </w:p>
          <w:p w14:paraId="047FAAFD" w14:textId="77777777" w:rsidR="00BD0D1A" w:rsidRPr="000E4946" w:rsidRDefault="00BD0D1A" w:rsidP="00BD0D1A">
            <w:pPr>
              <w:rPr>
                <w:rFonts w:ascii="Arial" w:hAnsi="Arial" w:cs="Arial"/>
                <w:i/>
              </w:rPr>
            </w:pPr>
            <w:r w:rsidRPr="000E4946">
              <w:rPr>
                <w:rFonts w:ascii="Arial" w:hAnsi="Arial" w:cs="Arial"/>
                <w:i/>
              </w:rPr>
              <w:t xml:space="preserve">Department </w:t>
            </w:r>
            <w:r w:rsidR="00D05C6B" w:rsidRPr="000E4946">
              <w:rPr>
                <w:rFonts w:ascii="Arial" w:hAnsi="Arial" w:cs="Arial"/>
                <w:i/>
              </w:rPr>
              <w:t>stow, pick</w:t>
            </w:r>
            <w:r w:rsidRPr="000E4946">
              <w:rPr>
                <w:rFonts w:ascii="Arial" w:hAnsi="Arial" w:cs="Arial"/>
                <w:i/>
              </w:rPr>
              <w:t>, problem solving</w:t>
            </w:r>
          </w:p>
          <w:p w14:paraId="047FAAFE" w14:textId="77777777" w:rsidR="00BD0D1A" w:rsidRPr="000E4946" w:rsidRDefault="00011F3B" w:rsidP="00BD0D1A">
            <w:pPr>
              <w:rPr>
                <w:rFonts w:ascii="Arial" w:hAnsi="Arial" w:cs="Arial"/>
              </w:rPr>
            </w:pPr>
            <w:r w:rsidRPr="000E4946">
              <w:rPr>
                <w:rFonts w:ascii="Arial" w:hAnsi="Arial" w:cs="Arial"/>
              </w:rPr>
              <w:t xml:space="preserve">In amazon I operated as a Pick and Stow Associate. One of my main responsibilities was to scan different types of products and help in creating easy pickups for products from one place to another. It was a simplistic job but had required me to solve different types of problems on a </w:t>
            </w:r>
            <w:proofErr w:type="gramStart"/>
            <w:r w:rsidRPr="000E4946">
              <w:rPr>
                <w:rFonts w:ascii="Arial" w:hAnsi="Arial" w:cs="Arial"/>
              </w:rPr>
              <w:t>da</w:t>
            </w:r>
            <w:r w:rsidR="00D47E9C" w:rsidRPr="000E4946">
              <w:rPr>
                <w:rFonts w:ascii="Arial" w:hAnsi="Arial" w:cs="Arial"/>
              </w:rPr>
              <w:t xml:space="preserve">y </w:t>
            </w:r>
            <w:r w:rsidRPr="000E4946">
              <w:rPr>
                <w:rFonts w:ascii="Arial" w:hAnsi="Arial" w:cs="Arial"/>
              </w:rPr>
              <w:t>to da</w:t>
            </w:r>
            <w:r w:rsidR="00D47E9C" w:rsidRPr="000E4946">
              <w:rPr>
                <w:rFonts w:ascii="Arial" w:hAnsi="Arial" w:cs="Arial"/>
              </w:rPr>
              <w:t>y</w:t>
            </w:r>
            <w:proofErr w:type="gramEnd"/>
            <w:r w:rsidRPr="000E4946">
              <w:rPr>
                <w:rFonts w:ascii="Arial" w:hAnsi="Arial" w:cs="Arial"/>
              </w:rPr>
              <w:t xml:space="preserve"> basis </w:t>
            </w:r>
          </w:p>
          <w:p w14:paraId="047FAAFF" w14:textId="77777777" w:rsidR="00BD0D1A" w:rsidRPr="000E4946" w:rsidRDefault="00BD0D1A" w:rsidP="00BD0D1A">
            <w:pPr>
              <w:rPr>
                <w:rFonts w:ascii="Arial" w:hAnsi="Arial" w:cs="Arial"/>
                <w:b/>
              </w:rPr>
            </w:pPr>
            <w:r w:rsidRPr="000E4946">
              <w:rPr>
                <w:rFonts w:ascii="Arial" w:hAnsi="Arial" w:cs="Arial"/>
                <w:b/>
              </w:rPr>
              <w:t xml:space="preserve">Lisa </w:t>
            </w:r>
            <w:proofErr w:type="spellStart"/>
            <w:r w:rsidRPr="000E4946">
              <w:rPr>
                <w:rFonts w:ascii="Arial" w:hAnsi="Arial" w:cs="Arial"/>
                <w:b/>
              </w:rPr>
              <w:t>Draxlmaier</w:t>
            </w:r>
            <w:proofErr w:type="spellEnd"/>
            <w:r w:rsidRPr="000E4946">
              <w:rPr>
                <w:rFonts w:ascii="Arial" w:hAnsi="Arial" w:cs="Arial"/>
                <w:b/>
              </w:rPr>
              <w:t xml:space="preserve"> </w:t>
            </w:r>
          </w:p>
          <w:p w14:paraId="047FAB00" w14:textId="77777777" w:rsidR="00BD0D1A" w:rsidRPr="000E4946" w:rsidRDefault="00BD0D1A" w:rsidP="00BD0D1A">
            <w:pPr>
              <w:rPr>
                <w:rFonts w:ascii="Arial" w:hAnsi="Arial" w:cs="Arial"/>
              </w:rPr>
            </w:pPr>
            <w:r w:rsidRPr="000E4946">
              <w:rPr>
                <w:rFonts w:ascii="Arial" w:hAnsi="Arial" w:cs="Arial"/>
              </w:rPr>
              <w:t xml:space="preserve">2017-2018 </w:t>
            </w:r>
          </w:p>
          <w:p w14:paraId="047FAB01" w14:textId="77777777" w:rsidR="00BD0D1A" w:rsidRPr="000E4946" w:rsidRDefault="00BD0D1A" w:rsidP="00BD0D1A">
            <w:pPr>
              <w:rPr>
                <w:rFonts w:ascii="Arial" w:hAnsi="Arial" w:cs="Arial"/>
                <w:i/>
              </w:rPr>
            </w:pPr>
            <w:r w:rsidRPr="000E4946">
              <w:rPr>
                <w:rFonts w:ascii="Arial" w:hAnsi="Arial" w:cs="Arial"/>
                <w:i/>
              </w:rPr>
              <w:t>Department production line, packing,</w:t>
            </w:r>
          </w:p>
          <w:p w14:paraId="047FAB02" w14:textId="77777777" w:rsidR="00DD387D" w:rsidRPr="000E4946" w:rsidRDefault="00AC101D" w:rsidP="00BD0D1A">
            <w:pPr>
              <w:rPr>
                <w:rFonts w:ascii="Arial" w:hAnsi="Arial" w:cs="Arial"/>
              </w:rPr>
            </w:pPr>
            <w:r w:rsidRPr="000E4946">
              <w:rPr>
                <w:rFonts w:ascii="Arial" w:hAnsi="Arial" w:cs="Arial"/>
              </w:rPr>
              <w:t xml:space="preserve">In this automotive supplier </w:t>
            </w:r>
            <w:proofErr w:type="gramStart"/>
            <w:r w:rsidRPr="000E4946">
              <w:rPr>
                <w:rFonts w:ascii="Arial" w:hAnsi="Arial" w:cs="Arial"/>
              </w:rPr>
              <w:t>company</w:t>
            </w:r>
            <w:proofErr w:type="gramEnd"/>
            <w:r w:rsidRPr="000E4946">
              <w:rPr>
                <w:rFonts w:ascii="Arial" w:hAnsi="Arial" w:cs="Arial"/>
              </w:rPr>
              <w:t xml:space="preserve"> I had functioned as </w:t>
            </w:r>
            <w:r w:rsidR="0009640F" w:rsidRPr="000E4946">
              <w:rPr>
                <w:rFonts w:ascii="Arial" w:hAnsi="Arial" w:cs="Arial"/>
              </w:rPr>
              <w:t>individual</w:t>
            </w:r>
            <w:r w:rsidR="000262D1" w:rsidRPr="000E4946">
              <w:rPr>
                <w:rFonts w:ascii="Arial" w:hAnsi="Arial" w:cs="Arial"/>
              </w:rPr>
              <w:t xml:space="preserve"> who was operating in the production line and had put emphasis upon</w:t>
            </w:r>
            <w:r w:rsidR="0024779E" w:rsidRPr="000E4946">
              <w:rPr>
                <w:rFonts w:ascii="Arial" w:hAnsi="Arial" w:cs="Arial"/>
              </w:rPr>
              <w:t xml:space="preserve"> product and service creation. This had allowed me to be able to pack </w:t>
            </w:r>
            <w:proofErr w:type="gramStart"/>
            <w:r w:rsidR="0024779E" w:rsidRPr="000E4946">
              <w:rPr>
                <w:rFonts w:ascii="Arial" w:hAnsi="Arial" w:cs="Arial"/>
              </w:rPr>
              <w:t>all of</w:t>
            </w:r>
            <w:proofErr w:type="gramEnd"/>
            <w:r w:rsidR="0024779E" w:rsidRPr="000E4946">
              <w:rPr>
                <w:rFonts w:ascii="Arial" w:hAnsi="Arial" w:cs="Arial"/>
              </w:rPr>
              <w:t xml:space="preserve"> the commodities that were being created as well that had helped increased appeal in the business. </w:t>
            </w:r>
          </w:p>
          <w:p w14:paraId="047FAB03" w14:textId="77777777" w:rsidR="00DD387D" w:rsidRPr="000E4946" w:rsidRDefault="00DD387D" w:rsidP="00DD387D">
            <w:pPr>
              <w:rPr>
                <w:rFonts w:ascii="Arial" w:hAnsi="Arial" w:cs="Arial"/>
              </w:rPr>
            </w:pPr>
          </w:p>
        </w:tc>
      </w:tr>
      <w:tr w:rsidR="001804BF" w:rsidRPr="00A2589A" w14:paraId="047FAB0D" w14:textId="77777777" w:rsidTr="001804BF">
        <w:tc>
          <w:tcPr>
            <w:tcW w:w="4788" w:type="dxa"/>
          </w:tcPr>
          <w:p w14:paraId="047FAB05" w14:textId="77777777" w:rsidR="001804BF" w:rsidRPr="000E4946" w:rsidRDefault="00A95D24" w:rsidP="00EB52CE">
            <w:pPr>
              <w:rPr>
                <w:rFonts w:ascii="Arial" w:hAnsi="Arial" w:cs="Arial"/>
              </w:rPr>
            </w:pPr>
            <w:r w:rsidRPr="000E4946">
              <w:rPr>
                <w:rFonts w:ascii="Arial" w:hAnsi="Arial" w:cs="Arial"/>
                <w:b/>
              </w:rPr>
              <w:t>EDUCATION</w:t>
            </w:r>
          </w:p>
          <w:p w14:paraId="047FAB06" w14:textId="77777777" w:rsidR="00DD2D49" w:rsidRPr="000E4946" w:rsidRDefault="00DD2D49" w:rsidP="00EB52CE">
            <w:pPr>
              <w:rPr>
                <w:rFonts w:ascii="Arial" w:hAnsi="Arial" w:cs="Arial"/>
                <w:b/>
                <w:i/>
              </w:rPr>
            </w:pPr>
            <w:r w:rsidRPr="000E4946">
              <w:rPr>
                <w:rFonts w:ascii="Arial" w:hAnsi="Arial" w:cs="Arial"/>
                <w:b/>
                <w:i/>
              </w:rPr>
              <w:t>University of Wales Trinity Saint David</w:t>
            </w:r>
          </w:p>
          <w:p w14:paraId="047FAB07" w14:textId="77777777" w:rsidR="00DD2D49" w:rsidRPr="000E4946" w:rsidRDefault="00DD2D49" w:rsidP="00EB52CE">
            <w:pPr>
              <w:rPr>
                <w:rFonts w:ascii="Arial" w:hAnsi="Arial" w:cs="Arial"/>
              </w:rPr>
            </w:pPr>
            <w:r w:rsidRPr="000E4946">
              <w:rPr>
                <w:rFonts w:ascii="Arial" w:hAnsi="Arial" w:cs="Arial"/>
                <w:b/>
              </w:rPr>
              <w:t>Course</w:t>
            </w:r>
            <w:r w:rsidRPr="000E4946">
              <w:rPr>
                <w:rFonts w:ascii="Arial" w:hAnsi="Arial" w:cs="Arial"/>
              </w:rPr>
              <w:t>: Certificate of Higher Education Skills for the Workplace</w:t>
            </w:r>
          </w:p>
          <w:p w14:paraId="047FAB08" w14:textId="77777777" w:rsidR="00EA3DFD" w:rsidRPr="000E4946" w:rsidRDefault="00BF29F4" w:rsidP="00EB52CE">
            <w:pPr>
              <w:rPr>
                <w:rFonts w:ascii="Arial" w:hAnsi="Arial" w:cs="Arial"/>
              </w:rPr>
            </w:pPr>
            <w:r w:rsidRPr="000E4946">
              <w:rPr>
                <w:rFonts w:ascii="Arial" w:hAnsi="Arial" w:cs="Arial"/>
              </w:rPr>
              <w:t>Through this course I have been able to learn about the following aspects:</w:t>
            </w:r>
          </w:p>
          <w:p w14:paraId="047FAB09" w14:textId="77777777" w:rsidR="00BF29F4" w:rsidRPr="000E4946" w:rsidRDefault="00840FA1" w:rsidP="00BF29F4">
            <w:pPr>
              <w:pStyle w:val="ListParagraph"/>
              <w:numPr>
                <w:ilvl w:val="0"/>
                <w:numId w:val="2"/>
              </w:numPr>
              <w:rPr>
                <w:rFonts w:ascii="Arial" w:hAnsi="Arial" w:cs="Arial"/>
              </w:rPr>
            </w:pPr>
            <w:r w:rsidRPr="000E4946">
              <w:rPr>
                <w:rFonts w:ascii="Arial" w:hAnsi="Arial" w:cs="Arial"/>
              </w:rPr>
              <w:t xml:space="preserve">Decision making and better </w:t>
            </w:r>
            <w:proofErr w:type="gramStart"/>
            <w:r w:rsidRPr="000E4946">
              <w:rPr>
                <w:rFonts w:ascii="Arial" w:hAnsi="Arial" w:cs="Arial"/>
              </w:rPr>
              <w:t>problem solving</w:t>
            </w:r>
            <w:proofErr w:type="gramEnd"/>
            <w:r w:rsidRPr="000E4946">
              <w:rPr>
                <w:rFonts w:ascii="Arial" w:hAnsi="Arial" w:cs="Arial"/>
              </w:rPr>
              <w:t xml:space="preserve"> abilities </w:t>
            </w:r>
          </w:p>
          <w:p w14:paraId="047FAB0A" w14:textId="034E0968" w:rsidR="00840FA1" w:rsidRPr="000E4946" w:rsidRDefault="00840FA1" w:rsidP="00BF29F4">
            <w:pPr>
              <w:pStyle w:val="ListParagraph"/>
              <w:numPr>
                <w:ilvl w:val="0"/>
                <w:numId w:val="2"/>
              </w:numPr>
              <w:rPr>
                <w:rFonts w:ascii="Arial" w:hAnsi="Arial" w:cs="Arial"/>
              </w:rPr>
            </w:pPr>
            <w:r w:rsidRPr="000E4946">
              <w:rPr>
                <w:rFonts w:ascii="Arial" w:hAnsi="Arial" w:cs="Arial"/>
              </w:rPr>
              <w:t>Better</w:t>
            </w:r>
            <w:r w:rsidR="000E4946">
              <w:rPr>
                <w:rFonts w:ascii="Arial" w:hAnsi="Arial" w:cs="Arial"/>
              </w:rPr>
              <w:t xml:space="preserve"> </w:t>
            </w:r>
            <w:r w:rsidRPr="000E4946">
              <w:rPr>
                <w:rFonts w:ascii="Arial" w:hAnsi="Arial" w:cs="Arial"/>
              </w:rPr>
              <w:t>verba</w:t>
            </w:r>
            <w:r w:rsidR="000E4946">
              <w:rPr>
                <w:rFonts w:ascii="Arial" w:hAnsi="Arial" w:cs="Arial"/>
              </w:rPr>
              <w:t>l</w:t>
            </w:r>
            <w:r w:rsidRPr="000E4946">
              <w:rPr>
                <w:rFonts w:ascii="Arial" w:hAnsi="Arial" w:cs="Arial"/>
              </w:rPr>
              <w:t xml:space="preserve"> and writing communication skills through which team working has enhanced </w:t>
            </w:r>
          </w:p>
          <w:p w14:paraId="047FAB0B" w14:textId="77777777" w:rsidR="00840FA1" w:rsidRPr="000E4946" w:rsidRDefault="00840FA1" w:rsidP="00BF29F4">
            <w:pPr>
              <w:pStyle w:val="ListParagraph"/>
              <w:numPr>
                <w:ilvl w:val="0"/>
                <w:numId w:val="2"/>
              </w:numPr>
              <w:rPr>
                <w:rFonts w:ascii="Arial" w:hAnsi="Arial" w:cs="Arial"/>
              </w:rPr>
            </w:pPr>
            <w:r w:rsidRPr="000E4946">
              <w:rPr>
                <w:rFonts w:ascii="Arial" w:hAnsi="Arial" w:cs="Arial"/>
              </w:rPr>
              <w:t xml:space="preserve">Learn more about digital skills and research skills </w:t>
            </w:r>
            <w:r w:rsidR="00697388" w:rsidRPr="000E4946">
              <w:rPr>
                <w:rFonts w:ascii="Arial" w:hAnsi="Arial" w:cs="Arial"/>
              </w:rPr>
              <w:t xml:space="preserve">through which I </w:t>
            </w:r>
            <w:proofErr w:type="gramStart"/>
            <w:r w:rsidR="00697388" w:rsidRPr="000E4946">
              <w:rPr>
                <w:rFonts w:ascii="Arial" w:hAnsi="Arial" w:cs="Arial"/>
              </w:rPr>
              <w:t>am able to</w:t>
            </w:r>
            <w:proofErr w:type="gramEnd"/>
            <w:r w:rsidR="00697388" w:rsidRPr="000E4946">
              <w:rPr>
                <w:rFonts w:ascii="Arial" w:hAnsi="Arial" w:cs="Arial"/>
              </w:rPr>
              <w:t xml:space="preserve"> investigate data better </w:t>
            </w:r>
          </w:p>
        </w:tc>
        <w:tc>
          <w:tcPr>
            <w:tcW w:w="4788" w:type="dxa"/>
            <w:vMerge/>
          </w:tcPr>
          <w:p w14:paraId="047FAB0C" w14:textId="77777777" w:rsidR="001804BF" w:rsidRPr="00A2589A" w:rsidRDefault="001804BF" w:rsidP="00EB52CE">
            <w:pPr>
              <w:rPr>
                <w:rFonts w:ascii="Arial" w:hAnsi="Arial" w:cs="Arial"/>
              </w:rPr>
            </w:pPr>
          </w:p>
        </w:tc>
      </w:tr>
    </w:tbl>
    <w:p w14:paraId="047FAB0E" w14:textId="77777777" w:rsidR="00EB52CE" w:rsidRPr="00A2589A" w:rsidRDefault="00EB52CE" w:rsidP="00EB52CE">
      <w:pPr>
        <w:rPr>
          <w:rFonts w:ascii="Arial" w:hAnsi="Arial" w:cs="Arial"/>
        </w:rPr>
      </w:pPr>
    </w:p>
    <w:tbl>
      <w:tblPr>
        <w:tblStyle w:val="TableGrid"/>
        <w:tblW w:w="0" w:type="auto"/>
        <w:tblLook w:val="04A0" w:firstRow="1" w:lastRow="0" w:firstColumn="1" w:lastColumn="0" w:noHBand="0" w:noVBand="1"/>
      </w:tblPr>
      <w:tblGrid>
        <w:gridCol w:w="4788"/>
        <w:gridCol w:w="4788"/>
      </w:tblGrid>
      <w:tr w:rsidR="00686235" w:rsidRPr="00A2589A" w14:paraId="047FAB11" w14:textId="77777777" w:rsidTr="00AC101D">
        <w:tc>
          <w:tcPr>
            <w:tcW w:w="9576" w:type="dxa"/>
            <w:gridSpan w:val="2"/>
          </w:tcPr>
          <w:p w14:paraId="047FAB0F" w14:textId="77777777" w:rsidR="00686235" w:rsidRPr="00B97B25" w:rsidRDefault="00686235" w:rsidP="00686235">
            <w:pPr>
              <w:jc w:val="center"/>
              <w:rPr>
                <w:rFonts w:ascii="Arial" w:hAnsi="Arial" w:cs="Arial"/>
                <w:b/>
              </w:rPr>
            </w:pPr>
            <w:r w:rsidRPr="00B97B25">
              <w:rPr>
                <w:rFonts w:ascii="Arial" w:hAnsi="Arial" w:cs="Arial"/>
                <w:b/>
              </w:rPr>
              <w:lastRenderedPageBreak/>
              <w:t>VIOLETA</w:t>
            </w:r>
          </w:p>
          <w:p w14:paraId="047FAB10" w14:textId="77777777" w:rsidR="00686235" w:rsidRPr="00B97B25" w:rsidRDefault="00686235" w:rsidP="00686235">
            <w:pPr>
              <w:jc w:val="center"/>
              <w:rPr>
                <w:rFonts w:ascii="Arial" w:hAnsi="Arial" w:cs="Arial"/>
              </w:rPr>
            </w:pPr>
            <w:r w:rsidRPr="00B97B25">
              <w:rPr>
                <w:rFonts w:ascii="Arial" w:hAnsi="Arial" w:cs="Arial"/>
                <w:b/>
              </w:rPr>
              <w:t>ALEXANDRA POPESCU</w:t>
            </w:r>
          </w:p>
        </w:tc>
      </w:tr>
      <w:tr w:rsidR="001804BF" w:rsidRPr="00A2589A" w14:paraId="047FAB1E" w14:textId="77777777" w:rsidTr="001804BF">
        <w:tc>
          <w:tcPr>
            <w:tcW w:w="4788" w:type="dxa"/>
          </w:tcPr>
          <w:p w14:paraId="047FAB12" w14:textId="77777777" w:rsidR="001804BF" w:rsidRPr="00B97B25" w:rsidRDefault="00686235" w:rsidP="00EB52CE">
            <w:pPr>
              <w:rPr>
                <w:rFonts w:ascii="Arial" w:hAnsi="Arial" w:cs="Arial"/>
                <w:b/>
              </w:rPr>
            </w:pPr>
            <w:r w:rsidRPr="00B97B25">
              <w:rPr>
                <w:rFonts w:ascii="Arial" w:hAnsi="Arial" w:cs="Arial"/>
                <w:b/>
              </w:rPr>
              <w:t>CDP &amp;TRAINING</w:t>
            </w:r>
          </w:p>
          <w:p w14:paraId="047FAB13" w14:textId="77777777" w:rsidR="00620A28" w:rsidRPr="00B97B25" w:rsidRDefault="00493D63" w:rsidP="00EB52CE">
            <w:pPr>
              <w:rPr>
                <w:rFonts w:ascii="Arial" w:hAnsi="Arial" w:cs="Arial"/>
                <w:b/>
              </w:rPr>
            </w:pPr>
            <w:r w:rsidRPr="00B97B25">
              <w:rPr>
                <w:rFonts w:ascii="Arial" w:hAnsi="Arial" w:cs="Arial"/>
                <w:b/>
              </w:rPr>
              <w:t>Continuous Development Plan</w:t>
            </w:r>
          </w:p>
          <w:p w14:paraId="047FAB14" w14:textId="77777777" w:rsidR="00493D63" w:rsidRPr="00B97B25" w:rsidRDefault="00493D63" w:rsidP="00493D63">
            <w:pPr>
              <w:pStyle w:val="ListParagraph"/>
              <w:numPr>
                <w:ilvl w:val="0"/>
                <w:numId w:val="3"/>
              </w:numPr>
              <w:rPr>
                <w:rFonts w:ascii="Arial" w:hAnsi="Arial" w:cs="Arial"/>
              </w:rPr>
            </w:pPr>
            <w:r w:rsidRPr="00B97B25">
              <w:rPr>
                <w:rFonts w:ascii="Arial" w:hAnsi="Arial" w:cs="Arial"/>
                <w:b/>
              </w:rPr>
              <w:t>Short term goal</w:t>
            </w:r>
            <w:r w:rsidRPr="00B97B25">
              <w:rPr>
                <w:rFonts w:ascii="Arial" w:hAnsi="Arial" w:cs="Arial"/>
              </w:rPr>
              <w:t xml:space="preserve">: </w:t>
            </w:r>
            <w:r w:rsidR="00CD1242" w:rsidRPr="00B97B25">
              <w:rPr>
                <w:rFonts w:ascii="Arial" w:hAnsi="Arial" w:cs="Arial"/>
              </w:rPr>
              <w:t xml:space="preserve">(3 months) </w:t>
            </w:r>
            <w:r w:rsidRPr="00B97B25">
              <w:rPr>
                <w:rFonts w:ascii="Arial" w:hAnsi="Arial" w:cs="Arial"/>
              </w:rPr>
              <w:t xml:space="preserve">To enroll in a communication and be able become much more confident </w:t>
            </w:r>
            <w:r w:rsidR="00B830EF" w:rsidRPr="00B97B25">
              <w:rPr>
                <w:rFonts w:ascii="Arial" w:hAnsi="Arial" w:cs="Arial"/>
              </w:rPr>
              <w:t xml:space="preserve">in </w:t>
            </w:r>
            <w:r w:rsidR="005830AB" w:rsidRPr="00B97B25">
              <w:rPr>
                <w:rFonts w:ascii="Arial" w:hAnsi="Arial" w:cs="Arial"/>
              </w:rPr>
              <w:t xml:space="preserve">becoming public speaking competent </w:t>
            </w:r>
            <w:r w:rsidRPr="00B97B25">
              <w:rPr>
                <w:rFonts w:ascii="Arial" w:hAnsi="Arial" w:cs="Arial"/>
              </w:rPr>
              <w:t xml:space="preserve"> </w:t>
            </w:r>
            <w:r w:rsidR="00B830EF" w:rsidRPr="00B97B25">
              <w:rPr>
                <w:rFonts w:ascii="Arial" w:hAnsi="Arial" w:cs="Arial"/>
              </w:rPr>
              <w:t xml:space="preserve"> </w:t>
            </w:r>
          </w:p>
          <w:p w14:paraId="047FAB15" w14:textId="77777777" w:rsidR="00493D63" w:rsidRPr="00B97B25" w:rsidRDefault="00493D63" w:rsidP="00493D63">
            <w:pPr>
              <w:pStyle w:val="ListParagraph"/>
              <w:numPr>
                <w:ilvl w:val="0"/>
                <w:numId w:val="3"/>
              </w:numPr>
              <w:rPr>
                <w:rFonts w:ascii="Arial" w:hAnsi="Arial" w:cs="Arial"/>
              </w:rPr>
            </w:pPr>
            <w:r w:rsidRPr="00B97B25">
              <w:rPr>
                <w:rFonts w:ascii="Arial" w:hAnsi="Arial" w:cs="Arial"/>
                <w:b/>
              </w:rPr>
              <w:t>Medium term goal</w:t>
            </w:r>
            <w:r w:rsidRPr="00B97B25">
              <w:rPr>
                <w:rFonts w:ascii="Arial" w:hAnsi="Arial" w:cs="Arial"/>
              </w:rPr>
              <w:t>:</w:t>
            </w:r>
            <w:r w:rsidR="00CD1242" w:rsidRPr="00B97B25">
              <w:rPr>
                <w:rFonts w:ascii="Arial" w:hAnsi="Arial" w:cs="Arial"/>
              </w:rPr>
              <w:t xml:space="preserve"> (8 months)</w:t>
            </w:r>
            <w:r w:rsidR="007F1D31" w:rsidRPr="00B97B25">
              <w:rPr>
                <w:rFonts w:ascii="Arial" w:hAnsi="Arial" w:cs="Arial"/>
              </w:rPr>
              <w:t xml:space="preserve"> To help enough people in the team so that I </w:t>
            </w:r>
            <w:proofErr w:type="gramStart"/>
            <w:r w:rsidR="007F1D31" w:rsidRPr="00B97B25">
              <w:rPr>
                <w:rFonts w:ascii="Arial" w:hAnsi="Arial" w:cs="Arial"/>
              </w:rPr>
              <w:t>am able to</w:t>
            </w:r>
            <w:proofErr w:type="gramEnd"/>
            <w:r w:rsidR="007F1D31" w:rsidRPr="00B97B25">
              <w:rPr>
                <w:rFonts w:ascii="Arial" w:hAnsi="Arial" w:cs="Arial"/>
              </w:rPr>
              <w:t xml:space="preserve"> be competent enough to lead a large team </w:t>
            </w:r>
          </w:p>
          <w:p w14:paraId="047FAB16" w14:textId="77777777" w:rsidR="00493D63" w:rsidRPr="00B97B25" w:rsidRDefault="00493D63" w:rsidP="00493D63">
            <w:pPr>
              <w:pStyle w:val="ListParagraph"/>
              <w:numPr>
                <w:ilvl w:val="0"/>
                <w:numId w:val="3"/>
              </w:numPr>
              <w:rPr>
                <w:rFonts w:ascii="Arial" w:hAnsi="Arial" w:cs="Arial"/>
              </w:rPr>
            </w:pPr>
            <w:r w:rsidRPr="00B97B25">
              <w:rPr>
                <w:rFonts w:ascii="Arial" w:hAnsi="Arial" w:cs="Arial"/>
                <w:b/>
              </w:rPr>
              <w:t>Long term goal</w:t>
            </w:r>
            <w:r w:rsidRPr="00B97B25">
              <w:rPr>
                <w:rFonts w:ascii="Arial" w:hAnsi="Arial" w:cs="Arial"/>
              </w:rPr>
              <w:t>:</w:t>
            </w:r>
            <w:r w:rsidR="00CD1242" w:rsidRPr="00B97B25">
              <w:rPr>
                <w:rFonts w:ascii="Arial" w:hAnsi="Arial" w:cs="Arial"/>
              </w:rPr>
              <w:t xml:space="preserve"> (2 year)</w:t>
            </w:r>
            <w:r w:rsidR="005D6D15" w:rsidRPr="00B97B25">
              <w:rPr>
                <w:rFonts w:ascii="Arial" w:hAnsi="Arial" w:cs="Arial"/>
              </w:rPr>
              <w:t xml:space="preserve"> To be able to</w:t>
            </w:r>
            <w:r w:rsidR="00CD1242" w:rsidRPr="00B97B25">
              <w:rPr>
                <w:rFonts w:ascii="Arial" w:hAnsi="Arial" w:cs="Arial"/>
              </w:rPr>
              <w:t xml:space="preserve"> create </w:t>
            </w:r>
            <w:proofErr w:type="gramStart"/>
            <w:r w:rsidR="00CD1242" w:rsidRPr="00B97B25">
              <w:rPr>
                <w:rFonts w:ascii="Arial" w:hAnsi="Arial" w:cs="Arial"/>
              </w:rPr>
              <w:t>my</w:t>
            </w:r>
            <w:proofErr w:type="gramEnd"/>
            <w:r w:rsidR="00CD1242" w:rsidRPr="00B97B25">
              <w:rPr>
                <w:rFonts w:ascii="Arial" w:hAnsi="Arial" w:cs="Arial"/>
              </w:rPr>
              <w:t xml:space="preserve"> on business so that I am able to perform better </w:t>
            </w:r>
          </w:p>
          <w:p w14:paraId="047FAB17" w14:textId="77777777" w:rsidR="00493D63" w:rsidRPr="00B97B25" w:rsidRDefault="00493D63" w:rsidP="00EB52CE">
            <w:pPr>
              <w:rPr>
                <w:rFonts w:ascii="Arial" w:hAnsi="Arial" w:cs="Arial"/>
              </w:rPr>
            </w:pPr>
            <w:r w:rsidRPr="00B97B25">
              <w:rPr>
                <w:rFonts w:ascii="Arial" w:hAnsi="Arial" w:cs="Arial"/>
                <w:b/>
              </w:rPr>
              <w:t>Training:</w:t>
            </w:r>
          </w:p>
          <w:p w14:paraId="047FAB18" w14:textId="77777777" w:rsidR="00A95D24" w:rsidRPr="00B97B25" w:rsidRDefault="00F4796B" w:rsidP="00EB52CE">
            <w:pPr>
              <w:rPr>
                <w:rFonts w:ascii="Arial" w:hAnsi="Arial" w:cs="Arial"/>
              </w:rPr>
            </w:pPr>
            <w:r w:rsidRPr="00B97B25">
              <w:rPr>
                <w:rFonts w:ascii="Arial" w:hAnsi="Arial" w:cs="Arial"/>
              </w:rPr>
              <w:t xml:space="preserve">I have used several different types of applications and tutors </w:t>
            </w:r>
            <w:proofErr w:type="gramStart"/>
            <w:r w:rsidRPr="00B97B25">
              <w:rPr>
                <w:rFonts w:ascii="Arial" w:hAnsi="Arial" w:cs="Arial"/>
              </w:rPr>
              <w:t>in order to</w:t>
            </w:r>
            <w:proofErr w:type="gramEnd"/>
            <w:r w:rsidRPr="00B97B25">
              <w:rPr>
                <w:rFonts w:ascii="Arial" w:hAnsi="Arial" w:cs="Arial"/>
              </w:rPr>
              <w:t xml:space="preserve"> enhance my knowledge about different languages such as Romanian, Spanish, French and English. This had directly aided me to become much more skilled when </w:t>
            </w:r>
            <w:proofErr w:type="gramStart"/>
            <w:r w:rsidRPr="00B97B25">
              <w:rPr>
                <w:rFonts w:ascii="Arial" w:hAnsi="Arial" w:cs="Arial"/>
              </w:rPr>
              <w:t>entering into</w:t>
            </w:r>
            <w:proofErr w:type="gramEnd"/>
            <w:r w:rsidRPr="00B97B25">
              <w:rPr>
                <w:rFonts w:ascii="Arial" w:hAnsi="Arial" w:cs="Arial"/>
              </w:rPr>
              <w:t xml:space="preserve"> conversations with different types of individuals.  I have a high level of interest in reading languages books through which I will be able to   understand all the ways that can help me to develop and learn new skills</w:t>
            </w:r>
          </w:p>
        </w:tc>
        <w:tc>
          <w:tcPr>
            <w:tcW w:w="4788" w:type="dxa"/>
            <w:vMerge w:val="restart"/>
          </w:tcPr>
          <w:p w14:paraId="047FAB19" w14:textId="77777777" w:rsidR="001804BF" w:rsidRPr="00B97B25" w:rsidRDefault="00686235" w:rsidP="00EB52CE">
            <w:pPr>
              <w:rPr>
                <w:rFonts w:ascii="Arial" w:hAnsi="Arial" w:cs="Arial"/>
                <w:b/>
              </w:rPr>
            </w:pPr>
            <w:r w:rsidRPr="00B97B25">
              <w:rPr>
                <w:rFonts w:ascii="Arial" w:hAnsi="Arial" w:cs="Arial"/>
                <w:b/>
              </w:rPr>
              <w:t>PROFESSIONAL EXPERIENCE</w:t>
            </w:r>
          </w:p>
          <w:p w14:paraId="047FAB1A" w14:textId="77777777" w:rsidR="00DD387D" w:rsidRPr="00B97B25" w:rsidRDefault="00DD387D" w:rsidP="00DD387D">
            <w:pPr>
              <w:rPr>
                <w:rFonts w:ascii="Arial" w:hAnsi="Arial" w:cs="Arial"/>
                <w:b/>
              </w:rPr>
            </w:pPr>
            <w:r w:rsidRPr="00B97B25">
              <w:rPr>
                <w:rFonts w:ascii="Arial" w:hAnsi="Arial" w:cs="Arial"/>
                <w:b/>
              </w:rPr>
              <w:t xml:space="preserve">Lear Corporation </w:t>
            </w:r>
          </w:p>
          <w:p w14:paraId="047FAB1B" w14:textId="77777777" w:rsidR="00DD387D" w:rsidRPr="00B97B25" w:rsidRDefault="00DD387D" w:rsidP="00DD387D">
            <w:pPr>
              <w:rPr>
                <w:rFonts w:ascii="Arial" w:hAnsi="Arial" w:cs="Arial"/>
              </w:rPr>
            </w:pPr>
            <w:r w:rsidRPr="00B97B25">
              <w:rPr>
                <w:rFonts w:ascii="Arial" w:hAnsi="Arial" w:cs="Arial"/>
              </w:rPr>
              <w:t>2016-2017</w:t>
            </w:r>
          </w:p>
          <w:p w14:paraId="047FAB1C" w14:textId="77777777" w:rsidR="00DD387D" w:rsidRPr="00B97B25" w:rsidRDefault="00DD387D" w:rsidP="00DD387D">
            <w:pPr>
              <w:rPr>
                <w:rFonts w:ascii="Arial" w:hAnsi="Arial" w:cs="Arial"/>
                <w:i/>
              </w:rPr>
            </w:pPr>
            <w:r w:rsidRPr="00B97B25">
              <w:rPr>
                <w:rFonts w:ascii="Arial" w:hAnsi="Arial" w:cs="Arial"/>
                <w:i/>
              </w:rPr>
              <w:t>Department production line, packing, quality</w:t>
            </w:r>
          </w:p>
          <w:p w14:paraId="047FAB1D" w14:textId="77777777" w:rsidR="00DD387D" w:rsidRPr="00B97B25" w:rsidRDefault="00095D79" w:rsidP="00940620">
            <w:pPr>
              <w:rPr>
                <w:rFonts w:ascii="Arial" w:hAnsi="Arial" w:cs="Arial"/>
              </w:rPr>
            </w:pPr>
            <w:r w:rsidRPr="00B97B25">
              <w:rPr>
                <w:rFonts w:ascii="Arial" w:hAnsi="Arial" w:cs="Arial"/>
              </w:rPr>
              <w:t>In this automotive seating and electronic systems company</w:t>
            </w:r>
            <w:r w:rsidR="00940620" w:rsidRPr="00B97B25">
              <w:rPr>
                <w:rFonts w:ascii="Arial" w:hAnsi="Arial" w:cs="Arial"/>
              </w:rPr>
              <w:t xml:space="preserve">. </w:t>
            </w:r>
            <w:r w:rsidR="00BE19F2" w:rsidRPr="00B97B25">
              <w:rPr>
                <w:rFonts w:ascii="Arial" w:hAnsi="Arial" w:cs="Arial"/>
              </w:rPr>
              <w:t xml:space="preserve">I had the responsibility of looking of quality aspects and making sure that packing of seating products were adequately being met. This allowed the scope of production line requirements to be </w:t>
            </w:r>
            <w:r w:rsidR="00572012" w:rsidRPr="00B97B25">
              <w:rPr>
                <w:rFonts w:ascii="Arial" w:hAnsi="Arial" w:cs="Arial"/>
              </w:rPr>
              <w:t>met</w:t>
            </w:r>
            <w:r w:rsidR="00BE19F2" w:rsidRPr="00B97B25">
              <w:rPr>
                <w:rFonts w:ascii="Arial" w:hAnsi="Arial" w:cs="Arial"/>
              </w:rPr>
              <w:t xml:space="preserve"> and had facilitated in increased level </w:t>
            </w:r>
            <w:r w:rsidR="009950CB" w:rsidRPr="00B97B25">
              <w:rPr>
                <w:rFonts w:ascii="Arial" w:hAnsi="Arial" w:cs="Arial"/>
              </w:rPr>
              <w:t>of individual</w:t>
            </w:r>
            <w:r w:rsidR="00DC7E0D" w:rsidRPr="00B97B25">
              <w:rPr>
                <w:rFonts w:ascii="Arial" w:hAnsi="Arial" w:cs="Arial"/>
              </w:rPr>
              <w:t xml:space="preserve"> output as well. </w:t>
            </w:r>
            <w:r w:rsidR="009950CB" w:rsidRPr="00B97B25">
              <w:rPr>
                <w:rFonts w:ascii="Arial" w:hAnsi="Arial" w:cs="Arial"/>
              </w:rPr>
              <w:t xml:space="preserve">  </w:t>
            </w:r>
            <w:r w:rsidR="002F6377" w:rsidRPr="00B97B25">
              <w:rPr>
                <w:rFonts w:ascii="Arial" w:hAnsi="Arial" w:cs="Arial"/>
              </w:rPr>
              <w:t xml:space="preserve"> </w:t>
            </w:r>
          </w:p>
        </w:tc>
      </w:tr>
      <w:tr w:rsidR="001804BF" w:rsidRPr="00A2589A" w14:paraId="047FAB22" w14:textId="77777777" w:rsidTr="001804BF">
        <w:tc>
          <w:tcPr>
            <w:tcW w:w="4788" w:type="dxa"/>
          </w:tcPr>
          <w:p w14:paraId="047FAB1F" w14:textId="77777777" w:rsidR="001804BF" w:rsidRPr="00B97B25" w:rsidRDefault="00686235" w:rsidP="00EB52CE">
            <w:pPr>
              <w:rPr>
                <w:rFonts w:ascii="Arial" w:hAnsi="Arial" w:cs="Arial"/>
                <w:b/>
              </w:rPr>
            </w:pPr>
            <w:r w:rsidRPr="00B97B25">
              <w:rPr>
                <w:rFonts w:ascii="Arial" w:hAnsi="Arial" w:cs="Arial"/>
                <w:b/>
              </w:rPr>
              <w:t>ADDITIONAL INFORMATION</w:t>
            </w:r>
          </w:p>
          <w:p w14:paraId="047FAB20" w14:textId="77777777" w:rsidR="00A95D24" w:rsidRPr="00B97B25" w:rsidRDefault="00F21C29" w:rsidP="00EB52CE">
            <w:pPr>
              <w:rPr>
                <w:rFonts w:ascii="Arial" w:hAnsi="Arial" w:cs="Arial"/>
              </w:rPr>
            </w:pPr>
            <w:r w:rsidRPr="00B97B25">
              <w:rPr>
                <w:rFonts w:ascii="Arial" w:hAnsi="Arial" w:cs="Arial"/>
              </w:rPr>
              <w:t xml:space="preserve">In the period in which I was working in </w:t>
            </w:r>
            <w:r w:rsidR="00F36A98" w:rsidRPr="00B97B25">
              <w:rPr>
                <w:rFonts w:ascii="Arial" w:hAnsi="Arial" w:cs="Arial"/>
              </w:rPr>
              <w:t>Lear Corporation</w:t>
            </w:r>
            <w:r w:rsidRPr="00B97B25">
              <w:rPr>
                <w:rFonts w:ascii="Arial" w:hAnsi="Arial" w:cs="Arial"/>
              </w:rPr>
              <w:t xml:space="preserve">, I had been able to become the employee of the month as I had helped the business to reach a higher margin of productivity and performance through which I </w:t>
            </w:r>
            <w:r w:rsidRPr="00B97B25">
              <w:rPr>
                <w:rFonts w:ascii="Arial" w:hAnsi="Arial" w:cs="Arial"/>
              </w:rPr>
              <w:lastRenderedPageBreak/>
              <w:t xml:space="preserve">had been able to become rewarded for my efforts.  I had been provided with several in </w:t>
            </w:r>
            <w:r w:rsidR="00F36A98" w:rsidRPr="00B97B25">
              <w:rPr>
                <w:rFonts w:ascii="Arial" w:hAnsi="Arial" w:cs="Arial"/>
              </w:rPr>
              <w:t xml:space="preserve">Lisa </w:t>
            </w:r>
            <w:proofErr w:type="spellStart"/>
            <w:r w:rsidR="00F36A98" w:rsidRPr="00B97B25">
              <w:rPr>
                <w:rFonts w:ascii="Arial" w:hAnsi="Arial" w:cs="Arial"/>
              </w:rPr>
              <w:t>Draxlmaier</w:t>
            </w:r>
            <w:proofErr w:type="spellEnd"/>
            <w:r w:rsidR="00F36A98" w:rsidRPr="00B97B25">
              <w:rPr>
                <w:rFonts w:ascii="Arial" w:hAnsi="Arial" w:cs="Arial"/>
              </w:rPr>
              <w:t xml:space="preserve"> </w:t>
            </w:r>
            <w:r w:rsidRPr="00B97B25">
              <w:rPr>
                <w:rFonts w:ascii="Arial" w:hAnsi="Arial" w:cs="Arial"/>
              </w:rPr>
              <w:t xml:space="preserve">as well as this had helped me to become much more motivated and had helped me to stay focused.   </w:t>
            </w:r>
          </w:p>
        </w:tc>
        <w:tc>
          <w:tcPr>
            <w:tcW w:w="4788" w:type="dxa"/>
            <w:vMerge/>
          </w:tcPr>
          <w:p w14:paraId="047FAB21" w14:textId="77777777" w:rsidR="001804BF" w:rsidRPr="00B97B25" w:rsidRDefault="001804BF" w:rsidP="00EB52CE">
            <w:pPr>
              <w:rPr>
                <w:rFonts w:ascii="Arial" w:hAnsi="Arial" w:cs="Arial"/>
              </w:rPr>
            </w:pPr>
          </w:p>
        </w:tc>
      </w:tr>
      <w:tr w:rsidR="001804BF" w:rsidRPr="00A2589A" w14:paraId="047FAB27" w14:textId="77777777" w:rsidTr="001804BF">
        <w:tc>
          <w:tcPr>
            <w:tcW w:w="4788" w:type="dxa"/>
          </w:tcPr>
          <w:p w14:paraId="047FAB23" w14:textId="77777777" w:rsidR="001804BF" w:rsidRPr="00B97B25" w:rsidRDefault="00686235" w:rsidP="00EB52CE">
            <w:pPr>
              <w:rPr>
                <w:rFonts w:ascii="Arial" w:hAnsi="Arial" w:cs="Arial"/>
              </w:rPr>
            </w:pPr>
            <w:r w:rsidRPr="00B97B25">
              <w:rPr>
                <w:rFonts w:ascii="Arial" w:hAnsi="Arial" w:cs="Arial"/>
                <w:b/>
              </w:rPr>
              <w:t>REFERENCES</w:t>
            </w:r>
          </w:p>
          <w:p w14:paraId="047FAB24" w14:textId="77777777" w:rsidR="00F36A98" w:rsidRPr="00B97B25" w:rsidRDefault="00BC6CA1" w:rsidP="00F36A98">
            <w:pPr>
              <w:rPr>
                <w:rFonts w:ascii="Arial" w:hAnsi="Arial" w:cs="Arial"/>
              </w:rPr>
            </w:pPr>
            <w:r w:rsidRPr="00B97B25">
              <w:rPr>
                <w:rFonts w:ascii="Arial" w:hAnsi="Arial" w:cs="Arial"/>
              </w:rPr>
              <w:t>In Lear Corporation I have different types of references at the managerial level that might include Conrad L. Mallett, Jr</w:t>
            </w:r>
            <w:r w:rsidR="00D57D90" w:rsidRPr="00B97B25">
              <w:rPr>
                <w:rFonts w:ascii="Arial" w:hAnsi="Arial" w:cs="Arial"/>
              </w:rPr>
              <w:t>, Thomas</w:t>
            </w:r>
            <w:r w:rsidRPr="00B97B25">
              <w:rPr>
                <w:rFonts w:ascii="Arial" w:hAnsi="Arial" w:cs="Arial"/>
              </w:rPr>
              <w:t xml:space="preserve"> P. Capo, Jonathan F. Foster, and others. </w:t>
            </w:r>
            <w:proofErr w:type="gramStart"/>
            <w:r w:rsidRPr="00B97B25">
              <w:rPr>
                <w:rFonts w:ascii="Arial" w:hAnsi="Arial" w:cs="Arial"/>
              </w:rPr>
              <w:t>Similarly</w:t>
            </w:r>
            <w:proofErr w:type="gramEnd"/>
            <w:r w:rsidRPr="00B97B25">
              <w:rPr>
                <w:rFonts w:ascii="Arial" w:hAnsi="Arial" w:cs="Arial"/>
              </w:rPr>
              <w:t xml:space="preserve"> in the case of Lisa </w:t>
            </w:r>
            <w:proofErr w:type="spellStart"/>
            <w:r w:rsidRPr="00B97B25">
              <w:rPr>
                <w:rFonts w:ascii="Arial" w:hAnsi="Arial" w:cs="Arial"/>
              </w:rPr>
              <w:t>Draxlmaier</w:t>
            </w:r>
            <w:proofErr w:type="spellEnd"/>
            <w:r w:rsidRPr="00B97B25">
              <w:rPr>
                <w:rFonts w:ascii="Arial" w:hAnsi="Arial" w:cs="Arial"/>
              </w:rPr>
              <w:t xml:space="preserve"> is present. Likewise, in the case of Amazon, it can be illustrated that</w:t>
            </w:r>
            <w:r w:rsidR="00F36A98" w:rsidRPr="00B97B25">
              <w:rPr>
                <w:rFonts w:ascii="Arial" w:hAnsi="Arial" w:cs="Arial"/>
              </w:rPr>
              <w:t xml:space="preserve"> </w:t>
            </w:r>
            <w:proofErr w:type="gramStart"/>
            <w:r w:rsidR="00F36A98" w:rsidRPr="00B97B25">
              <w:rPr>
                <w:rFonts w:ascii="Arial" w:hAnsi="Arial" w:cs="Arial"/>
              </w:rPr>
              <w:t>includes  Keith</w:t>
            </w:r>
            <w:proofErr w:type="gramEnd"/>
            <w:r w:rsidR="00F36A98" w:rsidRPr="00B97B25">
              <w:rPr>
                <w:rFonts w:ascii="Arial" w:hAnsi="Arial" w:cs="Arial"/>
              </w:rPr>
              <w:t xml:space="preserve"> B. Alexander, Jamie S. Gorelick and  Daniel P. </w:t>
            </w:r>
            <w:proofErr w:type="spellStart"/>
            <w:r w:rsidR="00F36A98" w:rsidRPr="00B97B25">
              <w:rPr>
                <w:rFonts w:ascii="Arial" w:hAnsi="Arial" w:cs="Arial"/>
              </w:rPr>
              <w:t>Huttenlocher</w:t>
            </w:r>
            <w:proofErr w:type="spellEnd"/>
          </w:p>
        </w:tc>
        <w:tc>
          <w:tcPr>
            <w:tcW w:w="4788" w:type="dxa"/>
          </w:tcPr>
          <w:p w14:paraId="047FAB25" w14:textId="77777777" w:rsidR="001804BF" w:rsidRPr="00B97B25" w:rsidRDefault="00686235" w:rsidP="00EB52CE">
            <w:pPr>
              <w:rPr>
                <w:rFonts w:ascii="Arial" w:hAnsi="Arial" w:cs="Arial"/>
              </w:rPr>
            </w:pPr>
            <w:r w:rsidRPr="00B97B25">
              <w:rPr>
                <w:rFonts w:ascii="Arial" w:hAnsi="Arial" w:cs="Arial"/>
                <w:b/>
              </w:rPr>
              <w:t>ACHIEVEMENTS</w:t>
            </w:r>
          </w:p>
          <w:p w14:paraId="047FAB26" w14:textId="77777777" w:rsidR="00A95D24" w:rsidRPr="00B97B25" w:rsidRDefault="00F21C29" w:rsidP="00EB52CE">
            <w:pPr>
              <w:rPr>
                <w:rFonts w:ascii="Arial" w:hAnsi="Arial" w:cs="Arial"/>
              </w:rPr>
            </w:pPr>
            <w:r w:rsidRPr="00B97B25">
              <w:rPr>
                <w:rFonts w:ascii="Arial" w:hAnsi="Arial" w:cs="Arial"/>
              </w:rPr>
              <w:t xml:space="preserve">In the period in which I was working in </w:t>
            </w:r>
            <w:r w:rsidR="00F36A98" w:rsidRPr="00B97B25">
              <w:rPr>
                <w:rFonts w:ascii="Arial" w:hAnsi="Arial" w:cs="Arial"/>
              </w:rPr>
              <w:t>Amazon</w:t>
            </w:r>
            <w:r w:rsidRPr="00B97B25">
              <w:rPr>
                <w:rFonts w:ascii="Arial" w:hAnsi="Arial" w:cs="Arial"/>
              </w:rPr>
              <w:t xml:space="preserve">, I had been able to become the employee of the month as I had helped the business to reach a higher margin of productivity and performance through which I had been able to become rewarded for my efforts.  I had been provided with several in </w:t>
            </w:r>
            <w:r w:rsidR="00F36A98" w:rsidRPr="00B97B25">
              <w:rPr>
                <w:rFonts w:ascii="Arial" w:hAnsi="Arial" w:cs="Arial"/>
              </w:rPr>
              <w:t xml:space="preserve">Amazon </w:t>
            </w:r>
            <w:r w:rsidRPr="00B97B25">
              <w:rPr>
                <w:rFonts w:ascii="Arial" w:hAnsi="Arial" w:cs="Arial"/>
              </w:rPr>
              <w:t xml:space="preserve">as well as this had helped me to become much more motivated and had helped me to stay focused.   </w:t>
            </w:r>
          </w:p>
        </w:tc>
      </w:tr>
    </w:tbl>
    <w:p w14:paraId="047FAB28" w14:textId="77777777" w:rsidR="00BD5535" w:rsidRPr="00A2589A" w:rsidRDefault="00AC101D" w:rsidP="00DD387D">
      <w:pPr>
        <w:jc w:val="center"/>
        <w:rPr>
          <w:rFonts w:ascii="Arial" w:hAnsi="Arial" w:cs="Arial"/>
          <w:b/>
        </w:rPr>
      </w:pPr>
      <w:r w:rsidRPr="00A2589A">
        <w:rPr>
          <w:rFonts w:ascii="Arial" w:hAnsi="Arial" w:cs="Arial"/>
          <w:b/>
        </w:rPr>
        <w:t>Table 1: Curriculum Vitae</w:t>
      </w:r>
    </w:p>
    <w:p w14:paraId="047FAB29" w14:textId="77777777" w:rsidR="00A02544" w:rsidRPr="00A2589A" w:rsidRDefault="00AC101D">
      <w:pPr>
        <w:spacing w:line="276" w:lineRule="auto"/>
        <w:jc w:val="left"/>
        <w:rPr>
          <w:rFonts w:ascii="Arial" w:eastAsiaTheme="majorEastAsia" w:hAnsi="Arial" w:cs="Arial"/>
          <w:b/>
          <w:bCs/>
          <w:szCs w:val="28"/>
        </w:rPr>
      </w:pPr>
      <w:r w:rsidRPr="00A2589A">
        <w:rPr>
          <w:rFonts w:ascii="Arial" w:hAnsi="Arial" w:cs="Arial"/>
        </w:rPr>
        <w:br w:type="page"/>
      </w:r>
    </w:p>
    <w:p w14:paraId="047FAB2A" w14:textId="77777777" w:rsidR="0083247F" w:rsidRPr="00A2589A" w:rsidRDefault="00AC101D" w:rsidP="00A2589A">
      <w:pPr>
        <w:pStyle w:val="Heading1"/>
      </w:pPr>
      <w:bookmarkStart w:id="1" w:name="_Toc63958242"/>
      <w:r w:rsidRPr="00A2589A">
        <w:lastRenderedPageBreak/>
        <w:t>Cover Letter</w:t>
      </w:r>
      <w:bookmarkEnd w:id="1"/>
      <w:r w:rsidRPr="00A2589A">
        <w:t xml:space="preserve"> </w:t>
      </w:r>
    </w:p>
    <w:tbl>
      <w:tblPr>
        <w:tblStyle w:val="TableGrid"/>
        <w:tblW w:w="0" w:type="auto"/>
        <w:tblLook w:val="04A0" w:firstRow="1" w:lastRow="0" w:firstColumn="1" w:lastColumn="0" w:noHBand="0" w:noVBand="1"/>
      </w:tblPr>
      <w:tblGrid>
        <w:gridCol w:w="9576"/>
      </w:tblGrid>
      <w:tr w:rsidR="00E10C1A" w:rsidRPr="00A2589A" w14:paraId="047FAB37" w14:textId="77777777" w:rsidTr="00C776F1">
        <w:tc>
          <w:tcPr>
            <w:tcW w:w="9576" w:type="dxa"/>
          </w:tcPr>
          <w:p w14:paraId="047FAB2B" w14:textId="77777777" w:rsidR="0083247F" w:rsidRPr="00A2589A" w:rsidRDefault="00AC101D" w:rsidP="00C776F1">
            <w:pPr>
              <w:rPr>
                <w:rFonts w:ascii="Arial" w:hAnsi="Arial" w:cs="Arial"/>
              </w:rPr>
            </w:pPr>
            <w:r w:rsidRPr="00A2589A">
              <w:rPr>
                <w:rFonts w:ascii="Arial" w:hAnsi="Arial" w:cs="Arial"/>
              </w:rPr>
              <w:t>February 11, 2020</w:t>
            </w:r>
          </w:p>
          <w:p w14:paraId="047FAB2C" w14:textId="77777777" w:rsidR="0083247F" w:rsidRPr="00A2589A" w:rsidRDefault="0083247F" w:rsidP="00C776F1">
            <w:pPr>
              <w:rPr>
                <w:rFonts w:ascii="Arial" w:hAnsi="Arial" w:cs="Arial"/>
              </w:rPr>
            </w:pPr>
          </w:p>
          <w:p w14:paraId="047FAB2D" w14:textId="77777777" w:rsidR="0083247F" w:rsidRPr="00A2589A" w:rsidRDefault="00AC101D" w:rsidP="00C776F1">
            <w:pPr>
              <w:rPr>
                <w:rFonts w:ascii="Arial" w:hAnsi="Arial" w:cs="Arial"/>
              </w:rPr>
            </w:pPr>
            <w:r w:rsidRPr="00A2589A">
              <w:rPr>
                <w:rFonts w:ascii="Arial" w:hAnsi="Arial" w:cs="Arial"/>
              </w:rPr>
              <w:t xml:space="preserve">Clare Grainger </w:t>
            </w:r>
          </w:p>
          <w:p w14:paraId="047FAB2E" w14:textId="77777777" w:rsidR="0083247F" w:rsidRPr="00A2589A" w:rsidRDefault="00AC101D" w:rsidP="00C776F1">
            <w:pPr>
              <w:rPr>
                <w:rFonts w:ascii="Arial" w:hAnsi="Arial" w:cs="Arial"/>
              </w:rPr>
            </w:pPr>
            <w:r w:rsidRPr="00A2589A">
              <w:rPr>
                <w:rFonts w:ascii="Arial" w:hAnsi="Arial" w:cs="Arial"/>
              </w:rPr>
              <w:t>Group HR Director,</w:t>
            </w:r>
          </w:p>
          <w:p w14:paraId="047FAB2F" w14:textId="77777777" w:rsidR="0083247F" w:rsidRPr="00A2589A" w:rsidRDefault="00AC101D" w:rsidP="00C776F1">
            <w:pPr>
              <w:rPr>
                <w:rFonts w:ascii="Arial" w:hAnsi="Arial" w:cs="Arial"/>
              </w:rPr>
            </w:pPr>
            <w:proofErr w:type="spellStart"/>
            <w:r w:rsidRPr="00A2589A">
              <w:rPr>
                <w:rFonts w:ascii="Arial" w:hAnsi="Arial" w:cs="Arial"/>
              </w:rPr>
              <w:t>Morrisons</w:t>
            </w:r>
            <w:proofErr w:type="spellEnd"/>
          </w:p>
          <w:p w14:paraId="047FAB30" w14:textId="77777777" w:rsidR="0083247F" w:rsidRPr="00A2589A" w:rsidRDefault="00AC101D" w:rsidP="00C776F1">
            <w:pPr>
              <w:rPr>
                <w:rFonts w:ascii="Arial" w:hAnsi="Arial" w:cs="Arial"/>
              </w:rPr>
            </w:pPr>
            <w:r w:rsidRPr="00A2589A">
              <w:rPr>
                <w:rFonts w:ascii="Arial" w:hAnsi="Arial" w:cs="Arial"/>
              </w:rPr>
              <w:t xml:space="preserve">1-2 </w:t>
            </w:r>
            <w:proofErr w:type="spellStart"/>
            <w:r w:rsidRPr="00A2589A">
              <w:rPr>
                <w:rFonts w:ascii="Arial" w:hAnsi="Arial" w:cs="Arial"/>
              </w:rPr>
              <w:t>Merkland</w:t>
            </w:r>
            <w:proofErr w:type="spellEnd"/>
            <w:r w:rsidRPr="00A2589A">
              <w:rPr>
                <w:rFonts w:ascii="Arial" w:hAnsi="Arial" w:cs="Arial"/>
              </w:rPr>
              <w:t xml:space="preserve"> Ct, </w:t>
            </w:r>
            <w:proofErr w:type="spellStart"/>
            <w:r w:rsidRPr="00A2589A">
              <w:rPr>
                <w:rFonts w:ascii="Arial" w:hAnsi="Arial" w:cs="Arial"/>
              </w:rPr>
              <w:t>Partick</w:t>
            </w:r>
            <w:proofErr w:type="spellEnd"/>
            <w:r w:rsidRPr="00A2589A">
              <w:rPr>
                <w:rFonts w:ascii="Arial" w:hAnsi="Arial" w:cs="Arial"/>
              </w:rPr>
              <w:t>,</w:t>
            </w:r>
          </w:p>
          <w:p w14:paraId="047FAB31" w14:textId="77777777" w:rsidR="0083247F" w:rsidRPr="00A2589A" w:rsidRDefault="00AC101D" w:rsidP="00C776F1">
            <w:pPr>
              <w:rPr>
                <w:rFonts w:ascii="Arial" w:hAnsi="Arial" w:cs="Arial"/>
              </w:rPr>
            </w:pPr>
            <w:r w:rsidRPr="00A2589A">
              <w:rPr>
                <w:rFonts w:ascii="Arial" w:hAnsi="Arial" w:cs="Arial"/>
              </w:rPr>
              <w:t xml:space="preserve">Glasgow G11 6BB, United Kingdom, </w:t>
            </w:r>
          </w:p>
          <w:p w14:paraId="047FAB32" w14:textId="77777777" w:rsidR="0083247F" w:rsidRPr="00A2589A" w:rsidRDefault="00AC101D" w:rsidP="00C776F1">
            <w:pPr>
              <w:rPr>
                <w:rFonts w:ascii="Arial" w:hAnsi="Arial" w:cs="Arial"/>
              </w:rPr>
            </w:pPr>
            <w:r w:rsidRPr="00A2589A">
              <w:rPr>
                <w:rFonts w:ascii="Arial" w:hAnsi="Arial" w:cs="Arial"/>
              </w:rPr>
              <w:t xml:space="preserve">Dear Clare, </w:t>
            </w:r>
          </w:p>
          <w:p w14:paraId="047FAB33" w14:textId="77777777" w:rsidR="007F0AE8" w:rsidRPr="00A2589A" w:rsidRDefault="00AC101D" w:rsidP="00C776F1">
            <w:pPr>
              <w:rPr>
                <w:rFonts w:ascii="Arial" w:hAnsi="Arial" w:cs="Arial"/>
              </w:rPr>
            </w:pPr>
            <w:r w:rsidRPr="00A2589A">
              <w:rPr>
                <w:rFonts w:ascii="Arial" w:hAnsi="Arial" w:cs="Arial"/>
              </w:rPr>
              <w:t xml:space="preserve">I am writing this </w:t>
            </w:r>
            <w:proofErr w:type="gramStart"/>
            <w:r w:rsidRPr="00A2589A">
              <w:rPr>
                <w:rFonts w:ascii="Arial" w:hAnsi="Arial" w:cs="Arial"/>
              </w:rPr>
              <w:t xml:space="preserve">in order </w:t>
            </w:r>
            <w:r w:rsidRPr="00A2589A">
              <w:rPr>
                <w:rFonts w:ascii="Arial" w:hAnsi="Arial" w:cs="Arial"/>
                <w:color w:val="000000" w:themeColor="text1"/>
              </w:rPr>
              <w:t>to</w:t>
            </w:r>
            <w:proofErr w:type="gramEnd"/>
            <w:r w:rsidRPr="00A2589A">
              <w:rPr>
                <w:rFonts w:ascii="Arial" w:hAnsi="Arial" w:cs="Arial"/>
                <w:color w:val="000000" w:themeColor="text1"/>
              </w:rPr>
              <w:t xml:space="preserve"> show my interest</w:t>
            </w:r>
            <w:r w:rsidRPr="00A2589A">
              <w:rPr>
                <w:rFonts w:ascii="Arial" w:hAnsi="Arial" w:cs="Arial"/>
              </w:rPr>
              <w:t xml:space="preserve"> in the Team Leader position that is available in your business. </w:t>
            </w:r>
            <w:r w:rsidR="003A2878" w:rsidRPr="00A2589A">
              <w:rPr>
                <w:rFonts w:ascii="Arial" w:hAnsi="Arial" w:cs="Arial"/>
              </w:rPr>
              <w:t xml:space="preserve">I would like to tell you that I have enough experience in working a team leader which I feel would be </w:t>
            </w:r>
            <w:r w:rsidR="007176DA" w:rsidRPr="00A2589A">
              <w:rPr>
                <w:rFonts w:ascii="Arial" w:hAnsi="Arial" w:cs="Arial"/>
              </w:rPr>
              <w:t>adequat</w:t>
            </w:r>
            <w:r w:rsidR="00EC10B5" w:rsidRPr="00A2589A">
              <w:rPr>
                <w:rFonts w:ascii="Arial" w:hAnsi="Arial" w:cs="Arial"/>
              </w:rPr>
              <w:t>e to operate in your enterprise</w:t>
            </w:r>
            <w:r w:rsidR="00D5405B" w:rsidRPr="00A2589A">
              <w:rPr>
                <w:rFonts w:ascii="Arial" w:hAnsi="Arial" w:cs="Arial"/>
              </w:rPr>
              <w:t xml:space="preserve">. I feel that since I </w:t>
            </w:r>
            <w:proofErr w:type="gramStart"/>
            <w:r w:rsidR="00D5405B" w:rsidRPr="00A2589A">
              <w:rPr>
                <w:rFonts w:ascii="Arial" w:hAnsi="Arial" w:cs="Arial"/>
              </w:rPr>
              <w:t>have</w:t>
            </w:r>
            <w:proofErr w:type="gramEnd"/>
            <w:r w:rsidR="00BD5961" w:rsidRPr="00A2589A">
              <w:rPr>
                <w:rFonts w:ascii="Arial" w:hAnsi="Arial" w:cs="Arial"/>
              </w:rPr>
              <w:t xml:space="preserve"> I have worked in </w:t>
            </w:r>
            <w:r w:rsidR="00C74B4D" w:rsidRPr="00B97B25">
              <w:rPr>
                <w:rFonts w:ascii="Arial" w:hAnsi="Arial" w:cs="Arial"/>
              </w:rPr>
              <w:t>Amazon</w:t>
            </w:r>
            <w:r w:rsidR="00BD5961" w:rsidRPr="00B97B25">
              <w:rPr>
                <w:rFonts w:ascii="Arial" w:hAnsi="Arial" w:cs="Arial"/>
              </w:rPr>
              <w:t>,</w:t>
            </w:r>
            <w:r w:rsidR="00BD5961" w:rsidRPr="00A2589A">
              <w:rPr>
                <w:rFonts w:ascii="Arial" w:hAnsi="Arial" w:cs="Arial"/>
              </w:rPr>
              <w:t xml:space="preserve"> it has enabled me the scope of being able to</w:t>
            </w:r>
            <w:r w:rsidR="00071566" w:rsidRPr="00A2589A">
              <w:rPr>
                <w:rFonts w:ascii="Arial" w:hAnsi="Arial" w:cs="Arial"/>
              </w:rPr>
              <w:t xml:space="preserve"> learn the different types</w:t>
            </w:r>
            <w:r w:rsidR="00EC4754" w:rsidRPr="00A2589A">
              <w:rPr>
                <w:rFonts w:ascii="Arial" w:hAnsi="Arial" w:cs="Arial"/>
              </w:rPr>
              <w:t xml:space="preserve"> </w:t>
            </w:r>
            <w:r w:rsidR="00071566" w:rsidRPr="00A2589A">
              <w:rPr>
                <w:rFonts w:ascii="Arial" w:hAnsi="Arial" w:cs="Arial"/>
              </w:rPr>
              <w:t xml:space="preserve">of </w:t>
            </w:r>
            <w:r w:rsidR="00EC4754" w:rsidRPr="00A2589A">
              <w:rPr>
                <w:rFonts w:ascii="Arial" w:hAnsi="Arial" w:cs="Arial"/>
              </w:rPr>
              <w:t>method</w:t>
            </w:r>
            <w:r w:rsidR="007D652B" w:rsidRPr="00A2589A">
              <w:rPr>
                <w:rFonts w:ascii="Arial" w:hAnsi="Arial" w:cs="Arial"/>
              </w:rPr>
              <w:t>s</w:t>
            </w:r>
            <w:r w:rsidR="00071566" w:rsidRPr="00A2589A">
              <w:rPr>
                <w:rFonts w:ascii="Arial" w:hAnsi="Arial" w:cs="Arial"/>
              </w:rPr>
              <w:t xml:space="preserve"> through which leadership can be enabled.</w:t>
            </w:r>
            <w:r w:rsidR="00684C62" w:rsidRPr="00A2589A">
              <w:rPr>
                <w:rFonts w:ascii="Arial" w:hAnsi="Arial" w:cs="Arial"/>
              </w:rPr>
              <w:t xml:space="preserve"> My ability to research different types of products and services is one of the aspects which I feel that would be </w:t>
            </w:r>
            <w:r w:rsidR="00503036" w:rsidRPr="00A2589A">
              <w:rPr>
                <w:rFonts w:ascii="Arial" w:hAnsi="Arial" w:cs="Arial"/>
              </w:rPr>
              <w:t>useful</w:t>
            </w:r>
            <w:r w:rsidR="00684C62" w:rsidRPr="00A2589A">
              <w:rPr>
                <w:rFonts w:ascii="Arial" w:hAnsi="Arial" w:cs="Arial"/>
              </w:rPr>
              <w:t xml:space="preserve"> in the case of </w:t>
            </w:r>
            <w:proofErr w:type="spellStart"/>
            <w:r w:rsidR="00684C62" w:rsidRPr="00A2589A">
              <w:rPr>
                <w:rFonts w:ascii="Arial" w:hAnsi="Arial" w:cs="Arial"/>
              </w:rPr>
              <w:t>Morrisons</w:t>
            </w:r>
            <w:proofErr w:type="spellEnd"/>
          </w:p>
          <w:p w14:paraId="047FAB34" w14:textId="77777777" w:rsidR="00A816EB" w:rsidRPr="00A2589A" w:rsidRDefault="00AC101D" w:rsidP="00C776F1">
            <w:pPr>
              <w:rPr>
                <w:rFonts w:ascii="Arial" w:hAnsi="Arial" w:cs="Arial"/>
              </w:rPr>
            </w:pPr>
            <w:r w:rsidRPr="00A2589A">
              <w:rPr>
                <w:rFonts w:ascii="Arial" w:hAnsi="Arial" w:cs="Arial"/>
              </w:rPr>
              <w:t xml:space="preserve">. I feel that I will be able to </w:t>
            </w:r>
            <w:r w:rsidR="006D3E2F" w:rsidRPr="00A2589A">
              <w:rPr>
                <w:rFonts w:ascii="Arial" w:hAnsi="Arial" w:cs="Arial"/>
              </w:rPr>
              <w:t>categories different types of food items,</w:t>
            </w:r>
            <w:r w:rsidR="00503036" w:rsidRPr="00A2589A">
              <w:rPr>
                <w:rFonts w:ascii="Arial" w:hAnsi="Arial" w:cs="Arial"/>
              </w:rPr>
              <w:t xml:space="preserve"> household commodities,</w:t>
            </w:r>
            <w:r w:rsidR="00AF412A" w:rsidRPr="00A2589A">
              <w:rPr>
                <w:rFonts w:ascii="Arial" w:hAnsi="Arial" w:cs="Arial"/>
              </w:rPr>
              <w:t xml:space="preserve"> into multiple sections that will help me </w:t>
            </w:r>
            <w:r w:rsidR="007C50D1" w:rsidRPr="00A2589A">
              <w:rPr>
                <w:rFonts w:ascii="Arial" w:hAnsi="Arial" w:cs="Arial"/>
              </w:rPr>
              <w:t>to create</w:t>
            </w:r>
            <w:r w:rsidR="00AF412A" w:rsidRPr="00A2589A">
              <w:rPr>
                <w:rFonts w:ascii="Arial" w:hAnsi="Arial" w:cs="Arial"/>
              </w:rPr>
              <w:t xml:space="preserve"> </w:t>
            </w:r>
            <w:r w:rsidR="00F55489" w:rsidRPr="00A2589A">
              <w:rPr>
                <w:rFonts w:ascii="Arial" w:hAnsi="Arial" w:cs="Arial"/>
              </w:rPr>
              <w:t>more appeal for consumers.</w:t>
            </w:r>
            <w:r w:rsidR="00166081" w:rsidRPr="00A2589A">
              <w:rPr>
                <w:rFonts w:ascii="Arial" w:hAnsi="Arial" w:cs="Arial"/>
              </w:rPr>
              <w:t xml:space="preserve"> </w:t>
            </w:r>
            <w:r w:rsidR="007C50D1" w:rsidRPr="00A2589A">
              <w:rPr>
                <w:rFonts w:ascii="Arial" w:hAnsi="Arial" w:cs="Arial"/>
              </w:rPr>
              <w:t xml:space="preserve">I want the position in </w:t>
            </w:r>
            <w:proofErr w:type="spellStart"/>
            <w:r w:rsidR="007C50D1" w:rsidRPr="00A2589A">
              <w:rPr>
                <w:rFonts w:ascii="Arial" w:hAnsi="Arial" w:cs="Arial"/>
              </w:rPr>
              <w:t>Morrisons</w:t>
            </w:r>
            <w:proofErr w:type="spellEnd"/>
            <w:r w:rsidR="007C50D1" w:rsidRPr="00A2589A">
              <w:rPr>
                <w:rFonts w:ascii="Arial" w:hAnsi="Arial" w:cs="Arial"/>
              </w:rPr>
              <w:t xml:space="preserve"> because with the advancement in digitization I feel this is a huge industry in which I can grow and develop.</w:t>
            </w:r>
            <w:r w:rsidR="00112A0F" w:rsidRPr="00A2589A">
              <w:rPr>
                <w:rFonts w:ascii="Arial" w:hAnsi="Arial" w:cs="Arial"/>
              </w:rPr>
              <w:t xml:space="preserve"> </w:t>
            </w:r>
            <w:r w:rsidR="00166081" w:rsidRPr="00A2589A">
              <w:rPr>
                <w:rFonts w:ascii="Arial" w:hAnsi="Arial" w:cs="Arial"/>
              </w:rPr>
              <w:t>I think that my writing skills would fit well with the business as this would enable me the scope of helping the business to manage consumers well too.</w:t>
            </w:r>
            <w:r w:rsidR="001439C1" w:rsidRPr="00A2589A">
              <w:rPr>
                <w:rFonts w:ascii="Arial" w:hAnsi="Arial" w:cs="Arial"/>
              </w:rPr>
              <w:t xml:space="preserve"> I feel confident that I can lead a team of upwards of 20 members in the business. I feel that I will be able to meet </w:t>
            </w:r>
            <w:r w:rsidR="004641B0" w:rsidRPr="00A2589A">
              <w:rPr>
                <w:rFonts w:ascii="Arial" w:hAnsi="Arial" w:cs="Arial"/>
              </w:rPr>
              <w:t>business</w:t>
            </w:r>
            <w:r w:rsidR="001439C1" w:rsidRPr="00A2589A">
              <w:rPr>
                <w:rFonts w:ascii="Arial" w:hAnsi="Arial" w:cs="Arial"/>
              </w:rPr>
              <w:t xml:space="preserve"> policy criteria that will help me to be in alignment</w:t>
            </w:r>
            <w:r w:rsidR="0020226D" w:rsidRPr="00A2589A">
              <w:rPr>
                <w:rFonts w:ascii="Arial" w:hAnsi="Arial" w:cs="Arial"/>
              </w:rPr>
              <w:t xml:space="preserve"> with the expectations of the management.</w:t>
            </w:r>
            <w:r w:rsidR="007F0AE8" w:rsidRPr="00A2589A">
              <w:rPr>
                <w:rFonts w:ascii="Arial" w:hAnsi="Arial" w:cs="Arial"/>
              </w:rPr>
              <w:t xml:space="preserve"> </w:t>
            </w:r>
            <w:r w:rsidR="00057CB7" w:rsidRPr="00A2589A">
              <w:rPr>
                <w:rFonts w:ascii="Arial" w:hAnsi="Arial" w:cs="Arial"/>
              </w:rPr>
              <w:t xml:space="preserve"> </w:t>
            </w:r>
            <w:r w:rsidR="001439C1" w:rsidRPr="00A2589A">
              <w:rPr>
                <w:rFonts w:ascii="Arial" w:hAnsi="Arial" w:cs="Arial"/>
              </w:rPr>
              <w:t xml:space="preserve">  </w:t>
            </w:r>
            <w:r w:rsidR="007C50D1" w:rsidRPr="00A2589A">
              <w:rPr>
                <w:rFonts w:ascii="Arial" w:hAnsi="Arial" w:cs="Arial"/>
              </w:rPr>
              <w:t xml:space="preserve">  </w:t>
            </w:r>
            <w:r w:rsidR="00071566" w:rsidRPr="00A2589A">
              <w:rPr>
                <w:rFonts w:ascii="Arial" w:hAnsi="Arial" w:cs="Arial"/>
              </w:rPr>
              <w:t xml:space="preserve"> </w:t>
            </w:r>
            <w:r w:rsidR="00EC4754" w:rsidRPr="00A2589A">
              <w:rPr>
                <w:rFonts w:ascii="Arial" w:hAnsi="Arial" w:cs="Arial"/>
              </w:rPr>
              <w:t xml:space="preserve"> </w:t>
            </w:r>
            <w:r w:rsidR="00BD5961" w:rsidRPr="00A2589A">
              <w:rPr>
                <w:rFonts w:ascii="Arial" w:hAnsi="Arial" w:cs="Arial"/>
              </w:rPr>
              <w:t xml:space="preserve"> </w:t>
            </w:r>
          </w:p>
          <w:p w14:paraId="047FAB35" w14:textId="77777777" w:rsidR="0083247F" w:rsidRPr="00A2589A" w:rsidRDefault="00AC101D" w:rsidP="00C776F1">
            <w:pPr>
              <w:rPr>
                <w:rFonts w:ascii="Arial" w:hAnsi="Arial" w:cs="Arial"/>
              </w:rPr>
            </w:pPr>
            <w:r w:rsidRPr="00A2589A">
              <w:rPr>
                <w:rFonts w:ascii="Arial" w:hAnsi="Arial" w:cs="Arial"/>
              </w:rPr>
              <w:t xml:space="preserve">Sincerely, </w:t>
            </w:r>
          </w:p>
          <w:p w14:paraId="047FAB36" w14:textId="4A597F4E" w:rsidR="0083247F" w:rsidRPr="00A2589A" w:rsidRDefault="0010255D" w:rsidP="00C776F1">
            <w:pPr>
              <w:rPr>
                <w:rFonts w:ascii="Arial" w:hAnsi="Arial" w:cs="Arial"/>
              </w:rPr>
            </w:pPr>
            <w:r>
              <w:rPr>
                <w:rFonts w:ascii="Arial" w:hAnsi="Arial" w:cs="Arial"/>
              </w:rPr>
              <w:t>Violeta Alexandra Popescu</w:t>
            </w:r>
            <w:r w:rsidR="00AC101D" w:rsidRPr="00A2589A">
              <w:rPr>
                <w:rFonts w:ascii="Arial" w:hAnsi="Arial" w:cs="Arial"/>
              </w:rPr>
              <w:t xml:space="preserve">, Applicant. </w:t>
            </w:r>
          </w:p>
        </w:tc>
      </w:tr>
    </w:tbl>
    <w:p w14:paraId="047FAB38" w14:textId="77777777" w:rsidR="00554CB0" w:rsidRPr="00A2589A" w:rsidRDefault="00AC101D" w:rsidP="00BD5535">
      <w:pPr>
        <w:jc w:val="center"/>
        <w:rPr>
          <w:rFonts w:ascii="Arial" w:hAnsi="Arial" w:cs="Arial"/>
          <w:b/>
        </w:rPr>
      </w:pPr>
      <w:r w:rsidRPr="00A2589A">
        <w:rPr>
          <w:rFonts w:ascii="Arial" w:hAnsi="Arial" w:cs="Arial"/>
          <w:b/>
        </w:rPr>
        <w:t xml:space="preserve">Table 2: </w:t>
      </w:r>
      <w:r w:rsidR="00BD5535" w:rsidRPr="00A2589A">
        <w:rPr>
          <w:rFonts w:ascii="Arial" w:hAnsi="Arial" w:cs="Arial"/>
          <w:b/>
        </w:rPr>
        <w:t>Cover Letter</w:t>
      </w:r>
    </w:p>
    <w:p w14:paraId="047FAB39" w14:textId="77777777" w:rsidR="00A02544" w:rsidRPr="00A2589A" w:rsidRDefault="00AC101D">
      <w:pPr>
        <w:spacing w:line="276" w:lineRule="auto"/>
        <w:jc w:val="left"/>
        <w:rPr>
          <w:rStyle w:val="Heading1Char"/>
        </w:rPr>
      </w:pPr>
      <w:bookmarkStart w:id="2" w:name="OLE_LINK1"/>
      <w:bookmarkStart w:id="3" w:name="OLE_LINK2"/>
      <w:r w:rsidRPr="00A2589A">
        <w:rPr>
          <w:rStyle w:val="Heading1Char"/>
        </w:rPr>
        <w:br w:type="page"/>
      </w:r>
    </w:p>
    <w:p w14:paraId="047FAB3A" w14:textId="77777777" w:rsidR="0083247F" w:rsidRPr="00A2589A" w:rsidRDefault="00AC101D" w:rsidP="0083247F">
      <w:pPr>
        <w:rPr>
          <w:rFonts w:ascii="Arial" w:hAnsi="Arial" w:cs="Arial"/>
          <w:b/>
        </w:rPr>
      </w:pPr>
      <w:bookmarkStart w:id="4" w:name="_Toc63958243"/>
      <w:r w:rsidRPr="00A2589A">
        <w:rPr>
          <w:rStyle w:val="Heading1Char"/>
        </w:rPr>
        <w:lastRenderedPageBreak/>
        <w:t>Job Advertisement</w:t>
      </w:r>
      <w:bookmarkEnd w:id="2"/>
      <w:bookmarkEnd w:id="3"/>
      <w:bookmarkEnd w:id="4"/>
      <w:r w:rsidRPr="00A2589A">
        <w:rPr>
          <w:rFonts w:ascii="Arial" w:hAnsi="Arial" w:cs="Arial"/>
          <w:b/>
        </w:rPr>
        <w:t xml:space="preserve">/ person specification </w:t>
      </w:r>
      <w:r w:rsidR="007D6511" w:rsidRPr="00A2589A">
        <w:rPr>
          <w:rFonts w:ascii="Arial" w:hAnsi="Arial" w:cs="Arial"/>
          <w:b/>
        </w:rPr>
        <w:t>\</w:t>
      </w:r>
    </w:p>
    <w:p w14:paraId="047FAB3B" w14:textId="77777777" w:rsidR="007D6511" w:rsidRPr="00A2589A" w:rsidRDefault="00AC101D" w:rsidP="0083247F">
      <w:pPr>
        <w:rPr>
          <w:rFonts w:ascii="Arial" w:hAnsi="Arial" w:cs="Arial"/>
        </w:rPr>
      </w:pPr>
      <w:r w:rsidRPr="00A2589A">
        <w:rPr>
          <w:rFonts w:ascii="Arial" w:hAnsi="Arial" w:cs="Arial"/>
        </w:rPr>
        <w:t xml:space="preserve">Through this below illustrated job advertisement it can be understood that for the position of Team Leader an individual </w:t>
      </w:r>
      <w:r w:rsidR="004F59D6" w:rsidRPr="00A2589A">
        <w:rPr>
          <w:rFonts w:ascii="Arial" w:hAnsi="Arial" w:cs="Arial"/>
        </w:rPr>
        <w:t>that is</w:t>
      </w:r>
      <w:r w:rsidR="00BA6225" w:rsidRPr="00A2589A">
        <w:rPr>
          <w:rFonts w:ascii="Arial" w:hAnsi="Arial" w:cs="Arial"/>
        </w:rPr>
        <w:t xml:space="preserve"> able to face challenges possess a high level</w:t>
      </w:r>
      <w:r w:rsidR="00503CB6" w:rsidRPr="00A2589A">
        <w:rPr>
          <w:rFonts w:ascii="Arial" w:hAnsi="Arial" w:cs="Arial"/>
        </w:rPr>
        <w:t xml:space="preserve"> of energy. This advertisement showcases the way in which communication is important as well.  </w:t>
      </w:r>
    </w:p>
    <w:p w14:paraId="047FAB3C" w14:textId="77777777" w:rsidR="0083247F" w:rsidRPr="00A2589A" w:rsidRDefault="00AC101D" w:rsidP="0083247F">
      <w:pPr>
        <w:keepNext/>
        <w:jc w:val="center"/>
        <w:rPr>
          <w:rFonts w:ascii="Arial" w:hAnsi="Arial" w:cs="Arial"/>
        </w:rPr>
      </w:pPr>
      <w:r w:rsidRPr="00A2589A">
        <w:rPr>
          <w:rFonts w:ascii="Arial" w:hAnsi="Arial" w:cs="Arial"/>
          <w:noProof/>
        </w:rPr>
        <w:drawing>
          <wp:inline distT="0" distB="0" distL="0" distR="0" wp14:anchorId="047FAB56" wp14:editId="047FAB57">
            <wp:extent cx="6219940" cy="4950949"/>
            <wp:effectExtent l="38100" t="57150" r="123710" b="97301"/>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6220814" cy="49516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47FAB3D" w14:textId="77777777" w:rsidR="0083247F" w:rsidRPr="00A2589A" w:rsidRDefault="00AC101D" w:rsidP="0083247F">
      <w:pPr>
        <w:jc w:val="center"/>
        <w:rPr>
          <w:rFonts w:ascii="Arial" w:hAnsi="Arial" w:cs="Arial"/>
          <w:b/>
        </w:rPr>
      </w:pPr>
      <w:r w:rsidRPr="00A2589A">
        <w:rPr>
          <w:rFonts w:ascii="Arial" w:hAnsi="Arial" w:cs="Arial"/>
          <w:b/>
        </w:rPr>
        <w:t xml:space="preserve">Figure </w:t>
      </w:r>
      <w:r w:rsidR="000765BA" w:rsidRPr="00A2589A">
        <w:rPr>
          <w:rFonts w:ascii="Arial" w:hAnsi="Arial" w:cs="Arial"/>
          <w:b/>
        </w:rPr>
        <w:fldChar w:fldCharType="begin"/>
      </w:r>
      <w:r w:rsidRPr="00A2589A">
        <w:rPr>
          <w:rFonts w:ascii="Arial" w:hAnsi="Arial" w:cs="Arial"/>
          <w:b/>
        </w:rPr>
        <w:instrText xml:space="preserve"> SEQ Figure \* ARABIC </w:instrText>
      </w:r>
      <w:r w:rsidR="000765BA" w:rsidRPr="00A2589A">
        <w:rPr>
          <w:rFonts w:ascii="Arial" w:hAnsi="Arial" w:cs="Arial"/>
          <w:b/>
        </w:rPr>
        <w:fldChar w:fldCharType="separate"/>
      </w:r>
      <w:r w:rsidRPr="00A2589A">
        <w:rPr>
          <w:rFonts w:ascii="Arial" w:hAnsi="Arial" w:cs="Arial"/>
          <w:b/>
          <w:noProof/>
        </w:rPr>
        <w:t>1</w:t>
      </w:r>
      <w:r w:rsidR="000765BA" w:rsidRPr="00A2589A">
        <w:rPr>
          <w:rFonts w:ascii="Arial" w:hAnsi="Arial" w:cs="Arial"/>
          <w:b/>
        </w:rPr>
        <w:fldChar w:fldCharType="end"/>
      </w:r>
      <w:r w:rsidRPr="00A2589A">
        <w:rPr>
          <w:rFonts w:ascii="Arial" w:hAnsi="Arial" w:cs="Arial"/>
          <w:b/>
        </w:rPr>
        <w:t>: Job Advertisement for Team Leader</w:t>
      </w:r>
    </w:p>
    <w:p w14:paraId="047FAB3E" w14:textId="77777777" w:rsidR="0083247F" w:rsidRPr="00A2589A" w:rsidRDefault="00AC101D" w:rsidP="0083247F">
      <w:pPr>
        <w:jc w:val="center"/>
        <w:rPr>
          <w:rFonts w:ascii="Arial" w:hAnsi="Arial" w:cs="Arial"/>
        </w:rPr>
      </w:pPr>
      <w:r w:rsidRPr="00A2589A">
        <w:rPr>
          <w:rFonts w:ascii="Arial" w:hAnsi="Arial" w:cs="Arial"/>
        </w:rPr>
        <w:t>(Source: morrisons.jobs)</w:t>
      </w:r>
    </w:p>
    <w:p w14:paraId="047FAB3F" w14:textId="77777777" w:rsidR="007C234D" w:rsidRPr="00A2589A" w:rsidRDefault="00AC101D" w:rsidP="0083247F">
      <w:pPr>
        <w:rPr>
          <w:rFonts w:ascii="Arial" w:hAnsi="Arial" w:cs="Arial"/>
        </w:rPr>
      </w:pPr>
      <w:r w:rsidRPr="00A2589A">
        <w:rPr>
          <w:rFonts w:ascii="Arial" w:hAnsi="Arial" w:cs="Arial"/>
        </w:rPr>
        <w:t xml:space="preserve">Through analysis of </w:t>
      </w:r>
      <w:proofErr w:type="gramStart"/>
      <w:r w:rsidRPr="00A2589A">
        <w:rPr>
          <w:rFonts w:ascii="Arial" w:hAnsi="Arial" w:cs="Arial"/>
        </w:rPr>
        <w:t>all of</w:t>
      </w:r>
      <w:proofErr w:type="gramEnd"/>
      <w:r w:rsidRPr="00A2589A">
        <w:rPr>
          <w:rFonts w:ascii="Arial" w:hAnsi="Arial" w:cs="Arial"/>
        </w:rPr>
        <w:t xml:space="preserve"> the specification of all </w:t>
      </w:r>
      <w:r w:rsidR="004A5EFD" w:rsidRPr="00A2589A">
        <w:rPr>
          <w:rFonts w:ascii="Arial" w:hAnsi="Arial" w:cs="Arial"/>
        </w:rPr>
        <w:t>the characteristics</w:t>
      </w:r>
      <w:r w:rsidRPr="00A2589A">
        <w:rPr>
          <w:rFonts w:ascii="Arial" w:hAnsi="Arial" w:cs="Arial"/>
        </w:rPr>
        <w:t xml:space="preserve"> that have been highlighted </w:t>
      </w:r>
      <w:r w:rsidR="004A5EFD" w:rsidRPr="00A2589A">
        <w:rPr>
          <w:rFonts w:ascii="Arial" w:hAnsi="Arial" w:cs="Arial"/>
        </w:rPr>
        <w:t xml:space="preserve">I feel that I have good verbal communication skills and I have enough </w:t>
      </w:r>
      <w:r w:rsidR="004A5EFD" w:rsidRPr="00A2589A">
        <w:rPr>
          <w:rFonts w:ascii="Arial" w:hAnsi="Arial" w:cs="Arial"/>
        </w:rPr>
        <w:lastRenderedPageBreak/>
        <w:t xml:space="preserve">energy to manage a lot of individuals. I think that I will be able to maintain good work standards through which it would be easier for an action plan to </w:t>
      </w:r>
      <w:r w:rsidR="00AB0438" w:rsidRPr="00A2589A">
        <w:rPr>
          <w:rFonts w:ascii="Arial" w:hAnsi="Arial" w:cs="Arial"/>
        </w:rPr>
        <w:t xml:space="preserve">be created that will help me the scope of growth and </w:t>
      </w:r>
      <w:r w:rsidR="006D6ACA" w:rsidRPr="00A2589A">
        <w:rPr>
          <w:rFonts w:ascii="Arial" w:hAnsi="Arial" w:cs="Arial"/>
        </w:rPr>
        <w:t>compliance</w:t>
      </w:r>
      <w:r w:rsidR="00AB0438" w:rsidRPr="00A2589A">
        <w:rPr>
          <w:rFonts w:ascii="Arial" w:hAnsi="Arial" w:cs="Arial"/>
        </w:rPr>
        <w:t xml:space="preserve"> to take </w:t>
      </w:r>
      <w:r w:rsidR="006D6ACA" w:rsidRPr="00A2589A">
        <w:rPr>
          <w:rFonts w:ascii="Arial" w:hAnsi="Arial" w:cs="Arial"/>
        </w:rPr>
        <w:t>place</w:t>
      </w:r>
      <w:r w:rsidR="00AB0438" w:rsidRPr="00A2589A">
        <w:rPr>
          <w:rFonts w:ascii="Arial" w:hAnsi="Arial" w:cs="Arial"/>
        </w:rPr>
        <w:t xml:space="preserve">. </w:t>
      </w:r>
    </w:p>
    <w:p w14:paraId="047FAB40" w14:textId="77777777" w:rsidR="00A02544" w:rsidRPr="00A2589A" w:rsidRDefault="00AC101D">
      <w:pPr>
        <w:spacing w:line="276" w:lineRule="auto"/>
        <w:jc w:val="left"/>
        <w:rPr>
          <w:rStyle w:val="Heading1Char"/>
        </w:rPr>
      </w:pPr>
      <w:r w:rsidRPr="00A2589A">
        <w:rPr>
          <w:rStyle w:val="Heading1Char"/>
        </w:rPr>
        <w:br w:type="page"/>
      </w:r>
    </w:p>
    <w:p w14:paraId="047FAB41" w14:textId="77777777" w:rsidR="0083247F" w:rsidRPr="00A2589A" w:rsidRDefault="00AC101D" w:rsidP="0083247F">
      <w:pPr>
        <w:rPr>
          <w:rFonts w:ascii="Arial" w:hAnsi="Arial" w:cs="Arial"/>
          <w:b/>
        </w:rPr>
      </w:pPr>
      <w:bookmarkStart w:id="5" w:name="_Toc63958244"/>
      <w:r w:rsidRPr="00A2589A">
        <w:rPr>
          <w:rStyle w:val="Heading1Char"/>
        </w:rPr>
        <w:lastRenderedPageBreak/>
        <w:t>Interview</w:t>
      </w:r>
      <w:bookmarkEnd w:id="5"/>
      <w:r w:rsidRPr="00A2589A">
        <w:rPr>
          <w:rFonts w:ascii="Arial" w:hAnsi="Arial" w:cs="Arial"/>
          <w:b/>
        </w:rPr>
        <w:t xml:space="preserve"> (for the position of Team Leader)</w:t>
      </w:r>
    </w:p>
    <w:p w14:paraId="047FAB42" w14:textId="77777777" w:rsidR="0083247F" w:rsidRPr="00A2589A" w:rsidRDefault="00AC101D" w:rsidP="0083247F">
      <w:pPr>
        <w:rPr>
          <w:rFonts w:ascii="Arial" w:hAnsi="Arial" w:cs="Arial"/>
        </w:rPr>
      </w:pPr>
      <w:bookmarkStart w:id="6" w:name="OLE_LINK3"/>
      <w:bookmarkStart w:id="7" w:name="OLE_LINK4"/>
      <w:r w:rsidRPr="00A2589A">
        <w:rPr>
          <w:rFonts w:ascii="Arial" w:hAnsi="Arial" w:cs="Arial"/>
        </w:rPr>
        <w:t xml:space="preserve">Through </w:t>
      </w:r>
      <w:r w:rsidR="00950346" w:rsidRPr="00A2589A">
        <w:rPr>
          <w:rFonts w:ascii="Arial" w:hAnsi="Arial" w:cs="Arial"/>
        </w:rPr>
        <w:t>analysis</w:t>
      </w:r>
      <w:r w:rsidRPr="00A2589A">
        <w:rPr>
          <w:rFonts w:ascii="Arial" w:hAnsi="Arial" w:cs="Arial"/>
        </w:rPr>
        <w:t xml:space="preserve"> of the </w:t>
      </w:r>
      <w:proofErr w:type="gramStart"/>
      <w:r w:rsidRPr="00A2589A">
        <w:rPr>
          <w:rFonts w:ascii="Arial" w:hAnsi="Arial" w:cs="Arial"/>
        </w:rPr>
        <w:t>employees</w:t>
      </w:r>
      <w:proofErr w:type="gramEnd"/>
      <w:r w:rsidRPr="00A2589A">
        <w:rPr>
          <w:rFonts w:ascii="Arial" w:hAnsi="Arial" w:cs="Arial"/>
        </w:rPr>
        <w:t xml:space="preserve"> pool of </w:t>
      </w:r>
      <w:r w:rsidR="00002F25" w:rsidRPr="00A2589A">
        <w:rPr>
          <w:rFonts w:ascii="Arial" w:hAnsi="Arial" w:cs="Arial"/>
        </w:rPr>
        <w:t xml:space="preserve">the business </w:t>
      </w:r>
      <w:r w:rsidRPr="00A2589A">
        <w:rPr>
          <w:rFonts w:ascii="Arial" w:hAnsi="Arial" w:cs="Arial"/>
        </w:rPr>
        <w:t>Clare Grainger</w:t>
      </w:r>
      <w:bookmarkEnd w:id="6"/>
      <w:bookmarkEnd w:id="7"/>
      <w:r w:rsidR="00BA6D74" w:rsidRPr="00A2589A">
        <w:rPr>
          <w:rFonts w:ascii="Arial" w:hAnsi="Arial" w:cs="Arial"/>
        </w:rPr>
        <w:t xml:space="preserve"> </w:t>
      </w:r>
      <w:r w:rsidR="00002F25" w:rsidRPr="00A2589A">
        <w:rPr>
          <w:rFonts w:ascii="Arial" w:hAnsi="Arial" w:cs="Arial"/>
        </w:rPr>
        <w:t xml:space="preserve">is the </w:t>
      </w:r>
      <w:r w:rsidRPr="00A2589A">
        <w:rPr>
          <w:rFonts w:ascii="Arial" w:hAnsi="Arial" w:cs="Arial"/>
        </w:rPr>
        <w:t>Group HR Director in Morrison</w:t>
      </w:r>
      <w:r w:rsidR="00002F25" w:rsidRPr="00A2589A">
        <w:rPr>
          <w:rFonts w:ascii="Arial" w:hAnsi="Arial" w:cs="Arial"/>
        </w:rPr>
        <w:t>. He w</w:t>
      </w:r>
      <w:r w:rsidR="005412AF" w:rsidRPr="00A2589A">
        <w:rPr>
          <w:rFonts w:ascii="Arial" w:hAnsi="Arial" w:cs="Arial"/>
        </w:rPr>
        <w:t xml:space="preserve">ill be the individual that will take my interview and evaluate the way in which </w:t>
      </w:r>
      <w:r w:rsidR="007A18DE" w:rsidRPr="00A2589A">
        <w:rPr>
          <w:rFonts w:ascii="Arial" w:hAnsi="Arial" w:cs="Arial"/>
        </w:rPr>
        <w:t xml:space="preserve">I will be selected. </w:t>
      </w:r>
      <w:r w:rsidR="00BD0EC4" w:rsidRPr="00A2589A">
        <w:rPr>
          <w:rFonts w:ascii="Arial" w:hAnsi="Arial" w:cs="Arial"/>
        </w:rPr>
        <w:t xml:space="preserve"> </w:t>
      </w:r>
    </w:p>
    <w:p w14:paraId="047FAB43" w14:textId="77777777" w:rsidR="0083247F" w:rsidRPr="00A2589A" w:rsidRDefault="00AC101D" w:rsidP="0083247F">
      <w:pPr>
        <w:rPr>
          <w:rFonts w:ascii="Arial" w:hAnsi="Arial" w:cs="Arial"/>
        </w:rPr>
      </w:pPr>
      <w:r w:rsidRPr="00A2589A">
        <w:rPr>
          <w:rFonts w:ascii="Arial" w:hAnsi="Arial" w:cs="Arial"/>
        </w:rPr>
        <w:t xml:space="preserve">Interviewer: </w:t>
      </w:r>
      <w:r w:rsidR="00127C5D" w:rsidRPr="00A2589A">
        <w:rPr>
          <w:rFonts w:ascii="Arial" w:hAnsi="Arial" w:cs="Arial"/>
        </w:rPr>
        <w:t>What have you been able to learn from your earlier positions?</w:t>
      </w:r>
    </w:p>
    <w:p w14:paraId="047FAB44" w14:textId="77777777" w:rsidR="0083247F" w:rsidRPr="00A2589A" w:rsidRDefault="00AC101D" w:rsidP="0083247F">
      <w:pPr>
        <w:rPr>
          <w:rFonts w:ascii="Arial" w:hAnsi="Arial" w:cs="Arial"/>
        </w:rPr>
      </w:pPr>
      <w:r w:rsidRPr="00A2589A">
        <w:rPr>
          <w:rFonts w:ascii="Arial" w:hAnsi="Arial" w:cs="Arial"/>
        </w:rPr>
        <w:t>Interviewee:</w:t>
      </w:r>
      <w:r w:rsidR="006E6B2E" w:rsidRPr="00A2589A">
        <w:rPr>
          <w:rFonts w:ascii="Arial" w:hAnsi="Arial" w:cs="Arial"/>
        </w:rPr>
        <w:t xml:space="preserve"> </w:t>
      </w:r>
      <w:r w:rsidR="0040526D" w:rsidRPr="00A2589A">
        <w:rPr>
          <w:rFonts w:ascii="Arial" w:hAnsi="Arial" w:cs="Arial"/>
        </w:rPr>
        <w:t xml:space="preserve">From my earlier position </w:t>
      </w:r>
      <w:r w:rsidR="0040526D" w:rsidRPr="0010255D">
        <w:rPr>
          <w:rFonts w:ascii="Arial" w:hAnsi="Arial" w:cs="Arial"/>
        </w:rPr>
        <w:t xml:space="preserve">in </w:t>
      </w:r>
      <w:r w:rsidR="00C74B4D" w:rsidRPr="0010255D">
        <w:rPr>
          <w:rFonts w:ascii="Arial" w:hAnsi="Arial" w:cs="Arial"/>
        </w:rPr>
        <w:t>Amazon</w:t>
      </w:r>
      <w:r w:rsidR="0040526D" w:rsidRPr="00A2589A">
        <w:rPr>
          <w:rFonts w:ascii="Arial" w:hAnsi="Arial" w:cs="Arial"/>
        </w:rPr>
        <w:t xml:space="preserve">, I have been able to learn about </w:t>
      </w:r>
      <w:proofErr w:type="gramStart"/>
      <w:r w:rsidR="0040526D" w:rsidRPr="00A2589A">
        <w:rPr>
          <w:rFonts w:ascii="Arial" w:hAnsi="Arial" w:cs="Arial"/>
        </w:rPr>
        <w:t>all of</w:t>
      </w:r>
      <w:proofErr w:type="gramEnd"/>
      <w:r w:rsidR="0040526D" w:rsidRPr="00A2589A">
        <w:rPr>
          <w:rFonts w:ascii="Arial" w:hAnsi="Arial" w:cs="Arial"/>
        </w:rPr>
        <w:t xml:space="preserve"> the </w:t>
      </w:r>
      <w:r w:rsidR="00043AEE" w:rsidRPr="00A2589A">
        <w:rPr>
          <w:rFonts w:ascii="Arial" w:hAnsi="Arial" w:cs="Arial"/>
        </w:rPr>
        <w:t xml:space="preserve">ways in which I will be able to create harmony within a team. I have been able to learn this by being able to understand different types of teamwork techniques such as Tuckman, </w:t>
      </w:r>
      <w:proofErr w:type="gramStart"/>
      <w:r w:rsidR="00043AEE" w:rsidRPr="00A2589A">
        <w:rPr>
          <w:rFonts w:ascii="Arial" w:hAnsi="Arial" w:cs="Arial"/>
        </w:rPr>
        <w:t>Belbin</w:t>
      </w:r>
      <w:proofErr w:type="gramEnd"/>
      <w:r w:rsidR="00043AEE" w:rsidRPr="00A2589A">
        <w:rPr>
          <w:rFonts w:ascii="Arial" w:hAnsi="Arial" w:cs="Arial"/>
        </w:rPr>
        <w:t xml:space="preserve"> and other types of techniques. </w:t>
      </w:r>
      <w:proofErr w:type="gramStart"/>
      <w:r w:rsidR="00043AEE" w:rsidRPr="00A2589A">
        <w:rPr>
          <w:rFonts w:ascii="Arial" w:hAnsi="Arial" w:cs="Arial"/>
        </w:rPr>
        <w:t>All of</w:t>
      </w:r>
      <w:proofErr w:type="gramEnd"/>
      <w:r w:rsidR="00043AEE" w:rsidRPr="00A2589A">
        <w:rPr>
          <w:rFonts w:ascii="Arial" w:hAnsi="Arial" w:cs="Arial"/>
        </w:rPr>
        <w:t xml:space="preserve"> these different types of methods </w:t>
      </w:r>
      <w:r w:rsidR="008B4E4F" w:rsidRPr="00A2589A">
        <w:rPr>
          <w:rFonts w:ascii="Arial" w:hAnsi="Arial" w:cs="Arial"/>
        </w:rPr>
        <w:t>enable</w:t>
      </w:r>
      <w:r w:rsidR="00043AEE" w:rsidRPr="00A2589A">
        <w:rPr>
          <w:rFonts w:ascii="Arial" w:hAnsi="Arial" w:cs="Arial"/>
        </w:rPr>
        <w:t xml:space="preserve"> me the scope of helping in eliminating conflict amongst individuals</w:t>
      </w:r>
    </w:p>
    <w:p w14:paraId="047FAB45" w14:textId="77777777" w:rsidR="0083247F" w:rsidRPr="00A2589A" w:rsidRDefault="00AC101D" w:rsidP="0083247F">
      <w:pPr>
        <w:rPr>
          <w:rFonts w:ascii="Arial" w:hAnsi="Arial" w:cs="Arial"/>
        </w:rPr>
      </w:pPr>
      <w:r w:rsidRPr="00A2589A">
        <w:rPr>
          <w:rFonts w:ascii="Arial" w:hAnsi="Arial" w:cs="Arial"/>
        </w:rPr>
        <w:t xml:space="preserve">Interviewer: </w:t>
      </w:r>
      <w:r w:rsidR="00930F51" w:rsidRPr="00A2589A">
        <w:rPr>
          <w:rFonts w:ascii="Arial" w:hAnsi="Arial" w:cs="Arial"/>
        </w:rPr>
        <w:t>What kind</w:t>
      </w:r>
      <w:r w:rsidR="00127C5D" w:rsidRPr="00A2589A">
        <w:rPr>
          <w:rFonts w:ascii="Arial" w:hAnsi="Arial" w:cs="Arial"/>
        </w:rPr>
        <w:t xml:space="preserve"> of leadership styles do you use? </w:t>
      </w:r>
    </w:p>
    <w:p w14:paraId="047FAB46" w14:textId="77777777" w:rsidR="0083247F" w:rsidRPr="00A2589A" w:rsidRDefault="00AC101D" w:rsidP="0083247F">
      <w:pPr>
        <w:rPr>
          <w:rFonts w:ascii="Arial" w:hAnsi="Arial" w:cs="Arial"/>
        </w:rPr>
      </w:pPr>
      <w:r w:rsidRPr="00A2589A">
        <w:rPr>
          <w:rFonts w:ascii="Arial" w:hAnsi="Arial" w:cs="Arial"/>
        </w:rPr>
        <w:t>Interviewee:</w:t>
      </w:r>
      <w:r w:rsidR="00A672CE" w:rsidRPr="00A2589A">
        <w:rPr>
          <w:rFonts w:ascii="Arial" w:hAnsi="Arial" w:cs="Arial"/>
        </w:rPr>
        <w:t xml:space="preserve"> I focus on using democratic leadership style as this enables me the chance of being able </w:t>
      </w:r>
      <w:r w:rsidR="00BD4BA1" w:rsidRPr="00A2589A">
        <w:rPr>
          <w:rFonts w:ascii="Arial" w:hAnsi="Arial" w:cs="Arial"/>
        </w:rPr>
        <w:t>to create</w:t>
      </w:r>
      <w:r w:rsidR="003D4567" w:rsidRPr="00A2589A">
        <w:rPr>
          <w:rFonts w:ascii="Arial" w:hAnsi="Arial" w:cs="Arial"/>
        </w:rPr>
        <w:t xml:space="preserve"> motivation in the workplace and take ideas from many individuals.</w:t>
      </w:r>
      <w:r w:rsidR="00BD4BA1" w:rsidRPr="00A2589A">
        <w:rPr>
          <w:rFonts w:ascii="Arial" w:hAnsi="Arial" w:cs="Arial"/>
        </w:rPr>
        <w:t xml:space="preserve"> </w:t>
      </w:r>
      <w:r w:rsidR="00064143" w:rsidRPr="00A2589A">
        <w:rPr>
          <w:rFonts w:ascii="Arial" w:hAnsi="Arial" w:cs="Arial"/>
        </w:rPr>
        <w:t xml:space="preserve">I feel that any type of hostility will be eliminated through this process as well.  </w:t>
      </w:r>
    </w:p>
    <w:p w14:paraId="047FAB47" w14:textId="77777777" w:rsidR="0083247F" w:rsidRPr="00A2589A" w:rsidRDefault="00AC101D" w:rsidP="0083247F">
      <w:pPr>
        <w:rPr>
          <w:rFonts w:ascii="Arial" w:hAnsi="Arial" w:cs="Arial"/>
        </w:rPr>
      </w:pPr>
      <w:r w:rsidRPr="00A2589A">
        <w:rPr>
          <w:rFonts w:ascii="Arial" w:hAnsi="Arial" w:cs="Arial"/>
        </w:rPr>
        <w:t>Interviewer</w:t>
      </w:r>
      <w:r w:rsidR="00127C5D" w:rsidRPr="00A2589A">
        <w:rPr>
          <w:rFonts w:ascii="Arial" w:hAnsi="Arial" w:cs="Arial"/>
        </w:rPr>
        <w:t xml:space="preserve">: How many people will you be able to manage? </w:t>
      </w:r>
    </w:p>
    <w:p w14:paraId="047FAB48" w14:textId="77777777" w:rsidR="0083247F" w:rsidRPr="00A2589A" w:rsidRDefault="00AC101D" w:rsidP="0083247F">
      <w:pPr>
        <w:rPr>
          <w:rFonts w:ascii="Arial" w:hAnsi="Arial" w:cs="Arial"/>
        </w:rPr>
      </w:pPr>
      <w:r w:rsidRPr="00A2589A">
        <w:rPr>
          <w:rFonts w:ascii="Arial" w:hAnsi="Arial" w:cs="Arial"/>
        </w:rPr>
        <w:t>Interviewee:</w:t>
      </w:r>
      <w:r w:rsidR="00DD0BDF" w:rsidRPr="00A2589A">
        <w:rPr>
          <w:rFonts w:ascii="Arial" w:hAnsi="Arial" w:cs="Arial"/>
        </w:rPr>
        <w:t xml:space="preserve"> I will that at the maximized level I will be able to take care of 20 to 30 individuals as this will help me to be able </w:t>
      </w:r>
      <w:r w:rsidR="00CD7D79" w:rsidRPr="00A2589A">
        <w:rPr>
          <w:rFonts w:ascii="Arial" w:hAnsi="Arial" w:cs="Arial"/>
        </w:rPr>
        <w:t>to create</w:t>
      </w:r>
      <w:r w:rsidR="00E637FB" w:rsidRPr="00A2589A">
        <w:rPr>
          <w:rFonts w:ascii="Arial" w:hAnsi="Arial" w:cs="Arial"/>
        </w:rPr>
        <w:t xml:space="preserve"> productivity and growth appropriately. </w:t>
      </w:r>
      <w:r w:rsidR="004E0F75" w:rsidRPr="00A2589A">
        <w:rPr>
          <w:rFonts w:ascii="Arial" w:hAnsi="Arial" w:cs="Arial"/>
        </w:rPr>
        <w:t xml:space="preserve"> I feel that over this number I will be able to perform employee reviews as well. </w:t>
      </w:r>
      <w:r w:rsidR="00DD0BDF" w:rsidRPr="00A2589A">
        <w:rPr>
          <w:rFonts w:ascii="Arial" w:hAnsi="Arial" w:cs="Arial"/>
        </w:rPr>
        <w:t xml:space="preserve"> </w:t>
      </w:r>
    </w:p>
    <w:p w14:paraId="047FAB49" w14:textId="77777777" w:rsidR="0083247F" w:rsidRPr="00A2589A" w:rsidRDefault="00AC101D" w:rsidP="0083247F">
      <w:pPr>
        <w:rPr>
          <w:rFonts w:ascii="Arial" w:hAnsi="Arial" w:cs="Arial"/>
        </w:rPr>
      </w:pPr>
      <w:r w:rsidRPr="00A2589A">
        <w:rPr>
          <w:rFonts w:ascii="Arial" w:hAnsi="Arial" w:cs="Arial"/>
        </w:rPr>
        <w:t xml:space="preserve">Interviewer: </w:t>
      </w:r>
      <w:r w:rsidR="00127C5D" w:rsidRPr="00A2589A">
        <w:rPr>
          <w:rFonts w:ascii="Arial" w:hAnsi="Arial" w:cs="Arial"/>
        </w:rPr>
        <w:t xml:space="preserve">What kind of productivity will you be bringing to </w:t>
      </w:r>
      <w:proofErr w:type="spellStart"/>
      <w:r w:rsidR="00127C5D" w:rsidRPr="00A2589A">
        <w:rPr>
          <w:rFonts w:ascii="Arial" w:hAnsi="Arial" w:cs="Arial"/>
        </w:rPr>
        <w:t>Morrisons</w:t>
      </w:r>
      <w:proofErr w:type="spellEnd"/>
      <w:r w:rsidR="00127C5D" w:rsidRPr="00A2589A">
        <w:rPr>
          <w:rFonts w:ascii="Arial" w:hAnsi="Arial" w:cs="Arial"/>
        </w:rPr>
        <w:t>?</w:t>
      </w:r>
    </w:p>
    <w:p w14:paraId="047FAB4A" w14:textId="77777777" w:rsidR="0083247F" w:rsidRPr="00A2589A" w:rsidRDefault="00AC101D" w:rsidP="0083247F">
      <w:pPr>
        <w:rPr>
          <w:rFonts w:ascii="Arial" w:hAnsi="Arial" w:cs="Arial"/>
        </w:rPr>
      </w:pPr>
      <w:r w:rsidRPr="00A2589A">
        <w:rPr>
          <w:rFonts w:ascii="Arial" w:hAnsi="Arial" w:cs="Arial"/>
        </w:rPr>
        <w:t>Interviewee:</w:t>
      </w:r>
      <w:r w:rsidR="00C275BF" w:rsidRPr="00A2589A">
        <w:rPr>
          <w:rFonts w:ascii="Arial" w:hAnsi="Arial" w:cs="Arial"/>
        </w:rPr>
        <w:t xml:space="preserve"> </w:t>
      </w:r>
      <w:r w:rsidR="00064143" w:rsidRPr="00A2589A">
        <w:rPr>
          <w:rFonts w:ascii="Arial" w:hAnsi="Arial" w:cs="Arial"/>
        </w:rPr>
        <w:t xml:space="preserve">I plan to at least double the productivity rate within </w:t>
      </w:r>
      <w:proofErr w:type="spellStart"/>
      <w:r w:rsidR="004F59D6" w:rsidRPr="00A2589A">
        <w:rPr>
          <w:rFonts w:ascii="Arial" w:hAnsi="Arial" w:cs="Arial"/>
        </w:rPr>
        <w:t>Morrisons</w:t>
      </w:r>
      <w:proofErr w:type="spellEnd"/>
      <w:r w:rsidR="004F59D6" w:rsidRPr="00A2589A">
        <w:rPr>
          <w:rFonts w:ascii="Arial" w:hAnsi="Arial" w:cs="Arial"/>
        </w:rPr>
        <w:t>;</w:t>
      </w:r>
      <w:r w:rsidR="00064143" w:rsidRPr="00A2589A">
        <w:rPr>
          <w:rFonts w:ascii="Arial" w:hAnsi="Arial" w:cs="Arial"/>
        </w:rPr>
        <w:t xml:space="preserve"> I feel that I will be able to achieve this by focusing upon implementing a Total Quality Management technique through which any types of issues in the floor for employees and consumers can be managed.  </w:t>
      </w:r>
    </w:p>
    <w:p w14:paraId="047FAB4B" w14:textId="77777777" w:rsidR="0083247F" w:rsidRPr="00A2589A" w:rsidRDefault="00AC101D" w:rsidP="0083247F">
      <w:pPr>
        <w:rPr>
          <w:rFonts w:ascii="Arial" w:hAnsi="Arial" w:cs="Arial"/>
        </w:rPr>
      </w:pPr>
      <w:r w:rsidRPr="00A2589A">
        <w:rPr>
          <w:rFonts w:ascii="Arial" w:hAnsi="Arial" w:cs="Arial"/>
        </w:rPr>
        <w:t>Interviewer:</w:t>
      </w:r>
      <w:r w:rsidR="00127C5D" w:rsidRPr="00A2589A">
        <w:rPr>
          <w:rFonts w:ascii="Arial" w:hAnsi="Arial" w:cs="Arial"/>
        </w:rPr>
        <w:t xml:space="preserve"> What is your strongest ability? </w:t>
      </w:r>
      <w:r w:rsidRPr="00A2589A">
        <w:rPr>
          <w:rFonts w:ascii="Arial" w:hAnsi="Arial" w:cs="Arial"/>
        </w:rPr>
        <w:t xml:space="preserve"> </w:t>
      </w:r>
    </w:p>
    <w:p w14:paraId="047FAB4C" w14:textId="77777777" w:rsidR="0083247F" w:rsidRPr="00A2589A" w:rsidRDefault="00AC101D" w:rsidP="0083247F">
      <w:pPr>
        <w:rPr>
          <w:rFonts w:ascii="Arial" w:hAnsi="Arial" w:cs="Arial"/>
        </w:rPr>
      </w:pPr>
      <w:r w:rsidRPr="00A2589A">
        <w:rPr>
          <w:rFonts w:ascii="Arial" w:hAnsi="Arial" w:cs="Arial"/>
        </w:rPr>
        <w:lastRenderedPageBreak/>
        <w:t>Interviewee:</w:t>
      </w:r>
      <w:r w:rsidR="00E22991" w:rsidRPr="00A2589A">
        <w:rPr>
          <w:rFonts w:ascii="Arial" w:hAnsi="Arial" w:cs="Arial"/>
        </w:rPr>
        <w:t xml:space="preserve"> </w:t>
      </w:r>
      <w:r w:rsidR="00900510" w:rsidRPr="00A2589A">
        <w:rPr>
          <w:rFonts w:ascii="Arial" w:hAnsi="Arial" w:cs="Arial"/>
        </w:rPr>
        <w:t xml:space="preserve">My strongest ability is able to be able to use communication appropriately as I feel that I excel well in verbal and </w:t>
      </w:r>
      <w:proofErr w:type="spellStart"/>
      <w:proofErr w:type="gramStart"/>
      <w:r w:rsidR="00900510" w:rsidRPr="00A2589A">
        <w:rPr>
          <w:rFonts w:ascii="Arial" w:hAnsi="Arial" w:cs="Arial"/>
        </w:rPr>
        <w:t>non verbal</w:t>
      </w:r>
      <w:proofErr w:type="spellEnd"/>
      <w:proofErr w:type="gramEnd"/>
      <w:r w:rsidR="00900510" w:rsidRPr="00A2589A">
        <w:rPr>
          <w:rFonts w:ascii="Arial" w:hAnsi="Arial" w:cs="Arial"/>
        </w:rPr>
        <w:t xml:space="preserve"> skills. This enables me the scope </w:t>
      </w:r>
      <w:r w:rsidR="004F59D6" w:rsidRPr="00A2589A">
        <w:rPr>
          <w:rFonts w:ascii="Arial" w:hAnsi="Arial" w:cs="Arial"/>
        </w:rPr>
        <w:t>of connecting</w:t>
      </w:r>
      <w:r w:rsidR="00F412AB" w:rsidRPr="00A2589A">
        <w:rPr>
          <w:rFonts w:ascii="Arial" w:hAnsi="Arial" w:cs="Arial"/>
        </w:rPr>
        <w:t xml:space="preserve"> with many individuals </w:t>
      </w:r>
      <w:r w:rsidR="00090E3F" w:rsidRPr="00A2589A">
        <w:rPr>
          <w:rFonts w:ascii="Arial" w:hAnsi="Arial" w:cs="Arial"/>
        </w:rPr>
        <w:t xml:space="preserve">in the </w:t>
      </w:r>
      <w:proofErr w:type="gramStart"/>
      <w:r w:rsidR="00090E3F" w:rsidRPr="00A2589A">
        <w:rPr>
          <w:rFonts w:ascii="Arial" w:hAnsi="Arial" w:cs="Arial"/>
        </w:rPr>
        <w:t>work place</w:t>
      </w:r>
      <w:proofErr w:type="gramEnd"/>
      <w:r w:rsidR="00090E3F" w:rsidRPr="00A2589A">
        <w:rPr>
          <w:rFonts w:ascii="Arial" w:hAnsi="Arial" w:cs="Arial"/>
        </w:rPr>
        <w:t xml:space="preserve"> and create improve relations.</w:t>
      </w:r>
      <w:r w:rsidR="006E6B2E" w:rsidRPr="00A2589A">
        <w:rPr>
          <w:rFonts w:ascii="Arial" w:hAnsi="Arial" w:cs="Arial"/>
        </w:rPr>
        <w:t xml:space="preserve"> </w:t>
      </w:r>
    </w:p>
    <w:p w14:paraId="047FAB4D" w14:textId="77777777" w:rsidR="0083247F" w:rsidRPr="00A2589A" w:rsidRDefault="00AC101D" w:rsidP="0083247F">
      <w:pPr>
        <w:rPr>
          <w:rFonts w:ascii="Arial" w:hAnsi="Arial" w:cs="Arial"/>
        </w:rPr>
      </w:pPr>
      <w:r w:rsidRPr="00A2589A">
        <w:rPr>
          <w:rFonts w:ascii="Arial" w:hAnsi="Arial" w:cs="Arial"/>
        </w:rPr>
        <w:t xml:space="preserve">Interviewer: </w:t>
      </w:r>
      <w:r w:rsidR="00127C5D" w:rsidRPr="00A2589A">
        <w:rPr>
          <w:rFonts w:ascii="Arial" w:hAnsi="Arial" w:cs="Arial"/>
        </w:rPr>
        <w:t xml:space="preserve">What do you expect while working in </w:t>
      </w:r>
      <w:proofErr w:type="spellStart"/>
      <w:r w:rsidR="00127C5D" w:rsidRPr="00A2589A">
        <w:rPr>
          <w:rFonts w:ascii="Arial" w:hAnsi="Arial" w:cs="Arial"/>
        </w:rPr>
        <w:t>Morrisons</w:t>
      </w:r>
      <w:proofErr w:type="spellEnd"/>
      <w:r w:rsidR="00127C5D" w:rsidRPr="00A2589A">
        <w:rPr>
          <w:rFonts w:ascii="Arial" w:hAnsi="Arial" w:cs="Arial"/>
        </w:rPr>
        <w:t xml:space="preserve">? </w:t>
      </w:r>
    </w:p>
    <w:p w14:paraId="047FAB4E" w14:textId="77777777" w:rsidR="0083247F" w:rsidRPr="00A2589A" w:rsidRDefault="00AC101D" w:rsidP="0083247F">
      <w:pPr>
        <w:rPr>
          <w:rFonts w:ascii="Arial" w:hAnsi="Arial" w:cs="Arial"/>
        </w:rPr>
      </w:pPr>
      <w:r w:rsidRPr="00A2589A">
        <w:rPr>
          <w:rFonts w:ascii="Arial" w:hAnsi="Arial" w:cs="Arial"/>
        </w:rPr>
        <w:t>Interviewee:</w:t>
      </w:r>
      <w:r w:rsidR="00A35A9C" w:rsidRPr="00A2589A">
        <w:rPr>
          <w:rFonts w:ascii="Arial" w:hAnsi="Arial" w:cs="Arial"/>
        </w:rPr>
        <w:t xml:space="preserve"> </w:t>
      </w:r>
      <w:r w:rsidR="001C1E4F" w:rsidRPr="00A2589A">
        <w:rPr>
          <w:rFonts w:ascii="Arial" w:hAnsi="Arial" w:cs="Arial"/>
        </w:rPr>
        <w:t xml:space="preserve">I expect growth and learning opportunities through which I will be able to understand </w:t>
      </w:r>
      <w:proofErr w:type="gramStart"/>
      <w:r w:rsidR="001C1E4F" w:rsidRPr="00A2589A">
        <w:rPr>
          <w:rFonts w:ascii="Arial" w:hAnsi="Arial" w:cs="Arial"/>
        </w:rPr>
        <w:t>all of</w:t>
      </w:r>
      <w:proofErr w:type="gramEnd"/>
      <w:r w:rsidR="001C1E4F" w:rsidRPr="00A2589A">
        <w:rPr>
          <w:rFonts w:ascii="Arial" w:hAnsi="Arial" w:cs="Arial"/>
        </w:rPr>
        <w:t xml:space="preserve"> the different ways through which I will be able to </w:t>
      </w:r>
      <w:r w:rsidR="00300F3E" w:rsidRPr="00A2589A">
        <w:rPr>
          <w:rFonts w:ascii="Arial" w:hAnsi="Arial" w:cs="Arial"/>
        </w:rPr>
        <w:t xml:space="preserve">manage small and large team members within </w:t>
      </w:r>
      <w:proofErr w:type="spellStart"/>
      <w:r w:rsidR="00300F3E" w:rsidRPr="00A2589A">
        <w:rPr>
          <w:rFonts w:ascii="Arial" w:hAnsi="Arial" w:cs="Arial"/>
        </w:rPr>
        <w:t>Morrisons</w:t>
      </w:r>
      <w:proofErr w:type="spellEnd"/>
      <w:r w:rsidR="00300F3E" w:rsidRPr="00A2589A">
        <w:rPr>
          <w:rFonts w:ascii="Arial" w:hAnsi="Arial" w:cs="Arial"/>
        </w:rPr>
        <w:t xml:space="preserve">. I also expect financial growth, as well as this, will help me reach higher position through which I will be able to my expectations at a higher capacity. </w:t>
      </w:r>
      <w:r w:rsidR="00EB3021" w:rsidRPr="00A2589A">
        <w:rPr>
          <w:rFonts w:ascii="Arial" w:hAnsi="Arial" w:cs="Arial"/>
        </w:rPr>
        <w:t xml:space="preserve"> </w:t>
      </w:r>
      <w:r w:rsidR="00300F3E" w:rsidRPr="00A2589A">
        <w:rPr>
          <w:rFonts w:ascii="Arial" w:hAnsi="Arial" w:cs="Arial"/>
        </w:rPr>
        <w:t xml:space="preserve"> </w:t>
      </w:r>
      <w:r w:rsidR="001C1E4F" w:rsidRPr="00A2589A">
        <w:rPr>
          <w:rFonts w:ascii="Arial" w:hAnsi="Arial" w:cs="Arial"/>
        </w:rPr>
        <w:t xml:space="preserve"> </w:t>
      </w:r>
    </w:p>
    <w:p w14:paraId="047FAB4F" w14:textId="77777777" w:rsidR="00114DF0" w:rsidRPr="00A2589A" w:rsidRDefault="00AC101D">
      <w:pPr>
        <w:spacing w:line="276" w:lineRule="auto"/>
        <w:jc w:val="left"/>
        <w:rPr>
          <w:rFonts w:ascii="Arial" w:hAnsi="Arial" w:cs="Arial"/>
          <w:b/>
        </w:rPr>
      </w:pPr>
      <w:r w:rsidRPr="00A2589A">
        <w:rPr>
          <w:rFonts w:ascii="Arial" w:hAnsi="Arial" w:cs="Arial"/>
          <w:b/>
        </w:rPr>
        <w:br w:type="page"/>
      </w:r>
    </w:p>
    <w:p w14:paraId="047FAB50" w14:textId="77777777" w:rsidR="0083247F" w:rsidRPr="00A2589A" w:rsidRDefault="00AC101D" w:rsidP="0083247F">
      <w:pPr>
        <w:rPr>
          <w:rFonts w:ascii="Arial" w:hAnsi="Arial" w:cs="Arial"/>
          <w:b/>
        </w:rPr>
      </w:pPr>
      <w:r w:rsidRPr="00A2589A">
        <w:rPr>
          <w:rFonts w:ascii="Arial" w:hAnsi="Arial" w:cs="Arial"/>
          <w:b/>
        </w:rPr>
        <w:lastRenderedPageBreak/>
        <w:t xml:space="preserve">Bibliography </w:t>
      </w:r>
    </w:p>
    <w:p w14:paraId="047FAB51" w14:textId="77777777" w:rsidR="000711A5" w:rsidRPr="00A2589A" w:rsidRDefault="00AC101D">
      <w:pPr>
        <w:rPr>
          <w:rFonts w:ascii="Arial" w:hAnsi="Arial" w:cs="Arial"/>
        </w:rPr>
      </w:pPr>
      <w:r w:rsidRPr="00A2589A">
        <w:rPr>
          <w:rFonts w:ascii="Arial" w:hAnsi="Arial" w:cs="Arial"/>
        </w:rPr>
        <w:t xml:space="preserve">da Silva, J.A.T., </w:t>
      </w:r>
      <w:proofErr w:type="spellStart"/>
      <w:r w:rsidRPr="00A2589A">
        <w:rPr>
          <w:rFonts w:ascii="Arial" w:hAnsi="Arial" w:cs="Arial"/>
        </w:rPr>
        <w:t>Dobránszki</w:t>
      </w:r>
      <w:proofErr w:type="spellEnd"/>
      <w:r w:rsidRPr="00A2589A">
        <w:rPr>
          <w:rFonts w:ascii="Arial" w:hAnsi="Arial" w:cs="Arial"/>
        </w:rPr>
        <w:t xml:space="preserve">, J., Al-Khatib, A. and </w:t>
      </w:r>
      <w:proofErr w:type="spellStart"/>
      <w:r w:rsidRPr="00A2589A">
        <w:rPr>
          <w:rFonts w:ascii="Arial" w:hAnsi="Arial" w:cs="Arial"/>
        </w:rPr>
        <w:t>Tsigaris</w:t>
      </w:r>
      <w:proofErr w:type="spellEnd"/>
      <w:r w:rsidRPr="00A2589A">
        <w:rPr>
          <w:rFonts w:ascii="Arial" w:hAnsi="Arial" w:cs="Arial"/>
        </w:rPr>
        <w:t>, P., 2020. Curriculum vitae: challenges and potential solutions. KOME.</w:t>
      </w:r>
    </w:p>
    <w:p w14:paraId="047FAB52" w14:textId="77777777" w:rsidR="000711A5" w:rsidRPr="00A2589A" w:rsidRDefault="00AC101D" w:rsidP="0083247F">
      <w:pPr>
        <w:rPr>
          <w:rFonts w:ascii="Arial" w:hAnsi="Arial" w:cs="Arial"/>
        </w:rPr>
      </w:pPr>
      <w:r w:rsidRPr="00A2589A">
        <w:rPr>
          <w:rFonts w:ascii="Arial" w:hAnsi="Arial" w:cs="Arial"/>
        </w:rPr>
        <w:t xml:space="preserve">morrisons.jobs, 2021. Checkout Team Leader | </w:t>
      </w:r>
      <w:proofErr w:type="spellStart"/>
      <w:proofErr w:type="gramStart"/>
      <w:r w:rsidRPr="00A2589A">
        <w:rPr>
          <w:rFonts w:ascii="Arial" w:hAnsi="Arial" w:cs="Arial"/>
        </w:rPr>
        <w:t>Morrisons</w:t>
      </w:r>
      <w:proofErr w:type="spellEnd"/>
      <w:r w:rsidRPr="00A2589A">
        <w:rPr>
          <w:rFonts w:ascii="Arial" w:hAnsi="Arial" w:cs="Arial"/>
        </w:rPr>
        <w:t xml:space="preserve">  Available</w:t>
      </w:r>
      <w:proofErr w:type="gramEnd"/>
      <w:r w:rsidRPr="00A2589A">
        <w:rPr>
          <w:rFonts w:ascii="Arial" w:hAnsi="Arial" w:cs="Arial"/>
        </w:rPr>
        <w:t xml:space="preserve"> at: https://apply.morrisons.jobs/vacancies/55015/checkout-team-leader.html?utm_campaign=google_jobs_apply&amp;utm_source=google_jobs_apply&amp;utm_medium=organic (Accessed: 11 February 2021).</w:t>
      </w:r>
    </w:p>
    <w:p w14:paraId="047FAB53" w14:textId="77777777" w:rsidR="000711A5" w:rsidRPr="00A2589A" w:rsidRDefault="00AC101D">
      <w:pPr>
        <w:rPr>
          <w:rFonts w:ascii="Arial" w:hAnsi="Arial" w:cs="Arial"/>
        </w:rPr>
      </w:pPr>
      <w:proofErr w:type="spellStart"/>
      <w:r w:rsidRPr="00A2589A">
        <w:rPr>
          <w:rFonts w:ascii="Arial" w:hAnsi="Arial" w:cs="Arial"/>
        </w:rPr>
        <w:t>Moustafa</w:t>
      </w:r>
      <w:proofErr w:type="spellEnd"/>
      <w:r w:rsidRPr="00A2589A">
        <w:rPr>
          <w:rFonts w:ascii="Arial" w:hAnsi="Arial" w:cs="Arial"/>
        </w:rPr>
        <w:t xml:space="preserve">, K., 2015. Does the cover letter really </w:t>
      </w:r>
      <w:proofErr w:type="gramStart"/>
      <w:r w:rsidRPr="00A2589A">
        <w:rPr>
          <w:rFonts w:ascii="Arial" w:hAnsi="Arial" w:cs="Arial"/>
        </w:rPr>
        <w:t>matter?.</w:t>
      </w:r>
      <w:proofErr w:type="gramEnd"/>
      <w:r w:rsidRPr="00A2589A">
        <w:rPr>
          <w:rFonts w:ascii="Arial" w:hAnsi="Arial" w:cs="Arial"/>
        </w:rPr>
        <w:t xml:space="preserve"> Science and engineering ethics, 21(4), pp.839-841.</w:t>
      </w:r>
    </w:p>
    <w:p w14:paraId="047FAB54" w14:textId="77777777" w:rsidR="000711A5" w:rsidRPr="00A2589A" w:rsidRDefault="00AC101D">
      <w:pPr>
        <w:rPr>
          <w:rFonts w:ascii="Arial" w:hAnsi="Arial" w:cs="Arial"/>
        </w:rPr>
      </w:pPr>
      <w:r w:rsidRPr="00A2589A">
        <w:rPr>
          <w:rFonts w:ascii="Arial" w:hAnsi="Arial" w:cs="Arial"/>
        </w:rPr>
        <w:t>Reynolds, M., 2017. Organizing reflection. Routledge.</w:t>
      </w:r>
    </w:p>
    <w:p w14:paraId="047FAB55" w14:textId="77777777" w:rsidR="000711A5" w:rsidRPr="00A2589A" w:rsidRDefault="00AC101D" w:rsidP="0083247F">
      <w:pPr>
        <w:rPr>
          <w:rFonts w:ascii="Arial" w:hAnsi="Arial" w:cs="Arial"/>
        </w:rPr>
      </w:pPr>
      <w:r w:rsidRPr="00A2589A">
        <w:rPr>
          <w:rFonts w:ascii="Arial" w:hAnsi="Arial" w:cs="Arial"/>
        </w:rPr>
        <w:t>Western, S., 2019. Leadership: A critical text. Sage.</w:t>
      </w:r>
    </w:p>
    <w:sectPr w:rsidR="000711A5" w:rsidRPr="00A2589A" w:rsidSect="00C0663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3A4997" w14:textId="77777777" w:rsidR="006E1D89" w:rsidRDefault="006E1D89" w:rsidP="00E10C1A">
      <w:pPr>
        <w:spacing w:after="0" w:line="240" w:lineRule="auto"/>
      </w:pPr>
      <w:r>
        <w:separator/>
      </w:r>
    </w:p>
  </w:endnote>
  <w:endnote w:type="continuationSeparator" w:id="0">
    <w:p w14:paraId="6E4A5FC3" w14:textId="77777777" w:rsidR="006E1D89" w:rsidRDefault="006E1D89" w:rsidP="00E10C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239660"/>
      <w:docPartObj>
        <w:docPartGallery w:val="Page Numbers (Bottom of Page)"/>
        <w:docPartUnique/>
      </w:docPartObj>
    </w:sdtPr>
    <w:sdtEndPr/>
    <w:sdtContent>
      <w:p w14:paraId="047FAB5C" w14:textId="77777777" w:rsidR="00AC101D" w:rsidRDefault="006E1D89">
        <w:pPr>
          <w:pStyle w:val="Footer"/>
          <w:jc w:val="right"/>
        </w:pPr>
        <w:r>
          <w:fldChar w:fldCharType="begin"/>
        </w:r>
        <w:r>
          <w:instrText xml:space="preserve"> PAGE   \* MERGEFORMAT </w:instrText>
        </w:r>
        <w:r>
          <w:fldChar w:fldCharType="separate"/>
        </w:r>
        <w:r w:rsidR="00D57D90">
          <w:rPr>
            <w:noProof/>
          </w:rPr>
          <w:t>11</w:t>
        </w:r>
        <w:r>
          <w:rPr>
            <w:noProof/>
          </w:rPr>
          <w:fldChar w:fldCharType="end"/>
        </w:r>
      </w:p>
    </w:sdtContent>
  </w:sdt>
  <w:p w14:paraId="047FAB5D" w14:textId="77777777" w:rsidR="00AC101D" w:rsidRDefault="00AC10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079926" w14:textId="77777777" w:rsidR="006E1D89" w:rsidRDefault="006E1D89" w:rsidP="00E10C1A">
      <w:pPr>
        <w:spacing w:after="0" w:line="240" w:lineRule="auto"/>
      </w:pPr>
      <w:r>
        <w:separator/>
      </w:r>
    </w:p>
  </w:footnote>
  <w:footnote w:type="continuationSeparator" w:id="0">
    <w:p w14:paraId="0341AB28" w14:textId="77777777" w:rsidR="006E1D89" w:rsidRDefault="006E1D89" w:rsidP="00E10C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05AD1"/>
    <w:multiLevelType w:val="hybridMultilevel"/>
    <w:tmpl w:val="96165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A8333D"/>
    <w:multiLevelType w:val="hybridMultilevel"/>
    <w:tmpl w:val="E0969056"/>
    <w:lvl w:ilvl="0" w:tplc="9EB64AEE">
      <w:start w:val="1"/>
      <w:numFmt w:val="bullet"/>
      <w:lvlText w:val=""/>
      <w:lvlJc w:val="left"/>
      <w:pPr>
        <w:ind w:left="720" w:hanging="360"/>
      </w:pPr>
      <w:rPr>
        <w:rFonts w:ascii="Symbol" w:hAnsi="Symbol" w:hint="default"/>
      </w:rPr>
    </w:lvl>
    <w:lvl w:ilvl="1" w:tplc="24180B60" w:tentative="1">
      <w:start w:val="1"/>
      <w:numFmt w:val="bullet"/>
      <w:lvlText w:val="o"/>
      <w:lvlJc w:val="left"/>
      <w:pPr>
        <w:ind w:left="1440" w:hanging="360"/>
      </w:pPr>
      <w:rPr>
        <w:rFonts w:ascii="Courier New" w:hAnsi="Courier New" w:cs="Courier New" w:hint="default"/>
      </w:rPr>
    </w:lvl>
    <w:lvl w:ilvl="2" w:tplc="A1909E22" w:tentative="1">
      <w:start w:val="1"/>
      <w:numFmt w:val="bullet"/>
      <w:lvlText w:val=""/>
      <w:lvlJc w:val="left"/>
      <w:pPr>
        <w:ind w:left="2160" w:hanging="360"/>
      </w:pPr>
      <w:rPr>
        <w:rFonts w:ascii="Wingdings" w:hAnsi="Wingdings" w:hint="default"/>
      </w:rPr>
    </w:lvl>
    <w:lvl w:ilvl="3" w:tplc="1D3AB010" w:tentative="1">
      <w:start w:val="1"/>
      <w:numFmt w:val="bullet"/>
      <w:lvlText w:val=""/>
      <w:lvlJc w:val="left"/>
      <w:pPr>
        <w:ind w:left="2880" w:hanging="360"/>
      </w:pPr>
      <w:rPr>
        <w:rFonts w:ascii="Symbol" w:hAnsi="Symbol" w:hint="default"/>
      </w:rPr>
    </w:lvl>
    <w:lvl w:ilvl="4" w:tplc="E07A4980" w:tentative="1">
      <w:start w:val="1"/>
      <w:numFmt w:val="bullet"/>
      <w:lvlText w:val="o"/>
      <w:lvlJc w:val="left"/>
      <w:pPr>
        <w:ind w:left="3600" w:hanging="360"/>
      </w:pPr>
      <w:rPr>
        <w:rFonts w:ascii="Courier New" w:hAnsi="Courier New" w:cs="Courier New" w:hint="default"/>
      </w:rPr>
    </w:lvl>
    <w:lvl w:ilvl="5" w:tplc="38AC9ED6" w:tentative="1">
      <w:start w:val="1"/>
      <w:numFmt w:val="bullet"/>
      <w:lvlText w:val=""/>
      <w:lvlJc w:val="left"/>
      <w:pPr>
        <w:ind w:left="4320" w:hanging="360"/>
      </w:pPr>
      <w:rPr>
        <w:rFonts w:ascii="Wingdings" w:hAnsi="Wingdings" w:hint="default"/>
      </w:rPr>
    </w:lvl>
    <w:lvl w:ilvl="6" w:tplc="DF3CBE78" w:tentative="1">
      <w:start w:val="1"/>
      <w:numFmt w:val="bullet"/>
      <w:lvlText w:val=""/>
      <w:lvlJc w:val="left"/>
      <w:pPr>
        <w:ind w:left="5040" w:hanging="360"/>
      </w:pPr>
      <w:rPr>
        <w:rFonts w:ascii="Symbol" w:hAnsi="Symbol" w:hint="default"/>
      </w:rPr>
    </w:lvl>
    <w:lvl w:ilvl="7" w:tplc="89D42EDA" w:tentative="1">
      <w:start w:val="1"/>
      <w:numFmt w:val="bullet"/>
      <w:lvlText w:val="o"/>
      <w:lvlJc w:val="left"/>
      <w:pPr>
        <w:ind w:left="5760" w:hanging="360"/>
      </w:pPr>
      <w:rPr>
        <w:rFonts w:ascii="Courier New" w:hAnsi="Courier New" w:cs="Courier New" w:hint="default"/>
      </w:rPr>
    </w:lvl>
    <w:lvl w:ilvl="8" w:tplc="CF860160" w:tentative="1">
      <w:start w:val="1"/>
      <w:numFmt w:val="bullet"/>
      <w:lvlText w:val=""/>
      <w:lvlJc w:val="left"/>
      <w:pPr>
        <w:ind w:left="6480" w:hanging="360"/>
      </w:pPr>
      <w:rPr>
        <w:rFonts w:ascii="Wingdings" w:hAnsi="Wingdings" w:hint="default"/>
      </w:rPr>
    </w:lvl>
  </w:abstractNum>
  <w:abstractNum w:abstractNumId="2" w15:restartNumberingAfterBreak="0">
    <w:nsid w:val="3F277197"/>
    <w:multiLevelType w:val="hybridMultilevel"/>
    <w:tmpl w:val="FCAC11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3247F"/>
    <w:rsid w:val="00002F25"/>
    <w:rsid w:val="00006936"/>
    <w:rsid w:val="0001075B"/>
    <w:rsid w:val="00011C7E"/>
    <w:rsid w:val="00011F3B"/>
    <w:rsid w:val="000216CC"/>
    <w:rsid w:val="00023BDB"/>
    <w:rsid w:val="00023C41"/>
    <w:rsid w:val="00024962"/>
    <w:rsid w:val="000262D1"/>
    <w:rsid w:val="00026701"/>
    <w:rsid w:val="00030B5A"/>
    <w:rsid w:val="00032DF7"/>
    <w:rsid w:val="000333D3"/>
    <w:rsid w:val="00036125"/>
    <w:rsid w:val="00036AB9"/>
    <w:rsid w:val="00041E8F"/>
    <w:rsid w:val="00043AEE"/>
    <w:rsid w:val="00044C90"/>
    <w:rsid w:val="00046258"/>
    <w:rsid w:val="000475CE"/>
    <w:rsid w:val="00052BFD"/>
    <w:rsid w:val="00053FE4"/>
    <w:rsid w:val="00057CB7"/>
    <w:rsid w:val="00057F07"/>
    <w:rsid w:val="000621DB"/>
    <w:rsid w:val="00064143"/>
    <w:rsid w:val="00065462"/>
    <w:rsid w:val="000673D9"/>
    <w:rsid w:val="000711A5"/>
    <w:rsid w:val="00071566"/>
    <w:rsid w:val="0007240C"/>
    <w:rsid w:val="00073D6A"/>
    <w:rsid w:val="000765BA"/>
    <w:rsid w:val="00090E3F"/>
    <w:rsid w:val="00095D79"/>
    <w:rsid w:val="00095EAF"/>
    <w:rsid w:val="0009640F"/>
    <w:rsid w:val="00096D10"/>
    <w:rsid w:val="000A1AF2"/>
    <w:rsid w:val="000A3D6C"/>
    <w:rsid w:val="000A3FC7"/>
    <w:rsid w:val="000A63FB"/>
    <w:rsid w:val="000B7EA9"/>
    <w:rsid w:val="000C1644"/>
    <w:rsid w:val="000C6055"/>
    <w:rsid w:val="000E40A0"/>
    <w:rsid w:val="000E4946"/>
    <w:rsid w:val="000E4E1E"/>
    <w:rsid w:val="000E556A"/>
    <w:rsid w:val="000E68BF"/>
    <w:rsid w:val="000E7C23"/>
    <w:rsid w:val="000F11C8"/>
    <w:rsid w:val="000F20BB"/>
    <w:rsid w:val="000F64B7"/>
    <w:rsid w:val="000F64F1"/>
    <w:rsid w:val="00100E83"/>
    <w:rsid w:val="0010255D"/>
    <w:rsid w:val="0010486D"/>
    <w:rsid w:val="001071B0"/>
    <w:rsid w:val="00111470"/>
    <w:rsid w:val="00112A0F"/>
    <w:rsid w:val="00112F4D"/>
    <w:rsid w:val="00114DF0"/>
    <w:rsid w:val="00127484"/>
    <w:rsid w:val="00127C5D"/>
    <w:rsid w:val="001439C1"/>
    <w:rsid w:val="00145691"/>
    <w:rsid w:val="0015389A"/>
    <w:rsid w:val="001541BB"/>
    <w:rsid w:val="001560AC"/>
    <w:rsid w:val="00156ADE"/>
    <w:rsid w:val="0016433D"/>
    <w:rsid w:val="00166081"/>
    <w:rsid w:val="00174B45"/>
    <w:rsid w:val="001804BF"/>
    <w:rsid w:val="001828E4"/>
    <w:rsid w:val="00182C5B"/>
    <w:rsid w:val="001A1DD7"/>
    <w:rsid w:val="001A20E7"/>
    <w:rsid w:val="001A5123"/>
    <w:rsid w:val="001A6680"/>
    <w:rsid w:val="001B06F3"/>
    <w:rsid w:val="001B240E"/>
    <w:rsid w:val="001B4903"/>
    <w:rsid w:val="001C1E4F"/>
    <w:rsid w:val="001C43B7"/>
    <w:rsid w:val="001C496C"/>
    <w:rsid w:val="001D2E5D"/>
    <w:rsid w:val="001D3038"/>
    <w:rsid w:val="001D4AB5"/>
    <w:rsid w:val="001E447F"/>
    <w:rsid w:val="001F17BF"/>
    <w:rsid w:val="001F3F3D"/>
    <w:rsid w:val="001F5322"/>
    <w:rsid w:val="001F7886"/>
    <w:rsid w:val="00201534"/>
    <w:rsid w:val="0020226D"/>
    <w:rsid w:val="002074F2"/>
    <w:rsid w:val="0020755C"/>
    <w:rsid w:val="002169B3"/>
    <w:rsid w:val="00222138"/>
    <w:rsid w:val="00234A94"/>
    <w:rsid w:val="002359BF"/>
    <w:rsid w:val="00236662"/>
    <w:rsid w:val="00242D49"/>
    <w:rsid w:val="0024602D"/>
    <w:rsid w:val="0024779E"/>
    <w:rsid w:val="00250E63"/>
    <w:rsid w:val="00251F4E"/>
    <w:rsid w:val="0025496C"/>
    <w:rsid w:val="00257AD4"/>
    <w:rsid w:val="00260036"/>
    <w:rsid w:val="00267AB1"/>
    <w:rsid w:val="00281590"/>
    <w:rsid w:val="002831E2"/>
    <w:rsid w:val="00286D1A"/>
    <w:rsid w:val="00286F3F"/>
    <w:rsid w:val="002A5950"/>
    <w:rsid w:val="002B279E"/>
    <w:rsid w:val="002C0DA4"/>
    <w:rsid w:val="002C5B06"/>
    <w:rsid w:val="002C73F3"/>
    <w:rsid w:val="002D24F1"/>
    <w:rsid w:val="002D5A9A"/>
    <w:rsid w:val="002E0D51"/>
    <w:rsid w:val="002E1599"/>
    <w:rsid w:val="002E3816"/>
    <w:rsid w:val="002E7051"/>
    <w:rsid w:val="002F07EC"/>
    <w:rsid w:val="002F1BB4"/>
    <w:rsid w:val="002F38DF"/>
    <w:rsid w:val="002F53CD"/>
    <w:rsid w:val="002F6377"/>
    <w:rsid w:val="002F7CF4"/>
    <w:rsid w:val="0030066B"/>
    <w:rsid w:val="00300F3E"/>
    <w:rsid w:val="00313BFD"/>
    <w:rsid w:val="00314AF7"/>
    <w:rsid w:val="0032365B"/>
    <w:rsid w:val="00325B5B"/>
    <w:rsid w:val="003344E6"/>
    <w:rsid w:val="0033738F"/>
    <w:rsid w:val="00345A0B"/>
    <w:rsid w:val="00350A8A"/>
    <w:rsid w:val="003532FF"/>
    <w:rsid w:val="0035511D"/>
    <w:rsid w:val="003564A5"/>
    <w:rsid w:val="0035652C"/>
    <w:rsid w:val="003568EB"/>
    <w:rsid w:val="00356EDC"/>
    <w:rsid w:val="003659B9"/>
    <w:rsid w:val="00365EC5"/>
    <w:rsid w:val="0038559E"/>
    <w:rsid w:val="003877DF"/>
    <w:rsid w:val="00387955"/>
    <w:rsid w:val="003916C5"/>
    <w:rsid w:val="00393AAA"/>
    <w:rsid w:val="00397E8F"/>
    <w:rsid w:val="003A2878"/>
    <w:rsid w:val="003A4366"/>
    <w:rsid w:val="003A5C13"/>
    <w:rsid w:val="003A79E9"/>
    <w:rsid w:val="003B161B"/>
    <w:rsid w:val="003B3461"/>
    <w:rsid w:val="003B572F"/>
    <w:rsid w:val="003B5912"/>
    <w:rsid w:val="003B76D5"/>
    <w:rsid w:val="003C39CF"/>
    <w:rsid w:val="003C4B1D"/>
    <w:rsid w:val="003C52F5"/>
    <w:rsid w:val="003D4567"/>
    <w:rsid w:val="003F15DE"/>
    <w:rsid w:val="003F2524"/>
    <w:rsid w:val="003F676E"/>
    <w:rsid w:val="004003FE"/>
    <w:rsid w:val="00404F70"/>
    <w:rsid w:val="0040526D"/>
    <w:rsid w:val="00422DF1"/>
    <w:rsid w:val="00427B65"/>
    <w:rsid w:val="00436A03"/>
    <w:rsid w:val="00436C26"/>
    <w:rsid w:val="004407ED"/>
    <w:rsid w:val="00443925"/>
    <w:rsid w:val="00445D59"/>
    <w:rsid w:val="004502A3"/>
    <w:rsid w:val="00450C60"/>
    <w:rsid w:val="0045102F"/>
    <w:rsid w:val="00455626"/>
    <w:rsid w:val="004641B0"/>
    <w:rsid w:val="00474FD4"/>
    <w:rsid w:val="00483F8D"/>
    <w:rsid w:val="00493D63"/>
    <w:rsid w:val="00494D6B"/>
    <w:rsid w:val="00497EDD"/>
    <w:rsid w:val="004A1870"/>
    <w:rsid w:val="004A2EFD"/>
    <w:rsid w:val="004A4355"/>
    <w:rsid w:val="004A5EFD"/>
    <w:rsid w:val="004A68B6"/>
    <w:rsid w:val="004B0AEE"/>
    <w:rsid w:val="004B4E3E"/>
    <w:rsid w:val="004C0688"/>
    <w:rsid w:val="004C598B"/>
    <w:rsid w:val="004D3C27"/>
    <w:rsid w:val="004D57FA"/>
    <w:rsid w:val="004D6AE8"/>
    <w:rsid w:val="004E0F75"/>
    <w:rsid w:val="004E556D"/>
    <w:rsid w:val="004F0F7E"/>
    <w:rsid w:val="004F4094"/>
    <w:rsid w:val="004F4292"/>
    <w:rsid w:val="004F59D6"/>
    <w:rsid w:val="00500383"/>
    <w:rsid w:val="005016B8"/>
    <w:rsid w:val="00503036"/>
    <w:rsid w:val="00503B99"/>
    <w:rsid w:val="00503CB6"/>
    <w:rsid w:val="005079EE"/>
    <w:rsid w:val="00515814"/>
    <w:rsid w:val="00515F26"/>
    <w:rsid w:val="00517BFA"/>
    <w:rsid w:val="005214E9"/>
    <w:rsid w:val="00523B39"/>
    <w:rsid w:val="00525DF8"/>
    <w:rsid w:val="00526A41"/>
    <w:rsid w:val="00530E44"/>
    <w:rsid w:val="005412AF"/>
    <w:rsid w:val="00542874"/>
    <w:rsid w:val="00552368"/>
    <w:rsid w:val="005543D4"/>
    <w:rsid w:val="00554CB0"/>
    <w:rsid w:val="005554AE"/>
    <w:rsid w:val="0055594C"/>
    <w:rsid w:val="00556EF2"/>
    <w:rsid w:val="005579B6"/>
    <w:rsid w:val="00563B94"/>
    <w:rsid w:val="00567AE5"/>
    <w:rsid w:val="00572012"/>
    <w:rsid w:val="00577485"/>
    <w:rsid w:val="005800DE"/>
    <w:rsid w:val="005816B5"/>
    <w:rsid w:val="005830AB"/>
    <w:rsid w:val="00587E26"/>
    <w:rsid w:val="00592715"/>
    <w:rsid w:val="00593B7B"/>
    <w:rsid w:val="005A22A3"/>
    <w:rsid w:val="005C2D64"/>
    <w:rsid w:val="005C4B08"/>
    <w:rsid w:val="005C7E09"/>
    <w:rsid w:val="005D543B"/>
    <w:rsid w:val="005D6D15"/>
    <w:rsid w:val="005E2FE4"/>
    <w:rsid w:val="0060186F"/>
    <w:rsid w:val="006025BE"/>
    <w:rsid w:val="00603393"/>
    <w:rsid w:val="00605F0E"/>
    <w:rsid w:val="00620A28"/>
    <w:rsid w:val="006238E0"/>
    <w:rsid w:val="0063243C"/>
    <w:rsid w:val="0063349C"/>
    <w:rsid w:val="006347A4"/>
    <w:rsid w:val="00635EDB"/>
    <w:rsid w:val="006403E7"/>
    <w:rsid w:val="006465E6"/>
    <w:rsid w:val="006572BF"/>
    <w:rsid w:val="00673F6C"/>
    <w:rsid w:val="00683868"/>
    <w:rsid w:val="00684C62"/>
    <w:rsid w:val="00686235"/>
    <w:rsid w:val="00687651"/>
    <w:rsid w:val="00687998"/>
    <w:rsid w:val="00687DC6"/>
    <w:rsid w:val="0069589E"/>
    <w:rsid w:val="00697388"/>
    <w:rsid w:val="00697391"/>
    <w:rsid w:val="006A04AF"/>
    <w:rsid w:val="006A5412"/>
    <w:rsid w:val="006B0981"/>
    <w:rsid w:val="006B3F8F"/>
    <w:rsid w:val="006B7C81"/>
    <w:rsid w:val="006C073D"/>
    <w:rsid w:val="006C1C46"/>
    <w:rsid w:val="006C72D6"/>
    <w:rsid w:val="006D3E2F"/>
    <w:rsid w:val="006D64D1"/>
    <w:rsid w:val="006D6ACA"/>
    <w:rsid w:val="006D7F35"/>
    <w:rsid w:val="006E1CFA"/>
    <w:rsid w:val="006E1D89"/>
    <w:rsid w:val="006E6B25"/>
    <w:rsid w:val="006E6B2E"/>
    <w:rsid w:val="006F0983"/>
    <w:rsid w:val="006F09F7"/>
    <w:rsid w:val="006F35D5"/>
    <w:rsid w:val="007007A8"/>
    <w:rsid w:val="00713446"/>
    <w:rsid w:val="00716592"/>
    <w:rsid w:val="00716C85"/>
    <w:rsid w:val="007176DA"/>
    <w:rsid w:val="00720419"/>
    <w:rsid w:val="00726454"/>
    <w:rsid w:val="00726C68"/>
    <w:rsid w:val="00731F01"/>
    <w:rsid w:val="00733421"/>
    <w:rsid w:val="0073402B"/>
    <w:rsid w:val="00734161"/>
    <w:rsid w:val="0074175A"/>
    <w:rsid w:val="00754BD0"/>
    <w:rsid w:val="00761B6F"/>
    <w:rsid w:val="00764783"/>
    <w:rsid w:val="0077158B"/>
    <w:rsid w:val="00773007"/>
    <w:rsid w:val="00773E26"/>
    <w:rsid w:val="007754B7"/>
    <w:rsid w:val="00781099"/>
    <w:rsid w:val="007870B3"/>
    <w:rsid w:val="0079004D"/>
    <w:rsid w:val="007942BF"/>
    <w:rsid w:val="007A18DE"/>
    <w:rsid w:val="007A698B"/>
    <w:rsid w:val="007B006B"/>
    <w:rsid w:val="007B5C14"/>
    <w:rsid w:val="007C234D"/>
    <w:rsid w:val="007C4EFC"/>
    <w:rsid w:val="007C50D1"/>
    <w:rsid w:val="007D4A78"/>
    <w:rsid w:val="007D6511"/>
    <w:rsid w:val="007D652B"/>
    <w:rsid w:val="007E7544"/>
    <w:rsid w:val="007E7D2B"/>
    <w:rsid w:val="007F0AE8"/>
    <w:rsid w:val="007F1D31"/>
    <w:rsid w:val="007F250A"/>
    <w:rsid w:val="007F391A"/>
    <w:rsid w:val="007F4FBD"/>
    <w:rsid w:val="007F7CB3"/>
    <w:rsid w:val="00806E9A"/>
    <w:rsid w:val="00815BAA"/>
    <w:rsid w:val="00817102"/>
    <w:rsid w:val="00826855"/>
    <w:rsid w:val="00827054"/>
    <w:rsid w:val="00831304"/>
    <w:rsid w:val="0083247F"/>
    <w:rsid w:val="00834DCA"/>
    <w:rsid w:val="008361ED"/>
    <w:rsid w:val="00836B2D"/>
    <w:rsid w:val="00840EB1"/>
    <w:rsid w:val="00840FA1"/>
    <w:rsid w:val="00847270"/>
    <w:rsid w:val="00850468"/>
    <w:rsid w:val="008505D0"/>
    <w:rsid w:val="00851C55"/>
    <w:rsid w:val="00855894"/>
    <w:rsid w:val="008612A7"/>
    <w:rsid w:val="008628B3"/>
    <w:rsid w:val="00871194"/>
    <w:rsid w:val="00873174"/>
    <w:rsid w:val="00886E6A"/>
    <w:rsid w:val="00894272"/>
    <w:rsid w:val="0089433F"/>
    <w:rsid w:val="008944AC"/>
    <w:rsid w:val="0089661F"/>
    <w:rsid w:val="00896A87"/>
    <w:rsid w:val="008A236B"/>
    <w:rsid w:val="008A4843"/>
    <w:rsid w:val="008A69DA"/>
    <w:rsid w:val="008B1A2C"/>
    <w:rsid w:val="008B4DCB"/>
    <w:rsid w:val="008B4E4F"/>
    <w:rsid w:val="008B625D"/>
    <w:rsid w:val="008B68CF"/>
    <w:rsid w:val="008B7721"/>
    <w:rsid w:val="008C1150"/>
    <w:rsid w:val="008D32A3"/>
    <w:rsid w:val="008D50B5"/>
    <w:rsid w:val="008D691F"/>
    <w:rsid w:val="008E5CD8"/>
    <w:rsid w:val="008F096C"/>
    <w:rsid w:val="008F54EE"/>
    <w:rsid w:val="008F7177"/>
    <w:rsid w:val="00900510"/>
    <w:rsid w:val="00903E58"/>
    <w:rsid w:val="009132EA"/>
    <w:rsid w:val="0091403E"/>
    <w:rsid w:val="00917846"/>
    <w:rsid w:val="0092179F"/>
    <w:rsid w:val="009226E9"/>
    <w:rsid w:val="00924B44"/>
    <w:rsid w:val="00930123"/>
    <w:rsid w:val="0093013D"/>
    <w:rsid w:val="00930F51"/>
    <w:rsid w:val="009312AA"/>
    <w:rsid w:val="0093269C"/>
    <w:rsid w:val="009350A1"/>
    <w:rsid w:val="00940620"/>
    <w:rsid w:val="0094318B"/>
    <w:rsid w:val="009474BC"/>
    <w:rsid w:val="00950346"/>
    <w:rsid w:val="0095084B"/>
    <w:rsid w:val="00951101"/>
    <w:rsid w:val="0096575E"/>
    <w:rsid w:val="00971536"/>
    <w:rsid w:val="009725D1"/>
    <w:rsid w:val="00972EC8"/>
    <w:rsid w:val="00985CC5"/>
    <w:rsid w:val="0099055E"/>
    <w:rsid w:val="00992B7B"/>
    <w:rsid w:val="009950CB"/>
    <w:rsid w:val="00997888"/>
    <w:rsid w:val="00997A08"/>
    <w:rsid w:val="00997DB9"/>
    <w:rsid w:val="009A1D3A"/>
    <w:rsid w:val="009A3360"/>
    <w:rsid w:val="009B28AA"/>
    <w:rsid w:val="009B58EF"/>
    <w:rsid w:val="009C1F1A"/>
    <w:rsid w:val="009C4325"/>
    <w:rsid w:val="009D5944"/>
    <w:rsid w:val="009E007D"/>
    <w:rsid w:val="009E1694"/>
    <w:rsid w:val="009E2DF1"/>
    <w:rsid w:val="009E3BC0"/>
    <w:rsid w:val="009E4708"/>
    <w:rsid w:val="009F59F8"/>
    <w:rsid w:val="00A01A00"/>
    <w:rsid w:val="00A02544"/>
    <w:rsid w:val="00A053F1"/>
    <w:rsid w:val="00A11F16"/>
    <w:rsid w:val="00A121B5"/>
    <w:rsid w:val="00A1438E"/>
    <w:rsid w:val="00A213D6"/>
    <w:rsid w:val="00A2589A"/>
    <w:rsid w:val="00A275EC"/>
    <w:rsid w:val="00A30744"/>
    <w:rsid w:val="00A31B46"/>
    <w:rsid w:val="00A35A9C"/>
    <w:rsid w:val="00A3729B"/>
    <w:rsid w:val="00A44A7E"/>
    <w:rsid w:val="00A4516F"/>
    <w:rsid w:val="00A54492"/>
    <w:rsid w:val="00A560E0"/>
    <w:rsid w:val="00A609C8"/>
    <w:rsid w:val="00A62BB6"/>
    <w:rsid w:val="00A63BA6"/>
    <w:rsid w:val="00A66285"/>
    <w:rsid w:val="00A672CE"/>
    <w:rsid w:val="00A70490"/>
    <w:rsid w:val="00A74BF8"/>
    <w:rsid w:val="00A77CAD"/>
    <w:rsid w:val="00A8002F"/>
    <w:rsid w:val="00A816EB"/>
    <w:rsid w:val="00A81AC6"/>
    <w:rsid w:val="00A84FB2"/>
    <w:rsid w:val="00A90184"/>
    <w:rsid w:val="00A9433E"/>
    <w:rsid w:val="00A94EC9"/>
    <w:rsid w:val="00A9504B"/>
    <w:rsid w:val="00A95D24"/>
    <w:rsid w:val="00AA28D8"/>
    <w:rsid w:val="00AA5BF7"/>
    <w:rsid w:val="00AB0438"/>
    <w:rsid w:val="00AB31C5"/>
    <w:rsid w:val="00AB40A0"/>
    <w:rsid w:val="00AC0B81"/>
    <w:rsid w:val="00AC101D"/>
    <w:rsid w:val="00AC16D6"/>
    <w:rsid w:val="00AC482E"/>
    <w:rsid w:val="00AC4CAD"/>
    <w:rsid w:val="00AC6942"/>
    <w:rsid w:val="00AD1AE3"/>
    <w:rsid w:val="00AD7EA5"/>
    <w:rsid w:val="00AE1919"/>
    <w:rsid w:val="00AF3E95"/>
    <w:rsid w:val="00AF412A"/>
    <w:rsid w:val="00AF57ED"/>
    <w:rsid w:val="00B0704E"/>
    <w:rsid w:val="00B13ADC"/>
    <w:rsid w:val="00B22741"/>
    <w:rsid w:val="00B26323"/>
    <w:rsid w:val="00B3369F"/>
    <w:rsid w:val="00B4078D"/>
    <w:rsid w:val="00B46108"/>
    <w:rsid w:val="00B4710B"/>
    <w:rsid w:val="00B52712"/>
    <w:rsid w:val="00B53BEC"/>
    <w:rsid w:val="00B53E1F"/>
    <w:rsid w:val="00B62EF0"/>
    <w:rsid w:val="00B67FA7"/>
    <w:rsid w:val="00B7114B"/>
    <w:rsid w:val="00B830EF"/>
    <w:rsid w:val="00B84E29"/>
    <w:rsid w:val="00B863DC"/>
    <w:rsid w:val="00B900C6"/>
    <w:rsid w:val="00B935E2"/>
    <w:rsid w:val="00B9532B"/>
    <w:rsid w:val="00B97B25"/>
    <w:rsid w:val="00BA6225"/>
    <w:rsid w:val="00BA6D74"/>
    <w:rsid w:val="00BB01C5"/>
    <w:rsid w:val="00BB231B"/>
    <w:rsid w:val="00BB2D04"/>
    <w:rsid w:val="00BB38D0"/>
    <w:rsid w:val="00BC178D"/>
    <w:rsid w:val="00BC6CA1"/>
    <w:rsid w:val="00BD0163"/>
    <w:rsid w:val="00BD0A9F"/>
    <w:rsid w:val="00BD0D1A"/>
    <w:rsid w:val="00BD0EC4"/>
    <w:rsid w:val="00BD4BA1"/>
    <w:rsid w:val="00BD5535"/>
    <w:rsid w:val="00BD5961"/>
    <w:rsid w:val="00BE01E3"/>
    <w:rsid w:val="00BE0615"/>
    <w:rsid w:val="00BE19F2"/>
    <w:rsid w:val="00BE1EA6"/>
    <w:rsid w:val="00BE2266"/>
    <w:rsid w:val="00BE3135"/>
    <w:rsid w:val="00BE4525"/>
    <w:rsid w:val="00BE47F7"/>
    <w:rsid w:val="00BF29F4"/>
    <w:rsid w:val="00C00820"/>
    <w:rsid w:val="00C02149"/>
    <w:rsid w:val="00C03152"/>
    <w:rsid w:val="00C0663E"/>
    <w:rsid w:val="00C10896"/>
    <w:rsid w:val="00C13577"/>
    <w:rsid w:val="00C2269E"/>
    <w:rsid w:val="00C275BF"/>
    <w:rsid w:val="00C3113E"/>
    <w:rsid w:val="00C35A82"/>
    <w:rsid w:val="00C36576"/>
    <w:rsid w:val="00C37C3F"/>
    <w:rsid w:val="00C5629F"/>
    <w:rsid w:val="00C56B42"/>
    <w:rsid w:val="00C60995"/>
    <w:rsid w:val="00C72847"/>
    <w:rsid w:val="00C74B4D"/>
    <w:rsid w:val="00C7509F"/>
    <w:rsid w:val="00C776F1"/>
    <w:rsid w:val="00C8091E"/>
    <w:rsid w:val="00C80EB7"/>
    <w:rsid w:val="00C81558"/>
    <w:rsid w:val="00C8376D"/>
    <w:rsid w:val="00C90ABC"/>
    <w:rsid w:val="00C96303"/>
    <w:rsid w:val="00CA364D"/>
    <w:rsid w:val="00CB6F8D"/>
    <w:rsid w:val="00CC0E40"/>
    <w:rsid w:val="00CC7B8E"/>
    <w:rsid w:val="00CD06D4"/>
    <w:rsid w:val="00CD1242"/>
    <w:rsid w:val="00CD7D79"/>
    <w:rsid w:val="00CE600C"/>
    <w:rsid w:val="00CE6815"/>
    <w:rsid w:val="00CF5415"/>
    <w:rsid w:val="00D0136D"/>
    <w:rsid w:val="00D035CE"/>
    <w:rsid w:val="00D03775"/>
    <w:rsid w:val="00D05C6B"/>
    <w:rsid w:val="00D05F29"/>
    <w:rsid w:val="00D06AB3"/>
    <w:rsid w:val="00D06D17"/>
    <w:rsid w:val="00D14B6F"/>
    <w:rsid w:val="00D17B5A"/>
    <w:rsid w:val="00D20C44"/>
    <w:rsid w:val="00D248DE"/>
    <w:rsid w:val="00D30844"/>
    <w:rsid w:val="00D34CAD"/>
    <w:rsid w:val="00D35FAA"/>
    <w:rsid w:val="00D40B3A"/>
    <w:rsid w:val="00D41066"/>
    <w:rsid w:val="00D453CB"/>
    <w:rsid w:val="00D47E9C"/>
    <w:rsid w:val="00D5405B"/>
    <w:rsid w:val="00D57D90"/>
    <w:rsid w:val="00D627BE"/>
    <w:rsid w:val="00D63023"/>
    <w:rsid w:val="00D64772"/>
    <w:rsid w:val="00D64B21"/>
    <w:rsid w:val="00D73041"/>
    <w:rsid w:val="00D837AA"/>
    <w:rsid w:val="00D83E3B"/>
    <w:rsid w:val="00D84E87"/>
    <w:rsid w:val="00D87513"/>
    <w:rsid w:val="00D940C7"/>
    <w:rsid w:val="00DA3436"/>
    <w:rsid w:val="00DA4530"/>
    <w:rsid w:val="00DA5F5A"/>
    <w:rsid w:val="00DB113B"/>
    <w:rsid w:val="00DC4AB2"/>
    <w:rsid w:val="00DC5BA1"/>
    <w:rsid w:val="00DC7A0D"/>
    <w:rsid w:val="00DC7E0D"/>
    <w:rsid w:val="00DD061F"/>
    <w:rsid w:val="00DD0BDF"/>
    <w:rsid w:val="00DD1E34"/>
    <w:rsid w:val="00DD2D49"/>
    <w:rsid w:val="00DD387D"/>
    <w:rsid w:val="00DD39C7"/>
    <w:rsid w:val="00DD5E89"/>
    <w:rsid w:val="00DE0004"/>
    <w:rsid w:val="00DE078D"/>
    <w:rsid w:val="00DE3AD0"/>
    <w:rsid w:val="00DF20C8"/>
    <w:rsid w:val="00DF5286"/>
    <w:rsid w:val="00DF594A"/>
    <w:rsid w:val="00DF6705"/>
    <w:rsid w:val="00E00A4E"/>
    <w:rsid w:val="00E01F12"/>
    <w:rsid w:val="00E07A3C"/>
    <w:rsid w:val="00E10C1A"/>
    <w:rsid w:val="00E22991"/>
    <w:rsid w:val="00E41951"/>
    <w:rsid w:val="00E42208"/>
    <w:rsid w:val="00E44B4F"/>
    <w:rsid w:val="00E45726"/>
    <w:rsid w:val="00E564C9"/>
    <w:rsid w:val="00E637FB"/>
    <w:rsid w:val="00E67AB6"/>
    <w:rsid w:val="00E71E59"/>
    <w:rsid w:val="00E7330E"/>
    <w:rsid w:val="00E76234"/>
    <w:rsid w:val="00E8346C"/>
    <w:rsid w:val="00E83A99"/>
    <w:rsid w:val="00E83C95"/>
    <w:rsid w:val="00E902B3"/>
    <w:rsid w:val="00E92721"/>
    <w:rsid w:val="00E95981"/>
    <w:rsid w:val="00E96D95"/>
    <w:rsid w:val="00EA0767"/>
    <w:rsid w:val="00EA3DFD"/>
    <w:rsid w:val="00EB3021"/>
    <w:rsid w:val="00EB3FC6"/>
    <w:rsid w:val="00EB4257"/>
    <w:rsid w:val="00EB52CE"/>
    <w:rsid w:val="00EC10B5"/>
    <w:rsid w:val="00EC4754"/>
    <w:rsid w:val="00ED03D2"/>
    <w:rsid w:val="00ED33AE"/>
    <w:rsid w:val="00ED42A9"/>
    <w:rsid w:val="00ED5545"/>
    <w:rsid w:val="00EE1698"/>
    <w:rsid w:val="00EE5167"/>
    <w:rsid w:val="00EE5D4A"/>
    <w:rsid w:val="00EE7A16"/>
    <w:rsid w:val="00F02589"/>
    <w:rsid w:val="00F03540"/>
    <w:rsid w:val="00F03E08"/>
    <w:rsid w:val="00F05B2B"/>
    <w:rsid w:val="00F10DF2"/>
    <w:rsid w:val="00F1229C"/>
    <w:rsid w:val="00F1600B"/>
    <w:rsid w:val="00F21C29"/>
    <w:rsid w:val="00F23BD9"/>
    <w:rsid w:val="00F2595A"/>
    <w:rsid w:val="00F25BB1"/>
    <w:rsid w:val="00F36A98"/>
    <w:rsid w:val="00F3708D"/>
    <w:rsid w:val="00F412AB"/>
    <w:rsid w:val="00F4796B"/>
    <w:rsid w:val="00F540B8"/>
    <w:rsid w:val="00F55489"/>
    <w:rsid w:val="00F64E07"/>
    <w:rsid w:val="00F65658"/>
    <w:rsid w:val="00F731E9"/>
    <w:rsid w:val="00F770D9"/>
    <w:rsid w:val="00F77781"/>
    <w:rsid w:val="00F81A89"/>
    <w:rsid w:val="00F858A4"/>
    <w:rsid w:val="00F85E55"/>
    <w:rsid w:val="00F900F1"/>
    <w:rsid w:val="00F948A1"/>
    <w:rsid w:val="00F951D7"/>
    <w:rsid w:val="00F961FC"/>
    <w:rsid w:val="00FA56E0"/>
    <w:rsid w:val="00FA728D"/>
    <w:rsid w:val="00FC0A65"/>
    <w:rsid w:val="00FC170E"/>
    <w:rsid w:val="00FC3667"/>
    <w:rsid w:val="00FD00B0"/>
    <w:rsid w:val="00FE6198"/>
    <w:rsid w:val="00FE7C73"/>
    <w:rsid w:val="00FF6D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FAAD7"/>
  <w15:docId w15:val="{C5E8E144-2D30-4E6B-99C1-DFA2DCF83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247F"/>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autoRedefine/>
    <w:uiPriority w:val="9"/>
    <w:qFormat/>
    <w:rsid w:val="00A2589A"/>
    <w:pPr>
      <w:keepNext/>
      <w:keepLines/>
      <w:spacing w:before="480" w:after="0"/>
      <w:jc w:val="center"/>
      <w:outlineLvl w:val="0"/>
    </w:pPr>
    <w:rPr>
      <w:rFonts w:ascii="Arial" w:eastAsiaTheme="majorEastAsia" w:hAnsi="Arial" w:cs="Arial"/>
      <w:b/>
      <w:bCs/>
      <w:szCs w:val="28"/>
    </w:rPr>
  </w:style>
  <w:style w:type="paragraph" w:styleId="Heading2">
    <w:name w:val="heading 2"/>
    <w:basedOn w:val="Normal"/>
    <w:next w:val="Normal"/>
    <w:link w:val="Heading2Char"/>
    <w:uiPriority w:val="9"/>
    <w:semiHidden/>
    <w:unhideWhenUsed/>
    <w:qFormat/>
    <w:rsid w:val="00D84E87"/>
    <w:pPr>
      <w:keepNext/>
      <w:keepLines/>
      <w:spacing w:before="200" w:after="0"/>
      <w:outlineLvl w:val="1"/>
    </w:pPr>
    <w:rPr>
      <w:rFonts w:eastAsiaTheme="majorEastAsia" w:cstheme="majorBidi"/>
      <w:b/>
      <w:bCs/>
      <w:szCs w:val="26"/>
    </w:rPr>
  </w:style>
  <w:style w:type="paragraph" w:styleId="Heading4">
    <w:name w:val="heading 4"/>
    <w:basedOn w:val="Normal"/>
    <w:link w:val="Heading4Char"/>
    <w:uiPriority w:val="9"/>
    <w:qFormat/>
    <w:rsid w:val="0083247F"/>
    <w:pPr>
      <w:spacing w:before="100" w:beforeAutospacing="1" w:after="100" w:afterAutospacing="1" w:line="240" w:lineRule="auto"/>
      <w:jc w:val="left"/>
      <w:outlineLvl w:val="3"/>
    </w:pPr>
    <w:rPr>
      <w:rFonts w:eastAsia="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7F7CB3"/>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7F7CB3"/>
    <w:rPr>
      <w:rFonts w:ascii="Times New Roman" w:eastAsiaTheme="majorEastAsia" w:hAnsi="Times New Roman" w:cstheme="majorBidi"/>
      <w:b/>
      <w:color w:val="000000" w:themeColor="text1"/>
      <w:spacing w:val="5"/>
      <w:kern w:val="28"/>
      <w:sz w:val="32"/>
      <w:szCs w:val="52"/>
    </w:rPr>
  </w:style>
  <w:style w:type="character" w:customStyle="1" w:styleId="Heading1Char">
    <w:name w:val="Heading 1 Char"/>
    <w:basedOn w:val="DefaultParagraphFont"/>
    <w:link w:val="Heading1"/>
    <w:uiPriority w:val="9"/>
    <w:rsid w:val="00A2589A"/>
    <w:rPr>
      <w:rFonts w:ascii="Arial" w:eastAsiaTheme="majorEastAsia" w:hAnsi="Arial" w:cs="Arial"/>
      <w:b/>
      <w:bCs/>
      <w:sz w:val="24"/>
      <w:szCs w:val="28"/>
    </w:rPr>
  </w:style>
  <w:style w:type="paragraph" w:styleId="NoSpacing">
    <w:name w:val="No Spacing"/>
    <w:uiPriority w:val="1"/>
    <w:qFormat/>
    <w:rsid w:val="00DD1E34"/>
    <w:pPr>
      <w:spacing w:after="0" w:line="360" w:lineRule="auto"/>
      <w:jc w:val="both"/>
    </w:pPr>
    <w:rPr>
      <w:rFonts w:ascii="Times New Roman" w:hAnsi="Times New Roman"/>
      <w:color w:val="000000" w:themeColor="text1"/>
      <w:sz w:val="24"/>
      <w:lang w:val="en-GB"/>
    </w:rPr>
  </w:style>
  <w:style w:type="paragraph" w:styleId="ListParagraph">
    <w:name w:val="List Paragraph"/>
    <w:basedOn w:val="Normal"/>
    <w:uiPriority w:val="34"/>
    <w:qFormat/>
    <w:rsid w:val="00D0136D"/>
    <w:pPr>
      <w:ind w:left="720"/>
      <w:contextualSpacing/>
    </w:pPr>
  </w:style>
  <w:style w:type="character" w:customStyle="1" w:styleId="Heading2Char">
    <w:name w:val="Heading 2 Char"/>
    <w:basedOn w:val="DefaultParagraphFont"/>
    <w:link w:val="Heading2"/>
    <w:uiPriority w:val="9"/>
    <w:semiHidden/>
    <w:rsid w:val="00D84E87"/>
    <w:rPr>
      <w:rFonts w:ascii="Times New Roman" w:eastAsiaTheme="majorEastAsia" w:hAnsi="Times New Roman" w:cstheme="majorBidi"/>
      <w:b/>
      <w:bCs/>
      <w:sz w:val="24"/>
      <w:szCs w:val="26"/>
    </w:rPr>
  </w:style>
  <w:style w:type="character" w:styleId="Emphasis">
    <w:name w:val="Emphasis"/>
    <w:basedOn w:val="DefaultParagraphFont"/>
    <w:uiPriority w:val="20"/>
    <w:qFormat/>
    <w:rsid w:val="00D0136D"/>
    <w:rPr>
      <w:i/>
      <w:iCs/>
    </w:rPr>
  </w:style>
  <w:style w:type="paragraph" w:styleId="TOCHeading">
    <w:name w:val="TOC Heading"/>
    <w:basedOn w:val="Heading1"/>
    <w:next w:val="Normal"/>
    <w:uiPriority w:val="39"/>
    <w:unhideWhenUsed/>
    <w:qFormat/>
    <w:rsid w:val="00D0136D"/>
    <w:pPr>
      <w:outlineLvl w:val="9"/>
    </w:pPr>
    <w:rPr>
      <w:rFonts w:asciiTheme="majorHAnsi" w:hAnsiTheme="majorHAnsi"/>
      <w:color w:val="365F91" w:themeColor="accent1" w:themeShade="BF"/>
      <w:sz w:val="28"/>
    </w:rPr>
  </w:style>
  <w:style w:type="character" w:customStyle="1" w:styleId="Heading4Char">
    <w:name w:val="Heading 4 Char"/>
    <w:basedOn w:val="DefaultParagraphFont"/>
    <w:link w:val="Heading4"/>
    <w:uiPriority w:val="9"/>
    <w:rsid w:val="0083247F"/>
    <w:rPr>
      <w:rFonts w:ascii="Times New Roman" w:eastAsia="Times New Roman" w:hAnsi="Times New Roman" w:cs="Times New Roman"/>
      <w:b/>
      <w:bCs/>
      <w:sz w:val="24"/>
      <w:szCs w:val="24"/>
    </w:rPr>
  </w:style>
  <w:style w:type="table" w:styleId="TableGrid">
    <w:name w:val="Table Grid"/>
    <w:basedOn w:val="TableNormal"/>
    <w:uiPriority w:val="59"/>
    <w:rsid w:val="0083247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83247F"/>
    <w:rPr>
      <w:sz w:val="16"/>
      <w:szCs w:val="16"/>
    </w:rPr>
  </w:style>
  <w:style w:type="paragraph" w:styleId="CommentText">
    <w:name w:val="annotation text"/>
    <w:basedOn w:val="Normal"/>
    <w:link w:val="CommentTextChar"/>
    <w:uiPriority w:val="99"/>
    <w:semiHidden/>
    <w:unhideWhenUsed/>
    <w:rsid w:val="0083247F"/>
    <w:pPr>
      <w:spacing w:line="240" w:lineRule="auto"/>
    </w:pPr>
    <w:rPr>
      <w:sz w:val="20"/>
      <w:szCs w:val="20"/>
    </w:rPr>
  </w:style>
  <w:style w:type="character" w:customStyle="1" w:styleId="CommentTextChar">
    <w:name w:val="Comment Text Char"/>
    <w:basedOn w:val="DefaultParagraphFont"/>
    <w:link w:val="CommentText"/>
    <w:uiPriority w:val="99"/>
    <w:semiHidden/>
    <w:rsid w:val="0083247F"/>
    <w:rPr>
      <w:rFonts w:ascii="Times New Roman" w:eastAsiaTheme="minorEastAsia" w:hAnsi="Times New Roman"/>
      <w:sz w:val="20"/>
      <w:szCs w:val="20"/>
    </w:rPr>
  </w:style>
  <w:style w:type="paragraph" w:styleId="BalloonText">
    <w:name w:val="Balloon Text"/>
    <w:basedOn w:val="Normal"/>
    <w:link w:val="BalloonTextChar"/>
    <w:uiPriority w:val="99"/>
    <w:semiHidden/>
    <w:unhideWhenUsed/>
    <w:rsid w:val="008324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247F"/>
    <w:rPr>
      <w:rFonts w:ascii="Tahoma" w:eastAsiaTheme="minorEastAsia" w:hAnsi="Tahoma" w:cs="Tahoma"/>
      <w:sz w:val="16"/>
      <w:szCs w:val="16"/>
    </w:rPr>
  </w:style>
  <w:style w:type="character" w:styleId="Hyperlink">
    <w:name w:val="Hyperlink"/>
    <w:basedOn w:val="DefaultParagraphFont"/>
    <w:uiPriority w:val="99"/>
    <w:unhideWhenUsed/>
    <w:rsid w:val="0045102F"/>
    <w:rPr>
      <w:color w:val="0000FF" w:themeColor="hyperlink"/>
      <w:u w:val="single"/>
    </w:rPr>
  </w:style>
  <w:style w:type="paragraph" w:styleId="Header">
    <w:name w:val="header"/>
    <w:basedOn w:val="Normal"/>
    <w:link w:val="HeaderChar"/>
    <w:uiPriority w:val="99"/>
    <w:semiHidden/>
    <w:unhideWhenUsed/>
    <w:rsid w:val="00A0254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02544"/>
    <w:rPr>
      <w:rFonts w:ascii="Times New Roman" w:eastAsiaTheme="minorEastAsia" w:hAnsi="Times New Roman"/>
      <w:sz w:val="24"/>
    </w:rPr>
  </w:style>
  <w:style w:type="paragraph" w:styleId="Footer">
    <w:name w:val="footer"/>
    <w:basedOn w:val="Normal"/>
    <w:link w:val="FooterChar"/>
    <w:uiPriority w:val="99"/>
    <w:unhideWhenUsed/>
    <w:rsid w:val="00A025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2544"/>
    <w:rPr>
      <w:rFonts w:ascii="Times New Roman" w:eastAsiaTheme="minorEastAsia" w:hAnsi="Times New Roman"/>
      <w:sz w:val="24"/>
    </w:rPr>
  </w:style>
  <w:style w:type="paragraph" w:styleId="TOC1">
    <w:name w:val="toc 1"/>
    <w:basedOn w:val="Normal"/>
    <w:next w:val="Normal"/>
    <w:autoRedefine/>
    <w:uiPriority w:val="39"/>
    <w:unhideWhenUsed/>
    <w:rsid w:val="00A0254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E38994-2DF1-4BEA-90E5-1462FE33B9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11</Pages>
  <Words>1575</Words>
  <Characters>8981</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Popescu</cp:lastModifiedBy>
  <cp:revision>8</cp:revision>
  <dcterms:created xsi:type="dcterms:W3CDTF">2021-02-22T07:11:00Z</dcterms:created>
  <dcterms:modified xsi:type="dcterms:W3CDTF">2021-02-25T23:18:00Z</dcterms:modified>
</cp:coreProperties>
</file>