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10A4D2">
    <v:background id="_x0000_s1025" o:bwmode="white" fillcolor="#10a4d2" o:targetscreensize="1024,768">
      <v:fill color2="fill lighten(148)" angle="-90" focusposition=".5,.5" focussize="" method="linear sigma" focus="-50%" type="gradient"/>
    </v:background>
  </w:background>
  <w:body>
    <w:p w14:paraId="531FA46D" w14:textId="08E61814" w:rsidR="008B6162" w:rsidRDefault="008B6162">
      <w:r>
        <w:rPr>
          <w:noProof/>
        </w:rPr>
        <w:drawing>
          <wp:anchor distT="0" distB="0" distL="114300" distR="114300" simplePos="0" relativeHeight="251425792" behindDoc="0" locked="0" layoutInCell="1" allowOverlap="1" wp14:anchorId="44037F14" wp14:editId="7E3665DE">
            <wp:simplePos x="0" y="0"/>
            <wp:positionH relativeFrom="page">
              <wp:align>left</wp:align>
            </wp:positionH>
            <wp:positionV relativeFrom="paragraph">
              <wp:posOffset>-901700</wp:posOffset>
            </wp:positionV>
            <wp:extent cx="7581900" cy="10657492"/>
            <wp:effectExtent l="0" t="0" r="0" b="0"/>
            <wp:wrapNone/>
            <wp:docPr id="1772954340" name="Picture 1" descr="A purple flower with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954340" name="Picture 1" descr="A purple flower with yellow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7581900" cy="10657492"/>
                    </a:xfrm>
                    <a:prstGeom prst="rect">
                      <a:avLst/>
                    </a:prstGeom>
                  </pic:spPr>
                </pic:pic>
              </a:graphicData>
            </a:graphic>
            <wp14:sizeRelH relativeFrom="margin">
              <wp14:pctWidth>0</wp14:pctWidth>
            </wp14:sizeRelH>
            <wp14:sizeRelV relativeFrom="margin">
              <wp14:pctHeight>0</wp14:pctHeight>
            </wp14:sizeRelV>
          </wp:anchor>
        </w:drawing>
      </w:r>
    </w:p>
    <w:p w14:paraId="4450005C" w14:textId="4A774E33" w:rsidR="008B6162" w:rsidRDefault="008B6162">
      <w:r>
        <w:br w:type="page"/>
      </w:r>
    </w:p>
    <w:sdt>
      <w:sdtPr>
        <w:id w:val="1978487148"/>
        <w:docPartObj>
          <w:docPartGallery w:val="Table of Contents"/>
          <w:docPartUnique/>
        </w:docPartObj>
      </w:sdtPr>
      <w:sdtEndPr>
        <w:rPr>
          <w:rFonts w:asciiTheme="minorHAnsi" w:eastAsiaTheme="minorEastAsia" w:hAnsiTheme="minorHAnsi" w:cstheme="minorBidi"/>
          <w:b/>
          <w:bCs/>
          <w:noProof/>
          <w:color w:val="auto"/>
          <w:sz w:val="20"/>
          <w:szCs w:val="20"/>
        </w:rPr>
      </w:sdtEndPr>
      <w:sdtContent>
        <w:p w14:paraId="394F6FF3" w14:textId="3F7113AB" w:rsidR="009243F3" w:rsidRPr="009243F3" w:rsidRDefault="009243F3" w:rsidP="009243F3">
          <w:pPr>
            <w:pStyle w:val="TOCHeading"/>
            <w:rPr>
              <w:rFonts w:ascii="Bodoni MT Condensed" w:hAnsi="Bodoni MT Condensed"/>
              <w:b/>
              <w:bCs/>
              <w:i/>
              <w:iCs/>
              <w:color w:val="000000" w:themeColor="text1"/>
              <w:sz w:val="72"/>
              <w:szCs w:val="72"/>
              <w:u w:val="single"/>
              <w:lang w:val="en-US"/>
            </w:rPr>
          </w:pPr>
          <w:r w:rsidRPr="009243F3">
            <w:rPr>
              <w:rFonts w:ascii="Bodoni MT Condensed" w:hAnsi="Bodoni MT Condensed"/>
              <w:b/>
              <w:bCs/>
              <w:i/>
              <w:iCs/>
              <w:color w:val="000000" w:themeColor="text1"/>
              <w:sz w:val="72"/>
              <w:szCs w:val="72"/>
              <w:u w:val="single"/>
            </w:rPr>
            <w:t>Contents</w:t>
          </w:r>
        </w:p>
        <w:p w14:paraId="3FDEA886" w14:textId="3689C39B" w:rsidR="00B47EA3" w:rsidRDefault="009243F3">
          <w:pPr>
            <w:pStyle w:val="TOC1"/>
            <w:rPr>
              <w:rFonts w:asciiTheme="minorHAnsi" w:hAnsiTheme="minorHAnsi"/>
              <w:b w:val="0"/>
              <w:bCs w:val="0"/>
              <w:i w:val="0"/>
              <w:iCs w:val="0"/>
              <w:kern w:val="2"/>
              <w:sz w:val="22"/>
              <w:szCs w:val="22"/>
              <w:lang w:eastAsia="en-GB"/>
              <w14:ligatures w14:val="standardContextual"/>
            </w:rPr>
          </w:pPr>
          <w:r w:rsidRPr="009243F3">
            <w:fldChar w:fldCharType="begin"/>
          </w:r>
          <w:r w:rsidRPr="009243F3">
            <w:instrText xml:space="preserve"> TOC \o "1-3" \h \z \u </w:instrText>
          </w:r>
          <w:r w:rsidRPr="009243F3">
            <w:fldChar w:fldCharType="separate"/>
          </w:r>
          <w:hyperlink w:anchor="_Toc145670286" w:history="1">
            <w:r w:rsidR="00B47EA3" w:rsidRPr="0071525F">
              <w:rPr>
                <w:rStyle w:val="Hyperlink"/>
              </w:rPr>
              <w:t>Introduction</w:t>
            </w:r>
            <w:r w:rsidR="00B47EA3">
              <w:rPr>
                <w:webHidden/>
              </w:rPr>
              <w:tab/>
            </w:r>
            <w:r w:rsidR="00B47EA3">
              <w:rPr>
                <w:webHidden/>
              </w:rPr>
              <w:fldChar w:fldCharType="begin"/>
            </w:r>
            <w:r w:rsidR="00B47EA3">
              <w:rPr>
                <w:webHidden/>
              </w:rPr>
              <w:instrText xml:space="preserve"> PAGEREF _Toc145670286 \h </w:instrText>
            </w:r>
            <w:r w:rsidR="00B47EA3">
              <w:rPr>
                <w:webHidden/>
              </w:rPr>
            </w:r>
            <w:r w:rsidR="00B47EA3">
              <w:rPr>
                <w:webHidden/>
              </w:rPr>
              <w:fldChar w:fldCharType="separate"/>
            </w:r>
            <w:r w:rsidR="00B47EA3">
              <w:rPr>
                <w:webHidden/>
              </w:rPr>
              <w:t>3</w:t>
            </w:r>
            <w:r w:rsidR="00B47EA3">
              <w:rPr>
                <w:webHidden/>
              </w:rPr>
              <w:fldChar w:fldCharType="end"/>
            </w:r>
          </w:hyperlink>
        </w:p>
        <w:p w14:paraId="5BF3F026" w14:textId="7C5820F1" w:rsidR="00B47EA3" w:rsidRDefault="00B47EA3">
          <w:pPr>
            <w:pStyle w:val="TOC1"/>
            <w:rPr>
              <w:rFonts w:asciiTheme="minorHAnsi" w:hAnsiTheme="minorHAnsi"/>
              <w:b w:val="0"/>
              <w:bCs w:val="0"/>
              <w:i w:val="0"/>
              <w:iCs w:val="0"/>
              <w:kern w:val="2"/>
              <w:sz w:val="22"/>
              <w:szCs w:val="22"/>
              <w:lang w:eastAsia="en-GB"/>
              <w14:ligatures w14:val="standardContextual"/>
            </w:rPr>
          </w:pPr>
          <w:hyperlink w:anchor="_Toc145670287" w:history="1">
            <w:r w:rsidRPr="0071525F">
              <w:rPr>
                <w:rStyle w:val="Hyperlink"/>
              </w:rPr>
              <w:t>Literary review</w:t>
            </w:r>
            <w:r>
              <w:rPr>
                <w:webHidden/>
              </w:rPr>
              <w:tab/>
            </w:r>
            <w:r>
              <w:rPr>
                <w:webHidden/>
              </w:rPr>
              <w:fldChar w:fldCharType="begin"/>
            </w:r>
            <w:r>
              <w:rPr>
                <w:webHidden/>
              </w:rPr>
              <w:instrText xml:space="preserve"> PAGEREF _Toc145670287 \h </w:instrText>
            </w:r>
            <w:r>
              <w:rPr>
                <w:webHidden/>
              </w:rPr>
            </w:r>
            <w:r>
              <w:rPr>
                <w:webHidden/>
              </w:rPr>
              <w:fldChar w:fldCharType="separate"/>
            </w:r>
            <w:r>
              <w:rPr>
                <w:webHidden/>
              </w:rPr>
              <w:t>4</w:t>
            </w:r>
            <w:r>
              <w:rPr>
                <w:webHidden/>
              </w:rPr>
              <w:fldChar w:fldCharType="end"/>
            </w:r>
          </w:hyperlink>
        </w:p>
        <w:p w14:paraId="3850C8FB" w14:textId="60154366" w:rsidR="00B47EA3" w:rsidRDefault="00B47EA3">
          <w:pPr>
            <w:pStyle w:val="TOC1"/>
            <w:rPr>
              <w:rFonts w:asciiTheme="minorHAnsi" w:hAnsiTheme="minorHAnsi"/>
              <w:b w:val="0"/>
              <w:bCs w:val="0"/>
              <w:i w:val="0"/>
              <w:iCs w:val="0"/>
              <w:kern w:val="2"/>
              <w:sz w:val="22"/>
              <w:szCs w:val="22"/>
              <w:lang w:eastAsia="en-GB"/>
              <w14:ligatures w14:val="standardContextual"/>
            </w:rPr>
          </w:pPr>
          <w:hyperlink w:anchor="_Toc145670288" w:history="1">
            <w:r w:rsidRPr="0071525F">
              <w:rPr>
                <w:rStyle w:val="Hyperlink"/>
                <w:rFonts w:eastAsiaTheme="minorHAnsi"/>
              </w:rPr>
              <w:t>References</w:t>
            </w:r>
            <w:r>
              <w:rPr>
                <w:webHidden/>
              </w:rPr>
              <w:tab/>
            </w:r>
            <w:r>
              <w:rPr>
                <w:webHidden/>
              </w:rPr>
              <w:fldChar w:fldCharType="begin"/>
            </w:r>
            <w:r>
              <w:rPr>
                <w:webHidden/>
              </w:rPr>
              <w:instrText xml:space="preserve"> PAGEREF _Toc145670288 \h </w:instrText>
            </w:r>
            <w:r>
              <w:rPr>
                <w:webHidden/>
              </w:rPr>
            </w:r>
            <w:r>
              <w:rPr>
                <w:webHidden/>
              </w:rPr>
              <w:fldChar w:fldCharType="separate"/>
            </w:r>
            <w:r>
              <w:rPr>
                <w:webHidden/>
              </w:rPr>
              <w:t>12</w:t>
            </w:r>
            <w:r>
              <w:rPr>
                <w:webHidden/>
              </w:rPr>
              <w:fldChar w:fldCharType="end"/>
            </w:r>
          </w:hyperlink>
        </w:p>
        <w:p w14:paraId="0E3B2399" w14:textId="4B28D747" w:rsidR="00B47EA3" w:rsidRDefault="00B47EA3">
          <w:pPr>
            <w:pStyle w:val="TOC1"/>
            <w:rPr>
              <w:rFonts w:asciiTheme="minorHAnsi" w:hAnsiTheme="minorHAnsi"/>
              <w:b w:val="0"/>
              <w:bCs w:val="0"/>
              <w:i w:val="0"/>
              <w:iCs w:val="0"/>
              <w:kern w:val="2"/>
              <w:sz w:val="22"/>
              <w:szCs w:val="22"/>
              <w:lang w:eastAsia="en-GB"/>
              <w14:ligatures w14:val="standardContextual"/>
            </w:rPr>
          </w:pPr>
          <w:hyperlink w:anchor="_Toc145670289" w:history="1">
            <w:r w:rsidRPr="0071525F">
              <w:rPr>
                <w:rStyle w:val="Hyperlink"/>
                <w:rFonts w:eastAsiaTheme="minorHAnsi"/>
              </w:rPr>
              <w:t>Development, collaboration and exploration</w:t>
            </w:r>
            <w:r>
              <w:rPr>
                <w:webHidden/>
              </w:rPr>
              <w:tab/>
            </w:r>
            <w:r>
              <w:rPr>
                <w:webHidden/>
              </w:rPr>
              <w:fldChar w:fldCharType="begin"/>
            </w:r>
            <w:r>
              <w:rPr>
                <w:webHidden/>
              </w:rPr>
              <w:instrText xml:space="preserve"> PAGEREF _Toc145670289 \h </w:instrText>
            </w:r>
            <w:r>
              <w:rPr>
                <w:webHidden/>
              </w:rPr>
            </w:r>
            <w:r>
              <w:rPr>
                <w:webHidden/>
              </w:rPr>
              <w:fldChar w:fldCharType="separate"/>
            </w:r>
            <w:r>
              <w:rPr>
                <w:webHidden/>
              </w:rPr>
              <w:t>13</w:t>
            </w:r>
            <w:r>
              <w:rPr>
                <w:webHidden/>
              </w:rPr>
              <w:fldChar w:fldCharType="end"/>
            </w:r>
          </w:hyperlink>
        </w:p>
        <w:p w14:paraId="0DD152F7" w14:textId="79ADE80F" w:rsidR="00B47EA3" w:rsidRDefault="00B47EA3">
          <w:pPr>
            <w:pStyle w:val="TOC1"/>
            <w:rPr>
              <w:rFonts w:asciiTheme="minorHAnsi" w:hAnsiTheme="minorHAnsi"/>
              <w:b w:val="0"/>
              <w:bCs w:val="0"/>
              <w:i w:val="0"/>
              <w:iCs w:val="0"/>
              <w:kern w:val="2"/>
              <w:sz w:val="22"/>
              <w:szCs w:val="22"/>
              <w:lang w:eastAsia="en-GB"/>
              <w14:ligatures w14:val="standardContextual"/>
            </w:rPr>
          </w:pPr>
          <w:hyperlink w:anchor="_Toc145670290" w:history="1">
            <w:r w:rsidRPr="0071525F">
              <w:rPr>
                <w:rStyle w:val="Hyperlink"/>
              </w:rPr>
              <w:t>Final Life on(the)line script:</w:t>
            </w:r>
            <w:r>
              <w:rPr>
                <w:webHidden/>
              </w:rPr>
              <w:tab/>
            </w:r>
            <w:r>
              <w:rPr>
                <w:webHidden/>
              </w:rPr>
              <w:fldChar w:fldCharType="begin"/>
            </w:r>
            <w:r>
              <w:rPr>
                <w:webHidden/>
              </w:rPr>
              <w:instrText xml:space="preserve"> PAGEREF _Toc145670290 \h </w:instrText>
            </w:r>
            <w:r>
              <w:rPr>
                <w:webHidden/>
              </w:rPr>
            </w:r>
            <w:r>
              <w:rPr>
                <w:webHidden/>
              </w:rPr>
              <w:fldChar w:fldCharType="separate"/>
            </w:r>
            <w:r>
              <w:rPr>
                <w:webHidden/>
              </w:rPr>
              <w:t>37</w:t>
            </w:r>
            <w:r>
              <w:rPr>
                <w:webHidden/>
              </w:rPr>
              <w:fldChar w:fldCharType="end"/>
            </w:r>
          </w:hyperlink>
        </w:p>
        <w:p w14:paraId="326891EB" w14:textId="22A3BA78" w:rsidR="00B47EA3" w:rsidRDefault="00B47EA3">
          <w:pPr>
            <w:pStyle w:val="TOC1"/>
            <w:rPr>
              <w:rFonts w:asciiTheme="minorHAnsi" w:hAnsiTheme="minorHAnsi"/>
              <w:b w:val="0"/>
              <w:bCs w:val="0"/>
              <w:i w:val="0"/>
              <w:iCs w:val="0"/>
              <w:kern w:val="2"/>
              <w:sz w:val="22"/>
              <w:szCs w:val="22"/>
              <w:lang w:eastAsia="en-GB"/>
              <w14:ligatures w14:val="standardContextual"/>
            </w:rPr>
          </w:pPr>
          <w:hyperlink w:anchor="_Toc145670291" w:history="1">
            <w:r w:rsidRPr="0071525F">
              <w:rPr>
                <w:rStyle w:val="Hyperlink"/>
              </w:rPr>
              <w:t>Link to performance</w:t>
            </w:r>
            <w:r>
              <w:rPr>
                <w:webHidden/>
              </w:rPr>
              <w:tab/>
            </w:r>
            <w:r>
              <w:rPr>
                <w:webHidden/>
              </w:rPr>
              <w:fldChar w:fldCharType="begin"/>
            </w:r>
            <w:r>
              <w:rPr>
                <w:webHidden/>
              </w:rPr>
              <w:instrText xml:space="preserve"> PAGEREF _Toc145670291 \h </w:instrText>
            </w:r>
            <w:r>
              <w:rPr>
                <w:webHidden/>
              </w:rPr>
            </w:r>
            <w:r>
              <w:rPr>
                <w:webHidden/>
              </w:rPr>
              <w:fldChar w:fldCharType="separate"/>
            </w:r>
            <w:r>
              <w:rPr>
                <w:webHidden/>
              </w:rPr>
              <w:t>51</w:t>
            </w:r>
            <w:r>
              <w:rPr>
                <w:webHidden/>
              </w:rPr>
              <w:fldChar w:fldCharType="end"/>
            </w:r>
          </w:hyperlink>
        </w:p>
        <w:p w14:paraId="70B2A315" w14:textId="1D04E97A" w:rsidR="00B47EA3" w:rsidRDefault="00B47EA3">
          <w:pPr>
            <w:pStyle w:val="TOC1"/>
            <w:rPr>
              <w:rFonts w:asciiTheme="minorHAnsi" w:hAnsiTheme="minorHAnsi"/>
              <w:b w:val="0"/>
              <w:bCs w:val="0"/>
              <w:i w:val="0"/>
              <w:iCs w:val="0"/>
              <w:kern w:val="2"/>
              <w:sz w:val="22"/>
              <w:szCs w:val="22"/>
              <w:lang w:eastAsia="en-GB"/>
              <w14:ligatures w14:val="standardContextual"/>
            </w:rPr>
          </w:pPr>
          <w:hyperlink w:anchor="_Toc145670292" w:history="1">
            <w:r w:rsidRPr="0071525F">
              <w:rPr>
                <w:rStyle w:val="Hyperlink"/>
              </w:rPr>
              <w:t>Bibliography</w:t>
            </w:r>
            <w:r>
              <w:rPr>
                <w:webHidden/>
              </w:rPr>
              <w:tab/>
            </w:r>
            <w:r>
              <w:rPr>
                <w:webHidden/>
              </w:rPr>
              <w:fldChar w:fldCharType="begin"/>
            </w:r>
            <w:r>
              <w:rPr>
                <w:webHidden/>
              </w:rPr>
              <w:instrText xml:space="preserve"> PAGEREF _Toc145670292 \h </w:instrText>
            </w:r>
            <w:r>
              <w:rPr>
                <w:webHidden/>
              </w:rPr>
            </w:r>
            <w:r>
              <w:rPr>
                <w:webHidden/>
              </w:rPr>
              <w:fldChar w:fldCharType="separate"/>
            </w:r>
            <w:r>
              <w:rPr>
                <w:webHidden/>
              </w:rPr>
              <w:t>51</w:t>
            </w:r>
            <w:r>
              <w:rPr>
                <w:webHidden/>
              </w:rPr>
              <w:fldChar w:fldCharType="end"/>
            </w:r>
          </w:hyperlink>
        </w:p>
        <w:p w14:paraId="0296A716" w14:textId="10275E1C" w:rsidR="009243F3" w:rsidRPr="009243F3" w:rsidRDefault="009243F3">
          <w:pPr>
            <w:rPr>
              <w:b/>
              <w:bCs/>
            </w:rPr>
          </w:pPr>
          <w:r w:rsidRPr="009243F3">
            <w:rPr>
              <w:b/>
              <w:bCs/>
              <w:noProof/>
            </w:rPr>
            <w:fldChar w:fldCharType="end"/>
          </w:r>
        </w:p>
      </w:sdtContent>
    </w:sdt>
    <w:p w14:paraId="089D49F7" w14:textId="009B8FA5" w:rsidR="008B6162" w:rsidRDefault="008B6162"/>
    <w:p w14:paraId="6AE2588C" w14:textId="77777777" w:rsidR="008B6162" w:rsidRDefault="008B6162">
      <w:r>
        <w:br w:type="page"/>
      </w:r>
    </w:p>
    <w:p w14:paraId="315AB9ED" w14:textId="40DE3231" w:rsidR="008B6162" w:rsidRPr="009243F3" w:rsidRDefault="008B6162" w:rsidP="009243F3">
      <w:pPr>
        <w:pStyle w:val="Heading1"/>
        <w:rPr>
          <w:rFonts w:ascii="Bodoni MT Condensed" w:hAnsi="Bodoni MT Condensed"/>
          <w:b/>
          <w:bCs/>
          <w:i/>
          <w:iCs/>
          <w:color w:val="000000" w:themeColor="text1"/>
          <w:sz w:val="72"/>
          <w:szCs w:val="72"/>
          <w:u w:val="single"/>
        </w:rPr>
      </w:pPr>
      <w:bookmarkStart w:id="0" w:name="_Toc145670286"/>
      <w:r w:rsidRPr="009243F3">
        <w:rPr>
          <w:rFonts w:ascii="Bodoni MT Condensed" w:hAnsi="Bodoni MT Condensed"/>
          <w:b/>
          <w:bCs/>
          <w:i/>
          <w:iCs/>
          <w:color w:val="000000" w:themeColor="text1"/>
          <w:sz w:val="72"/>
          <w:szCs w:val="72"/>
          <w:u w:val="single"/>
        </w:rPr>
        <w:t>Introduction</w:t>
      </w:r>
      <w:bookmarkEnd w:id="0"/>
    </w:p>
    <w:p w14:paraId="41844CE9" w14:textId="77777777" w:rsidR="00477497" w:rsidRDefault="00477497" w:rsidP="00662E52">
      <w:pPr>
        <w:spacing w:after="0" w:line="276" w:lineRule="auto"/>
        <w:jc w:val="both"/>
        <w:rPr>
          <w:rFonts w:ascii="Bodoni MT Condensed" w:hAnsi="Bodoni MT Condensed"/>
          <w:i/>
          <w:iCs/>
          <w:sz w:val="40"/>
          <w:szCs w:val="40"/>
        </w:rPr>
      </w:pPr>
    </w:p>
    <w:p w14:paraId="35717329" w14:textId="3EECA53D" w:rsidR="008B6162" w:rsidRPr="00662E52" w:rsidRDefault="008B6162" w:rsidP="00662E52">
      <w:pPr>
        <w:spacing w:after="0" w:line="276" w:lineRule="auto"/>
        <w:jc w:val="both"/>
        <w:rPr>
          <w:rFonts w:ascii="Bodoni MT Condensed" w:hAnsi="Bodoni MT Condensed"/>
          <w:i/>
          <w:iCs/>
          <w:sz w:val="44"/>
          <w:szCs w:val="44"/>
        </w:rPr>
      </w:pPr>
      <w:r w:rsidRPr="00662E52">
        <w:rPr>
          <w:rFonts w:ascii="Bodoni MT Condensed" w:hAnsi="Bodoni MT Condensed"/>
          <w:i/>
          <w:iCs/>
          <w:sz w:val="44"/>
          <w:szCs w:val="44"/>
        </w:rPr>
        <w:t xml:space="preserve">Life on(the) line is a piece of theatre I have written to expose the dark truth of online grooming, the justice system and mental health issues. </w:t>
      </w:r>
      <w:r w:rsidR="006D626D" w:rsidRPr="00662E52">
        <w:rPr>
          <w:rFonts w:ascii="Bodoni MT Condensed" w:hAnsi="Bodoni MT Condensed"/>
          <w:i/>
          <w:iCs/>
          <w:sz w:val="44"/>
          <w:szCs w:val="44"/>
        </w:rPr>
        <w:t xml:space="preserve">This piece takes </w:t>
      </w:r>
      <w:r w:rsidR="00477497" w:rsidRPr="00662E52">
        <w:rPr>
          <w:rFonts w:ascii="Bodoni MT Condensed" w:hAnsi="Bodoni MT Condensed"/>
          <w:i/>
          <w:iCs/>
          <w:sz w:val="44"/>
          <w:szCs w:val="44"/>
        </w:rPr>
        <w:t>will take the audience</w:t>
      </w:r>
      <w:r w:rsidR="006D626D" w:rsidRPr="00662E52">
        <w:rPr>
          <w:rFonts w:ascii="Bodoni MT Condensed" w:hAnsi="Bodoni MT Condensed"/>
          <w:i/>
          <w:iCs/>
          <w:sz w:val="44"/>
          <w:szCs w:val="44"/>
        </w:rPr>
        <w:t xml:space="preserve"> through the life of a young lawyer</w:t>
      </w:r>
      <w:r w:rsidR="0008038A" w:rsidRPr="00662E52">
        <w:rPr>
          <w:rFonts w:ascii="Bodoni MT Condensed" w:hAnsi="Bodoni MT Condensed"/>
          <w:i/>
          <w:iCs/>
          <w:sz w:val="44"/>
          <w:szCs w:val="44"/>
        </w:rPr>
        <w:t xml:space="preserve"> called Ho</w:t>
      </w:r>
      <w:r w:rsidR="003511ED" w:rsidRPr="00662E52">
        <w:rPr>
          <w:rFonts w:ascii="Bodoni MT Condensed" w:hAnsi="Bodoni MT Condensed"/>
          <w:i/>
          <w:iCs/>
          <w:sz w:val="44"/>
          <w:szCs w:val="44"/>
        </w:rPr>
        <w:t xml:space="preserve">llie </w:t>
      </w:r>
      <w:r w:rsidR="006D626D" w:rsidRPr="00662E52">
        <w:rPr>
          <w:rFonts w:ascii="Bodoni MT Condensed" w:hAnsi="Bodoni MT Condensed"/>
          <w:i/>
          <w:iCs/>
          <w:sz w:val="44"/>
          <w:szCs w:val="44"/>
        </w:rPr>
        <w:t xml:space="preserve">who </w:t>
      </w:r>
      <w:r w:rsidR="0008038A" w:rsidRPr="00662E52">
        <w:rPr>
          <w:rFonts w:ascii="Bodoni MT Condensed" w:hAnsi="Bodoni MT Condensed"/>
          <w:i/>
          <w:iCs/>
          <w:sz w:val="44"/>
          <w:szCs w:val="44"/>
        </w:rPr>
        <w:t xml:space="preserve">is working on a case for a </w:t>
      </w:r>
      <w:r w:rsidR="00477497" w:rsidRPr="00662E52">
        <w:rPr>
          <w:rFonts w:ascii="Bodoni MT Condensed" w:hAnsi="Bodoni MT Condensed"/>
          <w:i/>
          <w:iCs/>
          <w:sz w:val="44"/>
          <w:szCs w:val="44"/>
        </w:rPr>
        <w:t xml:space="preserve">young </w:t>
      </w:r>
      <w:r w:rsidR="0008038A" w:rsidRPr="00662E52">
        <w:rPr>
          <w:rFonts w:ascii="Bodoni MT Condensed" w:hAnsi="Bodoni MT Condensed"/>
          <w:i/>
          <w:iCs/>
          <w:sz w:val="44"/>
          <w:szCs w:val="44"/>
        </w:rPr>
        <w:t>gir</w:t>
      </w:r>
      <w:r w:rsidR="003511ED" w:rsidRPr="00662E52">
        <w:rPr>
          <w:rFonts w:ascii="Bodoni MT Condensed" w:hAnsi="Bodoni MT Condensed"/>
          <w:i/>
          <w:iCs/>
          <w:sz w:val="44"/>
          <w:szCs w:val="44"/>
        </w:rPr>
        <w:t>l called Hailey.</w:t>
      </w:r>
      <w:r w:rsidR="0008038A" w:rsidRPr="00662E52">
        <w:rPr>
          <w:rFonts w:ascii="Bodoni MT Condensed" w:hAnsi="Bodoni MT Condensed"/>
          <w:i/>
          <w:iCs/>
          <w:sz w:val="44"/>
          <w:szCs w:val="44"/>
        </w:rPr>
        <w:t xml:space="preserve"> </w:t>
      </w:r>
      <w:r w:rsidR="003511ED" w:rsidRPr="00662E52">
        <w:rPr>
          <w:rFonts w:ascii="Bodoni MT Condensed" w:hAnsi="Bodoni MT Condensed"/>
          <w:i/>
          <w:iCs/>
          <w:sz w:val="44"/>
          <w:szCs w:val="44"/>
        </w:rPr>
        <w:t>Hailey was a victim of sexual exploitation and</w:t>
      </w:r>
      <w:r w:rsidR="0008038A" w:rsidRPr="00662E52">
        <w:rPr>
          <w:rFonts w:ascii="Bodoni MT Condensed" w:hAnsi="Bodoni MT Condensed"/>
          <w:i/>
          <w:iCs/>
          <w:sz w:val="44"/>
          <w:szCs w:val="44"/>
        </w:rPr>
        <w:t xml:space="preserve"> was groomed online. As </w:t>
      </w:r>
      <w:r w:rsidR="003511ED" w:rsidRPr="00662E52">
        <w:rPr>
          <w:rFonts w:ascii="Bodoni MT Condensed" w:hAnsi="Bodoni MT Condensed"/>
          <w:i/>
          <w:iCs/>
          <w:sz w:val="44"/>
          <w:szCs w:val="44"/>
        </w:rPr>
        <w:t xml:space="preserve">Hollie </w:t>
      </w:r>
      <w:r w:rsidR="0008038A" w:rsidRPr="00662E52">
        <w:rPr>
          <w:rFonts w:ascii="Bodoni MT Condensed" w:hAnsi="Bodoni MT Condensed"/>
          <w:i/>
          <w:iCs/>
          <w:sz w:val="44"/>
          <w:szCs w:val="44"/>
        </w:rPr>
        <w:t>enters the bedroom of her childhood, she is faced with the shadows of her past and is brought back to when she was once a victim.</w:t>
      </w:r>
      <w:r w:rsidR="00477497" w:rsidRPr="00662E52">
        <w:rPr>
          <w:rFonts w:ascii="Bodoni MT Condensed" w:hAnsi="Bodoni MT Condensed"/>
          <w:i/>
          <w:iCs/>
          <w:sz w:val="44"/>
          <w:szCs w:val="44"/>
        </w:rPr>
        <w:t xml:space="preserve"> When it is time for her enter the court room and fight for a girl who went through a similar series of events, </w:t>
      </w:r>
      <w:r w:rsidR="0008038A" w:rsidRPr="00662E52">
        <w:rPr>
          <w:rFonts w:ascii="Bodoni MT Condensed" w:hAnsi="Bodoni MT Condensed"/>
          <w:i/>
          <w:iCs/>
          <w:sz w:val="44"/>
          <w:szCs w:val="44"/>
        </w:rPr>
        <w:t>the courts verdict</w:t>
      </w:r>
      <w:r w:rsidR="00477497" w:rsidRPr="00662E52">
        <w:rPr>
          <w:rFonts w:ascii="Bodoni MT Condensed" w:hAnsi="Bodoni MT Condensed"/>
          <w:i/>
          <w:iCs/>
          <w:sz w:val="44"/>
          <w:szCs w:val="44"/>
        </w:rPr>
        <w:t xml:space="preserve"> causes Hollie to be </w:t>
      </w:r>
      <w:r w:rsidR="0008038A" w:rsidRPr="00662E52">
        <w:rPr>
          <w:rFonts w:ascii="Bodoni MT Condensed" w:hAnsi="Bodoni MT Condensed"/>
          <w:i/>
          <w:iCs/>
          <w:sz w:val="44"/>
          <w:szCs w:val="44"/>
        </w:rPr>
        <w:t xml:space="preserve"> faced with the fact that she, along with many other</w:t>
      </w:r>
      <w:r w:rsidR="00477497" w:rsidRPr="00662E52">
        <w:rPr>
          <w:rFonts w:ascii="Bodoni MT Condensed" w:hAnsi="Bodoni MT Condensed"/>
          <w:i/>
          <w:iCs/>
          <w:sz w:val="44"/>
          <w:szCs w:val="44"/>
        </w:rPr>
        <w:t xml:space="preserve">s </w:t>
      </w:r>
      <w:r w:rsidR="0008038A" w:rsidRPr="00662E52">
        <w:rPr>
          <w:rFonts w:ascii="Bodoni MT Condensed" w:hAnsi="Bodoni MT Condensed"/>
          <w:i/>
          <w:iCs/>
          <w:sz w:val="44"/>
          <w:szCs w:val="44"/>
        </w:rPr>
        <w:t xml:space="preserve"> have been served a great injustice. </w:t>
      </w:r>
    </w:p>
    <w:p w14:paraId="7025B01B" w14:textId="77777777" w:rsidR="00662E52" w:rsidRPr="00662E52" w:rsidRDefault="00662E52" w:rsidP="00662E52">
      <w:pPr>
        <w:spacing w:after="0" w:line="276" w:lineRule="auto"/>
        <w:jc w:val="both"/>
        <w:rPr>
          <w:rFonts w:ascii="Bodoni MT Condensed" w:hAnsi="Bodoni MT Condensed"/>
          <w:i/>
          <w:iCs/>
          <w:sz w:val="44"/>
          <w:szCs w:val="44"/>
        </w:rPr>
      </w:pPr>
    </w:p>
    <w:p w14:paraId="2806B6D7" w14:textId="0983FB3B" w:rsidR="00662E52" w:rsidRPr="00662E52" w:rsidRDefault="00662E52" w:rsidP="00662E52">
      <w:pPr>
        <w:spacing w:after="0" w:line="276" w:lineRule="auto"/>
        <w:jc w:val="both"/>
        <w:rPr>
          <w:rFonts w:ascii="Bodoni MT Condensed" w:hAnsi="Bodoni MT Condensed"/>
          <w:i/>
          <w:iCs/>
          <w:sz w:val="44"/>
          <w:szCs w:val="44"/>
        </w:rPr>
      </w:pPr>
      <w:r w:rsidRPr="00662E52">
        <w:rPr>
          <w:rFonts w:ascii="Bodoni MT Condensed" w:hAnsi="Bodoni MT Condensed"/>
          <w:i/>
          <w:iCs/>
          <w:sz w:val="44"/>
          <w:szCs w:val="44"/>
        </w:rPr>
        <w:t xml:space="preserve">I have chosen to write a play on this subject due to my own struggles and would like to use it in order to educate and spread awareness for grooming and sexual exploitation. It is a subject I am passionate about and feel as though I was able to overcome challenging emotions by </w:t>
      </w:r>
      <w:r w:rsidR="003D5E0A">
        <w:rPr>
          <w:rFonts w:ascii="Bodoni MT Condensed" w:hAnsi="Bodoni MT Condensed"/>
          <w:i/>
          <w:iCs/>
          <w:sz w:val="44"/>
          <w:szCs w:val="44"/>
        </w:rPr>
        <w:t>writing them down and having the opportunity to</w:t>
      </w:r>
      <w:r w:rsidRPr="00662E52">
        <w:rPr>
          <w:rFonts w:ascii="Bodoni MT Condensed" w:hAnsi="Bodoni MT Condensed"/>
          <w:i/>
          <w:iCs/>
          <w:sz w:val="44"/>
          <w:szCs w:val="44"/>
        </w:rPr>
        <w:t xml:space="preserve"> put them on stage.</w:t>
      </w:r>
    </w:p>
    <w:p w14:paraId="592AA77C" w14:textId="77777777" w:rsidR="00662E52" w:rsidRDefault="00662E52" w:rsidP="00477497">
      <w:pPr>
        <w:spacing w:after="0" w:line="360" w:lineRule="auto"/>
        <w:jc w:val="both"/>
        <w:rPr>
          <w:rFonts w:ascii="Bodoni MT Condensed" w:hAnsi="Bodoni MT Condensed"/>
          <w:i/>
          <w:iCs/>
          <w:sz w:val="40"/>
          <w:szCs w:val="40"/>
        </w:rPr>
      </w:pPr>
    </w:p>
    <w:p w14:paraId="315404E0" w14:textId="77777777" w:rsidR="003D5E0A" w:rsidRDefault="003D5E0A" w:rsidP="00662E52">
      <w:pPr>
        <w:spacing w:after="0"/>
        <w:rPr>
          <w:rFonts w:ascii="Bodoni MT Condensed" w:hAnsi="Bodoni MT Condensed"/>
          <w:i/>
          <w:iCs/>
          <w:sz w:val="40"/>
          <w:szCs w:val="40"/>
        </w:rPr>
      </w:pPr>
    </w:p>
    <w:p w14:paraId="18D0FFEB" w14:textId="77777777" w:rsidR="003D5E0A" w:rsidRDefault="003D5E0A" w:rsidP="00662E52">
      <w:pPr>
        <w:spacing w:after="0"/>
        <w:rPr>
          <w:rFonts w:ascii="Bodoni MT Condensed" w:hAnsi="Bodoni MT Condensed"/>
          <w:i/>
          <w:iCs/>
          <w:sz w:val="40"/>
          <w:szCs w:val="40"/>
        </w:rPr>
      </w:pPr>
    </w:p>
    <w:p w14:paraId="1B082937" w14:textId="7F4BC4FC" w:rsidR="00662E52" w:rsidRPr="009243F3" w:rsidRDefault="00662E52" w:rsidP="009243F3">
      <w:pPr>
        <w:pStyle w:val="Heading1"/>
        <w:rPr>
          <w:rFonts w:ascii="Bodoni MT Condensed" w:hAnsi="Bodoni MT Condensed"/>
          <w:b/>
          <w:bCs/>
          <w:i/>
          <w:iCs/>
          <w:color w:val="000000" w:themeColor="text1"/>
          <w:sz w:val="72"/>
          <w:szCs w:val="72"/>
          <w:u w:val="single"/>
        </w:rPr>
      </w:pPr>
      <w:bookmarkStart w:id="1" w:name="_Toc145670287"/>
      <w:r w:rsidRPr="009243F3">
        <w:rPr>
          <w:rFonts w:ascii="Bodoni MT Condensed" w:hAnsi="Bodoni MT Condensed"/>
          <w:b/>
          <w:bCs/>
          <w:i/>
          <w:iCs/>
          <w:color w:val="000000" w:themeColor="text1"/>
          <w:sz w:val="72"/>
          <w:szCs w:val="72"/>
          <w:u w:val="single"/>
        </w:rPr>
        <w:t>Literary review</w:t>
      </w:r>
      <w:bookmarkEnd w:id="1"/>
    </w:p>
    <w:p w14:paraId="2321F2B5" w14:textId="77777777" w:rsidR="00662E52" w:rsidRPr="00662E52" w:rsidRDefault="00662E52" w:rsidP="00662E52">
      <w:pPr>
        <w:spacing w:after="0"/>
        <w:rPr>
          <w:rFonts w:ascii="Bodoni MT Condensed" w:hAnsi="Bodoni MT Condensed"/>
          <w:i/>
          <w:iCs/>
          <w:sz w:val="40"/>
          <w:szCs w:val="40"/>
        </w:rPr>
      </w:pPr>
    </w:p>
    <w:p w14:paraId="6868C76B" w14:textId="0E3086D5"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 xml:space="preserve">To begin the investigation into my chosen matter of interest, I went onto the </w:t>
      </w:r>
      <w:proofErr w:type="spellStart"/>
      <w:r w:rsidRPr="00662E52">
        <w:rPr>
          <w:rFonts w:ascii="Bodoni MT Condensed" w:hAnsi="Bodoni MT Condensed"/>
          <w:i/>
          <w:iCs/>
          <w:sz w:val="40"/>
          <w:szCs w:val="40"/>
        </w:rPr>
        <w:t>childline</w:t>
      </w:r>
      <w:proofErr w:type="spellEnd"/>
      <w:r w:rsidRPr="00662E52">
        <w:rPr>
          <w:rFonts w:ascii="Bodoni MT Condensed" w:hAnsi="Bodoni MT Condensed"/>
          <w:i/>
          <w:iCs/>
          <w:sz w:val="40"/>
          <w:szCs w:val="40"/>
        </w:rPr>
        <w:t xml:space="preserve"> website in order to see what the brief definition of online grooming. I discovered that this website doesn’t touch on the deep emotional connection a young person will feel when they are being groomed and only seems to explore the sexual side of the matter. The definition they have for grooming is as follows “Grooming is when someone builds your trust and makes a connection with you to get you to do something sexual or illegal. Grooming can happen to anyone, and it is never your fault”</w:t>
      </w:r>
      <w:sdt>
        <w:sdtPr>
          <w:rPr>
            <w:rFonts w:ascii="Bodoni MT Condensed" w:hAnsi="Bodoni MT Condensed"/>
            <w:i/>
            <w:iCs/>
            <w:sz w:val="40"/>
            <w:szCs w:val="40"/>
          </w:rPr>
          <w:id w:val="-873692080"/>
          <w:citation/>
        </w:sdtPr>
        <w:sdtContent>
          <w:r w:rsidRPr="00662E52">
            <w:rPr>
              <w:rFonts w:ascii="Bodoni MT Condensed" w:hAnsi="Bodoni MT Condensed"/>
              <w:i/>
              <w:iCs/>
              <w:sz w:val="40"/>
              <w:szCs w:val="40"/>
            </w:rPr>
            <w:fldChar w:fldCharType="begin"/>
          </w:r>
          <w:r w:rsidRPr="00662E52">
            <w:rPr>
              <w:rFonts w:ascii="Bodoni MT Condensed" w:hAnsi="Bodoni MT Condensed"/>
              <w:i/>
              <w:iCs/>
              <w:sz w:val="40"/>
              <w:szCs w:val="40"/>
            </w:rPr>
            <w:instrText xml:space="preserve"> CITATION chi \l 2057 </w:instrText>
          </w:r>
          <w:r w:rsidRPr="00662E52">
            <w:rPr>
              <w:rFonts w:ascii="Bodoni MT Condensed" w:hAnsi="Bodoni MT Condensed"/>
              <w:i/>
              <w:iCs/>
              <w:sz w:val="40"/>
              <w:szCs w:val="40"/>
            </w:rPr>
            <w:fldChar w:fldCharType="separate"/>
          </w:r>
          <w:r w:rsidR="00816D24">
            <w:rPr>
              <w:rFonts w:ascii="Bodoni MT Condensed" w:hAnsi="Bodoni MT Condensed"/>
              <w:i/>
              <w:iCs/>
              <w:noProof/>
              <w:sz w:val="40"/>
              <w:szCs w:val="40"/>
            </w:rPr>
            <w:t xml:space="preserve"> </w:t>
          </w:r>
          <w:r w:rsidR="00816D24" w:rsidRPr="00816D24">
            <w:rPr>
              <w:rFonts w:ascii="Bodoni MT Condensed" w:hAnsi="Bodoni MT Condensed"/>
              <w:noProof/>
              <w:sz w:val="40"/>
              <w:szCs w:val="40"/>
            </w:rPr>
            <w:t>(childline, n.d.)</w:t>
          </w:r>
          <w:r w:rsidRPr="00662E52">
            <w:rPr>
              <w:rFonts w:ascii="Bodoni MT Condensed" w:hAnsi="Bodoni MT Condensed"/>
              <w:i/>
              <w:iCs/>
              <w:sz w:val="40"/>
              <w:szCs w:val="40"/>
            </w:rPr>
            <w:fldChar w:fldCharType="end"/>
          </w:r>
        </w:sdtContent>
      </w:sdt>
      <w:r w:rsidRPr="00662E52">
        <w:rPr>
          <w:rFonts w:ascii="Bodoni MT Condensed" w:hAnsi="Bodoni MT Condensed"/>
          <w:i/>
          <w:iCs/>
          <w:sz w:val="40"/>
          <w:szCs w:val="40"/>
        </w:rPr>
        <w:t>.</w:t>
      </w:r>
    </w:p>
    <w:p w14:paraId="16B74085" w14:textId="77777777"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 xml:space="preserve">Personally, I feel as though that definition of grooming is too brief. I would argue that Being groomed is more than just a connection or trust, it’s pure manipulation. I believe that when someone is being groomed, they genuinely feel like they are in a loving relationship therefore at times the perpetrator doesn’t “get” the victim to be sexual, the victims themselves initiate a sexual act due to them truly believing it’s what they need to do in order to be in a loving relationship. Perhaps that is why many predators don’t go to prison because in some cases, they don’t have to order the victim to do something. Maybe they plant seeds in order for the victim to do things voluntarily. </w:t>
      </w:r>
    </w:p>
    <w:p w14:paraId="0F32F055" w14:textId="77777777"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As part of my research, I discovered that you can report any sexual images of you posted online to a website called Internet Watch Foundation. I believe that including a link to this website in a list of helplines would be beneficial to the audience when they watch my piece as I could potentially be able to help someone who feels as though they are in danger or at risk.</w:t>
      </w:r>
    </w:p>
    <w:p w14:paraId="1B906358" w14:textId="77777777" w:rsidR="00F66D67" w:rsidRDefault="00F66D67" w:rsidP="003D5E0A">
      <w:pPr>
        <w:spacing w:after="0"/>
        <w:jc w:val="both"/>
        <w:rPr>
          <w:rFonts w:ascii="Bodoni MT Condensed" w:hAnsi="Bodoni MT Condensed"/>
          <w:i/>
          <w:iCs/>
          <w:sz w:val="40"/>
          <w:szCs w:val="40"/>
        </w:rPr>
      </w:pPr>
    </w:p>
    <w:p w14:paraId="2E7A8804" w14:textId="1FB1139D"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In order to expand my knowledge, I looked into what other information I could find on websites about online grooming. I came across the Innocent Lives Foundation and read what they believe the groomer may say to the child in order to secure a bond with them. These include: telling the child to keep their conversations a secret, sending sexual messages disguised as compliments and sharing past sexual experiences in order to gain trust</w:t>
      </w:r>
      <w:sdt>
        <w:sdtPr>
          <w:rPr>
            <w:rFonts w:ascii="Bodoni MT Condensed" w:hAnsi="Bodoni MT Condensed"/>
            <w:i/>
            <w:iCs/>
            <w:sz w:val="40"/>
            <w:szCs w:val="40"/>
          </w:rPr>
          <w:id w:val="-1531019411"/>
          <w:citation/>
        </w:sdtPr>
        <w:sdtContent>
          <w:r w:rsidRPr="00662E52">
            <w:rPr>
              <w:rFonts w:ascii="Bodoni MT Condensed" w:hAnsi="Bodoni MT Condensed"/>
              <w:i/>
              <w:iCs/>
              <w:sz w:val="40"/>
              <w:szCs w:val="40"/>
            </w:rPr>
            <w:fldChar w:fldCharType="begin"/>
          </w:r>
          <w:r w:rsidRPr="00662E52">
            <w:rPr>
              <w:rFonts w:ascii="Bodoni MT Condensed" w:hAnsi="Bodoni MT Condensed"/>
              <w:i/>
              <w:iCs/>
              <w:sz w:val="40"/>
              <w:szCs w:val="40"/>
            </w:rPr>
            <w:instrText xml:space="preserve"> CITATION inn \l 2057 </w:instrText>
          </w:r>
          <w:r w:rsidRPr="00662E52">
            <w:rPr>
              <w:rFonts w:ascii="Bodoni MT Condensed" w:hAnsi="Bodoni MT Condensed"/>
              <w:i/>
              <w:iCs/>
              <w:sz w:val="40"/>
              <w:szCs w:val="40"/>
            </w:rPr>
            <w:fldChar w:fldCharType="separate"/>
          </w:r>
          <w:r w:rsidR="00816D24">
            <w:rPr>
              <w:rFonts w:ascii="Bodoni MT Condensed" w:hAnsi="Bodoni MT Condensed"/>
              <w:i/>
              <w:iCs/>
              <w:noProof/>
              <w:sz w:val="40"/>
              <w:szCs w:val="40"/>
            </w:rPr>
            <w:t xml:space="preserve"> </w:t>
          </w:r>
          <w:r w:rsidR="00816D24" w:rsidRPr="00816D24">
            <w:rPr>
              <w:rFonts w:ascii="Bodoni MT Condensed" w:hAnsi="Bodoni MT Condensed"/>
              <w:noProof/>
              <w:sz w:val="40"/>
              <w:szCs w:val="40"/>
            </w:rPr>
            <w:t>(foundation, n.d.)</w:t>
          </w:r>
          <w:r w:rsidRPr="00662E52">
            <w:rPr>
              <w:rFonts w:ascii="Bodoni MT Condensed" w:hAnsi="Bodoni MT Condensed"/>
              <w:i/>
              <w:iCs/>
              <w:sz w:val="40"/>
              <w:szCs w:val="40"/>
            </w:rPr>
            <w:fldChar w:fldCharType="end"/>
          </w:r>
        </w:sdtContent>
      </w:sdt>
      <w:r w:rsidRPr="00662E52">
        <w:rPr>
          <w:rFonts w:ascii="Bodoni MT Condensed" w:hAnsi="Bodoni MT Condensed"/>
          <w:i/>
          <w:iCs/>
          <w:sz w:val="40"/>
          <w:szCs w:val="40"/>
        </w:rPr>
        <w:t xml:space="preserve">  </w:t>
      </w:r>
    </w:p>
    <w:p w14:paraId="2DC0C5CA" w14:textId="77777777"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This website explains that online grooming can progress into a physical relationship and lead to sexual abuse. When researching into grooming, I believe that it’s important to know about the physical repercussions as well as the online aspect of the matter in order to deliver a thorough accumulation of thoughts and ideas for my piece.</w:t>
      </w:r>
    </w:p>
    <w:p w14:paraId="5770AE89" w14:textId="77777777"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I feel as though this website covers a more in depth explanation on grooming in comparison to Childline as it also goes into detail of the goals that the perpetrators will have when grooming someone. Childline seems to be aimed towards children who feel as though they are being groomed whereas Innocent Lives Foundation appears to be directed towards victims, survivors and parents/guardians. I believe that having a more diverse target audience is important when spreading information about important matters such as online grooming.</w:t>
      </w:r>
    </w:p>
    <w:p w14:paraId="68C85543" w14:textId="77777777" w:rsidR="00F66D67" w:rsidRDefault="00F66D67" w:rsidP="003D5E0A">
      <w:pPr>
        <w:spacing w:after="0"/>
        <w:jc w:val="both"/>
        <w:rPr>
          <w:rFonts w:ascii="Bodoni MT Condensed" w:hAnsi="Bodoni MT Condensed"/>
          <w:i/>
          <w:iCs/>
          <w:sz w:val="40"/>
          <w:szCs w:val="40"/>
        </w:rPr>
      </w:pPr>
    </w:p>
    <w:p w14:paraId="0994F97D" w14:textId="0D3FEF34"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 xml:space="preserve">Often, online grooming is described to happen in “stages”. Personally, I feel as though everyone’s experience can be different so setting one example can be misleading to young people and parents, especially if that child didn’t go through one of the stages listed. I believe that grooming is still grooming despite what stage it’s at. </w:t>
      </w:r>
    </w:p>
    <w:p w14:paraId="3333EC47" w14:textId="6F8875CD"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 xml:space="preserve">After reading on a website called </w:t>
      </w:r>
      <w:proofErr w:type="spellStart"/>
      <w:r w:rsidRPr="00662E52">
        <w:rPr>
          <w:rFonts w:ascii="Bodoni MT Condensed" w:hAnsi="Bodoni MT Condensed"/>
          <w:i/>
          <w:iCs/>
          <w:sz w:val="40"/>
          <w:szCs w:val="40"/>
        </w:rPr>
        <w:t>Safechild</w:t>
      </w:r>
      <w:proofErr w:type="spellEnd"/>
      <w:r w:rsidRPr="00662E52">
        <w:rPr>
          <w:rFonts w:ascii="Bodoni MT Condensed" w:hAnsi="Bodoni MT Condensed"/>
          <w:i/>
          <w:iCs/>
          <w:sz w:val="40"/>
          <w:szCs w:val="40"/>
        </w:rPr>
        <w:t xml:space="preserve">, I discovered that it would be useful to look into how they list the stages of grooming. I do think using a brief show of these stages will make it easier for the audience to understand the concept and reasoning of my piece as well as being able to achieve a larger target audience. Despite not being fond of the idea that grooming is in stages, I understand that having them helps to identify if someone has been groomed. I felt as though the website was really informative and would definitely help someone understand the concept of grooming. The stages the website described were: identifying and targeting a victim, gaining trust and access, playing a role in the child’s life, isolating the child, creating secrecy, initiating sexual contact and controlling the relationship. </w:t>
      </w:r>
      <w:sdt>
        <w:sdtPr>
          <w:rPr>
            <w:rFonts w:ascii="Bodoni MT Condensed" w:hAnsi="Bodoni MT Condensed"/>
            <w:i/>
            <w:iCs/>
            <w:sz w:val="40"/>
            <w:szCs w:val="40"/>
          </w:rPr>
          <w:id w:val="322321197"/>
          <w:citation/>
        </w:sdtPr>
        <w:sdtContent>
          <w:r w:rsidRPr="00662E52">
            <w:rPr>
              <w:rFonts w:ascii="Bodoni MT Condensed" w:hAnsi="Bodoni MT Condensed"/>
              <w:i/>
              <w:iCs/>
              <w:sz w:val="40"/>
              <w:szCs w:val="40"/>
            </w:rPr>
            <w:fldChar w:fldCharType="begin"/>
          </w:r>
          <w:r w:rsidRPr="00662E52">
            <w:rPr>
              <w:rFonts w:ascii="Bodoni MT Condensed" w:hAnsi="Bodoni MT Condensed"/>
              <w:i/>
              <w:iCs/>
              <w:sz w:val="40"/>
              <w:szCs w:val="40"/>
            </w:rPr>
            <w:instrText xml:space="preserve"> CITATION Saf \l 2057 </w:instrText>
          </w:r>
          <w:r w:rsidRPr="00662E52">
            <w:rPr>
              <w:rFonts w:ascii="Bodoni MT Condensed" w:hAnsi="Bodoni MT Condensed"/>
              <w:i/>
              <w:iCs/>
              <w:sz w:val="40"/>
              <w:szCs w:val="40"/>
            </w:rPr>
            <w:fldChar w:fldCharType="separate"/>
          </w:r>
          <w:r w:rsidR="00816D24" w:rsidRPr="00816D24">
            <w:rPr>
              <w:rFonts w:ascii="Bodoni MT Condensed" w:hAnsi="Bodoni MT Condensed"/>
              <w:noProof/>
              <w:sz w:val="40"/>
              <w:szCs w:val="40"/>
            </w:rPr>
            <w:t>(Safechild, n.d.)</w:t>
          </w:r>
          <w:r w:rsidRPr="00662E52">
            <w:rPr>
              <w:rFonts w:ascii="Bodoni MT Condensed" w:hAnsi="Bodoni MT Condensed"/>
              <w:i/>
              <w:iCs/>
              <w:sz w:val="40"/>
              <w:szCs w:val="40"/>
            </w:rPr>
            <w:fldChar w:fldCharType="end"/>
          </w:r>
        </w:sdtContent>
      </w:sdt>
    </w:p>
    <w:p w14:paraId="69FC3EA6" w14:textId="77777777" w:rsidR="00662E52" w:rsidRPr="00662E52" w:rsidRDefault="00662E52" w:rsidP="003D5E0A">
      <w:pPr>
        <w:jc w:val="both"/>
        <w:rPr>
          <w:rFonts w:ascii="Bodoni MT Condensed" w:hAnsi="Bodoni MT Condensed"/>
          <w:i/>
          <w:iCs/>
          <w:sz w:val="40"/>
          <w:szCs w:val="40"/>
        </w:rPr>
      </w:pPr>
    </w:p>
    <w:p w14:paraId="6A9FE959" w14:textId="4F8C69E9"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Alongside online grooming, a lot of young people get sexually assaulted and raped by relatives, teachers or even older friends, boyfriends and girlfriends. I wanted to gain more knowledge on the facts and statistics of rape and how successful prosecutions for that crime can be. I came across a website called CMSAC (Central MN sexual assault centre) during my investigation and I was surprised at how many different ways sexual assault can happen. These can include: being bathed in an intrusive way, being exposed to sexual name calling and lack of privacy. I read that on the website that in America, according to department of health and human services, there are over 60 million children that have survived sexual violence. That is 20% of our population and 90% of those people do not report their abuse to any law enforcement. Amongst these statistics, I also found that 15% of sexual assault victims are aged 12 or under. Nearly 30% of child victims are aged between 4-7. People aged 12-34 are at the highest risk of rape and/or sexual assault.</w:t>
      </w:r>
      <w:sdt>
        <w:sdtPr>
          <w:rPr>
            <w:rFonts w:ascii="Bodoni MT Condensed" w:hAnsi="Bodoni MT Condensed"/>
            <w:i/>
            <w:iCs/>
            <w:sz w:val="40"/>
            <w:szCs w:val="40"/>
          </w:rPr>
          <w:id w:val="1125041884"/>
          <w:citation/>
        </w:sdtPr>
        <w:sdtContent>
          <w:r w:rsidRPr="00662E52">
            <w:rPr>
              <w:rFonts w:ascii="Bodoni MT Condensed" w:hAnsi="Bodoni MT Condensed"/>
              <w:i/>
              <w:iCs/>
              <w:sz w:val="40"/>
              <w:szCs w:val="40"/>
            </w:rPr>
            <w:fldChar w:fldCharType="begin"/>
          </w:r>
          <w:r w:rsidRPr="00662E52">
            <w:rPr>
              <w:rFonts w:ascii="Bodoni MT Condensed" w:hAnsi="Bodoni MT Condensed"/>
              <w:i/>
              <w:iCs/>
              <w:sz w:val="40"/>
              <w:szCs w:val="40"/>
            </w:rPr>
            <w:instrText xml:space="preserve"> CITATION CMS \l 2057 </w:instrText>
          </w:r>
          <w:r w:rsidRPr="00662E52">
            <w:rPr>
              <w:rFonts w:ascii="Bodoni MT Condensed" w:hAnsi="Bodoni MT Condensed"/>
              <w:i/>
              <w:iCs/>
              <w:sz w:val="40"/>
              <w:szCs w:val="40"/>
            </w:rPr>
            <w:fldChar w:fldCharType="separate"/>
          </w:r>
          <w:r w:rsidR="00816D24">
            <w:rPr>
              <w:rFonts w:ascii="Bodoni MT Condensed" w:hAnsi="Bodoni MT Condensed"/>
              <w:i/>
              <w:iCs/>
              <w:noProof/>
              <w:sz w:val="40"/>
              <w:szCs w:val="40"/>
            </w:rPr>
            <w:t xml:space="preserve"> </w:t>
          </w:r>
          <w:r w:rsidR="00816D24" w:rsidRPr="00816D24">
            <w:rPr>
              <w:rFonts w:ascii="Bodoni MT Condensed" w:hAnsi="Bodoni MT Condensed"/>
              <w:noProof/>
              <w:sz w:val="40"/>
              <w:szCs w:val="40"/>
            </w:rPr>
            <w:t>(CMSAC, n.d.)</w:t>
          </w:r>
          <w:r w:rsidRPr="00662E52">
            <w:rPr>
              <w:rFonts w:ascii="Bodoni MT Condensed" w:hAnsi="Bodoni MT Condensed"/>
              <w:i/>
              <w:iCs/>
              <w:sz w:val="40"/>
              <w:szCs w:val="40"/>
            </w:rPr>
            <w:fldChar w:fldCharType="end"/>
          </w:r>
        </w:sdtContent>
      </w:sdt>
    </w:p>
    <w:p w14:paraId="13C7E7AE" w14:textId="77777777"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 xml:space="preserve"> I found these statistics useful because I fall under many of the statistics they display on the website. This research is important because I will be able to educate the audience as well as perform my piece. For example, if I were to perform my piece to the public and they were to ask questions, I would be able to provide them with knowledge and further help if needed. I believe that having a factual understanding on my chosen subject is a way of showing that you are respecting the seriousness of the situation and anyone who is going through or has been through grooming, rape, sexual assault and sexual harassment.</w:t>
      </w:r>
    </w:p>
    <w:p w14:paraId="770FCAB6" w14:textId="77777777" w:rsidR="00662E52" w:rsidRPr="00662E52" w:rsidRDefault="00662E52" w:rsidP="003D5E0A">
      <w:pPr>
        <w:jc w:val="both"/>
        <w:rPr>
          <w:rFonts w:ascii="Bodoni MT Condensed" w:hAnsi="Bodoni MT Condensed"/>
          <w:i/>
          <w:iCs/>
          <w:sz w:val="40"/>
          <w:szCs w:val="40"/>
        </w:rPr>
      </w:pPr>
    </w:p>
    <w:p w14:paraId="6DEDD7C2" w14:textId="0ADEAA66"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After what I went through with online grooming and sexual assault, I got diagnosed with PTSD. To help me through my mental struggles I wrote poetry. I wanted to include poetry in my project so I researched poems written by people who have survived sexual abuse. On a website called SIT (survivors in transition), you can also submit your own poetry so you can help yourself and others in the process. After reading through some of the poems published, it gave me some inspiration to write my own poems. A poem called “flashback” was anonymously published on the website. One of the lines read “when will my body stop remembering”.</w:t>
      </w:r>
      <w:sdt>
        <w:sdtPr>
          <w:rPr>
            <w:rFonts w:ascii="Bodoni MT Condensed" w:hAnsi="Bodoni MT Condensed"/>
            <w:i/>
            <w:iCs/>
            <w:sz w:val="40"/>
            <w:szCs w:val="40"/>
          </w:rPr>
          <w:id w:val="-879787509"/>
          <w:citation/>
        </w:sdtPr>
        <w:sdtContent>
          <w:r w:rsidRPr="00662E52">
            <w:rPr>
              <w:rFonts w:ascii="Bodoni MT Condensed" w:hAnsi="Bodoni MT Condensed"/>
              <w:i/>
              <w:iCs/>
              <w:sz w:val="40"/>
              <w:szCs w:val="40"/>
            </w:rPr>
            <w:fldChar w:fldCharType="begin"/>
          </w:r>
          <w:r w:rsidRPr="00662E52">
            <w:rPr>
              <w:rFonts w:ascii="Bodoni MT Condensed" w:hAnsi="Bodoni MT Condensed"/>
              <w:i/>
              <w:iCs/>
              <w:sz w:val="40"/>
              <w:szCs w:val="40"/>
            </w:rPr>
            <w:instrText xml:space="preserve"> CITATION NA19 \l 2057 </w:instrText>
          </w:r>
          <w:r w:rsidRPr="00662E52">
            <w:rPr>
              <w:rFonts w:ascii="Bodoni MT Condensed" w:hAnsi="Bodoni MT Condensed"/>
              <w:i/>
              <w:iCs/>
              <w:sz w:val="40"/>
              <w:szCs w:val="40"/>
            </w:rPr>
            <w:fldChar w:fldCharType="separate"/>
          </w:r>
          <w:r w:rsidR="00816D24">
            <w:rPr>
              <w:rFonts w:ascii="Bodoni MT Condensed" w:hAnsi="Bodoni MT Condensed"/>
              <w:i/>
              <w:iCs/>
              <w:noProof/>
              <w:sz w:val="40"/>
              <w:szCs w:val="40"/>
            </w:rPr>
            <w:t xml:space="preserve"> </w:t>
          </w:r>
          <w:r w:rsidR="00816D24" w:rsidRPr="00816D24">
            <w:rPr>
              <w:rFonts w:ascii="Bodoni MT Condensed" w:hAnsi="Bodoni MT Condensed"/>
              <w:noProof/>
              <w:sz w:val="40"/>
              <w:szCs w:val="40"/>
            </w:rPr>
            <w:t>(N/A, 2019)</w:t>
          </w:r>
          <w:r w:rsidRPr="00662E52">
            <w:rPr>
              <w:rFonts w:ascii="Bodoni MT Condensed" w:hAnsi="Bodoni MT Condensed"/>
              <w:i/>
              <w:iCs/>
              <w:sz w:val="40"/>
              <w:szCs w:val="40"/>
            </w:rPr>
            <w:fldChar w:fldCharType="end"/>
          </w:r>
        </w:sdtContent>
      </w:sdt>
    </w:p>
    <w:p w14:paraId="587B2CA1" w14:textId="77777777"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 xml:space="preserve"> I feel as though I could personally connect to this due to my struggles with PTSD and knowing someone out there feels similar to how I feel helped me feel at peace with my trauma. After researching into this kind of poetry, I realised how powerful it is and that is the desired effect I would like on anyone who watches my piece.</w:t>
      </w:r>
    </w:p>
    <w:p w14:paraId="086BFFC6" w14:textId="77777777"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 xml:space="preserve">Arguably, I feel as though knowing that someone feels how you do can be more beneficial than just reading statistics on a website. In comparison to the website </w:t>
      </w:r>
      <w:proofErr w:type="spellStart"/>
      <w:r w:rsidRPr="00662E52">
        <w:rPr>
          <w:rFonts w:ascii="Bodoni MT Condensed" w:hAnsi="Bodoni MT Condensed"/>
          <w:i/>
          <w:iCs/>
          <w:sz w:val="40"/>
          <w:szCs w:val="40"/>
        </w:rPr>
        <w:t>Safechild</w:t>
      </w:r>
      <w:proofErr w:type="spellEnd"/>
      <w:r w:rsidRPr="00662E52">
        <w:rPr>
          <w:rFonts w:ascii="Bodoni MT Condensed" w:hAnsi="Bodoni MT Condensed"/>
          <w:i/>
          <w:iCs/>
          <w:sz w:val="40"/>
          <w:szCs w:val="40"/>
        </w:rPr>
        <w:t>, people can feel a sense of empathy when they know they are reading something that was written by someone who went through a similar event instead of feeling like they are just part of a statistic.</w:t>
      </w:r>
    </w:p>
    <w:p w14:paraId="709E57FE" w14:textId="77777777" w:rsidR="00F66D67" w:rsidRDefault="00F66D67" w:rsidP="003D5E0A">
      <w:pPr>
        <w:spacing w:after="0"/>
        <w:jc w:val="both"/>
        <w:rPr>
          <w:rFonts w:ascii="Bodoni MT Condensed" w:hAnsi="Bodoni MT Condensed"/>
          <w:i/>
          <w:iCs/>
          <w:sz w:val="40"/>
          <w:szCs w:val="40"/>
        </w:rPr>
      </w:pPr>
    </w:p>
    <w:p w14:paraId="083E35C6" w14:textId="5C7326D2"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Alongside S</w:t>
      </w:r>
      <w:r w:rsidR="003D5E0A">
        <w:rPr>
          <w:rFonts w:ascii="Bodoni MT Condensed" w:hAnsi="Bodoni MT Condensed"/>
          <w:i/>
          <w:iCs/>
          <w:sz w:val="40"/>
          <w:szCs w:val="40"/>
        </w:rPr>
        <w:t xml:space="preserve">urvivors </w:t>
      </w:r>
      <w:r w:rsidRPr="00662E52">
        <w:rPr>
          <w:rFonts w:ascii="Bodoni MT Condensed" w:hAnsi="Bodoni MT Condensed"/>
          <w:i/>
          <w:iCs/>
          <w:sz w:val="40"/>
          <w:szCs w:val="40"/>
        </w:rPr>
        <w:t>I</w:t>
      </w:r>
      <w:r w:rsidR="003D5E0A">
        <w:rPr>
          <w:rFonts w:ascii="Bodoni MT Condensed" w:hAnsi="Bodoni MT Condensed"/>
          <w:i/>
          <w:iCs/>
          <w:sz w:val="40"/>
          <w:szCs w:val="40"/>
        </w:rPr>
        <w:t xml:space="preserve">n </w:t>
      </w:r>
      <w:r w:rsidRPr="00662E52">
        <w:rPr>
          <w:rFonts w:ascii="Bodoni MT Condensed" w:hAnsi="Bodoni MT Condensed"/>
          <w:i/>
          <w:iCs/>
          <w:sz w:val="40"/>
          <w:szCs w:val="40"/>
        </w:rPr>
        <w:t>T</w:t>
      </w:r>
      <w:r w:rsidR="003D5E0A">
        <w:rPr>
          <w:rFonts w:ascii="Bodoni MT Condensed" w:hAnsi="Bodoni MT Condensed"/>
          <w:i/>
          <w:iCs/>
          <w:sz w:val="40"/>
          <w:szCs w:val="40"/>
        </w:rPr>
        <w:t>ransition</w:t>
      </w:r>
      <w:r w:rsidRPr="00662E52">
        <w:rPr>
          <w:rFonts w:ascii="Bodoni MT Condensed" w:hAnsi="Bodoni MT Condensed"/>
          <w:i/>
          <w:iCs/>
          <w:sz w:val="40"/>
          <w:szCs w:val="40"/>
        </w:rPr>
        <w:t>, I wanted to look more specifically into poems about rape that were written by survivors.</w:t>
      </w:r>
      <w:r w:rsidR="003D5E0A">
        <w:rPr>
          <w:rFonts w:ascii="Bodoni MT Condensed" w:hAnsi="Bodoni MT Condensed"/>
          <w:i/>
          <w:iCs/>
          <w:sz w:val="40"/>
          <w:szCs w:val="40"/>
        </w:rPr>
        <w:t xml:space="preserve"> I Came across a website called Family Friend Poems. </w:t>
      </w:r>
      <w:r w:rsidRPr="00662E52">
        <w:rPr>
          <w:rFonts w:ascii="Bodoni MT Condensed" w:hAnsi="Bodoni MT Condensed"/>
          <w:i/>
          <w:iCs/>
          <w:sz w:val="40"/>
          <w:szCs w:val="40"/>
        </w:rPr>
        <w:t xml:space="preserve"> </w:t>
      </w:r>
      <w:r w:rsidR="003D5E0A" w:rsidRPr="00662E52">
        <w:rPr>
          <w:rFonts w:ascii="Bodoni MT Condensed" w:hAnsi="Bodoni MT Condensed"/>
          <w:i/>
          <w:iCs/>
          <w:sz w:val="40"/>
          <w:szCs w:val="40"/>
        </w:rPr>
        <w:t>Laura</w:t>
      </w:r>
      <w:r w:rsidR="003D5E0A">
        <w:rPr>
          <w:rFonts w:ascii="Bodoni MT Condensed" w:hAnsi="Bodoni MT Condensed"/>
          <w:i/>
          <w:iCs/>
          <w:sz w:val="40"/>
          <w:szCs w:val="40"/>
        </w:rPr>
        <w:t xml:space="preserve"> S.</w:t>
      </w:r>
      <w:r w:rsidRPr="00662E52">
        <w:rPr>
          <w:rFonts w:ascii="Bodoni MT Condensed" w:hAnsi="Bodoni MT Condensed"/>
          <w:i/>
          <w:iCs/>
          <w:sz w:val="40"/>
          <w:szCs w:val="40"/>
        </w:rPr>
        <w:t xml:space="preserve"> Lords wrote a poem called “blackbird” which is a poem she wrote explaining how she feels after she was raped at the age of 12. I could connect to this poem as we were the same age when our experiences happened. There is a line in the poem which reads “those 18 years and no one taught him a shred of decency”</w:t>
      </w:r>
      <w:sdt>
        <w:sdtPr>
          <w:rPr>
            <w:rFonts w:ascii="Bodoni MT Condensed" w:hAnsi="Bodoni MT Condensed"/>
            <w:i/>
            <w:iCs/>
            <w:sz w:val="40"/>
            <w:szCs w:val="40"/>
          </w:rPr>
          <w:id w:val="-1395958337"/>
          <w:citation/>
        </w:sdtPr>
        <w:sdtContent>
          <w:r w:rsidRPr="00662E52">
            <w:rPr>
              <w:rFonts w:ascii="Bodoni MT Condensed" w:hAnsi="Bodoni MT Condensed"/>
              <w:i/>
              <w:iCs/>
              <w:sz w:val="40"/>
              <w:szCs w:val="40"/>
            </w:rPr>
            <w:fldChar w:fldCharType="begin"/>
          </w:r>
          <w:r w:rsidRPr="00662E52">
            <w:rPr>
              <w:rFonts w:ascii="Bodoni MT Condensed" w:hAnsi="Bodoni MT Condensed"/>
              <w:i/>
              <w:iCs/>
              <w:sz w:val="40"/>
              <w:szCs w:val="40"/>
            </w:rPr>
            <w:instrText xml:space="preserve"> CITATION Lau \l 2057 </w:instrText>
          </w:r>
          <w:r w:rsidRPr="00662E52">
            <w:rPr>
              <w:rFonts w:ascii="Bodoni MT Condensed" w:hAnsi="Bodoni MT Condensed"/>
              <w:i/>
              <w:iCs/>
              <w:sz w:val="40"/>
              <w:szCs w:val="40"/>
            </w:rPr>
            <w:fldChar w:fldCharType="separate"/>
          </w:r>
          <w:r w:rsidR="00816D24">
            <w:rPr>
              <w:rFonts w:ascii="Bodoni MT Condensed" w:hAnsi="Bodoni MT Condensed"/>
              <w:i/>
              <w:iCs/>
              <w:noProof/>
              <w:sz w:val="40"/>
              <w:szCs w:val="40"/>
            </w:rPr>
            <w:t xml:space="preserve"> </w:t>
          </w:r>
          <w:r w:rsidR="00816D24" w:rsidRPr="00816D24">
            <w:rPr>
              <w:rFonts w:ascii="Bodoni MT Condensed" w:hAnsi="Bodoni MT Condensed"/>
              <w:noProof/>
              <w:sz w:val="40"/>
              <w:szCs w:val="40"/>
            </w:rPr>
            <w:t>(Lords, n.d.)</w:t>
          </w:r>
          <w:r w:rsidRPr="00662E52">
            <w:rPr>
              <w:rFonts w:ascii="Bodoni MT Condensed" w:hAnsi="Bodoni MT Condensed"/>
              <w:i/>
              <w:iCs/>
              <w:sz w:val="40"/>
              <w:szCs w:val="40"/>
            </w:rPr>
            <w:fldChar w:fldCharType="end"/>
          </w:r>
        </w:sdtContent>
      </w:sdt>
      <w:r w:rsidRPr="00662E52">
        <w:rPr>
          <w:rFonts w:ascii="Bodoni MT Condensed" w:hAnsi="Bodoni MT Condensed"/>
          <w:i/>
          <w:iCs/>
          <w:sz w:val="40"/>
          <w:szCs w:val="40"/>
        </w:rPr>
        <w:t xml:space="preserve"> </w:t>
      </w:r>
    </w:p>
    <w:p w14:paraId="55A19F0E" w14:textId="77777777"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As I would like my piece to shed light of the feeling of injustice, I feel as though this poem can be interpreted in that way. Knowing that other people feel a sense of injustice adds more importance to the aim of my piece.</w:t>
      </w:r>
    </w:p>
    <w:p w14:paraId="345FC9C8" w14:textId="77777777" w:rsidR="00662E52" w:rsidRPr="00662E52" w:rsidRDefault="00662E52" w:rsidP="003D5E0A">
      <w:pPr>
        <w:jc w:val="both"/>
        <w:rPr>
          <w:rFonts w:ascii="Bodoni MT Condensed" w:hAnsi="Bodoni MT Condensed"/>
          <w:i/>
          <w:iCs/>
          <w:sz w:val="40"/>
          <w:szCs w:val="40"/>
        </w:rPr>
      </w:pPr>
    </w:p>
    <w:p w14:paraId="1A82F6F7" w14:textId="1E699A85"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There is a website that helps individuals share their story online while being completely anonymous. This website is called Everyone’s Invited. The website says that it is “a place for survivors to share their story”</w:t>
      </w:r>
      <w:r w:rsidR="00F66D67">
        <w:rPr>
          <w:rFonts w:ascii="Bodoni MT Condensed" w:hAnsi="Bodoni MT Condensed"/>
          <w:i/>
          <w:iCs/>
          <w:sz w:val="40"/>
          <w:szCs w:val="40"/>
        </w:rPr>
        <w:t xml:space="preserve">. </w:t>
      </w:r>
      <w:r w:rsidRPr="00662E52">
        <w:rPr>
          <w:rFonts w:ascii="Bodoni MT Condensed" w:hAnsi="Bodoni MT Condensed"/>
          <w:i/>
          <w:iCs/>
          <w:sz w:val="40"/>
          <w:szCs w:val="40"/>
        </w:rPr>
        <w:t xml:space="preserve"> I wanted to use this website in my research as it can highlight that online grooming or sexual abuse isn’t always in defined stages and it is quite complex due to everyone’s experience being different. This website has a list of schools in which an incident of sexual violence has occurred. If you write your statement and include what school it happened in, it will instantly be added to the list. After reading the list I found that my primary school was listed. This information is important to me as it puts an emphasis on how many children get abused but feel as though they are unable to go to the police about it. It was surreal to see the amount of schools that have been listed. There is currently over 93,000 people in that community and over 50,000 submissions. </w:t>
      </w:r>
      <w:sdt>
        <w:sdtPr>
          <w:rPr>
            <w:rFonts w:ascii="Bodoni MT Condensed" w:hAnsi="Bodoni MT Condensed"/>
            <w:i/>
            <w:iCs/>
            <w:sz w:val="40"/>
            <w:szCs w:val="40"/>
          </w:rPr>
          <w:id w:val="1737352539"/>
          <w:citation/>
        </w:sdtPr>
        <w:sdtContent>
          <w:r w:rsidRPr="00662E52">
            <w:rPr>
              <w:rFonts w:ascii="Bodoni MT Condensed" w:hAnsi="Bodoni MT Condensed"/>
              <w:i/>
              <w:iCs/>
              <w:sz w:val="40"/>
              <w:szCs w:val="40"/>
            </w:rPr>
            <w:fldChar w:fldCharType="begin"/>
          </w:r>
          <w:r w:rsidRPr="00662E52">
            <w:rPr>
              <w:rFonts w:ascii="Bodoni MT Condensed" w:hAnsi="Bodoni MT Condensed"/>
              <w:i/>
              <w:iCs/>
              <w:sz w:val="40"/>
              <w:szCs w:val="40"/>
            </w:rPr>
            <w:instrText xml:space="preserve">CITATION Eve \l 2057 </w:instrText>
          </w:r>
          <w:r w:rsidRPr="00662E52">
            <w:rPr>
              <w:rFonts w:ascii="Bodoni MT Condensed" w:hAnsi="Bodoni MT Condensed"/>
              <w:i/>
              <w:iCs/>
              <w:sz w:val="40"/>
              <w:szCs w:val="40"/>
            </w:rPr>
            <w:fldChar w:fldCharType="separate"/>
          </w:r>
          <w:r w:rsidR="00816D24" w:rsidRPr="00816D24">
            <w:rPr>
              <w:rFonts w:ascii="Bodoni MT Condensed" w:hAnsi="Bodoni MT Condensed"/>
              <w:noProof/>
              <w:sz w:val="40"/>
              <w:szCs w:val="40"/>
            </w:rPr>
            <w:t>(Everyones invited, n.d.)</w:t>
          </w:r>
          <w:r w:rsidRPr="00662E52">
            <w:rPr>
              <w:rFonts w:ascii="Bodoni MT Condensed" w:hAnsi="Bodoni MT Condensed"/>
              <w:i/>
              <w:iCs/>
              <w:sz w:val="40"/>
              <w:szCs w:val="40"/>
            </w:rPr>
            <w:fldChar w:fldCharType="end"/>
          </w:r>
        </w:sdtContent>
      </w:sdt>
    </w:p>
    <w:p w14:paraId="578C6275" w14:textId="77777777" w:rsidR="00F66D67" w:rsidRDefault="00F66D67" w:rsidP="003D5E0A">
      <w:pPr>
        <w:spacing w:after="0"/>
        <w:jc w:val="both"/>
        <w:rPr>
          <w:rFonts w:ascii="Bodoni MT Condensed" w:hAnsi="Bodoni MT Condensed"/>
          <w:i/>
          <w:iCs/>
          <w:sz w:val="40"/>
          <w:szCs w:val="40"/>
        </w:rPr>
      </w:pPr>
    </w:p>
    <w:p w14:paraId="4A4B06E6" w14:textId="5B39E829"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 xml:space="preserve">Aside from websites, there is also a book that goes into detail about how the body goes through healing after they have suffered from sexual abuse. It goes into the science behind trauma and how it affects the brain. It goes into detail about treatments used for PTSD and how to rewire the brain. This book is called “the body </w:t>
      </w:r>
      <w:r w:rsidR="003D5E0A">
        <w:rPr>
          <w:rFonts w:ascii="Bodoni MT Condensed" w:hAnsi="Bodoni MT Condensed"/>
          <w:i/>
          <w:iCs/>
          <w:sz w:val="40"/>
          <w:szCs w:val="40"/>
        </w:rPr>
        <w:t>keeps</w:t>
      </w:r>
      <w:r w:rsidRPr="00662E52">
        <w:rPr>
          <w:rFonts w:ascii="Bodoni MT Condensed" w:hAnsi="Bodoni MT Condensed"/>
          <w:i/>
          <w:iCs/>
          <w:sz w:val="40"/>
          <w:szCs w:val="40"/>
        </w:rPr>
        <w:t xml:space="preserve"> the score” written by Besser van der Kolk.</w:t>
      </w:r>
    </w:p>
    <w:p w14:paraId="3B548B62" w14:textId="52B994E9"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 xml:space="preserve">It shows that in the ways of trauma “one size doesn’t fit all” </w:t>
      </w:r>
      <w:sdt>
        <w:sdtPr>
          <w:rPr>
            <w:rFonts w:ascii="Bodoni MT Condensed" w:hAnsi="Bodoni MT Condensed"/>
            <w:i/>
            <w:iCs/>
            <w:sz w:val="40"/>
            <w:szCs w:val="40"/>
          </w:rPr>
          <w:id w:val="-784041671"/>
          <w:citation/>
        </w:sdtPr>
        <w:sdtContent>
          <w:r w:rsidRPr="00662E52">
            <w:rPr>
              <w:rFonts w:ascii="Bodoni MT Condensed" w:hAnsi="Bodoni MT Condensed"/>
              <w:i/>
              <w:iCs/>
              <w:sz w:val="40"/>
              <w:szCs w:val="40"/>
            </w:rPr>
            <w:fldChar w:fldCharType="begin"/>
          </w:r>
          <w:r w:rsidRPr="00662E52">
            <w:rPr>
              <w:rFonts w:ascii="Bodoni MT Condensed" w:hAnsi="Bodoni MT Condensed"/>
              <w:i/>
              <w:iCs/>
              <w:sz w:val="40"/>
              <w:szCs w:val="40"/>
            </w:rPr>
            <w:instrText xml:space="preserve"> CITATION bes14 \l 2057 </w:instrText>
          </w:r>
          <w:r w:rsidRPr="00662E52">
            <w:rPr>
              <w:rFonts w:ascii="Bodoni MT Condensed" w:hAnsi="Bodoni MT Condensed"/>
              <w:i/>
              <w:iCs/>
              <w:sz w:val="40"/>
              <w:szCs w:val="40"/>
            </w:rPr>
            <w:fldChar w:fldCharType="separate"/>
          </w:r>
          <w:r w:rsidR="00816D24" w:rsidRPr="00816D24">
            <w:rPr>
              <w:rFonts w:ascii="Bodoni MT Condensed" w:hAnsi="Bodoni MT Condensed"/>
              <w:noProof/>
              <w:sz w:val="40"/>
              <w:szCs w:val="40"/>
            </w:rPr>
            <w:t>(kolk, 2014)</w:t>
          </w:r>
          <w:r w:rsidRPr="00662E52">
            <w:rPr>
              <w:rFonts w:ascii="Bodoni MT Condensed" w:hAnsi="Bodoni MT Condensed"/>
              <w:i/>
              <w:iCs/>
              <w:sz w:val="40"/>
              <w:szCs w:val="40"/>
            </w:rPr>
            <w:fldChar w:fldCharType="end"/>
          </w:r>
        </w:sdtContent>
      </w:sdt>
    </w:p>
    <w:p w14:paraId="357402AC" w14:textId="77777777"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I think representing that is crucial as everyone and their experiences are different. I feel as that statement is similar to the website “everyone’s invited” as it implements the fact that everyone is different and so are their experiences.</w:t>
      </w:r>
    </w:p>
    <w:p w14:paraId="3E9752AE" w14:textId="77777777"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 xml:space="preserve">Besser has worked with children who endured sexual abuse in order to make sure they had a range of knowledge in order to ensure that the book they wrote was truthful and real. Besser stated in an interview “over 500,000 children are reported for sexual abuse and neglect and 1 out of 5 children were sexually molested”. </w:t>
      </w:r>
    </w:p>
    <w:p w14:paraId="4E4BC104" w14:textId="77777777" w:rsidR="00662E52" w:rsidRPr="00662E52" w:rsidRDefault="00662E52" w:rsidP="003D5E0A">
      <w:pPr>
        <w:jc w:val="both"/>
        <w:rPr>
          <w:rFonts w:ascii="Bodoni MT Condensed" w:hAnsi="Bodoni MT Condensed"/>
          <w:i/>
          <w:iCs/>
          <w:sz w:val="40"/>
          <w:szCs w:val="40"/>
        </w:rPr>
      </w:pPr>
    </w:p>
    <w:p w14:paraId="53B3E28A" w14:textId="77777777" w:rsidR="00662E52" w:rsidRPr="00662E52" w:rsidRDefault="00662E52" w:rsidP="003D5E0A">
      <w:pPr>
        <w:spacing w:after="0"/>
        <w:jc w:val="both"/>
        <w:rPr>
          <w:rFonts w:ascii="Bodoni MT Condensed" w:hAnsi="Bodoni MT Condensed"/>
          <w:i/>
          <w:iCs/>
          <w:sz w:val="40"/>
          <w:szCs w:val="40"/>
        </w:rPr>
      </w:pPr>
    </w:p>
    <w:p w14:paraId="3706A1D3" w14:textId="081A25C1"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 xml:space="preserve">In order to include research that came from real people that I know, I managed to contact the police officer that helped me throughout my sexual abuse and court case. They found the original victim statement I wrote and sent it to me. after reading through the statement I felt as though it would be important for me to use </w:t>
      </w:r>
      <w:r w:rsidR="00F66D67">
        <w:rPr>
          <w:rFonts w:ascii="Bodoni MT Condensed" w:hAnsi="Bodoni MT Condensed"/>
          <w:i/>
          <w:iCs/>
          <w:sz w:val="40"/>
          <w:szCs w:val="40"/>
        </w:rPr>
        <w:t xml:space="preserve">it </w:t>
      </w:r>
      <w:r w:rsidRPr="00662E52">
        <w:rPr>
          <w:rFonts w:ascii="Bodoni MT Condensed" w:hAnsi="Bodoni MT Condensed"/>
          <w:i/>
          <w:iCs/>
          <w:sz w:val="40"/>
          <w:szCs w:val="40"/>
        </w:rPr>
        <w:t xml:space="preserve">in my piece in order to push the </w:t>
      </w:r>
      <w:r w:rsidR="00F66D67">
        <w:rPr>
          <w:rFonts w:ascii="Bodoni MT Condensed" w:hAnsi="Bodoni MT Condensed"/>
          <w:i/>
          <w:iCs/>
          <w:sz w:val="40"/>
          <w:szCs w:val="40"/>
        </w:rPr>
        <w:t>message and feelings</w:t>
      </w:r>
      <w:r w:rsidRPr="00662E52">
        <w:rPr>
          <w:rFonts w:ascii="Bodoni MT Condensed" w:hAnsi="Bodoni MT Condensed"/>
          <w:i/>
          <w:iCs/>
          <w:sz w:val="40"/>
          <w:szCs w:val="40"/>
        </w:rPr>
        <w:t xml:space="preserve"> of injustice further. </w:t>
      </w:r>
    </w:p>
    <w:p w14:paraId="147ADF64" w14:textId="77777777" w:rsidR="00662E52" w:rsidRPr="00662E52" w:rsidRDefault="00662E52" w:rsidP="003D5E0A">
      <w:pPr>
        <w:spacing w:after="0"/>
        <w:jc w:val="both"/>
        <w:rPr>
          <w:rFonts w:ascii="Bodoni MT Condensed" w:hAnsi="Bodoni MT Condensed"/>
          <w:i/>
          <w:iCs/>
          <w:sz w:val="40"/>
          <w:szCs w:val="40"/>
        </w:rPr>
      </w:pPr>
    </w:p>
    <w:p w14:paraId="48D8BA99" w14:textId="4D7A8AE1"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 xml:space="preserve">To add to my investigation on online grooming, I looked into the effects it has on children during and after the process. While researching, I came across a website called </w:t>
      </w:r>
      <w:proofErr w:type="spellStart"/>
      <w:r w:rsidRPr="00662E52">
        <w:rPr>
          <w:rFonts w:ascii="Bodoni MT Condensed" w:hAnsi="Bodoni MT Condensed"/>
          <w:i/>
          <w:iCs/>
          <w:sz w:val="40"/>
          <w:szCs w:val="40"/>
        </w:rPr>
        <w:t>In</w:t>
      </w:r>
      <w:r w:rsidR="00F66D67">
        <w:rPr>
          <w:rFonts w:ascii="Bodoni MT Condensed" w:hAnsi="Bodoni MT Condensed"/>
          <w:i/>
          <w:iCs/>
          <w:sz w:val="40"/>
          <w:szCs w:val="40"/>
        </w:rPr>
        <w:t>H</w:t>
      </w:r>
      <w:r w:rsidRPr="00662E52">
        <w:rPr>
          <w:rFonts w:ascii="Bodoni MT Condensed" w:hAnsi="Bodoni MT Condensed"/>
          <w:i/>
          <w:iCs/>
          <w:sz w:val="40"/>
          <w:szCs w:val="40"/>
        </w:rPr>
        <w:t>ope</w:t>
      </w:r>
      <w:proofErr w:type="spellEnd"/>
      <w:r w:rsidRPr="00662E52">
        <w:rPr>
          <w:rFonts w:ascii="Bodoni MT Condensed" w:hAnsi="Bodoni MT Condensed"/>
          <w:i/>
          <w:iCs/>
          <w:sz w:val="40"/>
          <w:szCs w:val="40"/>
        </w:rPr>
        <w:t xml:space="preserve">. </w:t>
      </w:r>
      <w:proofErr w:type="spellStart"/>
      <w:r w:rsidRPr="00662E52">
        <w:rPr>
          <w:rFonts w:ascii="Bodoni MT Condensed" w:hAnsi="Bodoni MT Condensed"/>
          <w:i/>
          <w:iCs/>
          <w:sz w:val="40"/>
          <w:szCs w:val="40"/>
        </w:rPr>
        <w:t>In</w:t>
      </w:r>
      <w:r w:rsidR="00F66D67">
        <w:rPr>
          <w:rFonts w:ascii="Bodoni MT Condensed" w:hAnsi="Bodoni MT Condensed"/>
          <w:i/>
          <w:iCs/>
          <w:sz w:val="40"/>
          <w:szCs w:val="40"/>
        </w:rPr>
        <w:t>H</w:t>
      </w:r>
      <w:r w:rsidRPr="00662E52">
        <w:rPr>
          <w:rFonts w:ascii="Bodoni MT Condensed" w:hAnsi="Bodoni MT Condensed"/>
          <w:i/>
          <w:iCs/>
          <w:sz w:val="40"/>
          <w:szCs w:val="40"/>
        </w:rPr>
        <w:t>ope</w:t>
      </w:r>
      <w:proofErr w:type="spellEnd"/>
      <w:r w:rsidRPr="00662E52">
        <w:rPr>
          <w:rFonts w:ascii="Bodoni MT Condensed" w:hAnsi="Bodoni MT Condensed"/>
          <w:i/>
          <w:iCs/>
          <w:sz w:val="40"/>
          <w:szCs w:val="40"/>
        </w:rPr>
        <w:t xml:space="preserve"> informed me that the after effects of online grooming include anxiety, PTSD and suicidal thoughts.</w:t>
      </w:r>
      <w:sdt>
        <w:sdtPr>
          <w:rPr>
            <w:rFonts w:ascii="Bodoni MT Condensed" w:hAnsi="Bodoni MT Condensed"/>
            <w:i/>
            <w:iCs/>
            <w:sz w:val="40"/>
            <w:szCs w:val="40"/>
          </w:rPr>
          <w:id w:val="1303815735"/>
          <w:citation/>
        </w:sdtPr>
        <w:sdtContent>
          <w:r w:rsidRPr="00662E52">
            <w:rPr>
              <w:rFonts w:ascii="Bodoni MT Condensed" w:hAnsi="Bodoni MT Condensed"/>
              <w:i/>
              <w:iCs/>
              <w:sz w:val="40"/>
              <w:szCs w:val="40"/>
            </w:rPr>
            <w:fldChar w:fldCharType="begin"/>
          </w:r>
          <w:r w:rsidRPr="00662E52">
            <w:rPr>
              <w:rFonts w:ascii="Bodoni MT Condensed" w:hAnsi="Bodoni MT Condensed"/>
              <w:i/>
              <w:iCs/>
              <w:sz w:val="40"/>
              <w:szCs w:val="40"/>
            </w:rPr>
            <w:instrText xml:space="preserve">CITATION the1 \l 2057 </w:instrText>
          </w:r>
          <w:r w:rsidRPr="00662E52">
            <w:rPr>
              <w:rFonts w:ascii="Bodoni MT Condensed" w:hAnsi="Bodoni MT Condensed"/>
              <w:i/>
              <w:iCs/>
              <w:sz w:val="40"/>
              <w:szCs w:val="40"/>
            </w:rPr>
            <w:fldChar w:fldCharType="separate"/>
          </w:r>
          <w:r w:rsidR="00816D24">
            <w:rPr>
              <w:rFonts w:ascii="Bodoni MT Condensed" w:hAnsi="Bodoni MT Condensed"/>
              <w:i/>
              <w:iCs/>
              <w:noProof/>
              <w:sz w:val="40"/>
              <w:szCs w:val="40"/>
            </w:rPr>
            <w:t xml:space="preserve"> </w:t>
          </w:r>
          <w:r w:rsidR="00816D24" w:rsidRPr="00816D24">
            <w:rPr>
              <w:rFonts w:ascii="Bodoni MT Condensed" w:hAnsi="Bodoni MT Condensed"/>
              <w:noProof/>
              <w:sz w:val="40"/>
              <w:szCs w:val="40"/>
            </w:rPr>
            <w:t>(the impact of online grooming, n.d.)</w:t>
          </w:r>
          <w:r w:rsidRPr="00662E52">
            <w:rPr>
              <w:rFonts w:ascii="Bodoni MT Condensed" w:hAnsi="Bodoni MT Condensed"/>
              <w:i/>
              <w:iCs/>
              <w:sz w:val="40"/>
              <w:szCs w:val="40"/>
            </w:rPr>
            <w:fldChar w:fldCharType="end"/>
          </w:r>
        </w:sdtContent>
      </w:sdt>
      <w:r w:rsidRPr="00662E52">
        <w:rPr>
          <w:rFonts w:ascii="Bodoni MT Condensed" w:hAnsi="Bodoni MT Condensed"/>
          <w:i/>
          <w:iCs/>
          <w:sz w:val="40"/>
          <w:szCs w:val="40"/>
        </w:rPr>
        <w:t xml:space="preserve"> </w:t>
      </w:r>
    </w:p>
    <w:p w14:paraId="3D7B4D0F" w14:textId="77777777"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During the process, the child will feel a sense of safety as the perpetrator gains their trust. When the relationship is established, the perpetrator will then begin to sexualise the relationship.</w:t>
      </w:r>
    </w:p>
    <w:p w14:paraId="3E480B3F" w14:textId="77777777"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I agree with the information on this website and believe that it is important to look into what happens after someone has been groomed.</w:t>
      </w:r>
    </w:p>
    <w:p w14:paraId="6CE43EB5" w14:textId="77777777" w:rsidR="00662E52" w:rsidRPr="00662E52" w:rsidRDefault="00662E52" w:rsidP="003D5E0A">
      <w:pPr>
        <w:jc w:val="both"/>
        <w:rPr>
          <w:rFonts w:ascii="Bodoni MT Condensed" w:hAnsi="Bodoni MT Condensed"/>
          <w:i/>
          <w:iCs/>
          <w:sz w:val="40"/>
          <w:szCs w:val="40"/>
        </w:rPr>
      </w:pPr>
    </w:p>
    <w:p w14:paraId="30D7F410" w14:textId="77777777" w:rsidR="00662E52" w:rsidRPr="00662E52" w:rsidRDefault="00662E52" w:rsidP="003D5E0A">
      <w:pPr>
        <w:spacing w:after="0"/>
        <w:jc w:val="both"/>
        <w:rPr>
          <w:rFonts w:ascii="Bodoni MT Condensed" w:hAnsi="Bodoni MT Condensed"/>
          <w:i/>
          <w:iCs/>
          <w:sz w:val="40"/>
          <w:szCs w:val="40"/>
        </w:rPr>
      </w:pPr>
    </w:p>
    <w:p w14:paraId="67BACE4B" w14:textId="4145066A"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 xml:space="preserve">leading on from this research, I also wanted to investigate the process of reporting online sexual abuse as I was curious to see if it would be different compared to my experience with the justice system. Upon reading the NHS website for information on how to get help after an incident, I read that you need to ensure that you don’t wash your body or clothes as it can be used for forensic evidence. Personally, I feel as though this would be difficult to do as it is common for parents to find out that their child has been abused a while after it has occurred thus making it harder for the police to arrest a predator due to insufficient evidence. I also read that that you can report abuse in a range of different ways including: talking to a doctor, a SARC centre, the Rape crisis UK website, the police and the NHS. </w:t>
      </w:r>
      <w:sdt>
        <w:sdtPr>
          <w:rPr>
            <w:rFonts w:ascii="Bodoni MT Condensed" w:hAnsi="Bodoni MT Condensed"/>
            <w:i/>
            <w:iCs/>
            <w:sz w:val="40"/>
            <w:szCs w:val="40"/>
          </w:rPr>
          <w:id w:val="1728104129"/>
          <w:citation/>
        </w:sdtPr>
        <w:sdtContent>
          <w:r w:rsidRPr="00662E52">
            <w:rPr>
              <w:rFonts w:ascii="Bodoni MT Condensed" w:hAnsi="Bodoni MT Condensed"/>
              <w:i/>
              <w:iCs/>
              <w:sz w:val="40"/>
              <w:szCs w:val="40"/>
            </w:rPr>
            <w:fldChar w:fldCharType="begin"/>
          </w:r>
          <w:r w:rsidRPr="00662E52">
            <w:rPr>
              <w:rFonts w:ascii="Bodoni MT Condensed" w:hAnsi="Bodoni MT Condensed"/>
              <w:i/>
              <w:iCs/>
              <w:sz w:val="40"/>
              <w:szCs w:val="40"/>
            </w:rPr>
            <w:instrText xml:space="preserve"> CITATION hel \l 2057 </w:instrText>
          </w:r>
          <w:r w:rsidRPr="00662E52">
            <w:rPr>
              <w:rFonts w:ascii="Bodoni MT Condensed" w:hAnsi="Bodoni MT Condensed"/>
              <w:i/>
              <w:iCs/>
              <w:sz w:val="40"/>
              <w:szCs w:val="40"/>
            </w:rPr>
            <w:fldChar w:fldCharType="separate"/>
          </w:r>
          <w:r w:rsidR="00816D24" w:rsidRPr="00816D24">
            <w:rPr>
              <w:rFonts w:ascii="Bodoni MT Condensed" w:hAnsi="Bodoni MT Condensed"/>
              <w:noProof/>
              <w:sz w:val="40"/>
              <w:szCs w:val="40"/>
            </w:rPr>
            <w:t>(help after rape and sexual assault , n.d.)</w:t>
          </w:r>
          <w:r w:rsidRPr="00662E52">
            <w:rPr>
              <w:rFonts w:ascii="Bodoni MT Condensed" w:hAnsi="Bodoni MT Condensed"/>
              <w:i/>
              <w:iCs/>
              <w:sz w:val="40"/>
              <w:szCs w:val="40"/>
            </w:rPr>
            <w:fldChar w:fldCharType="end"/>
          </w:r>
        </w:sdtContent>
      </w:sdt>
    </w:p>
    <w:p w14:paraId="04891434" w14:textId="77777777"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 xml:space="preserve">After reporting the assault, you will need to be examined for any sexually transmitted diseases, pregnancy and/or physical damage. When you have been examined, you will then be asked questions about the incident and write a statement. Once the statement has been collected by the police, they will conduct an interview in order to have your version of events on video for evidence and deciding on the appropriate steps to take next. </w:t>
      </w:r>
    </w:p>
    <w:p w14:paraId="12DEB72D" w14:textId="77777777" w:rsidR="00F66D67"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I believe that understanding this process is crucial for my piece as I want to display a clear knowledge on how to justice system works in order to elevate the realistic aspect of my piece.</w:t>
      </w:r>
    </w:p>
    <w:p w14:paraId="79B40788" w14:textId="630D5E12"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 xml:space="preserve">In order to ensure that I have collected extensive research for my piece, I wanted to look into men who were groomed online in order to gain a wider perspective and investigate if the male brain processed grooming differently to how a female brain would. </w:t>
      </w:r>
    </w:p>
    <w:p w14:paraId="0A91E006" w14:textId="3E2401C9"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 xml:space="preserve">I came across a podcast called “Groomed” by Denis Marier and John Conlon. In this podcast, Denis speaks up about his experience with being groomed when he was 13 and states “there is medicine in sharing my story” </w:t>
      </w:r>
      <w:sdt>
        <w:sdtPr>
          <w:rPr>
            <w:rFonts w:ascii="Bodoni MT Condensed" w:hAnsi="Bodoni MT Condensed"/>
            <w:i/>
            <w:iCs/>
            <w:sz w:val="40"/>
            <w:szCs w:val="40"/>
          </w:rPr>
          <w:id w:val="-403454085"/>
          <w:citation/>
        </w:sdtPr>
        <w:sdtContent>
          <w:r w:rsidRPr="00662E52">
            <w:rPr>
              <w:rFonts w:ascii="Bodoni MT Condensed" w:hAnsi="Bodoni MT Condensed"/>
              <w:i/>
              <w:iCs/>
              <w:sz w:val="40"/>
              <w:szCs w:val="40"/>
            </w:rPr>
            <w:fldChar w:fldCharType="begin"/>
          </w:r>
          <w:r w:rsidRPr="00662E52">
            <w:rPr>
              <w:rFonts w:ascii="Bodoni MT Condensed" w:hAnsi="Bodoni MT Condensed"/>
              <w:i/>
              <w:iCs/>
              <w:sz w:val="40"/>
              <w:szCs w:val="40"/>
            </w:rPr>
            <w:instrText xml:space="preserve">CITATION Den20 \l 2057 </w:instrText>
          </w:r>
          <w:r w:rsidRPr="00662E52">
            <w:rPr>
              <w:rFonts w:ascii="Bodoni MT Condensed" w:hAnsi="Bodoni MT Condensed"/>
              <w:i/>
              <w:iCs/>
              <w:sz w:val="40"/>
              <w:szCs w:val="40"/>
            </w:rPr>
            <w:fldChar w:fldCharType="separate"/>
          </w:r>
          <w:r w:rsidR="00816D24" w:rsidRPr="00816D24">
            <w:rPr>
              <w:rFonts w:ascii="Bodoni MT Condensed" w:hAnsi="Bodoni MT Condensed"/>
              <w:noProof/>
              <w:sz w:val="40"/>
              <w:szCs w:val="40"/>
            </w:rPr>
            <w:t>(Marier, 2020)</w:t>
          </w:r>
          <w:r w:rsidRPr="00662E52">
            <w:rPr>
              <w:rFonts w:ascii="Bodoni MT Condensed" w:hAnsi="Bodoni MT Condensed"/>
              <w:i/>
              <w:iCs/>
              <w:sz w:val="40"/>
              <w:szCs w:val="40"/>
            </w:rPr>
            <w:fldChar w:fldCharType="end"/>
          </w:r>
        </w:sdtContent>
      </w:sdt>
    </w:p>
    <w:p w14:paraId="194C0426" w14:textId="77777777" w:rsidR="00662E52" w:rsidRPr="00662E52" w:rsidRDefault="00662E52" w:rsidP="003D5E0A">
      <w:pPr>
        <w:spacing w:after="0"/>
        <w:jc w:val="both"/>
        <w:rPr>
          <w:rFonts w:ascii="Bodoni MT Condensed" w:hAnsi="Bodoni MT Condensed"/>
          <w:i/>
          <w:iCs/>
          <w:sz w:val="40"/>
          <w:szCs w:val="40"/>
        </w:rPr>
      </w:pPr>
      <w:r w:rsidRPr="00662E52">
        <w:rPr>
          <w:rFonts w:ascii="Bodoni MT Condensed" w:hAnsi="Bodoni MT Condensed"/>
          <w:i/>
          <w:iCs/>
          <w:sz w:val="40"/>
          <w:szCs w:val="40"/>
        </w:rPr>
        <w:t>After hearing his story, it became clear to me that the mental effects of being groomed is beyond gender. Knowing that someone of the opposite sex feels the same way I felt has helped me understand how powerful grooming is and how important it is to raise awareness for it.</w:t>
      </w:r>
    </w:p>
    <w:p w14:paraId="1447E19A" w14:textId="77777777" w:rsidR="00662E52" w:rsidRDefault="00662E52" w:rsidP="003D5E0A">
      <w:pPr>
        <w:jc w:val="both"/>
        <w:rPr>
          <w:rFonts w:ascii="Bodoni MT Condensed" w:hAnsi="Bodoni MT Condensed"/>
          <w:i/>
          <w:iCs/>
          <w:sz w:val="40"/>
          <w:szCs w:val="40"/>
        </w:rPr>
      </w:pPr>
    </w:p>
    <w:p w14:paraId="1D59B10A" w14:textId="14E418D8" w:rsidR="00F66D67" w:rsidRPr="00F66D67" w:rsidRDefault="00F66D67" w:rsidP="003D5E0A">
      <w:pPr>
        <w:jc w:val="both"/>
        <w:rPr>
          <w:rFonts w:ascii="Bodoni MT Condensed" w:hAnsi="Bodoni MT Condensed"/>
          <w:b/>
          <w:bCs/>
          <w:i/>
          <w:iCs/>
          <w:sz w:val="56"/>
          <w:szCs w:val="56"/>
          <w:u w:val="single"/>
        </w:rPr>
      </w:pPr>
      <w:r w:rsidRPr="00F66D67">
        <w:rPr>
          <w:rFonts w:ascii="Bodoni MT Condensed" w:hAnsi="Bodoni MT Condensed"/>
          <w:b/>
          <w:bCs/>
          <w:i/>
          <w:iCs/>
          <w:sz w:val="56"/>
          <w:szCs w:val="56"/>
          <w:u w:val="single"/>
        </w:rPr>
        <w:t>List of resources:</w:t>
      </w:r>
    </w:p>
    <w:p w14:paraId="60296299" w14:textId="77777777" w:rsidR="00F66D67" w:rsidRPr="00F66D67" w:rsidRDefault="00F66D67" w:rsidP="00F66D67">
      <w:pPr>
        <w:rPr>
          <w:rStyle w:val="Hyperlink"/>
          <w:rFonts w:ascii="Constantia" w:hAnsi="Constantia"/>
          <w:color w:val="000000" w:themeColor="text1"/>
          <w:sz w:val="22"/>
          <w:szCs w:val="22"/>
        </w:rPr>
      </w:pPr>
      <w:hyperlink r:id="rId12" w:history="1">
        <w:r w:rsidRPr="00F66D67">
          <w:rPr>
            <w:rStyle w:val="Hyperlink"/>
            <w:rFonts w:ascii="Constantia" w:hAnsi="Constantia"/>
            <w:color w:val="000000" w:themeColor="text1"/>
            <w:sz w:val="22"/>
            <w:szCs w:val="22"/>
          </w:rPr>
          <w:t>https://www.childline.org.uk/info-advice/bullying-abuse-safety/online-mobile-safety/online-grooming/</w:t>
        </w:r>
      </w:hyperlink>
    </w:p>
    <w:p w14:paraId="47848279" w14:textId="77777777" w:rsidR="00F66D67" w:rsidRPr="00F66D67" w:rsidRDefault="00F66D67" w:rsidP="00F66D67">
      <w:pPr>
        <w:rPr>
          <w:rStyle w:val="Hyperlink"/>
          <w:color w:val="000000" w:themeColor="text1"/>
          <w:sz w:val="24"/>
          <w:szCs w:val="24"/>
        </w:rPr>
      </w:pPr>
      <w:hyperlink r:id="rId13" w:history="1">
        <w:r w:rsidRPr="00F66D67">
          <w:rPr>
            <w:rStyle w:val="Hyperlink"/>
            <w:rFonts w:ascii="Constantia" w:hAnsi="Constantia"/>
            <w:color w:val="000000" w:themeColor="text1"/>
            <w:sz w:val="22"/>
            <w:szCs w:val="22"/>
          </w:rPr>
          <w:t>https://www.innocentlivesfoundation.org/everything-you-need-to-know-about-online-grooming/</w:t>
        </w:r>
      </w:hyperlink>
    </w:p>
    <w:p w14:paraId="51B56175" w14:textId="77777777" w:rsidR="00F66D67" w:rsidRPr="00F66D67" w:rsidRDefault="00F66D67" w:rsidP="00F66D67">
      <w:pPr>
        <w:rPr>
          <w:rStyle w:val="Hyperlink"/>
          <w:rFonts w:ascii="Constantia" w:hAnsi="Constantia"/>
          <w:color w:val="000000" w:themeColor="text1"/>
          <w:sz w:val="22"/>
          <w:szCs w:val="22"/>
        </w:rPr>
      </w:pPr>
      <w:hyperlink r:id="rId14" w:history="1">
        <w:r w:rsidRPr="00F66D67">
          <w:rPr>
            <w:rStyle w:val="Hyperlink"/>
            <w:rFonts w:ascii="Constantia" w:hAnsi="Constantia"/>
            <w:color w:val="000000" w:themeColor="text1"/>
            <w:sz w:val="22"/>
            <w:szCs w:val="22"/>
          </w:rPr>
          <w:t>https://safechild.org/understanding-grooming/</w:t>
        </w:r>
      </w:hyperlink>
    </w:p>
    <w:p w14:paraId="46C53208" w14:textId="77777777" w:rsidR="00F66D67" w:rsidRPr="00F66D67" w:rsidRDefault="00F66D67" w:rsidP="00F66D67">
      <w:pPr>
        <w:rPr>
          <w:rStyle w:val="Hyperlink"/>
          <w:rFonts w:ascii="Constantia" w:hAnsi="Constantia"/>
          <w:color w:val="000000" w:themeColor="text1"/>
          <w:sz w:val="22"/>
          <w:szCs w:val="22"/>
        </w:rPr>
      </w:pPr>
      <w:hyperlink r:id="rId15" w:history="1">
        <w:r w:rsidRPr="00F66D67">
          <w:rPr>
            <w:rStyle w:val="Hyperlink"/>
            <w:rFonts w:ascii="Constantia" w:hAnsi="Constantia"/>
            <w:color w:val="000000" w:themeColor="text1"/>
            <w:sz w:val="22"/>
            <w:szCs w:val="22"/>
          </w:rPr>
          <w:t>https://cmsac.org/facts-and-statistics/</w:t>
        </w:r>
      </w:hyperlink>
    </w:p>
    <w:p w14:paraId="21ABA209" w14:textId="77777777" w:rsidR="00F66D67" w:rsidRPr="00F66D67" w:rsidRDefault="00F66D67" w:rsidP="00F66D67">
      <w:pPr>
        <w:rPr>
          <w:rStyle w:val="Hyperlink"/>
          <w:rFonts w:ascii="Constantia" w:hAnsi="Constantia"/>
          <w:color w:val="000000" w:themeColor="text1"/>
          <w:sz w:val="22"/>
          <w:szCs w:val="22"/>
        </w:rPr>
      </w:pPr>
      <w:hyperlink r:id="rId16" w:history="1">
        <w:r w:rsidRPr="00F66D67">
          <w:rPr>
            <w:rStyle w:val="Hyperlink"/>
            <w:rFonts w:ascii="Constantia" w:hAnsi="Constantia"/>
            <w:color w:val="000000" w:themeColor="text1"/>
            <w:sz w:val="22"/>
            <w:szCs w:val="22"/>
          </w:rPr>
          <w:t>https://survivorsintransition.co.uk/poetry/</w:t>
        </w:r>
      </w:hyperlink>
    </w:p>
    <w:p w14:paraId="65F10797" w14:textId="77777777" w:rsidR="00F66D67" w:rsidRPr="00F66D67" w:rsidRDefault="00F66D67" w:rsidP="00F66D67">
      <w:pPr>
        <w:rPr>
          <w:rStyle w:val="Hyperlink"/>
          <w:rFonts w:ascii="Constantia" w:hAnsi="Constantia"/>
          <w:color w:val="000000" w:themeColor="text1"/>
          <w:sz w:val="22"/>
          <w:szCs w:val="22"/>
        </w:rPr>
      </w:pPr>
      <w:hyperlink r:id="rId17" w:history="1">
        <w:r w:rsidRPr="00F66D67">
          <w:rPr>
            <w:rStyle w:val="Hyperlink"/>
            <w:rFonts w:ascii="Constantia" w:hAnsi="Constantia"/>
            <w:color w:val="000000" w:themeColor="text1"/>
            <w:sz w:val="22"/>
            <w:szCs w:val="22"/>
          </w:rPr>
          <w:t>https://www.familyfriendpoems.com/poems/sad/rape/</w:t>
        </w:r>
      </w:hyperlink>
    </w:p>
    <w:p w14:paraId="5FD7FCB9" w14:textId="77777777" w:rsidR="00F66D67" w:rsidRPr="00F66D67" w:rsidRDefault="00F66D67" w:rsidP="00F66D67">
      <w:pPr>
        <w:rPr>
          <w:rStyle w:val="Hyperlink"/>
          <w:rFonts w:ascii="Constantia" w:hAnsi="Constantia"/>
          <w:color w:val="000000" w:themeColor="text1"/>
          <w:sz w:val="22"/>
          <w:szCs w:val="22"/>
        </w:rPr>
      </w:pPr>
      <w:hyperlink r:id="rId18" w:history="1">
        <w:r w:rsidRPr="00F66D67">
          <w:rPr>
            <w:rStyle w:val="Hyperlink"/>
            <w:rFonts w:ascii="Constantia" w:hAnsi="Constantia"/>
            <w:color w:val="000000" w:themeColor="text1"/>
            <w:sz w:val="22"/>
            <w:szCs w:val="22"/>
          </w:rPr>
          <w:t>https://www.everyonesinvited.uk</w:t>
        </w:r>
      </w:hyperlink>
    </w:p>
    <w:p w14:paraId="7C071FF1" w14:textId="77777777" w:rsidR="00F66D67" w:rsidRPr="00F66D67" w:rsidRDefault="00F66D67" w:rsidP="00F66D67">
      <w:pPr>
        <w:rPr>
          <w:rStyle w:val="Hyperlink"/>
          <w:rFonts w:ascii="Constantia" w:hAnsi="Constantia"/>
          <w:color w:val="000000" w:themeColor="text1"/>
          <w:sz w:val="22"/>
          <w:szCs w:val="22"/>
        </w:rPr>
      </w:pPr>
      <w:hyperlink r:id="rId19" w:history="1">
        <w:r w:rsidRPr="00F66D67">
          <w:rPr>
            <w:rStyle w:val="Hyperlink"/>
            <w:rFonts w:ascii="Constantia" w:hAnsi="Constantia"/>
            <w:color w:val="000000" w:themeColor="text1"/>
            <w:sz w:val="22"/>
            <w:szCs w:val="22"/>
          </w:rPr>
          <w:t>https://static1.squarespace.com/static/5f22a93a4ca3bd10e8148771/t/627632ff963af674c4da7973/1651913471619/Everyone%27s+Invited+-+Wales+-+Schools+and+University+List+2022+.pdf</w:t>
        </w:r>
      </w:hyperlink>
    </w:p>
    <w:p w14:paraId="3D88C7FF" w14:textId="77777777" w:rsidR="00F66D67" w:rsidRPr="00F66D67" w:rsidRDefault="00F66D67" w:rsidP="00F66D67">
      <w:pPr>
        <w:rPr>
          <w:rStyle w:val="Hyperlink"/>
          <w:rFonts w:ascii="Constantia" w:hAnsi="Constantia"/>
          <w:color w:val="000000" w:themeColor="text1"/>
          <w:sz w:val="22"/>
          <w:szCs w:val="22"/>
        </w:rPr>
      </w:pPr>
      <w:hyperlink r:id="rId20" w:history="1">
        <w:r w:rsidRPr="00F66D67">
          <w:rPr>
            <w:rStyle w:val="Hyperlink"/>
            <w:rFonts w:ascii="Constantia" w:hAnsi="Constantia"/>
            <w:color w:val="000000" w:themeColor="text1"/>
            <w:sz w:val="22"/>
            <w:szCs w:val="22"/>
          </w:rPr>
          <w:t>https://www.besselvanderkolk.com/resources/the-body-keeps-the-score</w:t>
        </w:r>
      </w:hyperlink>
    </w:p>
    <w:p w14:paraId="3356D602" w14:textId="77777777" w:rsidR="00F66D67" w:rsidRPr="00F66D67" w:rsidRDefault="00F66D67" w:rsidP="00F66D67">
      <w:pPr>
        <w:rPr>
          <w:rStyle w:val="Hyperlink"/>
          <w:color w:val="000000" w:themeColor="text1"/>
          <w:sz w:val="22"/>
          <w:szCs w:val="22"/>
        </w:rPr>
      </w:pPr>
      <w:hyperlink r:id="rId21" w:history="1">
        <w:r w:rsidRPr="00F66D67">
          <w:rPr>
            <w:rStyle w:val="Hyperlink"/>
            <w:rFonts w:ascii="Constantia" w:hAnsi="Constantia"/>
            <w:color w:val="000000" w:themeColor="text1"/>
            <w:sz w:val="22"/>
            <w:szCs w:val="22"/>
          </w:rPr>
          <w:t>https://www.inhope.org/EN/articles/the-impact-of-online-grooming</w:t>
        </w:r>
      </w:hyperlink>
    </w:p>
    <w:p w14:paraId="414B4AE6" w14:textId="77777777" w:rsidR="00F66D67" w:rsidRPr="00F66D67" w:rsidRDefault="00F66D67" w:rsidP="00F66D67">
      <w:pPr>
        <w:rPr>
          <w:rStyle w:val="Hyperlink"/>
          <w:color w:val="000000" w:themeColor="text1"/>
          <w:sz w:val="22"/>
          <w:szCs w:val="22"/>
        </w:rPr>
      </w:pPr>
    </w:p>
    <w:p w14:paraId="145F82CB" w14:textId="5482650F" w:rsidR="00F66D67" w:rsidRPr="00F66D67" w:rsidRDefault="00F66D67" w:rsidP="00F66D67">
      <w:pPr>
        <w:rPr>
          <w:rStyle w:val="Hyperlink"/>
          <w:color w:val="000000" w:themeColor="text1"/>
          <w:sz w:val="22"/>
          <w:szCs w:val="22"/>
        </w:rPr>
      </w:pPr>
      <w:hyperlink r:id="rId22" w:history="1">
        <w:r w:rsidRPr="00F66D67">
          <w:rPr>
            <w:rStyle w:val="Hyperlink"/>
            <w:rFonts w:ascii="Constantia" w:hAnsi="Constantia"/>
            <w:color w:val="000000" w:themeColor="text1"/>
            <w:sz w:val="22"/>
            <w:szCs w:val="22"/>
          </w:rPr>
          <w:t>https://www.nhs.uk/live-well/sexual-health/help-after-rape-and-sexual-assault/</w:t>
        </w:r>
      </w:hyperlink>
    </w:p>
    <w:p w14:paraId="3138EB28" w14:textId="1864CD7E" w:rsidR="00F66D67" w:rsidRPr="00F66D67" w:rsidRDefault="00F66D67" w:rsidP="00F66D67">
      <w:pPr>
        <w:rPr>
          <w:rStyle w:val="Hyperlink"/>
          <w:color w:val="000000" w:themeColor="text1"/>
          <w:sz w:val="22"/>
          <w:szCs w:val="22"/>
        </w:rPr>
      </w:pPr>
      <w:hyperlink r:id="rId23" w:history="1">
        <w:r w:rsidRPr="00F66D67">
          <w:rPr>
            <w:rStyle w:val="Hyperlink"/>
            <w:rFonts w:ascii="Constantia" w:hAnsi="Constantia"/>
            <w:color w:val="000000" w:themeColor="text1"/>
            <w:sz w:val="22"/>
            <w:szCs w:val="22"/>
          </w:rPr>
          <w:t>https://groomedpodcast.libsyn.com/001-the-healing-power-of-sharing-our-stories-with-denis-marier-and-john-conlon</w:t>
        </w:r>
      </w:hyperlink>
    </w:p>
    <w:bookmarkStart w:id="2" w:name="_Toc145670288" w:displacedByCustomXml="next"/>
    <w:sdt>
      <w:sdtPr>
        <w:rPr>
          <w:rFonts w:ascii="Bodoni MT Condensed" w:eastAsiaTheme="minorHAnsi" w:hAnsi="Bodoni MT Condensed" w:cstheme="minorBidi"/>
          <w:i/>
          <w:iCs/>
          <w:color w:val="auto"/>
          <w:sz w:val="40"/>
          <w:szCs w:val="40"/>
        </w:rPr>
        <w:id w:val="-1447077103"/>
        <w:docPartObj>
          <w:docPartGallery w:val="Bibliographies"/>
          <w:docPartUnique/>
        </w:docPartObj>
      </w:sdtPr>
      <w:sdtEndPr>
        <w:rPr>
          <w:rFonts w:eastAsiaTheme="minorEastAsia"/>
        </w:rPr>
      </w:sdtEndPr>
      <w:sdtContent>
        <w:p w14:paraId="5AA7D434" w14:textId="77777777" w:rsidR="00F66D67" w:rsidRPr="00F66D67" w:rsidRDefault="00F66D67" w:rsidP="00F66D67">
          <w:pPr>
            <w:pStyle w:val="Heading1"/>
            <w:rPr>
              <w:rFonts w:ascii="Bodoni MT Condensed" w:eastAsiaTheme="minorHAnsi" w:hAnsi="Bodoni MT Condensed" w:cstheme="minorBidi"/>
              <w:i/>
              <w:iCs/>
              <w:color w:val="auto"/>
              <w:sz w:val="72"/>
              <w:szCs w:val="72"/>
              <w:u w:val="single"/>
            </w:rPr>
          </w:pPr>
          <w:r w:rsidRPr="00F66D67">
            <w:rPr>
              <w:rFonts w:ascii="Bodoni MT Condensed" w:eastAsiaTheme="minorHAnsi" w:hAnsi="Bodoni MT Condensed" w:cstheme="minorBidi"/>
              <w:i/>
              <w:iCs/>
              <w:color w:val="auto"/>
              <w:sz w:val="72"/>
              <w:szCs w:val="72"/>
              <w:u w:val="single"/>
            </w:rPr>
            <w:t>References</w:t>
          </w:r>
          <w:bookmarkEnd w:id="2"/>
        </w:p>
        <w:sdt>
          <w:sdtPr>
            <w:rPr>
              <w:rFonts w:ascii="Bodoni MT Condensed" w:hAnsi="Bodoni MT Condensed"/>
              <w:i/>
              <w:iCs/>
              <w:kern w:val="2"/>
              <w:sz w:val="40"/>
              <w:szCs w:val="40"/>
              <w14:ligatures w14:val="standardContextual"/>
            </w:rPr>
            <w:id w:val="-573587230"/>
            <w:bibliography/>
          </w:sdtPr>
          <w:sdtEndPr>
            <w:rPr>
              <w:kern w:val="0"/>
              <w14:ligatures w14:val="none"/>
            </w:rPr>
          </w:sdtEndPr>
          <w:sdtContent>
            <w:p w14:paraId="474B906E" w14:textId="77777777" w:rsidR="00816D24" w:rsidRDefault="00F66D67" w:rsidP="00816D24">
              <w:pPr>
                <w:pStyle w:val="Bibliography"/>
                <w:ind w:left="720" w:hanging="720"/>
                <w:rPr>
                  <w:noProof/>
                  <w:sz w:val="24"/>
                  <w:szCs w:val="24"/>
                </w:rPr>
              </w:pPr>
              <w:r w:rsidRPr="00F66D67">
                <w:rPr>
                  <w:rFonts w:ascii="Bodoni MT Condensed" w:hAnsi="Bodoni MT Condensed"/>
                  <w:i/>
                  <w:iCs/>
                  <w:kern w:val="2"/>
                  <w:sz w:val="36"/>
                  <w:szCs w:val="36"/>
                  <w14:ligatures w14:val="standardContextual"/>
                </w:rPr>
                <w:fldChar w:fldCharType="begin"/>
              </w:r>
              <w:r w:rsidRPr="00F66D67">
                <w:rPr>
                  <w:rFonts w:ascii="Bodoni MT Condensed" w:hAnsi="Bodoni MT Condensed"/>
                  <w:i/>
                  <w:iCs/>
                  <w:kern w:val="2"/>
                  <w:sz w:val="36"/>
                  <w:szCs w:val="36"/>
                  <w14:ligatures w14:val="standardContextual"/>
                </w:rPr>
                <w:instrText xml:space="preserve"> BIBLIOGRAPHY </w:instrText>
              </w:r>
              <w:r w:rsidRPr="00F66D67">
                <w:rPr>
                  <w:rFonts w:ascii="Bodoni MT Condensed" w:hAnsi="Bodoni MT Condensed"/>
                  <w:i/>
                  <w:iCs/>
                  <w:kern w:val="2"/>
                  <w:sz w:val="36"/>
                  <w:szCs w:val="36"/>
                  <w14:ligatures w14:val="standardContextual"/>
                </w:rPr>
                <w:fldChar w:fldCharType="separate"/>
              </w:r>
              <w:r w:rsidR="00816D24">
                <w:rPr>
                  <w:noProof/>
                </w:rPr>
                <w:t xml:space="preserve">childline. (n.d.). </w:t>
              </w:r>
              <w:r w:rsidR="00816D24">
                <w:rPr>
                  <w:i/>
                  <w:iCs/>
                  <w:noProof/>
                </w:rPr>
                <w:t>grooming and online grooming</w:t>
              </w:r>
              <w:r w:rsidR="00816D24">
                <w:rPr>
                  <w:noProof/>
                </w:rPr>
                <w:t>. Retrieved from childline: https://www.childline.org.uk/info-advice/bullying-abuse-safety/online-mobile-safety/online-grooming/</w:t>
              </w:r>
            </w:p>
            <w:p w14:paraId="38F09BFC" w14:textId="77777777" w:rsidR="00816D24" w:rsidRDefault="00816D24" w:rsidP="00816D24">
              <w:pPr>
                <w:pStyle w:val="Bibliography"/>
                <w:ind w:left="720" w:hanging="720"/>
                <w:rPr>
                  <w:noProof/>
                </w:rPr>
              </w:pPr>
              <w:r>
                <w:rPr>
                  <w:noProof/>
                </w:rPr>
                <w:t xml:space="preserve">CMSAC. (n.d.). </w:t>
              </w:r>
              <w:r>
                <w:rPr>
                  <w:i/>
                  <w:iCs/>
                  <w:noProof/>
                </w:rPr>
                <w:t xml:space="preserve">facts and statistics </w:t>
              </w:r>
              <w:r>
                <w:rPr>
                  <w:noProof/>
                </w:rPr>
                <w:t>. Retrieved from cmsac.org.</w:t>
              </w:r>
            </w:p>
            <w:p w14:paraId="019CEC17" w14:textId="77777777" w:rsidR="00816D24" w:rsidRDefault="00816D24" w:rsidP="00816D24">
              <w:pPr>
                <w:pStyle w:val="Bibliography"/>
                <w:ind w:left="720" w:hanging="720"/>
                <w:rPr>
                  <w:noProof/>
                </w:rPr>
              </w:pPr>
              <w:r>
                <w:rPr>
                  <w:i/>
                  <w:iCs/>
                  <w:noProof/>
                </w:rPr>
                <w:t>Everyones invited</w:t>
              </w:r>
              <w:r>
                <w:rPr>
                  <w:noProof/>
                </w:rPr>
                <w:t>. (n.d.). Retrieved from everyones invited: https://www.everyonesinvited.uk/</w:t>
              </w:r>
            </w:p>
            <w:p w14:paraId="7C19E427" w14:textId="77777777" w:rsidR="00816D24" w:rsidRDefault="00816D24" w:rsidP="00816D24">
              <w:pPr>
                <w:pStyle w:val="Bibliography"/>
                <w:ind w:left="720" w:hanging="720"/>
                <w:rPr>
                  <w:noProof/>
                </w:rPr>
              </w:pPr>
              <w:r>
                <w:rPr>
                  <w:noProof/>
                </w:rPr>
                <w:t xml:space="preserve">Farmer, d. (n.d.). </w:t>
              </w:r>
              <w:r>
                <w:rPr>
                  <w:i/>
                  <w:iCs/>
                  <w:noProof/>
                </w:rPr>
                <w:t>7 levels of tension</w:t>
              </w:r>
              <w:r>
                <w:rPr>
                  <w:noProof/>
                </w:rPr>
                <w:t>. Retrieved from drama resource: https://dramaresource.com/seven-levels-of-tension/</w:t>
              </w:r>
            </w:p>
            <w:p w14:paraId="0852960C" w14:textId="77777777" w:rsidR="00816D24" w:rsidRDefault="00816D24" w:rsidP="00816D24">
              <w:pPr>
                <w:pStyle w:val="Bibliography"/>
                <w:ind w:left="720" w:hanging="720"/>
                <w:rPr>
                  <w:noProof/>
                </w:rPr>
              </w:pPr>
              <w:r>
                <w:rPr>
                  <w:noProof/>
                </w:rPr>
                <w:t xml:space="preserve">foundation, i. l. (n.d.). </w:t>
              </w:r>
              <w:r>
                <w:rPr>
                  <w:i/>
                  <w:iCs/>
                  <w:noProof/>
                </w:rPr>
                <w:t>everything you need to know about online grooming</w:t>
              </w:r>
              <w:r>
                <w:rPr>
                  <w:noProof/>
                </w:rPr>
                <w:t>. Retrieved from ILF: https://www.innocentlivesfoundation.org/everything-you-need-to-know-about-online-grooming/</w:t>
              </w:r>
            </w:p>
            <w:p w14:paraId="6352FC56" w14:textId="77777777" w:rsidR="00816D24" w:rsidRDefault="00816D24" w:rsidP="00816D24">
              <w:pPr>
                <w:pStyle w:val="Bibliography"/>
                <w:ind w:left="720" w:hanging="720"/>
                <w:rPr>
                  <w:noProof/>
                </w:rPr>
              </w:pPr>
              <w:r>
                <w:rPr>
                  <w:i/>
                  <w:iCs/>
                  <w:noProof/>
                </w:rPr>
                <w:t xml:space="preserve">help after rape and sexual assault </w:t>
              </w:r>
              <w:r>
                <w:rPr>
                  <w:noProof/>
                </w:rPr>
                <w:t>. (n.d.). Retrieved from NHS : https://www.nhs.uk/live-well/sexual-health/help-after-rape-and-sexual-assault/</w:t>
              </w:r>
            </w:p>
            <w:p w14:paraId="01A74F01" w14:textId="77777777" w:rsidR="00816D24" w:rsidRDefault="00816D24" w:rsidP="00816D24">
              <w:pPr>
                <w:pStyle w:val="Bibliography"/>
                <w:ind w:left="720" w:hanging="720"/>
                <w:rPr>
                  <w:noProof/>
                </w:rPr>
              </w:pPr>
              <w:r>
                <w:rPr>
                  <w:noProof/>
                </w:rPr>
                <w:t xml:space="preserve">kolk, b. v. (2014). </w:t>
              </w:r>
              <w:r>
                <w:rPr>
                  <w:i/>
                  <w:iCs/>
                  <w:noProof/>
                </w:rPr>
                <w:t>the body keeps the score.</w:t>
              </w:r>
              <w:r>
                <w:rPr>
                  <w:noProof/>
                </w:rPr>
                <w:t xml:space="preserve"> penguin books LTD.</w:t>
              </w:r>
            </w:p>
            <w:p w14:paraId="0A8E9216" w14:textId="77777777" w:rsidR="00816D24" w:rsidRDefault="00816D24" w:rsidP="00816D24">
              <w:pPr>
                <w:pStyle w:val="Bibliography"/>
                <w:ind w:left="720" w:hanging="720"/>
                <w:rPr>
                  <w:noProof/>
                </w:rPr>
              </w:pPr>
              <w:r>
                <w:rPr>
                  <w:noProof/>
                </w:rPr>
                <w:t xml:space="preserve">Lords, L. (n.d.). </w:t>
              </w:r>
              <w:r>
                <w:rPr>
                  <w:i/>
                  <w:iCs/>
                  <w:noProof/>
                </w:rPr>
                <w:t xml:space="preserve">poems about rape by survivors </w:t>
              </w:r>
              <w:r>
                <w:rPr>
                  <w:noProof/>
                </w:rPr>
                <w:t>. Retrieved from familyfriendpoems.com: https://www.familyfriendpoems.com/poems/sad/rape/</w:t>
              </w:r>
            </w:p>
            <w:p w14:paraId="1A871CBA" w14:textId="77777777" w:rsidR="00816D24" w:rsidRDefault="00816D24" w:rsidP="00816D24">
              <w:pPr>
                <w:pStyle w:val="Bibliography"/>
                <w:ind w:left="720" w:hanging="720"/>
                <w:rPr>
                  <w:noProof/>
                </w:rPr>
              </w:pPr>
              <w:r>
                <w:rPr>
                  <w:noProof/>
                </w:rPr>
                <w:t>Marier, D. (2020). groomed [Recorded by D. Marier]. Canada, United States of America.</w:t>
              </w:r>
            </w:p>
            <w:p w14:paraId="4C65DC88" w14:textId="77777777" w:rsidR="00816D24" w:rsidRDefault="00816D24" w:rsidP="00816D24">
              <w:pPr>
                <w:pStyle w:val="Bibliography"/>
                <w:ind w:left="720" w:hanging="720"/>
                <w:rPr>
                  <w:noProof/>
                </w:rPr>
              </w:pPr>
              <w:r>
                <w:rPr>
                  <w:noProof/>
                </w:rPr>
                <w:t xml:space="preserve">N/A. (2019, 02 20). </w:t>
              </w:r>
              <w:r>
                <w:rPr>
                  <w:i/>
                  <w:iCs/>
                  <w:noProof/>
                </w:rPr>
                <w:t xml:space="preserve">Survivors poetry </w:t>
              </w:r>
              <w:r>
                <w:rPr>
                  <w:noProof/>
                </w:rPr>
                <w:t>. Retrieved from survivors in transition: https://survivorsintransition.co.uk/poetry/</w:t>
              </w:r>
            </w:p>
            <w:p w14:paraId="7ACA1E23" w14:textId="77777777" w:rsidR="00816D24" w:rsidRDefault="00816D24" w:rsidP="00816D24">
              <w:pPr>
                <w:pStyle w:val="Bibliography"/>
                <w:ind w:left="720" w:hanging="720"/>
                <w:rPr>
                  <w:noProof/>
                </w:rPr>
              </w:pPr>
              <w:r>
                <w:rPr>
                  <w:noProof/>
                </w:rPr>
                <w:t xml:space="preserve">Safechild. (n.d.). </w:t>
              </w:r>
              <w:r>
                <w:rPr>
                  <w:i/>
                  <w:iCs/>
                  <w:noProof/>
                </w:rPr>
                <w:t>understanding grooming</w:t>
              </w:r>
              <w:r>
                <w:rPr>
                  <w:noProof/>
                </w:rPr>
                <w:t>. Retrieved from Safechild.org: https://safechild.org/understanding-grooming/</w:t>
              </w:r>
            </w:p>
            <w:p w14:paraId="36F32D3C" w14:textId="77777777" w:rsidR="00816D24" w:rsidRDefault="00816D24" w:rsidP="00816D24">
              <w:pPr>
                <w:pStyle w:val="Bibliography"/>
                <w:ind w:left="720" w:hanging="720"/>
                <w:rPr>
                  <w:noProof/>
                </w:rPr>
              </w:pPr>
              <w:r>
                <w:rPr>
                  <w:i/>
                  <w:iCs/>
                  <w:noProof/>
                </w:rPr>
                <w:t>the impact of online grooming</w:t>
              </w:r>
              <w:r>
                <w:rPr>
                  <w:noProof/>
                </w:rPr>
                <w:t>. (n.d.). Retrieved from inhope: https://www.inhope.org/EN/articles/the-impact-of-online-grooming</w:t>
              </w:r>
            </w:p>
            <w:p w14:paraId="47A7498A" w14:textId="77777777" w:rsidR="00F66D67" w:rsidRPr="00662E52" w:rsidRDefault="00F66D67" w:rsidP="00816D24">
              <w:pPr>
                <w:rPr>
                  <w:rFonts w:ascii="Bodoni MT Condensed" w:hAnsi="Bodoni MT Condensed"/>
                  <w:i/>
                  <w:iCs/>
                  <w:sz w:val="40"/>
                  <w:szCs w:val="40"/>
                </w:rPr>
              </w:pPr>
              <w:r w:rsidRPr="00F66D67">
                <w:rPr>
                  <w:rFonts w:ascii="Bodoni MT Condensed" w:hAnsi="Bodoni MT Condensed"/>
                  <w:i/>
                  <w:iCs/>
                  <w:sz w:val="36"/>
                  <w:szCs w:val="36"/>
                </w:rPr>
                <w:fldChar w:fldCharType="end"/>
              </w:r>
            </w:p>
          </w:sdtContent>
        </w:sdt>
      </w:sdtContent>
    </w:sdt>
    <w:p w14:paraId="602FD739" w14:textId="77777777" w:rsidR="00F66D67" w:rsidRPr="00662E52" w:rsidRDefault="00F66D67" w:rsidP="003D5E0A">
      <w:pPr>
        <w:jc w:val="both"/>
        <w:rPr>
          <w:rFonts w:ascii="Bodoni MT Condensed" w:hAnsi="Bodoni MT Condensed"/>
          <w:i/>
          <w:iCs/>
          <w:sz w:val="40"/>
          <w:szCs w:val="40"/>
        </w:rPr>
      </w:pPr>
    </w:p>
    <w:bookmarkStart w:id="3" w:name="_Toc145670289"/>
    <w:p w14:paraId="22E83845" w14:textId="01947404" w:rsidR="00662E52" w:rsidRDefault="00662E52" w:rsidP="00662E52">
      <w:pPr>
        <w:pStyle w:val="Heading1"/>
        <w:spacing w:after="240"/>
        <w:rPr>
          <w:rFonts w:ascii="Bodoni MT Condensed" w:eastAsiaTheme="minorHAnsi" w:hAnsi="Bodoni MT Condensed" w:cstheme="minorBidi"/>
          <w:b/>
          <w:bCs/>
          <w:i/>
          <w:iCs/>
          <w:color w:val="auto"/>
          <w:sz w:val="72"/>
          <w:szCs w:val="72"/>
          <w:u w:val="single"/>
        </w:rPr>
      </w:pPr>
      <w:sdt>
        <w:sdtPr>
          <w:rPr>
            <w:rFonts w:ascii="Bodoni MT Condensed" w:eastAsiaTheme="minorHAnsi" w:hAnsi="Bodoni MT Condensed" w:cstheme="minorBidi"/>
            <w:i/>
            <w:iCs/>
            <w:color w:val="auto"/>
            <w:sz w:val="40"/>
            <w:szCs w:val="40"/>
          </w:rPr>
          <w:id w:val="-1372994315"/>
          <w:docPartObj>
            <w:docPartGallery w:val="Bibliographies"/>
            <w:docPartUnique/>
          </w:docPartObj>
        </w:sdtPr>
        <w:sdtContent>
          <w:r w:rsidR="009243F3" w:rsidRPr="009243F3">
            <w:rPr>
              <w:rFonts w:ascii="Bodoni MT Condensed" w:eastAsiaTheme="minorHAnsi" w:hAnsi="Bodoni MT Condensed" w:cstheme="minorBidi"/>
              <w:b/>
              <w:bCs/>
              <w:i/>
              <w:iCs/>
              <w:color w:val="auto"/>
              <w:sz w:val="72"/>
              <w:szCs w:val="72"/>
              <w:u w:val="single"/>
            </w:rPr>
            <w:t>Development, collaboration and exploration</w:t>
          </w:r>
          <w:bookmarkEnd w:id="3"/>
        </w:sdtContent>
      </w:sdt>
    </w:p>
    <w:p w14:paraId="4B550E13" w14:textId="4FA6527A" w:rsidR="009243F3" w:rsidRPr="005C4464" w:rsidRDefault="00607A85" w:rsidP="005C4464">
      <w:pPr>
        <w:jc w:val="both"/>
        <w:rPr>
          <w:rFonts w:ascii="Bodoni MT Condensed" w:hAnsi="Bodoni MT Condensed"/>
          <w:i/>
          <w:iCs/>
          <w:sz w:val="40"/>
          <w:szCs w:val="40"/>
        </w:rPr>
      </w:pPr>
      <w:r w:rsidRPr="005C4464">
        <w:rPr>
          <w:rFonts w:ascii="Bodoni MT Condensed" w:hAnsi="Bodoni MT Condensed"/>
          <w:i/>
          <w:iCs/>
          <w:sz w:val="40"/>
          <w:szCs w:val="40"/>
        </w:rPr>
        <w:t>To begin the development process, I completed an exercise where I created an album containing 6 songs titles with a</w:t>
      </w:r>
      <w:r w:rsidR="003F7F60" w:rsidRPr="005C4464">
        <w:rPr>
          <w:rFonts w:ascii="Bodoni MT Condensed" w:hAnsi="Bodoni MT Condensed"/>
          <w:i/>
          <w:iCs/>
          <w:sz w:val="40"/>
          <w:szCs w:val="40"/>
        </w:rPr>
        <w:t xml:space="preserve"> set of</w:t>
      </w:r>
      <w:r w:rsidRPr="005C4464">
        <w:rPr>
          <w:rFonts w:ascii="Bodoni MT Condensed" w:hAnsi="Bodoni MT Condensed"/>
          <w:i/>
          <w:iCs/>
          <w:sz w:val="40"/>
          <w:szCs w:val="40"/>
        </w:rPr>
        <w:t xml:space="preserve"> lyrics. I found that t</w:t>
      </w:r>
      <w:r w:rsidR="003F7F60" w:rsidRPr="005C4464">
        <w:rPr>
          <w:rFonts w:ascii="Bodoni MT Condensed" w:hAnsi="Bodoni MT Condensed"/>
          <w:i/>
          <w:iCs/>
          <w:sz w:val="40"/>
          <w:szCs w:val="40"/>
        </w:rPr>
        <w:t>his exercise helped me figure out what direction I would’ve liked my project to go in.</w:t>
      </w:r>
      <w:r w:rsidR="00BF7913">
        <w:rPr>
          <w:rFonts w:ascii="Bodoni MT Condensed" w:hAnsi="Bodoni MT Condensed"/>
          <w:i/>
          <w:iCs/>
          <w:sz w:val="40"/>
          <w:szCs w:val="40"/>
        </w:rPr>
        <w:t xml:space="preserve"> Although I wanted to write a comedic piece to begin with, after seeing what I write when I allow my creative </w:t>
      </w:r>
      <w:r w:rsidR="006D7EF1">
        <w:rPr>
          <w:rFonts w:ascii="Bodoni MT Condensed" w:hAnsi="Bodoni MT Condensed"/>
          <w:i/>
          <w:iCs/>
          <w:sz w:val="40"/>
          <w:szCs w:val="40"/>
        </w:rPr>
        <w:t>freedom to take over,</w:t>
      </w:r>
      <w:r w:rsidR="003F7F60" w:rsidRPr="005C4464">
        <w:rPr>
          <w:rFonts w:ascii="Bodoni MT Condensed" w:hAnsi="Bodoni MT Condensed"/>
          <w:i/>
          <w:iCs/>
          <w:sz w:val="40"/>
          <w:szCs w:val="40"/>
        </w:rPr>
        <w:t xml:space="preserve"> </w:t>
      </w:r>
      <w:r w:rsidR="006D7EF1">
        <w:rPr>
          <w:rFonts w:ascii="Bodoni MT Condensed" w:hAnsi="Bodoni MT Condensed"/>
          <w:i/>
          <w:iCs/>
          <w:sz w:val="40"/>
          <w:szCs w:val="40"/>
        </w:rPr>
        <w:t>t</w:t>
      </w:r>
      <w:r w:rsidR="003F7F60" w:rsidRPr="005C4464">
        <w:rPr>
          <w:rFonts w:ascii="Bodoni MT Condensed" w:hAnsi="Bodoni MT Condensed"/>
          <w:i/>
          <w:iCs/>
          <w:sz w:val="40"/>
          <w:szCs w:val="40"/>
        </w:rPr>
        <w:t>he general direction I decided on was sexual abuse in children</w:t>
      </w:r>
      <w:r w:rsidR="008C478D" w:rsidRPr="005C4464">
        <w:rPr>
          <w:rFonts w:ascii="Bodoni MT Condensed" w:hAnsi="Bodoni MT Condensed"/>
          <w:i/>
          <w:iCs/>
          <w:sz w:val="40"/>
          <w:szCs w:val="40"/>
        </w:rPr>
        <w:t xml:space="preserve"> and how the justice system tackles that issue.</w:t>
      </w:r>
      <w:r w:rsidR="003F7F60" w:rsidRPr="005C4464">
        <w:rPr>
          <w:rFonts w:ascii="Bodoni MT Condensed" w:hAnsi="Bodoni MT Condensed"/>
          <w:i/>
          <w:iCs/>
          <w:sz w:val="40"/>
          <w:szCs w:val="40"/>
        </w:rPr>
        <w:t xml:space="preserve"> </w:t>
      </w:r>
      <w:r w:rsidR="008C478D" w:rsidRPr="005C4464">
        <w:rPr>
          <w:rFonts w:ascii="Bodoni MT Condensed" w:hAnsi="Bodoni MT Condensed"/>
          <w:i/>
          <w:iCs/>
          <w:sz w:val="40"/>
          <w:szCs w:val="40"/>
        </w:rPr>
        <w:t>T</w:t>
      </w:r>
      <w:r w:rsidR="003F7F60" w:rsidRPr="005C4464">
        <w:rPr>
          <w:rFonts w:ascii="Bodoni MT Condensed" w:hAnsi="Bodoni MT Condensed"/>
          <w:i/>
          <w:iCs/>
          <w:sz w:val="40"/>
          <w:szCs w:val="40"/>
        </w:rPr>
        <w:t>his was a subject I already felt passionate about</w:t>
      </w:r>
      <w:r w:rsidR="008C478D" w:rsidRPr="005C4464">
        <w:rPr>
          <w:rFonts w:ascii="Bodoni MT Condensed" w:hAnsi="Bodoni MT Condensed"/>
          <w:i/>
          <w:iCs/>
          <w:sz w:val="40"/>
          <w:szCs w:val="40"/>
        </w:rPr>
        <w:t xml:space="preserve"> </w:t>
      </w:r>
      <w:r w:rsidR="008169B5">
        <w:rPr>
          <w:rFonts w:ascii="Bodoni MT Condensed" w:hAnsi="Bodoni MT Condensed"/>
          <w:i/>
          <w:iCs/>
          <w:sz w:val="40"/>
          <w:szCs w:val="40"/>
        </w:rPr>
        <w:t>due t</w:t>
      </w:r>
      <w:r w:rsidR="00991496">
        <w:rPr>
          <w:rFonts w:ascii="Bodoni MT Condensed" w:hAnsi="Bodoni MT Condensed"/>
          <w:i/>
          <w:iCs/>
          <w:sz w:val="40"/>
          <w:szCs w:val="40"/>
        </w:rPr>
        <w:t>o my own past experiences with abuse. T</w:t>
      </w:r>
      <w:r w:rsidR="008C478D" w:rsidRPr="005C4464">
        <w:rPr>
          <w:rFonts w:ascii="Bodoni MT Condensed" w:hAnsi="Bodoni MT Condensed"/>
          <w:i/>
          <w:iCs/>
          <w:sz w:val="40"/>
          <w:szCs w:val="40"/>
        </w:rPr>
        <w:t xml:space="preserve">herefore I </w:t>
      </w:r>
      <w:r w:rsidR="002A7CF5" w:rsidRPr="005C4464">
        <w:rPr>
          <w:rFonts w:ascii="Bodoni MT Condensed" w:hAnsi="Bodoni MT Condensed"/>
          <w:i/>
          <w:iCs/>
          <w:sz w:val="40"/>
          <w:szCs w:val="40"/>
        </w:rPr>
        <w:t xml:space="preserve">began to explore my creative </w:t>
      </w:r>
      <w:r w:rsidR="00F930F0" w:rsidRPr="005C4464">
        <w:rPr>
          <w:rFonts w:ascii="Bodoni MT Condensed" w:hAnsi="Bodoni MT Condensed"/>
          <w:i/>
          <w:iCs/>
          <w:sz w:val="40"/>
          <w:szCs w:val="40"/>
        </w:rPr>
        <w:t>skillset and</w:t>
      </w:r>
      <w:r w:rsidR="003F7F60" w:rsidRPr="005C4464">
        <w:rPr>
          <w:rFonts w:ascii="Bodoni MT Condensed" w:hAnsi="Bodoni MT Condensed"/>
          <w:i/>
          <w:iCs/>
          <w:sz w:val="40"/>
          <w:szCs w:val="40"/>
        </w:rPr>
        <w:t xml:space="preserve"> </w:t>
      </w:r>
      <w:r w:rsidR="00991496">
        <w:rPr>
          <w:rFonts w:ascii="Bodoni MT Condensed" w:hAnsi="Bodoni MT Condensed"/>
          <w:i/>
          <w:iCs/>
          <w:sz w:val="40"/>
          <w:szCs w:val="40"/>
        </w:rPr>
        <w:t xml:space="preserve">I </w:t>
      </w:r>
      <w:r w:rsidR="00117B28" w:rsidRPr="005C4464">
        <w:rPr>
          <w:rFonts w:ascii="Bodoni MT Condensed" w:hAnsi="Bodoni MT Condensed"/>
          <w:i/>
          <w:iCs/>
          <w:sz w:val="40"/>
          <w:szCs w:val="40"/>
        </w:rPr>
        <w:t xml:space="preserve">was able to use previous skills I gained in the past in </w:t>
      </w:r>
      <w:r w:rsidR="00E870BE" w:rsidRPr="005C4464">
        <w:rPr>
          <w:rFonts w:ascii="Bodoni MT Condensed" w:hAnsi="Bodoni MT Condensed"/>
          <w:i/>
          <w:iCs/>
          <w:sz w:val="40"/>
          <w:szCs w:val="40"/>
        </w:rPr>
        <w:t>order to make the lyrics more poetic. This was when I realised I wanted to include poetry in my project</w:t>
      </w:r>
      <w:r w:rsidR="00F06E53" w:rsidRPr="005C4464">
        <w:rPr>
          <w:rFonts w:ascii="Bodoni MT Condensed" w:hAnsi="Bodoni MT Condensed"/>
          <w:i/>
          <w:iCs/>
          <w:sz w:val="40"/>
          <w:szCs w:val="40"/>
        </w:rPr>
        <w:t>.</w:t>
      </w:r>
    </w:p>
    <w:p w14:paraId="50DB1898" w14:textId="7BED0572" w:rsidR="00C45669" w:rsidRDefault="00B47EA3" w:rsidP="005C4464">
      <w:pPr>
        <w:jc w:val="both"/>
      </w:pPr>
      <w:r>
        <w:rPr>
          <w:noProof/>
        </w:rPr>
        <mc:AlternateContent>
          <mc:Choice Requires="wps">
            <w:drawing>
              <wp:anchor distT="45720" distB="45720" distL="114300" distR="114300" simplePos="0" relativeHeight="251747328" behindDoc="0" locked="0" layoutInCell="1" allowOverlap="1" wp14:anchorId="14D61301" wp14:editId="1E8D0573">
                <wp:simplePos x="0" y="0"/>
                <wp:positionH relativeFrom="margin">
                  <wp:align>center</wp:align>
                </wp:positionH>
                <wp:positionV relativeFrom="paragraph">
                  <wp:posOffset>235878</wp:posOffset>
                </wp:positionV>
                <wp:extent cx="3028950" cy="414655"/>
                <wp:effectExtent l="0" t="0" r="0" b="44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8950" cy="414655"/>
                        </a:xfrm>
                        <a:prstGeom prst="rect">
                          <a:avLst/>
                        </a:prstGeom>
                        <a:noFill/>
                        <a:ln w="9525">
                          <a:noFill/>
                          <a:miter lim="800000"/>
                          <a:headEnd/>
                          <a:tailEnd/>
                        </a:ln>
                      </wps:spPr>
                      <wps:txbx>
                        <w:txbxContent>
                          <w:p w14:paraId="2FE1DF1D" w14:textId="15307EE0" w:rsidR="002C1FCD" w:rsidRPr="008E505B" w:rsidRDefault="00DF7806">
                            <w:pPr>
                              <w:rPr>
                                <w:rFonts w:ascii="Bodoni MT Condensed" w:hAnsi="Bodoni MT Condensed"/>
                                <w:b/>
                                <w:bCs/>
                                <w:i/>
                                <w:iCs/>
                                <w:sz w:val="44"/>
                                <w:szCs w:val="44"/>
                                <w:u w:val="single"/>
                              </w:rPr>
                            </w:pPr>
                            <w:r w:rsidRPr="008E505B">
                              <w:rPr>
                                <w:rFonts w:ascii="Bodoni MT Condensed" w:hAnsi="Bodoni MT Condensed"/>
                                <w:b/>
                                <w:bCs/>
                                <w:i/>
                                <w:iCs/>
                                <w:sz w:val="44"/>
                                <w:szCs w:val="44"/>
                                <w:u w:val="single"/>
                              </w:rPr>
                              <w:t>Here is the album exercise: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4D61301" id="_x0000_t202" coordsize="21600,21600" o:spt="202" path="m,l,21600r21600,l21600,xe">
                <v:stroke joinstyle="miter"/>
                <v:path gradientshapeok="t" o:connecttype="rect"/>
              </v:shapetype>
              <v:shape id="Text Box 2" o:spid="_x0000_s1026" type="#_x0000_t202" style="position:absolute;left:0;text-align:left;margin-left:0;margin-top:18.55pt;width:238.5pt;height:32.65pt;z-index:2517473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" filled="f" stroked="f">
                <v:textbox>
                  <w:txbxContent>
                    <w:p w14:paraId="2FE1DF1D" w14:textId="15307EE0" w:rsidR="002C1FCD" w:rsidRPr="008E505B" w:rsidRDefault="00DF7806">
                      <w:pPr>
                        <w:rPr>
                          <w:rFonts w:ascii="Bodoni MT Condensed" w:hAnsi="Bodoni MT Condensed"/>
                          <w:b/>
                          <w:bCs/>
                          <w:i/>
                          <w:iCs/>
                          <w:sz w:val="44"/>
                          <w:szCs w:val="44"/>
                          <w:u w:val="single"/>
                        </w:rPr>
                      </w:pPr>
                      <w:r w:rsidRPr="008E505B">
                        <w:rPr>
                          <w:rFonts w:ascii="Bodoni MT Condensed" w:hAnsi="Bodoni MT Condensed"/>
                          <w:b/>
                          <w:bCs/>
                          <w:i/>
                          <w:iCs/>
                          <w:sz w:val="44"/>
                          <w:szCs w:val="44"/>
                          <w:u w:val="single"/>
                        </w:rPr>
                        <w:t>Here is the album exercise:</w:t>
                      </w:r>
                    </w:p>
                  </w:txbxContent>
                </v:textbox>
                <w10:wrap type="square" anchorx="margin"/>
              </v:shape>
            </w:pict>
          </mc:Fallback>
        </mc:AlternateContent>
      </w:r>
    </w:p>
    <w:p w14:paraId="657C27EE" w14:textId="7C2AA35A" w:rsidR="00C45669" w:rsidRDefault="00C45669" w:rsidP="009243F3"/>
    <w:p w14:paraId="39A2C2E2" w14:textId="1A9AF9FC" w:rsidR="00581E51" w:rsidRDefault="00B47EA3" w:rsidP="00662E52">
      <w:pPr>
        <w:rPr>
          <w:rFonts w:ascii="Bodoni MT Condensed" w:hAnsi="Bodoni MT Condensed"/>
          <w:i/>
          <w:iCs/>
          <w:sz w:val="40"/>
          <w:szCs w:val="40"/>
        </w:rPr>
      </w:pPr>
      <w:r>
        <w:rPr>
          <w:noProof/>
        </w:rPr>
        <w:drawing>
          <wp:anchor distT="0" distB="0" distL="114300" distR="114300" simplePos="0" relativeHeight="251493376" behindDoc="1" locked="0" layoutInCell="1" allowOverlap="1" wp14:anchorId="5AE462E6" wp14:editId="4674E9ED">
            <wp:simplePos x="0" y="0"/>
            <wp:positionH relativeFrom="margin">
              <wp:align>center</wp:align>
            </wp:positionH>
            <wp:positionV relativeFrom="page">
              <wp:posOffset>4525498</wp:posOffset>
            </wp:positionV>
            <wp:extent cx="4105910" cy="5300345"/>
            <wp:effectExtent l="57150" t="38100" r="46990" b="33655"/>
            <wp:wrapTight wrapText="bothSides">
              <wp:wrapPolygon edited="0">
                <wp:start x="6314" y="-155"/>
                <wp:lineTo x="-301" y="-155"/>
                <wp:lineTo x="-301" y="21504"/>
                <wp:lineTo x="6915" y="21660"/>
                <wp:lineTo x="15233" y="21660"/>
                <wp:lineTo x="19442" y="21660"/>
                <wp:lineTo x="21747" y="21427"/>
                <wp:lineTo x="21747" y="-78"/>
                <wp:lineTo x="21446" y="-155"/>
                <wp:lineTo x="18440" y="-155"/>
                <wp:lineTo x="6314" y="-155"/>
              </wp:wrapPolygon>
            </wp:wrapTight>
            <wp:docPr id="677770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770464" name=""/>
                    <pic:cNvPicPr/>
                  </pic:nvPicPr>
                  <pic:blipFill rotWithShape="1">
                    <a:blip r:embed="rId24">
                      <a:alphaModFix amt="83000"/>
                      <a:duotone>
                        <a:prstClr val="black"/>
                        <a:schemeClr val="accent5">
                          <a:tint val="45000"/>
                          <a:satMod val="400000"/>
                        </a:schemeClr>
                      </a:duotone>
                      <a:extLst>
                        <a:ext uri="{BEBA8EAE-BF5A-486C-A8C5-ECC9F3942E4B}">
                          <a14:imgProps xmlns:a14="http://schemas.microsoft.com/office/drawing/2010/main">
                            <a14:imgLayer r:embed="rId25">
                              <a14:imgEffect>
                                <a14:colorTemperature colorTemp="11500"/>
                              </a14:imgEffect>
                              <a14:imgEffect>
                                <a14:saturation sat="400000"/>
                              </a14:imgEffect>
                            </a14:imgLayer>
                          </a14:imgProps>
                        </a:ext>
                        <a:ext uri="{28A0092B-C50C-407E-A947-70E740481C1C}">
                          <a14:useLocalDpi xmlns:a14="http://schemas.microsoft.com/office/drawing/2010/main" val="0"/>
                        </a:ext>
                      </a:extLst>
                    </a:blip>
                    <a:srcRect l="-335" t="5150" r="58099" b="8999"/>
                    <a:stretch/>
                  </pic:blipFill>
                  <pic:spPr bwMode="auto">
                    <a:xfrm>
                      <a:off x="0" y="0"/>
                      <a:ext cx="4105910" cy="5300345"/>
                    </a:xfrm>
                    <a:custGeom>
                      <a:avLst/>
                      <a:gdLst>
                        <a:gd name="connsiteX0" fmla="*/ 0 w 4106113"/>
                        <a:gd name="connsiteY0" fmla="*/ 0 h 5300589"/>
                        <a:gd name="connsiteX1" fmla="*/ 627649 w 4106113"/>
                        <a:gd name="connsiteY1" fmla="*/ 0 h 5300589"/>
                        <a:gd name="connsiteX2" fmla="*/ 1173175 w 4106113"/>
                        <a:gd name="connsiteY2" fmla="*/ 0 h 5300589"/>
                        <a:gd name="connsiteX3" fmla="*/ 1677640 w 4106113"/>
                        <a:gd name="connsiteY3" fmla="*/ 0 h 5300589"/>
                        <a:gd name="connsiteX4" fmla="*/ 2346350 w 4106113"/>
                        <a:gd name="connsiteY4" fmla="*/ 0 h 5300589"/>
                        <a:gd name="connsiteX5" fmla="*/ 3015060 w 4106113"/>
                        <a:gd name="connsiteY5" fmla="*/ 0 h 5300589"/>
                        <a:gd name="connsiteX6" fmla="*/ 4106113 w 4106113"/>
                        <a:gd name="connsiteY6" fmla="*/ 0 h 5300589"/>
                        <a:gd name="connsiteX7" fmla="*/ 4106113 w 4106113"/>
                        <a:gd name="connsiteY7" fmla="*/ 429937 h 5300589"/>
                        <a:gd name="connsiteX8" fmla="*/ 4106113 w 4106113"/>
                        <a:gd name="connsiteY8" fmla="*/ 859873 h 5300589"/>
                        <a:gd name="connsiteX9" fmla="*/ 4106113 w 4106113"/>
                        <a:gd name="connsiteY9" fmla="*/ 1501834 h 5300589"/>
                        <a:gd name="connsiteX10" fmla="*/ 4106113 w 4106113"/>
                        <a:gd name="connsiteY10" fmla="*/ 2090788 h 5300589"/>
                        <a:gd name="connsiteX11" fmla="*/ 4106113 w 4106113"/>
                        <a:gd name="connsiteY11" fmla="*/ 2732748 h 5300589"/>
                        <a:gd name="connsiteX12" fmla="*/ 4106113 w 4106113"/>
                        <a:gd name="connsiteY12" fmla="*/ 3321702 h 5300589"/>
                        <a:gd name="connsiteX13" fmla="*/ 4106113 w 4106113"/>
                        <a:gd name="connsiteY13" fmla="*/ 3751639 h 5300589"/>
                        <a:gd name="connsiteX14" fmla="*/ 4106113 w 4106113"/>
                        <a:gd name="connsiteY14" fmla="*/ 4181576 h 5300589"/>
                        <a:gd name="connsiteX15" fmla="*/ 4106113 w 4106113"/>
                        <a:gd name="connsiteY15" fmla="*/ 4717524 h 5300589"/>
                        <a:gd name="connsiteX16" fmla="*/ 4106113 w 4106113"/>
                        <a:gd name="connsiteY16" fmla="*/ 5300589 h 5300589"/>
                        <a:gd name="connsiteX17" fmla="*/ 3478464 w 4106113"/>
                        <a:gd name="connsiteY17" fmla="*/ 5300589 h 5300589"/>
                        <a:gd name="connsiteX18" fmla="*/ 2932938 w 4106113"/>
                        <a:gd name="connsiteY18" fmla="*/ 5300589 h 5300589"/>
                        <a:gd name="connsiteX19" fmla="*/ 2346350 w 4106113"/>
                        <a:gd name="connsiteY19" fmla="*/ 5300589 h 5300589"/>
                        <a:gd name="connsiteX20" fmla="*/ 1718702 w 4106113"/>
                        <a:gd name="connsiteY20" fmla="*/ 5300589 h 5300589"/>
                        <a:gd name="connsiteX21" fmla="*/ 1091053 w 4106113"/>
                        <a:gd name="connsiteY21" fmla="*/ 5300589 h 5300589"/>
                        <a:gd name="connsiteX22" fmla="*/ 0 w 4106113"/>
                        <a:gd name="connsiteY22" fmla="*/ 5300589 h 5300589"/>
                        <a:gd name="connsiteX23" fmla="*/ 0 w 4106113"/>
                        <a:gd name="connsiteY23" fmla="*/ 4605623 h 5300589"/>
                        <a:gd name="connsiteX24" fmla="*/ 0 w 4106113"/>
                        <a:gd name="connsiteY24" fmla="*/ 4016669 h 5300589"/>
                        <a:gd name="connsiteX25" fmla="*/ 0 w 4106113"/>
                        <a:gd name="connsiteY25" fmla="*/ 3427714 h 5300589"/>
                        <a:gd name="connsiteX26" fmla="*/ 0 w 4106113"/>
                        <a:gd name="connsiteY26" fmla="*/ 2732748 h 5300589"/>
                        <a:gd name="connsiteX27" fmla="*/ 0 w 4106113"/>
                        <a:gd name="connsiteY27" fmla="*/ 2143794 h 5300589"/>
                        <a:gd name="connsiteX28" fmla="*/ 0 w 4106113"/>
                        <a:gd name="connsiteY28" fmla="*/ 1607845 h 5300589"/>
                        <a:gd name="connsiteX29" fmla="*/ 0 w 4106113"/>
                        <a:gd name="connsiteY29" fmla="*/ 1177909 h 5300589"/>
                        <a:gd name="connsiteX30" fmla="*/ 0 w 4106113"/>
                        <a:gd name="connsiteY30" fmla="*/ 747972 h 5300589"/>
                        <a:gd name="connsiteX31" fmla="*/ 0 w 4106113"/>
                        <a:gd name="connsiteY31" fmla="*/ 0 h 530058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Lst>
                      <a:rect l="l" t="t" r="r" b="b"/>
                      <a:pathLst>
                        <a:path w="4106113" h="5300589" fill="none" extrusionOk="0">
                          <a:moveTo>
                            <a:pt x="0" y="0"/>
                          </a:moveTo>
                          <a:cubicBezTo>
                            <a:pt x="271102" y="-29835"/>
                            <a:pt x="501215" y="3148"/>
                            <a:pt x="627649" y="0"/>
                          </a:cubicBezTo>
                          <a:cubicBezTo>
                            <a:pt x="754083" y="-3148"/>
                            <a:pt x="959714" y="61182"/>
                            <a:pt x="1173175" y="0"/>
                          </a:cubicBezTo>
                          <a:cubicBezTo>
                            <a:pt x="1386636" y="-61182"/>
                            <a:pt x="1478254" y="45186"/>
                            <a:pt x="1677640" y="0"/>
                          </a:cubicBezTo>
                          <a:cubicBezTo>
                            <a:pt x="1877027" y="-45186"/>
                            <a:pt x="2012030" y="8790"/>
                            <a:pt x="2346350" y="0"/>
                          </a:cubicBezTo>
                          <a:cubicBezTo>
                            <a:pt x="2680670" y="-8790"/>
                            <a:pt x="2769009" y="2572"/>
                            <a:pt x="3015060" y="0"/>
                          </a:cubicBezTo>
                          <a:cubicBezTo>
                            <a:pt x="3261111" y="-2572"/>
                            <a:pt x="3663998" y="4151"/>
                            <a:pt x="4106113" y="0"/>
                          </a:cubicBezTo>
                          <a:cubicBezTo>
                            <a:pt x="4143621" y="172487"/>
                            <a:pt x="4092323" y="298828"/>
                            <a:pt x="4106113" y="429937"/>
                          </a:cubicBezTo>
                          <a:cubicBezTo>
                            <a:pt x="4119903" y="561046"/>
                            <a:pt x="4096403" y="766749"/>
                            <a:pt x="4106113" y="859873"/>
                          </a:cubicBezTo>
                          <a:cubicBezTo>
                            <a:pt x="4115823" y="952997"/>
                            <a:pt x="4100115" y="1258767"/>
                            <a:pt x="4106113" y="1501834"/>
                          </a:cubicBezTo>
                          <a:cubicBezTo>
                            <a:pt x="4112111" y="1744901"/>
                            <a:pt x="4095641" y="1923026"/>
                            <a:pt x="4106113" y="2090788"/>
                          </a:cubicBezTo>
                          <a:cubicBezTo>
                            <a:pt x="4116585" y="2258550"/>
                            <a:pt x="4103740" y="2534904"/>
                            <a:pt x="4106113" y="2732748"/>
                          </a:cubicBezTo>
                          <a:cubicBezTo>
                            <a:pt x="4108486" y="2930592"/>
                            <a:pt x="4087923" y="3155063"/>
                            <a:pt x="4106113" y="3321702"/>
                          </a:cubicBezTo>
                          <a:cubicBezTo>
                            <a:pt x="4124303" y="3488341"/>
                            <a:pt x="4080348" y="3618807"/>
                            <a:pt x="4106113" y="3751639"/>
                          </a:cubicBezTo>
                          <a:cubicBezTo>
                            <a:pt x="4131878" y="3884471"/>
                            <a:pt x="4072555" y="4070245"/>
                            <a:pt x="4106113" y="4181576"/>
                          </a:cubicBezTo>
                          <a:cubicBezTo>
                            <a:pt x="4139671" y="4292907"/>
                            <a:pt x="4061806" y="4589450"/>
                            <a:pt x="4106113" y="4717524"/>
                          </a:cubicBezTo>
                          <a:cubicBezTo>
                            <a:pt x="4150420" y="4845598"/>
                            <a:pt x="4060481" y="5152120"/>
                            <a:pt x="4106113" y="5300589"/>
                          </a:cubicBezTo>
                          <a:cubicBezTo>
                            <a:pt x="3807335" y="5308563"/>
                            <a:pt x="3729828" y="5261401"/>
                            <a:pt x="3478464" y="5300589"/>
                          </a:cubicBezTo>
                          <a:cubicBezTo>
                            <a:pt x="3227100" y="5339777"/>
                            <a:pt x="3180872" y="5251130"/>
                            <a:pt x="2932938" y="5300589"/>
                          </a:cubicBezTo>
                          <a:cubicBezTo>
                            <a:pt x="2685004" y="5350048"/>
                            <a:pt x="2568668" y="5254696"/>
                            <a:pt x="2346350" y="5300589"/>
                          </a:cubicBezTo>
                          <a:cubicBezTo>
                            <a:pt x="2124032" y="5346482"/>
                            <a:pt x="2031150" y="5227024"/>
                            <a:pt x="1718702" y="5300589"/>
                          </a:cubicBezTo>
                          <a:cubicBezTo>
                            <a:pt x="1406254" y="5374154"/>
                            <a:pt x="1379519" y="5268875"/>
                            <a:pt x="1091053" y="5300589"/>
                          </a:cubicBezTo>
                          <a:cubicBezTo>
                            <a:pt x="802587" y="5332303"/>
                            <a:pt x="521190" y="5253237"/>
                            <a:pt x="0" y="5300589"/>
                          </a:cubicBezTo>
                          <a:cubicBezTo>
                            <a:pt x="-33529" y="5006501"/>
                            <a:pt x="81745" y="4771619"/>
                            <a:pt x="0" y="4605623"/>
                          </a:cubicBezTo>
                          <a:cubicBezTo>
                            <a:pt x="-81745" y="4439627"/>
                            <a:pt x="2119" y="4209159"/>
                            <a:pt x="0" y="4016669"/>
                          </a:cubicBezTo>
                          <a:cubicBezTo>
                            <a:pt x="-2119" y="3824179"/>
                            <a:pt x="21632" y="3646661"/>
                            <a:pt x="0" y="3427714"/>
                          </a:cubicBezTo>
                          <a:cubicBezTo>
                            <a:pt x="-21632" y="3208767"/>
                            <a:pt x="81338" y="3060397"/>
                            <a:pt x="0" y="2732748"/>
                          </a:cubicBezTo>
                          <a:cubicBezTo>
                            <a:pt x="-81338" y="2405099"/>
                            <a:pt x="347" y="2427805"/>
                            <a:pt x="0" y="2143794"/>
                          </a:cubicBezTo>
                          <a:cubicBezTo>
                            <a:pt x="-347" y="1859783"/>
                            <a:pt x="1823" y="1859721"/>
                            <a:pt x="0" y="1607845"/>
                          </a:cubicBezTo>
                          <a:cubicBezTo>
                            <a:pt x="-1823" y="1355969"/>
                            <a:pt x="33924" y="1362631"/>
                            <a:pt x="0" y="1177909"/>
                          </a:cubicBezTo>
                          <a:cubicBezTo>
                            <a:pt x="-33924" y="993187"/>
                            <a:pt x="33448" y="919731"/>
                            <a:pt x="0" y="747972"/>
                          </a:cubicBezTo>
                          <a:cubicBezTo>
                            <a:pt x="-33448" y="576213"/>
                            <a:pt x="4077" y="158852"/>
                            <a:pt x="0" y="0"/>
                          </a:cubicBezTo>
                          <a:close/>
                        </a:path>
                        <a:path w="4106113" h="5300589" stroke="0" extrusionOk="0">
                          <a:moveTo>
                            <a:pt x="0" y="0"/>
                          </a:moveTo>
                          <a:cubicBezTo>
                            <a:pt x="253046" y="-17452"/>
                            <a:pt x="444903" y="31175"/>
                            <a:pt x="586588" y="0"/>
                          </a:cubicBezTo>
                          <a:cubicBezTo>
                            <a:pt x="728273" y="-31175"/>
                            <a:pt x="1077894" y="21130"/>
                            <a:pt x="1255297" y="0"/>
                          </a:cubicBezTo>
                          <a:cubicBezTo>
                            <a:pt x="1432700" y="-21130"/>
                            <a:pt x="1703657" y="9341"/>
                            <a:pt x="1882946" y="0"/>
                          </a:cubicBezTo>
                          <a:cubicBezTo>
                            <a:pt x="2062235" y="-9341"/>
                            <a:pt x="2260732" y="51577"/>
                            <a:pt x="2510595" y="0"/>
                          </a:cubicBezTo>
                          <a:cubicBezTo>
                            <a:pt x="2760458" y="-51577"/>
                            <a:pt x="3030006" y="74597"/>
                            <a:pt x="3179305" y="0"/>
                          </a:cubicBezTo>
                          <a:cubicBezTo>
                            <a:pt x="3328604" y="-74597"/>
                            <a:pt x="3879062" y="30827"/>
                            <a:pt x="4106113" y="0"/>
                          </a:cubicBezTo>
                          <a:cubicBezTo>
                            <a:pt x="4163731" y="182743"/>
                            <a:pt x="4103933" y="405985"/>
                            <a:pt x="4106113" y="588954"/>
                          </a:cubicBezTo>
                          <a:cubicBezTo>
                            <a:pt x="4108293" y="771923"/>
                            <a:pt x="4066735" y="910743"/>
                            <a:pt x="4106113" y="1018891"/>
                          </a:cubicBezTo>
                          <a:cubicBezTo>
                            <a:pt x="4145491" y="1127039"/>
                            <a:pt x="4069016" y="1447418"/>
                            <a:pt x="4106113" y="1713857"/>
                          </a:cubicBezTo>
                          <a:cubicBezTo>
                            <a:pt x="4143210" y="1980296"/>
                            <a:pt x="4075142" y="2102287"/>
                            <a:pt x="4106113" y="2249806"/>
                          </a:cubicBezTo>
                          <a:cubicBezTo>
                            <a:pt x="4137084" y="2397325"/>
                            <a:pt x="4069578" y="2491705"/>
                            <a:pt x="4106113" y="2732748"/>
                          </a:cubicBezTo>
                          <a:cubicBezTo>
                            <a:pt x="4142648" y="2973791"/>
                            <a:pt x="4091417" y="3127985"/>
                            <a:pt x="4106113" y="3268697"/>
                          </a:cubicBezTo>
                          <a:cubicBezTo>
                            <a:pt x="4120809" y="3409409"/>
                            <a:pt x="4059139" y="3590932"/>
                            <a:pt x="4106113" y="3857651"/>
                          </a:cubicBezTo>
                          <a:cubicBezTo>
                            <a:pt x="4153087" y="4124370"/>
                            <a:pt x="4068385" y="4197711"/>
                            <a:pt x="4106113" y="4393599"/>
                          </a:cubicBezTo>
                          <a:cubicBezTo>
                            <a:pt x="4143841" y="4589487"/>
                            <a:pt x="4005945" y="5116714"/>
                            <a:pt x="4106113" y="5300589"/>
                          </a:cubicBezTo>
                          <a:cubicBezTo>
                            <a:pt x="4005575" y="5355585"/>
                            <a:pt x="3783243" y="5247031"/>
                            <a:pt x="3642709" y="5300589"/>
                          </a:cubicBezTo>
                          <a:cubicBezTo>
                            <a:pt x="3502175" y="5354147"/>
                            <a:pt x="3129656" y="5277574"/>
                            <a:pt x="2973999" y="5300589"/>
                          </a:cubicBezTo>
                          <a:cubicBezTo>
                            <a:pt x="2818342" y="5323604"/>
                            <a:pt x="2544157" y="5269913"/>
                            <a:pt x="2346350" y="5300589"/>
                          </a:cubicBezTo>
                          <a:cubicBezTo>
                            <a:pt x="2148543" y="5331265"/>
                            <a:pt x="1895026" y="5277978"/>
                            <a:pt x="1718702" y="5300589"/>
                          </a:cubicBezTo>
                          <a:cubicBezTo>
                            <a:pt x="1542378" y="5323200"/>
                            <a:pt x="1429351" y="5270306"/>
                            <a:pt x="1214236" y="5300589"/>
                          </a:cubicBezTo>
                          <a:cubicBezTo>
                            <a:pt x="999121" y="5330872"/>
                            <a:pt x="839229" y="5257419"/>
                            <a:pt x="545526" y="5300589"/>
                          </a:cubicBezTo>
                          <a:cubicBezTo>
                            <a:pt x="251823" y="5343759"/>
                            <a:pt x="134453" y="5274329"/>
                            <a:pt x="0" y="5300589"/>
                          </a:cubicBezTo>
                          <a:cubicBezTo>
                            <a:pt x="-45646" y="5192815"/>
                            <a:pt x="23217" y="4935339"/>
                            <a:pt x="0" y="4764641"/>
                          </a:cubicBezTo>
                          <a:cubicBezTo>
                            <a:pt x="-23217" y="4593943"/>
                            <a:pt x="1861" y="4399169"/>
                            <a:pt x="0" y="4281698"/>
                          </a:cubicBezTo>
                          <a:cubicBezTo>
                            <a:pt x="-1861" y="4164227"/>
                            <a:pt x="37020" y="4008110"/>
                            <a:pt x="0" y="3851761"/>
                          </a:cubicBezTo>
                          <a:cubicBezTo>
                            <a:pt x="-37020" y="3695412"/>
                            <a:pt x="5587" y="3479851"/>
                            <a:pt x="0" y="3368819"/>
                          </a:cubicBezTo>
                          <a:cubicBezTo>
                            <a:pt x="-5587" y="3257787"/>
                            <a:pt x="6308" y="2959181"/>
                            <a:pt x="0" y="2726859"/>
                          </a:cubicBezTo>
                          <a:cubicBezTo>
                            <a:pt x="-6308" y="2494537"/>
                            <a:pt x="19700" y="2386039"/>
                            <a:pt x="0" y="2296922"/>
                          </a:cubicBezTo>
                          <a:cubicBezTo>
                            <a:pt x="-19700" y="2207805"/>
                            <a:pt x="56001" y="1903220"/>
                            <a:pt x="0" y="1654962"/>
                          </a:cubicBezTo>
                          <a:cubicBezTo>
                            <a:pt x="-56001" y="1406704"/>
                            <a:pt x="3389" y="1395240"/>
                            <a:pt x="0" y="1172019"/>
                          </a:cubicBezTo>
                          <a:cubicBezTo>
                            <a:pt x="-3389" y="948798"/>
                            <a:pt x="8845" y="774800"/>
                            <a:pt x="0" y="583065"/>
                          </a:cubicBezTo>
                          <a:cubicBezTo>
                            <a:pt x="-8845" y="391330"/>
                            <a:pt x="26110" y="181513"/>
                            <a:pt x="0" y="0"/>
                          </a:cubicBezTo>
                          <a:close/>
                        </a:path>
                      </a:pathLst>
                    </a:custGeom>
                    <a:solidFill>
                      <a:srgbClr val="13A9BD"/>
                    </a:solidFill>
                    <a:ln w="1905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1656488992">
                            <a:prstGeom prst="rect">
                              <a:avLst/>
                            </a:prstGeom>
                            <ask:type>
                              <ask:lineSketchScribble/>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ED404B4" w14:textId="50AD1211" w:rsidR="00581E51" w:rsidRDefault="00581E51" w:rsidP="00662E52">
      <w:pPr>
        <w:rPr>
          <w:rFonts w:ascii="Bodoni MT Condensed" w:hAnsi="Bodoni MT Condensed"/>
          <w:i/>
          <w:iCs/>
          <w:sz w:val="40"/>
          <w:szCs w:val="40"/>
        </w:rPr>
      </w:pPr>
    </w:p>
    <w:p w14:paraId="5F099C2D" w14:textId="51ADA894" w:rsidR="008E505B" w:rsidRDefault="008E505B" w:rsidP="00662E52">
      <w:pPr>
        <w:rPr>
          <w:rFonts w:ascii="Bodoni MT Condensed" w:hAnsi="Bodoni MT Condensed"/>
          <w:i/>
          <w:iCs/>
          <w:sz w:val="40"/>
          <w:szCs w:val="40"/>
        </w:rPr>
      </w:pPr>
    </w:p>
    <w:p w14:paraId="793100CA" w14:textId="5401BA0B" w:rsidR="008E505B" w:rsidRDefault="008E505B" w:rsidP="00662E52">
      <w:pPr>
        <w:rPr>
          <w:rFonts w:ascii="Bodoni MT Condensed" w:hAnsi="Bodoni MT Condensed"/>
          <w:i/>
          <w:iCs/>
          <w:sz w:val="40"/>
          <w:szCs w:val="40"/>
        </w:rPr>
      </w:pPr>
    </w:p>
    <w:p w14:paraId="39D4A5C6" w14:textId="0EAE4370" w:rsidR="008E505B" w:rsidRDefault="008E505B" w:rsidP="00662E52">
      <w:pPr>
        <w:rPr>
          <w:rFonts w:ascii="Bodoni MT Condensed" w:hAnsi="Bodoni MT Condensed"/>
          <w:i/>
          <w:iCs/>
          <w:sz w:val="40"/>
          <w:szCs w:val="40"/>
        </w:rPr>
      </w:pPr>
    </w:p>
    <w:p w14:paraId="4B9F840A" w14:textId="21A2F75C" w:rsidR="008E505B" w:rsidRDefault="008E505B" w:rsidP="00662E52">
      <w:pPr>
        <w:rPr>
          <w:rFonts w:ascii="Bodoni MT Condensed" w:hAnsi="Bodoni MT Condensed"/>
          <w:i/>
          <w:iCs/>
          <w:sz w:val="40"/>
          <w:szCs w:val="40"/>
        </w:rPr>
      </w:pPr>
    </w:p>
    <w:p w14:paraId="2F86206B" w14:textId="46A3F1A0" w:rsidR="008E505B" w:rsidRDefault="008E505B" w:rsidP="00662E52">
      <w:pPr>
        <w:rPr>
          <w:rFonts w:ascii="Bodoni MT Condensed" w:hAnsi="Bodoni MT Condensed"/>
          <w:i/>
          <w:iCs/>
          <w:sz w:val="40"/>
          <w:szCs w:val="40"/>
        </w:rPr>
      </w:pPr>
    </w:p>
    <w:p w14:paraId="70D157F0" w14:textId="77777777" w:rsidR="008E505B" w:rsidRDefault="008E505B" w:rsidP="00662E52">
      <w:pPr>
        <w:rPr>
          <w:rFonts w:ascii="Bodoni MT Condensed" w:hAnsi="Bodoni MT Condensed"/>
          <w:i/>
          <w:iCs/>
          <w:sz w:val="40"/>
          <w:szCs w:val="40"/>
        </w:rPr>
      </w:pPr>
    </w:p>
    <w:p w14:paraId="0AE7C7CC" w14:textId="47966C9B" w:rsidR="00C45669" w:rsidRPr="00662E52" w:rsidRDefault="00C45669" w:rsidP="00662E52">
      <w:pPr>
        <w:rPr>
          <w:rFonts w:ascii="Bodoni MT Condensed" w:hAnsi="Bodoni MT Condensed"/>
          <w:i/>
          <w:iCs/>
          <w:sz w:val="40"/>
          <w:szCs w:val="40"/>
        </w:rPr>
      </w:pPr>
      <w:r>
        <w:rPr>
          <w:rFonts w:ascii="Bodoni MT Condensed" w:hAnsi="Bodoni MT Condensed"/>
          <w:i/>
          <w:iCs/>
          <w:sz w:val="40"/>
          <w:szCs w:val="40"/>
        </w:rPr>
        <w:t xml:space="preserve">Furthermore, I began to </w:t>
      </w:r>
      <w:r w:rsidR="00342F9D">
        <w:rPr>
          <w:rFonts w:ascii="Bodoni MT Condensed" w:hAnsi="Bodoni MT Condensed"/>
          <w:i/>
          <w:iCs/>
          <w:sz w:val="40"/>
          <w:szCs w:val="40"/>
        </w:rPr>
        <w:t>explore</w:t>
      </w:r>
      <w:r>
        <w:rPr>
          <w:rFonts w:ascii="Bodoni MT Condensed" w:hAnsi="Bodoni MT Condensed"/>
          <w:i/>
          <w:iCs/>
          <w:sz w:val="40"/>
          <w:szCs w:val="40"/>
        </w:rPr>
        <w:t xml:space="preserve"> what kind of </w:t>
      </w:r>
      <w:r w:rsidR="005C4464">
        <w:rPr>
          <w:rFonts w:ascii="Bodoni MT Condensed" w:hAnsi="Bodoni MT Condensed"/>
          <w:i/>
          <w:iCs/>
          <w:sz w:val="40"/>
          <w:szCs w:val="40"/>
        </w:rPr>
        <w:t xml:space="preserve">theatre I would like to create. </w:t>
      </w:r>
      <w:r w:rsidR="004C1737">
        <w:rPr>
          <w:rFonts w:ascii="Bodoni MT Condensed" w:hAnsi="Bodoni MT Condensed"/>
          <w:i/>
          <w:iCs/>
          <w:sz w:val="40"/>
          <w:szCs w:val="40"/>
        </w:rPr>
        <w:t>I</w:t>
      </w:r>
      <w:r w:rsidR="00DC2B46">
        <w:rPr>
          <w:rFonts w:ascii="Bodoni MT Condensed" w:hAnsi="Bodoni MT Condensed"/>
          <w:i/>
          <w:iCs/>
          <w:sz w:val="40"/>
          <w:szCs w:val="40"/>
        </w:rPr>
        <w:t xml:space="preserve">nitially, I </w:t>
      </w:r>
      <w:r w:rsidR="003610ED">
        <w:rPr>
          <w:rFonts w:ascii="Bodoni MT Condensed" w:hAnsi="Bodoni MT Condensed"/>
          <w:i/>
          <w:iCs/>
          <w:sz w:val="40"/>
          <w:szCs w:val="40"/>
        </w:rPr>
        <w:t xml:space="preserve">wanted </w:t>
      </w:r>
      <w:r w:rsidR="00DC2B46">
        <w:rPr>
          <w:rFonts w:ascii="Bodoni MT Condensed" w:hAnsi="Bodoni MT Condensed"/>
          <w:i/>
          <w:iCs/>
          <w:sz w:val="40"/>
          <w:szCs w:val="40"/>
        </w:rPr>
        <w:t xml:space="preserve">to create a piece of political theatre because of my </w:t>
      </w:r>
      <w:r w:rsidR="003610ED">
        <w:rPr>
          <w:rFonts w:ascii="Bodoni MT Condensed" w:hAnsi="Bodoni MT Condensed"/>
          <w:i/>
          <w:iCs/>
          <w:sz w:val="40"/>
          <w:szCs w:val="40"/>
        </w:rPr>
        <w:t>passions about the justice system and how it tackles abuse in children</w:t>
      </w:r>
      <w:r w:rsidR="00EA0F58">
        <w:rPr>
          <w:rFonts w:ascii="Bodoni MT Condensed" w:hAnsi="Bodoni MT Condensed"/>
          <w:i/>
          <w:iCs/>
          <w:sz w:val="40"/>
          <w:szCs w:val="40"/>
        </w:rPr>
        <w:t xml:space="preserve">. </w:t>
      </w:r>
      <w:r w:rsidR="00904812">
        <w:rPr>
          <w:rFonts w:ascii="Bodoni MT Condensed" w:hAnsi="Bodoni MT Condensed"/>
          <w:i/>
          <w:iCs/>
          <w:sz w:val="40"/>
          <w:szCs w:val="40"/>
        </w:rPr>
        <w:t>I looked into Ber</w:t>
      </w:r>
      <w:r w:rsidR="009D4759">
        <w:rPr>
          <w:rFonts w:ascii="Bodoni MT Condensed" w:hAnsi="Bodoni MT Condensed"/>
          <w:i/>
          <w:iCs/>
          <w:sz w:val="40"/>
          <w:szCs w:val="40"/>
        </w:rPr>
        <w:t>tolt Brecht</w:t>
      </w:r>
      <w:r w:rsidR="00341838">
        <w:rPr>
          <w:rFonts w:ascii="Bodoni MT Condensed" w:hAnsi="Bodoni MT Condensed"/>
          <w:i/>
          <w:iCs/>
          <w:sz w:val="40"/>
          <w:szCs w:val="40"/>
        </w:rPr>
        <w:t xml:space="preserve"> and his techniques in order to decipher whether I would take inspiration </w:t>
      </w:r>
      <w:r w:rsidR="00B634E1">
        <w:rPr>
          <w:rFonts w:ascii="Bodoni MT Condensed" w:hAnsi="Bodoni MT Condensed"/>
          <w:i/>
          <w:iCs/>
          <w:sz w:val="40"/>
          <w:szCs w:val="40"/>
        </w:rPr>
        <w:t xml:space="preserve">from his practice and include </w:t>
      </w:r>
      <w:r w:rsidR="00BA19EF">
        <w:rPr>
          <w:rFonts w:ascii="Bodoni MT Condensed" w:hAnsi="Bodoni MT Condensed"/>
          <w:i/>
          <w:iCs/>
          <w:sz w:val="40"/>
          <w:szCs w:val="40"/>
        </w:rPr>
        <w:t>his techniques</w:t>
      </w:r>
      <w:r w:rsidR="00B634E1">
        <w:rPr>
          <w:rFonts w:ascii="Bodoni MT Condensed" w:hAnsi="Bodoni MT Condensed"/>
          <w:i/>
          <w:iCs/>
          <w:sz w:val="40"/>
          <w:szCs w:val="40"/>
        </w:rPr>
        <w:t xml:space="preserve"> in my project.</w:t>
      </w:r>
      <w:r w:rsidR="008A5A9D">
        <w:rPr>
          <w:rFonts w:ascii="Bodoni MT Condensed" w:hAnsi="Bodoni MT Condensed"/>
          <w:i/>
          <w:iCs/>
          <w:sz w:val="40"/>
          <w:szCs w:val="40"/>
        </w:rPr>
        <w:t xml:space="preserve"> I found that </w:t>
      </w:r>
      <w:r w:rsidR="005D58D2">
        <w:rPr>
          <w:rFonts w:ascii="Bodoni MT Condensed" w:hAnsi="Bodoni MT Condensed"/>
          <w:i/>
          <w:iCs/>
          <w:sz w:val="40"/>
          <w:szCs w:val="40"/>
        </w:rPr>
        <w:t xml:space="preserve">I was gravitated towards </w:t>
      </w:r>
      <w:r w:rsidR="00224A85">
        <w:rPr>
          <w:rFonts w:ascii="Bodoni MT Condensed" w:hAnsi="Bodoni MT Condensed"/>
          <w:i/>
          <w:iCs/>
          <w:sz w:val="40"/>
          <w:szCs w:val="40"/>
        </w:rPr>
        <w:t xml:space="preserve">a </w:t>
      </w:r>
      <w:r w:rsidR="0065345E">
        <w:rPr>
          <w:rFonts w:ascii="Bodoni MT Condensed" w:hAnsi="Bodoni MT Condensed"/>
          <w:i/>
          <w:iCs/>
          <w:sz w:val="40"/>
          <w:szCs w:val="40"/>
        </w:rPr>
        <w:t>couple of</w:t>
      </w:r>
      <w:r w:rsidR="00224A85">
        <w:rPr>
          <w:rFonts w:ascii="Bodoni MT Condensed" w:hAnsi="Bodoni MT Condensed"/>
          <w:i/>
          <w:iCs/>
          <w:sz w:val="40"/>
          <w:szCs w:val="40"/>
        </w:rPr>
        <w:t xml:space="preserve"> his </w:t>
      </w:r>
      <w:r w:rsidR="004763D6">
        <w:rPr>
          <w:rFonts w:ascii="Bodoni MT Condensed" w:hAnsi="Bodoni MT Condensed"/>
          <w:i/>
          <w:iCs/>
          <w:sz w:val="40"/>
          <w:szCs w:val="40"/>
        </w:rPr>
        <w:t xml:space="preserve">devises </w:t>
      </w:r>
      <w:r w:rsidR="00611247">
        <w:rPr>
          <w:rFonts w:ascii="Bodoni MT Condensed" w:hAnsi="Bodoni MT Condensed"/>
          <w:i/>
          <w:iCs/>
          <w:sz w:val="40"/>
          <w:szCs w:val="40"/>
        </w:rPr>
        <w:t>such as</w:t>
      </w:r>
      <w:r w:rsidR="002B1F9D">
        <w:rPr>
          <w:rFonts w:ascii="Bodoni MT Condensed" w:hAnsi="Bodoni MT Condensed"/>
          <w:i/>
          <w:iCs/>
          <w:sz w:val="40"/>
          <w:szCs w:val="40"/>
        </w:rPr>
        <w:t xml:space="preserve"> a </w:t>
      </w:r>
      <w:r w:rsidR="009520C0">
        <w:rPr>
          <w:rFonts w:ascii="Bodoni MT Condensed" w:hAnsi="Bodoni MT Condensed"/>
          <w:i/>
          <w:iCs/>
          <w:sz w:val="40"/>
          <w:szCs w:val="40"/>
        </w:rPr>
        <w:t>narrative montage</w:t>
      </w:r>
      <w:r w:rsidR="00A209A5">
        <w:rPr>
          <w:rFonts w:ascii="Bodoni MT Condensed" w:hAnsi="Bodoni MT Condensed"/>
          <w:i/>
          <w:iCs/>
          <w:sz w:val="40"/>
          <w:szCs w:val="40"/>
        </w:rPr>
        <w:t xml:space="preserve"> and</w:t>
      </w:r>
      <w:r w:rsidR="009520C0">
        <w:rPr>
          <w:rFonts w:ascii="Bodoni MT Condensed" w:hAnsi="Bodoni MT Condensed"/>
          <w:i/>
          <w:iCs/>
          <w:sz w:val="40"/>
          <w:szCs w:val="40"/>
        </w:rPr>
        <w:t xml:space="preserve"> breaking the fourth wall</w:t>
      </w:r>
      <w:r w:rsidR="00A209A5">
        <w:rPr>
          <w:rFonts w:ascii="Bodoni MT Condensed" w:hAnsi="Bodoni MT Condensed"/>
          <w:i/>
          <w:iCs/>
          <w:sz w:val="40"/>
          <w:szCs w:val="40"/>
        </w:rPr>
        <w:t xml:space="preserve">. Due to the piece only being around </w:t>
      </w:r>
      <w:r w:rsidR="009B482C">
        <w:rPr>
          <w:rFonts w:ascii="Bodoni MT Condensed" w:hAnsi="Bodoni MT Condensed"/>
          <w:i/>
          <w:iCs/>
          <w:sz w:val="40"/>
          <w:szCs w:val="40"/>
        </w:rPr>
        <w:t xml:space="preserve">15-20 minutes, I felt as though having </w:t>
      </w:r>
      <w:r w:rsidR="00215B18">
        <w:rPr>
          <w:rFonts w:ascii="Bodoni MT Condensed" w:hAnsi="Bodoni MT Condensed"/>
          <w:i/>
          <w:iCs/>
          <w:sz w:val="40"/>
          <w:szCs w:val="40"/>
        </w:rPr>
        <w:t xml:space="preserve">my piece in the style of a montage would be the best way to show a timeline of events </w:t>
      </w:r>
      <w:r w:rsidR="00A12A13">
        <w:rPr>
          <w:rFonts w:ascii="Bodoni MT Condensed" w:hAnsi="Bodoni MT Condensed"/>
          <w:i/>
          <w:iCs/>
          <w:sz w:val="40"/>
          <w:szCs w:val="40"/>
        </w:rPr>
        <w:t>w</w:t>
      </w:r>
      <w:r w:rsidR="00330748">
        <w:rPr>
          <w:rFonts w:ascii="Bodoni MT Condensed" w:hAnsi="Bodoni MT Condensed"/>
          <w:i/>
          <w:iCs/>
          <w:sz w:val="40"/>
          <w:szCs w:val="40"/>
        </w:rPr>
        <w:t>ithin a short amount of time</w:t>
      </w:r>
      <w:r w:rsidR="00BA19EF">
        <w:rPr>
          <w:rFonts w:ascii="Bodoni MT Condensed" w:hAnsi="Bodoni MT Condensed"/>
          <w:i/>
          <w:iCs/>
          <w:sz w:val="40"/>
          <w:szCs w:val="40"/>
        </w:rPr>
        <w:t xml:space="preserve"> and breaking the fourth wall would </w:t>
      </w:r>
      <w:r w:rsidR="007F2EAC">
        <w:rPr>
          <w:rFonts w:ascii="Bodoni MT Condensed" w:hAnsi="Bodoni MT Condensed"/>
          <w:i/>
          <w:iCs/>
          <w:sz w:val="40"/>
          <w:szCs w:val="40"/>
        </w:rPr>
        <w:t>be a thought provoking experience for the audience.</w:t>
      </w:r>
      <w:r w:rsidR="007E531E">
        <w:rPr>
          <w:rFonts w:ascii="Bodoni MT Condensed" w:hAnsi="Bodoni MT Condensed"/>
          <w:i/>
          <w:iCs/>
          <w:sz w:val="40"/>
          <w:szCs w:val="40"/>
        </w:rPr>
        <w:t xml:space="preserve"> </w:t>
      </w:r>
      <w:r w:rsidR="00890311">
        <w:rPr>
          <w:rFonts w:ascii="Bodoni MT Condensed" w:hAnsi="Bodoni MT Condensed"/>
          <w:i/>
          <w:iCs/>
          <w:sz w:val="40"/>
          <w:szCs w:val="40"/>
        </w:rPr>
        <w:t xml:space="preserve">After researching into political theatre, I found that I would like my piece to </w:t>
      </w:r>
      <w:r w:rsidR="004C3627">
        <w:rPr>
          <w:rFonts w:ascii="Bodoni MT Condensed" w:hAnsi="Bodoni MT Condensed"/>
          <w:i/>
          <w:iCs/>
          <w:sz w:val="40"/>
          <w:szCs w:val="40"/>
        </w:rPr>
        <w:t xml:space="preserve">be </w:t>
      </w:r>
      <w:r w:rsidR="009C704B">
        <w:rPr>
          <w:rFonts w:ascii="Bodoni MT Condensed" w:hAnsi="Bodoni MT Condensed"/>
          <w:i/>
          <w:iCs/>
          <w:sz w:val="40"/>
          <w:szCs w:val="40"/>
        </w:rPr>
        <w:t>in the style of</w:t>
      </w:r>
      <w:r w:rsidR="004C3627">
        <w:rPr>
          <w:rFonts w:ascii="Bodoni MT Condensed" w:hAnsi="Bodoni MT Condensed"/>
          <w:i/>
          <w:iCs/>
          <w:sz w:val="40"/>
          <w:szCs w:val="40"/>
        </w:rPr>
        <w:t xml:space="preserve"> social realism </w:t>
      </w:r>
      <w:r w:rsidR="005F3D84">
        <w:rPr>
          <w:rFonts w:ascii="Bodoni MT Condensed" w:hAnsi="Bodoni MT Condensed"/>
          <w:i/>
          <w:iCs/>
          <w:sz w:val="40"/>
          <w:szCs w:val="40"/>
        </w:rPr>
        <w:t xml:space="preserve">while incorporating some of </w:t>
      </w:r>
      <w:proofErr w:type="spellStart"/>
      <w:r w:rsidR="005F3D84">
        <w:rPr>
          <w:rFonts w:ascii="Bodoni MT Condensed" w:hAnsi="Bodoni MT Condensed"/>
          <w:i/>
          <w:iCs/>
          <w:sz w:val="40"/>
          <w:szCs w:val="40"/>
        </w:rPr>
        <w:t>brechts</w:t>
      </w:r>
      <w:proofErr w:type="spellEnd"/>
      <w:r w:rsidR="005F3D84">
        <w:rPr>
          <w:rFonts w:ascii="Bodoni MT Condensed" w:hAnsi="Bodoni MT Condensed"/>
          <w:i/>
          <w:iCs/>
          <w:sz w:val="40"/>
          <w:szCs w:val="40"/>
        </w:rPr>
        <w:t xml:space="preserve"> techniques</w:t>
      </w:r>
      <w:r w:rsidR="00580AED">
        <w:rPr>
          <w:rFonts w:ascii="Bodoni MT Condensed" w:hAnsi="Bodoni MT Condensed"/>
          <w:i/>
          <w:iCs/>
          <w:sz w:val="40"/>
          <w:szCs w:val="40"/>
        </w:rPr>
        <w:t>. Social realism</w:t>
      </w:r>
      <w:r w:rsidR="00C72065">
        <w:rPr>
          <w:rFonts w:ascii="Bodoni MT Condensed" w:hAnsi="Bodoni MT Condensed"/>
          <w:i/>
          <w:iCs/>
          <w:sz w:val="40"/>
          <w:szCs w:val="40"/>
        </w:rPr>
        <w:t xml:space="preserve"> is the </w:t>
      </w:r>
      <w:r w:rsidR="00A562D6">
        <w:rPr>
          <w:rFonts w:ascii="Bodoni MT Condensed" w:hAnsi="Bodoni MT Condensed"/>
          <w:i/>
          <w:iCs/>
          <w:sz w:val="40"/>
          <w:szCs w:val="40"/>
        </w:rPr>
        <w:t xml:space="preserve">recognition that a play </w:t>
      </w:r>
      <w:r w:rsidR="00B67788">
        <w:rPr>
          <w:rFonts w:ascii="Bodoni MT Condensed" w:hAnsi="Bodoni MT Condensed"/>
          <w:i/>
          <w:iCs/>
          <w:sz w:val="40"/>
          <w:szCs w:val="40"/>
        </w:rPr>
        <w:t xml:space="preserve">has political or moral intentions and an engagement </w:t>
      </w:r>
      <w:r w:rsidR="00F13E00">
        <w:rPr>
          <w:rFonts w:ascii="Bodoni MT Condensed" w:hAnsi="Bodoni MT Condensed"/>
          <w:i/>
          <w:iCs/>
          <w:sz w:val="40"/>
          <w:szCs w:val="40"/>
        </w:rPr>
        <w:t xml:space="preserve">with darker, more controversial aspects </w:t>
      </w:r>
      <w:r w:rsidR="001C2CCD">
        <w:rPr>
          <w:rFonts w:ascii="Bodoni MT Condensed" w:hAnsi="Bodoni MT Condensed"/>
          <w:i/>
          <w:iCs/>
          <w:sz w:val="40"/>
          <w:szCs w:val="40"/>
        </w:rPr>
        <w:t xml:space="preserve">of contemporary society. </w:t>
      </w:r>
      <w:r w:rsidR="00661BFB">
        <w:rPr>
          <w:rFonts w:ascii="Bodoni MT Condensed" w:hAnsi="Bodoni MT Condensed"/>
          <w:i/>
          <w:iCs/>
          <w:sz w:val="40"/>
          <w:szCs w:val="40"/>
        </w:rPr>
        <w:t xml:space="preserve">Performing in this style means </w:t>
      </w:r>
      <w:r w:rsidR="004C3627">
        <w:rPr>
          <w:rFonts w:ascii="Bodoni MT Condensed" w:hAnsi="Bodoni MT Condensed"/>
          <w:i/>
          <w:iCs/>
          <w:sz w:val="40"/>
          <w:szCs w:val="40"/>
        </w:rPr>
        <w:t xml:space="preserve">I can tackle social issues such as the justice system </w:t>
      </w:r>
      <w:r w:rsidR="00235F2D">
        <w:rPr>
          <w:rFonts w:ascii="Bodoni MT Condensed" w:hAnsi="Bodoni MT Condensed"/>
          <w:i/>
          <w:iCs/>
          <w:sz w:val="40"/>
          <w:szCs w:val="40"/>
        </w:rPr>
        <w:t xml:space="preserve">while being able to display </w:t>
      </w:r>
      <w:r w:rsidR="00661BFB">
        <w:rPr>
          <w:rFonts w:ascii="Bodoni MT Condensed" w:hAnsi="Bodoni MT Condensed"/>
          <w:i/>
          <w:iCs/>
          <w:sz w:val="40"/>
          <w:szCs w:val="40"/>
        </w:rPr>
        <w:t xml:space="preserve">the </w:t>
      </w:r>
      <w:r w:rsidR="00235F2D">
        <w:rPr>
          <w:rFonts w:ascii="Bodoni MT Condensed" w:hAnsi="Bodoni MT Condensed"/>
          <w:i/>
          <w:iCs/>
          <w:sz w:val="40"/>
          <w:szCs w:val="40"/>
        </w:rPr>
        <w:t xml:space="preserve">true and </w:t>
      </w:r>
      <w:r w:rsidR="008E3640">
        <w:rPr>
          <w:rFonts w:ascii="Bodoni MT Condensed" w:hAnsi="Bodoni MT Condensed"/>
          <w:i/>
          <w:iCs/>
          <w:sz w:val="40"/>
          <w:szCs w:val="40"/>
        </w:rPr>
        <w:t>raw emotions</w:t>
      </w:r>
      <w:r w:rsidR="00661BFB">
        <w:rPr>
          <w:rFonts w:ascii="Bodoni MT Condensed" w:hAnsi="Bodoni MT Condensed"/>
          <w:i/>
          <w:iCs/>
          <w:sz w:val="40"/>
          <w:szCs w:val="40"/>
        </w:rPr>
        <w:t xml:space="preserve"> </w:t>
      </w:r>
      <w:r w:rsidR="007D3F6A">
        <w:rPr>
          <w:rFonts w:ascii="Bodoni MT Condensed" w:hAnsi="Bodoni MT Condensed"/>
          <w:i/>
          <w:iCs/>
          <w:sz w:val="40"/>
          <w:szCs w:val="40"/>
        </w:rPr>
        <w:t>a child would feel when suffering from</w:t>
      </w:r>
      <w:r w:rsidR="00661BFB">
        <w:rPr>
          <w:rFonts w:ascii="Bodoni MT Condensed" w:hAnsi="Bodoni MT Condensed"/>
          <w:i/>
          <w:iCs/>
          <w:sz w:val="40"/>
          <w:szCs w:val="40"/>
        </w:rPr>
        <w:t xml:space="preserve"> </w:t>
      </w:r>
      <w:r w:rsidR="000037FF">
        <w:rPr>
          <w:rFonts w:ascii="Bodoni MT Condensed" w:hAnsi="Bodoni MT Condensed"/>
          <w:i/>
          <w:iCs/>
          <w:sz w:val="40"/>
          <w:szCs w:val="40"/>
        </w:rPr>
        <w:t>abuse</w:t>
      </w:r>
      <w:r w:rsidR="00F10FE9">
        <w:rPr>
          <w:rFonts w:ascii="Bodoni MT Condensed" w:hAnsi="Bodoni MT Condensed"/>
          <w:i/>
          <w:iCs/>
          <w:sz w:val="40"/>
          <w:szCs w:val="40"/>
        </w:rPr>
        <w:t xml:space="preserve"> without feeling as though my only aim is to educate an audience.</w:t>
      </w:r>
      <w:r w:rsidR="00E61308">
        <w:rPr>
          <w:rFonts w:ascii="Bodoni MT Condensed" w:hAnsi="Bodoni MT Condensed"/>
          <w:i/>
          <w:iCs/>
          <w:sz w:val="40"/>
          <w:szCs w:val="40"/>
        </w:rPr>
        <w:t xml:space="preserve"> </w:t>
      </w:r>
      <w:r w:rsidR="00F10FE9">
        <w:rPr>
          <w:rFonts w:ascii="Bodoni MT Condensed" w:hAnsi="Bodoni MT Condensed"/>
          <w:i/>
          <w:iCs/>
          <w:sz w:val="40"/>
          <w:szCs w:val="40"/>
        </w:rPr>
        <w:t xml:space="preserve"> </w:t>
      </w:r>
      <w:r w:rsidR="000037FF">
        <w:rPr>
          <w:rFonts w:ascii="Bodoni MT Condensed" w:hAnsi="Bodoni MT Condensed"/>
          <w:i/>
          <w:iCs/>
          <w:sz w:val="40"/>
          <w:szCs w:val="40"/>
        </w:rPr>
        <w:t xml:space="preserve">Being </w:t>
      </w:r>
      <w:r w:rsidR="00A427AD">
        <w:rPr>
          <w:rFonts w:ascii="Bodoni MT Condensed" w:hAnsi="Bodoni MT Condensed"/>
          <w:i/>
          <w:iCs/>
          <w:sz w:val="40"/>
          <w:szCs w:val="40"/>
        </w:rPr>
        <w:t>able to take inspiration from different styles/practi</w:t>
      </w:r>
      <w:r w:rsidR="00F82D33">
        <w:rPr>
          <w:rFonts w:ascii="Bodoni MT Condensed" w:hAnsi="Bodoni MT Condensed"/>
          <w:i/>
          <w:iCs/>
          <w:sz w:val="40"/>
          <w:szCs w:val="40"/>
        </w:rPr>
        <w:t>tioners has helped me gain creative freedom during this process.</w:t>
      </w:r>
    </w:p>
    <w:p w14:paraId="3196C1BA" w14:textId="77777777" w:rsidR="005449F7" w:rsidRDefault="005449F7" w:rsidP="00662E52">
      <w:pPr>
        <w:rPr>
          <w:rFonts w:ascii="Bodoni MT Condensed" w:hAnsi="Bodoni MT Condensed"/>
          <w:i/>
          <w:iCs/>
          <w:sz w:val="40"/>
          <w:szCs w:val="40"/>
        </w:rPr>
      </w:pPr>
    </w:p>
    <w:p w14:paraId="5496FB1A" w14:textId="77777777" w:rsidR="00652615" w:rsidRDefault="00652615" w:rsidP="00662E52">
      <w:pPr>
        <w:rPr>
          <w:rFonts w:ascii="Bodoni MT Condensed" w:hAnsi="Bodoni MT Condensed"/>
          <w:i/>
          <w:iCs/>
          <w:sz w:val="40"/>
          <w:szCs w:val="40"/>
        </w:rPr>
      </w:pPr>
    </w:p>
    <w:p w14:paraId="12B1E015" w14:textId="77777777" w:rsidR="00652615" w:rsidRDefault="00652615" w:rsidP="00662E52">
      <w:pPr>
        <w:rPr>
          <w:rFonts w:ascii="Bodoni MT Condensed" w:hAnsi="Bodoni MT Condensed"/>
          <w:i/>
          <w:iCs/>
          <w:sz w:val="40"/>
          <w:szCs w:val="40"/>
        </w:rPr>
      </w:pPr>
    </w:p>
    <w:p w14:paraId="6D2DCEA8" w14:textId="77777777" w:rsidR="00652615" w:rsidRDefault="00652615" w:rsidP="00662E52">
      <w:pPr>
        <w:rPr>
          <w:rFonts w:ascii="Bodoni MT Condensed" w:hAnsi="Bodoni MT Condensed"/>
          <w:i/>
          <w:iCs/>
          <w:sz w:val="40"/>
          <w:szCs w:val="40"/>
        </w:rPr>
      </w:pPr>
    </w:p>
    <w:p w14:paraId="52D1FC0F" w14:textId="77777777" w:rsidR="00652615" w:rsidRDefault="00652615" w:rsidP="00662E52">
      <w:pPr>
        <w:rPr>
          <w:rFonts w:ascii="Bodoni MT Condensed" w:hAnsi="Bodoni MT Condensed"/>
          <w:i/>
          <w:iCs/>
          <w:sz w:val="40"/>
          <w:szCs w:val="40"/>
        </w:rPr>
      </w:pPr>
    </w:p>
    <w:p w14:paraId="02254C16" w14:textId="47D88661" w:rsidR="009A4B28" w:rsidRDefault="00BD18B9" w:rsidP="00662E52">
      <w:pPr>
        <w:rPr>
          <w:rFonts w:ascii="Bodoni MT Condensed" w:hAnsi="Bodoni MT Condensed"/>
          <w:i/>
          <w:iCs/>
          <w:sz w:val="40"/>
          <w:szCs w:val="40"/>
        </w:rPr>
      </w:pPr>
      <w:r>
        <w:rPr>
          <w:rFonts w:ascii="Bodoni MT Condensed" w:hAnsi="Bodoni MT Condensed"/>
          <w:i/>
          <w:iCs/>
          <w:sz w:val="40"/>
          <w:szCs w:val="40"/>
        </w:rPr>
        <w:t xml:space="preserve">When I decided to put together a </w:t>
      </w:r>
      <w:r w:rsidR="00580AED">
        <w:rPr>
          <w:rFonts w:ascii="Bodoni MT Condensed" w:hAnsi="Bodoni MT Condensed"/>
          <w:i/>
          <w:iCs/>
          <w:sz w:val="40"/>
          <w:szCs w:val="40"/>
        </w:rPr>
        <w:t>piece</w:t>
      </w:r>
      <w:r w:rsidR="00960BB4">
        <w:rPr>
          <w:rFonts w:ascii="Bodoni MT Condensed" w:hAnsi="Bodoni MT Condensed"/>
          <w:i/>
          <w:iCs/>
          <w:sz w:val="40"/>
          <w:szCs w:val="40"/>
        </w:rPr>
        <w:t xml:space="preserve"> based</w:t>
      </w:r>
      <w:r w:rsidR="00580AED">
        <w:rPr>
          <w:rFonts w:ascii="Bodoni MT Condensed" w:hAnsi="Bodoni MT Condensed"/>
          <w:i/>
          <w:iCs/>
          <w:sz w:val="40"/>
          <w:szCs w:val="40"/>
        </w:rPr>
        <w:t xml:space="preserve"> in the style of social realism</w:t>
      </w:r>
      <w:r w:rsidR="00222877">
        <w:rPr>
          <w:rFonts w:ascii="Bodoni MT Condensed" w:hAnsi="Bodoni MT Condensed"/>
          <w:i/>
          <w:iCs/>
          <w:sz w:val="40"/>
          <w:szCs w:val="40"/>
        </w:rPr>
        <w:t xml:space="preserve"> with the subject of the piece being </w:t>
      </w:r>
      <w:r w:rsidR="001D08F1">
        <w:rPr>
          <w:rFonts w:ascii="Bodoni MT Condensed" w:hAnsi="Bodoni MT Condensed"/>
          <w:i/>
          <w:iCs/>
          <w:sz w:val="40"/>
          <w:szCs w:val="40"/>
        </w:rPr>
        <w:t>child abuse,</w:t>
      </w:r>
      <w:r w:rsidR="00960BB4">
        <w:rPr>
          <w:rFonts w:ascii="Bodoni MT Condensed" w:hAnsi="Bodoni MT Condensed"/>
          <w:i/>
          <w:iCs/>
          <w:sz w:val="40"/>
          <w:szCs w:val="40"/>
        </w:rPr>
        <w:t xml:space="preserve"> I began to write a stream consciousness</w:t>
      </w:r>
      <w:r w:rsidR="001D08F1">
        <w:rPr>
          <w:rFonts w:ascii="Bodoni MT Condensed" w:hAnsi="Bodoni MT Condensed"/>
          <w:i/>
          <w:iCs/>
          <w:sz w:val="40"/>
          <w:szCs w:val="40"/>
        </w:rPr>
        <w:t xml:space="preserve"> in order to develop my ideas further. </w:t>
      </w:r>
    </w:p>
    <w:p w14:paraId="3EDAC511" w14:textId="4CE297E8" w:rsidR="009A4B28" w:rsidRPr="009A4B28" w:rsidRDefault="009A4B28" w:rsidP="00662E52">
      <w:pPr>
        <w:rPr>
          <w:rFonts w:ascii="Bodoni MT Condensed" w:hAnsi="Bodoni MT Condensed"/>
          <w:b/>
          <w:bCs/>
          <w:i/>
          <w:iCs/>
          <w:sz w:val="44"/>
          <w:szCs w:val="44"/>
          <w:u w:val="single"/>
        </w:rPr>
      </w:pPr>
      <w:r w:rsidRPr="009A4B28">
        <w:rPr>
          <w:b/>
          <w:bCs/>
          <w:noProof/>
          <w:sz w:val="24"/>
          <w:szCs w:val="24"/>
          <w:u w:val="single"/>
        </w:rPr>
        <w:drawing>
          <wp:anchor distT="0" distB="0" distL="114300" distR="114300" simplePos="0" relativeHeight="251507712" behindDoc="1" locked="0" layoutInCell="1" allowOverlap="1" wp14:anchorId="01523E76" wp14:editId="014D9913">
            <wp:simplePos x="0" y="0"/>
            <wp:positionH relativeFrom="column">
              <wp:posOffset>-236220</wp:posOffset>
            </wp:positionH>
            <wp:positionV relativeFrom="page">
              <wp:posOffset>2413000</wp:posOffset>
            </wp:positionV>
            <wp:extent cx="6285230" cy="1553210"/>
            <wp:effectExtent l="38100" t="38100" r="39370" b="66040"/>
            <wp:wrapTight wrapText="bothSides">
              <wp:wrapPolygon edited="0">
                <wp:start x="262" y="-530"/>
                <wp:lineTo x="-131" y="-530"/>
                <wp:lineTo x="-131" y="21459"/>
                <wp:lineTo x="11588" y="22253"/>
                <wp:lineTo x="12439" y="22253"/>
                <wp:lineTo x="17873" y="22253"/>
                <wp:lineTo x="21670" y="21724"/>
                <wp:lineTo x="21670" y="-530"/>
                <wp:lineTo x="16105" y="-530"/>
                <wp:lineTo x="262" y="-530"/>
              </wp:wrapPolygon>
            </wp:wrapTight>
            <wp:docPr id="16018424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842410" name="Picture 1" descr="A screenshot of a computer&#10;&#10;Description automatically generated"/>
                    <pic:cNvPicPr/>
                  </pic:nvPicPr>
                  <pic:blipFill rotWithShape="1">
                    <a:blip r:embed="rId26">
                      <a:alphaModFix/>
                      <a:duotone>
                        <a:prstClr val="black"/>
                        <a:schemeClr val="accent5">
                          <a:tint val="45000"/>
                          <a:satMod val="400000"/>
                        </a:schemeClr>
                      </a:duotone>
                      <a:extLst>
                        <a:ext uri="{BEBA8EAE-BF5A-486C-A8C5-ECC9F3942E4B}">
                          <a14:imgProps xmlns:a14="http://schemas.microsoft.com/office/drawing/2010/main">
                            <a14:imgLayer r:embed="rId27">
                              <a14:imgEffect>
                                <a14:colorTemperature colorTemp="11500"/>
                              </a14:imgEffect>
                              <a14:imgEffect>
                                <a14:saturation sat="400000"/>
                              </a14:imgEffect>
                            </a14:imgLayer>
                          </a14:imgProps>
                        </a:ext>
                        <a:ext uri="{28A0092B-C50C-407E-A947-70E740481C1C}">
                          <a14:useLocalDpi xmlns:a14="http://schemas.microsoft.com/office/drawing/2010/main" val="0"/>
                        </a:ext>
                      </a:extLst>
                    </a:blip>
                    <a:srcRect l="20674" t="44659" r="27722" b="32655"/>
                    <a:stretch/>
                  </pic:blipFill>
                  <pic:spPr bwMode="auto">
                    <a:xfrm>
                      <a:off x="0" y="0"/>
                      <a:ext cx="6285230" cy="1553210"/>
                    </a:xfrm>
                    <a:custGeom>
                      <a:avLst/>
                      <a:gdLst>
                        <a:gd name="connsiteX0" fmla="*/ 0 w 6285328"/>
                        <a:gd name="connsiteY0" fmla="*/ 0 h 1553712"/>
                        <a:gd name="connsiteX1" fmla="*/ 445687 w 6285328"/>
                        <a:gd name="connsiteY1" fmla="*/ 0 h 1553712"/>
                        <a:gd name="connsiteX2" fmla="*/ 891374 w 6285328"/>
                        <a:gd name="connsiteY2" fmla="*/ 0 h 1553712"/>
                        <a:gd name="connsiteX3" fmla="*/ 1337061 w 6285328"/>
                        <a:gd name="connsiteY3" fmla="*/ 0 h 1553712"/>
                        <a:gd name="connsiteX4" fmla="*/ 1971307 w 6285328"/>
                        <a:gd name="connsiteY4" fmla="*/ 0 h 1553712"/>
                        <a:gd name="connsiteX5" fmla="*/ 2542701 w 6285328"/>
                        <a:gd name="connsiteY5" fmla="*/ 0 h 1553712"/>
                        <a:gd name="connsiteX6" fmla="*/ 3051241 w 6285328"/>
                        <a:gd name="connsiteY6" fmla="*/ 0 h 1553712"/>
                        <a:gd name="connsiteX7" fmla="*/ 3748341 w 6285328"/>
                        <a:gd name="connsiteY7" fmla="*/ 0 h 1553712"/>
                        <a:gd name="connsiteX8" fmla="*/ 4382588 w 6285328"/>
                        <a:gd name="connsiteY8" fmla="*/ 0 h 1553712"/>
                        <a:gd name="connsiteX9" fmla="*/ 4891128 w 6285328"/>
                        <a:gd name="connsiteY9" fmla="*/ 0 h 1553712"/>
                        <a:gd name="connsiteX10" fmla="*/ 5399668 w 6285328"/>
                        <a:gd name="connsiteY10" fmla="*/ 0 h 1553712"/>
                        <a:gd name="connsiteX11" fmla="*/ 6285328 w 6285328"/>
                        <a:gd name="connsiteY11" fmla="*/ 0 h 1553712"/>
                        <a:gd name="connsiteX12" fmla="*/ 6285328 w 6285328"/>
                        <a:gd name="connsiteY12" fmla="*/ 548978 h 1553712"/>
                        <a:gd name="connsiteX13" fmla="*/ 6285328 w 6285328"/>
                        <a:gd name="connsiteY13" fmla="*/ 1097956 h 1553712"/>
                        <a:gd name="connsiteX14" fmla="*/ 6285328 w 6285328"/>
                        <a:gd name="connsiteY14" fmla="*/ 1553712 h 1553712"/>
                        <a:gd name="connsiteX15" fmla="*/ 5839641 w 6285328"/>
                        <a:gd name="connsiteY15" fmla="*/ 1553712 h 1553712"/>
                        <a:gd name="connsiteX16" fmla="*/ 5205394 w 6285328"/>
                        <a:gd name="connsiteY16" fmla="*/ 1553712 h 1553712"/>
                        <a:gd name="connsiteX17" fmla="*/ 4759707 w 6285328"/>
                        <a:gd name="connsiteY17" fmla="*/ 1553712 h 1553712"/>
                        <a:gd name="connsiteX18" fmla="*/ 4376874 w 6285328"/>
                        <a:gd name="connsiteY18" fmla="*/ 1553712 h 1553712"/>
                        <a:gd name="connsiteX19" fmla="*/ 3742627 w 6285328"/>
                        <a:gd name="connsiteY19" fmla="*/ 1553712 h 1553712"/>
                        <a:gd name="connsiteX20" fmla="*/ 3045527 w 6285328"/>
                        <a:gd name="connsiteY20" fmla="*/ 1553712 h 1553712"/>
                        <a:gd name="connsiteX21" fmla="*/ 2662693 w 6285328"/>
                        <a:gd name="connsiteY21" fmla="*/ 1553712 h 1553712"/>
                        <a:gd name="connsiteX22" fmla="*/ 2279860 w 6285328"/>
                        <a:gd name="connsiteY22" fmla="*/ 1553712 h 1553712"/>
                        <a:gd name="connsiteX23" fmla="*/ 1897026 w 6285328"/>
                        <a:gd name="connsiteY23" fmla="*/ 1553712 h 1553712"/>
                        <a:gd name="connsiteX24" fmla="*/ 1451339 w 6285328"/>
                        <a:gd name="connsiteY24" fmla="*/ 1553712 h 1553712"/>
                        <a:gd name="connsiteX25" fmla="*/ 817093 w 6285328"/>
                        <a:gd name="connsiteY25" fmla="*/ 1553712 h 1553712"/>
                        <a:gd name="connsiteX26" fmla="*/ 0 w 6285328"/>
                        <a:gd name="connsiteY26" fmla="*/ 1553712 h 1553712"/>
                        <a:gd name="connsiteX27" fmla="*/ 0 w 6285328"/>
                        <a:gd name="connsiteY27" fmla="*/ 1051345 h 1553712"/>
                        <a:gd name="connsiteX28" fmla="*/ 0 w 6285328"/>
                        <a:gd name="connsiteY28" fmla="*/ 517904 h 1553712"/>
                        <a:gd name="connsiteX29" fmla="*/ 0 w 6285328"/>
                        <a:gd name="connsiteY29" fmla="*/ 0 h 155371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Lst>
                      <a:rect l="l" t="t" r="r" b="b"/>
                      <a:pathLst>
                        <a:path w="6285328" h="1553712" fill="none" extrusionOk="0">
                          <a:moveTo>
                            <a:pt x="0" y="0"/>
                          </a:moveTo>
                          <a:cubicBezTo>
                            <a:pt x="189263" y="-2558"/>
                            <a:pt x="285994" y="29253"/>
                            <a:pt x="445687" y="0"/>
                          </a:cubicBezTo>
                          <a:cubicBezTo>
                            <a:pt x="605380" y="-29253"/>
                            <a:pt x="741989" y="31014"/>
                            <a:pt x="891374" y="0"/>
                          </a:cubicBezTo>
                          <a:cubicBezTo>
                            <a:pt x="1040759" y="-31014"/>
                            <a:pt x="1240652" y="45187"/>
                            <a:pt x="1337061" y="0"/>
                          </a:cubicBezTo>
                          <a:cubicBezTo>
                            <a:pt x="1433470" y="-45187"/>
                            <a:pt x="1724820" y="57847"/>
                            <a:pt x="1971307" y="0"/>
                          </a:cubicBezTo>
                          <a:cubicBezTo>
                            <a:pt x="2217794" y="-57847"/>
                            <a:pt x="2375567" y="6065"/>
                            <a:pt x="2542701" y="0"/>
                          </a:cubicBezTo>
                          <a:cubicBezTo>
                            <a:pt x="2709835" y="-6065"/>
                            <a:pt x="2861780" y="32754"/>
                            <a:pt x="3051241" y="0"/>
                          </a:cubicBezTo>
                          <a:cubicBezTo>
                            <a:pt x="3240702" y="-32754"/>
                            <a:pt x="3420920" y="28583"/>
                            <a:pt x="3748341" y="0"/>
                          </a:cubicBezTo>
                          <a:cubicBezTo>
                            <a:pt x="4075762" y="-28583"/>
                            <a:pt x="4132106" y="55565"/>
                            <a:pt x="4382588" y="0"/>
                          </a:cubicBezTo>
                          <a:cubicBezTo>
                            <a:pt x="4633070" y="-55565"/>
                            <a:pt x="4693244" y="16977"/>
                            <a:pt x="4891128" y="0"/>
                          </a:cubicBezTo>
                          <a:cubicBezTo>
                            <a:pt x="5089012" y="-16977"/>
                            <a:pt x="5256927" y="30683"/>
                            <a:pt x="5399668" y="0"/>
                          </a:cubicBezTo>
                          <a:cubicBezTo>
                            <a:pt x="5542409" y="-30683"/>
                            <a:pt x="6091176" y="3540"/>
                            <a:pt x="6285328" y="0"/>
                          </a:cubicBezTo>
                          <a:cubicBezTo>
                            <a:pt x="6347171" y="262879"/>
                            <a:pt x="6271636" y="382868"/>
                            <a:pt x="6285328" y="548978"/>
                          </a:cubicBezTo>
                          <a:cubicBezTo>
                            <a:pt x="6299020" y="715088"/>
                            <a:pt x="6244215" y="966734"/>
                            <a:pt x="6285328" y="1097956"/>
                          </a:cubicBezTo>
                          <a:cubicBezTo>
                            <a:pt x="6326441" y="1229178"/>
                            <a:pt x="6245716" y="1395925"/>
                            <a:pt x="6285328" y="1553712"/>
                          </a:cubicBezTo>
                          <a:cubicBezTo>
                            <a:pt x="6167192" y="1604102"/>
                            <a:pt x="6003833" y="1505996"/>
                            <a:pt x="5839641" y="1553712"/>
                          </a:cubicBezTo>
                          <a:cubicBezTo>
                            <a:pt x="5675449" y="1601428"/>
                            <a:pt x="5455236" y="1504025"/>
                            <a:pt x="5205394" y="1553712"/>
                          </a:cubicBezTo>
                          <a:cubicBezTo>
                            <a:pt x="4955552" y="1603399"/>
                            <a:pt x="4959605" y="1524745"/>
                            <a:pt x="4759707" y="1553712"/>
                          </a:cubicBezTo>
                          <a:cubicBezTo>
                            <a:pt x="4559809" y="1582679"/>
                            <a:pt x="4546299" y="1520016"/>
                            <a:pt x="4376874" y="1553712"/>
                          </a:cubicBezTo>
                          <a:cubicBezTo>
                            <a:pt x="4207449" y="1587408"/>
                            <a:pt x="3993287" y="1479217"/>
                            <a:pt x="3742627" y="1553712"/>
                          </a:cubicBezTo>
                          <a:cubicBezTo>
                            <a:pt x="3491967" y="1628207"/>
                            <a:pt x="3302964" y="1551671"/>
                            <a:pt x="3045527" y="1553712"/>
                          </a:cubicBezTo>
                          <a:cubicBezTo>
                            <a:pt x="2788090" y="1555753"/>
                            <a:pt x="2775735" y="1528928"/>
                            <a:pt x="2662693" y="1553712"/>
                          </a:cubicBezTo>
                          <a:cubicBezTo>
                            <a:pt x="2549651" y="1578496"/>
                            <a:pt x="2439134" y="1547775"/>
                            <a:pt x="2279860" y="1553712"/>
                          </a:cubicBezTo>
                          <a:cubicBezTo>
                            <a:pt x="2120586" y="1559649"/>
                            <a:pt x="2044900" y="1545133"/>
                            <a:pt x="1897026" y="1553712"/>
                          </a:cubicBezTo>
                          <a:cubicBezTo>
                            <a:pt x="1749152" y="1562291"/>
                            <a:pt x="1621359" y="1553386"/>
                            <a:pt x="1451339" y="1553712"/>
                          </a:cubicBezTo>
                          <a:cubicBezTo>
                            <a:pt x="1281319" y="1554038"/>
                            <a:pt x="987335" y="1542040"/>
                            <a:pt x="817093" y="1553712"/>
                          </a:cubicBezTo>
                          <a:cubicBezTo>
                            <a:pt x="646851" y="1565384"/>
                            <a:pt x="244920" y="1517226"/>
                            <a:pt x="0" y="1553712"/>
                          </a:cubicBezTo>
                          <a:cubicBezTo>
                            <a:pt x="-15719" y="1344834"/>
                            <a:pt x="47542" y="1223180"/>
                            <a:pt x="0" y="1051345"/>
                          </a:cubicBezTo>
                          <a:cubicBezTo>
                            <a:pt x="-47542" y="879510"/>
                            <a:pt x="3868" y="748685"/>
                            <a:pt x="0" y="517904"/>
                          </a:cubicBezTo>
                          <a:cubicBezTo>
                            <a:pt x="-3868" y="287123"/>
                            <a:pt x="56536" y="182780"/>
                            <a:pt x="0" y="0"/>
                          </a:cubicBezTo>
                          <a:close/>
                        </a:path>
                        <a:path w="6285328" h="1553712" stroke="0" extrusionOk="0">
                          <a:moveTo>
                            <a:pt x="0" y="0"/>
                          </a:moveTo>
                          <a:cubicBezTo>
                            <a:pt x="281065" y="-72805"/>
                            <a:pt x="330888" y="8153"/>
                            <a:pt x="634247" y="0"/>
                          </a:cubicBezTo>
                          <a:cubicBezTo>
                            <a:pt x="937606" y="-8153"/>
                            <a:pt x="936988" y="17919"/>
                            <a:pt x="1079934" y="0"/>
                          </a:cubicBezTo>
                          <a:cubicBezTo>
                            <a:pt x="1222880" y="-17919"/>
                            <a:pt x="1498524" y="34563"/>
                            <a:pt x="1651327" y="0"/>
                          </a:cubicBezTo>
                          <a:cubicBezTo>
                            <a:pt x="1804130" y="-34563"/>
                            <a:pt x="2086659" y="40706"/>
                            <a:pt x="2348427" y="0"/>
                          </a:cubicBezTo>
                          <a:cubicBezTo>
                            <a:pt x="2610195" y="-40706"/>
                            <a:pt x="2541987" y="33001"/>
                            <a:pt x="2731261" y="0"/>
                          </a:cubicBezTo>
                          <a:cubicBezTo>
                            <a:pt x="2920535" y="-33001"/>
                            <a:pt x="3113483" y="33534"/>
                            <a:pt x="3239801" y="0"/>
                          </a:cubicBezTo>
                          <a:cubicBezTo>
                            <a:pt x="3366119" y="-33534"/>
                            <a:pt x="3483870" y="35477"/>
                            <a:pt x="3622635" y="0"/>
                          </a:cubicBezTo>
                          <a:cubicBezTo>
                            <a:pt x="3761400" y="-35477"/>
                            <a:pt x="3977478" y="51148"/>
                            <a:pt x="4068321" y="0"/>
                          </a:cubicBezTo>
                          <a:cubicBezTo>
                            <a:pt x="4159164" y="-51148"/>
                            <a:pt x="4489516" y="47714"/>
                            <a:pt x="4639715" y="0"/>
                          </a:cubicBezTo>
                          <a:cubicBezTo>
                            <a:pt x="4789914" y="-47714"/>
                            <a:pt x="5042057" y="26083"/>
                            <a:pt x="5336815" y="0"/>
                          </a:cubicBezTo>
                          <a:cubicBezTo>
                            <a:pt x="5631573" y="-26083"/>
                            <a:pt x="6057840" y="43638"/>
                            <a:pt x="6285328" y="0"/>
                          </a:cubicBezTo>
                          <a:cubicBezTo>
                            <a:pt x="6303522" y="141279"/>
                            <a:pt x="6282483" y="290452"/>
                            <a:pt x="6285328" y="486830"/>
                          </a:cubicBezTo>
                          <a:cubicBezTo>
                            <a:pt x="6288173" y="683208"/>
                            <a:pt x="6264244" y="770182"/>
                            <a:pt x="6285328" y="1020271"/>
                          </a:cubicBezTo>
                          <a:cubicBezTo>
                            <a:pt x="6306412" y="1270360"/>
                            <a:pt x="6237171" y="1370915"/>
                            <a:pt x="6285328" y="1553712"/>
                          </a:cubicBezTo>
                          <a:cubicBezTo>
                            <a:pt x="6172601" y="1578443"/>
                            <a:pt x="6035318" y="1525884"/>
                            <a:pt x="5902494" y="1553712"/>
                          </a:cubicBezTo>
                          <a:cubicBezTo>
                            <a:pt x="5769670" y="1581540"/>
                            <a:pt x="5704212" y="1525041"/>
                            <a:pt x="5519661" y="1553712"/>
                          </a:cubicBezTo>
                          <a:cubicBezTo>
                            <a:pt x="5335110" y="1582383"/>
                            <a:pt x="5223158" y="1511051"/>
                            <a:pt x="5136827" y="1553712"/>
                          </a:cubicBezTo>
                          <a:cubicBezTo>
                            <a:pt x="5050496" y="1596373"/>
                            <a:pt x="4858017" y="1505708"/>
                            <a:pt x="4691140" y="1553712"/>
                          </a:cubicBezTo>
                          <a:cubicBezTo>
                            <a:pt x="4524263" y="1601716"/>
                            <a:pt x="4483848" y="1521212"/>
                            <a:pt x="4308307" y="1553712"/>
                          </a:cubicBezTo>
                          <a:cubicBezTo>
                            <a:pt x="4132766" y="1586212"/>
                            <a:pt x="3872850" y="1535739"/>
                            <a:pt x="3611207" y="1553712"/>
                          </a:cubicBezTo>
                          <a:cubicBezTo>
                            <a:pt x="3349564" y="1571685"/>
                            <a:pt x="3355090" y="1510636"/>
                            <a:pt x="3102666" y="1553712"/>
                          </a:cubicBezTo>
                          <a:cubicBezTo>
                            <a:pt x="2850242" y="1596788"/>
                            <a:pt x="2603479" y="1483556"/>
                            <a:pt x="2468420" y="1553712"/>
                          </a:cubicBezTo>
                          <a:cubicBezTo>
                            <a:pt x="2333361" y="1623868"/>
                            <a:pt x="2177594" y="1511089"/>
                            <a:pt x="1959880" y="1553712"/>
                          </a:cubicBezTo>
                          <a:cubicBezTo>
                            <a:pt x="1742166" y="1596335"/>
                            <a:pt x="1734937" y="1528251"/>
                            <a:pt x="1514193" y="1553712"/>
                          </a:cubicBezTo>
                          <a:cubicBezTo>
                            <a:pt x="1293449" y="1579173"/>
                            <a:pt x="1221239" y="1517447"/>
                            <a:pt x="942799" y="1553712"/>
                          </a:cubicBezTo>
                          <a:cubicBezTo>
                            <a:pt x="664359" y="1589977"/>
                            <a:pt x="236501" y="1519689"/>
                            <a:pt x="0" y="1553712"/>
                          </a:cubicBezTo>
                          <a:cubicBezTo>
                            <a:pt x="-19555" y="1420257"/>
                            <a:pt x="26426" y="1309616"/>
                            <a:pt x="0" y="1066882"/>
                          </a:cubicBezTo>
                          <a:cubicBezTo>
                            <a:pt x="-26426" y="824148"/>
                            <a:pt x="55707" y="778426"/>
                            <a:pt x="0" y="595590"/>
                          </a:cubicBezTo>
                          <a:cubicBezTo>
                            <a:pt x="-55707" y="412754"/>
                            <a:pt x="14737" y="209483"/>
                            <a:pt x="0" y="0"/>
                          </a:cubicBezTo>
                          <a:close/>
                        </a:path>
                      </a:pathLst>
                    </a:custGeom>
                    <a:ln w="19050">
                      <a:solidFill>
                        <a:schemeClr val="tx1"/>
                      </a:solidFill>
                      <a:extLst>
                        <a:ext uri="{C807C97D-BFC1-408E-A445-0C87EB9F89A2}">
                          <ask:lineSketchStyleProps xmlns:ask="http://schemas.microsoft.com/office/drawing/2018/sketchyshapes" sd="1896869316">
                            <a:prstGeom prst="rect">
                              <a:avLst/>
                            </a:prstGeom>
                            <ask:type>
                              <ask:lineSketchScribble/>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A4B28">
        <w:rPr>
          <w:rFonts w:ascii="Bodoni MT Condensed" w:hAnsi="Bodoni MT Condensed"/>
          <w:b/>
          <w:bCs/>
          <w:i/>
          <w:iCs/>
          <w:sz w:val="44"/>
          <w:szCs w:val="44"/>
          <w:u w:val="single"/>
        </w:rPr>
        <w:t>Here is my stream of consciousness</w:t>
      </w:r>
      <w:r>
        <w:rPr>
          <w:rFonts w:ascii="Bodoni MT Condensed" w:hAnsi="Bodoni MT Condensed"/>
          <w:b/>
          <w:bCs/>
          <w:i/>
          <w:iCs/>
          <w:sz w:val="44"/>
          <w:szCs w:val="44"/>
          <w:u w:val="single"/>
        </w:rPr>
        <w:t>:</w:t>
      </w:r>
    </w:p>
    <w:p w14:paraId="10FD053F" w14:textId="7DCB6E01" w:rsidR="005449F7" w:rsidRDefault="007F7D81" w:rsidP="00662E52">
      <w:pPr>
        <w:rPr>
          <w:rFonts w:ascii="Bodoni MT Condensed" w:hAnsi="Bodoni MT Condensed"/>
          <w:i/>
          <w:iCs/>
          <w:sz w:val="40"/>
          <w:szCs w:val="40"/>
        </w:rPr>
      </w:pPr>
      <w:r>
        <w:rPr>
          <w:rFonts w:ascii="Bodoni MT Condensed" w:hAnsi="Bodoni MT Condensed"/>
          <w:i/>
          <w:iCs/>
          <w:sz w:val="40"/>
          <w:szCs w:val="40"/>
        </w:rPr>
        <w:t xml:space="preserve">When I completed this exercise, I began to realise that I wanted to </w:t>
      </w:r>
      <w:r w:rsidR="003C2E75">
        <w:rPr>
          <w:rFonts w:ascii="Bodoni MT Condensed" w:hAnsi="Bodoni MT Condensed"/>
          <w:i/>
          <w:iCs/>
          <w:sz w:val="40"/>
          <w:szCs w:val="40"/>
        </w:rPr>
        <w:t>look into a</w:t>
      </w:r>
      <w:r w:rsidR="0036330F">
        <w:rPr>
          <w:rFonts w:ascii="Bodoni MT Condensed" w:hAnsi="Bodoni MT Condensed"/>
          <w:i/>
          <w:iCs/>
          <w:sz w:val="40"/>
          <w:szCs w:val="40"/>
        </w:rPr>
        <w:t xml:space="preserve"> specific area of </w:t>
      </w:r>
      <w:r w:rsidR="003C2E75">
        <w:rPr>
          <w:rFonts w:ascii="Bodoni MT Condensed" w:hAnsi="Bodoni MT Condensed"/>
          <w:i/>
          <w:iCs/>
          <w:sz w:val="40"/>
          <w:szCs w:val="40"/>
        </w:rPr>
        <w:t xml:space="preserve">child abuse which was online grooming and exploitation. </w:t>
      </w:r>
      <w:r w:rsidR="00B70F6F">
        <w:rPr>
          <w:rFonts w:ascii="Bodoni MT Condensed" w:hAnsi="Bodoni MT Condensed"/>
          <w:i/>
          <w:iCs/>
          <w:sz w:val="40"/>
          <w:szCs w:val="40"/>
        </w:rPr>
        <w:t xml:space="preserve">As I am a survivor of online grooming, I felt passionate </w:t>
      </w:r>
      <w:r w:rsidR="001B4ED2">
        <w:rPr>
          <w:rFonts w:ascii="Bodoni MT Condensed" w:hAnsi="Bodoni MT Condensed"/>
          <w:i/>
          <w:iCs/>
          <w:sz w:val="40"/>
          <w:szCs w:val="40"/>
        </w:rPr>
        <w:t xml:space="preserve">and motivated to use my </w:t>
      </w:r>
      <w:r w:rsidR="001B5E22">
        <w:rPr>
          <w:rFonts w:ascii="Bodoni MT Condensed" w:hAnsi="Bodoni MT Condensed"/>
          <w:i/>
          <w:iCs/>
          <w:sz w:val="40"/>
          <w:szCs w:val="40"/>
        </w:rPr>
        <w:t xml:space="preserve">own </w:t>
      </w:r>
      <w:r w:rsidR="001B4ED2">
        <w:rPr>
          <w:rFonts w:ascii="Bodoni MT Condensed" w:hAnsi="Bodoni MT Condensed"/>
          <w:i/>
          <w:iCs/>
          <w:sz w:val="40"/>
          <w:szCs w:val="40"/>
        </w:rPr>
        <w:t>knowledge</w:t>
      </w:r>
      <w:r w:rsidR="001B5E22">
        <w:rPr>
          <w:rFonts w:ascii="Bodoni MT Condensed" w:hAnsi="Bodoni MT Condensed"/>
          <w:i/>
          <w:iCs/>
          <w:sz w:val="40"/>
          <w:szCs w:val="40"/>
        </w:rPr>
        <w:t xml:space="preserve"> and expe</w:t>
      </w:r>
      <w:r w:rsidR="00B05D30">
        <w:rPr>
          <w:rFonts w:ascii="Bodoni MT Condensed" w:hAnsi="Bodoni MT Condensed"/>
          <w:i/>
          <w:iCs/>
          <w:sz w:val="40"/>
          <w:szCs w:val="40"/>
        </w:rPr>
        <w:t>riences</w:t>
      </w:r>
      <w:r w:rsidR="001B4ED2">
        <w:rPr>
          <w:rFonts w:ascii="Bodoni MT Condensed" w:hAnsi="Bodoni MT Condensed"/>
          <w:i/>
          <w:iCs/>
          <w:sz w:val="40"/>
          <w:szCs w:val="40"/>
        </w:rPr>
        <w:t xml:space="preserve"> in order to create a piece of theatre based upon </w:t>
      </w:r>
      <w:r w:rsidR="004C2DB4">
        <w:rPr>
          <w:rFonts w:ascii="Bodoni MT Condensed" w:hAnsi="Bodoni MT Condensed"/>
          <w:i/>
          <w:iCs/>
          <w:sz w:val="40"/>
          <w:szCs w:val="40"/>
        </w:rPr>
        <w:t xml:space="preserve">events that actually happened in </w:t>
      </w:r>
      <w:r w:rsidR="00B05D30">
        <w:rPr>
          <w:rFonts w:ascii="Bodoni MT Condensed" w:hAnsi="Bodoni MT Condensed"/>
          <w:i/>
          <w:iCs/>
          <w:sz w:val="40"/>
          <w:szCs w:val="40"/>
        </w:rPr>
        <w:t>the hopes of being able</w:t>
      </w:r>
      <w:r w:rsidR="004C2DB4">
        <w:rPr>
          <w:rFonts w:ascii="Bodoni MT Condensed" w:hAnsi="Bodoni MT Condensed"/>
          <w:i/>
          <w:iCs/>
          <w:sz w:val="40"/>
          <w:szCs w:val="40"/>
        </w:rPr>
        <w:t xml:space="preserve"> to </w:t>
      </w:r>
      <w:r w:rsidR="00B263E1">
        <w:rPr>
          <w:rFonts w:ascii="Bodoni MT Condensed" w:hAnsi="Bodoni MT Condensed"/>
          <w:i/>
          <w:iCs/>
          <w:sz w:val="40"/>
          <w:szCs w:val="40"/>
        </w:rPr>
        <w:t>produce a truthful perform</w:t>
      </w:r>
      <w:r w:rsidR="00CB3C9F">
        <w:rPr>
          <w:rFonts w:ascii="Bodoni MT Condensed" w:hAnsi="Bodoni MT Condensed"/>
          <w:i/>
          <w:iCs/>
          <w:sz w:val="40"/>
          <w:szCs w:val="40"/>
        </w:rPr>
        <w:t xml:space="preserve">ance. </w:t>
      </w:r>
    </w:p>
    <w:p w14:paraId="7F5CC420" w14:textId="600BD280" w:rsidR="008B69C0" w:rsidRPr="00B50C8C" w:rsidRDefault="003F551B" w:rsidP="00662E52">
      <w:pPr>
        <w:rPr>
          <w:rFonts w:ascii="Bodoni MT Condensed" w:hAnsi="Bodoni MT Condensed"/>
          <w:i/>
          <w:iCs/>
          <w:noProof/>
          <w:sz w:val="40"/>
          <w:szCs w:val="40"/>
        </w:rPr>
      </w:pPr>
      <w:r>
        <w:rPr>
          <w:noProof/>
        </w:rPr>
        <w:drawing>
          <wp:anchor distT="0" distB="0" distL="114300" distR="114300" simplePos="0" relativeHeight="251513856" behindDoc="1" locked="0" layoutInCell="1" allowOverlap="1" wp14:anchorId="38A01F46" wp14:editId="70BBE7E5">
            <wp:simplePos x="0" y="0"/>
            <wp:positionH relativeFrom="margin">
              <wp:posOffset>1388110</wp:posOffset>
            </wp:positionH>
            <wp:positionV relativeFrom="page">
              <wp:posOffset>7950835</wp:posOffset>
            </wp:positionV>
            <wp:extent cx="5074920" cy="2278380"/>
            <wp:effectExtent l="38100" t="38100" r="30480" b="45720"/>
            <wp:wrapTight wrapText="bothSides">
              <wp:wrapPolygon edited="0">
                <wp:start x="5108" y="-361"/>
                <wp:lineTo x="-162" y="-361"/>
                <wp:lineTo x="-162" y="21492"/>
                <wp:lineTo x="1946" y="21853"/>
                <wp:lineTo x="16946" y="21853"/>
                <wp:lineTo x="20270" y="21853"/>
                <wp:lineTo x="21649" y="21311"/>
                <wp:lineTo x="21649" y="-361"/>
                <wp:lineTo x="12973" y="-361"/>
                <wp:lineTo x="5108" y="-361"/>
              </wp:wrapPolygon>
            </wp:wrapTight>
            <wp:docPr id="10846832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683243" name="Picture 1" descr="A screenshot of a computer&#10;&#10;Description automatically generated"/>
                    <pic:cNvPicPr/>
                  </pic:nvPicPr>
                  <pic:blipFill rotWithShape="1">
                    <a:blip r:embed="rId28">
                      <a:duotone>
                        <a:prstClr val="black"/>
                        <a:schemeClr val="accent5">
                          <a:tint val="45000"/>
                          <a:satMod val="400000"/>
                        </a:schemeClr>
                      </a:duotone>
                      <a:alphaModFix amt="80000"/>
                      <a:extLst>
                        <a:ext uri="{BEBA8EAE-BF5A-486C-A8C5-ECC9F3942E4B}">
                          <a14:imgProps xmlns:a14="http://schemas.microsoft.com/office/drawing/2010/main">
                            <a14:imgLayer r:embed="rId29">
                              <a14:imgEffect>
                                <a14:colorTemperature colorTemp="3973"/>
                              </a14:imgEffect>
                            </a14:imgLayer>
                          </a14:imgProps>
                        </a:ext>
                        <a:ext uri="{28A0092B-C50C-407E-A947-70E740481C1C}">
                          <a14:useLocalDpi xmlns:a14="http://schemas.microsoft.com/office/drawing/2010/main" val="0"/>
                        </a:ext>
                      </a:extLst>
                    </a:blip>
                    <a:srcRect l="13180" t="44650" r="36601" b="13159"/>
                    <a:stretch/>
                  </pic:blipFill>
                  <pic:spPr bwMode="auto">
                    <a:xfrm>
                      <a:off x="0" y="0"/>
                      <a:ext cx="5074920" cy="2278380"/>
                    </a:xfrm>
                    <a:custGeom>
                      <a:avLst/>
                      <a:gdLst>
                        <a:gd name="connsiteX0" fmla="*/ 0 w 5075507"/>
                        <a:gd name="connsiteY0" fmla="*/ 0 h 2278696"/>
                        <a:gd name="connsiteX1" fmla="*/ 665455 w 5075507"/>
                        <a:gd name="connsiteY1" fmla="*/ 0 h 2278696"/>
                        <a:gd name="connsiteX2" fmla="*/ 1178646 w 5075507"/>
                        <a:gd name="connsiteY2" fmla="*/ 0 h 2278696"/>
                        <a:gd name="connsiteX3" fmla="*/ 1793346 w 5075507"/>
                        <a:gd name="connsiteY3" fmla="*/ 0 h 2278696"/>
                        <a:gd name="connsiteX4" fmla="*/ 2205026 w 5075507"/>
                        <a:gd name="connsiteY4" fmla="*/ 0 h 2278696"/>
                        <a:gd name="connsiteX5" fmla="*/ 2768971 w 5075507"/>
                        <a:gd name="connsiteY5" fmla="*/ 0 h 2278696"/>
                        <a:gd name="connsiteX6" fmla="*/ 3180651 w 5075507"/>
                        <a:gd name="connsiteY6" fmla="*/ 0 h 2278696"/>
                        <a:gd name="connsiteX7" fmla="*/ 3795351 w 5075507"/>
                        <a:gd name="connsiteY7" fmla="*/ 0 h 2278696"/>
                        <a:gd name="connsiteX8" fmla="*/ 4207031 w 5075507"/>
                        <a:gd name="connsiteY8" fmla="*/ 0 h 2278696"/>
                        <a:gd name="connsiteX9" fmla="*/ 5075507 w 5075507"/>
                        <a:gd name="connsiteY9" fmla="*/ 0 h 2278696"/>
                        <a:gd name="connsiteX10" fmla="*/ 5075507 w 5075507"/>
                        <a:gd name="connsiteY10" fmla="*/ 524100 h 2278696"/>
                        <a:gd name="connsiteX11" fmla="*/ 5075507 w 5075507"/>
                        <a:gd name="connsiteY11" fmla="*/ 1025413 h 2278696"/>
                        <a:gd name="connsiteX12" fmla="*/ 5075507 w 5075507"/>
                        <a:gd name="connsiteY12" fmla="*/ 1640661 h 2278696"/>
                        <a:gd name="connsiteX13" fmla="*/ 5075507 w 5075507"/>
                        <a:gd name="connsiteY13" fmla="*/ 2278696 h 2278696"/>
                        <a:gd name="connsiteX14" fmla="*/ 4663827 w 5075507"/>
                        <a:gd name="connsiteY14" fmla="*/ 2278696 h 2278696"/>
                        <a:gd name="connsiteX15" fmla="*/ 3998372 w 5075507"/>
                        <a:gd name="connsiteY15" fmla="*/ 2278696 h 2278696"/>
                        <a:gd name="connsiteX16" fmla="*/ 3535937 w 5075507"/>
                        <a:gd name="connsiteY16" fmla="*/ 2278696 h 2278696"/>
                        <a:gd name="connsiteX17" fmla="*/ 3124257 w 5075507"/>
                        <a:gd name="connsiteY17" fmla="*/ 2278696 h 2278696"/>
                        <a:gd name="connsiteX18" fmla="*/ 2661821 w 5075507"/>
                        <a:gd name="connsiteY18" fmla="*/ 2278696 h 2278696"/>
                        <a:gd name="connsiteX19" fmla="*/ 2097876 w 5075507"/>
                        <a:gd name="connsiteY19" fmla="*/ 2278696 h 2278696"/>
                        <a:gd name="connsiteX20" fmla="*/ 1635441 w 5075507"/>
                        <a:gd name="connsiteY20" fmla="*/ 2278696 h 2278696"/>
                        <a:gd name="connsiteX21" fmla="*/ 1173006 w 5075507"/>
                        <a:gd name="connsiteY21" fmla="*/ 2278696 h 2278696"/>
                        <a:gd name="connsiteX22" fmla="*/ 761326 w 5075507"/>
                        <a:gd name="connsiteY22" fmla="*/ 2278696 h 2278696"/>
                        <a:gd name="connsiteX23" fmla="*/ 0 w 5075507"/>
                        <a:gd name="connsiteY23" fmla="*/ 2278696 h 2278696"/>
                        <a:gd name="connsiteX24" fmla="*/ 0 w 5075507"/>
                        <a:gd name="connsiteY24" fmla="*/ 1777383 h 2278696"/>
                        <a:gd name="connsiteX25" fmla="*/ 0 w 5075507"/>
                        <a:gd name="connsiteY25" fmla="*/ 1184922 h 2278696"/>
                        <a:gd name="connsiteX26" fmla="*/ 0 w 5075507"/>
                        <a:gd name="connsiteY26" fmla="*/ 638035 h 2278696"/>
                        <a:gd name="connsiteX27" fmla="*/ 0 w 5075507"/>
                        <a:gd name="connsiteY27" fmla="*/ 0 h 227869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Lst>
                      <a:rect l="l" t="t" r="r" b="b"/>
                      <a:pathLst>
                        <a:path w="5075507" h="2278696" fill="none" extrusionOk="0">
                          <a:moveTo>
                            <a:pt x="0" y="0"/>
                          </a:moveTo>
                          <a:cubicBezTo>
                            <a:pt x="327798" y="-9416"/>
                            <a:pt x="519507" y="27794"/>
                            <a:pt x="665455" y="0"/>
                          </a:cubicBezTo>
                          <a:cubicBezTo>
                            <a:pt x="811404" y="-27794"/>
                            <a:pt x="999133" y="57686"/>
                            <a:pt x="1178646" y="0"/>
                          </a:cubicBezTo>
                          <a:cubicBezTo>
                            <a:pt x="1358159" y="-57686"/>
                            <a:pt x="1637978" y="40790"/>
                            <a:pt x="1793346" y="0"/>
                          </a:cubicBezTo>
                          <a:cubicBezTo>
                            <a:pt x="1948714" y="-40790"/>
                            <a:pt x="2017542" y="13245"/>
                            <a:pt x="2205026" y="0"/>
                          </a:cubicBezTo>
                          <a:cubicBezTo>
                            <a:pt x="2392510" y="-13245"/>
                            <a:pt x="2605594" y="42781"/>
                            <a:pt x="2768971" y="0"/>
                          </a:cubicBezTo>
                          <a:cubicBezTo>
                            <a:pt x="2932348" y="-42781"/>
                            <a:pt x="3090684" y="902"/>
                            <a:pt x="3180651" y="0"/>
                          </a:cubicBezTo>
                          <a:cubicBezTo>
                            <a:pt x="3270618" y="-902"/>
                            <a:pt x="3527741" y="9815"/>
                            <a:pt x="3795351" y="0"/>
                          </a:cubicBezTo>
                          <a:cubicBezTo>
                            <a:pt x="4062961" y="-9815"/>
                            <a:pt x="4110503" y="22506"/>
                            <a:pt x="4207031" y="0"/>
                          </a:cubicBezTo>
                          <a:cubicBezTo>
                            <a:pt x="4303559" y="-22506"/>
                            <a:pt x="4689228" y="24007"/>
                            <a:pt x="5075507" y="0"/>
                          </a:cubicBezTo>
                          <a:cubicBezTo>
                            <a:pt x="5078329" y="218776"/>
                            <a:pt x="5030379" y="341841"/>
                            <a:pt x="5075507" y="524100"/>
                          </a:cubicBezTo>
                          <a:cubicBezTo>
                            <a:pt x="5120635" y="706359"/>
                            <a:pt x="5054258" y="912761"/>
                            <a:pt x="5075507" y="1025413"/>
                          </a:cubicBezTo>
                          <a:cubicBezTo>
                            <a:pt x="5096756" y="1138065"/>
                            <a:pt x="5014294" y="1512584"/>
                            <a:pt x="5075507" y="1640661"/>
                          </a:cubicBezTo>
                          <a:cubicBezTo>
                            <a:pt x="5136720" y="1768738"/>
                            <a:pt x="5074624" y="2013606"/>
                            <a:pt x="5075507" y="2278696"/>
                          </a:cubicBezTo>
                          <a:cubicBezTo>
                            <a:pt x="4927443" y="2284351"/>
                            <a:pt x="4792965" y="2240676"/>
                            <a:pt x="4663827" y="2278696"/>
                          </a:cubicBezTo>
                          <a:cubicBezTo>
                            <a:pt x="4534689" y="2316716"/>
                            <a:pt x="4163129" y="2213766"/>
                            <a:pt x="3998372" y="2278696"/>
                          </a:cubicBezTo>
                          <a:cubicBezTo>
                            <a:pt x="3833616" y="2343626"/>
                            <a:pt x="3641839" y="2240485"/>
                            <a:pt x="3535937" y="2278696"/>
                          </a:cubicBezTo>
                          <a:cubicBezTo>
                            <a:pt x="3430035" y="2316907"/>
                            <a:pt x="3313941" y="2235257"/>
                            <a:pt x="3124257" y="2278696"/>
                          </a:cubicBezTo>
                          <a:cubicBezTo>
                            <a:pt x="2934573" y="2322135"/>
                            <a:pt x="2847823" y="2239357"/>
                            <a:pt x="2661821" y="2278696"/>
                          </a:cubicBezTo>
                          <a:cubicBezTo>
                            <a:pt x="2475819" y="2318035"/>
                            <a:pt x="2233707" y="2251281"/>
                            <a:pt x="2097876" y="2278696"/>
                          </a:cubicBezTo>
                          <a:cubicBezTo>
                            <a:pt x="1962045" y="2306111"/>
                            <a:pt x="1826843" y="2278106"/>
                            <a:pt x="1635441" y="2278696"/>
                          </a:cubicBezTo>
                          <a:cubicBezTo>
                            <a:pt x="1444040" y="2279286"/>
                            <a:pt x="1357479" y="2229016"/>
                            <a:pt x="1173006" y="2278696"/>
                          </a:cubicBezTo>
                          <a:cubicBezTo>
                            <a:pt x="988534" y="2328376"/>
                            <a:pt x="943814" y="2231151"/>
                            <a:pt x="761326" y="2278696"/>
                          </a:cubicBezTo>
                          <a:cubicBezTo>
                            <a:pt x="578838" y="2326241"/>
                            <a:pt x="327441" y="2244030"/>
                            <a:pt x="0" y="2278696"/>
                          </a:cubicBezTo>
                          <a:cubicBezTo>
                            <a:pt x="-54933" y="2101726"/>
                            <a:pt x="49" y="1919255"/>
                            <a:pt x="0" y="1777383"/>
                          </a:cubicBezTo>
                          <a:cubicBezTo>
                            <a:pt x="-49" y="1635511"/>
                            <a:pt x="4252" y="1381644"/>
                            <a:pt x="0" y="1184922"/>
                          </a:cubicBezTo>
                          <a:cubicBezTo>
                            <a:pt x="-4252" y="988200"/>
                            <a:pt x="55429" y="817916"/>
                            <a:pt x="0" y="638035"/>
                          </a:cubicBezTo>
                          <a:cubicBezTo>
                            <a:pt x="-55429" y="458154"/>
                            <a:pt x="32091" y="213991"/>
                            <a:pt x="0" y="0"/>
                          </a:cubicBezTo>
                          <a:close/>
                        </a:path>
                        <a:path w="5075507" h="2278696" stroke="0" extrusionOk="0">
                          <a:moveTo>
                            <a:pt x="0" y="0"/>
                          </a:moveTo>
                          <a:cubicBezTo>
                            <a:pt x="190602" y="-25628"/>
                            <a:pt x="309252" y="34444"/>
                            <a:pt x="513190" y="0"/>
                          </a:cubicBezTo>
                          <a:cubicBezTo>
                            <a:pt x="717128" y="-34444"/>
                            <a:pt x="820726" y="41210"/>
                            <a:pt x="975625" y="0"/>
                          </a:cubicBezTo>
                          <a:cubicBezTo>
                            <a:pt x="1130525" y="-41210"/>
                            <a:pt x="1309395" y="701"/>
                            <a:pt x="1539570" y="0"/>
                          </a:cubicBezTo>
                          <a:cubicBezTo>
                            <a:pt x="1769746" y="-701"/>
                            <a:pt x="1827564" y="3958"/>
                            <a:pt x="1951250" y="0"/>
                          </a:cubicBezTo>
                          <a:cubicBezTo>
                            <a:pt x="2074936" y="-3958"/>
                            <a:pt x="2334316" y="17534"/>
                            <a:pt x="2616706" y="0"/>
                          </a:cubicBezTo>
                          <a:cubicBezTo>
                            <a:pt x="2899096" y="-17534"/>
                            <a:pt x="2924411" y="40361"/>
                            <a:pt x="3129896" y="0"/>
                          </a:cubicBezTo>
                          <a:cubicBezTo>
                            <a:pt x="3335381" y="-40361"/>
                            <a:pt x="3441559" y="23852"/>
                            <a:pt x="3541576" y="0"/>
                          </a:cubicBezTo>
                          <a:cubicBezTo>
                            <a:pt x="3641593" y="-23852"/>
                            <a:pt x="3784817" y="47138"/>
                            <a:pt x="4004011" y="0"/>
                          </a:cubicBezTo>
                          <a:cubicBezTo>
                            <a:pt x="4223206" y="-47138"/>
                            <a:pt x="4831162" y="50715"/>
                            <a:pt x="5075507" y="0"/>
                          </a:cubicBezTo>
                          <a:cubicBezTo>
                            <a:pt x="5118736" y="215106"/>
                            <a:pt x="5068002" y="291108"/>
                            <a:pt x="5075507" y="501313"/>
                          </a:cubicBezTo>
                          <a:cubicBezTo>
                            <a:pt x="5083012" y="711518"/>
                            <a:pt x="5017655" y="905081"/>
                            <a:pt x="5075507" y="1048200"/>
                          </a:cubicBezTo>
                          <a:cubicBezTo>
                            <a:pt x="5133359" y="1191319"/>
                            <a:pt x="5063228" y="1485174"/>
                            <a:pt x="5075507" y="1617874"/>
                          </a:cubicBezTo>
                          <a:cubicBezTo>
                            <a:pt x="5087786" y="1750574"/>
                            <a:pt x="5067092" y="2130170"/>
                            <a:pt x="5075507" y="2278696"/>
                          </a:cubicBezTo>
                          <a:cubicBezTo>
                            <a:pt x="4988517" y="2313622"/>
                            <a:pt x="4789410" y="2274882"/>
                            <a:pt x="4663827" y="2278696"/>
                          </a:cubicBezTo>
                          <a:cubicBezTo>
                            <a:pt x="4538244" y="2282510"/>
                            <a:pt x="4405758" y="2267088"/>
                            <a:pt x="4201392" y="2278696"/>
                          </a:cubicBezTo>
                          <a:cubicBezTo>
                            <a:pt x="3997026" y="2290304"/>
                            <a:pt x="3859277" y="2240507"/>
                            <a:pt x="3637447" y="2278696"/>
                          </a:cubicBezTo>
                          <a:cubicBezTo>
                            <a:pt x="3415618" y="2316885"/>
                            <a:pt x="3159981" y="2248134"/>
                            <a:pt x="3022746" y="2278696"/>
                          </a:cubicBezTo>
                          <a:cubicBezTo>
                            <a:pt x="2885511" y="2309258"/>
                            <a:pt x="2612730" y="2251409"/>
                            <a:pt x="2357291" y="2278696"/>
                          </a:cubicBezTo>
                          <a:cubicBezTo>
                            <a:pt x="2101852" y="2305983"/>
                            <a:pt x="2000858" y="2256469"/>
                            <a:pt x="1793346" y="2278696"/>
                          </a:cubicBezTo>
                          <a:cubicBezTo>
                            <a:pt x="1585835" y="2300923"/>
                            <a:pt x="1483085" y="2238386"/>
                            <a:pt x="1229401" y="2278696"/>
                          </a:cubicBezTo>
                          <a:cubicBezTo>
                            <a:pt x="975717" y="2319006"/>
                            <a:pt x="935070" y="2228648"/>
                            <a:pt x="716210" y="2278696"/>
                          </a:cubicBezTo>
                          <a:cubicBezTo>
                            <a:pt x="497350" y="2328744"/>
                            <a:pt x="244423" y="2243071"/>
                            <a:pt x="0" y="2278696"/>
                          </a:cubicBezTo>
                          <a:cubicBezTo>
                            <a:pt x="-45831" y="2141612"/>
                            <a:pt x="37648" y="1809323"/>
                            <a:pt x="0" y="1663448"/>
                          </a:cubicBezTo>
                          <a:cubicBezTo>
                            <a:pt x="-37648" y="1517573"/>
                            <a:pt x="4536" y="1350052"/>
                            <a:pt x="0" y="1116561"/>
                          </a:cubicBezTo>
                          <a:cubicBezTo>
                            <a:pt x="-4536" y="883070"/>
                            <a:pt x="30868" y="736507"/>
                            <a:pt x="0" y="569674"/>
                          </a:cubicBezTo>
                          <a:cubicBezTo>
                            <a:pt x="-30868" y="402841"/>
                            <a:pt x="13170" y="123162"/>
                            <a:pt x="0" y="0"/>
                          </a:cubicBezTo>
                          <a:close/>
                        </a:path>
                      </a:pathLst>
                    </a:custGeom>
                    <a:ln w="19050">
                      <a:solidFill>
                        <a:schemeClr val="tx1"/>
                      </a:solidFill>
                      <a:extLst>
                        <a:ext uri="{C807C97D-BFC1-408E-A445-0C87EB9F89A2}">
                          <ask:lineSketchStyleProps xmlns:ask="http://schemas.microsoft.com/office/drawing/2018/sketchyshapes" sd="793983001">
                            <a:prstGeom prst="rect">
                              <a:avLst/>
                            </a:prstGeom>
                            <ask:type>
                              <ask:lineSketchScribble/>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A0A27">
        <w:rPr>
          <w:rFonts w:ascii="Bodoni MT Condensed" w:hAnsi="Bodoni MT Condensed"/>
          <w:i/>
          <w:iCs/>
          <w:sz w:val="40"/>
          <w:szCs w:val="40"/>
        </w:rPr>
        <w:t xml:space="preserve">After choosing to create a piece about child exploitation, I started to put together </w:t>
      </w:r>
      <w:r w:rsidR="00671FE9">
        <w:rPr>
          <w:rFonts w:ascii="Bodoni MT Condensed" w:hAnsi="Bodoni MT Condensed"/>
          <w:i/>
          <w:iCs/>
          <w:sz w:val="40"/>
          <w:szCs w:val="40"/>
        </w:rPr>
        <w:t xml:space="preserve">a </w:t>
      </w:r>
      <w:r w:rsidR="00862BD6">
        <w:rPr>
          <w:rFonts w:ascii="Bodoni MT Condensed" w:hAnsi="Bodoni MT Condensed"/>
          <w:i/>
          <w:iCs/>
          <w:sz w:val="40"/>
          <w:szCs w:val="40"/>
        </w:rPr>
        <w:t xml:space="preserve">brief </w:t>
      </w:r>
      <w:r w:rsidR="00671FE9">
        <w:rPr>
          <w:rFonts w:ascii="Bodoni MT Condensed" w:hAnsi="Bodoni MT Condensed"/>
          <w:i/>
          <w:iCs/>
          <w:sz w:val="40"/>
          <w:szCs w:val="40"/>
        </w:rPr>
        <w:t xml:space="preserve">structure </w:t>
      </w:r>
      <w:r w:rsidR="00BA0A27">
        <w:rPr>
          <w:rFonts w:ascii="Bodoni MT Condensed" w:hAnsi="Bodoni MT Condensed"/>
          <w:i/>
          <w:iCs/>
          <w:sz w:val="40"/>
          <w:szCs w:val="40"/>
        </w:rPr>
        <w:t xml:space="preserve">and </w:t>
      </w:r>
      <w:r w:rsidR="00671FE9">
        <w:rPr>
          <w:rFonts w:ascii="Bodoni MT Condensed" w:hAnsi="Bodoni MT Condensed"/>
          <w:i/>
          <w:iCs/>
          <w:sz w:val="40"/>
          <w:szCs w:val="40"/>
        </w:rPr>
        <w:t xml:space="preserve">accumulate </w:t>
      </w:r>
      <w:r w:rsidR="00BA0A27">
        <w:rPr>
          <w:rFonts w:ascii="Bodoni MT Condensed" w:hAnsi="Bodoni MT Condensed"/>
          <w:i/>
          <w:iCs/>
          <w:sz w:val="40"/>
          <w:szCs w:val="40"/>
        </w:rPr>
        <w:t xml:space="preserve">ideas of what I wanted my performance to include. This consisted of </w:t>
      </w:r>
      <w:r w:rsidR="00AB7A3E">
        <w:rPr>
          <w:rFonts w:ascii="Bodoni MT Condensed" w:hAnsi="Bodoni MT Condensed"/>
          <w:i/>
          <w:iCs/>
          <w:sz w:val="40"/>
          <w:szCs w:val="40"/>
        </w:rPr>
        <w:t>5 monologues</w:t>
      </w:r>
      <w:r w:rsidR="005B318E">
        <w:rPr>
          <w:rFonts w:ascii="Bodoni MT Condensed" w:hAnsi="Bodoni MT Condensed"/>
          <w:i/>
          <w:iCs/>
          <w:sz w:val="40"/>
          <w:szCs w:val="40"/>
        </w:rPr>
        <w:t xml:space="preserve"> that would </w:t>
      </w:r>
      <w:r w:rsidR="00C222DA">
        <w:rPr>
          <w:rFonts w:ascii="Bodoni MT Condensed" w:hAnsi="Bodoni MT Condensed"/>
          <w:i/>
          <w:iCs/>
          <w:sz w:val="40"/>
          <w:szCs w:val="40"/>
        </w:rPr>
        <w:t xml:space="preserve">highlight key moments during the grooming process such as interaction, </w:t>
      </w:r>
      <w:r w:rsidR="00FD59F2">
        <w:rPr>
          <w:rFonts w:ascii="Bodoni MT Condensed" w:hAnsi="Bodoni MT Condensed"/>
          <w:i/>
          <w:iCs/>
          <w:sz w:val="40"/>
          <w:szCs w:val="40"/>
        </w:rPr>
        <w:t xml:space="preserve">meeting in person, </w:t>
      </w:r>
      <w:r w:rsidR="009F1090">
        <w:rPr>
          <w:rFonts w:ascii="Bodoni MT Condensed" w:hAnsi="Bodoni MT Condensed"/>
          <w:i/>
          <w:iCs/>
          <w:sz w:val="40"/>
          <w:szCs w:val="40"/>
        </w:rPr>
        <w:t>getting found out</w:t>
      </w:r>
      <w:r w:rsidR="00B32243">
        <w:rPr>
          <w:rFonts w:ascii="Bodoni MT Condensed" w:hAnsi="Bodoni MT Condensed"/>
          <w:i/>
          <w:iCs/>
          <w:sz w:val="40"/>
          <w:szCs w:val="40"/>
        </w:rPr>
        <w:t xml:space="preserve">, </w:t>
      </w:r>
      <w:r w:rsidR="00882116">
        <w:rPr>
          <w:rFonts w:ascii="Bodoni MT Condensed" w:hAnsi="Bodoni MT Condensed"/>
          <w:i/>
          <w:iCs/>
          <w:sz w:val="40"/>
          <w:szCs w:val="40"/>
        </w:rPr>
        <w:t xml:space="preserve">reporting it </w:t>
      </w:r>
      <w:r w:rsidR="00D254DA">
        <w:rPr>
          <w:rFonts w:ascii="Bodoni MT Condensed" w:hAnsi="Bodoni MT Condensed"/>
          <w:i/>
          <w:iCs/>
          <w:sz w:val="40"/>
          <w:szCs w:val="40"/>
        </w:rPr>
        <w:t xml:space="preserve">and fighting for justice. </w:t>
      </w:r>
      <w:r w:rsidR="00D416A4">
        <w:rPr>
          <w:rFonts w:ascii="Bodoni MT Condensed" w:hAnsi="Bodoni MT Condensed"/>
          <w:i/>
          <w:iCs/>
          <w:sz w:val="40"/>
          <w:szCs w:val="40"/>
        </w:rPr>
        <w:t xml:space="preserve">I wanted each monologue to highlight a different </w:t>
      </w:r>
      <w:r w:rsidR="00A51E1F">
        <w:rPr>
          <w:rFonts w:ascii="Bodoni MT Condensed" w:hAnsi="Bodoni MT Condensed"/>
          <w:i/>
          <w:iCs/>
          <w:sz w:val="40"/>
          <w:szCs w:val="40"/>
        </w:rPr>
        <w:t>key moment</w:t>
      </w:r>
      <w:r w:rsidR="00DB33CB">
        <w:rPr>
          <w:rFonts w:ascii="Bodoni MT Condensed" w:hAnsi="Bodoni MT Condensed"/>
          <w:i/>
          <w:iCs/>
          <w:sz w:val="40"/>
          <w:szCs w:val="40"/>
        </w:rPr>
        <w:t xml:space="preserve"> </w:t>
      </w:r>
      <w:r w:rsidR="00A51E1F">
        <w:rPr>
          <w:rFonts w:ascii="Bodoni MT Condensed" w:hAnsi="Bodoni MT Condensed"/>
          <w:i/>
          <w:iCs/>
          <w:sz w:val="40"/>
          <w:szCs w:val="40"/>
        </w:rPr>
        <w:t>while</w:t>
      </w:r>
      <w:r w:rsidR="00DB33CB">
        <w:rPr>
          <w:rFonts w:ascii="Bodoni MT Condensed" w:hAnsi="Bodoni MT Condensed"/>
          <w:i/>
          <w:iCs/>
          <w:sz w:val="40"/>
          <w:szCs w:val="40"/>
        </w:rPr>
        <w:t xml:space="preserve"> </w:t>
      </w:r>
      <w:r w:rsidR="00A51E1F">
        <w:rPr>
          <w:rFonts w:ascii="Bodoni MT Condensed" w:hAnsi="Bodoni MT Condensed"/>
          <w:i/>
          <w:iCs/>
          <w:sz w:val="40"/>
          <w:szCs w:val="40"/>
        </w:rPr>
        <w:t>displaying</w:t>
      </w:r>
      <w:r w:rsidR="0098557A">
        <w:rPr>
          <w:rFonts w:ascii="Bodoni MT Condensed" w:hAnsi="Bodoni MT Condensed"/>
          <w:i/>
          <w:iCs/>
          <w:sz w:val="40"/>
          <w:szCs w:val="40"/>
        </w:rPr>
        <w:t xml:space="preserve"> a rise in tension. I knew that in order to do this, I would have to include a </w:t>
      </w:r>
      <w:r w:rsidR="00A73D60">
        <w:rPr>
          <w:rFonts w:ascii="Bodoni MT Condensed" w:hAnsi="Bodoni MT Condensed"/>
          <w:i/>
          <w:iCs/>
          <w:sz w:val="40"/>
          <w:szCs w:val="40"/>
        </w:rPr>
        <w:t>“crisis” scene.</w:t>
      </w:r>
      <w:r w:rsidRPr="003F551B">
        <w:rPr>
          <w:noProof/>
        </w:rPr>
        <w:t xml:space="preserve"> </w:t>
      </w:r>
      <w:r w:rsidR="0050455B">
        <w:rPr>
          <w:noProof/>
        </w:rPr>
        <w:t xml:space="preserve"> </w:t>
      </w:r>
      <w:r w:rsidR="0050455B" w:rsidRPr="00B50C8C">
        <w:rPr>
          <w:rFonts w:ascii="Bodoni MT Condensed" w:hAnsi="Bodoni MT Condensed"/>
          <w:i/>
          <w:iCs/>
          <w:noProof/>
          <w:sz w:val="40"/>
          <w:szCs w:val="40"/>
        </w:rPr>
        <w:t>Reffering back to Bertold Brecht, I began to notice that my structure naturally began to form a montage</w:t>
      </w:r>
      <w:r w:rsidR="004F6154" w:rsidRPr="00B50C8C">
        <w:rPr>
          <w:rFonts w:ascii="Bodoni MT Condensed" w:hAnsi="Bodoni MT Condensed"/>
          <w:i/>
          <w:iCs/>
          <w:noProof/>
          <w:sz w:val="40"/>
          <w:szCs w:val="40"/>
        </w:rPr>
        <w:t>. I investigated this fu</w:t>
      </w:r>
      <w:r w:rsidR="00673E1E" w:rsidRPr="00B50C8C">
        <w:rPr>
          <w:rFonts w:ascii="Bodoni MT Condensed" w:hAnsi="Bodoni MT Condensed"/>
          <w:i/>
          <w:iCs/>
          <w:noProof/>
          <w:sz w:val="40"/>
          <w:szCs w:val="40"/>
        </w:rPr>
        <w:t xml:space="preserve">rther and found that although a montage style of narrative is a brecthian technique, </w:t>
      </w:r>
      <w:r w:rsidR="004F3C17" w:rsidRPr="00B50C8C">
        <w:rPr>
          <w:rFonts w:ascii="Bodoni MT Condensed" w:hAnsi="Bodoni MT Condensed"/>
          <w:i/>
          <w:iCs/>
          <w:noProof/>
          <w:sz w:val="40"/>
          <w:szCs w:val="40"/>
        </w:rPr>
        <w:t xml:space="preserve">I would not be using the technique to display different </w:t>
      </w:r>
      <w:r w:rsidR="00184C2A" w:rsidRPr="00B50C8C">
        <w:rPr>
          <w:rFonts w:ascii="Bodoni MT Condensed" w:hAnsi="Bodoni MT Condensed"/>
          <w:i/>
          <w:iCs/>
          <w:noProof/>
          <w:sz w:val="40"/>
          <w:szCs w:val="40"/>
        </w:rPr>
        <w:t>stories surrounding the same issue</w:t>
      </w:r>
      <w:r w:rsidR="00B45A5D" w:rsidRPr="00B50C8C">
        <w:rPr>
          <w:rFonts w:ascii="Bodoni MT Condensed" w:hAnsi="Bodoni MT Condensed"/>
          <w:i/>
          <w:iCs/>
          <w:noProof/>
          <w:sz w:val="40"/>
          <w:szCs w:val="40"/>
        </w:rPr>
        <w:t xml:space="preserve">. I discovered that </w:t>
      </w:r>
      <w:r w:rsidR="00486A9E" w:rsidRPr="00B50C8C">
        <w:rPr>
          <w:rFonts w:ascii="Bodoni MT Condensed" w:hAnsi="Bodoni MT Condensed"/>
          <w:i/>
          <w:iCs/>
          <w:noProof/>
          <w:sz w:val="40"/>
          <w:szCs w:val="40"/>
        </w:rPr>
        <w:t xml:space="preserve">I didn’t want to focus the style of my piece </w:t>
      </w:r>
      <w:r w:rsidR="009D7234" w:rsidRPr="00B50C8C">
        <w:rPr>
          <w:rFonts w:ascii="Bodoni MT Condensed" w:hAnsi="Bodoni MT Condensed"/>
          <w:i/>
          <w:iCs/>
          <w:noProof/>
          <w:sz w:val="40"/>
          <w:szCs w:val="40"/>
        </w:rPr>
        <w:t xml:space="preserve">strictly on Bertolt Brecht. During my studies, I have gained knowledge about the seven levels of tension </w:t>
      </w:r>
      <w:r w:rsidR="002658DA" w:rsidRPr="00B50C8C">
        <w:rPr>
          <w:rFonts w:ascii="Bodoni MT Condensed" w:hAnsi="Bodoni MT Condensed"/>
          <w:i/>
          <w:iCs/>
          <w:noProof/>
          <w:sz w:val="40"/>
          <w:szCs w:val="40"/>
        </w:rPr>
        <w:t xml:space="preserve">by </w:t>
      </w:r>
      <w:r w:rsidR="00182291" w:rsidRPr="00B50C8C">
        <w:rPr>
          <w:rFonts w:ascii="Bodoni MT Condensed" w:hAnsi="Bodoni MT Condensed"/>
          <w:i/>
          <w:iCs/>
          <w:noProof/>
          <w:sz w:val="40"/>
          <w:szCs w:val="40"/>
        </w:rPr>
        <w:t>Jacques Lecoq.</w:t>
      </w:r>
      <w:r w:rsidR="00D57A4E" w:rsidRPr="00B50C8C">
        <w:rPr>
          <w:rFonts w:ascii="Bodoni MT Condensed" w:hAnsi="Bodoni MT Condensed"/>
          <w:i/>
          <w:iCs/>
          <w:noProof/>
          <w:sz w:val="40"/>
          <w:szCs w:val="40"/>
        </w:rPr>
        <w:t xml:space="preserve"> </w:t>
      </w:r>
      <w:sdt>
        <w:sdtPr>
          <w:rPr>
            <w:rFonts w:ascii="Bodoni MT Condensed" w:hAnsi="Bodoni MT Condensed"/>
            <w:i/>
            <w:iCs/>
            <w:noProof/>
            <w:sz w:val="40"/>
            <w:szCs w:val="40"/>
          </w:rPr>
          <w:id w:val="-967511315"/>
          <w:citation/>
        </w:sdtPr>
        <w:sdtContent>
          <w:r w:rsidR="00D57A4E" w:rsidRPr="00B50C8C">
            <w:rPr>
              <w:rFonts w:ascii="Bodoni MT Condensed" w:hAnsi="Bodoni MT Condensed"/>
              <w:i/>
              <w:iCs/>
              <w:noProof/>
              <w:sz w:val="40"/>
              <w:szCs w:val="40"/>
            </w:rPr>
            <w:fldChar w:fldCharType="begin"/>
          </w:r>
          <w:r w:rsidR="00D57A4E" w:rsidRPr="00B50C8C">
            <w:rPr>
              <w:rFonts w:ascii="Bodoni MT Condensed" w:hAnsi="Bodoni MT Condensed"/>
              <w:i/>
              <w:iCs/>
              <w:noProof/>
              <w:sz w:val="40"/>
              <w:szCs w:val="40"/>
            </w:rPr>
            <w:instrText xml:space="preserve"> CITATION dav \l 2057 </w:instrText>
          </w:r>
          <w:r w:rsidR="00D57A4E" w:rsidRPr="00B50C8C">
            <w:rPr>
              <w:rFonts w:ascii="Bodoni MT Condensed" w:hAnsi="Bodoni MT Condensed"/>
              <w:i/>
              <w:iCs/>
              <w:noProof/>
              <w:sz w:val="40"/>
              <w:szCs w:val="40"/>
            </w:rPr>
            <w:fldChar w:fldCharType="separate"/>
          </w:r>
          <w:r w:rsidR="00816D24" w:rsidRPr="00816D24">
            <w:rPr>
              <w:rFonts w:ascii="Bodoni MT Condensed" w:hAnsi="Bodoni MT Condensed"/>
              <w:noProof/>
              <w:sz w:val="40"/>
              <w:szCs w:val="40"/>
            </w:rPr>
            <w:t>(Farmer, n.d.)</w:t>
          </w:r>
          <w:r w:rsidR="00D57A4E" w:rsidRPr="00B50C8C">
            <w:rPr>
              <w:rFonts w:ascii="Bodoni MT Condensed" w:hAnsi="Bodoni MT Condensed"/>
              <w:i/>
              <w:iCs/>
              <w:noProof/>
              <w:sz w:val="40"/>
              <w:szCs w:val="40"/>
            </w:rPr>
            <w:fldChar w:fldCharType="end"/>
          </w:r>
        </w:sdtContent>
      </w:sdt>
    </w:p>
    <w:p w14:paraId="400A2351" w14:textId="06DCA393" w:rsidR="002B1A47" w:rsidRPr="00B50C8C" w:rsidRDefault="00182291" w:rsidP="00662E52">
      <w:pPr>
        <w:rPr>
          <w:rFonts w:ascii="Bodoni MT Condensed" w:hAnsi="Bodoni MT Condensed"/>
          <w:i/>
          <w:iCs/>
          <w:sz w:val="72"/>
          <w:szCs w:val="72"/>
        </w:rPr>
      </w:pPr>
      <w:r w:rsidRPr="00B50C8C">
        <w:rPr>
          <w:rFonts w:ascii="Bodoni MT Condensed" w:hAnsi="Bodoni MT Condensed"/>
          <w:i/>
          <w:iCs/>
          <w:noProof/>
          <w:sz w:val="40"/>
          <w:szCs w:val="40"/>
        </w:rPr>
        <w:t xml:space="preserve"> These </w:t>
      </w:r>
      <w:r w:rsidR="006C4447" w:rsidRPr="00B50C8C">
        <w:rPr>
          <w:rFonts w:ascii="Bodoni MT Condensed" w:hAnsi="Bodoni MT Condensed"/>
          <w:i/>
          <w:iCs/>
          <w:noProof/>
          <w:sz w:val="40"/>
          <w:szCs w:val="40"/>
        </w:rPr>
        <w:t>levels include exhausted, laid back, neutral</w:t>
      </w:r>
      <w:r w:rsidR="00B06E28" w:rsidRPr="00B50C8C">
        <w:rPr>
          <w:rFonts w:ascii="Bodoni MT Condensed" w:hAnsi="Bodoni MT Condensed"/>
          <w:i/>
          <w:iCs/>
          <w:noProof/>
          <w:sz w:val="40"/>
          <w:szCs w:val="40"/>
        </w:rPr>
        <w:t>, alert, reactive</w:t>
      </w:r>
      <w:r w:rsidR="005C0C0A" w:rsidRPr="00B50C8C">
        <w:rPr>
          <w:rFonts w:ascii="Bodoni MT Condensed" w:hAnsi="Bodoni MT Condensed"/>
          <w:i/>
          <w:iCs/>
          <w:noProof/>
          <w:sz w:val="40"/>
          <w:szCs w:val="40"/>
        </w:rPr>
        <w:t>, passionate and opera.</w:t>
      </w:r>
      <w:r w:rsidR="008B69C0" w:rsidRPr="00B50C8C">
        <w:rPr>
          <w:rFonts w:ascii="Bodoni MT Condensed" w:hAnsi="Bodoni MT Condensed"/>
          <w:i/>
          <w:iCs/>
          <w:noProof/>
          <w:sz w:val="40"/>
          <w:szCs w:val="40"/>
        </w:rPr>
        <w:t xml:space="preserve"> after exploring these levels of tension, I then began to think about how I could apply this to my project.</w:t>
      </w:r>
      <w:r w:rsidR="00B50C8C" w:rsidRPr="00B50C8C">
        <w:rPr>
          <w:rFonts w:ascii="Bodoni MT Condensed" w:hAnsi="Bodoni MT Condensed"/>
          <w:i/>
          <w:iCs/>
          <w:noProof/>
          <w:sz w:val="40"/>
          <w:szCs w:val="40"/>
        </w:rPr>
        <w:t xml:space="preserve"> </w:t>
      </w:r>
      <w:r w:rsidR="005C0C0A" w:rsidRPr="00B50C8C">
        <w:rPr>
          <w:rFonts w:ascii="Bodoni MT Condensed" w:hAnsi="Bodoni MT Condensed"/>
          <w:i/>
          <w:iCs/>
          <w:noProof/>
          <w:sz w:val="40"/>
          <w:szCs w:val="40"/>
        </w:rPr>
        <w:t xml:space="preserve"> </w:t>
      </w:r>
    </w:p>
    <w:p w14:paraId="5B72ECE1" w14:textId="35E8389D" w:rsidR="002B2E8D" w:rsidRDefault="00107947" w:rsidP="00662E52">
      <w:pPr>
        <w:rPr>
          <w:rFonts w:ascii="Bodoni MT Condensed" w:hAnsi="Bodoni MT Condensed"/>
          <w:i/>
          <w:iCs/>
          <w:sz w:val="40"/>
          <w:szCs w:val="40"/>
        </w:rPr>
      </w:pPr>
      <w:r>
        <w:rPr>
          <w:rFonts w:ascii="Bodoni MT Condensed" w:hAnsi="Bodoni MT Condensed"/>
          <w:i/>
          <w:iCs/>
          <w:sz w:val="40"/>
          <w:szCs w:val="40"/>
        </w:rPr>
        <w:t xml:space="preserve">While I was looking into the structure, I depicted where the moment of “crisis” would </w:t>
      </w:r>
      <w:r w:rsidR="008D65F1">
        <w:rPr>
          <w:rFonts w:ascii="Bodoni MT Condensed" w:hAnsi="Bodoni MT Condensed"/>
          <w:i/>
          <w:iCs/>
          <w:sz w:val="40"/>
          <w:szCs w:val="40"/>
        </w:rPr>
        <w:t xml:space="preserve">be most evident. The scene I chose </w:t>
      </w:r>
      <w:r w:rsidR="001D0531">
        <w:rPr>
          <w:rFonts w:ascii="Bodoni MT Condensed" w:hAnsi="Bodoni MT Condensed"/>
          <w:i/>
          <w:iCs/>
          <w:sz w:val="40"/>
          <w:szCs w:val="40"/>
        </w:rPr>
        <w:t xml:space="preserve">for this was the moment </w:t>
      </w:r>
      <w:r w:rsidR="00B50C8C">
        <w:rPr>
          <w:rFonts w:ascii="Bodoni MT Condensed" w:hAnsi="Bodoni MT Condensed"/>
          <w:i/>
          <w:iCs/>
          <w:sz w:val="40"/>
          <w:szCs w:val="40"/>
        </w:rPr>
        <w:t>my character’s</w:t>
      </w:r>
      <w:r w:rsidR="001D0531">
        <w:rPr>
          <w:rFonts w:ascii="Bodoni MT Condensed" w:hAnsi="Bodoni MT Condensed"/>
          <w:i/>
          <w:iCs/>
          <w:sz w:val="40"/>
          <w:szCs w:val="40"/>
        </w:rPr>
        <w:t xml:space="preserve"> parents find out that she has been groomed online and take away her devices. I feel as though this is a significant moment throughout the grooming progress as </w:t>
      </w:r>
      <w:r w:rsidR="00BB13A5">
        <w:rPr>
          <w:rFonts w:ascii="Bodoni MT Condensed" w:hAnsi="Bodoni MT Condensed"/>
          <w:i/>
          <w:iCs/>
          <w:sz w:val="40"/>
          <w:szCs w:val="40"/>
        </w:rPr>
        <w:t>it clearly shows how badly it effects the child</w:t>
      </w:r>
      <w:r w:rsidR="00181B08">
        <w:rPr>
          <w:rFonts w:ascii="Bodoni MT Condensed" w:hAnsi="Bodoni MT Condensed"/>
          <w:i/>
          <w:iCs/>
          <w:sz w:val="40"/>
          <w:szCs w:val="40"/>
        </w:rPr>
        <w:t xml:space="preserve"> due to the</w:t>
      </w:r>
      <w:r w:rsidR="00DD2433">
        <w:rPr>
          <w:rFonts w:ascii="Bodoni MT Condensed" w:hAnsi="Bodoni MT Condensed"/>
          <w:i/>
          <w:iCs/>
          <w:sz w:val="40"/>
          <w:szCs w:val="40"/>
        </w:rPr>
        <w:t xml:space="preserve"> reaction </w:t>
      </w:r>
      <w:r w:rsidR="00E95B48">
        <w:rPr>
          <w:rFonts w:ascii="Bodoni MT Condensed" w:hAnsi="Bodoni MT Condensed"/>
          <w:i/>
          <w:iCs/>
          <w:sz w:val="40"/>
          <w:szCs w:val="40"/>
        </w:rPr>
        <w:t xml:space="preserve">provoked </w:t>
      </w:r>
      <w:r w:rsidR="003635E1">
        <w:rPr>
          <w:rFonts w:ascii="Bodoni MT Condensed" w:hAnsi="Bodoni MT Condensed"/>
          <w:i/>
          <w:iCs/>
          <w:sz w:val="40"/>
          <w:szCs w:val="40"/>
        </w:rPr>
        <w:t>when the source of the grooming has been taken away.</w:t>
      </w:r>
      <w:r w:rsidR="009E22A8">
        <w:rPr>
          <w:rFonts w:ascii="Bodoni MT Condensed" w:hAnsi="Bodoni MT Condensed"/>
          <w:i/>
          <w:iCs/>
          <w:sz w:val="40"/>
          <w:szCs w:val="40"/>
        </w:rPr>
        <w:t xml:space="preserve"> </w:t>
      </w:r>
      <w:r w:rsidR="00473A35">
        <w:rPr>
          <w:rFonts w:ascii="Bodoni MT Condensed" w:hAnsi="Bodoni MT Condensed"/>
          <w:i/>
          <w:iCs/>
          <w:sz w:val="40"/>
          <w:szCs w:val="40"/>
        </w:rPr>
        <w:t>I</w:t>
      </w:r>
      <w:r w:rsidR="009E22A8">
        <w:rPr>
          <w:rFonts w:ascii="Bodoni MT Condensed" w:hAnsi="Bodoni MT Condensed"/>
          <w:i/>
          <w:iCs/>
          <w:sz w:val="40"/>
          <w:szCs w:val="40"/>
        </w:rPr>
        <w:t xml:space="preserve">n the child’s mind, it is their </w:t>
      </w:r>
      <w:r w:rsidR="00473A35">
        <w:rPr>
          <w:rFonts w:ascii="Bodoni MT Condensed" w:hAnsi="Bodoni MT Condensed"/>
          <w:i/>
          <w:iCs/>
          <w:sz w:val="40"/>
          <w:szCs w:val="40"/>
        </w:rPr>
        <w:t xml:space="preserve">only </w:t>
      </w:r>
      <w:r w:rsidR="009E22A8">
        <w:rPr>
          <w:rFonts w:ascii="Bodoni MT Condensed" w:hAnsi="Bodoni MT Condensed"/>
          <w:i/>
          <w:iCs/>
          <w:sz w:val="40"/>
          <w:szCs w:val="40"/>
        </w:rPr>
        <w:t>source of love and happiness</w:t>
      </w:r>
      <w:r w:rsidR="00473A35">
        <w:rPr>
          <w:rFonts w:ascii="Bodoni MT Condensed" w:hAnsi="Bodoni MT Condensed"/>
          <w:i/>
          <w:iCs/>
          <w:sz w:val="40"/>
          <w:szCs w:val="40"/>
        </w:rPr>
        <w:t xml:space="preserve"> during that ti</w:t>
      </w:r>
      <w:r w:rsidR="002B2E8D">
        <w:rPr>
          <w:rFonts w:ascii="Bodoni MT Condensed" w:hAnsi="Bodoni MT Condensed"/>
          <w:i/>
          <w:iCs/>
          <w:sz w:val="40"/>
          <w:szCs w:val="40"/>
        </w:rPr>
        <w:t>me.</w:t>
      </w:r>
      <w:r w:rsidR="00E95B48">
        <w:rPr>
          <w:rFonts w:ascii="Bodoni MT Condensed" w:hAnsi="Bodoni MT Condensed"/>
          <w:i/>
          <w:iCs/>
          <w:sz w:val="40"/>
          <w:szCs w:val="40"/>
        </w:rPr>
        <w:t xml:space="preserve"> </w:t>
      </w:r>
      <w:r w:rsidR="00DD2433">
        <w:rPr>
          <w:rFonts w:ascii="Bodoni MT Condensed" w:hAnsi="Bodoni MT Condensed"/>
          <w:i/>
          <w:iCs/>
          <w:sz w:val="40"/>
          <w:szCs w:val="40"/>
        </w:rPr>
        <w:t xml:space="preserve"> </w:t>
      </w:r>
      <w:r w:rsidR="00000DFF">
        <w:rPr>
          <w:rFonts w:ascii="Bodoni MT Condensed" w:hAnsi="Bodoni MT Condensed"/>
          <w:i/>
          <w:iCs/>
          <w:sz w:val="40"/>
          <w:szCs w:val="40"/>
        </w:rPr>
        <w:t xml:space="preserve">If I were to pin point a level of tension within my piece, I would </w:t>
      </w:r>
      <w:r w:rsidR="003311F9">
        <w:rPr>
          <w:rFonts w:ascii="Bodoni MT Condensed" w:hAnsi="Bodoni MT Condensed"/>
          <w:i/>
          <w:iCs/>
          <w:sz w:val="40"/>
          <w:szCs w:val="40"/>
        </w:rPr>
        <w:t>this scene and the level of tension it would be is reactive.</w:t>
      </w:r>
    </w:p>
    <w:p w14:paraId="447150BC" w14:textId="12693770" w:rsidR="002B2E8D" w:rsidRDefault="002B2E8D" w:rsidP="00662E52">
      <w:pPr>
        <w:rPr>
          <w:rFonts w:ascii="Bodoni MT Condensed" w:hAnsi="Bodoni MT Condensed"/>
          <w:i/>
          <w:iCs/>
          <w:sz w:val="40"/>
          <w:szCs w:val="40"/>
        </w:rPr>
      </w:pPr>
    </w:p>
    <w:p w14:paraId="277470E7" w14:textId="2532B5B4" w:rsidR="002B2E8D" w:rsidRDefault="00EB441F" w:rsidP="00662E52">
      <w:pPr>
        <w:rPr>
          <w:rFonts w:ascii="Bodoni MT Condensed" w:hAnsi="Bodoni MT Condensed"/>
          <w:i/>
          <w:iCs/>
          <w:sz w:val="40"/>
          <w:szCs w:val="40"/>
        </w:rPr>
      </w:pPr>
      <w:r>
        <w:rPr>
          <w:rFonts w:ascii="Bodoni MT Condensed" w:hAnsi="Bodoni MT Condensed"/>
          <w:i/>
          <w:iCs/>
          <w:sz w:val="40"/>
          <w:szCs w:val="40"/>
        </w:rPr>
        <w:t>During the process of creating a structure</w:t>
      </w:r>
      <w:r w:rsidR="00643B8A">
        <w:rPr>
          <w:rFonts w:ascii="Bodoni MT Condensed" w:hAnsi="Bodoni MT Condensed"/>
          <w:i/>
          <w:iCs/>
          <w:sz w:val="40"/>
          <w:szCs w:val="40"/>
        </w:rPr>
        <w:t xml:space="preserve">, I </w:t>
      </w:r>
      <w:r w:rsidR="003455C0">
        <w:rPr>
          <w:rFonts w:ascii="Bodoni MT Condensed" w:hAnsi="Bodoni MT Condensed"/>
          <w:i/>
          <w:iCs/>
          <w:sz w:val="40"/>
          <w:szCs w:val="40"/>
        </w:rPr>
        <w:t xml:space="preserve">also </w:t>
      </w:r>
      <w:r w:rsidR="00643B8A">
        <w:rPr>
          <w:rFonts w:ascii="Bodoni MT Condensed" w:hAnsi="Bodoni MT Condensed"/>
          <w:i/>
          <w:iCs/>
          <w:sz w:val="40"/>
          <w:szCs w:val="40"/>
        </w:rPr>
        <w:t xml:space="preserve">began to </w:t>
      </w:r>
      <w:r w:rsidR="00C56779">
        <w:rPr>
          <w:rFonts w:ascii="Bodoni MT Condensed" w:hAnsi="Bodoni MT Condensed"/>
          <w:i/>
          <w:iCs/>
          <w:sz w:val="40"/>
          <w:szCs w:val="40"/>
        </w:rPr>
        <w:t xml:space="preserve">think about the characters that would be in my piece. </w:t>
      </w:r>
      <w:r w:rsidR="009F3D6E">
        <w:rPr>
          <w:rFonts w:ascii="Bodoni MT Condensed" w:hAnsi="Bodoni MT Condensed"/>
          <w:i/>
          <w:iCs/>
          <w:sz w:val="40"/>
          <w:szCs w:val="40"/>
        </w:rPr>
        <w:t>Originally, I wanted to have a range of actors play the same character in order to highlight that online grooming can happen to anyone</w:t>
      </w:r>
      <w:r w:rsidR="00463991">
        <w:rPr>
          <w:rFonts w:ascii="Bodoni MT Condensed" w:hAnsi="Bodoni MT Condensed"/>
          <w:i/>
          <w:iCs/>
          <w:sz w:val="40"/>
          <w:szCs w:val="40"/>
        </w:rPr>
        <w:t xml:space="preserve">. I also wanted more than one character so I could easily </w:t>
      </w:r>
      <w:r w:rsidR="008E2A8A">
        <w:rPr>
          <w:rFonts w:ascii="Bodoni MT Condensed" w:hAnsi="Bodoni MT Condensed"/>
          <w:i/>
          <w:iCs/>
          <w:sz w:val="40"/>
          <w:szCs w:val="40"/>
        </w:rPr>
        <w:t xml:space="preserve">showcase the power dynamic between the child and the </w:t>
      </w:r>
      <w:proofErr w:type="spellStart"/>
      <w:r w:rsidR="008E2A8A">
        <w:rPr>
          <w:rFonts w:ascii="Bodoni MT Condensed" w:hAnsi="Bodoni MT Condensed"/>
          <w:i/>
          <w:iCs/>
          <w:sz w:val="40"/>
          <w:szCs w:val="40"/>
        </w:rPr>
        <w:t>predeto</w:t>
      </w:r>
      <w:r w:rsidR="00B50ACE">
        <w:rPr>
          <w:rFonts w:ascii="Bodoni MT Condensed" w:hAnsi="Bodoni MT Condensed"/>
          <w:i/>
          <w:iCs/>
          <w:sz w:val="40"/>
          <w:szCs w:val="40"/>
        </w:rPr>
        <w:t>r</w:t>
      </w:r>
      <w:proofErr w:type="spellEnd"/>
      <w:r w:rsidR="00B50ACE">
        <w:rPr>
          <w:rFonts w:ascii="Bodoni MT Condensed" w:hAnsi="Bodoni MT Condensed"/>
          <w:i/>
          <w:iCs/>
          <w:sz w:val="40"/>
          <w:szCs w:val="40"/>
        </w:rPr>
        <w:t xml:space="preserve">. I would’ve done this by </w:t>
      </w:r>
      <w:r w:rsidR="00F46AD6">
        <w:rPr>
          <w:rFonts w:ascii="Bodoni MT Condensed" w:hAnsi="Bodoni MT Condensed"/>
          <w:i/>
          <w:iCs/>
          <w:sz w:val="40"/>
          <w:szCs w:val="40"/>
        </w:rPr>
        <w:t xml:space="preserve">writing a scene where the </w:t>
      </w:r>
      <w:r w:rsidR="008C02EB">
        <w:rPr>
          <w:rFonts w:ascii="Bodoni MT Condensed" w:hAnsi="Bodoni MT Condensed"/>
          <w:i/>
          <w:iCs/>
          <w:sz w:val="40"/>
          <w:szCs w:val="40"/>
        </w:rPr>
        <w:t>child and groomer meet in person</w:t>
      </w:r>
      <w:r w:rsidR="00B65D9F">
        <w:rPr>
          <w:rFonts w:ascii="Bodoni MT Condensed" w:hAnsi="Bodoni MT Condensed"/>
          <w:i/>
          <w:iCs/>
          <w:sz w:val="40"/>
          <w:szCs w:val="40"/>
        </w:rPr>
        <w:t xml:space="preserve"> and the child becomes exposed to sexual </w:t>
      </w:r>
      <w:r w:rsidR="00B421CE">
        <w:rPr>
          <w:rFonts w:ascii="Bodoni MT Condensed" w:hAnsi="Bodoni MT Condensed"/>
          <w:i/>
          <w:iCs/>
          <w:sz w:val="40"/>
          <w:szCs w:val="40"/>
        </w:rPr>
        <w:t>coercion.</w:t>
      </w:r>
      <w:r w:rsidR="009B26A6">
        <w:rPr>
          <w:rFonts w:ascii="Bodoni MT Condensed" w:hAnsi="Bodoni MT Condensed"/>
          <w:i/>
          <w:iCs/>
          <w:sz w:val="40"/>
          <w:szCs w:val="40"/>
        </w:rPr>
        <w:t xml:space="preserve"> Sexual coercion is a form of rape. After exploring more deeply into what it is, I have discovered that </w:t>
      </w:r>
      <w:r w:rsidR="000A6BFC">
        <w:rPr>
          <w:rFonts w:ascii="Bodoni MT Condensed" w:hAnsi="Bodoni MT Condensed"/>
          <w:i/>
          <w:iCs/>
          <w:sz w:val="40"/>
          <w:szCs w:val="40"/>
        </w:rPr>
        <w:t>sexual coercion is when the victim consents to sex due to feeling under pressure</w:t>
      </w:r>
      <w:r w:rsidR="007B514A">
        <w:rPr>
          <w:rFonts w:ascii="Bodoni MT Condensed" w:hAnsi="Bodoni MT Condensed"/>
          <w:i/>
          <w:iCs/>
          <w:sz w:val="40"/>
          <w:szCs w:val="40"/>
        </w:rPr>
        <w:t xml:space="preserve">. </w:t>
      </w:r>
      <w:r w:rsidR="00B421CE">
        <w:rPr>
          <w:rFonts w:ascii="Bodoni MT Condensed" w:hAnsi="Bodoni MT Condensed"/>
          <w:i/>
          <w:iCs/>
          <w:sz w:val="40"/>
          <w:szCs w:val="40"/>
        </w:rPr>
        <w:t xml:space="preserve"> I feel as though showing a scene like this would be better with two </w:t>
      </w:r>
      <w:r w:rsidR="00717B2E">
        <w:rPr>
          <w:rFonts w:ascii="Bodoni MT Condensed" w:hAnsi="Bodoni MT Condensed"/>
          <w:i/>
          <w:iCs/>
          <w:sz w:val="40"/>
          <w:szCs w:val="40"/>
        </w:rPr>
        <w:t xml:space="preserve">characters on stage in order for the </w:t>
      </w:r>
      <w:r w:rsidR="0068236D">
        <w:rPr>
          <w:rFonts w:ascii="Bodoni MT Condensed" w:hAnsi="Bodoni MT Condensed"/>
          <w:i/>
          <w:iCs/>
          <w:sz w:val="40"/>
          <w:szCs w:val="40"/>
        </w:rPr>
        <w:t xml:space="preserve">audience to get a clear sense of the power dynamic between the child and </w:t>
      </w:r>
      <w:r w:rsidR="009B26A6">
        <w:rPr>
          <w:rFonts w:ascii="Bodoni MT Condensed" w:hAnsi="Bodoni MT Condensed"/>
          <w:i/>
          <w:iCs/>
          <w:sz w:val="40"/>
          <w:szCs w:val="40"/>
        </w:rPr>
        <w:t>the groomer</w:t>
      </w:r>
      <w:r w:rsidR="001A158E">
        <w:rPr>
          <w:rFonts w:ascii="Bodoni MT Condensed" w:hAnsi="Bodoni MT Condensed"/>
          <w:i/>
          <w:iCs/>
          <w:sz w:val="40"/>
          <w:szCs w:val="40"/>
        </w:rPr>
        <w:t>. I would’ve liked to follow this idea throu</w:t>
      </w:r>
      <w:r w:rsidR="00355BF3">
        <w:rPr>
          <w:rFonts w:ascii="Bodoni MT Condensed" w:hAnsi="Bodoni MT Condensed"/>
          <w:i/>
          <w:iCs/>
          <w:sz w:val="40"/>
          <w:szCs w:val="40"/>
        </w:rPr>
        <w:t>gh,</w:t>
      </w:r>
      <w:r w:rsidR="009B26A6">
        <w:rPr>
          <w:rFonts w:ascii="Bodoni MT Condensed" w:hAnsi="Bodoni MT Condensed"/>
          <w:i/>
          <w:iCs/>
          <w:sz w:val="40"/>
          <w:szCs w:val="40"/>
        </w:rPr>
        <w:t xml:space="preserve"> </w:t>
      </w:r>
      <w:r w:rsidR="009F3D6E">
        <w:rPr>
          <w:rFonts w:ascii="Bodoni MT Condensed" w:hAnsi="Bodoni MT Condensed"/>
          <w:i/>
          <w:iCs/>
          <w:sz w:val="40"/>
          <w:szCs w:val="40"/>
        </w:rPr>
        <w:t xml:space="preserve"> however I was unable to </w:t>
      </w:r>
      <w:r w:rsidR="00016012">
        <w:rPr>
          <w:rFonts w:ascii="Bodoni MT Condensed" w:hAnsi="Bodoni MT Condensed"/>
          <w:i/>
          <w:iCs/>
          <w:sz w:val="40"/>
          <w:szCs w:val="40"/>
        </w:rPr>
        <w:t>get enough actors to collaborate with me for this project</w:t>
      </w:r>
      <w:r w:rsidR="000F5B0B">
        <w:rPr>
          <w:rFonts w:ascii="Bodoni MT Condensed" w:hAnsi="Bodoni MT Condensed"/>
          <w:i/>
          <w:iCs/>
          <w:sz w:val="40"/>
          <w:szCs w:val="40"/>
        </w:rPr>
        <w:t xml:space="preserve">. I found this obstacle challenging however I was able </w:t>
      </w:r>
      <w:r w:rsidR="00596DB8">
        <w:rPr>
          <w:rFonts w:ascii="Bodoni MT Condensed" w:hAnsi="Bodoni MT Condensed"/>
          <w:i/>
          <w:iCs/>
          <w:sz w:val="40"/>
          <w:szCs w:val="40"/>
        </w:rPr>
        <w:t xml:space="preserve">overcome this by making the decision to perform the piece </w:t>
      </w:r>
      <w:r w:rsidR="00AD5B0F">
        <w:rPr>
          <w:rFonts w:ascii="Bodoni MT Condensed" w:hAnsi="Bodoni MT Condensed"/>
          <w:i/>
          <w:iCs/>
          <w:sz w:val="40"/>
          <w:szCs w:val="40"/>
        </w:rPr>
        <w:t xml:space="preserve">by myself. At first I found this a struggle due to </w:t>
      </w:r>
      <w:r w:rsidR="00CA1D93">
        <w:rPr>
          <w:rFonts w:ascii="Bodoni MT Condensed" w:hAnsi="Bodoni MT Condensed"/>
          <w:i/>
          <w:iCs/>
          <w:sz w:val="40"/>
          <w:szCs w:val="40"/>
        </w:rPr>
        <w:t xml:space="preserve">my PTSD however I found that turning my own trauma into </w:t>
      </w:r>
      <w:r w:rsidR="00B47EA3">
        <w:rPr>
          <w:noProof/>
        </w:rPr>
        <w:drawing>
          <wp:anchor distT="0" distB="0" distL="114300" distR="114300" simplePos="0" relativeHeight="251698176" behindDoc="1" locked="0" layoutInCell="1" allowOverlap="1" wp14:anchorId="2CBCD444" wp14:editId="2B28C28C">
            <wp:simplePos x="0" y="0"/>
            <wp:positionH relativeFrom="margin">
              <wp:posOffset>3336925</wp:posOffset>
            </wp:positionH>
            <wp:positionV relativeFrom="paragraph">
              <wp:posOffset>3990975</wp:posOffset>
            </wp:positionV>
            <wp:extent cx="3235960" cy="3098800"/>
            <wp:effectExtent l="38100" t="38100" r="40640" b="44450"/>
            <wp:wrapTight wrapText="bothSides">
              <wp:wrapPolygon edited="0">
                <wp:start x="0" y="-266"/>
                <wp:lineTo x="-254" y="-266"/>
                <wp:lineTo x="-254" y="21511"/>
                <wp:lineTo x="5341" y="21777"/>
                <wp:lineTo x="21363" y="21777"/>
                <wp:lineTo x="21744" y="21113"/>
                <wp:lineTo x="21744" y="-266"/>
                <wp:lineTo x="1144" y="-266"/>
                <wp:lineTo x="0" y="-266"/>
              </wp:wrapPolygon>
            </wp:wrapTight>
            <wp:docPr id="12696794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679424" name="Picture 1" descr="A screenshot of a computer&#10;&#10;Description automatically generated"/>
                    <pic:cNvPicPr/>
                  </pic:nvPicPr>
                  <pic:blipFill rotWithShape="1">
                    <a:blip r:embed="rId30">
                      <a:duotone>
                        <a:prstClr val="black"/>
                        <a:schemeClr val="accent5">
                          <a:tint val="45000"/>
                          <a:satMod val="400000"/>
                        </a:schemeClr>
                      </a:duotone>
                      <a:extLst>
                        <a:ext uri="{28A0092B-C50C-407E-A947-70E740481C1C}">
                          <a14:useLocalDpi xmlns:a14="http://schemas.microsoft.com/office/drawing/2010/main" val="0"/>
                        </a:ext>
                      </a:extLst>
                    </a:blip>
                    <a:srcRect l="23727" t="24429" r="43121" b="17094"/>
                    <a:stretch/>
                  </pic:blipFill>
                  <pic:spPr bwMode="auto">
                    <a:xfrm>
                      <a:off x="0" y="0"/>
                      <a:ext cx="3235960" cy="3098800"/>
                    </a:xfrm>
                    <a:custGeom>
                      <a:avLst/>
                      <a:gdLst>
                        <a:gd name="connsiteX0" fmla="*/ 0 w 3236572"/>
                        <a:gd name="connsiteY0" fmla="*/ 0 h 3098995"/>
                        <a:gd name="connsiteX1" fmla="*/ 442332 w 3236572"/>
                        <a:gd name="connsiteY1" fmla="*/ 0 h 3098995"/>
                        <a:gd name="connsiteX2" fmla="*/ 981760 w 3236572"/>
                        <a:gd name="connsiteY2" fmla="*/ 0 h 3098995"/>
                        <a:gd name="connsiteX3" fmla="*/ 1424092 w 3236572"/>
                        <a:gd name="connsiteY3" fmla="*/ 0 h 3098995"/>
                        <a:gd name="connsiteX4" fmla="*/ 1866423 w 3236572"/>
                        <a:gd name="connsiteY4" fmla="*/ 0 h 3098995"/>
                        <a:gd name="connsiteX5" fmla="*/ 2438218 w 3236572"/>
                        <a:gd name="connsiteY5" fmla="*/ 0 h 3098995"/>
                        <a:gd name="connsiteX6" fmla="*/ 3236572 w 3236572"/>
                        <a:gd name="connsiteY6" fmla="*/ 0 h 3098995"/>
                        <a:gd name="connsiteX7" fmla="*/ 3236572 w 3236572"/>
                        <a:gd name="connsiteY7" fmla="*/ 547489 h 3098995"/>
                        <a:gd name="connsiteX8" fmla="*/ 3236572 w 3236572"/>
                        <a:gd name="connsiteY8" fmla="*/ 971018 h 3098995"/>
                        <a:gd name="connsiteX9" fmla="*/ 3236572 w 3236572"/>
                        <a:gd name="connsiteY9" fmla="*/ 1549498 h 3098995"/>
                        <a:gd name="connsiteX10" fmla="*/ 3236572 w 3236572"/>
                        <a:gd name="connsiteY10" fmla="*/ 2096987 h 3098995"/>
                        <a:gd name="connsiteX11" fmla="*/ 3236572 w 3236572"/>
                        <a:gd name="connsiteY11" fmla="*/ 2551506 h 3098995"/>
                        <a:gd name="connsiteX12" fmla="*/ 3236572 w 3236572"/>
                        <a:gd name="connsiteY12" fmla="*/ 3098995 h 3098995"/>
                        <a:gd name="connsiteX13" fmla="*/ 2794240 w 3236572"/>
                        <a:gd name="connsiteY13" fmla="*/ 3098995 h 3098995"/>
                        <a:gd name="connsiteX14" fmla="*/ 2254812 w 3236572"/>
                        <a:gd name="connsiteY14" fmla="*/ 3098995 h 3098995"/>
                        <a:gd name="connsiteX15" fmla="*/ 1683017 w 3236572"/>
                        <a:gd name="connsiteY15" fmla="*/ 3098995 h 3098995"/>
                        <a:gd name="connsiteX16" fmla="*/ 1111223 w 3236572"/>
                        <a:gd name="connsiteY16" fmla="*/ 3098995 h 3098995"/>
                        <a:gd name="connsiteX17" fmla="*/ 668892 w 3236572"/>
                        <a:gd name="connsiteY17" fmla="*/ 3098995 h 3098995"/>
                        <a:gd name="connsiteX18" fmla="*/ 0 w 3236572"/>
                        <a:gd name="connsiteY18" fmla="*/ 3098995 h 3098995"/>
                        <a:gd name="connsiteX19" fmla="*/ 0 w 3236572"/>
                        <a:gd name="connsiteY19" fmla="*/ 2551506 h 3098995"/>
                        <a:gd name="connsiteX20" fmla="*/ 0 w 3236572"/>
                        <a:gd name="connsiteY20" fmla="*/ 2065997 h 3098995"/>
                        <a:gd name="connsiteX21" fmla="*/ 0 w 3236572"/>
                        <a:gd name="connsiteY21" fmla="*/ 1580487 h 3098995"/>
                        <a:gd name="connsiteX22" fmla="*/ 0 w 3236572"/>
                        <a:gd name="connsiteY22" fmla="*/ 1063988 h 3098995"/>
                        <a:gd name="connsiteX23" fmla="*/ 0 w 3236572"/>
                        <a:gd name="connsiteY23" fmla="*/ 516499 h 3098995"/>
                        <a:gd name="connsiteX24" fmla="*/ 0 w 3236572"/>
                        <a:gd name="connsiteY24" fmla="*/ 0 h 309899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Lst>
                      <a:rect l="l" t="t" r="r" b="b"/>
                      <a:pathLst>
                        <a:path w="3236572" h="3098995" fill="none" extrusionOk="0">
                          <a:moveTo>
                            <a:pt x="0" y="0"/>
                          </a:moveTo>
                          <a:cubicBezTo>
                            <a:pt x="98887" y="-49427"/>
                            <a:pt x="307507" y="20130"/>
                            <a:pt x="442332" y="0"/>
                          </a:cubicBezTo>
                          <a:cubicBezTo>
                            <a:pt x="577157" y="-20130"/>
                            <a:pt x="872913" y="41494"/>
                            <a:pt x="981760" y="0"/>
                          </a:cubicBezTo>
                          <a:cubicBezTo>
                            <a:pt x="1090607" y="-41494"/>
                            <a:pt x="1213664" y="26081"/>
                            <a:pt x="1424092" y="0"/>
                          </a:cubicBezTo>
                          <a:cubicBezTo>
                            <a:pt x="1634520" y="-26081"/>
                            <a:pt x="1745739" y="23151"/>
                            <a:pt x="1866423" y="0"/>
                          </a:cubicBezTo>
                          <a:cubicBezTo>
                            <a:pt x="1987107" y="-23151"/>
                            <a:pt x="2250514" y="26435"/>
                            <a:pt x="2438218" y="0"/>
                          </a:cubicBezTo>
                          <a:cubicBezTo>
                            <a:pt x="2625923" y="-26435"/>
                            <a:pt x="2838039" y="16194"/>
                            <a:pt x="3236572" y="0"/>
                          </a:cubicBezTo>
                          <a:cubicBezTo>
                            <a:pt x="3289373" y="202696"/>
                            <a:pt x="3219526" y="410416"/>
                            <a:pt x="3236572" y="547489"/>
                          </a:cubicBezTo>
                          <a:cubicBezTo>
                            <a:pt x="3253618" y="684562"/>
                            <a:pt x="3196902" y="874451"/>
                            <a:pt x="3236572" y="971018"/>
                          </a:cubicBezTo>
                          <a:cubicBezTo>
                            <a:pt x="3276242" y="1067585"/>
                            <a:pt x="3235877" y="1351589"/>
                            <a:pt x="3236572" y="1549498"/>
                          </a:cubicBezTo>
                          <a:cubicBezTo>
                            <a:pt x="3237267" y="1747407"/>
                            <a:pt x="3221524" y="1901611"/>
                            <a:pt x="3236572" y="2096987"/>
                          </a:cubicBezTo>
                          <a:cubicBezTo>
                            <a:pt x="3251620" y="2292363"/>
                            <a:pt x="3216301" y="2357186"/>
                            <a:pt x="3236572" y="2551506"/>
                          </a:cubicBezTo>
                          <a:cubicBezTo>
                            <a:pt x="3256843" y="2745826"/>
                            <a:pt x="3216306" y="2976170"/>
                            <a:pt x="3236572" y="3098995"/>
                          </a:cubicBezTo>
                          <a:cubicBezTo>
                            <a:pt x="3040435" y="3140520"/>
                            <a:pt x="2936005" y="3053818"/>
                            <a:pt x="2794240" y="3098995"/>
                          </a:cubicBezTo>
                          <a:cubicBezTo>
                            <a:pt x="2652475" y="3144172"/>
                            <a:pt x="2489307" y="3079801"/>
                            <a:pt x="2254812" y="3098995"/>
                          </a:cubicBezTo>
                          <a:cubicBezTo>
                            <a:pt x="2020317" y="3118189"/>
                            <a:pt x="1856587" y="3051803"/>
                            <a:pt x="1683017" y="3098995"/>
                          </a:cubicBezTo>
                          <a:cubicBezTo>
                            <a:pt x="1509447" y="3146187"/>
                            <a:pt x="1235510" y="3030983"/>
                            <a:pt x="1111223" y="3098995"/>
                          </a:cubicBezTo>
                          <a:cubicBezTo>
                            <a:pt x="986936" y="3167007"/>
                            <a:pt x="871731" y="3086798"/>
                            <a:pt x="668892" y="3098995"/>
                          </a:cubicBezTo>
                          <a:cubicBezTo>
                            <a:pt x="466053" y="3111192"/>
                            <a:pt x="277687" y="3033597"/>
                            <a:pt x="0" y="3098995"/>
                          </a:cubicBezTo>
                          <a:cubicBezTo>
                            <a:pt x="-43243" y="2894045"/>
                            <a:pt x="60858" y="2737768"/>
                            <a:pt x="0" y="2551506"/>
                          </a:cubicBezTo>
                          <a:cubicBezTo>
                            <a:pt x="-60858" y="2365244"/>
                            <a:pt x="50318" y="2226680"/>
                            <a:pt x="0" y="2065997"/>
                          </a:cubicBezTo>
                          <a:cubicBezTo>
                            <a:pt x="-50318" y="1905314"/>
                            <a:pt x="35238" y="1799015"/>
                            <a:pt x="0" y="1580487"/>
                          </a:cubicBezTo>
                          <a:cubicBezTo>
                            <a:pt x="-35238" y="1361959"/>
                            <a:pt x="53566" y="1256336"/>
                            <a:pt x="0" y="1063988"/>
                          </a:cubicBezTo>
                          <a:cubicBezTo>
                            <a:pt x="-53566" y="871640"/>
                            <a:pt x="32907" y="704083"/>
                            <a:pt x="0" y="516499"/>
                          </a:cubicBezTo>
                          <a:cubicBezTo>
                            <a:pt x="-32907" y="328915"/>
                            <a:pt x="32908" y="244894"/>
                            <a:pt x="0" y="0"/>
                          </a:cubicBezTo>
                          <a:close/>
                        </a:path>
                        <a:path w="3236572" h="3098995" stroke="0" extrusionOk="0">
                          <a:moveTo>
                            <a:pt x="0" y="0"/>
                          </a:moveTo>
                          <a:cubicBezTo>
                            <a:pt x="208366" y="-10449"/>
                            <a:pt x="270205" y="44770"/>
                            <a:pt x="539429" y="0"/>
                          </a:cubicBezTo>
                          <a:cubicBezTo>
                            <a:pt x="808653" y="-44770"/>
                            <a:pt x="959812" y="20923"/>
                            <a:pt x="1078857" y="0"/>
                          </a:cubicBezTo>
                          <a:cubicBezTo>
                            <a:pt x="1197902" y="-20923"/>
                            <a:pt x="1385927" y="20483"/>
                            <a:pt x="1683017" y="0"/>
                          </a:cubicBezTo>
                          <a:cubicBezTo>
                            <a:pt x="1980107" y="-20483"/>
                            <a:pt x="1920731" y="5734"/>
                            <a:pt x="2157715" y="0"/>
                          </a:cubicBezTo>
                          <a:cubicBezTo>
                            <a:pt x="2394699" y="-5734"/>
                            <a:pt x="2467073" y="41476"/>
                            <a:pt x="2697143" y="0"/>
                          </a:cubicBezTo>
                          <a:cubicBezTo>
                            <a:pt x="2927213" y="-41476"/>
                            <a:pt x="3080981" y="12035"/>
                            <a:pt x="3236572" y="0"/>
                          </a:cubicBezTo>
                          <a:cubicBezTo>
                            <a:pt x="3252889" y="169538"/>
                            <a:pt x="3222766" y="291153"/>
                            <a:pt x="3236572" y="423529"/>
                          </a:cubicBezTo>
                          <a:cubicBezTo>
                            <a:pt x="3250378" y="555905"/>
                            <a:pt x="3218210" y="690517"/>
                            <a:pt x="3236572" y="878049"/>
                          </a:cubicBezTo>
                          <a:cubicBezTo>
                            <a:pt x="3254934" y="1065581"/>
                            <a:pt x="3225024" y="1279824"/>
                            <a:pt x="3236572" y="1456528"/>
                          </a:cubicBezTo>
                          <a:cubicBezTo>
                            <a:pt x="3248120" y="1633232"/>
                            <a:pt x="3221077" y="1715768"/>
                            <a:pt x="3236572" y="1911047"/>
                          </a:cubicBezTo>
                          <a:cubicBezTo>
                            <a:pt x="3252067" y="2106326"/>
                            <a:pt x="3205730" y="2242707"/>
                            <a:pt x="3236572" y="2396556"/>
                          </a:cubicBezTo>
                          <a:cubicBezTo>
                            <a:pt x="3267414" y="2550405"/>
                            <a:pt x="3202133" y="2755868"/>
                            <a:pt x="3236572" y="3098995"/>
                          </a:cubicBezTo>
                          <a:cubicBezTo>
                            <a:pt x="3005901" y="3126598"/>
                            <a:pt x="2964818" y="3065765"/>
                            <a:pt x="2729509" y="3098995"/>
                          </a:cubicBezTo>
                          <a:cubicBezTo>
                            <a:pt x="2494200" y="3132225"/>
                            <a:pt x="2362557" y="3085496"/>
                            <a:pt x="2254812" y="3098995"/>
                          </a:cubicBezTo>
                          <a:cubicBezTo>
                            <a:pt x="2147067" y="3112494"/>
                            <a:pt x="1836333" y="3041315"/>
                            <a:pt x="1683017" y="3098995"/>
                          </a:cubicBezTo>
                          <a:cubicBezTo>
                            <a:pt x="1529701" y="3156675"/>
                            <a:pt x="1450189" y="3096299"/>
                            <a:pt x="1240686" y="3098995"/>
                          </a:cubicBezTo>
                          <a:cubicBezTo>
                            <a:pt x="1031183" y="3101691"/>
                            <a:pt x="774818" y="3092731"/>
                            <a:pt x="636526" y="3098995"/>
                          </a:cubicBezTo>
                          <a:cubicBezTo>
                            <a:pt x="498234" y="3105259"/>
                            <a:pt x="157328" y="3059827"/>
                            <a:pt x="0" y="3098995"/>
                          </a:cubicBezTo>
                          <a:cubicBezTo>
                            <a:pt x="-50023" y="2970116"/>
                            <a:pt x="6991" y="2790626"/>
                            <a:pt x="0" y="2582496"/>
                          </a:cubicBezTo>
                          <a:cubicBezTo>
                            <a:pt x="-6991" y="2374366"/>
                            <a:pt x="19485" y="2308042"/>
                            <a:pt x="0" y="2096987"/>
                          </a:cubicBezTo>
                          <a:cubicBezTo>
                            <a:pt x="-19485" y="1885932"/>
                            <a:pt x="60115" y="1690954"/>
                            <a:pt x="0" y="1518508"/>
                          </a:cubicBezTo>
                          <a:cubicBezTo>
                            <a:pt x="-60115" y="1346062"/>
                            <a:pt x="17925" y="1172819"/>
                            <a:pt x="0" y="1063988"/>
                          </a:cubicBezTo>
                          <a:cubicBezTo>
                            <a:pt x="-17925" y="955157"/>
                            <a:pt x="47528" y="700652"/>
                            <a:pt x="0" y="609469"/>
                          </a:cubicBezTo>
                          <a:cubicBezTo>
                            <a:pt x="-47528" y="518286"/>
                            <a:pt x="2658" y="202377"/>
                            <a:pt x="0" y="0"/>
                          </a:cubicBezTo>
                          <a:close/>
                        </a:path>
                      </a:pathLst>
                    </a:custGeom>
                    <a:ln w="12700">
                      <a:solidFill>
                        <a:schemeClr val="tx1"/>
                      </a:solidFill>
                      <a:extLst>
                        <a:ext uri="{C807C97D-BFC1-408E-A445-0C87EB9F89A2}">
                          <ask:lineSketchStyleProps xmlns:ask="http://schemas.microsoft.com/office/drawing/2018/sketchyshapes" sd="3810491763">
                            <a:prstGeom prst="rect">
                              <a:avLst/>
                            </a:prstGeom>
                            <ask:type>
                              <ask:lineSketchScribble/>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A1D93">
        <w:rPr>
          <w:rFonts w:ascii="Bodoni MT Condensed" w:hAnsi="Bodoni MT Condensed"/>
          <w:i/>
          <w:iCs/>
          <w:sz w:val="40"/>
          <w:szCs w:val="40"/>
        </w:rPr>
        <w:t>something that could potentially help others was therapeutic for me.</w:t>
      </w:r>
      <w:r w:rsidR="00AA3D88">
        <w:rPr>
          <w:rFonts w:ascii="Bodoni MT Condensed" w:hAnsi="Bodoni MT Condensed"/>
          <w:i/>
          <w:iCs/>
          <w:sz w:val="40"/>
          <w:szCs w:val="40"/>
        </w:rPr>
        <w:t xml:space="preserve"> </w:t>
      </w:r>
    </w:p>
    <w:p w14:paraId="277AC5F9" w14:textId="76794400" w:rsidR="002A6DBE" w:rsidRDefault="009F1C77" w:rsidP="00662E52">
      <w:pPr>
        <w:rPr>
          <w:rFonts w:ascii="Bodoni MT Condensed" w:hAnsi="Bodoni MT Condensed"/>
          <w:i/>
          <w:iCs/>
          <w:sz w:val="40"/>
          <w:szCs w:val="40"/>
        </w:rPr>
      </w:pPr>
      <w:r>
        <w:rPr>
          <w:rFonts w:ascii="Bodoni MT Condensed" w:hAnsi="Bodoni MT Condensed"/>
          <w:i/>
          <w:iCs/>
          <w:sz w:val="40"/>
          <w:szCs w:val="40"/>
        </w:rPr>
        <w:t xml:space="preserve">In order to </w:t>
      </w:r>
      <w:r w:rsidR="00D07110">
        <w:rPr>
          <w:rFonts w:ascii="Bodoni MT Condensed" w:hAnsi="Bodoni MT Condensed"/>
          <w:i/>
          <w:iCs/>
          <w:sz w:val="40"/>
          <w:szCs w:val="40"/>
        </w:rPr>
        <w:t>develop my character,</w:t>
      </w:r>
      <w:r w:rsidR="00473119">
        <w:rPr>
          <w:rFonts w:ascii="Bodoni MT Condensed" w:hAnsi="Bodoni MT Condensed"/>
          <w:i/>
          <w:iCs/>
          <w:sz w:val="40"/>
          <w:szCs w:val="40"/>
        </w:rPr>
        <w:t xml:space="preserve"> I used skills that I had learned throughout </w:t>
      </w:r>
      <w:r w:rsidR="00D45ACE">
        <w:rPr>
          <w:rFonts w:ascii="Bodoni MT Condensed" w:hAnsi="Bodoni MT Condensed"/>
          <w:i/>
          <w:iCs/>
          <w:sz w:val="40"/>
          <w:szCs w:val="40"/>
        </w:rPr>
        <w:t>my studies and created a character profile.</w:t>
      </w:r>
      <w:r w:rsidR="00E51AF8">
        <w:rPr>
          <w:rFonts w:ascii="Bodoni MT Condensed" w:hAnsi="Bodoni MT Condensed"/>
          <w:i/>
          <w:iCs/>
          <w:sz w:val="40"/>
          <w:szCs w:val="40"/>
        </w:rPr>
        <w:t xml:space="preserve"> A character profile is an easy and useful wa</w:t>
      </w:r>
      <w:r w:rsidR="00FA1DE2">
        <w:rPr>
          <w:rFonts w:ascii="Bodoni MT Condensed" w:hAnsi="Bodoni MT Condensed"/>
          <w:i/>
          <w:iCs/>
          <w:sz w:val="40"/>
          <w:szCs w:val="40"/>
        </w:rPr>
        <w:t>y to explore who your character is</w:t>
      </w:r>
      <w:r w:rsidR="009277C5">
        <w:rPr>
          <w:rFonts w:ascii="Bodoni MT Condensed" w:hAnsi="Bodoni MT Condensed"/>
          <w:i/>
          <w:iCs/>
          <w:sz w:val="40"/>
          <w:szCs w:val="40"/>
        </w:rPr>
        <w:t xml:space="preserve">. </w:t>
      </w:r>
      <w:r w:rsidR="004D0899">
        <w:rPr>
          <w:rFonts w:ascii="Bodoni MT Condensed" w:hAnsi="Bodoni MT Condensed"/>
          <w:i/>
          <w:iCs/>
          <w:sz w:val="40"/>
          <w:szCs w:val="40"/>
        </w:rPr>
        <w:t xml:space="preserve"> I did this by </w:t>
      </w:r>
      <w:r w:rsidR="00DA6574">
        <w:rPr>
          <w:rFonts w:ascii="Bodoni MT Condensed" w:hAnsi="Bodoni MT Condensed"/>
          <w:i/>
          <w:iCs/>
          <w:sz w:val="40"/>
          <w:szCs w:val="40"/>
        </w:rPr>
        <w:t xml:space="preserve">writing down their name, age, where they live, </w:t>
      </w:r>
      <w:r w:rsidR="00171DC4">
        <w:rPr>
          <w:rFonts w:ascii="Bodoni MT Condensed" w:hAnsi="Bodoni MT Condensed"/>
          <w:i/>
          <w:iCs/>
          <w:sz w:val="40"/>
          <w:szCs w:val="40"/>
        </w:rPr>
        <w:t>what they like/dislike and their hobbies.</w:t>
      </w:r>
      <w:r w:rsidR="00D07110">
        <w:rPr>
          <w:rFonts w:ascii="Bodoni MT Condensed" w:hAnsi="Bodoni MT Condensed"/>
          <w:i/>
          <w:iCs/>
          <w:sz w:val="40"/>
          <w:szCs w:val="40"/>
        </w:rPr>
        <w:t xml:space="preserve"> </w:t>
      </w:r>
      <w:r w:rsidR="00BE562C">
        <w:rPr>
          <w:rFonts w:ascii="Bodoni MT Condensed" w:hAnsi="Bodoni MT Condensed"/>
          <w:i/>
          <w:iCs/>
          <w:sz w:val="40"/>
          <w:szCs w:val="40"/>
        </w:rPr>
        <w:t>This</w:t>
      </w:r>
      <w:r w:rsidR="00FD7A6E">
        <w:rPr>
          <w:rFonts w:ascii="Bodoni MT Condensed" w:hAnsi="Bodoni MT Condensed"/>
          <w:i/>
          <w:iCs/>
          <w:sz w:val="40"/>
          <w:szCs w:val="40"/>
        </w:rPr>
        <w:t xml:space="preserve"> </w:t>
      </w:r>
      <w:r w:rsidR="00603BA2">
        <w:rPr>
          <w:rFonts w:ascii="Bodoni MT Condensed" w:hAnsi="Bodoni MT Condensed"/>
          <w:i/>
          <w:iCs/>
          <w:sz w:val="40"/>
          <w:szCs w:val="40"/>
        </w:rPr>
        <w:t>benefitted the process</w:t>
      </w:r>
      <w:r w:rsidR="00B16921">
        <w:rPr>
          <w:rFonts w:ascii="Bodoni MT Condensed" w:hAnsi="Bodoni MT Condensed"/>
          <w:i/>
          <w:iCs/>
          <w:sz w:val="40"/>
          <w:szCs w:val="40"/>
        </w:rPr>
        <w:t xml:space="preserve"> of my project</w:t>
      </w:r>
      <w:r w:rsidR="00603BA2">
        <w:rPr>
          <w:rFonts w:ascii="Bodoni MT Condensed" w:hAnsi="Bodoni MT Condensed"/>
          <w:i/>
          <w:iCs/>
          <w:sz w:val="40"/>
          <w:szCs w:val="40"/>
        </w:rPr>
        <w:t xml:space="preserve"> </w:t>
      </w:r>
      <w:r w:rsidR="00BE562C">
        <w:rPr>
          <w:rFonts w:ascii="Bodoni MT Condensed" w:hAnsi="Bodoni MT Condensed"/>
          <w:i/>
          <w:iCs/>
          <w:sz w:val="40"/>
          <w:szCs w:val="40"/>
        </w:rPr>
        <w:t xml:space="preserve">because I was able to </w:t>
      </w:r>
      <w:r w:rsidR="00D72D82">
        <w:rPr>
          <w:rFonts w:ascii="Bodoni MT Condensed" w:hAnsi="Bodoni MT Condensed"/>
          <w:i/>
          <w:iCs/>
          <w:sz w:val="40"/>
          <w:szCs w:val="40"/>
        </w:rPr>
        <w:t>achiev</w:t>
      </w:r>
      <w:r w:rsidR="00BE562C">
        <w:rPr>
          <w:rFonts w:ascii="Bodoni MT Condensed" w:hAnsi="Bodoni MT Condensed"/>
          <w:i/>
          <w:iCs/>
          <w:sz w:val="40"/>
          <w:szCs w:val="40"/>
        </w:rPr>
        <w:t>e</w:t>
      </w:r>
      <w:r w:rsidR="00D72D82">
        <w:rPr>
          <w:rFonts w:ascii="Bodoni MT Condensed" w:hAnsi="Bodoni MT Condensed"/>
          <w:i/>
          <w:iCs/>
          <w:sz w:val="40"/>
          <w:szCs w:val="40"/>
        </w:rPr>
        <w:t xml:space="preserve"> a better understanding of the type of character I was portraying</w:t>
      </w:r>
      <w:r w:rsidR="00473119">
        <w:rPr>
          <w:rFonts w:ascii="Bodoni MT Condensed" w:hAnsi="Bodoni MT Condensed"/>
          <w:i/>
          <w:iCs/>
          <w:sz w:val="40"/>
          <w:szCs w:val="40"/>
        </w:rPr>
        <w:t xml:space="preserve">. </w:t>
      </w:r>
      <w:r w:rsidR="009277C5">
        <w:rPr>
          <w:rFonts w:ascii="Bodoni MT Condensed" w:hAnsi="Bodoni MT Condensed"/>
          <w:i/>
          <w:iCs/>
          <w:sz w:val="40"/>
          <w:szCs w:val="40"/>
        </w:rPr>
        <w:t xml:space="preserve"> </w:t>
      </w:r>
    </w:p>
    <w:p w14:paraId="7B8BA627" w14:textId="7C234EEA" w:rsidR="00E446C2" w:rsidRDefault="009277C5" w:rsidP="00662E52">
      <w:pPr>
        <w:rPr>
          <w:rFonts w:ascii="Bodoni MT Condensed" w:hAnsi="Bodoni MT Condensed"/>
          <w:i/>
          <w:iCs/>
          <w:sz w:val="40"/>
          <w:szCs w:val="40"/>
        </w:rPr>
      </w:pPr>
      <w:r>
        <w:rPr>
          <w:rFonts w:ascii="Bodoni MT Condensed" w:hAnsi="Bodoni MT Condensed"/>
          <w:i/>
          <w:iCs/>
          <w:sz w:val="40"/>
          <w:szCs w:val="40"/>
        </w:rPr>
        <w:t xml:space="preserve">From the character profile, I was able the </w:t>
      </w:r>
      <w:r w:rsidR="005A7795">
        <w:rPr>
          <w:rFonts w:ascii="Bodoni MT Condensed" w:hAnsi="Bodoni MT Condensed"/>
          <w:i/>
          <w:iCs/>
          <w:sz w:val="40"/>
          <w:szCs w:val="40"/>
        </w:rPr>
        <w:t xml:space="preserve">collate ideas </w:t>
      </w:r>
      <w:r w:rsidR="00F32D7F">
        <w:rPr>
          <w:rFonts w:ascii="Bodoni MT Condensed" w:hAnsi="Bodoni MT Condensed"/>
          <w:i/>
          <w:iCs/>
          <w:sz w:val="40"/>
          <w:szCs w:val="40"/>
        </w:rPr>
        <w:t xml:space="preserve">and answer questions about my character. For example, why does </w:t>
      </w:r>
      <w:r w:rsidR="005A7795">
        <w:rPr>
          <w:rFonts w:ascii="Bodoni MT Condensed" w:hAnsi="Bodoni MT Condensed"/>
          <w:i/>
          <w:iCs/>
          <w:sz w:val="40"/>
          <w:szCs w:val="40"/>
        </w:rPr>
        <w:t>my character like poetry</w:t>
      </w:r>
      <w:r w:rsidR="00F32D7F">
        <w:rPr>
          <w:rFonts w:ascii="Bodoni MT Condensed" w:hAnsi="Bodoni MT Condensed"/>
          <w:i/>
          <w:iCs/>
          <w:sz w:val="40"/>
          <w:szCs w:val="40"/>
        </w:rPr>
        <w:t>?</w:t>
      </w:r>
      <w:r w:rsidR="005A7795">
        <w:rPr>
          <w:rFonts w:ascii="Bodoni MT Condensed" w:hAnsi="Bodoni MT Condensed"/>
          <w:i/>
          <w:iCs/>
          <w:sz w:val="40"/>
          <w:szCs w:val="40"/>
        </w:rPr>
        <w:t xml:space="preserve"> or why </w:t>
      </w:r>
      <w:r w:rsidR="00D6445F">
        <w:rPr>
          <w:rFonts w:ascii="Bodoni MT Condensed" w:hAnsi="Bodoni MT Condensed"/>
          <w:i/>
          <w:iCs/>
          <w:sz w:val="40"/>
          <w:szCs w:val="40"/>
        </w:rPr>
        <w:t xml:space="preserve">did </w:t>
      </w:r>
      <w:r w:rsidR="005A7795">
        <w:rPr>
          <w:rFonts w:ascii="Bodoni MT Condensed" w:hAnsi="Bodoni MT Condensed"/>
          <w:i/>
          <w:iCs/>
          <w:sz w:val="40"/>
          <w:szCs w:val="40"/>
        </w:rPr>
        <w:t>their parents g</w:t>
      </w:r>
      <w:r w:rsidR="00D6445F">
        <w:rPr>
          <w:rFonts w:ascii="Bodoni MT Condensed" w:hAnsi="Bodoni MT Condensed"/>
          <w:i/>
          <w:iCs/>
          <w:sz w:val="40"/>
          <w:szCs w:val="40"/>
        </w:rPr>
        <w:t>e</w:t>
      </w:r>
      <w:r w:rsidR="005A7795">
        <w:rPr>
          <w:rFonts w:ascii="Bodoni MT Condensed" w:hAnsi="Bodoni MT Condensed"/>
          <w:i/>
          <w:iCs/>
          <w:sz w:val="40"/>
          <w:szCs w:val="40"/>
        </w:rPr>
        <w:t>t a divorce</w:t>
      </w:r>
      <w:r w:rsidR="00D6445F">
        <w:rPr>
          <w:rFonts w:ascii="Bodoni MT Condensed" w:hAnsi="Bodoni MT Condensed"/>
          <w:i/>
          <w:iCs/>
          <w:sz w:val="40"/>
          <w:szCs w:val="40"/>
        </w:rPr>
        <w:t xml:space="preserve">? </w:t>
      </w:r>
      <w:r w:rsidR="000C6883">
        <w:rPr>
          <w:rFonts w:ascii="Bodoni MT Condensed" w:hAnsi="Bodoni MT Condensed"/>
          <w:i/>
          <w:iCs/>
          <w:sz w:val="40"/>
          <w:szCs w:val="40"/>
        </w:rPr>
        <w:t xml:space="preserve"> An idea I had was that her parents got divorced due to the way her father dealt with the </w:t>
      </w:r>
      <w:r w:rsidR="00F32D7F">
        <w:rPr>
          <w:rFonts w:ascii="Bodoni MT Condensed" w:hAnsi="Bodoni MT Condensed"/>
          <w:i/>
          <w:iCs/>
          <w:sz w:val="40"/>
          <w:szCs w:val="40"/>
        </w:rPr>
        <w:t>situation</w:t>
      </w:r>
      <w:r w:rsidR="000C6883">
        <w:rPr>
          <w:rFonts w:ascii="Bodoni MT Condensed" w:hAnsi="Bodoni MT Condensed"/>
          <w:i/>
          <w:iCs/>
          <w:sz w:val="40"/>
          <w:szCs w:val="40"/>
        </w:rPr>
        <w:t xml:space="preserve"> of </w:t>
      </w:r>
      <w:r w:rsidR="00EE4F25">
        <w:rPr>
          <w:rFonts w:ascii="Bodoni MT Condensed" w:hAnsi="Bodoni MT Condensed"/>
          <w:i/>
          <w:iCs/>
          <w:sz w:val="40"/>
          <w:szCs w:val="40"/>
        </w:rPr>
        <w:t xml:space="preserve">her getting groomed. Instead of trying to help her, he turned angry </w:t>
      </w:r>
      <w:r w:rsidR="00503893">
        <w:rPr>
          <w:rFonts w:ascii="Bodoni MT Condensed" w:hAnsi="Bodoni MT Condensed"/>
          <w:i/>
          <w:iCs/>
          <w:sz w:val="40"/>
          <w:szCs w:val="40"/>
        </w:rPr>
        <w:t xml:space="preserve">and spiteful. I </w:t>
      </w:r>
      <w:r w:rsidR="00C76296">
        <w:rPr>
          <w:rFonts w:ascii="Bodoni MT Condensed" w:hAnsi="Bodoni MT Condensed"/>
          <w:i/>
          <w:iCs/>
          <w:sz w:val="40"/>
          <w:szCs w:val="40"/>
        </w:rPr>
        <w:t>explored this further and had the idea that her father slut shamed her</w:t>
      </w:r>
      <w:r w:rsidR="00B2646E">
        <w:rPr>
          <w:rFonts w:ascii="Bodoni MT Condensed" w:hAnsi="Bodoni MT Condensed"/>
          <w:i/>
          <w:iCs/>
          <w:sz w:val="40"/>
          <w:szCs w:val="40"/>
        </w:rPr>
        <w:t xml:space="preserve">. </w:t>
      </w:r>
      <w:r w:rsidR="00050AB0">
        <w:rPr>
          <w:rFonts w:ascii="Bodoni MT Condensed" w:hAnsi="Bodoni MT Condensed"/>
          <w:i/>
          <w:iCs/>
          <w:sz w:val="40"/>
          <w:szCs w:val="40"/>
        </w:rPr>
        <w:t>Using this idea in my piece will also shed a bit of light on how parents handle finding out that their child has been abused.</w:t>
      </w:r>
      <w:r w:rsidR="00BC6F6D">
        <w:rPr>
          <w:rFonts w:ascii="Bodoni MT Condensed" w:hAnsi="Bodoni MT Condensed"/>
          <w:i/>
          <w:iCs/>
          <w:sz w:val="40"/>
          <w:szCs w:val="40"/>
        </w:rPr>
        <w:t xml:space="preserve"> </w:t>
      </w:r>
      <w:r w:rsidR="0059395F">
        <w:rPr>
          <w:rFonts w:ascii="Bodoni MT Condensed" w:hAnsi="Bodoni MT Condensed"/>
          <w:i/>
          <w:iCs/>
          <w:sz w:val="40"/>
          <w:szCs w:val="40"/>
        </w:rPr>
        <w:t>When I had</w:t>
      </w:r>
      <w:r w:rsidR="004D52B5">
        <w:rPr>
          <w:rFonts w:ascii="Bodoni MT Condensed" w:hAnsi="Bodoni MT Condensed"/>
          <w:i/>
          <w:iCs/>
          <w:sz w:val="40"/>
          <w:szCs w:val="40"/>
        </w:rPr>
        <w:t xml:space="preserve"> explored </w:t>
      </w:r>
      <w:r w:rsidR="00F32D7F">
        <w:rPr>
          <w:rFonts w:ascii="Bodoni MT Condensed" w:hAnsi="Bodoni MT Condensed"/>
          <w:i/>
          <w:iCs/>
          <w:sz w:val="40"/>
          <w:szCs w:val="40"/>
        </w:rPr>
        <w:t>a couple</w:t>
      </w:r>
      <w:r w:rsidR="004D52B5">
        <w:rPr>
          <w:rFonts w:ascii="Bodoni MT Condensed" w:hAnsi="Bodoni MT Condensed"/>
          <w:i/>
          <w:iCs/>
          <w:sz w:val="40"/>
          <w:szCs w:val="40"/>
        </w:rPr>
        <w:t xml:space="preserve"> of</w:t>
      </w:r>
      <w:r w:rsidR="0059395F">
        <w:rPr>
          <w:rFonts w:ascii="Bodoni MT Condensed" w:hAnsi="Bodoni MT Condensed"/>
          <w:i/>
          <w:iCs/>
          <w:sz w:val="40"/>
          <w:szCs w:val="40"/>
        </w:rPr>
        <w:t xml:space="preserve"> idea</w:t>
      </w:r>
      <w:r w:rsidR="002140D5">
        <w:rPr>
          <w:rFonts w:ascii="Bodoni MT Condensed" w:hAnsi="Bodoni MT Condensed"/>
          <w:i/>
          <w:iCs/>
          <w:sz w:val="40"/>
          <w:szCs w:val="40"/>
        </w:rPr>
        <w:t xml:space="preserve">s, I </w:t>
      </w:r>
      <w:r w:rsidR="00AC76F3">
        <w:rPr>
          <w:rFonts w:ascii="Bodoni MT Condensed" w:hAnsi="Bodoni MT Condensed"/>
          <w:i/>
          <w:iCs/>
          <w:sz w:val="40"/>
          <w:szCs w:val="40"/>
        </w:rPr>
        <w:t xml:space="preserve">then began to finalise a structure and </w:t>
      </w:r>
      <w:r w:rsidR="00D5329E">
        <w:rPr>
          <w:rFonts w:ascii="Bodoni MT Condensed" w:hAnsi="Bodoni MT Condensed"/>
          <w:i/>
          <w:iCs/>
          <w:sz w:val="40"/>
          <w:szCs w:val="40"/>
        </w:rPr>
        <w:t>include any characters in</w:t>
      </w:r>
      <w:r w:rsidR="00E446C2">
        <w:rPr>
          <w:rFonts w:ascii="Bodoni MT Condensed" w:hAnsi="Bodoni MT Condensed"/>
          <w:i/>
          <w:iCs/>
          <w:sz w:val="40"/>
          <w:szCs w:val="40"/>
        </w:rPr>
        <w:t xml:space="preserve"> order to start</w:t>
      </w:r>
      <w:r w:rsidR="00D5329E">
        <w:rPr>
          <w:rFonts w:ascii="Bodoni MT Condensed" w:hAnsi="Bodoni MT Condensed"/>
          <w:i/>
          <w:iCs/>
          <w:sz w:val="40"/>
          <w:szCs w:val="40"/>
        </w:rPr>
        <w:t xml:space="preserve"> </w:t>
      </w:r>
      <w:r w:rsidR="00152685">
        <w:rPr>
          <w:rFonts w:ascii="Bodoni MT Condensed" w:hAnsi="Bodoni MT Condensed"/>
          <w:i/>
          <w:iCs/>
          <w:sz w:val="40"/>
          <w:szCs w:val="40"/>
        </w:rPr>
        <w:t>the process of creating a proposal.</w:t>
      </w:r>
    </w:p>
    <w:p w14:paraId="0C177BB4" w14:textId="77777777" w:rsidR="00BC6F6D" w:rsidRDefault="00BC6F6D" w:rsidP="00662E52">
      <w:pPr>
        <w:rPr>
          <w:rFonts w:ascii="Bodoni MT Condensed" w:hAnsi="Bodoni MT Condensed"/>
          <w:i/>
          <w:iCs/>
          <w:sz w:val="40"/>
          <w:szCs w:val="40"/>
        </w:rPr>
      </w:pPr>
    </w:p>
    <w:p w14:paraId="29610E3B" w14:textId="4025D08B" w:rsidR="005B5754" w:rsidRDefault="00BC6F6D" w:rsidP="00662E52">
      <w:pPr>
        <w:rPr>
          <w:rFonts w:ascii="Bodoni MT Condensed" w:hAnsi="Bodoni MT Condensed"/>
          <w:i/>
          <w:iCs/>
          <w:sz w:val="40"/>
          <w:szCs w:val="40"/>
        </w:rPr>
      </w:pPr>
      <w:r>
        <w:rPr>
          <w:rFonts w:ascii="Bodoni MT Condensed" w:hAnsi="Bodoni MT Condensed"/>
          <w:i/>
          <w:iCs/>
          <w:sz w:val="40"/>
          <w:szCs w:val="40"/>
        </w:rPr>
        <w:t>Furthermore</w:t>
      </w:r>
      <w:r w:rsidR="0010106E">
        <w:rPr>
          <w:rFonts w:ascii="Bodoni MT Condensed" w:hAnsi="Bodoni MT Condensed"/>
          <w:i/>
          <w:iCs/>
          <w:sz w:val="40"/>
          <w:szCs w:val="40"/>
        </w:rPr>
        <w:t xml:space="preserve">, I started </w:t>
      </w:r>
      <w:r w:rsidR="005B0140">
        <w:rPr>
          <w:rFonts w:ascii="Bodoni MT Condensed" w:hAnsi="Bodoni MT Condensed"/>
          <w:i/>
          <w:iCs/>
          <w:sz w:val="40"/>
          <w:szCs w:val="40"/>
        </w:rPr>
        <w:t xml:space="preserve">to think </w:t>
      </w:r>
      <w:r w:rsidR="00523843">
        <w:rPr>
          <w:rFonts w:ascii="Bodoni MT Condensed" w:hAnsi="Bodoni MT Condensed"/>
          <w:i/>
          <w:iCs/>
          <w:sz w:val="40"/>
          <w:szCs w:val="40"/>
        </w:rPr>
        <w:t>about props, costume</w:t>
      </w:r>
      <w:r w:rsidR="004C57B8">
        <w:rPr>
          <w:rFonts w:ascii="Bodoni MT Condensed" w:hAnsi="Bodoni MT Condensed"/>
          <w:i/>
          <w:iCs/>
          <w:sz w:val="40"/>
          <w:szCs w:val="40"/>
        </w:rPr>
        <w:t xml:space="preserve"> and sound.</w:t>
      </w:r>
      <w:r w:rsidR="000644EF">
        <w:rPr>
          <w:rFonts w:ascii="Bodoni MT Condensed" w:hAnsi="Bodoni MT Condensed"/>
          <w:i/>
          <w:iCs/>
          <w:sz w:val="40"/>
          <w:szCs w:val="40"/>
        </w:rPr>
        <w:t xml:space="preserve"> </w:t>
      </w:r>
      <w:r w:rsidR="00BA304F">
        <w:rPr>
          <w:rFonts w:ascii="Bodoni MT Condensed" w:hAnsi="Bodoni MT Condensed"/>
          <w:i/>
          <w:iCs/>
          <w:sz w:val="40"/>
          <w:szCs w:val="40"/>
        </w:rPr>
        <w:t>I knew that I wanted lighting in my piece however I was unsure of what that would be at this current stage</w:t>
      </w:r>
      <w:r w:rsidR="00096704">
        <w:rPr>
          <w:rFonts w:ascii="Bodoni MT Condensed" w:hAnsi="Bodoni MT Condensed"/>
          <w:i/>
          <w:iCs/>
          <w:sz w:val="40"/>
          <w:szCs w:val="40"/>
        </w:rPr>
        <w:t xml:space="preserve"> due to not fully knowing what style my project would be in</w:t>
      </w:r>
    </w:p>
    <w:p w14:paraId="4FEB67AA" w14:textId="05BE3F17" w:rsidR="00BA304F" w:rsidRPr="00591FE6" w:rsidRDefault="006A6BFB" w:rsidP="00662E52">
      <w:pPr>
        <w:rPr>
          <w:rFonts w:ascii="Bodoni MT Condensed" w:hAnsi="Bodoni MT Condensed"/>
          <w:b/>
          <w:bCs/>
          <w:i/>
          <w:iCs/>
          <w:sz w:val="40"/>
          <w:szCs w:val="40"/>
          <w:u w:val="single"/>
        </w:rPr>
      </w:pPr>
      <w:r>
        <w:rPr>
          <w:noProof/>
        </w:rPr>
        <w:drawing>
          <wp:anchor distT="0" distB="0" distL="114300" distR="114300" simplePos="0" relativeHeight="251539456" behindDoc="1" locked="0" layoutInCell="1" allowOverlap="1" wp14:anchorId="038C5825" wp14:editId="74B20942">
            <wp:simplePos x="0" y="0"/>
            <wp:positionH relativeFrom="margin">
              <wp:posOffset>2825555</wp:posOffset>
            </wp:positionH>
            <wp:positionV relativeFrom="page">
              <wp:posOffset>4793029</wp:posOffset>
            </wp:positionV>
            <wp:extent cx="2472690" cy="5305425"/>
            <wp:effectExtent l="19050" t="19050" r="22860" b="28575"/>
            <wp:wrapTight wrapText="bothSides">
              <wp:wrapPolygon edited="0">
                <wp:start x="-166" y="-78"/>
                <wp:lineTo x="-166" y="21639"/>
                <wp:lineTo x="21633" y="21639"/>
                <wp:lineTo x="21633" y="-78"/>
                <wp:lineTo x="-166" y="-78"/>
              </wp:wrapPolygon>
            </wp:wrapTight>
            <wp:docPr id="18786170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617072" name="Picture 1" descr="A screenshot of a computer&#10;&#10;Description automatically generated"/>
                    <pic:cNvPicPr/>
                  </pic:nvPicPr>
                  <pic:blipFill rotWithShape="1">
                    <a:blip r:embed="rId31">
                      <a:duotone>
                        <a:prstClr val="black"/>
                        <a:schemeClr val="accent5">
                          <a:tint val="45000"/>
                          <a:satMod val="400000"/>
                        </a:schemeClr>
                      </a:duotone>
                      <a:extLst>
                        <a:ext uri="{28A0092B-C50C-407E-A947-70E740481C1C}">
                          <a14:useLocalDpi xmlns:a14="http://schemas.microsoft.com/office/drawing/2010/main" val="0"/>
                        </a:ext>
                      </a:extLst>
                    </a:blip>
                    <a:srcRect l="36072" t="25165" r="47560" b="12419"/>
                    <a:stretch/>
                  </pic:blipFill>
                  <pic:spPr bwMode="auto">
                    <a:xfrm>
                      <a:off x="0" y="0"/>
                      <a:ext cx="2472690" cy="5305425"/>
                    </a:xfrm>
                    <a:custGeom>
                      <a:avLst/>
                      <a:gdLst>
                        <a:gd name="connsiteX0" fmla="*/ 0 w 2472690"/>
                        <a:gd name="connsiteY0" fmla="*/ 0 h 5305425"/>
                        <a:gd name="connsiteX1" fmla="*/ 494538 w 2472690"/>
                        <a:gd name="connsiteY1" fmla="*/ 0 h 5305425"/>
                        <a:gd name="connsiteX2" fmla="*/ 939622 w 2472690"/>
                        <a:gd name="connsiteY2" fmla="*/ 0 h 5305425"/>
                        <a:gd name="connsiteX3" fmla="*/ 1434160 w 2472690"/>
                        <a:gd name="connsiteY3" fmla="*/ 0 h 5305425"/>
                        <a:gd name="connsiteX4" fmla="*/ 1928698 w 2472690"/>
                        <a:gd name="connsiteY4" fmla="*/ 0 h 5305425"/>
                        <a:gd name="connsiteX5" fmla="*/ 2472690 w 2472690"/>
                        <a:gd name="connsiteY5" fmla="*/ 0 h 5305425"/>
                        <a:gd name="connsiteX6" fmla="*/ 2472690 w 2472690"/>
                        <a:gd name="connsiteY6" fmla="*/ 695600 h 5305425"/>
                        <a:gd name="connsiteX7" fmla="*/ 2472690 w 2472690"/>
                        <a:gd name="connsiteY7" fmla="*/ 1338146 h 5305425"/>
                        <a:gd name="connsiteX8" fmla="*/ 2472690 w 2472690"/>
                        <a:gd name="connsiteY8" fmla="*/ 1768475 h 5305425"/>
                        <a:gd name="connsiteX9" fmla="*/ 2472690 w 2472690"/>
                        <a:gd name="connsiteY9" fmla="*/ 2464075 h 5305425"/>
                        <a:gd name="connsiteX10" fmla="*/ 2472690 w 2472690"/>
                        <a:gd name="connsiteY10" fmla="*/ 2947458 h 5305425"/>
                        <a:gd name="connsiteX11" fmla="*/ 2472690 w 2472690"/>
                        <a:gd name="connsiteY11" fmla="*/ 3590004 h 5305425"/>
                        <a:gd name="connsiteX12" fmla="*/ 2472690 w 2472690"/>
                        <a:gd name="connsiteY12" fmla="*/ 4126442 h 5305425"/>
                        <a:gd name="connsiteX13" fmla="*/ 2472690 w 2472690"/>
                        <a:gd name="connsiteY13" fmla="*/ 4768988 h 5305425"/>
                        <a:gd name="connsiteX14" fmla="*/ 2472690 w 2472690"/>
                        <a:gd name="connsiteY14" fmla="*/ 5305425 h 5305425"/>
                        <a:gd name="connsiteX15" fmla="*/ 2052333 w 2472690"/>
                        <a:gd name="connsiteY15" fmla="*/ 5305425 h 5305425"/>
                        <a:gd name="connsiteX16" fmla="*/ 1508341 w 2472690"/>
                        <a:gd name="connsiteY16" fmla="*/ 5305425 h 5305425"/>
                        <a:gd name="connsiteX17" fmla="*/ 1087984 w 2472690"/>
                        <a:gd name="connsiteY17" fmla="*/ 5305425 h 5305425"/>
                        <a:gd name="connsiteX18" fmla="*/ 543992 w 2472690"/>
                        <a:gd name="connsiteY18" fmla="*/ 5305425 h 5305425"/>
                        <a:gd name="connsiteX19" fmla="*/ 0 w 2472690"/>
                        <a:gd name="connsiteY19" fmla="*/ 5305425 h 5305425"/>
                        <a:gd name="connsiteX20" fmla="*/ 0 w 2472690"/>
                        <a:gd name="connsiteY20" fmla="*/ 4609825 h 5305425"/>
                        <a:gd name="connsiteX21" fmla="*/ 0 w 2472690"/>
                        <a:gd name="connsiteY21" fmla="*/ 3914225 h 5305425"/>
                        <a:gd name="connsiteX22" fmla="*/ 0 w 2472690"/>
                        <a:gd name="connsiteY22" fmla="*/ 3377787 h 5305425"/>
                        <a:gd name="connsiteX23" fmla="*/ 0 w 2472690"/>
                        <a:gd name="connsiteY23" fmla="*/ 2947458 h 5305425"/>
                        <a:gd name="connsiteX24" fmla="*/ 0 w 2472690"/>
                        <a:gd name="connsiteY24" fmla="*/ 2357967 h 5305425"/>
                        <a:gd name="connsiteX25" fmla="*/ 0 w 2472690"/>
                        <a:gd name="connsiteY25" fmla="*/ 1768475 h 5305425"/>
                        <a:gd name="connsiteX26" fmla="*/ 0 w 2472690"/>
                        <a:gd name="connsiteY26" fmla="*/ 1072875 h 5305425"/>
                        <a:gd name="connsiteX27" fmla="*/ 0 w 2472690"/>
                        <a:gd name="connsiteY27" fmla="*/ 0 h 53054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Lst>
                      <a:rect l="l" t="t" r="r" b="b"/>
                      <a:pathLst>
                        <a:path w="2472690" h="5305425" fill="none" extrusionOk="0">
                          <a:moveTo>
                            <a:pt x="0" y="0"/>
                          </a:moveTo>
                          <a:cubicBezTo>
                            <a:pt x="239252" y="-11702"/>
                            <a:pt x="262620" y="14425"/>
                            <a:pt x="494538" y="0"/>
                          </a:cubicBezTo>
                          <a:cubicBezTo>
                            <a:pt x="726456" y="-14425"/>
                            <a:pt x="807497" y="16048"/>
                            <a:pt x="939622" y="0"/>
                          </a:cubicBezTo>
                          <a:cubicBezTo>
                            <a:pt x="1071747" y="-16048"/>
                            <a:pt x="1214539" y="23840"/>
                            <a:pt x="1434160" y="0"/>
                          </a:cubicBezTo>
                          <a:cubicBezTo>
                            <a:pt x="1653781" y="-23840"/>
                            <a:pt x="1787362" y="4380"/>
                            <a:pt x="1928698" y="0"/>
                          </a:cubicBezTo>
                          <a:cubicBezTo>
                            <a:pt x="2070034" y="-4380"/>
                            <a:pt x="2262961" y="62658"/>
                            <a:pt x="2472690" y="0"/>
                          </a:cubicBezTo>
                          <a:cubicBezTo>
                            <a:pt x="2513533" y="254634"/>
                            <a:pt x="2397578" y="379865"/>
                            <a:pt x="2472690" y="695600"/>
                          </a:cubicBezTo>
                          <a:cubicBezTo>
                            <a:pt x="2547802" y="1011335"/>
                            <a:pt x="2423926" y="1178306"/>
                            <a:pt x="2472690" y="1338146"/>
                          </a:cubicBezTo>
                          <a:cubicBezTo>
                            <a:pt x="2521454" y="1497986"/>
                            <a:pt x="2463969" y="1585670"/>
                            <a:pt x="2472690" y="1768475"/>
                          </a:cubicBezTo>
                          <a:cubicBezTo>
                            <a:pt x="2481411" y="1951280"/>
                            <a:pt x="2437311" y="2137312"/>
                            <a:pt x="2472690" y="2464075"/>
                          </a:cubicBezTo>
                          <a:cubicBezTo>
                            <a:pt x="2508069" y="2790838"/>
                            <a:pt x="2463624" y="2840040"/>
                            <a:pt x="2472690" y="2947458"/>
                          </a:cubicBezTo>
                          <a:cubicBezTo>
                            <a:pt x="2481756" y="3054876"/>
                            <a:pt x="2452708" y="3398777"/>
                            <a:pt x="2472690" y="3590004"/>
                          </a:cubicBezTo>
                          <a:cubicBezTo>
                            <a:pt x="2492672" y="3781231"/>
                            <a:pt x="2448793" y="3929308"/>
                            <a:pt x="2472690" y="4126442"/>
                          </a:cubicBezTo>
                          <a:cubicBezTo>
                            <a:pt x="2496587" y="4323576"/>
                            <a:pt x="2441155" y="4539249"/>
                            <a:pt x="2472690" y="4768988"/>
                          </a:cubicBezTo>
                          <a:cubicBezTo>
                            <a:pt x="2504225" y="4998727"/>
                            <a:pt x="2409262" y="5132080"/>
                            <a:pt x="2472690" y="5305425"/>
                          </a:cubicBezTo>
                          <a:cubicBezTo>
                            <a:pt x="2286118" y="5335063"/>
                            <a:pt x="2184636" y="5274700"/>
                            <a:pt x="2052333" y="5305425"/>
                          </a:cubicBezTo>
                          <a:cubicBezTo>
                            <a:pt x="1920030" y="5336150"/>
                            <a:pt x="1656395" y="5296124"/>
                            <a:pt x="1508341" y="5305425"/>
                          </a:cubicBezTo>
                          <a:cubicBezTo>
                            <a:pt x="1360287" y="5314726"/>
                            <a:pt x="1283694" y="5282671"/>
                            <a:pt x="1087984" y="5305425"/>
                          </a:cubicBezTo>
                          <a:cubicBezTo>
                            <a:pt x="892274" y="5328179"/>
                            <a:pt x="717441" y="5250975"/>
                            <a:pt x="543992" y="5305425"/>
                          </a:cubicBezTo>
                          <a:cubicBezTo>
                            <a:pt x="370543" y="5359875"/>
                            <a:pt x="174995" y="5298724"/>
                            <a:pt x="0" y="5305425"/>
                          </a:cubicBezTo>
                          <a:cubicBezTo>
                            <a:pt x="-56220" y="5057681"/>
                            <a:pt x="82889" y="4781700"/>
                            <a:pt x="0" y="4609825"/>
                          </a:cubicBezTo>
                          <a:cubicBezTo>
                            <a:pt x="-82889" y="4437950"/>
                            <a:pt x="19302" y="4063464"/>
                            <a:pt x="0" y="3914225"/>
                          </a:cubicBezTo>
                          <a:cubicBezTo>
                            <a:pt x="-19302" y="3764986"/>
                            <a:pt x="886" y="3611215"/>
                            <a:pt x="0" y="3377787"/>
                          </a:cubicBezTo>
                          <a:cubicBezTo>
                            <a:pt x="-886" y="3144359"/>
                            <a:pt x="45497" y="3083488"/>
                            <a:pt x="0" y="2947458"/>
                          </a:cubicBezTo>
                          <a:cubicBezTo>
                            <a:pt x="-45497" y="2811428"/>
                            <a:pt x="13812" y="2573182"/>
                            <a:pt x="0" y="2357967"/>
                          </a:cubicBezTo>
                          <a:cubicBezTo>
                            <a:pt x="-13812" y="2142752"/>
                            <a:pt x="30218" y="1934167"/>
                            <a:pt x="0" y="1768475"/>
                          </a:cubicBezTo>
                          <a:cubicBezTo>
                            <a:pt x="-30218" y="1602783"/>
                            <a:pt x="15887" y="1404469"/>
                            <a:pt x="0" y="1072875"/>
                          </a:cubicBezTo>
                          <a:cubicBezTo>
                            <a:pt x="-15887" y="741281"/>
                            <a:pt x="6159" y="487852"/>
                            <a:pt x="0" y="0"/>
                          </a:cubicBezTo>
                          <a:close/>
                        </a:path>
                        <a:path w="2472690" h="5305425" stroke="0" extrusionOk="0">
                          <a:moveTo>
                            <a:pt x="0" y="0"/>
                          </a:moveTo>
                          <a:cubicBezTo>
                            <a:pt x="168453" y="-54854"/>
                            <a:pt x="405581" y="20263"/>
                            <a:pt x="543992" y="0"/>
                          </a:cubicBezTo>
                          <a:cubicBezTo>
                            <a:pt x="682403" y="-20263"/>
                            <a:pt x="962478" y="51640"/>
                            <a:pt x="1087984" y="0"/>
                          </a:cubicBezTo>
                          <a:cubicBezTo>
                            <a:pt x="1213490" y="-51640"/>
                            <a:pt x="1324158" y="26507"/>
                            <a:pt x="1557795" y="0"/>
                          </a:cubicBezTo>
                          <a:cubicBezTo>
                            <a:pt x="1791432" y="-26507"/>
                            <a:pt x="2036425" y="45293"/>
                            <a:pt x="2472690" y="0"/>
                          </a:cubicBezTo>
                          <a:cubicBezTo>
                            <a:pt x="2487553" y="89962"/>
                            <a:pt x="2445510" y="229196"/>
                            <a:pt x="2472690" y="430329"/>
                          </a:cubicBezTo>
                          <a:cubicBezTo>
                            <a:pt x="2499870" y="631462"/>
                            <a:pt x="2435799" y="794499"/>
                            <a:pt x="2472690" y="1019821"/>
                          </a:cubicBezTo>
                          <a:cubicBezTo>
                            <a:pt x="2509581" y="1245143"/>
                            <a:pt x="2398577" y="1574527"/>
                            <a:pt x="2472690" y="1715421"/>
                          </a:cubicBezTo>
                          <a:cubicBezTo>
                            <a:pt x="2546803" y="1856315"/>
                            <a:pt x="2449510" y="2178699"/>
                            <a:pt x="2472690" y="2357967"/>
                          </a:cubicBezTo>
                          <a:cubicBezTo>
                            <a:pt x="2495870" y="2537235"/>
                            <a:pt x="2395141" y="2757488"/>
                            <a:pt x="2472690" y="3053567"/>
                          </a:cubicBezTo>
                          <a:cubicBezTo>
                            <a:pt x="2550239" y="3349646"/>
                            <a:pt x="2426052" y="3412845"/>
                            <a:pt x="2472690" y="3749167"/>
                          </a:cubicBezTo>
                          <a:cubicBezTo>
                            <a:pt x="2519328" y="4085489"/>
                            <a:pt x="2450080" y="4282068"/>
                            <a:pt x="2472690" y="4444767"/>
                          </a:cubicBezTo>
                          <a:cubicBezTo>
                            <a:pt x="2495300" y="4607466"/>
                            <a:pt x="2402660" y="5022788"/>
                            <a:pt x="2472690" y="5305425"/>
                          </a:cubicBezTo>
                          <a:cubicBezTo>
                            <a:pt x="2243744" y="5343461"/>
                            <a:pt x="2149865" y="5288710"/>
                            <a:pt x="1928698" y="5305425"/>
                          </a:cubicBezTo>
                          <a:cubicBezTo>
                            <a:pt x="1707531" y="5322140"/>
                            <a:pt x="1643303" y="5257859"/>
                            <a:pt x="1483614" y="5305425"/>
                          </a:cubicBezTo>
                          <a:cubicBezTo>
                            <a:pt x="1323925" y="5352991"/>
                            <a:pt x="1099364" y="5298634"/>
                            <a:pt x="964349" y="5305425"/>
                          </a:cubicBezTo>
                          <a:cubicBezTo>
                            <a:pt x="829334" y="5312216"/>
                            <a:pt x="701126" y="5299313"/>
                            <a:pt x="543992" y="5305425"/>
                          </a:cubicBezTo>
                          <a:cubicBezTo>
                            <a:pt x="386858" y="5311537"/>
                            <a:pt x="205902" y="5277555"/>
                            <a:pt x="0" y="5305425"/>
                          </a:cubicBezTo>
                          <a:cubicBezTo>
                            <a:pt x="-11394" y="5136696"/>
                            <a:pt x="18247" y="4924392"/>
                            <a:pt x="0" y="4715933"/>
                          </a:cubicBezTo>
                          <a:cubicBezTo>
                            <a:pt x="-18247" y="4507474"/>
                            <a:pt x="33322" y="4409836"/>
                            <a:pt x="0" y="4126442"/>
                          </a:cubicBezTo>
                          <a:cubicBezTo>
                            <a:pt x="-33322" y="3843048"/>
                            <a:pt x="41402" y="3891270"/>
                            <a:pt x="0" y="3696113"/>
                          </a:cubicBezTo>
                          <a:cubicBezTo>
                            <a:pt x="-41402" y="3500956"/>
                            <a:pt x="40879" y="3462598"/>
                            <a:pt x="0" y="3265784"/>
                          </a:cubicBezTo>
                          <a:cubicBezTo>
                            <a:pt x="-40879" y="3068970"/>
                            <a:pt x="13749" y="2943838"/>
                            <a:pt x="0" y="2835455"/>
                          </a:cubicBezTo>
                          <a:cubicBezTo>
                            <a:pt x="-13749" y="2727072"/>
                            <a:pt x="47549" y="2504418"/>
                            <a:pt x="0" y="2405126"/>
                          </a:cubicBezTo>
                          <a:cubicBezTo>
                            <a:pt x="-47549" y="2305834"/>
                            <a:pt x="72722" y="1896397"/>
                            <a:pt x="0" y="1709526"/>
                          </a:cubicBezTo>
                          <a:cubicBezTo>
                            <a:pt x="-72722" y="1522655"/>
                            <a:pt x="58980" y="1402467"/>
                            <a:pt x="0" y="1120034"/>
                          </a:cubicBezTo>
                          <a:cubicBezTo>
                            <a:pt x="-58980" y="837601"/>
                            <a:pt x="112410" y="402029"/>
                            <a:pt x="0" y="0"/>
                          </a:cubicBezTo>
                          <a:close/>
                        </a:path>
                      </a:pathLst>
                    </a:custGeom>
                    <a:ln w="12700">
                      <a:solidFill>
                        <a:schemeClr val="tx1"/>
                      </a:solidFill>
                      <a:extLst>
                        <a:ext uri="{C807C97D-BFC1-408E-A445-0C87EB9F89A2}">
                          <ask:lineSketchStyleProps xmlns:ask="http://schemas.microsoft.com/office/drawing/2018/sketchyshapes" sd="3103731821">
                            <a:prstGeom prst="rect">
                              <a:avLst/>
                            </a:prstGeom>
                            <ask:type>
                              <ask:lineSketchScribble/>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A304F" w:rsidRPr="00591FE6">
        <w:rPr>
          <w:rFonts w:ascii="Bodoni MT Condensed" w:hAnsi="Bodoni MT Condensed"/>
          <w:b/>
          <w:bCs/>
          <w:i/>
          <w:iCs/>
          <w:sz w:val="40"/>
          <w:szCs w:val="40"/>
          <w:u w:val="single"/>
        </w:rPr>
        <w:t>List of props, costume and sound</w:t>
      </w:r>
      <w:r w:rsidR="00591FE6">
        <w:rPr>
          <w:rFonts w:ascii="Bodoni MT Condensed" w:hAnsi="Bodoni MT Condensed"/>
          <w:b/>
          <w:bCs/>
          <w:i/>
          <w:iCs/>
          <w:sz w:val="40"/>
          <w:szCs w:val="40"/>
          <w:u w:val="single"/>
        </w:rPr>
        <w:t>:</w:t>
      </w:r>
    </w:p>
    <w:p w14:paraId="3E8F73B5" w14:textId="33914591" w:rsidR="005B5754" w:rsidRDefault="005B5754" w:rsidP="00662E52">
      <w:pPr>
        <w:rPr>
          <w:rFonts w:ascii="Bodoni MT Condensed" w:hAnsi="Bodoni MT Condensed"/>
          <w:i/>
          <w:iCs/>
          <w:sz w:val="40"/>
          <w:szCs w:val="40"/>
        </w:rPr>
      </w:pPr>
    </w:p>
    <w:p w14:paraId="3CA2C7D2" w14:textId="77777777" w:rsidR="005B5754" w:rsidRDefault="005B5754" w:rsidP="00662E52">
      <w:pPr>
        <w:rPr>
          <w:rFonts w:ascii="Bodoni MT Condensed" w:hAnsi="Bodoni MT Condensed"/>
          <w:i/>
          <w:iCs/>
          <w:sz w:val="40"/>
          <w:szCs w:val="40"/>
        </w:rPr>
      </w:pPr>
    </w:p>
    <w:p w14:paraId="4EF71955" w14:textId="77777777" w:rsidR="005B5754" w:rsidRDefault="005B5754" w:rsidP="00662E52">
      <w:pPr>
        <w:rPr>
          <w:rFonts w:ascii="Bodoni MT Condensed" w:hAnsi="Bodoni MT Condensed"/>
          <w:i/>
          <w:iCs/>
          <w:sz w:val="40"/>
          <w:szCs w:val="40"/>
        </w:rPr>
      </w:pPr>
    </w:p>
    <w:p w14:paraId="5726615F" w14:textId="77777777" w:rsidR="005B5754" w:rsidRDefault="005B5754" w:rsidP="00662E52">
      <w:pPr>
        <w:rPr>
          <w:rFonts w:ascii="Bodoni MT Condensed" w:hAnsi="Bodoni MT Condensed"/>
          <w:i/>
          <w:iCs/>
          <w:sz w:val="40"/>
          <w:szCs w:val="40"/>
        </w:rPr>
      </w:pPr>
    </w:p>
    <w:p w14:paraId="1E97CB78" w14:textId="77777777" w:rsidR="005B5754" w:rsidRDefault="005B5754" w:rsidP="00662E52">
      <w:pPr>
        <w:rPr>
          <w:rFonts w:ascii="Bodoni MT Condensed" w:hAnsi="Bodoni MT Condensed"/>
          <w:i/>
          <w:iCs/>
          <w:sz w:val="40"/>
          <w:szCs w:val="40"/>
        </w:rPr>
      </w:pPr>
    </w:p>
    <w:p w14:paraId="0F506DCD" w14:textId="77777777" w:rsidR="005B5754" w:rsidRDefault="005B5754" w:rsidP="00662E52">
      <w:pPr>
        <w:rPr>
          <w:rFonts w:ascii="Bodoni MT Condensed" w:hAnsi="Bodoni MT Condensed"/>
          <w:i/>
          <w:iCs/>
          <w:sz w:val="40"/>
          <w:szCs w:val="40"/>
        </w:rPr>
      </w:pPr>
    </w:p>
    <w:p w14:paraId="2DFB74FE" w14:textId="77777777" w:rsidR="005B5754" w:rsidRDefault="005B5754" w:rsidP="00662E52">
      <w:pPr>
        <w:rPr>
          <w:rFonts w:ascii="Bodoni MT Condensed" w:hAnsi="Bodoni MT Condensed"/>
          <w:i/>
          <w:iCs/>
          <w:sz w:val="40"/>
          <w:szCs w:val="40"/>
        </w:rPr>
      </w:pPr>
    </w:p>
    <w:p w14:paraId="56E55A21" w14:textId="77777777" w:rsidR="005B5754" w:rsidRDefault="005B5754" w:rsidP="00662E52">
      <w:pPr>
        <w:rPr>
          <w:rFonts w:ascii="Bodoni MT Condensed" w:hAnsi="Bodoni MT Condensed"/>
          <w:i/>
          <w:iCs/>
          <w:sz w:val="40"/>
          <w:szCs w:val="40"/>
        </w:rPr>
      </w:pPr>
    </w:p>
    <w:p w14:paraId="47F1E3B2" w14:textId="77777777" w:rsidR="005B5754" w:rsidRDefault="005B5754" w:rsidP="00662E52">
      <w:pPr>
        <w:rPr>
          <w:rFonts w:ascii="Bodoni MT Condensed" w:hAnsi="Bodoni MT Condensed"/>
          <w:i/>
          <w:iCs/>
          <w:sz w:val="40"/>
          <w:szCs w:val="40"/>
        </w:rPr>
      </w:pPr>
    </w:p>
    <w:p w14:paraId="4C1ED2C2" w14:textId="7BBDF23A" w:rsidR="00A14CE6" w:rsidRDefault="005649E3" w:rsidP="00662E52">
      <w:pPr>
        <w:rPr>
          <w:rFonts w:ascii="Bodoni MT Condensed" w:hAnsi="Bodoni MT Condensed"/>
          <w:i/>
          <w:iCs/>
          <w:sz w:val="40"/>
          <w:szCs w:val="40"/>
        </w:rPr>
      </w:pPr>
      <w:r>
        <w:rPr>
          <w:rFonts w:ascii="Bodoni MT Condensed" w:hAnsi="Bodoni MT Condensed"/>
          <w:i/>
          <w:iCs/>
          <w:sz w:val="40"/>
          <w:szCs w:val="40"/>
        </w:rPr>
        <w:t>W</w:t>
      </w:r>
      <w:r w:rsidR="004643B4">
        <w:rPr>
          <w:rFonts w:ascii="Bodoni MT Condensed" w:hAnsi="Bodoni MT Condensed"/>
          <w:i/>
          <w:iCs/>
          <w:sz w:val="40"/>
          <w:szCs w:val="40"/>
        </w:rPr>
        <w:t xml:space="preserve">hen </w:t>
      </w:r>
      <w:r w:rsidR="004C57B8">
        <w:rPr>
          <w:rFonts w:ascii="Bodoni MT Condensed" w:hAnsi="Bodoni MT Condensed"/>
          <w:i/>
          <w:iCs/>
          <w:sz w:val="40"/>
          <w:szCs w:val="40"/>
        </w:rPr>
        <w:t xml:space="preserve">I felt as though </w:t>
      </w:r>
      <w:r w:rsidR="00676F19">
        <w:rPr>
          <w:rFonts w:ascii="Bodoni MT Condensed" w:hAnsi="Bodoni MT Condensed"/>
          <w:i/>
          <w:iCs/>
          <w:sz w:val="40"/>
          <w:szCs w:val="40"/>
        </w:rPr>
        <w:t xml:space="preserve">I had enough ideas, </w:t>
      </w:r>
      <w:r w:rsidR="004C57B8">
        <w:rPr>
          <w:rFonts w:ascii="Bodoni MT Condensed" w:hAnsi="Bodoni MT Condensed"/>
          <w:i/>
          <w:iCs/>
          <w:sz w:val="40"/>
          <w:szCs w:val="40"/>
        </w:rPr>
        <w:t>I was ready to progress in the development stage of my project</w:t>
      </w:r>
      <w:r w:rsidR="00AC0499">
        <w:rPr>
          <w:rFonts w:ascii="Bodoni MT Condensed" w:hAnsi="Bodoni MT Condensed"/>
          <w:i/>
          <w:iCs/>
          <w:sz w:val="40"/>
          <w:szCs w:val="40"/>
        </w:rPr>
        <w:t xml:space="preserve"> and</w:t>
      </w:r>
      <w:r w:rsidR="00081C7E">
        <w:rPr>
          <w:rFonts w:ascii="Bodoni MT Condensed" w:hAnsi="Bodoni MT Condensed"/>
          <w:i/>
          <w:iCs/>
          <w:sz w:val="40"/>
          <w:szCs w:val="40"/>
        </w:rPr>
        <w:t xml:space="preserve"> submitted a proposal</w:t>
      </w:r>
      <w:r w:rsidR="00AC0499">
        <w:rPr>
          <w:rFonts w:ascii="Bodoni MT Condensed" w:hAnsi="Bodoni MT Condensed"/>
          <w:i/>
          <w:iCs/>
          <w:sz w:val="40"/>
          <w:szCs w:val="40"/>
        </w:rPr>
        <w:t>.</w:t>
      </w:r>
    </w:p>
    <w:p w14:paraId="0E1D8BF7" w14:textId="10D6BFCA" w:rsidR="00E53847" w:rsidRPr="00E53847" w:rsidRDefault="00E53847" w:rsidP="00662E52">
      <w:pPr>
        <w:rPr>
          <w:rFonts w:ascii="Bodoni MT Condensed" w:hAnsi="Bodoni MT Condensed"/>
          <w:b/>
          <w:bCs/>
          <w:i/>
          <w:iCs/>
          <w:sz w:val="44"/>
          <w:szCs w:val="44"/>
          <w:u w:val="single"/>
        </w:rPr>
      </w:pPr>
      <w:r w:rsidRPr="00E53847">
        <w:rPr>
          <w:rFonts w:ascii="Bodoni MT Condensed" w:hAnsi="Bodoni MT Condensed"/>
          <w:b/>
          <w:bCs/>
          <w:i/>
          <w:iCs/>
          <w:sz w:val="44"/>
          <w:szCs w:val="44"/>
          <w:u w:val="single"/>
        </w:rPr>
        <w:t>Proposal:</w:t>
      </w:r>
    </w:p>
    <w:p w14:paraId="1805FAD3" w14:textId="6F489F35" w:rsidR="00705E49" w:rsidRDefault="006E7F83" w:rsidP="00662E52">
      <w:hyperlink r:id="rId32" w:history="1">
        <w:r w:rsidRPr="0060221E">
          <w:rPr>
            <w:rStyle w:val="Hyperlink"/>
          </w:rPr>
          <w:t>https://docs.google.com/document/d/1PcEZhST1FRHCWZ8X2OqOHECGd48LF1wX/edit?usp=sharing&amp;ouid=105209979323458927642&amp;rtpof=true&amp;</w:t>
        </w:r>
        <w:r w:rsidRPr="0060221E">
          <w:rPr>
            <w:rStyle w:val="Hyperlink"/>
          </w:rPr>
          <w:t>sd=true</w:t>
        </w:r>
      </w:hyperlink>
    </w:p>
    <w:p w14:paraId="44D1ED8B" w14:textId="2CC348A8" w:rsidR="00854285" w:rsidRDefault="00854285" w:rsidP="00662E52"/>
    <w:p w14:paraId="22015A11" w14:textId="6FC33634" w:rsidR="00FB29CF" w:rsidRDefault="00591FE6" w:rsidP="00662E52">
      <w:pPr>
        <w:rPr>
          <w:rFonts w:ascii="Bodoni MT Condensed" w:hAnsi="Bodoni MT Condensed"/>
          <w:i/>
          <w:iCs/>
          <w:sz w:val="40"/>
          <w:szCs w:val="40"/>
        </w:rPr>
      </w:pPr>
      <w:r>
        <w:rPr>
          <w:rFonts w:ascii="Bodoni MT Condensed" w:hAnsi="Bodoni MT Condensed"/>
          <w:i/>
          <w:iCs/>
          <w:sz w:val="40"/>
          <w:szCs w:val="40"/>
        </w:rPr>
        <w:t>A</w:t>
      </w:r>
      <w:r w:rsidR="00995963" w:rsidRPr="000E39D7">
        <w:rPr>
          <w:rFonts w:ascii="Bodoni MT Condensed" w:hAnsi="Bodoni MT Condensed"/>
          <w:i/>
          <w:iCs/>
          <w:sz w:val="40"/>
          <w:szCs w:val="40"/>
        </w:rPr>
        <w:t>fter the proposal was submitted,</w:t>
      </w:r>
      <w:r w:rsidR="0074677E" w:rsidRPr="000E39D7">
        <w:rPr>
          <w:rFonts w:ascii="Bodoni MT Condensed" w:hAnsi="Bodoni MT Condensed"/>
          <w:i/>
          <w:iCs/>
          <w:sz w:val="40"/>
          <w:szCs w:val="40"/>
        </w:rPr>
        <w:t xml:space="preserve"> I continued to develop my project before drafting a script. Originally, I wanted to call the piece “to de-flower” as it would </w:t>
      </w:r>
      <w:r w:rsidR="00186D88" w:rsidRPr="000E39D7">
        <w:rPr>
          <w:rFonts w:ascii="Bodoni MT Condensed" w:hAnsi="Bodoni MT Condensed"/>
          <w:i/>
          <w:iCs/>
          <w:sz w:val="40"/>
          <w:szCs w:val="40"/>
        </w:rPr>
        <w:t xml:space="preserve">correlate to the phrase </w:t>
      </w:r>
      <w:r w:rsidR="00064C6B" w:rsidRPr="000E39D7">
        <w:rPr>
          <w:rFonts w:ascii="Bodoni MT Condensed" w:hAnsi="Bodoni MT Condensed"/>
          <w:i/>
          <w:iCs/>
          <w:sz w:val="40"/>
          <w:szCs w:val="40"/>
        </w:rPr>
        <w:t xml:space="preserve">“an early bloomer” </w:t>
      </w:r>
      <w:r w:rsidR="00B97887">
        <w:rPr>
          <w:rFonts w:ascii="Bodoni MT Condensed" w:hAnsi="Bodoni MT Condensed"/>
          <w:i/>
          <w:iCs/>
          <w:sz w:val="40"/>
          <w:szCs w:val="40"/>
        </w:rPr>
        <w:t>which is when a child goes through puberty at a young age</w:t>
      </w:r>
      <w:r w:rsidR="00DA2053">
        <w:rPr>
          <w:rFonts w:ascii="Bodoni MT Condensed" w:hAnsi="Bodoni MT Condensed"/>
          <w:i/>
          <w:iCs/>
          <w:sz w:val="40"/>
          <w:szCs w:val="40"/>
        </w:rPr>
        <w:t xml:space="preserve">. To de-flower an early bloomer would </w:t>
      </w:r>
      <w:r w:rsidR="00F978DA">
        <w:rPr>
          <w:rFonts w:ascii="Bodoni MT Condensed" w:hAnsi="Bodoni MT Condensed"/>
          <w:i/>
          <w:iCs/>
          <w:sz w:val="40"/>
          <w:szCs w:val="40"/>
        </w:rPr>
        <w:t>mean that</w:t>
      </w:r>
      <w:r w:rsidR="00064C6B" w:rsidRPr="000E39D7">
        <w:rPr>
          <w:rFonts w:ascii="Bodoni MT Condensed" w:hAnsi="Bodoni MT Condensed"/>
          <w:i/>
          <w:iCs/>
          <w:sz w:val="40"/>
          <w:szCs w:val="40"/>
        </w:rPr>
        <w:t xml:space="preserve"> children </w:t>
      </w:r>
      <w:r w:rsidR="00111C93" w:rsidRPr="000E39D7">
        <w:rPr>
          <w:rFonts w:ascii="Bodoni MT Condensed" w:hAnsi="Bodoni MT Condensed"/>
          <w:i/>
          <w:iCs/>
          <w:sz w:val="40"/>
          <w:szCs w:val="40"/>
        </w:rPr>
        <w:t xml:space="preserve">lose their innocence after being exposed to sexual exploitation. </w:t>
      </w:r>
    </w:p>
    <w:p w14:paraId="13F1BDED" w14:textId="0D94456A" w:rsidR="002D302F" w:rsidRPr="000E39D7" w:rsidRDefault="008007D3" w:rsidP="00662E52">
      <w:pPr>
        <w:rPr>
          <w:rFonts w:ascii="Bodoni MT Condensed" w:hAnsi="Bodoni MT Condensed"/>
          <w:i/>
          <w:iCs/>
          <w:sz w:val="40"/>
          <w:szCs w:val="40"/>
        </w:rPr>
      </w:pPr>
      <w:r w:rsidRPr="000E39D7">
        <w:rPr>
          <w:rFonts w:ascii="Bodoni MT Condensed" w:hAnsi="Bodoni MT Condensed"/>
          <w:i/>
          <w:iCs/>
          <w:sz w:val="40"/>
          <w:szCs w:val="40"/>
        </w:rPr>
        <w:t xml:space="preserve">After </w:t>
      </w:r>
      <w:r w:rsidR="001156A6" w:rsidRPr="000E39D7">
        <w:rPr>
          <w:rFonts w:ascii="Bodoni MT Condensed" w:hAnsi="Bodoni MT Condensed"/>
          <w:i/>
          <w:iCs/>
          <w:sz w:val="40"/>
          <w:szCs w:val="40"/>
        </w:rPr>
        <w:t>solidifying that my piece would be about online grooming, I decided to title my play “life on(the)line”</w:t>
      </w:r>
      <w:r w:rsidR="000C3D3B" w:rsidRPr="000E39D7">
        <w:rPr>
          <w:rFonts w:ascii="Bodoni MT Condensed" w:hAnsi="Bodoni MT Condensed"/>
          <w:i/>
          <w:iCs/>
          <w:sz w:val="40"/>
          <w:szCs w:val="40"/>
        </w:rPr>
        <w:t xml:space="preserve">. </w:t>
      </w:r>
      <w:r w:rsidR="00571D5F" w:rsidRPr="000E39D7">
        <w:rPr>
          <w:rFonts w:ascii="Bodoni MT Condensed" w:hAnsi="Bodoni MT Condensed"/>
          <w:i/>
          <w:iCs/>
          <w:sz w:val="40"/>
          <w:szCs w:val="40"/>
        </w:rPr>
        <w:t xml:space="preserve"> </w:t>
      </w:r>
      <w:r w:rsidR="000C3D3B" w:rsidRPr="000E39D7">
        <w:rPr>
          <w:rFonts w:ascii="Bodoni MT Condensed" w:hAnsi="Bodoni MT Condensed"/>
          <w:i/>
          <w:iCs/>
          <w:sz w:val="40"/>
          <w:szCs w:val="40"/>
        </w:rPr>
        <w:t>The reason for this i</w:t>
      </w:r>
      <w:r w:rsidR="00EF505F" w:rsidRPr="000E39D7">
        <w:rPr>
          <w:rFonts w:ascii="Bodoni MT Condensed" w:hAnsi="Bodoni MT Condensed"/>
          <w:i/>
          <w:iCs/>
          <w:sz w:val="40"/>
          <w:szCs w:val="40"/>
        </w:rPr>
        <w:t xml:space="preserve">s </w:t>
      </w:r>
      <w:r w:rsidR="000C3D3B" w:rsidRPr="000E39D7">
        <w:rPr>
          <w:rFonts w:ascii="Bodoni MT Condensed" w:hAnsi="Bodoni MT Condensed"/>
          <w:i/>
          <w:iCs/>
          <w:sz w:val="40"/>
          <w:szCs w:val="40"/>
        </w:rPr>
        <w:t xml:space="preserve">because </w:t>
      </w:r>
      <w:r w:rsidR="00876479" w:rsidRPr="000E39D7">
        <w:rPr>
          <w:rFonts w:ascii="Bodoni MT Condensed" w:hAnsi="Bodoni MT Condensed"/>
          <w:i/>
          <w:iCs/>
          <w:sz w:val="40"/>
          <w:szCs w:val="40"/>
        </w:rPr>
        <w:t xml:space="preserve">I want it </w:t>
      </w:r>
      <w:r w:rsidR="00130863" w:rsidRPr="000E39D7">
        <w:rPr>
          <w:rFonts w:ascii="Bodoni MT Condensed" w:hAnsi="Bodoni MT Condensed"/>
          <w:i/>
          <w:iCs/>
          <w:sz w:val="40"/>
          <w:szCs w:val="40"/>
        </w:rPr>
        <w:t xml:space="preserve"> to be clear that my piece will be about </w:t>
      </w:r>
      <w:r w:rsidR="0020050B" w:rsidRPr="000E39D7">
        <w:rPr>
          <w:rFonts w:ascii="Bodoni MT Condensed" w:hAnsi="Bodoni MT Condensed"/>
          <w:i/>
          <w:iCs/>
          <w:sz w:val="40"/>
          <w:szCs w:val="40"/>
        </w:rPr>
        <w:t xml:space="preserve">the </w:t>
      </w:r>
      <w:r w:rsidR="00876479" w:rsidRPr="000E39D7">
        <w:rPr>
          <w:rFonts w:ascii="Bodoni MT Condensed" w:hAnsi="Bodoni MT Condensed"/>
          <w:i/>
          <w:iCs/>
          <w:sz w:val="40"/>
          <w:szCs w:val="40"/>
        </w:rPr>
        <w:t xml:space="preserve">online grooming </w:t>
      </w:r>
      <w:r w:rsidR="00EF505F" w:rsidRPr="000E39D7">
        <w:rPr>
          <w:rFonts w:ascii="Bodoni MT Condensed" w:hAnsi="Bodoni MT Condensed"/>
          <w:i/>
          <w:iCs/>
          <w:sz w:val="40"/>
          <w:szCs w:val="40"/>
        </w:rPr>
        <w:t>as well as being about</w:t>
      </w:r>
      <w:r w:rsidR="0020050B" w:rsidRPr="000E39D7">
        <w:rPr>
          <w:rFonts w:ascii="Bodoni MT Condensed" w:hAnsi="Bodoni MT Condensed"/>
          <w:i/>
          <w:iCs/>
          <w:sz w:val="40"/>
          <w:szCs w:val="40"/>
        </w:rPr>
        <w:t xml:space="preserve"> mental health</w:t>
      </w:r>
      <w:r w:rsidR="005A77BB" w:rsidRPr="000E39D7">
        <w:rPr>
          <w:rFonts w:ascii="Bodoni MT Condensed" w:hAnsi="Bodoni MT Condensed"/>
          <w:i/>
          <w:iCs/>
          <w:sz w:val="40"/>
          <w:szCs w:val="40"/>
        </w:rPr>
        <w:t xml:space="preserve">. The word “the” is in brackets in order to highlight </w:t>
      </w:r>
      <w:r w:rsidR="00B550A3" w:rsidRPr="000E39D7">
        <w:rPr>
          <w:rFonts w:ascii="Bodoni MT Condensed" w:hAnsi="Bodoni MT Condensed"/>
          <w:i/>
          <w:iCs/>
          <w:sz w:val="40"/>
          <w:szCs w:val="40"/>
        </w:rPr>
        <w:t xml:space="preserve">that </w:t>
      </w:r>
      <w:r w:rsidR="00CA6ECB" w:rsidRPr="000E39D7">
        <w:rPr>
          <w:rFonts w:ascii="Bodoni MT Condensed" w:hAnsi="Bodoni MT Condensed"/>
          <w:i/>
          <w:iCs/>
          <w:sz w:val="40"/>
          <w:szCs w:val="40"/>
        </w:rPr>
        <w:t xml:space="preserve">when </w:t>
      </w:r>
      <w:r w:rsidR="00DF6975" w:rsidRPr="000E39D7">
        <w:rPr>
          <w:rFonts w:ascii="Bodoni MT Condensed" w:hAnsi="Bodoni MT Condensed"/>
          <w:i/>
          <w:iCs/>
          <w:sz w:val="40"/>
          <w:szCs w:val="40"/>
        </w:rPr>
        <w:t xml:space="preserve">a child is </w:t>
      </w:r>
      <w:r w:rsidR="00CA6ECB" w:rsidRPr="000E39D7">
        <w:rPr>
          <w:rFonts w:ascii="Bodoni MT Condensed" w:hAnsi="Bodoni MT Condensed"/>
          <w:i/>
          <w:iCs/>
          <w:sz w:val="40"/>
          <w:szCs w:val="40"/>
        </w:rPr>
        <w:t xml:space="preserve">being groomed online, </w:t>
      </w:r>
      <w:r w:rsidR="0016585C" w:rsidRPr="000E39D7">
        <w:rPr>
          <w:rFonts w:ascii="Bodoni MT Condensed" w:hAnsi="Bodoni MT Condensed"/>
          <w:i/>
          <w:iCs/>
          <w:sz w:val="40"/>
          <w:szCs w:val="40"/>
        </w:rPr>
        <w:t xml:space="preserve">it also causes a decline in mental health </w:t>
      </w:r>
      <w:r w:rsidR="00DF6975" w:rsidRPr="000E39D7">
        <w:rPr>
          <w:rFonts w:ascii="Bodoni MT Condensed" w:hAnsi="Bodoni MT Condensed"/>
          <w:i/>
          <w:iCs/>
          <w:sz w:val="40"/>
          <w:szCs w:val="40"/>
        </w:rPr>
        <w:t>that the child does not see</w:t>
      </w:r>
      <w:r w:rsidR="00643ADC" w:rsidRPr="000E39D7">
        <w:rPr>
          <w:rFonts w:ascii="Bodoni MT Condensed" w:hAnsi="Bodoni MT Condensed"/>
          <w:i/>
          <w:iCs/>
          <w:sz w:val="40"/>
          <w:szCs w:val="40"/>
        </w:rPr>
        <w:t>, therefore after they have been groomed, they feel as though their life is “on the line”</w:t>
      </w:r>
      <w:r w:rsidR="002D302F" w:rsidRPr="000E39D7">
        <w:rPr>
          <w:rFonts w:ascii="Bodoni MT Condensed" w:hAnsi="Bodoni MT Condensed"/>
          <w:i/>
          <w:iCs/>
          <w:sz w:val="40"/>
          <w:szCs w:val="40"/>
        </w:rPr>
        <w:t>.</w:t>
      </w:r>
      <w:r w:rsidR="00C72C65">
        <w:rPr>
          <w:rFonts w:ascii="Bodoni MT Condensed" w:hAnsi="Bodoni MT Condensed"/>
          <w:i/>
          <w:iCs/>
          <w:sz w:val="40"/>
          <w:szCs w:val="40"/>
        </w:rPr>
        <w:t xml:space="preserve"> </w:t>
      </w:r>
      <w:r w:rsidR="00336502">
        <w:rPr>
          <w:rFonts w:ascii="Bodoni MT Condensed" w:hAnsi="Bodoni MT Condensed"/>
          <w:i/>
          <w:iCs/>
          <w:sz w:val="40"/>
          <w:szCs w:val="40"/>
        </w:rPr>
        <w:t xml:space="preserve">Without the “the” it would be “life online” </w:t>
      </w:r>
      <w:r w:rsidR="002E7C29">
        <w:rPr>
          <w:rFonts w:ascii="Bodoni MT Condensed" w:hAnsi="Bodoni MT Condensed"/>
          <w:i/>
          <w:iCs/>
          <w:sz w:val="40"/>
          <w:szCs w:val="40"/>
        </w:rPr>
        <w:t>which also indicates that my piece will be about the internet in some way</w:t>
      </w:r>
      <w:r w:rsidR="00E25981">
        <w:rPr>
          <w:rFonts w:ascii="Bodoni MT Condensed" w:hAnsi="Bodoni MT Condensed"/>
          <w:i/>
          <w:iCs/>
          <w:sz w:val="40"/>
          <w:szCs w:val="40"/>
        </w:rPr>
        <w:t>. My aim was to try and combine two matters into one title.</w:t>
      </w:r>
    </w:p>
    <w:p w14:paraId="4D6CEA76" w14:textId="77777777" w:rsidR="00E25981" w:rsidRDefault="002D302F" w:rsidP="00662E52">
      <w:pPr>
        <w:rPr>
          <w:rFonts w:ascii="Bodoni MT Condensed" w:hAnsi="Bodoni MT Condensed"/>
          <w:i/>
          <w:iCs/>
          <w:sz w:val="40"/>
          <w:szCs w:val="40"/>
        </w:rPr>
      </w:pPr>
      <w:r w:rsidRPr="000E39D7">
        <w:rPr>
          <w:rFonts w:ascii="Bodoni MT Condensed" w:hAnsi="Bodoni MT Condensed"/>
          <w:i/>
          <w:iCs/>
          <w:sz w:val="40"/>
          <w:szCs w:val="40"/>
        </w:rPr>
        <w:t xml:space="preserve">After </w:t>
      </w:r>
      <w:r w:rsidR="00771B40" w:rsidRPr="000E39D7">
        <w:rPr>
          <w:rFonts w:ascii="Bodoni MT Condensed" w:hAnsi="Bodoni MT Condensed"/>
          <w:i/>
          <w:iCs/>
          <w:sz w:val="40"/>
          <w:szCs w:val="40"/>
        </w:rPr>
        <w:t>I had conducted all of my rese</w:t>
      </w:r>
      <w:r w:rsidR="00D04325" w:rsidRPr="000E39D7">
        <w:rPr>
          <w:rFonts w:ascii="Bodoni MT Condensed" w:hAnsi="Bodoni MT Condensed"/>
          <w:i/>
          <w:iCs/>
          <w:sz w:val="40"/>
          <w:szCs w:val="40"/>
        </w:rPr>
        <w:t>arch</w:t>
      </w:r>
      <w:r w:rsidR="000A1B18" w:rsidRPr="000E39D7">
        <w:rPr>
          <w:rFonts w:ascii="Bodoni MT Condensed" w:hAnsi="Bodoni MT Condensed"/>
          <w:i/>
          <w:iCs/>
          <w:sz w:val="40"/>
          <w:szCs w:val="40"/>
        </w:rPr>
        <w:t xml:space="preserve"> and was sure on the subject of my piece, </w:t>
      </w:r>
      <w:r w:rsidR="00D04325" w:rsidRPr="000E39D7">
        <w:rPr>
          <w:rFonts w:ascii="Bodoni MT Condensed" w:hAnsi="Bodoni MT Condensed"/>
          <w:i/>
          <w:iCs/>
          <w:sz w:val="40"/>
          <w:szCs w:val="40"/>
        </w:rPr>
        <w:t xml:space="preserve"> </w:t>
      </w:r>
      <w:proofErr w:type="spellStart"/>
      <w:r w:rsidR="00F40A12" w:rsidRPr="000E39D7">
        <w:rPr>
          <w:rFonts w:ascii="Bodoni MT Condensed" w:hAnsi="Bodoni MT Condensed"/>
          <w:i/>
          <w:iCs/>
          <w:sz w:val="40"/>
          <w:szCs w:val="40"/>
        </w:rPr>
        <w:t>i</w:t>
      </w:r>
      <w:proofErr w:type="spellEnd"/>
      <w:r w:rsidR="00F40A12" w:rsidRPr="000E39D7">
        <w:rPr>
          <w:rFonts w:ascii="Bodoni MT Condensed" w:hAnsi="Bodoni MT Condensed"/>
          <w:i/>
          <w:iCs/>
          <w:sz w:val="40"/>
          <w:szCs w:val="40"/>
        </w:rPr>
        <w:t xml:space="preserve"> began to draft a script</w:t>
      </w:r>
      <w:r w:rsidR="00324046" w:rsidRPr="000E39D7">
        <w:rPr>
          <w:rFonts w:ascii="Bodoni MT Condensed" w:hAnsi="Bodoni MT Condensed"/>
          <w:i/>
          <w:iCs/>
          <w:sz w:val="40"/>
          <w:szCs w:val="40"/>
        </w:rPr>
        <w:t xml:space="preserve">. </w:t>
      </w:r>
    </w:p>
    <w:p w14:paraId="50BBACA4" w14:textId="77777777" w:rsidR="00263484" w:rsidRDefault="006B2441" w:rsidP="00662E52">
      <w:pPr>
        <w:rPr>
          <w:rFonts w:ascii="Bodoni MT Condensed" w:hAnsi="Bodoni MT Condensed"/>
          <w:i/>
          <w:iCs/>
          <w:sz w:val="40"/>
          <w:szCs w:val="40"/>
        </w:rPr>
      </w:pPr>
      <w:r w:rsidRPr="000E39D7">
        <w:rPr>
          <w:rFonts w:ascii="Bodoni MT Condensed" w:hAnsi="Bodoni MT Condensed"/>
          <w:i/>
          <w:iCs/>
          <w:sz w:val="40"/>
          <w:szCs w:val="40"/>
        </w:rPr>
        <w:t xml:space="preserve">During my studies, I had experience with </w:t>
      </w:r>
      <w:r w:rsidR="002F7449" w:rsidRPr="000E39D7">
        <w:rPr>
          <w:rFonts w:ascii="Bodoni MT Condensed" w:hAnsi="Bodoni MT Condensed"/>
          <w:i/>
          <w:iCs/>
          <w:sz w:val="40"/>
          <w:szCs w:val="40"/>
        </w:rPr>
        <w:t xml:space="preserve">writing my own monologues from when I did the collaborative project </w:t>
      </w:r>
      <w:r w:rsidR="0095679C" w:rsidRPr="000E39D7">
        <w:rPr>
          <w:rFonts w:ascii="Bodoni MT Condensed" w:hAnsi="Bodoni MT Condensed"/>
          <w:i/>
          <w:iCs/>
          <w:sz w:val="40"/>
          <w:szCs w:val="40"/>
        </w:rPr>
        <w:t>“the human library” so I</w:t>
      </w:r>
      <w:r w:rsidR="004363D0" w:rsidRPr="000E39D7">
        <w:rPr>
          <w:rFonts w:ascii="Bodoni MT Condensed" w:hAnsi="Bodoni MT Condensed"/>
          <w:i/>
          <w:iCs/>
          <w:sz w:val="40"/>
          <w:szCs w:val="40"/>
        </w:rPr>
        <w:t xml:space="preserve"> </w:t>
      </w:r>
      <w:r w:rsidR="00AE3EDD" w:rsidRPr="000E39D7">
        <w:rPr>
          <w:rFonts w:ascii="Bodoni MT Condensed" w:hAnsi="Bodoni MT Condensed"/>
          <w:i/>
          <w:iCs/>
          <w:sz w:val="40"/>
          <w:szCs w:val="40"/>
        </w:rPr>
        <w:t>was able to apply those skills when</w:t>
      </w:r>
      <w:r w:rsidR="000E39D7" w:rsidRPr="000E39D7">
        <w:rPr>
          <w:rFonts w:ascii="Bodoni MT Condensed" w:hAnsi="Bodoni MT Condensed"/>
          <w:i/>
          <w:iCs/>
          <w:sz w:val="40"/>
          <w:szCs w:val="40"/>
        </w:rPr>
        <w:t xml:space="preserve"> drafting a script. </w:t>
      </w:r>
      <w:r w:rsidR="00B60B9F">
        <w:rPr>
          <w:rFonts w:ascii="Bodoni MT Condensed" w:hAnsi="Bodoni MT Condensed"/>
          <w:i/>
          <w:iCs/>
          <w:sz w:val="40"/>
          <w:szCs w:val="40"/>
        </w:rPr>
        <w:t>A challenge I faced was</w:t>
      </w:r>
      <w:r w:rsidR="00684AD3">
        <w:rPr>
          <w:rFonts w:ascii="Bodoni MT Condensed" w:hAnsi="Bodoni MT Condensed"/>
          <w:i/>
          <w:iCs/>
          <w:sz w:val="40"/>
          <w:szCs w:val="40"/>
        </w:rPr>
        <w:t xml:space="preserve"> being unsure on </w:t>
      </w:r>
      <w:r w:rsidR="00B60B9F">
        <w:rPr>
          <w:rFonts w:ascii="Bodoni MT Condensed" w:hAnsi="Bodoni MT Condensed"/>
          <w:i/>
          <w:iCs/>
          <w:sz w:val="40"/>
          <w:szCs w:val="40"/>
        </w:rPr>
        <w:t>how to format a script</w:t>
      </w:r>
      <w:r w:rsidR="005369EC">
        <w:rPr>
          <w:rFonts w:ascii="Bodoni MT Condensed" w:hAnsi="Bodoni MT Condensed"/>
          <w:i/>
          <w:iCs/>
          <w:sz w:val="40"/>
          <w:szCs w:val="40"/>
        </w:rPr>
        <w:t>.</w:t>
      </w:r>
      <w:r w:rsidR="00684AD3">
        <w:rPr>
          <w:rFonts w:ascii="Bodoni MT Condensed" w:hAnsi="Bodoni MT Condensed"/>
          <w:i/>
          <w:iCs/>
          <w:sz w:val="40"/>
          <w:szCs w:val="40"/>
        </w:rPr>
        <w:t xml:space="preserve"> Although I knew how to write a monologue, I didn’t know how to correctly format a </w:t>
      </w:r>
      <w:r w:rsidR="00263484">
        <w:rPr>
          <w:rFonts w:ascii="Bodoni MT Condensed" w:hAnsi="Bodoni MT Condensed"/>
          <w:i/>
          <w:iCs/>
          <w:sz w:val="40"/>
          <w:szCs w:val="40"/>
        </w:rPr>
        <w:t>script.</w:t>
      </w:r>
    </w:p>
    <w:p w14:paraId="431AD793" w14:textId="1C73A000" w:rsidR="000B4C8F" w:rsidRDefault="00B60B9F" w:rsidP="00662E52">
      <w:pPr>
        <w:rPr>
          <w:rFonts w:ascii="Bodoni MT Condensed" w:hAnsi="Bodoni MT Condensed"/>
          <w:i/>
          <w:iCs/>
          <w:sz w:val="40"/>
          <w:szCs w:val="40"/>
        </w:rPr>
      </w:pPr>
      <w:r>
        <w:rPr>
          <w:rFonts w:ascii="Bodoni MT Condensed" w:hAnsi="Bodoni MT Condensed"/>
          <w:i/>
          <w:iCs/>
          <w:sz w:val="40"/>
          <w:szCs w:val="40"/>
        </w:rPr>
        <w:t xml:space="preserve"> I began to write a first draft and </w:t>
      </w:r>
      <w:r w:rsidR="00B618F5">
        <w:rPr>
          <w:rFonts w:ascii="Bodoni MT Condensed" w:hAnsi="Bodoni MT Condensed"/>
          <w:i/>
          <w:iCs/>
          <w:sz w:val="40"/>
          <w:szCs w:val="40"/>
        </w:rPr>
        <w:t>later on developed my skills</w:t>
      </w:r>
      <w:r w:rsidR="005369EC">
        <w:rPr>
          <w:rFonts w:ascii="Bodoni MT Condensed" w:hAnsi="Bodoni MT Condensed"/>
          <w:i/>
          <w:iCs/>
          <w:sz w:val="40"/>
          <w:szCs w:val="40"/>
        </w:rPr>
        <w:t>.</w:t>
      </w:r>
      <w:r w:rsidR="00082B13">
        <w:rPr>
          <w:rFonts w:ascii="Bodoni MT Condensed" w:hAnsi="Bodoni MT Condensed"/>
          <w:i/>
          <w:iCs/>
          <w:sz w:val="40"/>
          <w:szCs w:val="40"/>
        </w:rPr>
        <w:t xml:space="preserve"> I did this by taking on feedback and looking into how to format a script</w:t>
      </w:r>
      <w:r w:rsidR="00C1005E">
        <w:rPr>
          <w:rFonts w:ascii="Bodoni MT Condensed" w:hAnsi="Bodoni MT Condensed"/>
          <w:i/>
          <w:iCs/>
          <w:sz w:val="40"/>
          <w:szCs w:val="40"/>
        </w:rPr>
        <w:t xml:space="preserve">. </w:t>
      </w:r>
      <w:r w:rsidR="005369EC">
        <w:rPr>
          <w:rFonts w:ascii="Bodoni MT Condensed" w:hAnsi="Bodoni MT Condensed"/>
          <w:i/>
          <w:iCs/>
          <w:sz w:val="40"/>
          <w:szCs w:val="40"/>
        </w:rPr>
        <w:t xml:space="preserve"> By the end of this project, I </w:t>
      </w:r>
      <w:r w:rsidR="00B618F5">
        <w:rPr>
          <w:rFonts w:ascii="Bodoni MT Condensed" w:hAnsi="Bodoni MT Condensed"/>
          <w:i/>
          <w:iCs/>
          <w:sz w:val="40"/>
          <w:szCs w:val="40"/>
        </w:rPr>
        <w:t xml:space="preserve"> was able to format a script a lot better</w:t>
      </w:r>
      <w:r w:rsidR="00C1005E">
        <w:rPr>
          <w:rFonts w:ascii="Bodoni MT Condensed" w:hAnsi="Bodoni MT Condensed"/>
          <w:i/>
          <w:iCs/>
          <w:sz w:val="40"/>
          <w:szCs w:val="40"/>
        </w:rPr>
        <w:t xml:space="preserve"> and develop my skills in this aspect</w:t>
      </w:r>
      <w:r w:rsidR="00B618F5">
        <w:rPr>
          <w:rFonts w:ascii="Bodoni MT Condensed" w:hAnsi="Bodoni MT Condensed"/>
          <w:i/>
          <w:iCs/>
          <w:sz w:val="40"/>
          <w:szCs w:val="40"/>
        </w:rPr>
        <w:t>.</w:t>
      </w:r>
      <w:r w:rsidR="009D74EB">
        <w:rPr>
          <w:rFonts w:ascii="Bodoni MT Condensed" w:hAnsi="Bodoni MT Condensed"/>
          <w:i/>
          <w:iCs/>
          <w:sz w:val="40"/>
          <w:szCs w:val="40"/>
        </w:rPr>
        <w:t xml:space="preserve"> Knowing that I had to write a script </w:t>
      </w:r>
      <w:r w:rsidR="00802778">
        <w:rPr>
          <w:rFonts w:ascii="Bodoni MT Condensed" w:hAnsi="Bodoni MT Condensed"/>
          <w:i/>
          <w:iCs/>
          <w:sz w:val="40"/>
          <w:szCs w:val="40"/>
        </w:rPr>
        <w:t>where only one character speaks was difficult</w:t>
      </w:r>
      <w:r w:rsidR="000B4C8F">
        <w:rPr>
          <w:rFonts w:ascii="Bodoni MT Condensed" w:hAnsi="Bodoni MT Condensed"/>
          <w:i/>
          <w:iCs/>
          <w:sz w:val="40"/>
          <w:szCs w:val="40"/>
        </w:rPr>
        <w:t xml:space="preserve"> </w:t>
      </w:r>
      <w:r w:rsidR="00BD63B7">
        <w:rPr>
          <w:rFonts w:ascii="Bodoni MT Condensed" w:hAnsi="Bodoni MT Condensed"/>
          <w:i/>
          <w:iCs/>
          <w:sz w:val="40"/>
          <w:szCs w:val="40"/>
        </w:rPr>
        <w:t xml:space="preserve">and it had some challenges. For example, how do I introduce a character? </w:t>
      </w:r>
    </w:p>
    <w:p w14:paraId="2E10FE98" w14:textId="65FC6F47" w:rsidR="00D7455D" w:rsidRPr="000E39D7" w:rsidRDefault="00802778" w:rsidP="00662E52">
      <w:pPr>
        <w:rPr>
          <w:rFonts w:ascii="Bodoni MT Condensed" w:hAnsi="Bodoni MT Condensed"/>
          <w:i/>
          <w:iCs/>
          <w:sz w:val="40"/>
          <w:szCs w:val="40"/>
        </w:rPr>
      </w:pPr>
      <w:r>
        <w:rPr>
          <w:rFonts w:ascii="Bodoni MT Condensed" w:hAnsi="Bodoni MT Condensed"/>
          <w:i/>
          <w:iCs/>
          <w:sz w:val="40"/>
          <w:szCs w:val="40"/>
        </w:rPr>
        <w:t xml:space="preserve">I came up with the </w:t>
      </w:r>
      <w:r w:rsidR="00112F16">
        <w:rPr>
          <w:rFonts w:ascii="Bodoni MT Condensed" w:hAnsi="Bodoni MT Condensed"/>
          <w:i/>
          <w:iCs/>
          <w:sz w:val="40"/>
          <w:szCs w:val="40"/>
        </w:rPr>
        <w:t xml:space="preserve">idea of </w:t>
      </w:r>
      <w:r w:rsidR="00E04686">
        <w:rPr>
          <w:rFonts w:ascii="Bodoni MT Condensed" w:hAnsi="Bodoni MT Condensed"/>
          <w:i/>
          <w:iCs/>
          <w:sz w:val="40"/>
          <w:szCs w:val="40"/>
        </w:rPr>
        <w:t>wearing headphones when</w:t>
      </w:r>
      <w:r w:rsidR="00C24AFF">
        <w:rPr>
          <w:rFonts w:ascii="Bodoni MT Condensed" w:hAnsi="Bodoni MT Condensed"/>
          <w:i/>
          <w:iCs/>
          <w:sz w:val="40"/>
          <w:szCs w:val="40"/>
        </w:rPr>
        <w:t xml:space="preserve"> my character was</w:t>
      </w:r>
      <w:r w:rsidR="00E04686">
        <w:rPr>
          <w:rFonts w:ascii="Bodoni MT Condensed" w:hAnsi="Bodoni MT Condensed"/>
          <w:i/>
          <w:iCs/>
          <w:sz w:val="40"/>
          <w:szCs w:val="40"/>
        </w:rPr>
        <w:t xml:space="preserve"> calling </w:t>
      </w:r>
      <w:r w:rsidR="00C24AFF">
        <w:rPr>
          <w:rFonts w:ascii="Bodoni MT Condensed" w:hAnsi="Bodoni MT Condensed"/>
          <w:i/>
          <w:iCs/>
          <w:sz w:val="40"/>
          <w:szCs w:val="40"/>
        </w:rPr>
        <w:t xml:space="preserve">her boyfriend and writing the script in a way where she was replying to him but </w:t>
      </w:r>
      <w:r w:rsidR="00F023B7">
        <w:rPr>
          <w:rFonts w:ascii="Bodoni MT Condensed" w:hAnsi="Bodoni MT Condensed"/>
          <w:i/>
          <w:iCs/>
          <w:sz w:val="40"/>
          <w:szCs w:val="40"/>
        </w:rPr>
        <w:t>the audience could only hear her. I found this to be effective as I was able to introduce multiple characters without them having to be physically on stage.</w:t>
      </w:r>
      <w:r w:rsidR="009C6842">
        <w:rPr>
          <w:rFonts w:ascii="Bodoni MT Condensed" w:hAnsi="Bodoni MT Condensed"/>
          <w:i/>
          <w:iCs/>
          <w:sz w:val="40"/>
          <w:szCs w:val="40"/>
        </w:rPr>
        <w:t xml:space="preserve"> Another way I could do this was by using the audience as a character. I did this by </w:t>
      </w:r>
      <w:r w:rsidR="00C15E00">
        <w:rPr>
          <w:rFonts w:ascii="Bodoni MT Condensed" w:hAnsi="Bodoni MT Condensed"/>
          <w:i/>
          <w:iCs/>
          <w:sz w:val="40"/>
          <w:szCs w:val="40"/>
        </w:rPr>
        <w:t xml:space="preserve">addressing the audience during the counselling scene and addressing them as “miss” therefore it was clear that another character is involved </w:t>
      </w:r>
      <w:r w:rsidR="00DC6830">
        <w:rPr>
          <w:rFonts w:ascii="Bodoni MT Condensed" w:hAnsi="Bodoni MT Condensed"/>
          <w:i/>
          <w:iCs/>
          <w:sz w:val="40"/>
          <w:szCs w:val="40"/>
        </w:rPr>
        <w:t xml:space="preserve">without them having to be on stage with me. I also used this as an opportunity to implement more </w:t>
      </w:r>
      <w:r w:rsidR="0051678D">
        <w:rPr>
          <w:rFonts w:ascii="Bodoni MT Condensed" w:hAnsi="Bodoni MT Condensed"/>
          <w:i/>
          <w:iCs/>
          <w:sz w:val="40"/>
          <w:szCs w:val="40"/>
        </w:rPr>
        <w:t>Brechtian techniques as I break the fourth wall</w:t>
      </w:r>
      <w:r w:rsidR="00CF64C9">
        <w:rPr>
          <w:rFonts w:ascii="Bodoni MT Condensed" w:hAnsi="Bodoni MT Condensed"/>
          <w:i/>
          <w:iCs/>
          <w:sz w:val="40"/>
          <w:szCs w:val="40"/>
        </w:rPr>
        <w:t xml:space="preserve"> and </w:t>
      </w:r>
      <w:r w:rsidR="004D6432">
        <w:rPr>
          <w:rFonts w:ascii="Bodoni MT Condensed" w:hAnsi="Bodoni MT Condensed"/>
          <w:i/>
          <w:iCs/>
          <w:sz w:val="40"/>
          <w:szCs w:val="40"/>
        </w:rPr>
        <w:t>make them feel included within my performance.</w:t>
      </w:r>
    </w:p>
    <w:p w14:paraId="360A92DB" w14:textId="77777777" w:rsidR="004D6432" w:rsidRDefault="004D6432" w:rsidP="00662E52">
      <w:pPr>
        <w:rPr>
          <w:rFonts w:ascii="Bodoni MT Condensed" w:hAnsi="Bodoni MT Condensed"/>
          <w:b/>
          <w:bCs/>
          <w:i/>
          <w:iCs/>
          <w:sz w:val="44"/>
          <w:szCs w:val="44"/>
          <w:u w:val="single"/>
        </w:rPr>
      </w:pPr>
    </w:p>
    <w:p w14:paraId="7670A23A" w14:textId="2045EFBB" w:rsidR="00C6646E" w:rsidRPr="00A84234" w:rsidRDefault="00324046" w:rsidP="00662E52">
      <w:pPr>
        <w:rPr>
          <w:rFonts w:ascii="Bodoni MT Condensed" w:hAnsi="Bodoni MT Condensed"/>
          <w:b/>
          <w:bCs/>
          <w:i/>
          <w:iCs/>
          <w:sz w:val="44"/>
          <w:szCs w:val="44"/>
          <w:u w:val="single"/>
        </w:rPr>
      </w:pPr>
      <w:r w:rsidRPr="00B83787">
        <w:rPr>
          <w:rFonts w:ascii="Bodoni MT Condensed" w:hAnsi="Bodoni MT Condensed"/>
          <w:b/>
          <w:bCs/>
          <w:i/>
          <w:iCs/>
          <w:sz w:val="44"/>
          <w:szCs w:val="44"/>
          <w:u w:val="single"/>
        </w:rPr>
        <w:t>Here is my fir</w:t>
      </w:r>
      <w:r w:rsidR="005369EC" w:rsidRPr="00B83787">
        <w:rPr>
          <w:rFonts w:ascii="Bodoni MT Condensed" w:hAnsi="Bodoni MT Condensed"/>
          <w:b/>
          <w:bCs/>
          <w:i/>
          <w:iCs/>
          <w:sz w:val="44"/>
          <w:szCs w:val="44"/>
          <w:u w:val="single"/>
        </w:rPr>
        <w:t>st draft of Life on</w:t>
      </w:r>
      <w:r w:rsidR="00B83787" w:rsidRPr="00B83787">
        <w:rPr>
          <w:rFonts w:ascii="Bodoni MT Condensed" w:hAnsi="Bodoni MT Condensed"/>
          <w:b/>
          <w:bCs/>
          <w:i/>
          <w:iCs/>
          <w:sz w:val="44"/>
          <w:szCs w:val="44"/>
          <w:u w:val="single"/>
        </w:rPr>
        <w:t>(the)line:</w:t>
      </w:r>
      <w:r w:rsidR="00A84234">
        <w:rPr>
          <w:rFonts w:ascii="Bodoni MT Condensed" w:hAnsi="Bodoni MT Condensed"/>
          <w:b/>
          <w:bCs/>
          <w:i/>
          <w:iCs/>
          <w:sz w:val="44"/>
          <w:szCs w:val="44"/>
          <w:u w:val="single"/>
        </w:rPr>
        <w:t xml:space="preserve"> </w:t>
      </w:r>
      <w:hyperlink r:id="rId33" w:history="1">
        <w:r w:rsidR="00A84234" w:rsidRPr="004D6432">
          <w:rPr>
            <w:rStyle w:val="Hyperlink"/>
            <w:rFonts w:ascii="Bodoni MT Condensed" w:hAnsi="Bodoni MT Condensed"/>
            <w:b/>
            <w:bCs/>
            <w:i/>
            <w:iCs/>
            <w:sz w:val="32"/>
            <w:szCs w:val="32"/>
          </w:rPr>
          <w:t>https://docs.google.com/document/d/1dJ3wg80</w:t>
        </w:r>
        <w:r w:rsidR="00A84234" w:rsidRPr="004D6432">
          <w:rPr>
            <w:rStyle w:val="Hyperlink"/>
            <w:rFonts w:ascii="Bodoni MT Condensed" w:hAnsi="Bodoni MT Condensed"/>
            <w:b/>
            <w:bCs/>
            <w:i/>
            <w:iCs/>
            <w:sz w:val="32"/>
            <w:szCs w:val="32"/>
          </w:rPr>
          <w:t>GuTMly3vr2FUl-Q4htzmgoFOp71pBZpEDCls/edit?usp=sharing</w:t>
        </w:r>
      </w:hyperlink>
    </w:p>
    <w:p w14:paraId="68C4E2E9" w14:textId="77777777" w:rsidR="004D6432" w:rsidRDefault="004D6432" w:rsidP="00662E52">
      <w:pPr>
        <w:rPr>
          <w:rFonts w:ascii="Bodoni MT Condensed" w:hAnsi="Bodoni MT Condensed"/>
          <w:i/>
          <w:iCs/>
          <w:sz w:val="40"/>
          <w:szCs w:val="40"/>
        </w:rPr>
      </w:pPr>
    </w:p>
    <w:p w14:paraId="51178927" w14:textId="77777777" w:rsidR="004D6432" w:rsidRDefault="004D6432" w:rsidP="00662E52">
      <w:pPr>
        <w:rPr>
          <w:rFonts w:ascii="Bodoni MT Condensed" w:hAnsi="Bodoni MT Condensed"/>
          <w:i/>
          <w:iCs/>
          <w:sz w:val="40"/>
          <w:szCs w:val="40"/>
        </w:rPr>
      </w:pPr>
    </w:p>
    <w:p w14:paraId="5010E388" w14:textId="77777777" w:rsidR="00EE0B17" w:rsidRDefault="004D6432" w:rsidP="00662E52">
      <w:pPr>
        <w:rPr>
          <w:rFonts w:ascii="Bodoni MT Condensed" w:hAnsi="Bodoni MT Condensed"/>
          <w:i/>
          <w:iCs/>
          <w:sz w:val="40"/>
          <w:szCs w:val="40"/>
        </w:rPr>
      </w:pPr>
      <w:r>
        <w:rPr>
          <w:rFonts w:ascii="Bodoni MT Condensed" w:hAnsi="Bodoni MT Condensed"/>
          <w:i/>
          <w:iCs/>
          <w:sz w:val="40"/>
          <w:szCs w:val="40"/>
        </w:rPr>
        <w:t>After I submitted my first draft</w:t>
      </w:r>
      <w:r w:rsidR="00FF5105">
        <w:rPr>
          <w:rFonts w:ascii="Bodoni MT Condensed" w:hAnsi="Bodoni MT Condensed"/>
          <w:i/>
          <w:iCs/>
          <w:sz w:val="40"/>
          <w:szCs w:val="40"/>
        </w:rPr>
        <w:t>, I</w:t>
      </w:r>
      <w:r w:rsidR="00FE336D" w:rsidRPr="00E708D0">
        <w:rPr>
          <w:rFonts w:ascii="Bodoni MT Condensed" w:hAnsi="Bodoni MT Condensed"/>
          <w:i/>
          <w:iCs/>
          <w:sz w:val="40"/>
          <w:szCs w:val="40"/>
        </w:rPr>
        <w:t xml:space="preserve"> </w:t>
      </w:r>
      <w:r w:rsidR="00C35833" w:rsidRPr="00E708D0">
        <w:rPr>
          <w:rFonts w:ascii="Bodoni MT Condensed" w:hAnsi="Bodoni MT Condensed"/>
          <w:i/>
          <w:iCs/>
          <w:sz w:val="40"/>
          <w:szCs w:val="40"/>
        </w:rPr>
        <w:t xml:space="preserve">received </w:t>
      </w:r>
      <w:r w:rsidR="00FE336D" w:rsidRPr="00E708D0">
        <w:rPr>
          <w:rFonts w:ascii="Bodoni MT Condensed" w:hAnsi="Bodoni MT Condensed"/>
          <w:i/>
          <w:iCs/>
          <w:sz w:val="40"/>
          <w:szCs w:val="40"/>
        </w:rPr>
        <w:t xml:space="preserve"> feedback </w:t>
      </w:r>
      <w:r w:rsidR="00FF5105">
        <w:rPr>
          <w:rFonts w:ascii="Bodoni MT Condensed" w:hAnsi="Bodoni MT Condensed"/>
          <w:i/>
          <w:iCs/>
          <w:sz w:val="40"/>
          <w:szCs w:val="40"/>
        </w:rPr>
        <w:t>during my one-to-one session</w:t>
      </w:r>
      <w:r w:rsidR="00FE336D" w:rsidRPr="00E708D0">
        <w:rPr>
          <w:rFonts w:ascii="Bodoni MT Condensed" w:hAnsi="Bodoni MT Condensed"/>
          <w:i/>
          <w:iCs/>
          <w:sz w:val="40"/>
          <w:szCs w:val="40"/>
        </w:rPr>
        <w:t xml:space="preserve"> to develop my skills </w:t>
      </w:r>
      <w:r w:rsidR="00156E38" w:rsidRPr="00E708D0">
        <w:rPr>
          <w:rFonts w:ascii="Bodoni MT Condensed" w:hAnsi="Bodoni MT Condensed"/>
          <w:i/>
          <w:iCs/>
          <w:sz w:val="40"/>
          <w:szCs w:val="40"/>
        </w:rPr>
        <w:t>and create a script</w:t>
      </w:r>
      <w:r w:rsidR="009569DB">
        <w:rPr>
          <w:rFonts w:ascii="Bodoni MT Condensed" w:hAnsi="Bodoni MT Condensed"/>
          <w:i/>
          <w:iCs/>
          <w:sz w:val="40"/>
          <w:szCs w:val="40"/>
        </w:rPr>
        <w:t xml:space="preserve"> in the correct format</w:t>
      </w:r>
      <w:r w:rsidR="00156E38" w:rsidRPr="00E708D0">
        <w:rPr>
          <w:rFonts w:ascii="Bodoni MT Condensed" w:hAnsi="Bodoni MT Condensed"/>
          <w:i/>
          <w:iCs/>
          <w:sz w:val="40"/>
          <w:szCs w:val="40"/>
        </w:rPr>
        <w:t xml:space="preserve"> that would fulfil the aims </w:t>
      </w:r>
      <w:r w:rsidR="00A830A9" w:rsidRPr="00E708D0">
        <w:rPr>
          <w:rFonts w:ascii="Bodoni MT Condensed" w:hAnsi="Bodoni MT Condensed"/>
          <w:i/>
          <w:iCs/>
          <w:sz w:val="40"/>
          <w:szCs w:val="40"/>
        </w:rPr>
        <w:t>I had set for this project.</w:t>
      </w:r>
      <w:r w:rsidR="008B09B6">
        <w:rPr>
          <w:rFonts w:ascii="Bodoni MT Condensed" w:hAnsi="Bodoni MT Condensed"/>
          <w:i/>
          <w:iCs/>
          <w:sz w:val="40"/>
          <w:szCs w:val="40"/>
        </w:rPr>
        <w:t xml:space="preserve"> While processing this feedback, I began to explore more ideas for my </w:t>
      </w:r>
      <w:r w:rsidR="00614AF0">
        <w:rPr>
          <w:rFonts w:ascii="Bodoni MT Condensed" w:hAnsi="Bodoni MT Condensed"/>
          <w:i/>
          <w:iCs/>
          <w:sz w:val="40"/>
          <w:szCs w:val="40"/>
        </w:rPr>
        <w:t xml:space="preserve">project. For example, </w:t>
      </w:r>
      <w:r w:rsidR="00A6064A" w:rsidRPr="00E708D0">
        <w:rPr>
          <w:rFonts w:ascii="Bodoni MT Condensed" w:hAnsi="Bodoni MT Condensed"/>
          <w:i/>
          <w:iCs/>
          <w:sz w:val="40"/>
          <w:szCs w:val="40"/>
        </w:rPr>
        <w:t xml:space="preserve"> </w:t>
      </w:r>
      <w:r w:rsidR="00E70196" w:rsidRPr="00E708D0">
        <w:rPr>
          <w:rFonts w:ascii="Bodoni MT Condensed" w:hAnsi="Bodoni MT Condensed"/>
          <w:i/>
          <w:iCs/>
          <w:sz w:val="40"/>
          <w:szCs w:val="40"/>
        </w:rPr>
        <w:t xml:space="preserve">I suggested that I could </w:t>
      </w:r>
      <w:r w:rsidR="00056E7D" w:rsidRPr="00E708D0">
        <w:rPr>
          <w:rFonts w:ascii="Bodoni MT Condensed" w:hAnsi="Bodoni MT Condensed"/>
          <w:i/>
          <w:iCs/>
          <w:sz w:val="40"/>
          <w:szCs w:val="40"/>
        </w:rPr>
        <w:t xml:space="preserve">be unpacking </w:t>
      </w:r>
      <w:r w:rsidR="00F61FE5" w:rsidRPr="00E708D0">
        <w:rPr>
          <w:rFonts w:ascii="Bodoni MT Condensed" w:hAnsi="Bodoni MT Condensed"/>
          <w:i/>
          <w:iCs/>
          <w:sz w:val="40"/>
          <w:szCs w:val="40"/>
        </w:rPr>
        <w:t>my bedroom and come across a significant object such as a teddy</w:t>
      </w:r>
      <w:r w:rsidR="009569DB">
        <w:rPr>
          <w:rFonts w:ascii="Bodoni MT Condensed" w:hAnsi="Bodoni MT Condensed"/>
          <w:i/>
          <w:iCs/>
          <w:sz w:val="40"/>
          <w:szCs w:val="40"/>
        </w:rPr>
        <w:t>.</w:t>
      </w:r>
      <w:r w:rsidR="00F61FE5" w:rsidRPr="00E708D0">
        <w:rPr>
          <w:rFonts w:ascii="Bodoni MT Condensed" w:hAnsi="Bodoni MT Condensed"/>
          <w:i/>
          <w:iCs/>
          <w:sz w:val="40"/>
          <w:szCs w:val="40"/>
        </w:rPr>
        <w:t xml:space="preserve"> </w:t>
      </w:r>
      <w:r w:rsidR="009569DB">
        <w:rPr>
          <w:rFonts w:ascii="Bodoni MT Condensed" w:hAnsi="Bodoni MT Condensed"/>
          <w:i/>
          <w:iCs/>
          <w:sz w:val="40"/>
          <w:szCs w:val="40"/>
        </w:rPr>
        <w:t>This</w:t>
      </w:r>
      <w:r w:rsidR="00F61FE5" w:rsidRPr="00E708D0">
        <w:rPr>
          <w:rFonts w:ascii="Bodoni MT Condensed" w:hAnsi="Bodoni MT Condensed"/>
          <w:i/>
          <w:iCs/>
          <w:sz w:val="40"/>
          <w:szCs w:val="40"/>
        </w:rPr>
        <w:t xml:space="preserve"> causes m</w:t>
      </w:r>
      <w:r w:rsidR="00B303FC">
        <w:rPr>
          <w:rFonts w:ascii="Bodoni MT Condensed" w:hAnsi="Bodoni MT Condensed"/>
          <w:i/>
          <w:iCs/>
          <w:sz w:val="40"/>
          <w:szCs w:val="40"/>
        </w:rPr>
        <w:t>y character</w:t>
      </w:r>
      <w:r w:rsidR="00F61FE5" w:rsidRPr="00E708D0">
        <w:rPr>
          <w:rFonts w:ascii="Bodoni MT Condensed" w:hAnsi="Bodoni MT Condensed"/>
          <w:i/>
          <w:iCs/>
          <w:sz w:val="40"/>
          <w:szCs w:val="40"/>
        </w:rPr>
        <w:t xml:space="preserve"> to flash back to when </w:t>
      </w:r>
      <w:r w:rsidR="00B303FC">
        <w:rPr>
          <w:rFonts w:ascii="Bodoni MT Condensed" w:hAnsi="Bodoni MT Condensed"/>
          <w:i/>
          <w:iCs/>
          <w:sz w:val="40"/>
          <w:szCs w:val="40"/>
        </w:rPr>
        <w:t>she</w:t>
      </w:r>
      <w:r w:rsidR="00F61FE5" w:rsidRPr="00E708D0">
        <w:rPr>
          <w:rFonts w:ascii="Bodoni MT Condensed" w:hAnsi="Bodoni MT Condensed"/>
          <w:i/>
          <w:iCs/>
          <w:sz w:val="40"/>
          <w:szCs w:val="40"/>
        </w:rPr>
        <w:t xml:space="preserve"> was a child</w:t>
      </w:r>
      <w:r w:rsidR="00B303FC">
        <w:rPr>
          <w:rFonts w:ascii="Bodoni MT Condensed" w:hAnsi="Bodoni MT Condensed"/>
          <w:i/>
          <w:iCs/>
          <w:sz w:val="40"/>
          <w:szCs w:val="40"/>
        </w:rPr>
        <w:t xml:space="preserve">. </w:t>
      </w:r>
      <w:r w:rsidR="002E76E7" w:rsidRPr="00E708D0">
        <w:rPr>
          <w:rFonts w:ascii="Bodoni MT Condensed" w:hAnsi="Bodoni MT Condensed"/>
          <w:i/>
          <w:iCs/>
          <w:sz w:val="40"/>
          <w:szCs w:val="40"/>
        </w:rPr>
        <w:t xml:space="preserve"> </w:t>
      </w:r>
      <w:r w:rsidR="00614AF0">
        <w:rPr>
          <w:rFonts w:ascii="Bodoni MT Condensed" w:hAnsi="Bodoni MT Condensed"/>
          <w:i/>
          <w:iCs/>
          <w:sz w:val="40"/>
          <w:szCs w:val="40"/>
        </w:rPr>
        <w:t xml:space="preserve">Feeding off of this, I found that </w:t>
      </w:r>
      <w:r w:rsidR="00CB1EAF">
        <w:rPr>
          <w:rFonts w:ascii="Bodoni MT Condensed" w:hAnsi="Bodoni MT Condensed"/>
          <w:i/>
          <w:iCs/>
          <w:sz w:val="40"/>
          <w:szCs w:val="40"/>
        </w:rPr>
        <w:t>suggestion</w:t>
      </w:r>
      <w:r w:rsidR="00614AF0">
        <w:rPr>
          <w:rFonts w:ascii="Bodoni MT Condensed" w:hAnsi="Bodoni MT Condensed"/>
          <w:i/>
          <w:iCs/>
          <w:sz w:val="40"/>
          <w:szCs w:val="40"/>
        </w:rPr>
        <w:t xml:space="preserve"> to be a</w:t>
      </w:r>
      <w:r w:rsidR="00B3794B">
        <w:rPr>
          <w:rFonts w:ascii="Bodoni MT Condensed" w:hAnsi="Bodoni MT Condensed"/>
          <w:i/>
          <w:iCs/>
          <w:sz w:val="40"/>
          <w:szCs w:val="40"/>
        </w:rPr>
        <w:t>n interesting</w:t>
      </w:r>
      <w:r w:rsidR="00614AF0">
        <w:rPr>
          <w:rFonts w:ascii="Bodoni MT Condensed" w:hAnsi="Bodoni MT Condensed"/>
          <w:i/>
          <w:iCs/>
          <w:sz w:val="40"/>
          <w:szCs w:val="40"/>
        </w:rPr>
        <w:t xml:space="preserve"> way to introduce the</w:t>
      </w:r>
      <w:r w:rsidR="00CB1EAF">
        <w:rPr>
          <w:rFonts w:ascii="Bodoni MT Condensed" w:hAnsi="Bodoni MT Condensed"/>
          <w:i/>
          <w:iCs/>
          <w:sz w:val="40"/>
          <w:szCs w:val="40"/>
        </w:rPr>
        <w:t xml:space="preserve"> idea of my character </w:t>
      </w:r>
      <w:r w:rsidR="00836C54">
        <w:rPr>
          <w:rFonts w:ascii="Bodoni MT Condensed" w:hAnsi="Bodoni MT Condensed"/>
          <w:i/>
          <w:iCs/>
          <w:sz w:val="40"/>
          <w:szCs w:val="40"/>
        </w:rPr>
        <w:t xml:space="preserve">being a </w:t>
      </w:r>
      <w:r w:rsidR="00E27DD0">
        <w:rPr>
          <w:rFonts w:ascii="Bodoni MT Condensed" w:hAnsi="Bodoni MT Condensed"/>
          <w:i/>
          <w:iCs/>
          <w:sz w:val="40"/>
          <w:szCs w:val="40"/>
        </w:rPr>
        <w:t xml:space="preserve">lawyer </w:t>
      </w:r>
      <w:r w:rsidR="008935C3">
        <w:rPr>
          <w:rFonts w:ascii="Bodoni MT Condensed" w:hAnsi="Bodoni MT Condensed"/>
          <w:i/>
          <w:iCs/>
          <w:sz w:val="40"/>
          <w:szCs w:val="40"/>
        </w:rPr>
        <w:t>who is fighting a case on child abuse</w:t>
      </w:r>
      <w:r w:rsidR="00836C54">
        <w:rPr>
          <w:rFonts w:ascii="Bodoni MT Condensed" w:hAnsi="Bodoni MT Condensed"/>
          <w:i/>
          <w:iCs/>
          <w:sz w:val="40"/>
          <w:szCs w:val="40"/>
        </w:rPr>
        <w:t>.</w:t>
      </w:r>
      <w:r w:rsidR="00045C7D">
        <w:rPr>
          <w:rFonts w:ascii="Bodoni MT Condensed" w:hAnsi="Bodoni MT Condensed"/>
          <w:i/>
          <w:iCs/>
          <w:sz w:val="40"/>
          <w:szCs w:val="40"/>
        </w:rPr>
        <w:t xml:space="preserve"> U</w:t>
      </w:r>
      <w:r w:rsidR="00FB157A" w:rsidRPr="00E708D0">
        <w:rPr>
          <w:rFonts w:ascii="Bodoni MT Condensed" w:hAnsi="Bodoni MT Condensed"/>
          <w:i/>
          <w:iCs/>
          <w:sz w:val="40"/>
          <w:szCs w:val="40"/>
        </w:rPr>
        <w:t xml:space="preserve">pon </w:t>
      </w:r>
      <w:r w:rsidR="00836C54">
        <w:rPr>
          <w:rFonts w:ascii="Bodoni MT Condensed" w:hAnsi="Bodoni MT Condensed"/>
          <w:i/>
          <w:iCs/>
          <w:sz w:val="40"/>
          <w:szCs w:val="40"/>
        </w:rPr>
        <w:t xml:space="preserve">exploring </w:t>
      </w:r>
      <w:r w:rsidR="00FB157A" w:rsidRPr="00E708D0">
        <w:rPr>
          <w:rFonts w:ascii="Bodoni MT Condensed" w:hAnsi="Bodoni MT Condensed"/>
          <w:i/>
          <w:iCs/>
          <w:sz w:val="40"/>
          <w:szCs w:val="40"/>
        </w:rPr>
        <w:t xml:space="preserve">this, </w:t>
      </w:r>
      <w:r w:rsidR="00F522B3">
        <w:rPr>
          <w:rFonts w:ascii="Bodoni MT Condensed" w:hAnsi="Bodoni MT Condensed"/>
          <w:i/>
          <w:iCs/>
          <w:sz w:val="40"/>
          <w:szCs w:val="40"/>
        </w:rPr>
        <w:t>I found that</w:t>
      </w:r>
      <w:r w:rsidR="0054547C" w:rsidRPr="00E708D0">
        <w:rPr>
          <w:rFonts w:ascii="Bodoni MT Condensed" w:hAnsi="Bodoni MT Condensed"/>
          <w:i/>
          <w:iCs/>
          <w:sz w:val="40"/>
          <w:szCs w:val="40"/>
        </w:rPr>
        <w:t xml:space="preserve"> I had to cut down </w:t>
      </w:r>
      <w:r w:rsidR="00E708D0">
        <w:rPr>
          <w:rFonts w:ascii="Bodoni MT Condensed" w:hAnsi="Bodoni MT Condensed"/>
          <w:i/>
          <w:iCs/>
          <w:sz w:val="40"/>
          <w:szCs w:val="40"/>
        </w:rPr>
        <w:t xml:space="preserve">important </w:t>
      </w:r>
      <w:r w:rsidR="006B621B" w:rsidRPr="00E708D0">
        <w:rPr>
          <w:rFonts w:ascii="Bodoni MT Condensed" w:hAnsi="Bodoni MT Condensed"/>
          <w:i/>
          <w:iCs/>
          <w:sz w:val="40"/>
          <w:szCs w:val="40"/>
        </w:rPr>
        <w:t>scenes to ensure my piece was within the time limit. In order to combat this, I was able to</w:t>
      </w:r>
      <w:r w:rsidR="00055368">
        <w:rPr>
          <w:rFonts w:ascii="Bodoni MT Condensed" w:hAnsi="Bodoni MT Condensed"/>
          <w:i/>
          <w:iCs/>
          <w:sz w:val="40"/>
          <w:szCs w:val="40"/>
        </w:rPr>
        <w:t xml:space="preserve"> practically</w:t>
      </w:r>
      <w:r w:rsidR="009F5333">
        <w:rPr>
          <w:rFonts w:ascii="Bodoni MT Condensed" w:hAnsi="Bodoni MT Condensed"/>
          <w:i/>
          <w:iCs/>
          <w:sz w:val="40"/>
          <w:szCs w:val="40"/>
        </w:rPr>
        <w:t xml:space="preserve"> explore different ways to</w:t>
      </w:r>
      <w:r w:rsidR="001D1ECB">
        <w:rPr>
          <w:rFonts w:ascii="Bodoni MT Condensed" w:hAnsi="Bodoni MT Condensed"/>
          <w:i/>
          <w:iCs/>
          <w:sz w:val="40"/>
          <w:szCs w:val="40"/>
        </w:rPr>
        <w:t xml:space="preserve"> clearly</w:t>
      </w:r>
      <w:r w:rsidR="009F5333">
        <w:rPr>
          <w:rFonts w:ascii="Bodoni MT Condensed" w:hAnsi="Bodoni MT Condensed"/>
          <w:i/>
          <w:iCs/>
          <w:sz w:val="40"/>
          <w:szCs w:val="40"/>
        </w:rPr>
        <w:t xml:space="preserve"> </w:t>
      </w:r>
      <w:r w:rsidR="001D1ECB">
        <w:rPr>
          <w:rFonts w:ascii="Bodoni MT Condensed" w:hAnsi="Bodoni MT Condensed"/>
          <w:i/>
          <w:iCs/>
          <w:sz w:val="40"/>
          <w:szCs w:val="40"/>
        </w:rPr>
        <w:t>show that I am older without taking up too much time</w:t>
      </w:r>
      <w:r w:rsidR="003B5DB6">
        <w:rPr>
          <w:rFonts w:ascii="Bodoni MT Condensed" w:hAnsi="Bodoni MT Condensed"/>
          <w:i/>
          <w:iCs/>
          <w:sz w:val="40"/>
          <w:szCs w:val="40"/>
        </w:rPr>
        <w:t xml:space="preserve">. </w:t>
      </w:r>
      <w:r w:rsidR="000D4730">
        <w:rPr>
          <w:rFonts w:ascii="Bodoni MT Condensed" w:hAnsi="Bodoni MT Condensed"/>
          <w:i/>
          <w:iCs/>
          <w:sz w:val="40"/>
          <w:szCs w:val="40"/>
        </w:rPr>
        <w:t xml:space="preserve">I </w:t>
      </w:r>
      <w:r w:rsidR="00B7577E">
        <w:rPr>
          <w:rFonts w:ascii="Bodoni MT Condensed" w:hAnsi="Bodoni MT Condensed"/>
          <w:i/>
          <w:iCs/>
          <w:sz w:val="40"/>
          <w:szCs w:val="40"/>
        </w:rPr>
        <w:t>executed</w:t>
      </w:r>
      <w:r w:rsidR="000D4730">
        <w:rPr>
          <w:rFonts w:ascii="Bodoni MT Condensed" w:hAnsi="Bodoni MT Condensed"/>
          <w:i/>
          <w:iCs/>
          <w:sz w:val="40"/>
          <w:szCs w:val="40"/>
        </w:rPr>
        <w:t xml:space="preserve"> this by </w:t>
      </w:r>
      <w:r w:rsidR="00B7577E">
        <w:rPr>
          <w:rFonts w:ascii="Bodoni MT Condensed" w:hAnsi="Bodoni MT Condensed"/>
          <w:i/>
          <w:iCs/>
          <w:sz w:val="40"/>
          <w:szCs w:val="40"/>
        </w:rPr>
        <w:t>amending</w:t>
      </w:r>
      <w:r w:rsidR="000D4730">
        <w:rPr>
          <w:rFonts w:ascii="Bodoni MT Condensed" w:hAnsi="Bodoni MT Condensed"/>
          <w:i/>
          <w:iCs/>
          <w:sz w:val="40"/>
          <w:szCs w:val="40"/>
        </w:rPr>
        <w:t xml:space="preserve"> </w:t>
      </w:r>
      <w:r w:rsidR="00B7577E">
        <w:rPr>
          <w:rFonts w:ascii="Bodoni MT Condensed" w:hAnsi="Bodoni MT Condensed"/>
          <w:i/>
          <w:iCs/>
          <w:sz w:val="40"/>
          <w:szCs w:val="40"/>
        </w:rPr>
        <w:t>my</w:t>
      </w:r>
      <w:r w:rsidR="006B621B" w:rsidRPr="00E708D0">
        <w:rPr>
          <w:rFonts w:ascii="Bodoni MT Condensed" w:hAnsi="Bodoni MT Condensed"/>
          <w:i/>
          <w:iCs/>
          <w:sz w:val="40"/>
          <w:szCs w:val="40"/>
        </w:rPr>
        <w:t xml:space="preserve"> script </w:t>
      </w:r>
      <w:r w:rsidR="00BD30FF">
        <w:rPr>
          <w:rFonts w:ascii="Bodoni MT Condensed" w:hAnsi="Bodoni MT Condensed"/>
          <w:i/>
          <w:iCs/>
          <w:sz w:val="40"/>
          <w:szCs w:val="40"/>
        </w:rPr>
        <w:t xml:space="preserve">to show that my character </w:t>
      </w:r>
      <w:r w:rsidR="0082574D" w:rsidRPr="00E708D0">
        <w:rPr>
          <w:rFonts w:ascii="Bodoni MT Condensed" w:hAnsi="Bodoni MT Condensed"/>
          <w:i/>
          <w:iCs/>
          <w:sz w:val="40"/>
          <w:szCs w:val="40"/>
        </w:rPr>
        <w:t xml:space="preserve">was going into </w:t>
      </w:r>
      <w:r w:rsidR="00BD30FF">
        <w:rPr>
          <w:rFonts w:ascii="Bodoni MT Condensed" w:hAnsi="Bodoni MT Condensed"/>
          <w:i/>
          <w:iCs/>
          <w:sz w:val="40"/>
          <w:szCs w:val="40"/>
        </w:rPr>
        <w:t>her</w:t>
      </w:r>
      <w:r w:rsidR="0082574D" w:rsidRPr="00E708D0">
        <w:rPr>
          <w:rFonts w:ascii="Bodoni MT Condensed" w:hAnsi="Bodoni MT Condensed"/>
          <w:i/>
          <w:iCs/>
          <w:sz w:val="40"/>
          <w:szCs w:val="40"/>
        </w:rPr>
        <w:t xml:space="preserve"> childhood bedroom </w:t>
      </w:r>
      <w:r w:rsidR="00C17D91" w:rsidRPr="00E708D0">
        <w:rPr>
          <w:rFonts w:ascii="Bodoni MT Condensed" w:hAnsi="Bodoni MT Condensed"/>
          <w:i/>
          <w:iCs/>
          <w:sz w:val="40"/>
          <w:szCs w:val="40"/>
        </w:rPr>
        <w:t xml:space="preserve">to make sure </w:t>
      </w:r>
      <w:r w:rsidR="00BD30FF">
        <w:rPr>
          <w:rFonts w:ascii="Bodoni MT Condensed" w:hAnsi="Bodoni MT Condensed"/>
          <w:i/>
          <w:iCs/>
          <w:sz w:val="40"/>
          <w:szCs w:val="40"/>
        </w:rPr>
        <w:t xml:space="preserve">she </w:t>
      </w:r>
      <w:r w:rsidR="00C17D91" w:rsidRPr="00E708D0">
        <w:rPr>
          <w:rFonts w:ascii="Bodoni MT Condensed" w:hAnsi="Bodoni MT Condensed"/>
          <w:i/>
          <w:iCs/>
          <w:sz w:val="40"/>
          <w:szCs w:val="40"/>
        </w:rPr>
        <w:t xml:space="preserve">had everything </w:t>
      </w:r>
      <w:r w:rsidR="00BD30FF">
        <w:rPr>
          <w:rFonts w:ascii="Bodoni MT Condensed" w:hAnsi="Bodoni MT Condensed"/>
          <w:i/>
          <w:iCs/>
          <w:sz w:val="40"/>
          <w:szCs w:val="40"/>
        </w:rPr>
        <w:t>she</w:t>
      </w:r>
      <w:r w:rsidR="00C17D91" w:rsidRPr="00E708D0">
        <w:rPr>
          <w:rFonts w:ascii="Bodoni MT Condensed" w:hAnsi="Bodoni MT Condensed"/>
          <w:i/>
          <w:iCs/>
          <w:sz w:val="40"/>
          <w:szCs w:val="40"/>
        </w:rPr>
        <w:t xml:space="preserve"> needed for </w:t>
      </w:r>
      <w:r w:rsidR="00FB430A" w:rsidRPr="00E708D0">
        <w:rPr>
          <w:rFonts w:ascii="Bodoni MT Condensed" w:hAnsi="Bodoni MT Condensed"/>
          <w:i/>
          <w:iCs/>
          <w:sz w:val="40"/>
          <w:szCs w:val="40"/>
        </w:rPr>
        <w:t>a</w:t>
      </w:r>
      <w:r w:rsidR="00C17D91" w:rsidRPr="00E708D0">
        <w:rPr>
          <w:rFonts w:ascii="Bodoni MT Condensed" w:hAnsi="Bodoni MT Condensed"/>
          <w:i/>
          <w:iCs/>
          <w:sz w:val="40"/>
          <w:szCs w:val="40"/>
        </w:rPr>
        <w:t xml:space="preserve"> new house</w:t>
      </w:r>
      <w:r w:rsidR="00DB1A78">
        <w:rPr>
          <w:rFonts w:ascii="Bodoni MT Condensed" w:hAnsi="Bodoni MT Condensed"/>
          <w:i/>
          <w:iCs/>
          <w:sz w:val="40"/>
          <w:szCs w:val="40"/>
        </w:rPr>
        <w:t xml:space="preserve"> that</w:t>
      </w:r>
      <w:r w:rsidR="00C17D91" w:rsidRPr="00E708D0">
        <w:rPr>
          <w:rFonts w:ascii="Bodoni MT Condensed" w:hAnsi="Bodoni MT Condensed"/>
          <w:i/>
          <w:iCs/>
          <w:sz w:val="40"/>
          <w:szCs w:val="40"/>
        </w:rPr>
        <w:t xml:space="preserve"> </w:t>
      </w:r>
      <w:r w:rsidR="00150A71">
        <w:rPr>
          <w:rFonts w:ascii="Bodoni MT Condensed" w:hAnsi="Bodoni MT Condensed"/>
          <w:i/>
          <w:iCs/>
          <w:sz w:val="40"/>
          <w:szCs w:val="40"/>
        </w:rPr>
        <w:t xml:space="preserve">she </w:t>
      </w:r>
      <w:r w:rsidR="00C17D91" w:rsidRPr="00E708D0">
        <w:rPr>
          <w:rFonts w:ascii="Bodoni MT Condensed" w:hAnsi="Bodoni MT Condensed"/>
          <w:i/>
          <w:iCs/>
          <w:sz w:val="40"/>
          <w:szCs w:val="40"/>
        </w:rPr>
        <w:t>was moving into</w:t>
      </w:r>
      <w:r w:rsidR="00DE0F77">
        <w:rPr>
          <w:rFonts w:ascii="Bodoni MT Condensed" w:hAnsi="Bodoni MT Condensed"/>
          <w:i/>
          <w:iCs/>
          <w:sz w:val="40"/>
          <w:szCs w:val="40"/>
        </w:rPr>
        <w:t>.</w:t>
      </w:r>
      <w:r w:rsidR="00E74710">
        <w:rPr>
          <w:rFonts w:ascii="Bodoni MT Condensed" w:hAnsi="Bodoni MT Condensed"/>
          <w:i/>
          <w:iCs/>
          <w:sz w:val="40"/>
          <w:szCs w:val="40"/>
        </w:rPr>
        <w:t xml:space="preserve"> </w:t>
      </w:r>
      <w:r w:rsidR="00C17D91" w:rsidRPr="00E708D0">
        <w:rPr>
          <w:rFonts w:ascii="Bodoni MT Condensed" w:hAnsi="Bodoni MT Condensed"/>
          <w:i/>
          <w:iCs/>
          <w:sz w:val="40"/>
          <w:szCs w:val="40"/>
        </w:rPr>
        <w:t xml:space="preserve"> </w:t>
      </w:r>
      <w:r w:rsidR="00FB430A" w:rsidRPr="00E708D0">
        <w:rPr>
          <w:rFonts w:ascii="Bodoni MT Condensed" w:hAnsi="Bodoni MT Condensed"/>
          <w:i/>
          <w:iCs/>
          <w:sz w:val="40"/>
          <w:szCs w:val="40"/>
        </w:rPr>
        <w:t xml:space="preserve">I was then able to </w:t>
      </w:r>
      <w:r w:rsidR="005E1B7F" w:rsidRPr="00E708D0">
        <w:rPr>
          <w:rFonts w:ascii="Bodoni MT Condensed" w:hAnsi="Bodoni MT Condensed"/>
          <w:i/>
          <w:iCs/>
          <w:sz w:val="40"/>
          <w:szCs w:val="40"/>
        </w:rPr>
        <w:t xml:space="preserve">include that </w:t>
      </w:r>
      <w:r w:rsidR="00150A71">
        <w:rPr>
          <w:rFonts w:ascii="Bodoni MT Condensed" w:hAnsi="Bodoni MT Condensed"/>
          <w:i/>
          <w:iCs/>
          <w:sz w:val="40"/>
          <w:szCs w:val="40"/>
        </w:rPr>
        <w:t>my character</w:t>
      </w:r>
      <w:r w:rsidR="005E1B7F" w:rsidRPr="00E708D0">
        <w:rPr>
          <w:rFonts w:ascii="Bodoni MT Condensed" w:hAnsi="Bodoni MT Condensed"/>
          <w:i/>
          <w:iCs/>
          <w:sz w:val="40"/>
          <w:szCs w:val="40"/>
        </w:rPr>
        <w:t xml:space="preserve"> notice</w:t>
      </w:r>
      <w:r w:rsidR="00150A71">
        <w:rPr>
          <w:rFonts w:ascii="Bodoni MT Condensed" w:hAnsi="Bodoni MT Condensed"/>
          <w:i/>
          <w:iCs/>
          <w:sz w:val="40"/>
          <w:szCs w:val="40"/>
        </w:rPr>
        <w:t>s</w:t>
      </w:r>
      <w:r w:rsidR="005E1B7F" w:rsidRPr="00E708D0">
        <w:rPr>
          <w:rFonts w:ascii="Bodoni MT Condensed" w:hAnsi="Bodoni MT Condensed"/>
          <w:i/>
          <w:iCs/>
          <w:sz w:val="40"/>
          <w:szCs w:val="40"/>
        </w:rPr>
        <w:t xml:space="preserve"> a significant object </w:t>
      </w:r>
      <w:r w:rsidR="00410ECE" w:rsidRPr="00E708D0">
        <w:rPr>
          <w:rFonts w:ascii="Bodoni MT Condensed" w:hAnsi="Bodoni MT Condensed"/>
          <w:i/>
          <w:iCs/>
          <w:sz w:val="40"/>
          <w:szCs w:val="40"/>
        </w:rPr>
        <w:t xml:space="preserve">from </w:t>
      </w:r>
      <w:r w:rsidR="002E6446">
        <w:rPr>
          <w:rFonts w:ascii="Bodoni MT Condensed" w:hAnsi="Bodoni MT Condensed"/>
          <w:i/>
          <w:iCs/>
          <w:sz w:val="40"/>
          <w:szCs w:val="40"/>
        </w:rPr>
        <w:t>her</w:t>
      </w:r>
      <w:r w:rsidR="00410ECE" w:rsidRPr="00E708D0">
        <w:rPr>
          <w:rFonts w:ascii="Bodoni MT Condensed" w:hAnsi="Bodoni MT Condensed"/>
          <w:i/>
          <w:iCs/>
          <w:sz w:val="40"/>
          <w:szCs w:val="40"/>
        </w:rPr>
        <w:t xml:space="preserve"> childhood which causes </w:t>
      </w:r>
      <w:r w:rsidR="002E6446">
        <w:rPr>
          <w:rFonts w:ascii="Bodoni MT Condensed" w:hAnsi="Bodoni MT Condensed"/>
          <w:i/>
          <w:iCs/>
          <w:sz w:val="40"/>
          <w:szCs w:val="40"/>
        </w:rPr>
        <w:t>her</w:t>
      </w:r>
      <w:r w:rsidR="00410ECE" w:rsidRPr="00E708D0">
        <w:rPr>
          <w:rFonts w:ascii="Bodoni MT Condensed" w:hAnsi="Bodoni MT Condensed"/>
          <w:i/>
          <w:iCs/>
          <w:sz w:val="40"/>
          <w:szCs w:val="40"/>
        </w:rPr>
        <w:t xml:space="preserve"> to </w:t>
      </w:r>
      <w:r w:rsidR="002E6446">
        <w:rPr>
          <w:rFonts w:ascii="Bodoni MT Condensed" w:hAnsi="Bodoni MT Condensed"/>
          <w:i/>
          <w:iCs/>
          <w:sz w:val="40"/>
          <w:szCs w:val="40"/>
        </w:rPr>
        <w:t xml:space="preserve">flash back </w:t>
      </w:r>
      <w:r w:rsidR="00410ECE" w:rsidRPr="00E708D0">
        <w:rPr>
          <w:rFonts w:ascii="Bodoni MT Condensed" w:hAnsi="Bodoni MT Condensed"/>
          <w:i/>
          <w:iCs/>
          <w:sz w:val="40"/>
          <w:szCs w:val="40"/>
        </w:rPr>
        <w:t>to past tense</w:t>
      </w:r>
      <w:r w:rsidR="001E0B9C">
        <w:rPr>
          <w:rFonts w:ascii="Bodoni MT Condensed" w:hAnsi="Bodoni MT Condensed"/>
          <w:i/>
          <w:iCs/>
          <w:sz w:val="40"/>
          <w:szCs w:val="40"/>
        </w:rPr>
        <w:t xml:space="preserve"> </w:t>
      </w:r>
      <w:r w:rsidR="00115C4A">
        <w:rPr>
          <w:rFonts w:ascii="Bodoni MT Condensed" w:hAnsi="Bodoni MT Condensed"/>
          <w:i/>
          <w:iCs/>
          <w:sz w:val="40"/>
          <w:szCs w:val="40"/>
        </w:rPr>
        <w:t xml:space="preserve">in order to begin </w:t>
      </w:r>
      <w:r w:rsidR="00574B6A">
        <w:rPr>
          <w:rFonts w:ascii="Bodoni MT Condensed" w:hAnsi="Bodoni MT Condensed"/>
          <w:i/>
          <w:iCs/>
          <w:sz w:val="40"/>
          <w:szCs w:val="40"/>
        </w:rPr>
        <w:t xml:space="preserve">to show the </w:t>
      </w:r>
      <w:r w:rsidR="00115C4A">
        <w:rPr>
          <w:rFonts w:ascii="Bodoni MT Condensed" w:hAnsi="Bodoni MT Condensed"/>
          <w:i/>
          <w:iCs/>
          <w:sz w:val="40"/>
          <w:szCs w:val="40"/>
        </w:rPr>
        <w:t xml:space="preserve">process of </w:t>
      </w:r>
      <w:r w:rsidR="00574B6A">
        <w:rPr>
          <w:rFonts w:ascii="Bodoni MT Condensed" w:hAnsi="Bodoni MT Condensed"/>
          <w:i/>
          <w:iCs/>
          <w:sz w:val="40"/>
          <w:szCs w:val="40"/>
        </w:rPr>
        <w:t xml:space="preserve">her </w:t>
      </w:r>
      <w:r w:rsidR="00176E1F">
        <w:rPr>
          <w:rFonts w:ascii="Bodoni MT Condensed" w:hAnsi="Bodoni MT Condensed"/>
          <w:i/>
          <w:iCs/>
          <w:sz w:val="40"/>
          <w:szCs w:val="40"/>
        </w:rPr>
        <w:t xml:space="preserve">younger self </w:t>
      </w:r>
      <w:r w:rsidR="00574B6A">
        <w:rPr>
          <w:rFonts w:ascii="Bodoni MT Condensed" w:hAnsi="Bodoni MT Condensed"/>
          <w:i/>
          <w:iCs/>
          <w:sz w:val="40"/>
          <w:szCs w:val="40"/>
        </w:rPr>
        <w:t>being groomed online</w:t>
      </w:r>
      <w:r w:rsidR="00176E1F">
        <w:rPr>
          <w:rFonts w:ascii="Bodoni MT Condensed" w:hAnsi="Bodoni MT Condensed"/>
          <w:i/>
          <w:iCs/>
          <w:sz w:val="40"/>
          <w:szCs w:val="40"/>
        </w:rPr>
        <w:t xml:space="preserve">. </w:t>
      </w:r>
      <w:r w:rsidR="00410ECE" w:rsidRPr="00E708D0">
        <w:rPr>
          <w:rFonts w:ascii="Bodoni MT Condensed" w:hAnsi="Bodoni MT Condensed"/>
          <w:i/>
          <w:iCs/>
          <w:sz w:val="40"/>
          <w:szCs w:val="40"/>
        </w:rPr>
        <w:t xml:space="preserve"> In this instance, </w:t>
      </w:r>
      <w:r w:rsidR="00176E1F">
        <w:rPr>
          <w:rFonts w:ascii="Bodoni MT Condensed" w:hAnsi="Bodoni MT Condensed"/>
          <w:i/>
          <w:iCs/>
          <w:sz w:val="40"/>
          <w:szCs w:val="40"/>
        </w:rPr>
        <w:t xml:space="preserve">my character </w:t>
      </w:r>
      <w:r w:rsidR="0009456D" w:rsidRPr="00E708D0">
        <w:rPr>
          <w:rFonts w:ascii="Bodoni MT Condensed" w:hAnsi="Bodoni MT Condensed"/>
          <w:i/>
          <w:iCs/>
          <w:sz w:val="40"/>
          <w:szCs w:val="40"/>
        </w:rPr>
        <w:t>notice</w:t>
      </w:r>
      <w:r w:rsidR="00176E1F">
        <w:rPr>
          <w:rFonts w:ascii="Bodoni MT Condensed" w:hAnsi="Bodoni MT Condensed"/>
          <w:i/>
          <w:iCs/>
          <w:sz w:val="40"/>
          <w:szCs w:val="40"/>
        </w:rPr>
        <w:t>s</w:t>
      </w:r>
      <w:r w:rsidR="0009456D" w:rsidRPr="00E708D0">
        <w:rPr>
          <w:rFonts w:ascii="Bodoni MT Condensed" w:hAnsi="Bodoni MT Condensed"/>
          <w:i/>
          <w:iCs/>
          <w:sz w:val="40"/>
          <w:szCs w:val="40"/>
        </w:rPr>
        <w:t xml:space="preserve"> the laptop </w:t>
      </w:r>
      <w:r w:rsidR="00176E1F">
        <w:rPr>
          <w:rFonts w:ascii="Bodoni MT Condensed" w:hAnsi="Bodoni MT Condensed"/>
          <w:i/>
          <w:iCs/>
          <w:sz w:val="40"/>
          <w:szCs w:val="40"/>
        </w:rPr>
        <w:t>she</w:t>
      </w:r>
      <w:r w:rsidR="0009456D" w:rsidRPr="00E708D0">
        <w:rPr>
          <w:rFonts w:ascii="Bodoni MT Condensed" w:hAnsi="Bodoni MT Condensed"/>
          <w:i/>
          <w:iCs/>
          <w:sz w:val="40"/>
          <w:szCs w:val="40"/>
        </w:rPr>
        <w:t xml:space="preserve"> used while </w:t>
      </w:r>
      <w:r w:rsidR="00176E1F">
        <w:rPr>
          <w:rFonts w:ascii="Bodoni MT Condensed" w:hAnsi="Bodoni MT Condensed"/>
          <w:i/>
          <w:iCs/>
          <w:sz w:val="40"/>
          <w:szCs w:val="40"/>
        </w:rPr>
        <w:t>she</w:t>
      </w:r>
      <w:r w:rsidR="0009456D" w:rsidRPr="00E708D0">
        <w:rPr>
          <w:rFonts w:ascii="Bodoni MT Condensed" w:hAnsi="Bodoni MT Condensed"/>
          <w:i/>
          <w:iCs/>
          <w:sz w:val="40"/>
          <w:szCs w:val="40"/>
        </w:rPr>
        <w:t xml:space="preserve"> was being groomed online. </w:t>
      </w:r>
      <w:r w:rsidR="00C74855" w:rsidRPr="00E708D0">
        <w:rPr>
          <w:rFonts w:ascii="Bodoni MT Condensed" w:hAnsi="Bodoni MT Condensed"/>
          <w:i/>
          <w:iCs/>
          <w:sz w:val="40"/>
          <w:szCs w:val="40"/>
        </w:rPr>
        <w:t>In</w:t>
      </w:r>
      <w:r w:rsidR="00FB157A" w:rsidRPr="00E708D0">
        <w:rPr>
          <w:rFonts w:ascii="Bodoni MT Condensed" w:hAnsi="Bodoni MT Condensed"/>
          <w:i/>
          <w:iCs/>
          <w:sz w:val="40"/>
          <w:szCs w:val="40"/>
        </w:rPr>
        <w:t xml:space="preserve"> </w:t>
      </w:r>
      <w:r w:rsidR="00C74855" w:rsidRPr="00E708D0">
        <w:rPr>
          <w:rFonts w:ascii="Bodoni MT Condensed" w:hAnsi="Bodoni MT Condensed"/>
          <w:i/>
          <w:iCs/>
          <w:sz w:val="40"/>
          <w:szCs w:val="40"/>
        </w:rPr>
        <w:t>o</w:t>
      </w:r>
      <w:r w:rsidR="002D0952" w:rsidRPr="00E708D0">
        <w:rPr>
          <w:rFonts w:ascii="Bodoni MT Condensed" w:hAnsi="Bodoni MT Condensed"/>
          <w:i/>
          <w:iCs/>
          <w:sz w:val="40"/>
          <w:szCs w:val="40"/>
        </w:rPr>
        <w:t>ther notes</w:t>
      </w:r>
      <w:r w:rsidR="00A6064A" w:rsidRPr="00E708D0">
        <w:rPr>
          <w:rFonts w:ascii="Bodoni MT Condensed" w:hAnsi="Bodoni MT Condensed"/>
          <w:i/>
          <w:iCs/>
          <w:sz w:val="40"/>
          <w:szCs w:val="40"/>
        </w:rPr>
        <w:t xml:space="preserve"> I received</w:t>
      </w:r>
      <w:r w:rsidR="00C74855" w:rsidRPr="00E708D0">
        <w:rPr>
          <w:rFonts w:ascii="Bodoni MT Condensed" w:hAnsi="Bodoni MT Condensed"/>
          <w:i/>
          <w:iCs/>
          <w:sz w:val="40"/>
          <w:szCs w:val="40"/>
        </w:rPr>
        <w:t xml:space="preserve">, </w:t>
      </w:r>
      <w:proofErr w:type="spellStart"/>
      <w:r w:rsidR="003D55A8" w:rsidRPr="00E708D0">
        <w:rPr>
          <w:rFonts w:ascii="Bodoni MT Condensed" w:hAnsi="Bodoni MT Condensed"/>
          <w:i/>
          <w:iCs/>
          <w:sz w:val="40"/>
          <w:szCs w:val="40"/>
        </w:rPr>
        <w:t>i</w:t>
      </w:r>
      <w:proofErr w:type="spellEnd"/>
      <w:r w:rsidR="00A6064A" w:rsidRPr="00E708D0">
        <w:rPr>
          <w:rFonts w:ascii="Bodoni MT Condensed" w:hAnsi="Bodoni MT Condensed"/>
          <w:i/>
          <w:iCs/>
          <w:sz w:val="40"/>
          <w:szCs w:val="40"/>
        </w:rPr>
        <w:t xml:space="preserve"> w</w:t>
      </w:r>
      <w:r w:rsidR="003D55A8" w:rsidRPr="00E708D0">
        <w:rPr>
          <w:rFonts w:ascii="Bodoni MT Condensed" w:hAnsi="Bodoni MT Condensed"/>
          <w:i/>
          <w:iCs/>
          <w:sz w:val="40"/>
          <w:szCs w:val="40"/>
        </w:rPr>
        <w:t>as asked</w:t>
      </w:r>
      <w:r w:rsidR="007B037A" w:rsidRPr="00E708D0">
        <w:rPr>
          <w:rFonts w:ascii="Bodoni MT Condensed" w:hAnsi="Bodoni MT Condensed"/>
          <w:i/>
          <w:iCs/>
          <w:sz w:val="40"/>
          <w:szCs w:val="40"/>
        </w:rPr>
        <w:t xml:space="preserve"> how I could make it clear that as a child, </w:t>
      </w:r>
      <w:r w:rsidR="00EE0B17">
        <w:rPr>
          <w:rFonts w:ascii="Bodoni MT Condensed" w:hAnsi="Bodoni MT Condensed"/>
          <w:i/>
          <w:iCs/>
          <w:sz w:val="40"/>
          <w:szCs w:val="40"/>
        </w:rPr>
        <w:t xml:space="preserve">my character </w:t>
      </w:r>
      <w:r w:rsidR="007B037A" w:rsidRPr="00E708D0">
        <w:rPr>
          <w:rFonts w:ascii="Bodoni MT Condensed" w:hAnsi="Bodoni MT Condensed"/>
          <w:i/>
          <w:iCs/>
          <w:sz w:val="40"/>
          <w:szCs w:val="40"/>
        </w:rPr>
        <w:t xml:space="preserve">was naïve and truly felt as though </w:t>
      </w:r>
      <w:r w:rsidR="00EE0B17">
        <w:rPr>
          <w:rFonts w:ascii="Bodoni MT Condensed" w:hAnsi="Bodoni MT Condensed"/>
          <w:i/>
          <w:iCs/>
          <w:sz w:val="40"/>
          <w:szCs w:val="40"/>
        </w:rPr>
        <w:t>she</w:t>
      </w:r>
      <w:r w:rsidR="007B037A" w:rsidRPr="00E708D0">
        <w:rPr>
          <w:rFonts w:ascii="Bodoni MT Condensed" w:hAnsi="Bodoni MT Condensed"/>
          <w:i/>
          <w:iCs/>
          <w:sz w:val="40"/>
          <w:szCs w:val="40"/>
        </w:rPr>
        <w:t xml:space="preserve"> </w:t>
      </w:r>
      <w:r w:rsidR="00CB5B7F">
        <w:rPr>
          <w:rFonts w:ascii="Bodoni MT Condensed" w:hAnsi="Bodoni MT Condensed"/>
          <w:i/>
          <w:iCs/>
          <w:sz w:val="40"/>
          <w:szCs w:val="40"/>
        </w:rPr>
        <w:t xml:space="preserve">was in </w:t>
      </w:r>
      <w:r w:rsidR="007B037A" w:rsidRPr="00E708D0">
        <w:rPr>
          <w:rFonts w:ascii="Bodoni MT Condensed" w:hAnsi="Bodoni MT Condensed"/>
          <w:i/>
          <w:iCs/>
          <w:sz w:val="40"/>
          <w:szCs w:val="40"/>
        </w:rPr>
        <w:t xml:space="preserve">a real relationship. </w:t>
      </w:r>
      <w:r w:rsidR="00FF6BE0" w:rsidRPr="00E708D0">
        <w:rPr>
          <w:rFonts w:ascii="Bodoni MT Condensed" w:hAnsi="Bodoni MT Condensed"/>
          <w:i/>
          <w:iCs/>
          <w:sz w:val="40"/>
          <w:szCs w:val="40"/>
        </w:rPr>
        <w:t>This le</w:t>
      </w:r>
      <w:r w:rsidR="003D55A8" w:rsidRPr="00E708D0">
        <w:rPr>
          <w:rFonts w:ascii="Bodoni MT Condensed" w:hAnsi="Bodoni MT Condensed"/>
          <w:i/>
          <w:iCs/>
          <w:sz w:val="40"/>
          <w:szCs w:val="40"/>
        </w:rPr>
        <w:t xml:space="preserve">d me to </w:t>
      </w:r>
      <w:r w:rsidR="003C088C" w:rsidRPr="00E708D0">
        <w:rPr>
          <w:rFonts w:ascii="Bodoni MT Condensed" w:hAnsi="Bodoni MT Condensed"/>
          <w:i/>
          <w:iCs/>
          <w:sz w:val="40"/>
          <w:szCs w:val="40"/>
        </w:rPr>
        <w:t>adjust the script further</w:t>
      </w:r>
      <w:r w:rsidR="005C7AEA" w:rsidRPr="00E708D0">
        <w:rPr>
          <w:rFonts w:ascii="Bodoni MT Condensed" w:hAnsi="Bodoni MT Condensed"/>
          <w:i/>
          <w:iCs/>
          <w:sz w:val="40"/>
          <w:szCs w:val="40"/>
        </w:rPr>
        <w:t>. A major change I made was within</w:t>
      </w:r>
      <w:r w:rsidR="00D75056" w:rsidRPr="00E708D0">
        <w:rPr>
          <w:rFonts w:ascii="Bodoni MT Condensed" w:hAnsi="Bodoni MT Condensed"/>
          <w:i/>
          <w:iCs/>
          <w:sz w:val="40"/>
          <w:szCs w:val="40"/>
        </w:rPr>
        <w:t xml:space="preserve"> the language I used </w:t>
      </w:r>
      <w:r w:rsidR="00960FB5" w:rsidRPr="00E708D0">
        <w:rPr>
          <w:rFonts w:ascii="Bodoni MT Condensed" w:hAnsi="Bodoni MT Condensed"/>
          <w:i/>
          <w:iCs/>
          <w:sz w:val="40"/>
          <w:szCs w:val="40"/>
        </w:rPr>
        <w:t xml:space="preserve">while </w:t>
      </w:r>
      <w:r w:rsidR="0087164C">
        <w:rPr>
          <w:rFonts w:ascii="Bodoni MT Condensed" w:hAnsi="Bodoni MT Condensed"/>
          <w:i/>
          <w:iCs/>
          <w:sz w:val="40"/>
          <w:szCs w:val="40"/>
        </w:rPr>
        <w:t xml:space="preserve">my character </w:t>
      </w:r>
      <w:r w:rsidR="00960FB5" w:rsidRPr="00E708D0">
        <w:rPr>
          <w:rFonts w:ascii="Bodoni MT Condensed" w:hAnsi="Bodoni MT Condensed"/>
          <w:i/>
          <w:iCs/>
          <w:sz w:val="40"/>
          <w:szCs w:val="40"/>
        </w:rPr>
        <w:t xml:space="preserve">was a child. </w:t>
      </w:r>
    </w:p>
    <w:p w14:paraId="3C3EF44E" w14:textId="1967540D" w:rsidR="0021466A" w:rsidRDefault="00B47EA3" w:rsidP="00662E52">
      <w:pPr>
        <w:rPr>
          <w:rFonts w:ascii="Bodoni MT Condensed" w:hAnsi="Bodoni MT Condensed"/>
          <w:i/>
          <w:iCs/>
          <w:sz w:val="40"/>
          <w:szCs w:val="40"/>
        </w:rPr>
      </w:pPr>
      <w:r>
        <w:rPr>
          <w:noProof/>
        </w:rPr>
        <w:drawing>
          <wp:anchor distT="0" distB="0" distL="114300" distR="114300" simplePos="0" relativeHeight="251625472" behindDoc="1" locked="0" layoutInCell="1" allowOverlap="1" wp14:anchorId="4479FB42" wp14:editId="77467BFD">
            <wp:simplePos x="0" y="0"/>
            <wp:positionH relativeFrom="margin">
              <wp:posOffset>-665480</wp:posOffset>
            </wp:positionH>
            <wp:positionV relativeFrom="margin">
              <wp:posOffset>2067560</wp:posOffset>
            </wp:positionV>
            <wp:extent cx="3295015" cy="3134360"/>
            <wp:effectExtent l="38100" t="38100" r="38735" b="46990"/>
            <wp:wrapTight wrapText="bothSides">
              <wp:wrapPolygon edited="0">
                <wp:start x="8117" y="-263"/>
                <wp:lineTo x="-250" y="-263"/>
                <wp:lineTo x="-250" y="21530"/>
                <wp:lineTo x="1249" y="21793"/>
                <wp:lineTo x="21479" y="21793"/>
                <wp:lineTo x="21729" y="20874"/>
                <wp:lineTo x="21729" y="-263"/>
                <wp:lineTo x="12987" y="-263"/>
                <wp:lineTo x="8117" y="-263"/>
              </wp:wrapPolygon>
            </wp:wrapTight>
            <wp:docPr id="165306618" name="Picture 1653066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101567" name="Picture 1" descr="A screenshot of a computer&#10;&#10;Description automatically generated"/>
                    <pic:cNvPicPr/>
                  </pic:nvPicPr>
                  <pic:blipFill rotWithShape="1">
                    <a:blip r:embed="rId34">
                      <a:duotone>
                        <a:prstClr val="black"/>
                        <a:schemeClr val="accent5">
                          <a:tint val="45000"/>
                          <a:satMod val="400000"/>
                        </a:schemeClr>
                      </a:duotone>
                      <a:extLst>
                        <a:ext uri="{28A0092B-C50C-407E-A947-70E740481C1C}">
                          <a14:useLocalDpi xmlns:a14="http://schemas.microsoft.com/office/drawing/2010/main" val="0"/>
                        </a:ext>
                      </a:extLst>
                    </a:blip>
                    <a:srcRect l="16512" t="28863" r="45479" b="8003"/>
                    <a:stretch/>
                  </pic:blipFill>
                  <pic:spPr bwMode="auto">
                    <a:xfrm>
                      <a:off x="0" y="0"/>
                      <a:ext cx="3295015" cy="3134360"/>
                    </a:xfrm>
                    <a:custGeom>
                      <a:avLst/>
                      <a:gdLst>
                        <a:gd name="connsiteX0" fmla="*/ 0 w 3295411"/>
                        <a:gd name="connsiteY0" fmla="*/ 0 h 3134506"/>
                        <a:gd name="connsiteX1" fmla="*/ 582189 w 3295411"/>
                        <a:gd name="connsiteY1" fmla="*/ 0 h 3134506"/>
                        <a:gd name="connsiteX2" fmla="*/ 1197333 w 3295411"/>
                        <a:gd name="connsiteY2" fmla="*/ 0 h 3134506"/>
                        <a:gd name="connsiteX3" fmla="*/ 1746568 w 3295411"/>
                        <a:gd name="connsiteY3" fmla="*/ 0 h 3134506"/>
                        <a:gd name="connsiteX4" fmla="*/ 2196941 w 3295411"/>
                        <a:gd name="connsiteY4" fmla="*/ 0 h 3134506"/>
                        <a:gd name="connsiteX5" fmla="*/ 2713222 w 3295411"/>
                        <a:gd name="connsiteY5" fmla="*/ 0 h 3134506"/>
                        <a:gd name="connsiteX6" fmla="*/ 3295411 w 3295411"/>
                        <a:gd name="connsiteY6" fmla="*/ 0 h 3134506"/>
                        <a:gd name="connsiteX7" fmla="*/ 3295411 w 3295411"/>
                        <a:gd name="connsiteY7" fmla="*/ 428382 h 3134506"/>
                        <a:gd name="connsiteX8" fmla="*/ 3295411 w 3295411"/>
                        <a:gd name="connsiteY8" fmla="*/ 888110 h 3134506"/>
                        <a:gd name="connsiteX9" fmla="*/ 3295411 w 3295411"/>
                        <a:gd name="connsiteY9" fmla="*/ 1441873 h 3134506"/>
                        <a:gd name="connsiteX10" fmla="*/ 3295411 w 3295411"/>
                        <a:gd name="connsiteY10" fmla="*/ 1932945 h 3134506"/>
                        <a:gd name="connsiteX11" fmla="*/ 3295411 w 3295411"/>
                        <a:gd name="connsiteY11" fmla="*/ 2361328 h 3134506"/>
                        <a:gd name="connsiteX12" fmla="*/ 3295411 w 3295411"/>
                        <a:gd name="connsiteY12" fmla="*/ 3134506 h 3134506"/>
                        <a:gd name="connsiteX13" fmla="*/ 2779130 w 3295411"/>
                        <a:gd name="connsiteY13" fmla="*/ 3134506 h 3134506"/>
                        <a:gd name="connsiteX14" fmla="*/ 2262849 w 3295411"/>
                        <a:gd name="connsiteY14" fmla="*/ 3134506 h 3134506"/>
                        <a:gd name="connsiteX15" fmla="*/ 1812476 w 3295411"/>
                        <a:gd name="connsiteY15" fmla="*/ 3134506 h 3134506"/>
                        <a:gd name="connsiteX16" fmla="*/ 1197333 w 3295411"/>
                        <a:gd name="connsiteY16" fmla="*/ 3134506 h 3134506"/>
                        <a:gd name="connsiteX17" fmla="*/ 648097 w 3295411"/>
                        <a:gd name="connsiteY17" fmla="*/ 3134506 h 3134506"/>
                        <a:gd name="connsiteX18" fmla="*/ 0 w 3295411"/>
                        <a:gd name="connsiteY18" fmla="*/ 3134506 h 3134506"/>
                        <a:gd name="connsiteX19" fmla="*/ 0 w 3295411"/>
                        <a:gd name="connsiteY19" fmla="*/ 2643433 h 3134506"/>
                        <a:gd name="connsiteX20" fmla="*/ 0 w 3295411"/>
                        <a:gd name="connsiteY20" fmla="*/ 2215051 h 3134506"/>
                        <a:gd name="connsiteX21" fmla="*/ 0 w 3295411"/>
                        <a:gd name="connsiteY21" fmla="*/ 1629943 h 3134506"/>
                        <a:gd name="connsiteX22" fmla="*/ 0 w 3295411"/>
                        <a:gd name="connsiteY22" fmla="*/ 1076180 h 3134506"/>
                        <a:gd name="connsiteX23" fmla="*/ 0 w 3295411"/>
                        <a:gd name="connsiteY23" fmla="*/ 585108 h 3134506"/>
                        <a:gd name="connsiteX24" fmla="*/ 0 w 3295411"/>
                        <a:gd name="connsiteY24" fmla="*/ 0 h 313450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Lst>
                      <a:rect l="l" t="t" r="r" b="b"/>
                      <a:pathLst>
                        <a:path w="3295411" h="3134506" fill="none" extrusionOk="0">
                          <a:moveTo>
                            <a:pt x="0" y="0"/>
                          </a:moveTo>
                          <a:cubicBezTo>
                            <a:pt x="203944" y="-1026"/>
                            <a:pt x="305940" y="19983"/>
                            <a:pt x="582189" y="0"/>
                          </a:cubicBezTo>
                          <a:cubicBezTo>
                            <a:pt x="858438" y="-19983"/>
                            <a:pt x="892880" y="61888"/>
                            <a:pt x="1197333" y="0"/>
                          </a:cubicBezTo>
                          <a:cubicBezTo>
                            <a:pt x="1501786" y="-61888"/>
                            <a:pt x="1474371" y="55394"/>
                            <a:pt x="1746568" y="0"/>
                          </a:cubicBezTo>
                          <a:cubicBezTo>
                            <a:pt x="2018765" y="-55394"/>
                            <a:pt x="2018175" y="34607"/>
                            <a:pt x="2196941" y="0"/>
                          </a:cubicBezTo>
                          <a:cubicBezTo>
                            <a:pt x="2375707" y="-34607"/>
                            <a:pt x="2492082" y="9586"/>
                            <a:pt x="2713222" y="0"/>
                          </a:cubicBezTo>
                          <a:cubicBezTo>
                            <a:pt x="2934362" y="-9586"/>
                            <a:pt x="3099220" y="56117"/>
                            <a:pt x="3295411" y="0"/>
                          </a:cubicBezTo>
                          <a:cubicBezTo>
                            <a:pt x="3327276" y="193767"/>
                            <a:pt x="3251317" y="311893"/>
                            <a:pt x="3295411" y="428382"/>
                          </a:cubicBezTo>
                          <a:cubicBezTo>
                            <a:pt x="3339505" y="544871"/>
                            <a:pt x="3279257" y="679822"/>
                            <a:pt x="3295411" y="888110"/>
                          </a:cubicBezTo>
                          <a:cubicBezTo>
                            <a:pt x="3311565" y="1096398"/>
                            <a:pt x="3240885" y="1170450"/>
                            <a:pt x="3295411" y="1441873"/>
                          </a:cubicBezTo>
                          <a:cubicBezTo>
                            <a:pt x="3349937" y="1713296"/>
                            <a:pt x="3273119" y="1709378"/>
                            <a:pt x="3295411" y="1932945"/>
                          </a:cubicBezTo>
                          <a:cubicBezTo>
                            <a:pt x="3317703" y="2156512"/>
                            <a:pt x="3275598" y="2175382"/>
                            <a:pt x="3295411" y="2361328"/>
                          </a:cubicBezTo>
                          <a:cubicBezTo>
                            <a:pt x="3315224" y="2547274"/>
                            <a:pt x="3226107" y="2772779"/>
                            <a:pt x="3295411" y="3134506"/>
                          </a:cubicBezTo>
                          <a:cubicBezTo>
                            <a:pt x="3094498" y="3183048"/>
                            <a:pt x="2900048" y="3105296"/>
                            <a:pt x="2779130" y="3134506"/>
                          </a:cubicBezTo>
                          <a:cubicBezTo>
                            <a:pt x="2658212" y="3163716"/>
                            <a:pt x="2369757" y="3089662"/>
                            <a:pt x="2262849" y="3134506"/>
                          </a:cubicBezTo>
                          <a:cubicBezTo>
                            <a:pt x="2155941" y="3179350"/>
                            <a:pt x="1909893" y="3128618"/>
                            <a:pt x="1812476" y="3134506"/>
                          </a:cubicBezTo>
                          <a:cubicBezTo>
                            <a:pt x="1715059" y="3140394"/>
                            <a:pt x="1456445" y="3073118"/>
                            <a:pt x="1197333" y="3134506"/>
                          </a:cubicBezTo>
                          <a:cubicBezTo>
                            <a:pt x="938221" y="3195894"/>
                            <a:pt x="776414" y="3070817"/>
                            <a:pt x="648097" y="3134506"/>
                          </a:cubicBezTo>
                          <a:cubicBezTo>
                            <a:pt x="519780" y="3198195"/>
                            <a:pt x="194843" y="3121496"/>
                            <a:pt x="0" y="3134506"/>
                          </a:cubicBezTo>
                          <a:cubicBezTo>
                            <a:pt x="-20698" y="2999912"/>
                            <a:pt x="24885" y="2811405"/>
                            <a:pt x="0" y="2643433"/>
                          </a:cubicBezTo>
                          <a:cubicBezTo>
                            <a:pt x="-24885" y="2475461"/>
                            <a:pt x="13998" y="2325265"/>
                            <a:pt x="0" y="2215051"/>
                          </a:cubicBezTo>
                          <a:cubicBezTo>
                            <a:pt x="-13998" y="2104837"/>
                            <a:pt x="15603" y="1885550"/>
                            <a:pt x="0" y="1629943"/>
                          </a:cubicBezTo>
                          <a:cubicBezTo>
                            <a:pt x="-15603" y="1374336"/>
                            <a:pt x="30208" y="1239381"/>
                            <a:pt x="0" y="1076180"/>
                          </a:cubicBezTo>
                          <a:cubicBezTo>
                            <a:pt x="-30208" y="912979"/>
                            <a:pt x="41219" y="750765"/>
                            <a:pt x="0" y="585108"/>
                          </a:cubicBezTo>
                          <a:cubicBezTo>
                            <a:pt x="-41219" y="419451"/>
                            <a:pt x="12934" y="156241"/>
                            <a:pt x="0" y="0"/>
                          </a:cubicBezTo>
                          <a:close/>
                        </a:path>
                        <a:path w="3295411" h="3134506" stroke="0" extrusionOk="0">
                          <a:moveTo>
                            <a:pt x="0" y="0"/>
                          </a:moveTo>
                          <a:cubicBezTo>
                            <a:pt x="135717" y="-57800"/>
                            <a:pt x="313913" y="8209"/>
                            <a:pt x="483327" y="0"/>
                          </a:cubicBezTo>
                          <a:cubicBezTo>
                            <a:pt x="652741" y="-8209"/>
                            <a:pt x="866881" y="30522"/>
                            <a:pt x="1065516" y="0"/>
                          </a:cubicBezTo>
                          <a:cubicBezTo>
                            <a:pt x="1264151" y="-30522"/>
                            <a:pt x="1442122" y="17352"/>
                            <a:pt x="1647706" y="0"/>
                          </a:cubicBezTo>
                          <a:cubicBezTo>
                            <a:pt x="1853290" y="-17352"/>
                            <a:pt x="2128663" y="32875"/>
                            <a:pt x="2262849" y="0"/>
                          </a:cubicBezTo>
                          <a:cubicBezTo>
                            <a:pt x="2397035" y="-32875"/>
                            <a:pt x="3038213" y="55988"/>
                            <a:pt x="3295411" y="0"/>
                          </a:cubicBezTo>
                          <a:cubicBezTo>
                            <a:pt x="3345336" y="126819"/>
                            <a:pt x="3233147" y="286902"/>
                            <a:pt x="3295411" y="522418"/>
                          </a:cubicBezTo>
                          <a:cubicBezTo>
                            <a:pt x="3357675" y="757934"/>
                            <a:pt x="3251791" y="926614"/>
                            <a:pt x="3295411" y="1076180"/>
                          </a:cubicBezTo>
                          <a:cubicBezTo>
                            <a:pt x="3339031" y="1225746"/>
                            <a:pt x="3256737" y="1330128"/>
                            <a:pt x="3295411" y="1567253"/>
                          </a:cubicBezTo>
                          <a:cubicBezTo>
                            <a:pt x="3334085" y="1804378"/>
                            <a:pt x="3255964" y="1888071"/>
                            <a:pt x="3295411" y="1995635"/>
                          </a:cubicBezTo>
                          <a:cubicBezTo>
                            <a:pt x="3334858" y="2103199"/>
                            <a:pt x="3246726" y="2400126"/>
                            <a:pt x="3295411" y="2580743"/>
                          </a:cubicBezTo>
                          <a:cubicBezTo>
                            <a:pt x="3344096" y="2761360"/>
                            <a:pt x="3233858" y="3006721"/>
                            <a:pt x="3295411" y="3134506"/>
                          </a:cubicBezTo>
                          <a:cubicBezTo>
                            <a:pt x="3060854" y="3195501"/>
                            <a:pt x="2968805" y="3078462"/>
                            <a:pt x="2779130" y="3134506"/>
                          </a:cubicBezTo>
                          <a:cubicBezTo>
                            <a:pt x="2589455" y="3190550"/>
                            <a:pt x="2474667" y="3132006"/>
                            <a:pt x="2295803" y="3134506"/>
                          </a:cubicBezTo>
                          <a:cubicBezTo>
                            <a:pt x="2116939" y="3137006"/>
                            <a:pt x="1888031" y="3076877"/>
                            <a:pt x="1680660" y="3134506"/>
                          </a:cubicBezTo>
                          <a:cubicBezTo>
                            <a:pt x="1473289" y="3192135"/>
                            <a:pt x="1293362" y="3077167"/>
                            <a:pt x="1065516" y="3134506"/>
                          </a:cubicBezTo>
                          <a:cubicBezTo>
                            <a:pt x="837670" y="3191845"/>
                            <a:pt x="655201" y="3067041"/>
                            <a:pt x="483327" y="3134506"/>
                          </a:cubicBezTo>
                          <a:cubicBezTo>
                            <a:pt x="311453" y="3201971"/>
                            <a:pt x="97291" y="3078997"/>
                            <a:pt x="0" y="3134506"/>
                          </a:cubicBezTo>
                          <a:cubicBezTo>
                            <a:pt x="-22909" y="2870725"/>
                            <a:pt x="49601" y="2758082"/>
                            <a:pt x="0" y="2580743"/>
                          </a:cubicBezTo>
                          <a:cubicBezTo>
                            <a:pt x="-49601" y="2403404"/>
                            <a:pt x="21621" y="2315261"/>
                            <a:pt x="0" y="2121016"/>
                          </a:cubicBezTo>
                          <a:cubicBezTo>
                            <a:pt x="-21621" y="1926771"/>
                            <a:pt x="26945" y="1747566"/>
                            <a:pt x="0" y="1629943"/>
                          </a:cubicBezTo>
                          <a:cubicBezTo>
                            <a:pt x="-26945" y="1512320"/>
                            <a:pt x="55293" y="1277555"/>
                            <a:pt x="0" y="1138871"/>
                          </a:cubicBezTo>
                          <a:cubicBezTo>
                            <a:pt x="-55293" y="1000187"/>
                            <a:pt x="59812" y="707315"/>
                            <a:pt x="0" y="585108"/>
                          </a:cubicBezTo>
                          <a:cubicBezTo>
                            <a:pt x="-59812" y="462901"/>
                            <a:pt x="13439" y="181206"/>
                            <a:pt x="0" y="0"/>
                          </a:cubicBezTo>
                          <a:close/>
                        </a:path>
                      </a:pathLst>
                    </a:custGeom>
                    <a:ln w="12700">
                      <a:solidFill>
                        <a:schemeClr val="tx1"/>
                      </a:solidFill>
                      <a:extLst>
                        <a:ext uri="{C807C97D-BFC1-408E-A445-0C87EB9F89A2}">
                          <ask:lineSketchStyleProps xmlns:ask="http://schemas.microsoft.com/office/drawing/2018/sketchyshapes" sd="1275801362">
                            <a:prstGeom prst="rect">
                              <a:avLst/>
                            </a:prstGeom>
                            <ask:type>
                              <ask:lineSketchScribble/>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575296" behindDoc="1" locked="0" layoutInCell="1" allowOverlap="1" wp14:anchorId="2A0AB832" wp14:editId="7991440C">
            <wp:simplePos x="0" y="0"/>
            <wp:positionH relativeFrom="margin">
              <wp:posOffset>2773680</wp:posOffset>
            </wp:positionH>
            <wp:positionV relativeFrom="margin">
              <wp:posOffset>-271780</wp:posOffset>
            </wp:positionV>
            <wp:extent cx="3249930" cy="3091815"/>
            <wp:effectExtent l="38100" t="38100" r="45720" b="32385"/>
            <wp:wrapTight wrapText="bothSides">
              <wp:wrapPolygon edited="0">
                <wp:start x="8356" y="-266"/>
                <wp:lineTo x="-253" y="-266"/>
                <wp:lineTo x="-253" y="21427"/>
                <wp:lineTo x="9116" y="21693"/>
                <wp:lineTo x="21397" y="21693"/>
                <wp:lineTo x="21524" y="21693"/>
                <wp:lineTo x="21777" y="21161"/>
                <wp:lineTo x="21777" y="0"/>
                <wp:lineTo x="21524" y="-266"/>
                <wp:lineTo x="19498" y="-266"/>
                <wp:lineTo x="8356" y="-266"/>
              </wp:wrapPolygon>
            </wp:wrapTight>
            <wp:docPr id="19161015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101567" name="Picture 1" descr="A screenshot of a computer&#10;&#10;Description automatically generated"/>
                    <pic:cNvPicPr/>
                  </pic:nvPicPr>
                  <pic:blipFill rotWithShape="1">
                    <a:blip r:embed="rId34">
                      <a:duotone>
                        <a:prstClr val="black"/>
                        <a:schemeClr val="accent5">
                          <a:tint val="45000"/>
                          <a:satMod val="400000"/>
                        </a:schemeClr>
                      </a:duotone>
                      <a:extLst>
                        <a:ext uri="{28A0092B-C50C-407E-A947-70E740481C1C}">
                          <a14:useLocalDpi xmlns:a14="http://schemas.microsoft.com/office/drawing/2010/main" val="0"/>
                        </a:ext>
                      </a:extLst>
                    </a:blip>
                    <a:srcRect l="16512" t="28863" r="45479" b="8003"/>
                    <a:stretch/>
                  </pic:blipFill>
                  <pic:spPr bwMode="auto">
                    <a:xfrm>
                      <a:off x="0" y="0"/>
                      <a:ext cx="3249930" cy="3091815"/>
                    </a:xfrm>
                    <a:custGeom>
                      <a:avLst/>
                      <a:gdLst>
                        <a:gd name="connsiteX0" fmla="*/ 0 w 3250267"/>
                        <a:gd name="connsiteY0" fmla="*/ 0 h 3091961"/>
                        <a:gd name="connsiteX1" fmla="*/ 574214 w 3250267"/>
                        <a:gd name="connsiteY1" fmla="*/ 0 h 3091961"/>
                        <a:gd name="connsiteX2" fmla="*/ 1180930 w 3250267"/>
                        <a:gd name="connsiteY2" fmla="*/ 0 h 3091961"/>
                        <a:gd name="connsiteX3" fmla="*/ 1722642 w 3250267"/>
                        <a:gd name="connsiteY3" fmla="*/ 0 h 3091961"/>
                        <a:gd name="connsiteX4" fmla="*/ 2166845 w 3250267"/>
                        <a:gd name="connsiteY4" fmla="*/ 0 h 3091961"/>
                        <a:gd name="connsiteX5" fmla="*/ 2676053 w 3250267"/>
                        <a:gd name="connsiteY5" fmla="*/ 0 h 3091961"/>
                        <a:gd name="connsiteX6" fmla="*/ 3250267 w 3250267"/>
                        <a:gd name="connsiteY6" fmla="*/ 0 h 3091961"/>
                        <a:gd name="connsiteX7" fmla="*/ 3250267 w 3250267"/>
                        <a:gd name="connsiteY7" fmla="*/ 422568 h 3091961"/>
                        <a:gd name="connsiteX8" fmla="*/ 3250267 w 3250267"/>
                        <a:gd name="connsiteY8" fmla="*/ 876056 h 3091961"/>
                        <a:gd name="connsiteX9" fmla="*/ 3250267 w 3250267"/>
                        <a:gd name="connsiteY9" fmla="*/ 1422302 h 3091961"/>
                        <a:gd name="connsiteX10" fmla="*/ 3250267 w 3250267"/>
                        <a:gd name="connsiteY10" fmla="*/ 1906709 h 3091961"/>
                        <a:gd name="connsiteX11" fmla="*/ 3250267 w 3250267"/>
                        <a:gd name="connsiteY11" fmla="*/ 2329277 h 3091961"/>
                        <a:gd name="connsiteX12" fmla="*/ 3250267 w 3250267"/>
                        <a:gd name="connsiteY12" fmla="*/ 3091961 h 3091961"/>
                        <a:gd name="connsiteX13" fmla="*/ 2741059 w 3250267"/>
                        <a:gd name="connsiteY13" fmla="*/ 3091961 h 3091961"/>
                        <a:gd name="connsiteX14" fmla="*/ 2231850 w 3250267"/>
                        <a:gd name="connsiteY14" fmla="*/ 3091961 h 3091961"/>
                        <a:gd name="connsiteX15" fmla="*/ 1787647 w 3250267"/>
                        <a:gd name="connsiteY15" fmla="*/ 3091961 h 3091961"/>
                        <a:gd name="connsiteX16" fmla="*/ 1180930 w 3250267"/>
                        <a:gd name="connsiteY16" fmla="*/ 3091961 h 3091961"/>
                        <a:gd name="connsiteX17" fmla="*/ 639219 w 3250267"/>
                        <a:gd name="connsiteY17" fmla="*/ 3091961 h 3091961"/>
                        <a:gd name="connsiteX18" fmla="*/ 0 w 3250267"/>
                        <a:gd name="connsiteY18" fmla="*/ 3091961 h 3091961"/>
                        <a:gd name="connsiteX19" fmla="*/ 0 w 3250267"/>
                        <a:gd name="connsiteY19" fmla="*/ 2607554 h 3091961"/>
                        <a:gd name="connsiteX20" fmla="*/ 0 w 3250267"/>
                        <a:gd name="connsiteY20" fmla="*/ 2184986 h 3091961"/>
                        <a:gd name="connsiteX21" fmla="*/ 0 w 3250267"/>
                        <a:gd name="connsiteY21" fmla="*/ 1607820 h 3091961"/>
                        <a:gd name="connsiteX22" fmla="*/ 0 w 3250267"/>
                        <a:gd name="connsiteY22" fmla="*/ 1061573 h 3091961"/>
                        <a:gd name="connsiteX23" fmla="*/ 0 w 3250267"/>
                        <a:gd name="connsiteY23" fmla="*/ 577166 h 3091961"/>
                        <a:gd name="connsiteX24" fmla="*/ 0 w 3250267"/>
                        <a:gd name="connsiteY24" fmla="*/ 0 h 309196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Lst>
                      <a:rect l="l" t="t" r="r" b="b"/>
                      <a:pathLst>
                        <a:path w="3250267" h="3091961" fill="none" extrusionOk="0">
                          <a:moveTo>
                            <a:pt x="0" y="0"/>
                          </a:moveTo>
                          <a:cubicBezTo>
                            <a:pt x="121706" y="-2079"/>
                            <a:pt x="430373" y="14769"/>
                            <a:pt x="574214" y="0"/>
                          </a:cubicBezTo>
                          <a:cubicBezTo>
                            <a:pt x="718055" y="-14769"/>
                            <a:pt x="932994" y="42266"/>
                            <a:pt x="1180930" y="0"/>
                          </a:cubicBezTo>
                          <a:cubicBezTo>
                            <a:pt x="1428866" y="-42266"/>
                            <a:pt x="1529086" y="3986"/>
                            <a:pt x="1722642" y="0"/>
                          </a:cubicBezTo>
                          <a:cubicBezTo>
                            <a:pt x="1916198" y="-3986"/>
                            <a:pt x="2061623" y="38857"/>
                            <a:pt x="2166845" y="0"/>
                          </a:cubicBezTo>
                          <a:cubicBezTo>
                            <a:pt x="2272067" y="-38857"/>
                            <a:pt x="2465534" y="50428"/>
                            <a:pt x="2676053" y="0"/>
                          </a:cubicBezTo>
                          <a:cubicBezTo>
                            <a:pt x="2886572" y="-50428"/>
                            <a:pt x="2981213" y="18633"/>
                            <a:pt x="3250267" y="0"/>
                          </a:cubicBezTo>
                          <a:cubicBezTo>
                            <a:pt x="3280497" y="122533"/>
                            <a:pt x="3232845" y="280214"/>
                            <a:pt x="3250267" y="422568"/>
                          </a:cubicBezTo>
                          <a:cubicBezTo>
                            <a:pt x="3267689" y="564922"/>
                            <a:pt x="3199261" y="730470"/>
                            <a:pt x="3250267" y="876056"/>
                          </a:cubicBezTo>
                          <a:cubicBezTo>
                            <a:pt x="3301273" y="1021642"/>
                            <a:pt x="3192317" y="1220707"/>
                            <a:pt x="3250267" y="1422302"/>
                          </a:cubicBezTo>
                          <a:cubicBezTo>
                            <a:pt x="3308217" y="1623897"/>
                            <a:pt x="3197936" y="1743546"/>
                            <a:pt x="3250267" y="1906709"/>
                          </a:cubicBezTo>
                          <a:cubicBezTo>
                            <a:pt x="3302598" y="2069872"/>
                            <a:pt x="3221901" y="2141416"/>
                            <a:pt x="3250267" y="2329277"/>
                          </a:cubicBezTo>
                          <a:cubicBezTo>
                            <a:pt x="3278633" y="2517138"/>
                            <a:pt x="3166606" y="2799263"/>
                            <a:pt x="3250267" y="3091961"/>
                          </a:cubicBezTo>
                          <a:cubicBezTo>
                            <a:pt x="3076978" y="3131282"/>
                            <a:pt x="2906172" y="3084432"/>
                            <a:pt x="2741059" y="3091961"/>
                          </a:cubicBezTo>
                          <a:cubicBezTo>
                            <a:pt x="2575946" y="3099490"/>
                            <a:pt x="2384860" y="3077365"/>
                            <a:pt x="2231850" y="3091961"/>
                          </a:cubicBezTo>
                          <a:cubicBezTo>
                            <a:pt x="2078840" y="3106557"/>
                            <a:pt x="2009410" y="3041595"/>
                            <a:pt x="1787647" y="3091961"/>
                          </a:cubicBezTo>
                          <a:cubicBezTo>
                            <a:pt x="1565884" y="3142327"/>
                            <a:pt x="1477545" y="3089548"/>
                            <a:pt x="1180930" y="3091961"/>
                          </a:cubicBezTo>
                          <a:cubicBezTo>
                            <a:pt x="884315" y="3094374"/>
                            <a:pt x="872592" y="3058289"/>
                            <a:pt x="639219" y="3091961"/>
                          </a:cubicBezTo>
                          <a:cubicBezTo>
                            <a:pt x="405846" y="3125633"/>
                            <a:pt x="217059" y="3056849"/>
                            <a:pt x="0" y="3091961"/>
                          </a:cubicBezTo>
                          <a:cubicBezTo>
                            <a:pt x="-51353" y="2972338"/>
                            <a:pt x="29942" y="2774124"/>
                            <a:pt x="0" y="2607554"/>
                          </a:cubicBezTo>
                          <a:cubicBezTo>
                            <a:pt x="-29942" y="2440984"/>
                            <a:pt x="11091" y="2333097"/>
                            <a:pt x="0" y="2184986"/>
                          </a:cubicBezTo>
                          <a:cubicBezTo>
                            <a:pt x="-11091" y="2036875"/>
                            <a:pt x="61483" y="1820487"/>
                            <a:pt x="0" y="1607820"/>
                          </a:cubicBezTo>
                          <a:cubicBezTo>
                            <a:pt x="-61483" y="1395153"/>
                            <a:pt x="13734" y="1232453"/>
                            <a:pt x="0" y="1061573"/>
                          </a:cubicBezTo>
                          <a:cubicBezTo>
                            <a:pt x="-13734" y="890693"/>
                            <a:pt x="1632" y="733237"/>
                            <a:pt x="0" y="577166"/>
                          </a:cubicBezTo>
                          <a:cubicBezTo>
                            <a:pt x="-1632" y="421095"/>
                            <a:pt x="59257" y="167972"/>
                            <a:pt x="0" y="0"/>
                          </a:cubicBezTo>
                          <a:close/>
                        </a:path>
                        <a:path w="3250267" h="3091961" stroke="0" extrusionOk="0">
                          <a:moveTo>
                            <a:pt x="0" y="0"/>
                          </a:moveTo>
                          <a:cubicBezTo>
                            <a:pt x="122702" y="-22439"/>
                            <a:pt x="306782" y="11147"/>
                            <a:pt x="476706" y="0"/>
                          </a:cubicBezTo>
                          <a:cubicBezTo>
                            <a:pt x="646630" y="-11147"/>
                            <a:pt x="934274" y="22775"/>
                            <a:pt x="1050920" y="0"/>
                          </a:cubicBezTo>
                          <a:cubicBezTo>
                            <a:pt x="1167566" y="-22775"/>
                            <a:pt x="1430933" y="30399"/>
                            <a:pt x="1625134" y="0"/>
                          </a:cubicBezTo>
                          <a:cubicBezTo>
                            <a:pt x="1819335" y="-30399"/>
                            <a:pt x="2003526" y="2293"/>
                            <a:pt x="2231850" y="0"/>
                          </a:cubicBezTo>
                          <a:cubicBezTo>
                            <a:pt x="2460174" y="-2293"/>
                            <a:pt x="2848249" y="85247"/>
                            <a:pt x="3250267" y="0"/>
                          </a:cubicBezTo>
                          <a:cubicBezTo>
                            <a:pt x="3308448" y="155183"/>
                            <a:pt x="3216544" y="288132"/>
                            <a:pt x="3250267" y="515327"/>
                          </a:cubicBezTo>
                          <a:cubicBezTo>
                            <a:pt x="3283990" y="742522"/>
                            <a:pt x="3203176" y="894763"/>
                            <a:pt x="3250267" y="1061573"/>
                          </a:cubicBezTo>
                          <a:cubicBezTo>
                            <a:pt x="3297358" y="1228383"/>
                            <a:pt x="3197185" y="1402489"/>
                            <a:pt x="3250267" y="1545981"/>
                          </a:cubicBezTo>
                          <a:cubicBezTo>
                            <a:pt x="3303349" y="1689473"/>
                            <a:pt x="3206044" y="1765510"/>
                            <a:pt x="3250267" y="1968549"/>
                          </a:cubicBezTo>
                          <a:cubicBezTo>
                            <a:pt x="3294490" y="2171588"/>
                            <a:pt x="3210081" y="2310792"/>
                            <a:pt x="3250267" y="2545715"/>
                          </a:cubicBezTo>
                          <a:cubicBezTo>
                            <a:pt x="3290453" y="2780638"/>
                            <a:pt x="3207380" y="2969840"/>
                            <a:pt x="3250267" y="3091961"/>
                          </a:cubicBezTo>
                          <a:cubicBezTo>
                            <a:pt x="3009633" y="3147027"/>
                            <a:pt x="2966540" y="3042599"/>
                            <a:pt x="2741059" y="3091961"/>
                          </a:cubicBezTo>
                          <a:cubicBezTo>
                            <a:pt x="2515578" y="3141323"/>
                            <a:pt x="2387974" y="3036031"/>
                            <a:pt x="2264353" y="3091961"/>
                          </a:cubicBezTo>
                          <a:cubicBezTo>
                            <a:pt x="2140732" y="3147891"/>
                            <a:pt x="1880272" y="3064308"/>
                            <a:pt x="1657636" y="3091961"/>
                          </a:cubicBezTo>
                          <a:cubicBezTo>
                            <a:pt x="1435000" y="3119614"/>
                            <a:pt x="1336207" y="3074896"/>
                            <a:pt x="1050920" y="3091961"/>
                          </a:cubicBezTo>
                          <a:cubicBezTo>
                            <a:pt x="765633" y="3109026"/>
                            <a:pt x="651775" y="3077496"/>
                            <a:pt x="476706" y="3091961"/>
                          </a:cubicBezTo>
                          <a:cubicBezTo>
                            <a:pt x="301637" y="3106426"/>
                            <a:pt x="107716" y="3073892"/>
                            <a:pt x="0" y="3091961"/>
                          </a:cubicBezTo>
                          <a:cubicBezTo>
                            <a:pt x="-36647" y="2846049"/>
                            <a:pt x="5839" y="2714513"/>
                            <a:pt x="0" y="2545715"/>
                          </a:cubicBezTo>
                          <a:cubicBezTo>
                            <a:pt x="-5839" y="2376917"/>
                            <a:pt x="43623" y="2298451"/>
                            <a:pt x="0" y="2092227"/>
                          </a:cubicBezTo>
                          <a:cubicBezTo>
                            <a:pt x="-43623" y="1886003"/>
                            <a:pt x="18708" y="1715934"/>
                            <a:pt x="0" y="1607820"/>
                          </a:cubicBezTo>
                          <a:cubicBezTo>
                            <a:pt x="-18708" y="1499706"/>
                            <a:pt x="26469" y="1343518"/>
                            <a:pt x="0" y="1123412"/>
                          </a:cubicBezTo>
                          <a:cubicBezTo>
                            <a:pt x="-26469" y="903306"/>
                            <a:pt x="62613" y="837556"/>
                            <a:pt x="0" y="577166"/>
                          </a:cubicBezTo>
                          <a:cubicBezTo>
                            <a:pt x="-62613" y="316776"/>
                            <a:pt x="65537" y="200266"/>
                            <a:pt x="0" y="0"/>
                          </a:cubicBezTo>
                          <a:close/>
                        </a:path>
                      </a:pathLst>
                    </a:custGeom>
                    <a:ln w="12700">
                      <a:solidFill>
                        <a:schemeClr val="tx1"/>
                      </a:solidFill>
                      <a:extLst>
                        <a:ext uri="{C807C97D-BFC1-408E-A445-0C87EB9F89A2}">
                          <ask:lineSketchStyleProps xmlns:ask="http://schemas.microsoft.com/office/drawing/2018/sketchyshapes" sd="1275801362">
                            <a:prstGeom prst="rect">
                              <a:avLst/>
                            </a:prstGeom>
                            <ask:type>
                              <ask:lineSketchScribble/>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D2D0D">
        <w:rPr>
          <w:rFonts w:ascii="Bodoni MT Condensed" w:hAnsi="Bodoni MT Condensed"/>
          <w:i/>
          <w:iCs/>
          <w:noProof/>
          <w:sz w:val="40"/>
          <w:szCs w:val="40"/>
        </w:rPr>
        <mc:AlternateContent>
          <mc:Choice Requires="wps">
            <w:drawing>
              <wp:anchor distT="0" distB="0" distL="114300" distR="114300" simplePos="0" relativeHeight="251762688" behindDoc="0" locked="0" layoutInCell="1" allowOverlap="1" wp14:anchorId="12BD0071" wp14:editId="5844B8E1">
                <wp:simplePos x="0" y="0"/>
                <wp:positionH relativeFrom="column">
                  <wp:posOffset>3053301</wp:posOffset>
                </wp:positionH>
                <wp:positionV relativeFrom="paragraph">
                  <wp:posOffset>1327868</wp:posOffset>
                </wp:positionV>
                <wp:extent cx="2226365" cy="135172"/>
                <wp:effectExtent l="0" t="0" r="2540" b="0"/>
                <wp:wrapNone/>
                <wp:docPr id="1952918276" name="Rectangle 7"/>
                <wp:cNvGraphicFramePr/>
                <a:graphic xmlns:a="http://schemas.openxmlformats.org/drawingml/2006/main">
                  <a:graphicData uri="http://schemas.microsoft.com/office/word/2010/wordprocessingShape">
                    <wps:wsp>
                      <wps:cNvSpPr/>
                      <wps:spPr>
                        <a:xfrm>
                          <a:off x="0" y="0"/>
                          <a:ext cx="2226365" cy="135172"/>
                        </a:xfrm>
                        <a:prstGeom prst="rect">
                          <a:avLst/>
                        </a:prstGeom>
                        <a:solidFill>
                          <a:srgbClr val="FF0909">
                            <a:alpha val="32941"/>
                          </a:srgb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21E1E1" id="Rectangle 7" o:spid="_x0000_s1026" style="position:absolute;margin-left:240.4pt;margin-top:104.55pt;width:175.3pt;height:10.65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" fillcolor="#ff0909" stroked="f" strokeweight="1pt">
                <v:fill opacity="21588f"/>
              </v:rect>
            </w:pict>
          </mc:Fallback>
        </mc:AlternateContent>
      </w:r>
      <w:r w:rsidR="00280B9C" w:rsidRPr="00E708D0">
        <w:rPr>
          <w:rFonts w:ascii="Bodoni MT Condensed" w:hAnsi="Bodoni MT Condensed"/>
          <w:i/>
          <w:iCs/>
          <w:sz w:val="40"/>
          <w:szCs w:val="40"/>
        </w:rPr>
        <w:t xml:space="preserve">For example, in the 1st draft of </w:t>
      </w:r>
      <w:r w:rsidR="008561E8" w:rsidRPr="00E708D0">
        <w:rPr>
          <w:rFonts w:ascii="Bodoni MT Condensed" w:hAnsi="Bodoni MT Condensed"/>
          <w:i/>
          <w:iCs/>
          <w:sz w:val="40"/>
          <w:szCs w:val="40"/>
        </w:rPr>
        <w:t>my script I say the line “</w:t>
      </w:r>
      <w:r w:rsidR="009131B7">
        <w:rPr>
          <w:rFonts w:ascii="Bodoni MT Condensed" w:hAnsi="Bodoni MT Condensed"/>
          <w:i/>
          <w:iCs/>
          <w:sz w:val="40"/>
          <w:szCs w:val="40"/>
        </w:rPr>
        <w:t xml:space="preserve">his favourite part </w:t>
      </w:r>
      <w:r w:rsidR="00346D3E">
        <w:rPr>
          <w:rFonts w:ascii="Bodoni MT Condensed" w:hAnsi="Bodoni MT Condensed"/>
          <w:i/>
          <w:iCs/>
          <w:sz w:val="40"/>
          <w:szCs w:val="40"/>
        </w:rPr>
        <w:t>of</w:t>
      </w:r>
      <w:r w:rsidR="009131B7">
        <w:rPr>
          <w:rFonts w:ascii="Bodoni MT Condensed" w:hAnsi="Bodoni MT Condensed"/>
          <w:i/>
          <w:iCs/>
          <w:sz w:val="40"/>
          <w:szCs w:val="40"/>
        </w:rPr>
        <w:t xml:space="preserve"> my body is my arse</w:t>
      </w:r>
      <w:r w:rsidR="008561E8" w:rsidRPr="00E708D0">
        <w:rPr>
          <w:rFonts w:ascii="Bodoni MT Condensed" w:hAnsi="Bodoni MT Condensed"/>
          <w:i/>
          <w:iCs/>
          <w:sz w:val="40"/>
          <w:szCs w:val="40"/>
        </w:rPr>
        <w:t>”</w:t>
      </w:r>
      <w:r w:rsidR="000258A5" w:rsidRPr="00E708D0">
        <w:rPr>
          <w:rFonts w:ascii="Bodoni MT Condensed" w:hAnsi="Bodoni MT Condensed"/>
          <w:i/>
          <w:iCs/>
          <w:sz w:val="40"/>
          <w:szCs w:val="40"/>
        </w:rPr>
        <w:t xml:space="preserve"> </w:t>
      </w:r>
      <w:r w:rsidR="00B11D0B" w:rsidRPr="00E708D0">
        <w:rPr>
          <w:rFonts w:ascii="Bodoni MT Condensed" w:hAnsi="Bodoni MT Condensed"/>
          <w:i/>
          <w:iCs/>
          <w:sz w:val="40"/>
          <w:szCs w:val="40"/>
        </w:rPr>
        <w:t xml:space="preserve">which leads the audience to believe that </w:t>
      </w:r>
      <w:r w:rsidR="00F974FF" w:rsidRPr="00E708D0">
        <w:rPr>
          <w:rFonts w:ascii="Bodoni MT Condensed" w:hAnsi="Bodoni MT Condensed"/>
          <w:i/>
          <w:iCs/>
          <w:sz w:val="40"/>
          <w:szCs w:val="40"/>
        </w:rPr>
        <w:t>I am being more sexual than romantic.</w:t>
      </w:r>
    </w:p>
    <w:p w14:paraId="598DB7F2" w14:textId="17883A52" w:rsidR="00C6646E" w:rsidRPr="0021466A" w:rsidRDefault="008D2D0D" w:rsidP="00662E52">
      <w:pPr>
        <w:rPr>
          <w:rFonts w:ascii="Bodoni MT Condensed" w:hAnsi="Bodoni MT Condensed"/>
          <w:i/>
          <w:iCs/>
          <w:sz w:val="40"/>
          <w:szCs w:val="40"/>
        </w:rPr>
      </w:pPr>
      <w:r>
        <w:rPr>
          <w:rFonts w:ascii="Bodoni MT Condensed" w:hAnsi="Bodoni MT Condensed"/>
          <w:i/>
          <w:iCs/>
          <w:noProof/>
          <w:sz w:val="40"/>
          <w:szCs w:val="40"/>
        </w:rPr>
        <mc:AlternateContent>
          <mc:Choice Requires="wps">
            <w:drawing>
              <wp:anchor distT="0" distB="0" distL="114300" distR="114300" simplePos="0" relativeHeight="251684864" behindDoc="0" locked="0" layoutInCell="1" allowOverlap="1" wp14:anchorId="7B48F229" wp14:editId="6A346C4D">
                <wp:simplePos x="0" y="0"/>
                <wp:positionH relativeFrom="column">
                  <wp:posOffset>-620947</wp:posOffset>
                </wp:positionH>
                <wp:positionV relativeFrom="paragraph">
                  <wp:posOffset>2630833</wp:posOffset>
                </wp:positionV>
                <wp:extent cx="1073426" cy="174929"/>
                <wp:effectExtent l="0" t="0" r="0" b="0"/>
                <wp:wrapNone/>
                <wp:docPr id="2059522188" name="Rectangle 7"/>
                <wp:cNvGraphicFramePr/>
                <a:graphic xmlns:a="http://schemas.openxmlformats.org/drawingml/2006/main">
                  <a:graphicData uri="http://schemas.microsoft.com/office/word/2010/wordprocessingShape">
                    <wps:wsp>
                      <wps:cNvSpPr/>
                      <wps:spPr>
                        <a:xfrm>
                          <a:off x="0" y="0"/>
                          <a:ext cx="1073426" cy="174929"/>
                        </a:xfrm>
                        <a:prstGeom prst="rect">
                          <a:avLst/>
                        </a:prstGeom>
                        <a:solidFill>
                          <a:srgbClr val="FF0909">
                            <a:alpha val="32941"/>
                          </a:srgb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740608" id="Rectangle 7" o:spid="_x0000_s1026" style="position:absolute;margin-left:-48.9pt;margin-top:207.15pt;width:84.5pt;height:13.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" fillcolor="#ff0909" stroked="f" strokeweight="1pt">
                <v:fill opacity="21588f"/>
              </v:rect>
            </w:pict>
          </mc:Fallback>
        </mc:AlternateContent>
      </w:r>
      <w:r>
        <w:rPr>
          <w:rFonts w:ascii="Bodoni MT Condensed" w:hAnsi="Bodoni MT Condensed"/>
          <w:i/>
          <w:iCs/>
          <w:noProof/>
          <w:sz w:val="40"/>
          <w:szCs w:val="40"/>
        </w:rPr>
        <mc:AlternateContent>
          <mc:Choice Requires="wps">
            <w:drawing>
              <wp:anchor distT="0" distB="0" distL="114300" distR="114300" simplePos="0" relativeHeight="251654144" behindDoc="0" locked="0" layoutInCell="1" allowOverlap="1" wp14:anchorId="606EBE62" wp14:editId="7E7D0088">
                <wp:simplePos x="0" y="0"/>
                <wp:positionH relativeFrom="column">
                  <wp:posOffset>-374208</wp:posOffset>
                </wp:positionH>
                <wp:positionV relativeFrom="paragraph">
                  <wp:posOffset>2455600</wp:posOffset>
                </wp:positionV>
                <wp:extent cx="2933948" cy="190832"/>
                <wp:effectExtent l="0" t="0" r="0" b="0"/>
                <wp:wrapNone/>
                <wp:docPr id="1304863038" name="Rectangle 7"/>
                <wp:cNvGraphicFramePr/>
                <a:graphic xmlns:a="http://schemas.openxmlformats.org/drawingml/2006/main">
                  <a:graphicData uri="http://schemas.microsoft.com/office/word/2010/wordprocessingShape">
                    <wps:wsp>
                      <wps:cNvSpPr/>
                      <wps:spPr>
                        <a:xfrm>
                          <a:off x="0" y="0"/>
                          <a:ext cx="2933948" cy="190832"/>
                        </a:xfrm>
                        <a:prstGeom prst="rect">
                          <a:avLst/>
                        </a:prstGeom>
                        <a:solidFill>
                          <a:srgbClr val="FF0909">
                            <a:alpha val="32941"/>
                          </a:srgb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B6C9D5" id="Rectangle 7" o:spid="_x0000_s1026" style="position:absolute;margin-left:-29.45pt;margin-top:193.35pt;width:231pt;height:15.0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" fillcolor="#ff0909" stroked="f" strokeweight="1pt">
                <v:fill opacity="21588f"/>
              </v:rect>
            </w:pict>
          </mc:Fallback>
        </mc:AlternateContent>
      </w:r>
      <w:r w:rsidR="006F688D" w:rsidRPr="00E708D0">
        <w:rPr>
          <w:rFonts w:ascii="Bodoni MT Condensed" w:hAnsi="Bodoni MT Condensed"/>
          <w:i/>
          <w:iCs/>
          <w:sz w:val="40"/>
          <w:szCs w:val="40"/>
        </w:rPr>
        <w:t xml:space="preserve">Another example of this is when </w:t>
      </w:r>
      <w:r w:rsidR="00955A3A" w:rsidRPr="00E708D0">
        <w:rPr>
          <w:rFonts w:ascii="Bodoni MT Condensed" w:hAnsi="Bodoni MT Condensed"/>
          <w:i/>
          <w:iCs/>
          <w:sz w:val="40"/>
          <w:szCs w:val="40"/>
        </w:rPr>
        <w:t>my charact</w:t>
      </w:r>
      <w:r w:rsidR="000C3206">
        <w:rPr>
          <w:rFonts w:ascii="Bodoni MT Condensed" w:hAnsi="Bodoni MT Condensed"/>
          <w:i/>
          <w:iCs/>
          <w:sz w:val="40"/>
          <w:szCs w:val="40"/>
        </w:rPr>
        <w:t xml:space="preserve">er states </w:t>
      </w:r>
      <w:r w:rsidR="001F17EB">
        <w:rPr>
          <w:rFonts w:ascii="Bodoni MT Condensed" w:hAnsi="Bodoni MT Condensed"/>
          <w:i/>
          <w:iCs/>
          <w:sz w:val="40"/>
          <w:szCs w:val="40"/>
        </w:rPr>
        <w:t>“they help me with my school work because they’ve already done it all</w:t>
      </w:r>
      <w:r w:rsidR="00955A3A" w:rsidRPr="00E708D0">
        <w:rPr>
          <w:rFonts w:ascii="Bodoni MT Condensed" w:hAnsi="Bodoni MT Condensed"/>
          <w:i/>
          <w:iCs/>
          <w:sz w:val="40"/>
          <w:szCs w:val="40"/>
        </w:rPr>
        <w:t>”</w:t>
      </w:r>
      <w:r w:rsidR="00C6646E">
        <w:rPr>
          <w:rFonts w:ascii="Bodoni MT Condensed" w:hAnsi="Bodoni MT Condensed"/>
          <w:i/>
          <w:iCs/>
          <w:sz w:val="40"/>
          <w:szCs w:val="40"/>
        </w:rPr>
        <w:t xml:space="preserve">. </w:t>
      </w:r>
      <w:r w:rsidR="006B7C8A">
        <w:rPr>
          <w:rFonts w:ascii="Bodoni MT Condensed" w:hAnsi="Bodoni MT Condensed"/>
          <w:i/>
          <w:iCs/>
          <w:sz w:val="40"/>
          <w:szCs w:val="40"/>
        </w:rPr>
        <w:t xml:space="preserve">That statement suggests that the characters boyfriend has finished school, thus making him a lot older than her. </w:t>
      </w:r>
    </w:p>
    <w:p w14:paraId="41F67B88" w14:textId="76D17158" w:rsidR="00C6646E" w:rsidRDefault="00C6646E" w:rsidP="00662E52">
      <w:pPr>
        <w:rPr>
          <w:rFonts w:ascii="Bodoni MT Condensed" w:hAnsi="Bodoni MT Condensed"/>
          <w:i/>
          <w:iCs/>
          <w:sz w:val="40"/>
          <w:szCs w:val="40"/>
        </w:rPr>
      </w:pPr>
    </w:p>
    <w:p w14:paraId="3FE774B4" w14:textId="79F107C3" w:rsidR="00681E83" w:rsidRPr="00C6646E" w:rsidRDefault="00681E83" w:rsidP="0021466A">
      <w:pPr>
        <w:rPr>
          <w:sz w:val="22"/>
          <w:szCs w:val="22"/>
        </w:rPr>
      </w:pPr>
      <w:r w:rsidRPr="00E708D0">
        <w:rPr>
          <w:rFonts w:ascii="Bodoni MT Condensed" w:hAnsi="Bodoni MT Condensed"/>
          <w:i/>
          <w:iCs/>
          <w:sz w:val="40"/>
          <w:szCs w:val="40"/>
        </w:rPr>
        <w:t>In order to emphasise the fact that my character is being groomed, I had to adjust her language to make it sound as though she is in love with the boy she is speaking to and that she truly believes that he is her age.</w:t>
      </w:r>
      <w:r w:rsidR="00955A3A" w:rsidRPr="00E708D0">
        <w:rPr>
          <w:rFonts w:ascii="Bodoni MT Condensed" w:hAnsi="Bodoni MT Condensed"/>
          <w:i/>
          <w:iCs/>
          <w:sz w:val="40"/>
          <w:szCs w:val="40"/>
        </w:rPr>
        <w:t xml:space="preserve"> </w:t>
      </w:r>
      <w:r>
        <w:rPr>
          <w:rFonts w:ascii="Bodoni MT Condensed" w:hAnsi="Bodoni MT Condensed"/>
          <w:i/>
          <w:iCs/>
          <w:sz w:val="40"/>
          <w:szCs w:val="40"/>
        </w:rPr>
        <w:t>F</w:t>
      </w:r>
      <w:r w:rsidR="00955A3A" w:rsidRPr="00E708D0">
        <w:rPr>
          <w:rFonts w:ascii="Bodoni MT Condensed" w:hAnsi="Bodoni MT Condensed"/>
          <w:i/>
          <w:iCs/>
          <w:sz w:val="40"/>
          <w:szCs w:val="40"/>
        </w:rPr>
        <w:t xml:space="preserve">or it to be </w:t>
      </w:r>
      <w:r w:rsidR="0091097C" w:rsidRPr="00E708D0">
        <w:rPr>
          <w:rFonts w:ascii="Bodoni MT Condensed" w:hAnsi="Bodoni MT Condensed"/>
          <w:i/>
          <w:iCs/>
          <w:sz w:val="40"/>
          <w:szCs w:val="40"/>
        </w:rPr>
        <w:t xml:space="preserve">a true depiction </w:t>
      </w:r>
      <w:r w:rsidR="008C5245" w:rsidRPr="00E708D0">
        <w:rPr>
          <w:rFonts w:ascii="Bodoni MT Condensed" w:hAnsi="Bodoni MT Condensed"/>
          <w:i/>
          <w:iCs/>
          <w:sz w:val="40"/>
          <w:szCs w:val="40"/>
        </w:rPr>
        <w:t xml:space="preserve">of online grooming, </w:t>
      </w:r>
      <w:r w:rsidR="00A47479" w:rsidRPr="00E708D0">
        <w:rPr>
          <w:rFonts w:ascii="Bodoni MT Condensed" w:hAnsi="Bodoni MT Condensed"/>
          <w:i/>
          <w:iCs/>
          <w:sz w:val="40"/>
          <w:szCs w:val="40"/>
        </w:rPr>
        <w:t xml:space="preserve">it needs to be clear </w:t>
      </w:r>
      <w:r w:rsidR="0087679A">
        <w:rPr>
          <w:rFonts w:ascii="Bodoni MT Condensed" w:hAnsi="Bodoni MT Condensed"/>
          <w:i/>
          <w:iCs/>
          <w:sz w:val="40"/>
          <w:szCs w:val="40"/>
        </w:rPr>
        <w:t>to the audience that</w:t>
      </w:r>
      <w:r w:rsidR="00A47479" w:rsidRPr="00E708D0">
        <w:rPr>
          <w:rFonts w:ascii="Bodoni MT Condensed" w:hAnsi="Bodoni MT Condensed"/>
          <w:i/>
          <w:iCs/>
          <w:sz w:val="40"/>
          <w:szCs w:val="40"/>
        </w:rPr>
        <w:t xml:space="preserve"> </w:t>
      </w:r>
      <w:r w:rsidR="009C42B4" w:rsidRPr="00E708D0">
        <w:rPr>
          <w:rFonts w:ascii="Bodoni MT Condensed" w:hAnsi="Bodoni MT Condensed"/>
          <w:i/>
          <w:iCs/>
          <w:sz w:val="40"/>
          <w:szCs w:val="40"/>
        </w:rPr>
        <w:t>my character believes she is talking to someone her age.</w:t>
      </w:r>
      <w:r w:rsidRPr="00E708D0">
        <w:rPr>
          <w:rFonts w:ascii="Bodoni MT Condensed" w:hAnsi="Bodoni MT Condensed"/>
          <w:i/>
          <w:iCs/>
          <w:sz w:val="40"/>
          <w:szCs w:val="40"/>
        </w:rPr>
        <w:t xml:space="preserve"> </w:t>
      </w:r>
    </w:p>
    <w:p w14:paraId="6ADCD5F1" w14:textId="77777777" w:rsidR="0021466A" w:rsidRDefault="0021466A" w:rsidP="00662E52">
      <w:pPr>
        <w:rPr>
          <w:rFonts w:ascii="Bodoni MT Condensed" w:hAnsi="Bodoni MT Condensed"/>
          <w:i/>
          <w:iCs/>
          <w:sz w:val="40"/>
          <w:szCs w:val="40"/>
        </w:rPr>
      </w:pPr>
    </w:p>
    <w:p w14:paraId="0CC6333B" w14:textId="464F4A29" w:rsidR="004532F0" w:rsidRDefault="004532F0" w:rsidP="00662E52">
      <w:pPr>
        <w:rPr>
          <w:rFonts w:ascii="Bodoni MT Condensed" w:hAnsi="Bodoni MT Condensed"/>
          <w:i/>
          <w:iCs/>
          <w:sz w:val="40"/>
          <w:szCs w:val="40"/>
        </w:rPr>
      </w:pPr>
      <w:r>
        <w:rPr>
          <w:rFonts w:ascii="Bodoni MT Condensed" w:hAnsi="Bodoni MT Condensed"/>
          <w:i/>
          <w:iCs/>
          <w:sz w:val="40"/>
          <w:szCs w:val="40"/>
        </w:rPr>
        <w:t xml:space="preserve">I also changed the poems I wrote and explored </w:t>
      </w:r>
      <w:r w:rsidR="00985331">
        <w:rPr>
          <w:rFonts w:ascii="Bodoni MT Condensed" w:hAnsi="Bodoni MT Condensed"/>
          <w:i/>
          <w:iCs/>
          <w:sz w:val="40"/>
          <w:szCs w:val="40"/>
        </w:rPr>
        <w:t xml:space="preserve">different tenses, for example, I </w:t>
      </w:r>
      <w:r w:rsidR="006D0413">
        <w:rPr>
          <w:rFonts w:ascii="Bodoni MT Condensed" w:hAnsi="Bodoni MT Condensed"/>
          <w:i/>
          <w:iCs/>
          <w:sz w:val="40"/>
          <w:szCs w:val="40"/>
        </w:rPr>
        <w:t xml:space="preserve">wrote what the poems would sound like if I changed the words “he” to “you”. </w:t>
      </w:r>
      <w:r w:rsidR="00E608C2">
        <w:rPr>
          <w:rFonts w:ascii="Bodoni MT Condensed" w:hAnsi="Bodoni MT Condensed"/>
          <w:i/>
          <w:iCs/>
          <w:sz w:val="40"/>
          <w:szCs w:val="40"/>
        </w:rPr>
        <w:t>I feel as though this was a simple yet effective change to the feel of the poem.</w:t>
      </w:r>
      <w:r w:rsidR="008E6309">
        <w:rPr>
          <w:rFonts w:ascii="Bodoni MT Condensed" w:hAnsi="Bodoni MT Condensed"/>
          <w:i/>
          <w:iCs/>
          <w:sz w:val="40"/>
          <w:szCs w:val="40"/>
        </w:rPr>
        <w:t xml:space="preserve"> It created a different atmosphere</w:t>
      </w:r>
      <w:r w:rsidR="0099538D">
        <w:rPr>
          <w:rFonts w:ascii="Bodoni MT Condensed" w:hAnsi="Bodoni MT Condensed"/>
          <w:i/>
          <w:iCs/>
          <w:sz w:val="40"/>
          <w:szCs w:val="40"/>
        </w:rPr>
        <w:t xml:space="preserve"> and it felt</w:t>
      </w:r>
      <w:r w:rsidR="008E6309">
        <w:rPr>
          <w:rFonts w:ascii="Bodoni MT Condensed" w:hAnsi="Bodoni MT Condensed"/>
          <w:i/>
          <w:iCs/>
          <w:sz w:val="40"/>
          <w:szCs w:val="40"/>
        </w:rPr>
        <w:t xml:space="preserve"> as though I was talking to myself and not the audience which </w:t>
      </w:r>
      <w:r w:rsidR="005E5136">
        <w:rPr>
          <w:rFonts w:ascii="Bodoni MT Condensed" w:hAnsi="Bodoni MT Condensed"/>
          <w:i/>
          <w:iCs/>
          <w:sz w:val="40"/>
          <w:szCs w:val="40"/>
        </w:rPr>
        <w:t xml:space="preserve">shifted the </w:t>
      </w:r>
      <w:r w:rsidR="00045038">
        <w:rPr>
          <w:rFonts w:ascii="Bodoni MT Condensed" w:hAnsi="Bodoni MT Condensed"/>
          <w:i/>
          <w:iCs/>
          <w:sz w:val="40"/>
          <w:szCs w:val="40"/>
        </w:rPr>
        <w:t xml:space="preserve">intimacy levels to make the poems more thoughtful and personal. </w:t>
      </w:r>
      <w:r w:rsidR="00A10F06">
        <w:rPr>
          <w:rFonts w:ascii="Bodoni MT Condensed" w:hAnsi="Bodoni MT Condensed"/>
          <w:i/>
          <w:iCs/>
          <w:sz w:val="40"/>
          <w:szCs w:val="40"/>
        </w:rPr>
        <w:t>Although I loved this idea, I was unable to include it in the piece</w:t>
      </w:r>
      <w:r w:rsidR="0099538D">
        <w:rPr>
          <w:rFonts w:ascii="Bodoni MT Condensed" w:hAnsi="Bodoni MT Condensed"/>
          <w:i/>
          <w:iCs/>
          <w:sz w:val="40"/>
          <w:szCs w:val="40"/>
        </w:rPr>
        <w:t>. U</w:t>
      </w:r>
      <w:r w:rsidR="00A10F06">
        <w:rPr>
          <w:rFonts w:ascii="Bodoni MT Condensed" w:hAnsi="Bodoni MT Condensed"/>
          <w:i/>
          <w:iCs/>
          <w:sz w:val="40"/>
          <w:szCs w:val="40"/>
        </w:rPr>
        <w:t xml:space="preserve">sing the word </w:t>
      </w:r>
      <w:r w:rsidR="00AB125A">
        <w:rPr>
          <w:rFonts w:ascii="Bodoni MT Condensed" w:hAnsi="Bodoni MT Condensed"/>
          <w:i/>
          <w:iCs/>
          <w:sz w:val="40"/>
          <w:szCs w:val="40"/>
        </w:rPr>
        <w:t xml:space="preserve">“you” caused me to think about my own experiences too much so in order to make sure </w:t>
      </w:r>
      <w:r w:rsidR="00A45656">
        <w:rPr>
          <w:rFonts w:ascii="Bodoni MT Condensed" w:hAnsi="Bodoni MT Condensed"/>
          <w:i/>
          <w:iCs/>
          <w:sz w:val="40"/>
          <w:szCs w:val="40"/>
        </w:rPr>
        <w:t xml:space="preserve">I </w:t>
      </w:r>
      <w:r w:rsidR="008E0E64">
        <w:rPr>
          <w:rFonts w:ascii="Bodoni MT Condensed" w:hAnsi="Bodoni MT Condensed"/>
          <w:i/>
          <w:iCs/>
          <w:sz w:val="40"/>
          <w:szCs w:val="40"/>
        </w:rPr>
        <w:t>was able to perform to the best of my abilities, I decided to keep the tense of the poems as they were.</w:t>
      </w:r>
    </w:p>
    <w:p w14:paraId="04E0BB45" w14:textId="77777777" w:rsidR="006C0582" w:rsidRDefault="00DF594F" w:rsidP="00662E52">
      <w:pPr>
        <w:rPr>
          <w:rFonts w:ascii="Bodoni MT Condensed" w:hAnsi="Bodoni MT Condensed"/>
          <w:i/>
          <w:iCs/>
          <w:sz w:val="40"/>
          <w:szCs w:val="40"/>
        </w:rPr>
      </w:pPr>
      <w:r>
        <w:rPr>
          <w:rFonts w:ascii="Bodoni MT Condensed" w:hAnsi="Bodoni MT Condensed"/>
          <w:i/>
          <w:iCs/>
          <w:sz w:val="40"/>
          <w:szCs w:val="40"/>
        </w:rPr>
        <w:t xml:space="preserve">Further changes to the script included </w:t>
      </w:r>
      <w:r w:rsidR="00861F34">
        <w:rPr>
          <w:rFonts w:ascii="Bodoni MT Condensed" w:hAnsi="Bodoni MT Condensed"/>
          <w:i/>
          <w:iCs/>
          <w:sz w:val="40"/>
          <w:szCs w:val="40"/>
        </w:rPr>
        <w:t>adding scenes</w:t>
      </w:r>
      <w:r w:rsidR="00655021">
        <w:rPr>
          <w:rFonts w:ascii="Bodoni MT Condensed" w:hAnsi="Bodoni MT Condensed"/>
          <w:i/>
          <w:iCs/>
          <w:sz w:val="40"/>
          <w:szCs w:val="40"/>
        </w:rPr>
        <w:t>/</w:t>
      </w:r>
      <w:r w:rsidR="006C0582">
        <w:rPr>
          <w:rFonts w:ascii="Bodoni MT Condensed" w:hAnsi="Bodoni MT Condensed"/>
          <w:i/>
          <w:iCs/>
          <w:sz w:val="40"/>
          <w:szCs w:val="40"/>
        </w:rPr>
        <w:t>cutting lines</w:t>
      </w:r>
      <w:r w:rsidR="00655021">
        <w:rPr>
          <w:rFonts w:ascii="Bodoni MT Condensed" w:hAnsi="Bodoni MT Condensed"/>
          <w:i/>
          <w:iCs/>
          <w:sz w:val="40"/>
          <w:szCs w:val="40"/>
        </w:rPr>
        <w:t xml:space="preserve">, changes in </w:t>
      </w:r>
      <w:r w:rsidR="00AD3B2D">
        <w:rPr>
          <w:rFonts w:ascii="Bodoni MT Condensed" w:hAnsi="Bodoni MT Condensed"/>
          <w:i/>
          <w:iCs/>
          <w:sz w:val="40"/>
          <w:szCs w:val="40"/>
        </w:rPr>
        <w:t>props</w:t>
      </w:r>
      <w:r w:rsidR="00BF5BDC">
        <w:rPr>
          <w:rFonts w:ascii="Bodoni MT Condensed" w:hAnsi="Bodoni MT Condensed"/>
          <w:i/>
          <w:iCs/>
          <w:sz w:val="40"/>
          <w:szCs w:val="40"/>
        </w:rPr>
        <w:t xml:space="preserve">, costume and </w:t>
      </w:r>
      <w:r>
        <w:rPr>
          <w:rFonts w:ascii="Bodoni MT Condensed" w:hAnsi="Bodoni MT Condensed"/>
          <w:i/>
          <w:iCs/>
          <w:sz w:val="40"/>
          <w:szCs w:val="40"/>
        </w:rPr>
        <w:t>lighting.</w:t>
      </w:r>
    </w:p>
    <w:p w14:paraId="57D881A3" w14:textId="32A6D7D6" w:rsidR="00BC26C1" w:rsidRDefault="00BC26C1" w:rsidP="00662E52">
      <w:pPr>
        <w:rPr>
          <w:rFonts w:ascii="Bodoni MT Condensed" w:hAnsi="Bodoni MT Condensed"/>
          <w:i/>
          <w:iCs/>
          <w:sz w:val="40"/>
          <w:szCs w:val="40"/>
        </w:rPr>
      </w:pPr>
      <w:r>
        <w:rPr>
          <w:rFonts w:ascii="Bodoni MT Condensed" w:hAnsi="Bodoni MT Condensed"/>
          <w:i/>
          <w:iCs/>
          <w:sz w:val="40"/>
          <w:szCs w:val="40"/>
        </w:rPr>
        <w:t>I began by adding</w:t>
      </w:r>
      <w:r w:rsidR="00C20611">
        <w:rPr>
          <w:rFonts w:ascii="Bodoni MT Condensed" w:hAnsi="Bodoni MT Condensed"/>
          <w:i/>
          <w:iCs/>
          <w:sz w:val="40"/>
          <w:szCs w:val="40"/>
        </w:rPr>
        <w:t xml:space="preserve"> the ideas I had into</w:t>
      </w:r>
      <w:r>
        <w:rPr>
          <w:rFonts w:ascii="Bodoni MT Condensed" w:hAnsi="Bodoni MT Condensed"/>
          <w:i/>
          <w:iCs/>
          <w:sz w:val="40"/>
          <w:szCs w:val="40"/>
        </w:rPr>
        <w:t xml:space="preserve"> scenes in order to develop the storyline</w:t>
      </w:r>
      <w:r w:rsidR="00176DF6">
        <w:rPr>
          <w:rFonts w:ascii="Bodoni MT Condensed" w:hAnsi="Bodoni MT Condensed"/>
          <w:i/>
          <w:iCs/>
          <w:sz w:val="40"/>
          <w:szCs w:val="40"/>
        </w:rPr>
        <w:t>,</w:t>
      </w:r>
      <w:r>
        <w:rPr>
          <w:rFonts w:ascii="Bodoni MT Condensed" w:hAnsi="Bodoni MT Condensed"/>
          <w:i/>
          <w:iCs/>
          <w:sz w:val="40"/>
          <w:szCs w:val="40"/>
        </w:rPr>
        <w:t xml:space="preserve"> such as </w:t>
      </w:r>
      <w:r w:rsidR="000A25B9">
        <w:rPr>
          <w:rFonts w:ascii="Bodoni MT Condensed" w:hAnsi="Bodoni MT Condensed"/>
          <w:i/>
          <w:iCs/>
          <w:sz w:val="40"/>
          <w:szCs w:val="40"/>
        </w:rPr>
        <w:t xml:space="preserve">the opening scene </w:t>
      </w:r>
      <w:r w:rsidR="00FE49CD">
        <w:rPr>
          <w:rFonts w:ascii="Bodoni MT Condensed" w:hAnsi="Bodoni MT Condensed"/>
          <w:i/>
          <w:iCs/>
          <w:sz w:val="40"/>
          <w:szCs w:val="40"/>
        </w:rPr>
        <w:t xml:space="preserve">which allows a flashback to happen and a scene to </w:t>
      </w:r>
      <w:r w:rsidR="00870B56">
        <w:rPr>
          <w:rFonts w:ascii="Bodoni MT Condensed" w:hAnsi="Bodoni MT Condensed"/>
          <w:i/>
          <w:iCs/>
          <w:sz w:val="40"/>
          <w:szCs w:val="40"/>
        </w:rPr>
        <w:t xml:space="preserve">link together the </w:t>
      </w:r>
      <w:r w:rsidR="00CC57EE">
        <w:rPr>
          <w:rFonts w:ascii="Bodoni MT Condensed" w:hAnsi="Bodoni MT Condensed"/>
          <w:i/>
          <w:iCs/>
          <w:sz w:val="40"/>
          <w:szCs w:val="40"/>
        </w:rPr>
        <w:t xml:space="preserve">victim statement monologue and the verdict of the court case in order to put more emphasis on </w:t>
      </w:r>
      <w:r w:rsidR="00EF405B">
        <w:rPr>
          <w:rFonts w:ascii="Bodoni MT Condensed" w:hAnsi="Bodoni MT Condensed"/>
          <w:i/>
          <w:iCs/>
          <w:sz w:val="40"/>
          <w:szCs w:val="40"/>
        </w:rPr>
        <w:t>my original aim of exposing the justice system for how it deals with ch</w:t>
      </w:r>
      <w:r w:rsidR="00147AA1">
        <w:rPr>
          <w:rFonts w:ascii="Bodoni MT Condensed" w:hAnsi="Bodoni MT Condensed"/>
          <w:i/>
          <w:iCs/>
          <w:sz w:val="40"/>
          <w:szCs w:val="40"/>
        </w:rPr>
        <w:t xml:space="preserve">ild abuse. In order to add these scenes without exceeding the time limit, I cut down my victim statement monologue </w:t>
      </w:r>
      <w:r w:rsidR="00B67A8F">
        <w:rPr>
          <w:rFonts w:ascii="Bodoni MT Condensed" w:hAnsi="Bodoni MT Condensed"/>
          <w:i/>
          <w:iCs/>
          <w:sz w:val="40"/>
          <w:szCs w:val="40"/>
        </w:rPr>
        <w:t xml:space="preserve">in order to only include lines that prove to be significant to the piece. </w:t>
      </w:r>
    </w:p>
    <w:p w14:paraId="109853E2" w14:textId="7DBDD80D" w:rsidR="00DF594F" w:rsidRDefault="00DF594F" w:rsidP="00662E52">
      <w:pPr>
        <w:rPr>
          <w:rFonts w:ascii="Bodoni MT Condensed" w:hAnsi="Bodoni MT Condensed"/>
          <w:i/>
          <w:iCs/>
          <w:sz w:val="40"/>
          <w:szCs w:val="40"/>
        </w:rPr>
      </w:pPr>
      <w:r>
        <w:rPr>
          <w:rFonts w:ascii="Bodoni MT Condensed" w:hAnsi="Bodoni MT Condensed"/>
          <w:i/>
          <w:iCs/>
          <w:sz w:val="40"/>
          <w:szCs w:val="40"/>
        </w:rPr>
        <w:t xml:space="preserve"> Initially, I wanted to have stark white lighting in order to capture the style of social realism </w:t>
      </w:r>
      <w:r w:rsidR="00E002BD">
        <w:rPr>
          <w:rFonts w:ascii="Bodoni MT Condensed" w:hAnsi="Bodoni MT Condensed"/>
          <w:i/>
          <w:iCs/>
          <w:sz w:val="40"/>
          <w:szCs w:val="40"/>
        </w:rPr>
        <w:t>however I found that having pink lighting will clearly sh</w:t>
      </w:r>
      <w:r w:rsidR="008E63A5">
        <w:rPr>
          <w:rFonts w:ascii="Bodoni MT Condensed" w:hAnsi="Bodoni MT Condensed"/>
          <w:i/>
          <w:iCs/>
          <w:sz w:val="40"/>
          <w:szCs w:val="40"/>
        </w:rPr>
        <w:t xml:space="preserve">ow that I have flashed back in time as well as emphasising the innocence </w:t>
      </w:r>
      <w:r w:rsidR="00030A70">
        <w:rPr>
          <w:rFonts w:ascii="Bodoni MT Condensed" w:hAnsi="Bodoni MT Condensed"/>
          <w:i/>
          <w:iCs/>
          <w:sz w:val="40"/>
          <w:szCs w:val="40"/>
        </w:rPr>
        <w:t xml:space="preserve">of </w:t>
      </w:r>
      <w:r w:rsidR="003066E5">
        <w:rPr>
          <w:rFonts w:ascii="Bodoni MT Condensed" w:hAnsi="Bodoni MT Condensed"/>
          <w:i/>
          <w:iCs/>
          <w:sz w:val="40"/>
          <w:szCs w:val="40"/>
        </w:rPr>
        <w:t xml:space="preserve">my </w:t>
      </w:r>
      <w:r w:rsidR="00030A70">
        <w:rPr>
          <w:rFonts w:ascii="Bodoni MT Condensed" w:hAnsi="Bodoni MT Condensed"/>
          <w:i/>
          <w:iCs/>
          <w:sz w:val="40"/>
          <w:szCs w:val="40"/>
        </w:rPr>
        <w:t>character</w:t>
      </w:r>
      <w:r w:rsidR="003066E5">
        <w:rPr>
          <w:rFonts w:ascii="Bodoni MT Condensed" w:hAnsi="Bodoni MT Condensed"/>
          <w:i/>
          <w:iCs/>
          <w:sz w:val="40"/>
          <w:szCs w:val="40"/>
        </w:rPr>
        <w:t xml:space="preserve"> while she is a chi</w:t>
      </w:r>
      <w:r w:rsidR="00CA457B">
        <w:rPr>
          <w:rFonts w:ascii="Bodoni MT Condensed" w:hAnsi="Bodoni MT Condensed"/>
          <w:i/>
          <w:iCs/>
          <w:sz w:val="40"/>
          <w:szCs w:val="40"/>
        </w:rPr>
        <w:t>ld</w:t>
      </w:r>
      <w:r w:rsidR="00030A70">
        <w:rPr>
          <w:rFonts w:ascii="Bodoni MT Condensed" w:hAnsi="Bodoni MT Condensed"/>
          <w:i/>
          <w:iCs/>
          <w:sz w:val="40"/>
          <w:szCs w:val="40"/>
        </w:rPr>
        <w:t xml:space="preserve">. The lights will intensify as the levels of tension throughout the play increase until the lighting </w:t>
      </w:r>
      <w:r w:rsidR="00AD3B2D">
        <w:rPr>
          <w:rFonts w:ascii="Bodoni MT Condensed" w:hAnsi="Bodoni MT Condensed"/>
          <w:i/>
          <w:iCs/>
          <w:sz w:val="40"/>
          <w:szCs w:val="40"/>
        </w:rPr>
        <w:t>is</w:t>
      </w:r>
      <w:r w:rsidR="00030A70">
        <w:rPr>
          <w:rFonts w:ascii="Bodoni MT Condensed" w:hAnsi="Bodoni MT Condensed"/>
          <w:i/>
          <w:iCs/>
          <w:sz w:val="40"/>
          <w:szCs w:val="40"/>
        </w:rPr>
        <w:t xml:space="preserve"> red</w:t>
      </w:r>
      <w:r w:rsidR="00166DBD">
        <w:rPr>
          <w:rFonts w:ascii="Bodoni MT Condensed" w:hAnsi="Bodoni MT Condensed"/>
          <w:i/>
          <w:iCs/>
          <w:sz w:val="40"/>
          <w:szCs w:val="40"/>
        </w:rPr>
        <w:t xml:space="preserve">. </w:t>
      </w:r>
      <w:r w:rsidR="00FF3301">
        <w:rPr>
          <w:rFonts w:ascii="Bodoni MT Condensed" w:hAnsi="Bodoni MT Condensed"/>
          <w:i/>
          <w:iCs/>
          <w:sz w:val="40"/>
          <w:szCs w:val="40"/>
        </w:rPr>
        <w:t>T</w:t>
      </w:r>
    </w:p>
    <w:p w14:paraId="5B0F6009" w14:textId="5C7C7B5F" w:rsidR="008B41BE" w:rsidRDefault="008B41BE" w:rsidP="00662E52">
      <w:pPr>
        <w:rPr>
          <w:rFonts w:ascii="Bodoni MT Condensed" w:hAnsi="Bodoni MT Condensed"/>
          <w:i/>
          <w:iCs/>
          <w:sz w:val="40"/>
          <w:szCs w:val="40"/>
        </w:rPr>
      </w:pPr>
      <w:r>
        <w:rPr>
          <w:rFonts w:ascii="Bodoni MT Condensed" w:hAnsi="Bodoni MT Condensed"/>
          <w:i/>
          <w:iCs/>
          <w:sz w:val="40"/>
          <w:szCs w:val="40"/>
        </w:rPr>
        <w:t xml:space="preserve">When I had completed </w:t>
      </w:r>
      <w:r w:rsidR="00DE33AB">
        <w:rPr>
          <w:rFonts w:ascii="Bodoni MT Condensed" w:hAnsi="Bodoni MT Condensed"/>
          <w:i/>
          <w:iCs/>
          <w:sz w:val="40"/>
          <w:szCs w:val="40"/>
        </w:rPr>
        <w:t>making amendments to my 1</w:t>
      </w:r>
      <w:r w:rsidR="00DE33AB" w:rsidRPr="00DE33AB">
        <w:rPr>
          <w:rFonts w:ascii="Bodoni MT Condensed" w:hAnsi="Bodoni MT Condensed"/>
          <w:i/>
          <w:iCs/>
          <w:sz w:val="40"/>
          <w:szCs w:val="40"/>
          <w:vertAlign w:val="superscript"/>
        </w:rPr>
        <w:t>st</w:t>
      </w:r>
      <w:r w:rsidR="00DE33AB">
        <w:rPr>
          <w:rFonts w:ascii="Bodoni MT Condensed" w:hAnsi="Bodoni MT Condensed"/>
          <w:i/>
          <w:iCs/>
          <w:sz w:val="40"/>
          <w:szCs w:val="40"/>
        </w:rPr>
        <w:t xml:space="preserve"> draft</w:t>
      </w:r>
      <w:r w:rsidR="00E21ACB">
        <w:rPr>
          <w:rFonts w:ascii="Bodoni MT Condensed" w:hAnsi="Bodoni MT Condensed"/>
          <w:i/>
          <w:iCs/>
          <w:sz w:val="40"/>
          <w:szCs w:val="40"/>
        </w:rPr>
        <w:t xml:space="preserve"> and </w:t>
      </w:r>
      <w:r w:rsidR="00DC1A5F">
        <w:rPr>
          <w:rFonts w:ascii="Bodoni MT Condensed" w:hAnsi="Bodoni MT Condensed"/>
          <w:i/>
          <w:iCs/>
          <w:sz w:val="40"/>
          <w:szCs w:val="40"/>
        </w:rPr>
        <w:t>applied</w:t>
      </w:r>
      <w:r w:rsidR="00E21ACB">
        <w:rPr>
          <w:rFonts w:ascii="Bodoni MT Condensed" w:hAnsi="Bodoni MT Condensed"/>
          <w:i/>
          <w:iCs/>
          <w:sz w:val="40"/>
          <w:szCs w:val="40"/>
        </w:rPr>
        <w:t xml:space="preserve"> any feedback I was given</w:t>
      </w:r>
      <w:r w:rsidR="00B474B8">
        <w:rPr>
          <w:rFonts w:ascii="Bodoni MT Condensed" w:hAnsi="Bodoni MT Condensed"/>
          <w:i/>
          <w:iCs/>
          <w:sz w:val="40"/>
          <w:szCs w:val="40"/>
        </w:rPr>
        <w:t xml:space="preserve">, I began to </w:t>
      </w:r>
      <w:r w:rsidR="00163F69">
        <w:rPr>
          <w:rFonts w:ascii="Bodoni MT Condensed" w:hAnsi="Bodoni MT Condensed"/>
          <w:i/>
          <w:iCs/>
          <w:sz w:val="40"/>
          <w:szCs w:val="40"/>
        </w:rPr>
        <w:t>write up my final draft</w:t>
      </w:r>
      <w:r w:rsidR="00CF7649">
        <w:rPr>
          <w:rFonts w:ascii="Bodoni MT Condensed" w:hAnsi="Bodoni MT Condensed"/>
          <w:i/>
          <w:iCs/>
          <w:sz w:val="40"/>
          <w:szCs w:val="40"/>
        </w:rPr>
        <w:t xml:space="preserve"> before I began </w:t>
      </w:r>
      <w:r w:rsidR="00FF46A5">
        <w:rPr>
          <w:rFonts w:ascii="Bodoni MT Condensed" w:hAnsi="Bodoni MT Condensed"/>
          <w:i/>
          <w:iCs/>
          <w:sz w:val="40"/>
          <w:szCs w:val="40"/>
        </w:rPr>
        <w:t>blocking and proceeding to the rehearsal process.</w:t>
      </w:r>
    </w:p>
    <w:p w14:paraId="02BF72C9" w14:textId="3A173211" w:rsidR="004C6A35" w:rsidRDefault="008B00C5" w:rsidP="00662E52">
      <w:pPr>
        <w:rPr>
          <w:rFonts w:ascii="Bodoni MT Condensed" w:hAnsi="Bodoni MT Condensed"/>
          <w:b/>
          <w:bCs/>
          <w:i/>
          <w:iCs/>
          <w:sz w:val="40"/>
          <w:szCs w:val="40"/>
          <w:u w:val="single"/>
        </w:rPr>
      </w:pPr>
      <w:r w:rsidRPr="00CD0B44">
        <w:rPr>
          <w:rFonts w:ascii="Bodoni MT Condensed" w:hAnsi="Bodoni MT Condensed"/>
          <w:b/>
          <w:bCs/>
          <w:i/>
          <w:iCs/>
          <w:sz w:val="40"/>
          <w:szCs w:val="40"/>
          <w:u w:val="single"/>
        </w:rPr>
        <w:t xml:space="preserve">Here </w:t>
      </w:r>
      <w:r w:rsidR="002C6F69" w:rsidRPr="00CD0B44">
        <w:rPr>
          <w:rFonts w:ascii="Bodoni MT Condensed" w:hAnsi="Bodoni MT Condensed"/>
          <w:b/>
          <w:bCs/>
          <w:i/>
          <w:iCs/>
          <w:sz w:val="40"/>
          <w:szCs w:val="40"/>
          <w:u w:val="single"/>
        </w:rPr>
        <w:t xml:space="preserve">is the final </w:t>
      </w:r>
      <w:r w:rsidR="00CD0B44" w:rsidRPr="00CD0B44">
        <w:rPr>
          <w:rFonts w:ascii="Bodoni MT Condensed" w:hAnsi="Bodoni MT Condensed"/>
          <w:b/>
          <w:bCs/>
          <w:i/>
          <w:iCs/>
          <w:sz w:val="40"/>
          <w:szCs w:val="40"/>
          <w:u w:val="single"/>
        </w:rPr>
        <w:t>draft of Life on(the)line</w:t>
      </w:r>
      <w:r w:rsidR="00CD0B44">
        <w:rPr>
          <w:rFonts w:ascii="Bodoni MT Condensed" w:hAnsi="Bodoni MT Condensed"/>
          <w:b/>
          <w:bCs/>
          <w:i/>
          <w:iCs/>
          <w:sz w:val="40"/>
          <w:szCs w:val="40"/>
          <w:u w:val="single"/>
        </w:rPr>
        <w:t>:</w:t>
      </w:r>
      <w:r w:rsidR="004C6A35">
        <w:rPr>
          <w:rFonts w:ascii="Bodoni MT Condensed" w:hAnsi="Bodoni MT Condensed"/>
          <w:b/>
          <w:bCs/>
          <w:i/>
          <w:iCs/>
          <w:sz w:val="40"/>
          <w:szCs w:val="40"/>
          <w:u w:val="single"/>
        </w:rPr>
        <w:t xml:space="preserve"> </w:t>
      </w:r>
      <w:hyperlink r:id="rId35" w:history="1">
        <w:r w:rsidR="004C6A35" w:rsidRPr="004C6A35">
          <w:rPr>
            <w:rStyle w:val="Hyperlink"/>
            <w:rFonts w:ascii="Bodoni MT Condensed" w:hAnsi="Bodoni MT Condensed"/>
            <w:b/>
            <w:bCs/>
            <w:i/>
            <w:iCs/>
            <w:sz w:val="32"/>
            <w:szCs w:val="32"/>
          </w:rPr>
          <w:t>https://docs.google.com/document/d/1GDCb7aI1ZvY_DlwwwO9O_7klL9KzgtMX/edit?usp=sharing&amp;ouid=105209979323458927642&amp;rtpof=true&amp;sd=true</w:t>
        </w:r>
      </w:hyperlink>
    </w:p>
    <w:p w14:paraId="231FC9C0" w14:textId="2D9330AF" w:rsidR="002D7114" w:rsidRPr="004C6A35" w:rsidRDefault="00FE2241" w:rsidP="00662E52">
      <w:pPr>
        <w:rPr>
          <w:rFonts w:ascii="Bodoni MT Condensed" w:hAnsi="Bodoni MT Condensed"/>
          <w:b/>
          <w:bCs/>
          <w:i/>
          <w:iCs/>
          <w:sz w:val="40"/>
          <w:szCs w:val="40"/>
          <w:u w:val="single"/>
        </w:rPr>
      </w:pPr>
      <w:r>
        <w:rPr>
          <w:rFonts w:ascii="Bodoni MT Condensed" w:hAnsi="Bodoni MT Condensed"/>
          <w:i/>
          <w:iCs/>
          <w:sz w:val="40"/>
          <w:szCs w:val="40"/>
        </w:rPr>
        <w:t xml:space="preserve">While I was exploring different types of blocking for my piece, I noticed that the structure </w:t>
      </w:r>
      <w:r w:rsidR="00820FD6">
        <w:rPr>
          <w:rFonts w:ascii="Bodoni MT Condensed" w:hAnsi="Bodoni MT Condensed"/>
          <w:i/>
          <w:iCs/>
          <w:sz w:val="40"/>
          <w:szCs w:val="40"/>
        </w:rPr>
        <w:t xml:space="preserve">I initially had was changing as I was generating new ideas in the </w:t>
      </w:r>
      <w:r w:rsidR="00B23ECF">
        <w:rPr>
          <w:rFonts w:ascii="Bodoni MT Condensed" w:hAnsi="Bodoni MT Condensed"/>
          <w:i/>
          <w:iCs/>
          <w:sz w:val="40"/>
          <w:szCs w:val="40"/>
        </w:rPr>
        <w:t xml:space="preserve">space. </w:t>
      </w:r>
    </w:p>
    <w:p w14:paraId="698D5C2A" w14:textId="5BFE954A" w:rsidR="001127CE" w:rsidRDefault="007B0A46" w:rsidP="00662E52">
      <w:pPr>
        <w:rPr>
          <w:rFonts w:ascii="Bodoni MT Condensed" w:hAnsi="Bodoni MT Condensed"/>
          <w:i/>
          <w:iCs/>
          <w:sz w:val="40"/>
          <w:szCs w:val="40"/>
        </w:rPr>
      </w:pPr>
      <w:r>
        <w:rPr>
          <w:rFonts w:ascii="Bodoni MT Condensed" w:hAnsi="Bodoni MT Condensed"/>
          <w:i/>
          <w:iCs/>
          <w:sz w:val="40"/>
          <w:szCs w:val="40"/>
        </w:rPr>
        <w:t xml:space="preserve">I found that my creative freedom </w:t>
      </w:r>
      <w:r w:rsidR="00727E60">
        <w:rPr>
          <w:rFonts w:ascii="Bodoni MT Condensed" w:hAnsi="Bodoni MT Condensed"/>
          <w:i/>
          <w:iCs/>
          <w:sz w:val="40"/>
          <w:szCs w:val="40"/>
        </w:rPr>
        <w:t xml:space="preserve">became more apparent when I was in the space </w:t>
      </w:r>
      <w:r w:rsidR="00031D71">
        <w:rPr>
          <w:rFonts w:ascii="Bodoni MT Condensed" w:hAnsi="Bodoni MT Condensed"/>
          <w:i/>
          <w:iCs/>
          <w:sz w:val="40"/>
          <w:szCs w:val="40"/>
        </w:rPr>
        <w:t xml:space="preserve">therefore </w:t>
      </w:r>
      <w:proofErr w:type="spellStart"/>
      <w:r w:rsidR="00B7254E">
        <w:rPr>
          <w:rFonts w:ascii="Bodoni MT Condensed" w:hAnsi="Bodoni MT Condensed"/>
          <w:i/>
          <w:iCs/>
          <w:sz w:val="40"/>
          <w:szCs w:val="40"/>
        </w:rPr>
        <w:t>i</w:t>
      </w:r>
      <w:proofErr w:type="spellEnd"/>
      <w:r w:rsidR="00B7254E">
        <w:rPr>
          <w:rFonts w:ascii="Bodoni MT Condensed" w:hAnsi="Bodoni MT Condensed"/>
          <w:i/>
          <w:iCs/>
          <w:sz w:val="40"/>
          <w:szCs w:val="40"/>
        </w:rPr>
        <w:t xml:space="preserve"> </w:t>
      </w:r>
      <w:r w:rsidR="00B11F5B">
        <w:rPr>
          <w:rFonts w:ascii="Bodoni MT Condensed" w:hAnsi="Bodoni MT Condensed"/>
          <w:i/>
          <w:iCs/>
          <w:sz w:val="40"/>
          <w:szCs w:val="40"/>
        </w:rPr>
        <w:t>wrote a new, more accurate structure for my piece.</w:t>
      </w:r>
    </w:p>
    <w:p w14:paraId="72C048A6" w14:textId="32E291B2" w:rsidR="00B11F5B" w:rsidRPr="004C6A35" w:rsidRDefault="00B11F5B" w:rsidP="00AA17E0">
      <w:pPr>
        <w:jc w:val="center"/>
        <w:rPr>
          <w:rFonts w:ascii="Bodoni MT Condensed" w:hAnsi="Bodoni MT Condensed"/>
          <w:b/>
          <w:bCs/>
          <w:i/>
          <w:iCs/>
          <w:sz w:val="44"/>
          <w:szCs w:val="44"/>
          <w:u w:val="single"/>
        </w:rPr>
      </w:pPr>
      <w:r w:rsidRPr="004C6A35">
        <w:rPr>
          <w:rFonts w:ascii="Bodoni MT Condensed" w:hAnsi="Bodoni MT Condensed"/>
          <w:b/>
          <w:bCs/>
          <w:i/>
          <w:iCs/>
          <w:sz w:val="44"/>
          <w:szCs w:val="44"/>
          <w:u w:val="single"/>
        </w:rPr>
        <w:t>Here is the new structure:</w:t>
      </w:r>
    </w:p>
    <w:p w14:paraId="5C2BE8A9" w14:textId="38FC27BD" w:rsidR="003A3056" w:rsidRDefault="00AA17E0" w:rsidP="00662E52">
      <w:pPr>
        <w:rPr>
          <w:rFonts w:ascii="Bodoni MT Condensed" w:hAnsi="Bodoni MT Condensed"/>
          <w:b/>
          <w:bCs/>
          <w:i/>
          <w:iCs/>
          <w:sz w:val="40"/>
          <w:szCs w:val="40"/>
          <w:u w:val="single"/>
        </w:rPr>
      </w:pPr>
      <w:r w:rsidRPr="004C6A35">
        <w:rPr>
          <w:noProof/>
          <w:sz w:val="24"/>
          <w:szCs w:val="24"/>
        </w:rPr>
        <w:drawing>
          <wp:anchor distT="0" distB="0" distL="114300" distR="114300" simplePos="0" relativeHeight="251774976" behindDoc="1" locked="0" layoutInCell="1" allowOverlap="1" wp14:anchorId="6119063B" wp14:editId="5FF841AC">
            <wp:simplePos x="0" y="0"/>
            <wp:positionH relativeFrom="margin">
              <wp:posOffset>846455</wp:posOffset>
            </wp:positionH>
            <wp:positionV relativeFrom="page">
              <wp:posOffset>3195711</wp:posOffset>
            </wp:positionV>
            <wp:extent cx="4036695" cy="3971925"/>
            <wp:effectExtent l="38100" t="38100" r="40005" b="47625"/>
            <wp:wrapTight wrapText="bothSides">
              <wp:wrapPolygon edited="0">
                <wp:start x="5403" y="-207"/>
                <wp:lineTo x="-204" y="-207"/>
                <wp:lineTo x="-204" y="21548"/>
                <wp:lineTo x="2650" y="21755"/>
                <wp:lineTo x="18450" y="21755"/>
                <wp:lineTo x="19775" y="21755"/>
                <wp:lineTo x="21712" y="21548"/>
                <wp:lineTo x="21712" y="104"/>
                <wp:lineTo x="21508" y="-207"/>
                <wp:lineTo x="20693" y="-207"/>
                <wp:lineTo x="5403" y="-207"/>
              </wp:wrapPolygon>
            </wp:wrapTight>
            <wp:docPr id="17596209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620964" name="Picture 1" descr="A screenshot of a computer&#10;&#10;Description automatically generated"/>
                    <pic:cNvPicPr/>
                  </pic:nvPicPr>
                  <pic:blipFill rotWithShape="1">
                    <a:blip r:embed="rId36">
                      <a:duotone>
                        <a:prstClr val="black"/>
                        <a:schemeClr val="accent5">
                          <a:tint val="45000"/>
                          <a:satMod val="400000"/>
                        </a:schemeClr>
                      </a:duotone>
                      <a:extLst>
                        <a:ext uri="{28A0092B-C50C-407E-A947-70E740481C1C}">
                          <a14:useLocalDpi xmlns:a14="http://schemas.microsoft.com/office/drawing/2010/main" val="0"/>
                        </a:ext>
                      </a:extLst>
                    </a:blip>
                    <a:srcRect l="29135" t="27382" r="30219" b="8710"/>
                    <a:stretch/>
                  </pic:blipFill>
                  <pic:spPr bwMode="auto">
                    <a:xfrm>
                      <a:off x="0" y="0"/>
                      <a:ext cx="4036695" cy="3971925"/>
                    </a:xfrm>
                    <a:custGeom>
                      <a:avLst/>
                      <a:gdLst>
                        <a:gd name="connsiteX0" fmla="*/ 0 w 4036695"/>
                        <a:gd name="connsiteY0" fmla="*/ 0 h 3971925"/>
                        <a:gd name="connsiteX1" fmla="*/ 455570 w 4036695"/>
                        <a:gd name="connsiteY1" fmla="*/ 0 h 3971925"/>
                        <a:gd name="connsiteX2" fmla="*/ 951507 w 4036695"/>
                        <a:gd name="connsiteY2" fmla="*/ 0 h 3971925"/>
                        <a:gd name="connsiteX3" fmla="*/ 1487810 w 4036695"/>
                        <a:gd name="connsiteY3" fmla="*/ 0 h 3971925"/>
                        <a:gd name="connsiteX4" fmla="*/ 1943380 w 4036695"/>
                        <a:gd name="connsiteY4" fmla="*/ 0 h 3971925"/>
                        <a:gd name="connsiteX5" fmla="*/ 2520051 w 4036695"/>
                        <a:gd name="connsiteY5" fmla="*/ 0 h 3971925"/>
                        <a:gd name="connsiteX6" fmla="*/ 3096722 w 4036695"/>
                        <a:gd name="connsiteY6" fmla="*/ 0 h 3971925"/>
                        <a:gd name="connsiteX7" fmla="*/ 4036695 w 4036695"/>
                        <a:gd name="connsiteY7" fmla="*/ 0 h 3971925"/>
                        <a:gd name="connsiteX8" fmla="*/ 4036695 w 4036695"/>
                        <a:gd name="connsiteY8" fmla="*/ 646856 h 3971925"/>
                        <a:gd name="connsiteX9" fmla="*/ 4036695 w 4036695"/>
                        <a:gd name="connsiteY9" fmla="*/ 1214274 h 3971925"/>
                        <a:gd name="connsiteX10" fmla="*/ 4036695 w 4036695"/>
                        <a:gd name="connsiteY10" fmla="*/ 1741973 h 3971925"/>
                        <a:gd name="connsiteX11" fmla="*/ 4036695 w 4036695"/>
                        <a:gd name="connsiteY11" fmla="*/ 2229952 h 3971925"/>
                        <a:gd name="connsiteX12" fmla="*/ 4036695 w 4036695"/>
                        <a:gd name="connsiteY12" fmla="*/ 2678212 h 3971925"/>
                        <a:gd name="connsiteX13" fmla="*/ 4036695 w 4036695"/>
                        <a:gd name="connsiteY13" fmla="*/ 3325069 h 3971925"/>
                        <a:gd name="connsiteX14" fmla="*/ 4036695 w 4036695"/>
                        <a:gd name="connsiteY14" fmla="*/ 3971925 h 3971925"/>
                        <a:gd name="connsiteX15" fmla="*/ 3460024 w 4036695"/>
                        <a:gd name="connsiteY15" fmla="*/ 3971925 h 3971925"/>
                        <a:gd name="connsiteX16" fmla="*/ 2802620 w 4036695"/>
                        <a:gd name="connsiteY16" fmla="*/ 3971925 h 3971925"/>
                        <a:gd name="connsiteX17" fmla="*/ 2185582 w 4036695"/>
                        <a:gd name="connsiteY17" fmla="*/ 3971925 h 3971925"/>
                        <a:gd name="connsiteX18" fmla="*/ 1730012 w 4036695"/>
                        <a:gd name="connsiteY18" fmla="*/ 3971925 h 3971925"/>
                        <a:gd name="connsiteX19" fmla="*/ 1234075 w 4036695"/>
                        <a:gd name="connsiteY19" fmla="*/ 3971925 h 3971925"/>
                        <a:gd name="connsiteX20" fmla="*/ 738139 w 4036695"/>
                        <a:gd name="connsiteY20" fmla="*/ 3971925 h 3971925"/>
                        <a:gd name="connsiteX21" fmla="*/ 0 w 4036695"/>
                        <a:gd name="connsiteY21" fmla="*/ 3971925 h 3971925"/>
                        <a:gd name="connsiteX22" fmla="*/ 0 w 4036695"/>
                        <a:gd name="connsiteY22" fmla="*/ 3444226 h 3971925"/>
                        <a:gd name="connsiteX23" fmla="*/ 0 w 4036695"/>
                        <a:gd name="connsiteY23" fmla="*/ 2916528 h 3971925"/>
                        <a:gd name="connsiteX24" fmla="*/ 0 w 4036695"/>
                        <a:gd name="connsiteY24" fmla="*/ 2428548 h 3971925"/>
                        <a:gd name="connsiteX25" fmla="*/ 0 w 4036695"/>
                        <a:gd name="connsiteY25" fmla="*/ 1900850 h 3971925"/>
                        <a:gd name="connsiteX26" fmla="*/ 0 w 4036695"/>
                        <a:gd name="connsiteY26" fmla="*/ 1293713 h 3971925"/>
                        <a:gd name="connsiteX27" fmla="*/ 0 w 4036695"/>
                        <a:gd name="connsiteY27" fmla="*/ 766014 h 3971925"/>
                        <a:gd name="connsiteX28" fmla="*/ 0 w 4036695"/>
                        <a:gd name="connsiteY28" fmla="*/ 0 h 39719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Lst>
                      <a:rect l="l" t="t" r="r" b="b"/>
                      <a:pathLst>
                        <a:path w="4036695" h="3971925" fill="none" extrusionOk="0">
                          <a:moveTo>
                            <a:pt x="0" y="0"/>
                          </a:moveTo>
                          <a:cubicBezTo>
                            <a:pt x="180164" y="-26580"/>
                            <a:pt x="260142" y="16348"/>
                            <a:pt x="455570" y="0"/>
                          </a:cubicBezTo>
                          <a:cubicBezTo>
                            <a:pt x="650998" y="-16348"/>
                            <a:pt x="727809" y="49258"/>
                            <a:pt x="951507" y="0"/>
                          </a:cubicBezTo>
                          <a:cubicBezTo>
                            <a:pt x="1175205" y="-49258"/>
                            <a:pt x="1240131" y="31586"/>
                            <a:pt x="1487810" y="0"/>
                          </a:cubicBezTo>
                          <a:cubicBezTo>
                            <a:pt x="1735489" y="-31586"/>
                            <a:pt x="1764748" y="43796"/>
                            <a:pt x="1943380" y="0"/>
                          </a:cubicBezTo>
                          <a:cubicBezTo>
                            <a:pt x="2122012" y="-43796"/>
                            <a:pt x="2305296" y="13371"/>
                            <a:pt x="2520051" y="0"/>
                          </a:cubicBezTo>
                          <a:cubicBezTo>
                            <a:pt x="2734806" y="-13371"/>
                            <a:pt x="2855876" y="4620"/>
                            <a:pt x="3096722" y="0"/>
                          </a:cubicBezTo>
                          <a:cubicBezTo>
                            <a:pt x="3337568" y="-4620"/>
                            <a:pt x="3614701" y="81307"/>
                            <a:pt x="4036695" y="0"/>
                          </a:cubicBezTo>
                          <a:cubicBezTo>
                            <a:pt x="4049386" y="280504"/>
                            <a:pt x="3987092" y="486528"/>
                            <a:pt x="4036695" y="646856"/>
                          </a:cubicBezTo>
                          <a:cubicBezTo>
                            <a:pt x="4086298" y="807184"/>
                            <a:pt x="3988914" y="1013570"/>
                            <a:pt x="4036695" y="1214274"/>
                          </a:cubicBezTo>
                          <a:cubicBezTo>
                            <a:pt x="4084476" y="1414978"/>
                            <a:pt x="4007320" y="1502286"/>
                            <a:pt x="4036695" y="1741973"/>
                          </a:cubicBezTo>
                          <a:cubicBezTo>
                            <a:pt x="4066070" y="1981660"/>
                            <a:pt x="3982291" y="2102399"/>
                            <a:pt x="4036695" y="2229952"/>
                          </a:cubicBezTo>
                          <a:cubicBezTo>
                            <a:pt x="4091099" y="2357505"/>
                            <a:pt x="4028812" y="2487506"/>
                            <a:pt x="4036695" y="2678212"/>
                          </a:cubicBezTo>
                          <a:cubicBezTo>
                            <a:pt x="4044578" y="2868918"/>
                            <a:pt x="3987850" y="3063108"/>
                            <a:pt x="4036695" y="3325069"/>
                          </a:cubicBezTo>
                          <a:cubicBezTo>
                            <a:pt x="4085540" y="3587030"/>
                            <a:pt x="4026723" y="3699901"/>
                            <a:pt x="4036695" y="3971925"/>
                          </a:cubicBezTo>
                          <a:cubicBezTo>
                            <a:pt x="3880006" y="3979484"/>
                            <a:pt x="3660581" y="3903883"/>
                            <a:pt x="3460024" y="3971925"/>
                          </a:cubicBezTo>
                          <a:cubicBezTo>
                            <a:pt x="3259467" y="4039967"/>
                            <a:pt x="3026193" y="3908546"/>
                            <a:pt x="2802620" y="3971925"/>
                          </a:cubicBezTo>
                          <a:cubicBezTo>
                            <a:pt x="2579047" y="4035304"/>
                            <a:pt x="2459777" y="3931025"/>
                            <a:pt x="2185582" y="3971925"/>
                          </a:cubicBezTo>
                          <a:cubicBezTo>
                            <a:pt x="1911387" y="4012825"/>
                            <a:pt x="1836289" y="3928151"/>
                            <a:pt x="1730012" y="3971925"/>
                          </a:cubicBezTo>
                          <a:cubicBezTo>
                            <a:pt x="1623735" y="4015699"/>
                            <a:pt x="1444681" y="3967260"/>
                            <a:pt x="1234075" y="3971925"/>
                          </a:cubicBezTo>
                          <a:cubicBezTo>
                            <a:pt x="1023469" y="3976590"/>
                            <a:pt x="984145" y="3925433"/>
                            <a:pt x="738139" y="3971925"/>
                          </a:cubicBezTo>
                          <a:cubicBezTo>
                            <a:pt x="492133" y="4018417"/>
                            <a:pt x="290185" y="3902122"/>
                            <a:pt x="0" y="3971925"/>
                          </a:cubicBezTo>
                          <a:cubicBezTo>
                            <a:pt x="-28033" y="3780383"/>
                            <a:pt x="8280" y="3636557"/>
                            <a:pt x="0" y="3444226"/>
                          </a:cubicBezTo>
                          <a:cubicBezTo>
                            <a:pt x="-8280" y="3251895"/>
                            <a:pt x="25414" y="3057398"/>
                            <a:pt x="0" y="2916528"/>
                          </a:cubicBezTo>
                          <a:cubicBezTo>
                            <a:pt x="-25414" y="2775658"/>
                            <a:pt x="8415" y="2570489"/>
                            <a:pt x="0" y="2428548"/>
                          </a:cubicBezTo>
                          <a:cubicBezTo>
                            <a:pt x="-8415" y="2286607"/>
                            <a:pt x="15191" y="2163038"/>
                            <a:pt x="0" y="1900850"/>
                          </a:cubicBezTo>
                          <a:cubicBezTo>
                            <a:pt x="-15191" y="1638662"/>
                            <a:pt x="28097" y="1419831"/>
                            <a:pt x="0" y="1293713"/>
                          </a:cubicBezTo>
                          <a:cubicBezTo>
                            <a:pt x="-28097" y="1167595"/>
                            <a:pt x="23717" y="1013934"/>
                            <a:pt x="0" y="766014"/>
                          </a:cubicBezTo>
                          <a:cubicBezTo>
                            <a:pt x="-23717" y="518094"/>
                            <a:pt x="47444" y="193312"/>
                            <a:pt x="0" y="0"/>
                          </a:cubicBezTo>
                          <a:close/>
                        </a:path>
                        <a:path w="4036695" h="3971925" stroke="0" extrusionOk="0">
                          <a:moveTo>
                            <a:pt x="0" y="0"/>
                          </a:moveTo>
                          <a:cubicBezTo>
                            <a:pt x="211995" y="-19558"/>
                            <a:pt x="334839" y="10621"/>
                            <a:pt x="455570" y="0"/>
                          </a:cubicBezTo>
                          <a:cubicBezTo>
                            <a:pt x="576301" y="-10621"/>
                            <a:pt x="728293" y="34495"/>
                            <a:pt x="991874" y="0"/>
                          </a:cubicBezTo>
                          <a:cubicBezTo>
                            <a:pt x="1255455" y="-34495"/>
                            <a:pt x="1355389" y="52895"/>
                            <a:pt x="1608911" y="0"/>
                          </a:cubicBezTo>
                          <a:cubicBezTo>
                            <a:pt x="1862433" y="-52895"/>
                            <a:pt x="1981261" y="20894"/>
                            <a:pt x="2266316" y="0"/>
                          </a:cubicBezTo>
                          <a:cubicBezTo>
                            <a:pt x="2551371" y="-20894"/>
                            <a:pt x="2731012" y="3381"/>
                            <a:pt x="2883354" y="0"/>
                          </a:cubicBezTo>
                          <a:cubicBezTo>
                            <a:pt x="3035696" y="-3381"/>
                            <a:pt x="3290257" y="78457"/>
                            <a:pt x="3540758" y="0"/>
                          </a:cubicBezTo>
                          <a:cubicBezTo>
                            <a:pt x="3791259" y="-78457"/>
                            <a:pt x="3842675" y="5473"/>
                            <a:pt x="4036695" y="0"/>
                          </a:cubicBezTo>
                          <a:cubicBezTo>
                            <a:pt x="4052635" y="249077"/>
                            <a:pt x="3979039" y="494776"/>
                            <a:pt x="4036695" y="646856"/>
                          </a:cubicBezTo>
                          <a:cubicBezTo>
                            <a:pt x="4094351" y="798936"/>
                            <a:pt x="3994115" y="944117"/>
                            <a:pt x="4036695" y="1134836"/>
                          </a:cubicBezTo>
                          <a:cubicBezTo>
                            <a:pt x="4079275" y="1325555"/>
                            <a:pt x="4006514" y="1623703"/>
                            <a:pt x="4036695" y="1781692"/>
                          </a:cubicBezTo>
                          <a:cubicBezTo>
                            <a:pt x="4066876" y="1939681"/>
                            <a:pt x="4013926" y="2118863"/>
                            <a:pt x="4036695" y="2229952"/>
                          </a:cubicBezTo>
                          <a:cubicBezTo>
                            <a:pt x="4059464" y="2341041"/>
                            <a:pt x="3988534" y="2593087"/>
                            <a:pt x="4036695" y="2837089"/>
                          </a:cubicBezTo>
                          <a:cubicBezTo>
                            <a:pt x="4084856" y="3081091"/>
                            <a:pt x="3981740" y="3190838"/>
                            <a:pt x="4036695" y="3444226"/>
                          </a:cubicBezTo>
                          <a:cubicBezTo>
                            <a:pt x="4091650" y="3697614"/>
                            <a:pt x="4007245" y="3757415"/>
                            <a:pt x="4036695" y="3971925"/>
                          </a:cubicBezTo>
                          <a:cubicBezTo>
                            <a:pt x="3786710" y="4009545"/>
                            <a:pt x="3738451" y="3926316"/>
                            <a:pt x="3500391" y="3971925"/>
                          </a:cubicBezTo>
                          <a:cubicBezTo>
                            <a:pt x="3262331" y="4017534"/>
                            <a:pt x="3182641" y="3965389"/>
                            <a:pt x="3044821" y="3971925"/>
                          </a:cubicBezTo>
                          <a:cubicBezTo>
                            <a:pt x="2907001" y="3978461"/>
                            <a:pt x="2564309" y="3910711"/>
                            <a:pt x="2427784" y="3971925"/>
                          </a:cubicBezTo>
                          <a:cubicBezTo>
                            <a:pt x="2291259" y="4033139"/>
                            <a:pt x="2163919" y="3927107"/>
                            <a:pt x="1931847" y="3971925"/>
                          </a:cubicBezTo>
                          <a:cubicBezTo>
                            <a:pt x="1699775" y="4016743"/>
                            <a:pt x="1492065" y="3930735"/>
                            <a:pt x="1355176" y="3971925"/>
                          </a:cubicBezTo>
                          <a:cubicBezTo>
                            <a:pt x="1218287" y="4013115"/>
                            <a:pt x="962668" y="3954224"/>
                            <a:pt x="859239" y="3971925"/>
                          </a:cubicBezTo>
                          <a:cubicBezTo>
                            <a:pt x="755810" y="3989626"/>
                            <a:pt x="398000" y="3897822"/>
                            <a:pt x="0" y="3971925"/>
                          </a:cubicBezTo>
                          <a:cubicBezTo>
                            <a:pt x="-59948" y="3707283"/>
                            <a:pt x="17254" y="3603750"/>
                            <a:pt x="0" y="3404507"/>
                          </a:cubicBezTo>
                          <a:cubicBezTo>
                            <a:pt x="-17254" y="3205264"/>
                            <a:pt x="61201" y="2959010"/>
                            <a:pt x="0" y="2757651"/>
                          </a:cubicBezTo>
                          <a:cubicBezTo>
                            <a:pt x="-61201" y="2556292"/>
                            <a:pt x="21732" y="2422101"/>
                            <a:pt x="0" y="2190233"/>
                          </a:cubicBezTo>
                          <a:cubicBezTo>
                            <a:pt x="-21732" y="1958365"/>
                            <a:pt x="49308" y="1952351"/>
                            <a:pt x="0" y="1741973"/>
                          </a:cubicBezTo>
                          <a:cubicBezTo>
                            <a:pt x="-49308" y="1531595"/>
                            <a:pt x="48074" y="1238854"/>
                            <a:pt x="0" y="1095116"/>
                          </a:cubicBezTo>
                          <a:cubicBezTo>
                            <a:pt x="-48074" y="951378"/>
                            <a:pt x="53069" y="775380"/>
                            <a:pt x="0" y="487979"/>
                          </a:cubicBezTo>
                          <a:cubicBezTo>
                            <a:pt x="-53069" y="200578"/>
                            <a:pt x="50337" y="239354"/>
                            <a:pt x="0" y="0"/>
                          </a:cubicBezTo>
                          <a:close/>
                        </a:path>
                      </a:pathLst>
                    </a:custGeom>
                    <a:ln w="12700">
                      <a:solidFill>
                        <a:schemeClr val="tx1"/>
                      </a:solidFill>
                      <a:extLst>
                        <a:ext uri="{C807C97D-BFC1-408E-A445-0C87EB9F89A2}">
                          <ask:lineSketchStyleProps xmlns:ask="http://schemas.microsoft.com/office/drawing/2018/sketchyshapes" sd="1645451745">
                            <a:prstGeom prst="rect">
                              <a:avLst/>
                            </a:prstGeom>
                            <ask:type>
                              <ask:lineSketchScribble/>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828F982" w14:textId="77777777" w:rsidR="003A3056" w:rsidRDefault="003A3056" w:rsidP="00662E52">
      <w:pPr>
        <w:rPr>
          <w:rFonts w:ascii="Bodoni MT Condensed" w:hAnsi="Bodoni MT Condensed"/>
          <w:b/>
          <w:bCs/>
          <w:i/>
          <w:iCs/>
          <w:sz w:val="40"/>
          <w:szCs w:val="40"/>
          <w:u w:val="single"/>
        </w:rPr>
      </w:pPr>
    </w:p>
    <w:p w14:paraId="2D988BF3" w14:textId="77777777" w:rsidR="003A3056" w:rsidRDefault="003A3056" w:rsidP="00662E52">
      <w:pPr>
        <w:rPr>
          <w:rFonts w:ascii="Bodoni MT Condensed" w:hAnsi="Bodoni MT Condensed"/>
          <w:b/>
          <w:bCs/>
          <w:i/>
          <w:iCs/>
          <w:sz w:val="40"/>
          <w:szCs w:val="40"/>
          <w:u w:val="single"/>
        </w:rPr>
      </w:pPr>
    </w:p>
    <w:p w14:paraId="6A42A0C9" w14:textId="77777777" w:rsidR="003A3056" w:rsidRDefault="003A3056" w:rsidP="00662E52">
      <w:pPr>
        <w:rPr>
          <w:rFonts w:ascii="Bodoni MT Condensed" w:hAnsi="Bodoni MT Condensed"/>
          <w:b/>
          <w:bCs/>
          <w:i/>
          <w:iCs/>
          <w:sz w:val="40"/>
          <w:szCs w:val="40"/>
          <w:u w:val="single"/>
        </w:rPr>
      </w:pPr>
    </w:p>
    <w:p w14:paraId="5E6A63A5" w14:textId="77777777" w:rsidR="003A3056" w:rsidRDefault="003A3056" w:rsidP="00662E52">
      <w:pPr>
        <w:rPr>
          <w:rFonts w:ascii="Bodoni MT Condensed" w:hAnsi="Bodoni MT Condensed"/>
          <w:b/>
          <w:bCs/>
          <w:i/>
          <w:iCs/>
          <w:sz w:val="40"/>
          <w:szCs w:val="40"/>
          <w:u w:val="single"/>
        </w:rPr>
      </w:pPr>
    </w:p>
    <w:p w14:paraId="1852A906" w14:textId="77777777" w:rsidR="003A3056" w:rsidRDefault="003A3056" w:rsidP="00662E52">
      <w:pPr>
        <w:rPr>
          <w:rFonts w:ascii="Bodoni MT Condensed" w:hAnsi="Bodoni MT Condensed"/>
          <w:b/>
          <w:bCs/>
          <w:i/>
          <w:iCs/>
          <w:sz w:val="40"/>
          <w:szCs w:val="40"/>
          <w:u w:val="single"/>
        </w:rPr>
      </w:pPr>
    </w:p>
    <w:p w14:paraId="2E46B8DD" w14:textId="77777777" w:rsidR="003A3056" w:rsidRDefault="003A3056" w:rsidP="00662E52">
      <w:pPr>
        <w:rPr>
          <w:rFonts w:ascii="Bodoni MT Condensed" w:hAnsi="Bodoni MT Condensed"/>
          <w:b/>
          <w:bCs/>
          <w:i/>
          <w:iCs/>
          <w:sz w:val="40"/>
          <w:szCs w:val="40"/>
          <w:u w:val="single"/>
        </w:rPr>
      </w:pPr>
    </w:p>
    <w:p w14:paraId="1E7DA99F" w14:textId="77777777" w:rsidR="003A3056" w:rsidRDefault="003A3056" w:rsidP="00662E52">
      <w:pPr>
        <w:rPr>
          <w:rFonts w:ascii="Bodoni MT Condensed" w:hAnsi="Bodoni MT Condensed"/>
          <w:b/>
          <w:bCs/>
          <w:i/>
          <w:iCs/>
          <w:sz w:val="40"/>
          <w:szCs w:val="40"/>
          <w:u w:val="single"/>
        </w:rPr>
      </w:pPr>
    </w:p>
    <w:p w14:paraId="33C7AFD2" w14:textId="77777777" w:rsidR="003A3056" w:rsidRDefault="003A3056" w:rsidP="00662E52">
      <w:pPr>
        <w:rPr>
          <w:rFonts w:ascii="Bodoni MT Condensed" w:hAnsi="Bodoni MT Condensed"/>
          <w:b/>
          <w:bCs/>
          <w:i/>
          <w:iCs/>
          <w:sz w:val="40"/>
          <w:szCs w:val="40"/>
          <w:u w:val="single"/>
        </w:rPr>
      </w:pPr>
    </w:p>
    <w:p w14:paraId="31CEE61F" w14:textId="77777777" w:rsidR="003A3056" w:rsidRDefault="003A3056" w:rsidP="00662E52">
      <w:pPr>
        <w:rPr>
          <w:rFonts w:ascii="Bodoni MT Condensed" w:hAnsi="Bodoni MT Condensed"/>
          <w:b/>
          <w:bCs/>
          <w:i/>
          <w:iCs/>
          <w:sz w:val="40"/>
          <w:szCs w:val="40"/>
          <w:u w:val="single"/>
        </w:rPr>
      </w:pPr>
    </w:p>
    <w:p w14:paraId="457100AF" w14:textId="77777777" w:rsidR="00995F8F" w:rsidRDefault="00E43C5B" w:rsidP="00662E52">
      <w:pPr>
        <w:rPr>
          <w:rFonts w:ascii="Bodoni MT Condensed" w:hAnsi="Bodoni MT Condensed"/>
          <w:i/>
          <w:iCs/>
          <w:sz w:val="40"/>
          <w:szCs w:val="40"/>
        </w:rPr>
      </w:pPr>
      <w:r>
        <w:rPr>
          <w:rFonts w:ascii="Bodoni MT Condensed" w:hAnsi="Bodoni MT Condensed"/>
          <w:i/>
          <w:iCs/>
          <w:sz w:val="40"/>
          <w:szCs w:val="40"/>
        </w:rPr>
        <w:t xml:space="preserve">Now that I have finalised a structure and have a final draft, I could begin to </w:t>
      </w:r>
      <w:r w:rsidR="006B7F99">
        <w:rPr>
          <w:rFonts w:ascii="Bodoni MT Condensed" w:hAnsi="Bodoni MT Condensed"/>
          <w:i/>
          <w:iCs/>
          <w:sz w:val="40"/>
          <w:szCs w:val="40"/>
        </w:rPr>
        <w:t>put it into the space. I wanted to keep the set for the piece simple because I wanted the focus to be on the dialogue</w:t>
      </w:r>
      <w:r w:rsidR="00E2705F">
        <w:rPr>
          <w:rFonts w:ascii="Bodoni MT Condensed" w:hAnsi="Bodoni MT Condensed"/>
          <w:i/>
          <w:iCs/>
          <w:sz w:val="40"/>
          <w:szCs w:val="40"/>
        </w:rPr>
        <w:t xml:space="preserve"> </w:t>
      </w:r>
      <w:r w:rsidR="006B7F99">
        <w:rPr>
          <w:rFonts w:ascii="Bodoni MT Condensed" w:hAnsi="Bodoni MT Condensed"/>
          <w:i/>
          <w:iCs/>
          <w:sz w:val="40"/>
          <w:szCs w:val="40"/>
        </w:rPr>
        <w:t>r</w:t>
      </w:r>
      <w:r w:rsidR="00E2705F">
        <w:rPr>
          <w:rFonts w:ascii="Bodoni MT Condensed" w:hAnsi="Bodoni MT Condensed"/>
          <w:i/>
          <w:iCs/>
          <w:sz w:val="40"/>
          <w:szCs w:val="40"/>
        </w:rPr>
        <w:t>ather than</w:t>
      </w:r>
      <w:r w:rsidR="006B7F99">
        <w:rPr>
          <w:rFonts w:ascii="Bodoni MT Condensed" w:hAnsi="Bodoni MT Condensed"/>
          <w:i/>
          <w:iCs/>
          <w:sz w:val="40"/>
          <w:szCs w:val="40"/>
        </w:rPr>
        <w:t xml:space="preserve"> how realistic the </w:t>
      </w:r>
      <w:r w:rsidR="00FE20B6">
        <w:rPr>
          <w:rFonts w:ascii="Bodoni MT Condensed" w:hAnsi="Bodoni MT Condensed"/>
          <w:i/>
          <w:iCs/>
          <w:sz w:val="40"/>
          <w:szCs w:val="40"/>
        </w:rPr>
        <w:t>set was.</w:t>
      </w:r>
    </w:p>
    <w:p w14:paraId="09F2F449" w14:textId="77777777" w:rsidR="00711188" w:rsidRDefault="00FE20B6" w:rsidP="00662E52">
      <w:pPr>
        <w:rPr>
          <w:rFonts w:ascii="Bodoni MT Condensed" w:hAnsi="Bodoni MT Condensed"/>
          <w:i/>
          <w:iCs/>
          <w:sz w:val="40"/>
          <w:szCs w:val="40"/>
        </w:rPr>
      </w:pPr>
      <w:r>
        <w:rPr>
          <w:rFonts w:ascii="Bodoni MT Condensed" w:hAnsi="Bodoni MT Condensed"/>
          <w:i/>
          <w:iCs/>
          <w:sz w:val="40"/>
          <w:szCs w:val="40"/>
        </w:rPr>
        <w:t xml:space="preserve"> </w:t>
      </w:r>
      <w:r w:rsidR="00E2705F">
        <w:rPr>
          <w:rFonts w:ascii="Bodoni MT Condensed" w:hAnsi="Bodoni MT Condensed"/>
          <w:i/>
          <w:iCs/>
          <w:sz w:val="40"/>
          <w:szCs w:val="40"/>
        </w:rPr>
        <w:t>I figured that the most set I would need would be for the bedroom</w:t>
      </w:r>
      <w:r w:rsidR="00600D4A">
        <w:rPr>
          <w:rFonts w:ascii="Bodoni MT Condensed" w:hAnsi="Bodoni MT Condensed"/>
          <w:i/>
          <w:iCs/>
          <w:sz w:val="40"/>
          <w:szCs w:val="40"/>
        </w:rPr>
        <w:t xml:space="preserve">. </w:t>
      </w:r>
      <w:r w:rsidR="002B00E1">
        <w:rPr>
          <w:rFonts w:ascii="Bodoni MT Condensed" w:hAnsi="Bodoni MT Condensed"/>
          <w:i/>
          <w:iCs/>
          <w:sz w:val="40"/>
          <w:szCs w:val="40"/>
        </w:rPr>
        <w:t xml:space="preserve">For this I needed two different blankets in order to show the difference between past and present, </w:t>
      </w:r>
      <w:r w:rsidR="001B4FF0">
        <w:rPr>
          <w:rFonts w:ascii="Bodoni MT Condensed" w:hAnsi="Bodoni MT Condensed"/>
          <w:i/>
          <w:iCs/>
          <w:sz w:val="40"/>
          <w:szCs w:val="40"/>
        </w:rPr>
        <w:t xml:space="preserve">a pillow and a teddy. </w:t>
      </w:r>
      <w:r w:rsidR="006457A7">
        <w:rPr>
          <w:rFonts w:ascii="Bodoni MT Condensed" w:hAnsi="Bodoni MT Condensed"/>
          <w:i/>
          <w:iCs/>
          <w:sz w:val="40"/>
          <w:szCs w:val="40"/>
        </w:rPr>
        <w:t>For the other scenes, all I would need was a chair or no set at all.</w:t>
      </w:r>
      <w:r w:rsidR="00361782">
        <w:rPr>
          <w:rFonts w:ascii="Bodoni MT Condensed" w:hAnsi="Bodoni MT Condensed"/>
          <w:i/>
          <w:iCs/>
          <w:sz w:val="40"/>
          <w:szCs w:val="40"/>
        </w:rPr>
        <w:t xml:space="preserve"> As I was still incorporating Brechtian techn</w:t>
      </w:r>
      <w:r w:rsidR="0059480F">
        <w:rPr>
          <w:rFonts w:ascii="Bodoni MT Condensed" w:hAnsi="Bodoni MT Condensed"/>
          <w:i/>
          <w:iCs/>
          <w:sz w:val="40"/>
          <w:szCs w:val="40"/>
        </w:rPr>
        <w:t xml:space="preserve">iques, </w:t>
      </w:r>
      <w:proofErr w:type="spellStart"/>
      <w:r w:rsidR="005E170D">
        <w:rPr>
          <w:rFonts w:ascii="Bodoni MT Condensed" w:hAnsi="Bodoni MT Condensed"/>
          <w:i/>
          <w:iCs/>
          <w:sz w:val="40"/>
          <w:szCs w:val="40"/>
        </w:rPr>
        <w:t>i</w:t>
      </w:r>
      <w:proofErr w:type="spellEnd"/>
      <w:r w:rsidR="005E170D">
        <w:rPr>
          <w:rFonts w:ascii="Bodoni MT Condensed" w:hAnsi="Bodoni MT Condensed"/>
          <w:i/>
          <w:iCs/>
          <w:sz w:val="40"/>
          <w:szCs w:val="40"/>
        </w:rPr>
        <w:t xml:space="preserve"> chose to</w:t>
      </w:r>
      <w:r w:rsidR="00995F8F">
        <w:rPr>
          <w:rFonts w:ascii="Bodoni MT Condensed" w:hAnsi="Bodoni MT Condensed"/>
          <w:i/>
          <w:iCs/>
          <w:sz w:val="40"/>
          <w:szCs w:val="40"/>
        </w:rPr>
        <w:t xml:space="preserve"> have minimal set</w:t>
      </w:r>
      <w:r w:rsidR="00A95B68">
        <w:rPr>
          <w:rFonts w:ascii="Bodoni MT Condensed" w:hAnsi="Bodoni MT Condensed"/>
          <w:i/>
          <w:iCs/>
          <w:sz w:val="40"/>
          <w:szCs w:val="40"/>
        </w:rPr>
        <w:t xml:space="preserve"> and costume</w:t>
      </w:r>
      <w:r w:rsidR="00A97D62">
        <w:rPr>
          <w:rFonts w:ascii="Bodoni MT Condensed" w:hAnsi="Bodoni MT Condensed"/>
          <w:i/>
          <w:iCs/>
          <w:sz w:val="40"/>
          <w:szCs w:val="40"/>
        </w:rPr>
        <w:t>.</w:t>
      </w:r>
      <w:r w:rsidR="00995F8F">
        <w:rPr>
          <w:rFonts w:ascii="Bodoni MT Condensed" w:hAnsi="Bodoni MT Condensed"/>
          <w:i/>
          <w:iCs/>
          <w:sz w:val="40"/>
          <w:szCs w:val="40"/>
        </w:rPr>
        <w:t xml:space="preserve"> A way I did this was to mime </w:t>
      </w:r>
      <w:r w:rsidR="005E170D">
        <w:rPr>
          <w:rFonts w:ascii="Bodoni MT Condensed" w:hAnsi="Bodoni MT Condensed"/>
          <w:i/>
          <w:iCs/>
          <w:sz w:val="40"/>
          <w:szCs w:val="40"/>
        </w:rPr>
        <w:t xml:space="preserve">closing a door and having a sound effect play </w:t>
      </w:r>
      <w:r w:rsidR="00587241">
        <w:rPr>
          <w:rFonts w:ascii="Bodoni MT Condensed" w:hAnsi="Bodoni MT Condensed"/>
          <w:i/>
          <w:iCs/>
          <w:sz w:val="40"/>
          <w:szCs w:val="40"/>
        </w:rPr>
        <w:t>so that the audience understood there was a door</w:t>
      </w:r>
      <w:r w:rsidR="00921972">
        <w:rPr>
          <w:rFonts w:ascii="Bodoni MT Condensed" w:hAnsi="Bodoni MT Condensed"/>
          <w:i/>
          <w:iCs/>
          <w:sz w:val="40"/>
          <w:szCs w:val="40"/>
        </w:rPr>
        <w:t xml:space="preserve"> and</w:t>
      </w:r>
      <w:r w:rsidR="00BF0E3D">
        <w:rPr>
          <w:rFonts w:ascii="Bodoni MT Condensed" w:hAnsi="Bodoni MT Condensed"/>
          <w:i/>
          <w:iCs/>
          <w:sz w:val="40"/>
          <w:szCs w:val="40"/>
        </w:rPr>
        <w:t xml:space="preserve"> </w:t>
      </w:r>
      <w:r w:rsidR="00CA1ECA">
        <w:rPr>
          <w:rFonts w:ascii="Bodoni MT Condensed" w:hAnsi="Bodoni MT Condensed"/>
          <w:i/>
          <w:iCs/>
          <w:sz w:val="40"/>
          <w:szCs w:val="40"/>
        </w:rPr>
        <w:t xml:space="preserve">using a base costume </w:t>
      </w:r>
      <w:r w:rsidR="00BF0E3D">
        <w:rPr>
          <w:rFonts w:ascii="Bodoni MT Condensed" w:hAnsi="Bodoni MT Condensed"/>
          <w:i/>
          <w:iCs/>
          <w:sz w:val="40"/>
          <w:szCs w:val="40"/>
        </w:rPr>
        <w:t xml:space="preserve">where I would </w:t>
      </w:r>
      <w:r w:rsidR="00CA1ECA">
        <w:rPr>
          <w:rFonts w:ascii="Bodoni MT Condensed" w:hAnsi="Bodoni MT Condensed"/>
          <w:i/>
          <w:iCs/>
          <w:sz w:val="40"/>
          <w:szCs w:val="40"/>
        </w:rPr>
        <w:t>only chan</w:t>
      </w:r>
      <w:r w:rsidR="003B7AAD">
        <w:rPr>
          <w:rFonts w:ascii="Bodoni MT Condensed" w:hAnsi="Bodoni MT Condensed"/>
          <w:i/>
          <w:iCs/>
          <w:sz w:val="40"/>
          <w:szCs w:val="40"/>
        </w:rPr>
        <w:t>ge</w:t>
      </w:r>
      <w:r w:rsidR="00CA1ECA">
        <w:rPr>
          <w:rFonts w:ascii="Bodoni MT Condensed" w:hAnsi="Bodoni MT Condensed"/>
          <w:i/>
          <w:iCs/>
          <w:sz w:val="40"/>
          <w:szCs w:val="40"/>
        </w:rPr>
        <w:t xml:space="preserve"> my hair and coat in order to show a change between past and present</w:t>
      </w:r>
      <w:r w:rsidR="003B7AAD">
        <w:rPr>
          <w:rFonts w:ascii="Bodoni MT Condensed" w:hAnsi="Bodoni MT Condensed"/>
          <w:i/>
          <w:iCs/>
          <w:sz w:val="40"/>
          <w:szCs w:val="40"/>
        </w:rPr>
        <w:t>.</w:t>
      </w:r>
      <w:r w:rsidR="002D6141">
        <w:rPr>
          <w:rFonts w:ascii="Bodoni MT Condensed" w:hAnsi="Bodoni MT Condensed"/>
          <w:i/>
          <w:iCs/>
          <w:sz w:val="40"/>
          <w:szCs w:val="40"/>
        </w:rPr>
        <w:t xml:space="preserve"> </w:t>
      </w:r>
    </w:p>
    <w:p w14:paraId="3181750C" w14:textId="21E84550" w:rsidR="00711188" w:rsidRDefault="003E62B8" w:rsidP="00662E52">
      <w:pPr>
        <w:rPr>
          <w:rFonts w:ascii="Bodoni MT Condensed" w:hAnsi="Bodoni MT Condensed"/>
          <w:i/>
          <w:iCs/>
          <w:sz w:val="40"/>
          <w:szCs w:val="40"/>
        </w:rPr>
      </w:pPr>
      <w:r>
        <w:rPr>
          <w:rFonts w:ascii="Bodoni MT Condensed" w:hAnsi="Bodoni MT Condensed"/>
          <w:i/>
          <w:iCs/>
          <w:sz w:val="40"/>
          <w:szCs w:val="40"/>
        </w:rPr>
        <w:t xml:space="preserve">Another way that I </w:t>
      </w:r>
      <w:r w:rsidR="0077047F">
        <w:rPr>
          <w:rFonts w:ascii="Bodoni MT Condensed" w:hAnsi="Bodoni MT Condensed"/>
          <w:i/>
          <w:iCs/>
          <w:sz w:val="40"/>
          <w:szCs w:val="40"/>
        </w:rPr>
        <w:t xml:space="preserve">used his method of theatre was the face my chair away from the audience in order to create a sense of disconnection. </w:t>
      </w:r>
      <w:r w:rsidR="00F56DDA">
        <w:rPr>
          <w:rFonts w:ascii="Bodoni MT Condensed" w:hAnsi="Bodoni MT Condensed"/>
          <w:i/>
          <w:iCs/>
          <w:sz w:val="40"/>
          <w:szCs w:val="40"/>
        </w:rPr>
        <w:t xml:space="preserve">This technique was used in order for the audience to focus more on what I am saying and not </w:t>
      </w:r>
      <w:r w:rsidR="00496EA0">
        <w:rPr>
          <w:rFonts w:ascii="Bodoni MT Condensed" w:hAnsi="Bodoni MT Condensed"/>
          <w:i/>
          <w:iCs/>
          <w:sz w:val="40"/>
          <w:szCs w:val="40"/>
        </w:rPr>
        <w:t xml:space="preserve">cause them to become emotionally attached due to the nature of the monologue. </w:t>
      </w:r>
      <w:r w:rsidR="007009AD">
        <w:rPr>
          <w:rFonts w:ascii="Bodoni MT Condensed" w:hAnsi="Bodoni MT Condensed"/>
          <w:i/>
          <w:iCs/>
          <w:sz w:val="40"/>
          <w:szCs w:val="40"/>
        </w:rPr>
        <w:t xml:space="preserve"> In order to remember the staging </w:t>
      </w:r>
      <w:r w:rsidR="00A474DA">
        <w:rPr>
          <w:rFonts w:ascii="Bodoni MT Condensed" w:hAnsi="Bodoni MT Condensed"/>
          <w:i/>
          <w:iCs/>
          <w:sz w:val="40"/>
          <w:szCs w:val="40"/>
        </w:rPr>
        <w:t>I blocked, I took a brief note of</w:t>
      </w:r>
      <w:r w:rsidR="00491EF5">
        <w:rPr>
          <w:rFonts w:ascii="Bodoni MT Condensed" w:hAnsi="Bodoni MT Condensed"/>
          <w:i/>
          <w:iCs/>
          <w:sz w:val="40"/>
          <w:szCs w:val="40"/>
        </w:rPr>
        <w:t xml:space="preserve"> a staging plan that I could use during tech week.</w:t>
      </w:r>
    </w:p>
    <w:p w14:paraId="628BAD9D" w14:textId="18AE63C6" w:rsidR="00AA17E0" w:rsidRDefault="00AA17E0" w:rsidP="00662E52">
      <w:pPr>
        <w:rPr>
          <w:rFonts w:ascii="Bodoni MT Condensed" w:hAnsi="Bodoni MT Condensed"/>
          <w:b/>
          <w:bCs/>
          <w:i/>
          <w:iCs/>
          <w:sz w:val="44"/>
          <w:szCs w:val="44"/>
          <w:u w:val="single"/>
        </w:rPr>
      </w:pPr>
    </w:p>
    <w:p w14:paraId="1FE8FD84" w14:textId="753673A0" w:rsidR="00AA17E0" w:rsidRPr="00AA17E0" w:rsidRDefault="00491EF5" w:rsidP="00662E52">
      <w:pPr>
        <w:rPr>
          <w:rFonts w:ascii="Bodoni MT Condensed" w:hAnsi="Bodoni MT Condensed"/>
          <w:b/>
          <w:bCs/>
          <w:i/>
          <w:iCs/>
          <w:sz w:val="44"/>
          <w:szCs w:val="44"/>
          <w:u w:val="single"/>
        </w:rPr>
      </w:pPr>
      <w:r w:rsidRPr="00AA17E0">
        <w:rPr>
          <w:b/>
          <w:bCs/>
          <w:noProof/>
          <w:sz w:val="24"/>
          <w:szCs w:val="24"/>
          <w:u w:val="single"/>
        </w:rPr>
        <w:drawing>
          <wp:anchor distT="0" distB="0" distL="114300" distR="114300" simplePos="0" relativeHeight="251788288" behindDoc="1" locked="0" layoutInCell="1" allowOverlap="1" wp14:anchorId="70974771" wp14:editId="087816DD">
            <wp:simplePos x="0" y="0"/>
            <wp:positionH relativeFrom="margin">
              <wp:posOffset>-53340</wp:posOffset>
            </wp:positionH>
            <wp:positionV relativeFrom="page">
              <wp:posOffset>5228590</wp:posOffset>
            </wp:positionV>
            <wp:extent cx="5968365" cy="2276475"/>
            <wp:effectExtent l="38100" t="38100" r="32385" b="47625"/>
            <wp:wrapTight wrapText="bothSides">
              <wp:wrapPolygon edited="0">
                <wp:start x="2344" y="-362"/>
                <wp:lineTo x="-138" y="-362"/>
                <wp:lineTo x="-138" y="21510"/>
                <wp:lineTo x="3034" y="21871"/>
                <wp:lineTo x="20063" y="21871"/>
                <wp:lineTo x="21166" y="21871"/>
                <wp:lineTo x="21648" y="21329"/>
                <wp:lineTo x="21648" y="-181"/>
                <wp:lineTo x="21510" y="-362"/>
                <wp:lineTo x="19028" y="-362"/>
                <wp:lineTo x="2344" y="-362"/>
              </wp:wrapPolygon>
            </wp:wrapTight>
            <wp:docPr id="19009723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972332" name="Picture 1" descr="A screenshot of a computer&#10;&#10;Description automatically generated"/>
                    <pic:cNvPicPr/>
                  </pic:nvPicPr>
                  <pic:blipFill rotWithShape="1">
                    <a:blip r:embed="rId37">
                      <a:duotone>
                        <a:prstClr val="black"/>
                        <a:schemeClr val="accent5">
                          <a:tint val="45000"/>
                          <a:satMod val="400000"/>
                        </a:schemeClr>
                      </a:duotone>
                      <a:extLst>
                        <a:ext uri="{28A0092B-C50C-407E-A947-70E740481C1C}">
                          <a14:useLocalDpi xmlns:a14="http://schemas.microsoft.com/office/drawing/2010/main" val="0"/>
                        </a:ext>
                      </a:extLst>
                    </a:blip>
                    <a:srcRect l="27884" t="33058" r="28819" b="37585"/>
                    <a:stretch/>
                  </pic:blipFill>
                  <pic:spPr bwMode="auto">
                    <a:xfrm>
                      <a:off x="0" y="0"/>
                      <a:ext cx="5968365" cy="2276475"/>
                    </a:xfrm>
                    <a:custGeom>
                      <a:avLst/>
                      <a:gdLst>
                        <a:gd name="connsiteX0" fmla="*/ 0 w 5968805"/>
                        <a:gd name="connsiteY0" fmla="*/ 0 h 2276527"/>
                        <a:gd name="connsiteX1" fmla="*/ 596881 w 5968805"/>
                        <a:gd name="connsiteY1" fmla="*/ 0 h 2276527"/>
                        <a:gd name="connsiteX2" fmla="*/ 1253449 w 5968805"/>
                        <a:gd name="connsiteY2" fmla="*/ 0 h 2276527"/>
                        <a:gd name="connsiteX3" fmla="*/ 1730953 w 5968805"/>
                        <a:gd name="connsiteY3" fmla="*/ 0 h 2276527"/>
                        <a:gd name="connsiteX4" fmla="*/ 2148770 w 5968805"/>
                        <a:gd name="connsiteY4" fmla="*/ 0 h 2276527"/>
                        <a:gd name="connsiteX5" fmla="*/ 2626274 w 5968805"/>
                        <a:gd name="connsiteY5" fmla="*/ 0 h 2276527"/>
                        <a:gd name="connsiteX6" fmla="*/ 3163467 w 5968805"/>
                        <a:gd name="connsiteY6" fmla="*/ 0 h 2276527"/>
                        <a:gd name="connsiteX7" fmla="*/ 3820035 w 5968805"/>
                        <a:gd name="connsiteY7" fmla="*/ 0 h 2276527"/>
                        <a:gd name="connsiteX8" fmla="*/ 4476604 w 5968805"/>
                        <a:gd name="connsiteY8" fmla="*/ 0 h 2276527"/>
                        <a:gd name="connsiteX9" fmla="*/ 4894420 w 5968805"/>
                        <a:gd name="connsiteY9" fmla="*/ 0 h 2276527"/>
                        <a:gd name="connsiteX10" fmla="*/ 5968805 w 5968805"/>
                        <a:gd name="connsiteY10" fmla="*/ 0 h 2276527"/>
                        <a:gd name="connsiteX11" fmla="*/ 5968805 w 5968805"/>
                        <a:gd name="connsiteY11" fmla="*/ 614662 h 2276527"/>
                        <a:gd name="connsiteX12" fmla="*/ 5968805 w 5968805"/>
                        <a:gd name="connsiteY12" fmla="*/ 1138264 h 2276527"/>
                        <a:gd name="connsiteX13" fmla="*/ 5968805 w 5968805"/>
                        <a:gd name="connsiteY13" fmla="*/ 1730161 h 2276527"/>
                        <a:gd name="connsiteX14" fmla="*/ 5968805 w 5968805"/>
                        <a:gd name="connsiteY14" fmla="*/ 2276527 h 2276527"/>
                        <a:gd name="connsiteX15" fmla="*/ 5550989 w 5968805"/>
                        <a:gd name="connsiteY15" fmla="*/ 2276527 h 2276527"/>
                        <a:gd name="connsiteX16" fmla="*/ 5073484 w 5968805"/>
                        <a:gd name="connsiteY16" fmla="*/ 2276527 h 2276527"/>
                        <a:gd name="connsiteX17" fmla="*/ 4416916 w 5968805"/>
                        <a:gd name="connsiteY17" fmla="*/ 2276527 h 2276527"/>
                        <a:gd name="connsiteX18" fmla="*/ 3820035 w 5968805"/>
                        <a:gd name="connsiteY18" fmla="*/ 2276527 h 2276527"/>
                        <a:gd name="connsiteX19" fmla="*/ 3282843 w 5968805"/>
                        <a:gd name="connsiteY19" fmla="*/ 2276527 h 2276527"/>
                        <a:gd name="connsiteX20" fmla="*/ 2745650 w 5968805"/>
                        <a:gd name="connsiteY20" fmla="*/ 2276527 h 2276527"/>
                        <a:gd name="connsiteX21" fmla="*/ 2208458 w 5968805"/>
                        <a:gd name="connsiteY21" fmla="*/ 2276527 h 2276527"/>
                        <a:gd name="connsiteX22" fmla="*/ 1611577 w 5968805"/>
                        <a:gd name="connsiteY22" fmla="*/ 2276527 h 2276527"/>
                        <a:gd name="connsiteX23" fmla="*/ 1193761 w 5968805"/>
                        <a:gd name="connsiteY23" fmla="*/ 2276527 h 2276527"/>
                        <a:gd name="connsiteX24" fmla="*/ 537192 w 5968805"/>
                        <a:gd name="connsiteY24" fmla="*/ 2276527 h 2276527"/>
                        <a:gd name="connsiteX25" fmla="*/ 0 w 5968805"/>
                        <a:gd name="connsiteY25" fmla="*/ 2276527 h 2276527"/>
                        <a:gd name="connsiteX26" fmla="*/ 0 w 5968805"/>
                        <a:gd name="connsiteY26" fmla="*/ 1707395 h 2276527"/>
                        <a:gd name="connsiteX27" fmla="*/ 0 w 5968805"/>
                        <a:gd name="connsiteY27" fmla="*/ 1183794 h 2276527"/>
                        <a:gd name="connsiteX28" fmla="*/ 0 w 5968805"/>
                        <a:gd name="connsiteY28" fmla="*/ 682958 h 2276527"/>
                        <a:gd name="connsiteX29" fmla="*/ 0 w 5968805"/>
                        <a:gd name="connsiteY29" fmla="*/ 0 h 227652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Lst>
                      <a:rect l="l" t="t" r="r" b="b"/>
                      <a:pathLst>
                        <a:path w="5968805" h="2276527" fill="none" extrusionOk="0">
                          <a:moveTo>
                            <a:pt x="0" y="0"/>
                          </a:moveTo>
                          <a:cubicBezTo>
                            <a:pt x="261581" y="-53118"/>
                            <a:pt x="306609" y="62943"/>
                            <a:pt x="596881" y="0"/>
                          </a:cubicBezTo>
                          <a:cubicBezTo>
                            <a:pt x="887153" y="-62943"/>
                            <a:pt x="1024248" y="23274"/>
                            <a:pt x="1253449" y="0"/>
                          </a:cubicBezTo>
                          <a:cubicBezTo>
                            <a:pt x="1482650" y="-23274"/>
                            <a:pt x="1535436" y="25123"/>
                            <a:pt x="1730953" y="0"/>
                          </a:cubicBezTo>
                          <a:cubicBezTo>
                            <a:pt x="1926470" y="-25123"/>
                            <a:pt x="2007687" y="49094"/>
                            <a:pt x="2148770" y="0"/>
                          </a:cubicBezTo>
                          <a:cubicBezTo>
                            <a:pt x="2289853" y="-49094"/>
                            <a:pt x="2516632" y="7873"/>
                            <a:pt x="2626274" y="0"/>
                          </a:cubicBezTo>
                          <a:cubicBezTo>
                            <a:pt x="2735916" y="-7873"/>
                            <a:pt x="2935158" y="24854"/>
                            <a:pt x="3163467" y="0"/>
                          </a:cubicBezTo>
                          <a:cubicBezTo>
                            <a:pt x="3391776" y="-24854"/>
                            <a:pt x="3543251" y="8068"/>
                            <a:pt x="3820035" y="0"/>
                          </a:cubicBezTo>
                          <a:cubicBezTo>
                            <a:pt x="4096819" y="-8068"/>
                            <a:pt x="4200654" y="3436"/>
                            <a:pt x="4476604" y="0"/>
                          </a:cubicBezTo>
                          <a:cubicBezTo>
                            <a:pt x="4752554" y="-3436"/>
                            <a:pt x="4707772" y="42755"/>
                            <a:pt x="4894420" y="0"/>
                          </a:cubicBezTo>
                          <a:cubicBezTo>
                            <a:pt x="5081068" y="-42755"/>
                            <a:pt x="5666784" y="17251"/>
                            <a:pt x="5968805" y="0"/>
                          </a:cubicBezTo>
                          <a:cubicBezTo>
                            <a:pt x="5984478" y="254526"/>
                            <a:pt x="5954246" y="348346"/>
                            <a:pt x="5968805" y="614662"/>
                          </a:cubicBezTo>
                          <a:cubicBezTo>
                            <a:pt x="5983364" y="880978"/>
                            <a:pt x="5916944" y="922233"/>
                            <a:pt x="5968805" y="1138264"/>
                          </a:cubicBezTo>
                          <a:cubicBezTo>
                            <a:pt x="6020666" y="1354295"/>
                            <a:pt x="5944890" y="1574040"/>
                            <a:pt x="5968805" y="1730161"/>
                          </a:cubicBezTo>
                          <a:cubicBezTo>
                            <a:pt x="5992720" y="1886282"/>
                            <a:pt x="5952019" y="2006038"/>
                            <a:pt x="5968805" y="2276527"/>
                          </a:cubicBezTo>
                          <a:cubicBezTo>
                            <a:pt x="5835609" y="2282833"/>
                            <a:pt x="5672188" y="2227736"/>
                            <a:pt x="5550989" y="2276527"/>
                          </a:cubicBezTo>
                          <a:cubicBezTo>
                            <a:pt x="5429790" y="2325318"/>
                            <a:pt x="5181893" y="2233969"/>
                            <a:pt x="5073484" y="2276527"/>
                          </a:cubicBezTo>
                          <a:cubicBezTo>
                            <a:pt x="4965075" y="2319085"/>
                            <a:pt x="4581509" y="2207299"/>
                            <a:pt x="4416916" y="2276527"/>
                          </a:cubicBezTo>
                          <a:cubicBezTo>
                            <a:pt x="4252323" y="2345755"/>
                            <a:pt x="4003846" y="2216432"/>
                            <a:pt x="3820035" y="2276527"/>
                          </a:cubicBezTo>
                          <a:cubicBezTo>
                            <a:pt x="3636224" y="2336622"/>
                            <a:pt x="3529054" y="2226410"/>
                            <a:pt x="3282843" y="2276527"/>
                          </a:cubicBezTo>
                          <a:cubicBezTo>
                            <a:pt x="3036632" y="2326644"/>
                            <a:pt x="2885092" y="2225670"/>
                            <a:pt x="2745650" y="2276527"/>
                          </a:cubicBezTo>
                          <a:cubicBezTo>
                            <a:pt x="2606208" y="2327384"/>
                            <a:pt x="2416790" y="2229068"/>
                            <a:pt x="2208458" y="2276527"/>
                          </a:cubicBezTo>
                          <a:cubicBezTo>
                            <a:pt x="2000126" y="2323986"/>
                            <a:pt x="1900250" y="2235630"/>
                            <a:pt x="1611577" y="2276527"/>
                          </a:cubicBezTo>
                          <a:cubicBezTo>
                            <a:pt x="1322904" y="2317424"/>
                            <a:pt x="1303374" y="2271429"/>
                            <a:pt x="1193761" y="2276527"/>
                          </a:cubicBezTo>
                          <a:cubicBezTo>
                            <a:pt x="1084148" y="2281625"/>
                            <a:pt x="770867" y="2268645"/>
                            <a:pt x="537192" y="2276527"/>
                          </a:cubicBezTo>
                          <a:cubicBezTo>
                            <a:pt x="303517" y="2284409"/>
                            <a:pt x="229177" y="2220665"/>
                            <a:pt x="0" y="2276527"/>
                          </a:cubicBezTo>
                          <a:cubicBezTo>
                            <a:pt x="-56810" y="2106041"/>
                            <a:pt x="47662" y="1839614"/>
                            <a:pt x="0" y="1707395"/>
                          </a:cubicBezTo>
                          <a:cubicBezTo>
                            <a:pt x="-47662" y="1575176"/>
                            <a:pt x="37753" y="1421035"/>
                            <a:pt x="0" y="1183794"/>
                          </a:cubicBezTo>
                          <a:cubicBezTo>
                            <a:pt x="-37753" y="946553"/>
                            <a:pt x="46942" y="880087"/>
                            <a:pt x="0" y="682958"/>
                          </a:cubicBezTo>
                          <a:cubicBezTo>
                            <a:pt x="-46942" y="485829"/>
                            <a:pt x="46002" y="333464"/>
                            <a:pt x="0" y="0"/>
                          </a:cubicBezTo>
                          <a:close/>
                        </a:path>
                        <a:path w="5968805" h="2276527" stroke="0" extrusionOk="0">
                          <a:moveTo>
                            <a:pt x="0" y="0"/>
                          </a:moveTo>
                          <a:cubicBezTo>
                            <a:pt x="218764" y="-55888"/>
                            <a:pt x="523278" y="31343"/>
                            <a:pt x="656569" y="0"/>
                          </a:cubicBezTo>
                          <a:cubicBezTo>
                            <a:pt x="789860" y="-31343"/>
                            <a:pt x="966083" y="12756"/>
                            <a:pt x="1134073" y="0"/>
                          </a:cubicBezTo>
                          <a:cubicBezTo>
                            <a:pt x="1302063" y="-12756"/>
                            <a:pt x="1564536" y="15306"/>
                            <a:pt x="1850330" y="0"/>
                          </a:cubicBezTo>
                          <a:cubicBezTo>
                            <a:pt x="2136124" y="-15306"/>
                            <a:pt x="2256533" y="60547"/>
                            <a:pt x="2387522" y="0"/>
                          </a:cubicBezTo>
                          <a:cubicBezTo>
                            <a:pt x="2518511" y="-60547"/>
                            <a:pt x="2890872" y="68455"/>
                            <a:pt x="3044091" y="0"/>
                          </a:cubicBezTo>
                          <a:cubicBezTo>
                            <a:pt x="3197310" y="-68455"/>
                            <a:pt x="3327128" y="34376"/>
                            <a:pt x="3461907" y="0"/>
                          </a:cubicBezTo>
                          <a:cubicBezTo>
                            <a:pt x="3596686" y="-34376"/>
                            <a:pt x="3802335" y="21488"/>
                            <a:pt x="3939411" y="0"/>
                          </a:cubicBezTo>
                          <a:cubicBezTo>
                            <a:pt x="4076487" y="-21488"/>
                            <a:pt x="4255332" y="48524"/>
                            <a:pt x="4357228" y="0"/>
                          </a:cubicBezTo>
                          <a:cubicBezTo>
                            <a:pt x="4459124" y="-48524"/>
                            <a:pt x="4885971" y="77035"/>
                            <a:pt x="5073484" y="0"/>
                          </a:cubicBezTo>
                          <a:cubicBezTo>
                            <a:pt x="5260997" y="-77035"/>
                            <a:pt x="5588105" y="105499"/>
                            <a:pt x="5968805" y="0"/>
                          </a:cubicBezTo>
                          <a:cubicBezTo>
                            <a:pt x="6016877" y="286963"/>
                            <a:pt x="5922144" y="362886"/>
                            <a:pt x="5968805" y="614662"/>
                          </a:cubicBezTo>
                          <a:cubicBezTo>
                            <a:pt x="6015466" y="866438"/>
                            <a:pt x="5943259" y="1003828"/>
                            <a:pt x="5968805" y="1138264"/>
                          </a:cubicBezTo>
                          <a:cubicBezTo>
                            <a:pt x="5994351" y="1272700"/>
                            <a:pt x="5958800" y="1553285"/>
                            <a:pt x="5968805" y="1684630"/>
                          </a:cubicBezTo>
                          <a:cubicBezTo>
                            <a:pt x="5978810" y="1815975"/>
                            <a:pt x="5922710" y="2059006"/>
                            <a:pt x="5968805" y="2276527"/>
                          </a:cubicBezTo>
                          <a:cubicBezTo>
                            <a:pt x="5842230" y="2332965"/>
                            <a:pt x="5621558" y="2222342"/>
                            <a:pt x="5491301" y="2276527"/>
                          </a:cubicBezTo>
                          <a:cubicBezTo>
                            <a:pt x="5361044" y="2330712"/>
                            <a:pt x="4968920" y="2238976"/>
                            <a:pt x="4834732" y="2276527"/>
                          </a:cubicBezTo>
                          <a:cubicBezTo>
                            <a:pt x="4700544" y="2314078"/>
                            <a:pt x="4472387" y="2201410"/>
                            <a:pt x="4178163" y="2276527"/>
                          </a:cubicBezTo>
                          <a:cubicBezTo>
                            <a:pt x="3883939" y="2351644"/>
                            <a:pt x="3808855" y="2242020"/>
                            <a:pt x="3640971" y="2276527"/>
                          </a:cubicBezTo>
                          <a:cubicBezTo>
                            <a:pt x="3473087" y="2311034"/>
                            <a:pt x="3244331" y="2197177"/>
                            <a:pt x="2924714" y="2276527"/>
                          </a:cubicBezTo>
                          <a:cubicBezTo>
                            <a:pt x="2605097" y="2355877"/>
                            <a:pt x="2572909" y="2268911"/>
                            <a:pt x="2447210" y="2276527"/>
                          </a:cubicBezTo>
                          <a:cubicBezTo>
                            <a:pt x="2321511" y="2284143"/>
                            <a:pt x="2132682" y="2250612"/>
                            <a:pt x="1850330" y="2276527"/>
                          </a:cubicBezTo>
                          <a:cubicBezTo>
                            <a:pt x="1567978" y="2302442"/>
                            <a:pt x="1520111" y="2200858"/>
                            <a:pt x="1193761" y="2276527"/>
                          </a:cubicBezTo>
                          <a:cubicBezTo>
                            <a:pt x="867411" y="2352196"/>
                            <a:pt x="944993" y="2269821"/>
                            <a:pt x="716257" y="2276527"/>
                          </a:cubicBezTo>
                          <a:cubicBezTo>
                            <a:pt x="487521" y="2283233"/>
                            <a:pt x="288529" y="2248746"/>
                            <a:pt x="0" y="2276527"/>
                          </a:cubicBezTo>
                          <a:cubicBezTo>
                            <a:pt x="-34766" y="2099699"/>
                            <a:pt x="20506" y="1822970"/>
                            <a:pt x="0" y="1661865"/>
                          </a:cubicBezTo>
                          <a:cubicBezTo>
                            <a:pt x="-20506" y="1500760"/>
                            <a:pt x="15575" y="1356761"/>
                            <a:pt x="0" y="1138264"/>
                          </a:cubicBezTo>
                          <a:cubicBezTo>
                            <a:pt x="-15575" y="919767"/>
                            <a:pt x="38005" y="794366"/>
                            <a:pt x="0" y="523601"/>
                          </a:cubicBezTo>
                          <a:cubicBezTo>
                            <a:pt x="-38005" y="252836"/>
                            <a:pt x="44743" y="124748"/>
                            <a:pt x="0" y="0"/>
                          </a:cubicBezTo>
                          <a:close/>
                        </a:path>
                      </a:pathLst>
                    </a:custGeom>
                    <a:ln w="12700">
                      <a:solidFill>
                        <a:schemeClr val="tx1"/>
                      </a:solidFill>
                      <a:extLst>
                        <a:ext uri="{C807C97D-BFC1-408E-A445-0C87EB9F89A2}">
                          <ask:lineSketchStyleProps xmlns:ask="http://schemas.microsoft.com/office/drawing/2018/sketchyshapes" sd="2506320881">
                            <a:prstGeom prst="rect">
                              <a:avLst/>
                            </a:prstGeom>
                            <ask:type>
                              <ask:lineSketchScribble/>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A17E0" w:rsidRPr="00AA17E0">
        <w:rPr>
          <w:rFonts w:ascii="Bodoni MT Condensed" w:hAnsi="Bodoni MT Condensed"/>
          <w:b/>
          <w:bCs/>
          <w:i/>
          <w:iCs/>
          <w:sz w:val="44"/>
          <w:szCs w:val="44"/>
          <w:u w:val="single"/>
        </w:rPr>
        <w:t>Here is the staging plan:</w:t>
      </w:r>
    </w:p>
    <w:p w14:paraId="3EC5B248" w14:textId="37E9C249" w:rsidR="00AA17E0" w:rsidRDefault="00AA17E0" w:rsidP="00662E52">
      <w:pPr>
        <w:rPr>
          <w:rFonts w:ascii="Bodoni MT Condensed" w:hAnsi="Bodoni MT Condensed"/>
          <w:i/>
          <w:iCs/>
          <w:sz w:val="40"/>
          <w:szCs w:val="40"/>
        </w:rPr>
      </w:pPr>
    </w:p>
    <w:p w14:paraId="33619063" w14:textId="77777777" w:rsidR="009E69C7" w:rsidRDefault="009E69C7" w:rsidP="00662E52">
      <w:pPr>
        <w:rPr>
          <w:rFonts w:ascii="Bodoni MT Condensed" w:hAnsi="Bodoni MT Condensed"/>
          <w:i/>
          <w:iCs/>
          <w:sz w:val="40"/>
          <w:szCs w:val="40"/>
        </w:rPr>
      </w:pPr>
    </w:p>
    <w:p w14:paraId="5F7A4F5E" w14:textId="77777777" w:rsidR="009E69C7" w:rsidRDefault="009E69C7" w:rsidP="00662E52">
      <w:pPr>
        <w:rPr>
          <w:rFonts w:ascii="Bodoni MT Condensed" w:hAnsi="Bodoni MT Condensed"/>
          <w:i/>
          <w:iCs/>
          <w:sz w:val="40"/>
          <w:szCs w:val="40"/>
        </w:rPr>
      </w:pPr>
    </w:p>
    <w:p w14:paraId="2AFB311D" w14:textId="77777777" w:rsidR="009E69C7" w:rsidRDefault="009E69C7" w:rsidP="00662E52">
      <w:pPr>
        <w:rPr>
          <w:rFonts w:ascii="Bodoni MT Condensed" w:hAnsi="Bodoni MT Condensed"/>
          <w:i/>
          <w:iCs/>
          <w:sz w:val="40"/>
          <w:szCs w:val="40"/>
        </w:rPr>
      </w:pPr>
    </w:p>
    <w:p w14:paraId="33A264BF" w14:textId="77777777" w:rsidR="009E69C7" w:rsidRDefault="009E69C7" w:rsidP="00662E52">
      <w:pPr>
        <w:rPr>
          <w:rFonts w:ascii="Bodoni MT Condensed" w:hAnsi="Bodoni MT Condensed"/>
          <w:i/>
          <w:iCs/>
          <w:sz w:val="40"/>
          <w:szCs w:val="40"/>
        </w:rPr>
      </w:pPr>
    </w:p>
    <w:p w14:paraId="4EFE0D01" w14:textId="1F92E08C" w:rsidR="009E69C7" w:rsidRDefault="009E69C7" w:rsidP="00662E52">
      <w:pPr>
        <w:rPr>
          <w:rFonts w:ascii="Bodoni MT Condensed" w:hAnsi="Bodoni MT Condensed"/>
          <w:i/>
          <w:iCs/>
          <w:sz w:val="40"/>
          <w:szCs w:val="40"/>
        </w:rPr>
      </w:pPr>
      <w:r>
        <w:rPr>
          <w:rFonts w:ascii="Bodoni MT Condensed" w:hAnsi="Bodoni MT Condensed"/>
          <w:i/>
          <w:iCs/>
          <w:sz w:val="40"/>
          <w:szCs w:val="40"/>
        </w:rPr>
        <w:t xml:space="preserve">After the blocking for my piece was complete, I began to learn my lines. </w:t>
      </w:r>
      <w:r w:rsidR="00830953">
        <w:rPr>
          <w:rFonts w:ascii="Bodoni MT Condensed" w:hAnsi="Bodoni MT Condensed"/>
          <w:i/>
          <w:iCs/>
          <w:sz w:val="40"/>
          <w:szCs w:val="40"/>
        </w:rPr>
        <w:t xml:space="preserve">During my studies, I have developed a range of skills that I could use in order to help me learn my lines in order for me to act upon instinct instead </w:t>
      </w:r>
      <w:r w:rsidR="00EC6652">
        <w:rPr>
          <w:rFonts w:ascii="Bodoni MT Condensed" w:hAnsi="Bodoni MT Condensed"/>
          <w:i/>
          <w:iCs/>
          <w:sz w:val="40"/>
          <w:szCs w:val="40"/>
        </w:rPr>
        <w:t xml:space="preserve">trying to remember what to say next. When I was </w:t>
      </w:r>
      <w:r w:rsidR="00582F56">
        <w:rPr>
          <w:rFonts w:ascii="Bodoni MT Condensed" w:hAnsi="Bodoni MT Condensed"/>
          <w:i/>
          <w:iCs/>
          <w:sz w:val="40"/>
          <w:szCs w:val="40"/>
        </w:rPr>
        <w:t>working on “Angels in America” with Robbie, I learned the Meisner technique</w:t>
      </w:r>
      <w:r w:rsidR="007845E2">
        <w:rPr>
          <w:rFonts w:ascii="Bodoni MT Condensed" w:hAnsi="Bodoni MT Condensed"/>
          <w:i/>
          <w:iCs/>
          <w:sz w:val="40"/>
          <w:szCs w:val="40"/>
        </w:rPr>
        <w:t>. This technique is where you read a line of a speech</w:t>
      </w:r>
      <w:r w:rsidR="001C1F4B">
        <w:rPr>
          <w:rFonts w:ascii="Bodoni MT Condensed" w:hAnsi="Bodoni MT Condensed"/>
          <w:i/>
          <w:iCs/>
          <w:sz w:val="40"/>
          <w:szCs w:val="40"/>
        </w:rPr>
        <w:t xml:space="preserve">, look up and repeat it without looking back to check if it’s right. I found this useful as I was able to learn the larger monologues </w:t>
      </w:r>
      <w:r w:rsidR="00FF1B64">
        <w:rPr>
          <w:rFonts w:ascii="Bodoni MT Condensed" w:hAnsi="Bodoni MT Condensed"/>
          <w:i/>
          <w:iCs/>
          <w:sz w:val="40"/>
          <w:szCs w:val="40"/>
        </w:rPr>
        <w:t xml:space="preserve">more efficiently while still being able to explore the delivery of each line. </w:t>
      </w:r>
      <w:r w:rsidR="006D2902">
        <w:rPr>
          <w:rFonts w:ascii="Bodoni MT Condensed" w:hAnsi="Bodoni MT Condensed"/>
          <w:i/>
          <w:iCs/>
          <w:sz w:val="40"/>
          <w:szCs w:val="40"/>
        </w:rPr>
        <w:t xml:space="preserve">Another technique I have learned is connected images to each line. During </w:t>
      </w:r>
      <w:r w:rsidR="0031304C">
        <w:rPr>
          <w:rFonts w:ascii="Bodoni MT Condensed" w:hAnsi="Bodoni MT Condensed"/>
          <w:i/>
          <w:iCs/>
          <w:sz w:val="40"/>
          <w:szCs w:val="40"/>
        </w:rPr>
        <w:t xml:space="preserve">rehearsals for “Assassins” I used imagery in order to learn </w:t>
      </w:r>
      <w:r w:rsidR="0009579A">
        <w:rPr>
          <w:rFonts w:ascii="Bodoni MT Condensed" w:hAnsi="Bodoni MT Condensed"/>
          <w:i/>
          <w:iCs/>
          <w:sz w:val="40"/>
          <w:szCs w:val="40"/>
        </w:rPr>
        <w:t xml:space="preserve">Sam </w:t>
      </w:r>
      <w:proofErr w:type="spellStart"/>
      <w:r w:rsidR="0009579A">
        <w:rPr>
          <w:rFonts w:ascii="Bodoni MT Condensed" w:hAnsi="Bodoni MT Condensed"/>
          <w:i/>
          <w:iCs/>
          <w:sz w:val="40"/>
          <w:szCs w:val="40"/>
        </w:rPr>
        <w:t>Bycks</w:t>
      </w:r>
      <w:proofErr w:type="spellEnd"/>
      <w:r w:rsidR="0009579A">
        <w:rPr>
          <w:rFonts w:ascii="Bodoni MT Condensed" w:hAnsi="Bodoni MT Condensed"/>
          <w:i/>
          <w:iCs/>
          <w:sz w:val="40"/>
          <w:szCs w:val="40"/>
        </w:rPr>
        <w:t xml:space="preserve"> monologues and I found that technique to be useful when applied t</w:t>
      </w:r>
      <w:r w:rsidR="00DA7147">
        <w:rPr>
          <w:rFonts w:ascii="Bodoni MT Condensed" w:hAnsi="Bodoni MT Condensed"/>
          <w:i/>
          <w:iCs/>
          <w:sz w:val="40"/>
          <w:szCs w:val="40"/>
        </w:rPr>
        <w:t xml:space="preserve">o the poems I wrote. For example, for each line of a verse, I had an image in mind. </w:t>
      </w:r>
      <w:r w:rsidR="00DB0FD8">
        <w:rPr>
          <w:rFonts w:ascii="Bodoni MT Condensed" w:hAnsi="Bodoni MT Condensed"/>
          <w:i/>
          <w:iCs/>
          <w:sz w:val="40"/>
          <w:szCs w:val="40"/>
        </w:rPr>
        <w:t>F</w:t>
      </w:r>
      <w:r w:rsidR="00DA7147">
        <w:rPr>
          <w:rFonts w:ascii="Bodoni MT Condensed" w:hAnsi="Bodoni MT Condensed"/>
          <w:i/>
          <w:iCs/>
          <w:sz w:val="40"/>
          <w:szCs w:val="40"/>
        </w:rPr>
        <w:t xml:space="preserve">or the line </w:t>
      </w:r>
      <w:r w:rsidR="00F82003">
        <w:rPr>
          <w:rFonts w:ascii="Bodoni MT Condensed" w:hAnsi="Bodoni MT Condensed"/>
          <w:i/>
          <w:iCs/>
          <w:sz w:val="40"/>
          <w:szCs w:val="40"/>
        </w:rPr>
        <w:t>“he feels like home, pur</w:t>
      </w:r>
      <w:r w:rsidR="00DB0FD8">
        <w:rPr>
          <w:rFonts w:ascii="Bodoni MT Condensed" w:hAnsi="Bodoni MT Condensed"/>
          <w:i/>
          <w:iCs/>
          <w:sz w:val="40"/>
          <w:szCs w:val="40"/>
        </w:rPr>
        <w:t>e</w:t>
      </w:r>
      <w:r w:rsidR="00F82003">
        <w:rPr>
          <w:rFonts w:ascii="Bodoni MT Condensed" w:hAnsi="Bodoni MT Condensed"/>
          <w:i/>
          <w:iCs/>
          <w:sz w:val="40"/>
          <w:szCs w:val="40"/>
        </w:rPr>
        <w:t xml:space="preserve"> and sweet” I thought about </w:t>
      </w:r>
      <w:r w:rsidR="00043E16">
        <w:rPr>
          <w:rFonts w:ascii="Bodoni MT Condensed" w:hAnsi="Bodoni MT Condensed"/>
          <w:i/>
          <w:iCs/>
          <w:sz w:val="40"/>
          <w:szCs w:val="40"/>
        </w:rPr>
        <w:t xml:space="preserve">my mums house. Connecting the lines to mental images also helped me to take away and </w:t>
      </w:r>
      <w:r w:rsidR="00AA450D">
        <w:rPr>
          <w:rFonts w:ascii="Bodoni MT Condensed" w:hAnsi="Bodoni MT Condensed"/>
          <w:i/>
          <w:iCs/>
          <w:sz w:val="40"/>
          <w:szCs w:val="40"/>
        </w:rPr>
        <w:t>anxiety about remembering the lines and trusting that they will come naturally when I think about the images linked to them.</w:t>
      </w:r>
      <w:r w:rsidR="005C2384">
        <w:rPr>
          <w:rFonts w:ascii="Bodoni MT Condensed" w:hAnsi="Bodoni MT Condensed"/>
          <w:i/>
          <w:iCs/>
          <w:sz w:val="40"/>
          <w:szCs w:val="40"/>
        </w:rPr>
        <w:t xml:space="preserve"> Another skill I learned during my studies was </w:t>
      </w:r>
      <w:r w:rsidR="00732665">
        <w:rPr>
          <w:rFonts w:ascii="Bodoni MT Condensed" w:hAnsi="Bodoni MT Condensed"/>
          <w:i/>
          <w:iCs/>
          <w:sz w:val="40"/>
          <w:szCs w:val="40"/>
        </w:rPr>
        <w:t xml:space="preserve">being able to connect lines with muscle memory. In order to learn smaller monologues, I connected an action to every phrase as I learned that the brain will connect that line to the action therefore making it easier for that monologue to sink in. </w:t>
      </w:r>
      <w:r w:rsidR="00E403F4">
        <w:rPr>
          <w:rFonts w:ascii="Bodoni MT Condensed" w:hAnsi="Bodoni MT Condensed"/>
          <w:i/>
          <w:iCs/>
          <w:sz w:val="40"/>
          <w:szCs w:val="40"/>
        </w:rPr>
        <w:t xml:space="preserve"> After using</w:t>
      </w:r>
      <w:r w:rsidR="00732665">
        <w:rPr>
          <w:rFonts w:ascii="Bodoni MT Condensed" w:hAnsi="Bodoni MT Condensed"/>
          <w:i/>
          <w:iCs/>
          <w:sz w:val="40"/>
          <w:szCs w:val="40"/>
        </w:rPr>
        <w:t xml:space="preserve"> </w:t>
      </w:r>
      <w:r w:rsidR="00E403F4">
        <w:rPr>
          <w:rFonts w:ascii="Bodoni MT Condensed" w:hAnsi="Bodoni MT Condensed"/>
          <w:i/>
          <w:iCs/>
          <w:sz w:val="40"/>
          <w:szCs w:val="40"/>
        </w:rPr>
        <w:t>these techniques</w:t>
      </w:r>
      <w:r w:rsidR="00732665">
        <w:rPr>
          <w:rFonts w:ascii="Bodoni MT Condensed" w:hAnsi="Bodoni MT Condensed"/>
          <w:i/>
          <w:iCs/>
          <w:sz w:val="40"/>
          <w:szCs w:val="40"/>
        </w:rPr>
        <w:t xml:space="preserve"> </w:t>
      </w:r>
      <w:r w:rsidR="00707DF4">
        <w:rPr>
          <w:rFonts w:ascii="Bodoni MT Condensed" w:hAnsi="Bodoni MT Condensed"/>
          <w:i/>
          <w:iCs/>
          <w:sz w:val="40"/>
          <w:szCs w:val="40"/>
        </w:rPr>
        <w:t xml:space="preserve">in </w:t>
      </w:r>
      <w:r w:rsidR="00812789">
        <w:rPr>
          <w:rFonts w:ascii="Bodoni MT Condensed" w:hAnsi="Bodoni MT Condensed"/>
          <w:i/>
          <w:iCs/>
          <w:sz w:val="40"/>
          <w:szCs w:val="40"/>
        </w:rPr>
        <w:t>rotation</w:t>
      </w:r>
      <w:r w:rsidR="00E403F4">
        <w:rPr>
          <w:rFonts w:ascii="Bodoni MT Condensed" w:hAnsi="Bodoni MT Condensed"/>
          <w:i/>
          <w:iCs/>
          <w:sz w:val="40"/>
          <w:szCs w:val="40"/>
        </w:rPr>
        <w:t xml:space="preserve">, I was able to learn my lines enough </w:t>
      </w:r>
      <w:r w:rsidR="00B82E89">
        <w:rPr>
          <w:rFonts w:ascii="Bodoni MT Condensed" w:hAnsi="Bodoni MT Condensed"/>
          <w:i/>
          <w:iCs/>
          <w:sz w:val="40"/>
          <w:szCs w:val="40"/>
        </w:rPr>
        <w:t xml:space="preserve">to focus on sound and lighting during tech week. </w:t>
      </w:r>
    </w:p>
    <w:p w14:paraId="34545047" w14:textId="63C77B42" w:rsidR="003C6D3D" w:rsidRDefault="000276F7" w:rsidP="00662E52">
      <w:pPr>
        <w:rPr>
          <w:rFonts w:ascii="Bodoni MT Condensed" w:hAnsi="Bodoni MT Condensed"/>
          <w:i/>
          <w:iCs/>
          <w:sz w:val="40"/>
          <w:szCs w:val="40"/>
        </w:rPr>
      </w:pPr>
      <w:r>
        <w:rPr>
          <w:rFonts w:ascii="Bodoni MT Condensed" w:hAnsi="Bodoni MT Condensed"/>
          <w:i/>
          <w:iCs/>
          <w:sz w:val="40"/>
          <w:szCs w:val="40"/>
        </w:rPr>
        <w:t>On the 16</w:t>
      </w:r>
      <w:r w:rsidRPr="000276F7">
        <w:rPr>
          <w:rFonts w:ascii="Bodoni MT Condensed" w:hAnsi="Bodoni MT Condensed"/>
          <w:i/>
          <w:iCs/>
          <w:sz w:val="40"/>
          <w:szCs w:val="40"/>
          <w:vertAlign w:val="superscript"/>
        </w:rPr>
        <w:t>th</w:t>
      </w:r>
      <w:r>
        <w:rPr>
          <w:rFonts w:ascii="Bodoni MT Condensed" w:hAnsi="Bodoni MT Condensed"/>
          <w:i/>
          <w:iCs/>
          <w:sz w:val="40"/>
          <w:szCs w:val="40"/>
        </w:rPr>
        <w:t xml:space="preserve"> May, </w:t>
      </w:r>
      <w:r w:rsidR="00812789">
        <w:rPr>
          <w:rFonts w:ascii="Bodoni MT Condensed" w:hAnsi="Bodoni MT Condensed"/>
          <w:i/>
          <w:iCs/>
          <w:sz w:val="40"/>
          <w:szCs w:val="40"/>
        </w:rPr>
        <w:t xml:space="preserve">I </w:t>
      </w:r>
      <w:r>
        <w:rPr>
          <w:rFonts w:ascii="Bodoni MT Condensed" w:hAnsi="Bodoni MT Condensed"/>
          <w:i/>
          <w:iCs/>
          <w:sz w:val="40"/>
          <w:szCs w:val="40"/>
        </w:rPr>
        <w:t xml:space="preserve"> had </w:t>
      </w:r>
      <w:r w:rsidR="00812789">
        <w:rPr>
          <w:rFonts w:ascii="Bodoni MT Condensed" w:hAnsi="Bodoni MT Condensed"/>
          <w:i/>
          <w:iCs/>
          <w:sz w:val="40"/>
          <w:szCs w:val="40"/>
        </w:rPr>
        <w:t>my</w:t>
      </w:r>
      <w:r>
        <w:rPr>
          <w:rFonts w:ascii="Bodoni MT Condensed" w:hAnsi="Bodoni MT Condensed"/>
          <w:i/>
          <w:iCs/>
          <w:sz w:val="40"/>
          <w:szCs w:val="40"/>
        </w:rPr>
        <w:t xml:space="preserve"> tech </w:t>
      </w:r>
      <w:r w:rsidR="00DB0FD8">
        <w:rPr>
          <w:rFonts w:ascii="Bodoni MT Condensed" w:hAnsi="Bodoni MT Condensed"/>
          <w:i/>
          <w:iCs/>
          <w:sz w:val="40"/>
          <w:szCs w:val="40"/>
        </w:rPr>
        <w:t xml:space="preserve">session with </w:t>
      </w:r>
      <w:r w:rsidR="00812789">
        <w:rPr>
          <w:rFonts w:ascii="Bodoni MT Condensed" w:hAnsi="Bodoni MT Condensed"/>
          <w:i/>
          <w:iCs/>
          <w:sz w:val="40"/>
          <w:szCs w:val="40"/>
        </w:rPr>
        <w:t>my</w:t>
      </w:r>
      <w:r w:rsidR="00DB0FD8">
        <w:rPr>
          <w:rFonts w:ascii="Bodoni MT Condensed" w:hAnsi="Bodoni MT Condensed"/>
          <w:i/>
          <w:iCs/>
          <w:sz w:val="40"/>
          <w:szCs w:val="40"/>
        </w:rPr>
        <w:t xml:space="preserve"> assigned</w:t>
      </w:r>
      <w:r w:rsidR="00812789">
        <w:rPr>
          <w:rFonts w:ascii="Bodoni MT Condensed" w:hAnsi="Bodoni MT Condensed"/>
          <w:i/>
          <w:iCs/>
          <w:sz w:val="40"/>
          <w:szCs w:val="40"/>
        </w:rPr>
        <w:t xml:space="preserve"> tech</w:t>
      </w:r>
      <w:r w:rsidR="00DB0FD8">
        <w:rPr>
          <w:rFonts w:ascii="Bodoni MT Condensed" w:hAnsi="Bodoni MT Condensed"/>
          <w:i/>
          <w:iCs/>
          <w:sz w:val="40"/>
          <w:szCs w:val="40"/>
        </w:rPr>
        <w:t xml:space="preserve"> partner.</w:t>
      </w:r>
      <w:r w:rsidR="00812789">
        <w:rPr>
          <w:rFonts w:ascii="Bodoni MT Condensed" w:hAnsi="Bodoni MT Condensed"/>
          <w:i/>
          <w:iCs/>
          <w:sz w:val="40"/>
          <w:szCs w:val="40"/>
        </w:rPr>
        <w:t xml:space="preserve"> I was partnered up with William to do my lighting </w:t>
      </w:r>
      <w:r w:rsidR="002633BF">
        <w:rPr>
          <w:rFonts w:ascii="Bodoni MT Condensed" w:hAnsi="Bodoni MT Condensed"/>
          <w:i/>
          <w:iCs/>
          <w:sz w:val="40"/>
          <w:szCs w:val="40"/>
        </w:rPr>
        <w:t>with Zoe and Chloe to help with scene changes.</w:t>
      </w:r>
      <w:r w:rsidR="006B3425">
        <w:rPr>
          <w:rFonts w:ascii="Bodoni MT Condensed" w:hAnsi="Bodoni MT Condensed"/>
          <w:i/>
          <w:iCs/>
          <w:sz w:val="40"/>
          <w:szCs w:val="40"/>
        </w:rPr>
        <w:t xml:space="preserve"> </w:t>
      </w:r>
      <w:r w:rsidR="00352068">
        <w:rPr>
          <w:rFonts w:ascii="Bodoni MT Condensed" w:hAnsi="Bodoni MT Condensed"/>
          <w:i/>
          <w:iCs/>
          <w:sz w:val="40"/>
          <w:szCs w:val="40"/>
        </w:rPr>
        <w:t xml:space="preserve">During this time, I was able to </w:t>
      </w:r>
      <w:r w:rsidR="00A9260A">
        <w:rPr>
          <w:rFonts w:ascii="Bodoni MT Condensed" w:hAnsi="Bodoni MT Condensed"/>
          <w:i/>
          <w:iCs/>
          <w:sz w:val="40"/>
          <w:szCs w:val="40"/>
        </w:rPr>
        <w:t>gather all the sounds I would</w:t>
      </w:r>
      <w:r w:rsidR="003C6D3D">
        <w:rPr>
          <w:rFonts w:ascii="Bodoni MT Condensed" w:hAnsi="Bodoni MT Condensed"/>
          <w:i/>
          <w:iCs/>
          <w:sz w:val="40"/>
          <w:szCs w:val="40"/>
        </w:rPr>
        <w:t xml:space="preserve"> </w:t>
      </w:r>
      <w:r w:rsidR="00A9260A">
        <w:rPr>
          <w:rFonts w:ascii="Bodoni MT Condensed" w:hAnsi="Bodoni MT Condensed"/>
          <w:i/>
          <w:iCs/>
          <w:sz w:val="40"/>
          <w:szCs w:val="40"/>
        </w:rPr>
        <w:t>like to use in my piece, into one file</w:t>
      </w:r>
      <w:r w:rsidR="005009B9">
        <w:rPr>
          <w:rFonts w:ascii="Bodoni MT Condensed" w:hAnsi="Bodoni MT Condensed"/>
          <w:i/>
          <w:iCs/>
          <w:sz w:val="40"/>
          <w:szCs w:val="40"/>
        </w:rPr>
        <w:t>. Doing so made it easier to control the</w:t>
      </w:r>
      <w:r w:rsidR="003C6D3D">
        <w:rPr>
          <w:rFonts w:ascii="Bodoni MT Condensed" w:hAnsi="Bodoni MT Condensed"/>
          <w:i/>
          <w:iCs/>
          <w:sz w:val="40"/>
          <w:szCs w:val="40"/>
        </w:rPr>
        <w:t xml:space="preserve"> </w:t>
      </w:r>
      <w:r w:rsidR="005009B9">
        <w:rPr>
          <w:rFonts w:ascii="Bodoni MT Condensed" w:hAnsi="Bodoni MT Condensed"/>
          <w:i/>
          <w:iCs/>
          <w:sz w:val="40"/>
          <w:szCs w:val="40"/>
        </w:rPr>
        <w:t>sound and lighting at the same time</w:t>
      </w:r>
      <w:r w:rsidR="00712B87">
        <w:rPr>
          <w:rFonts w:ascii="Bodoni MT Condensed" w:hAnsi="Bodoni MT Condensed"/>
          <w:i/>
          <w:iCs/>
          <w:sz w:val="40"/>
          <w:szCs w:val="40"/>
        </w:rPr>
        <w:t>.</w:t>
      </w:r>
      <w:r w:rsidR="003C6D3D">
        <w:rPr>
          <w:rFonts w:ascii="Bodoni MT Condensed" w:hAnsi="Bodoni MT Condensed"/>
          <w:i/>
          <w:iCs/>
          <w:sz w:val="40"/>
          <w:szCs w:val="40"/>
        </w:rPr>
        <w:t xml:space="preserve"> </w:t>
      </w:r>
      <w:r w:rsidR="00CF0B54">
        <w:rPr>
          <w:rFonts w:ascii="Bodoni MT Condensed" w:hAnsi="Bodoni MT Condensed"/>
          <w:i/>
          <w:iCs/>
          <w:sz w:val="40"/>
          <w:szCs w:val="40"/>
        </w:rPr>
        <w:t xml:space="preserve">I made sure to use royalty free sounds in </w:t>
      </w:r>
      <w:r w:rsidR="003C6D3D">
        <w:rPr>
          <w:rFonts w:ascii="Bodoni MT Condensed" w:hAnsi="Bodoni MT Condensed"/>
          <w:i/>
          <w:iCs/>
          <w:noProof/>
          <w:sz w:val="40"/>
          <w:szCs w:val="40"/>
        </w:rPr>
        <w:drawing>
          <wp:anchor distT="0" distB="0" distL="114300" distR="114300" simplePos="0" relativeHeight="251798528" behindDoc="1" locked="0" layoutInCell="1" allowOverlap="1" wp14:anchorId="04F743C2" wp14:editId="235336BC">
            <wp:simplePos x="0" y="0"/>
            <wp:positionH relativeFrom="margin">
              <wp:posOffset>449580</wp:posOffset>
            </wp:positionH>
            <wp:positionV relativeFrom="page">
              <wp:posOffset>1631315</wp:posOffset>
            </wp:positionV>
            <wp:extent cx="2257425" cy="3074035"/>
            <wp:effectExtent l="29845" t="46355" r="39370" b="39370"/>
            <wp:wrapTight wrapText="bothSides">
              <wp:wrapPolygon edited="0">
                <wp:start x="-444" y="17392"/>
                <wp:lineTo x="-444" y="17526"/>
                <wp:lineTo x="2473" y="21810"/>
                <wp:lineTo x="21794" y="21810"/>
                <wp:lineTo x="21794" y="16723"/>
                <wp:lineTo x="21794" y="259"/>
                <wp:lineTo x="20154" y="-143"/>
                <wp:lineTo x="2473" y="-143"/>
                <wp:lineTo x="-444" y="16322"/>
                <wp:lineTo x="-444" y="16455"/>
                <wp:lineTo x="-444" y="17392"/>
              </wp:wrapPolygon>
            </wp:wrapTight>
            <wp:docPr id="1093354962" name="Picture 8" descr="A computer with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354962" name="Picture 8" descr="A computer with a white screen&#10;&#10;Description automatically generated"/>
                    <pic:cNvPicPr/>
                  </pic:nvPicPr>
                  <pic:blipFill rotWithShape="1">
                    <a:blip r:embed="rId38" cstate="print">
                      <a:extLst>
                        <a:ext uri="{28A0092B-C50C-407E-A947-70E740481C1C}">
                          <a14:useLocalDpi xmlns:a14="http://schemas.microsoft.com/office/drawing/2010/main" val="0"/>
                        </a:ext>
                      </a:extLst>
                    </a:blip>
                    <a:srcRect l="28517" t="9351" r="21548"/>
                    <a:stretch/>
                  </pic:blipFill>
                  <pic:spPr bwMode="auto">
                    <a:xfrm rot="5400000">
                      <a:off x="0" y="0"/>
                      <a:ext cx="2257425" cy="3074035"/>
                    </a:xfrm>
                    <a:custGeom>
                      <a:avLst/>
                      <a:gdLst>
                        <a:gd name="connsiteX0" fmla="*/ 0 w 2257709"/>
                        <a:gd name="connsiteY0" fmla="*/ 0 h 3074035"/>
                        <a:gd name="connsiteX1" fmla="*/ 496696 w 2257709"/>
                        <a:gd name="connsiteY1" fmla="*/ 0 h 3074035"/>
                        <a:gd name="connsiteX2" fmla="*/ 1083700 w 2257709"/>
                        <a:gd name="connsiteY2" fmla="*/ 0 h 3074035"/>
                        <a:gd name="connsiteX3" fmla="*/ 1693282 w 2257709"/>
                        <a:gd name="connsiteY3" fmla="*/ 0 h 3074035"/>
                        <a:gd name="connsiteX4" fmla="*/ 2257709 w 2257709"/>
                        <a:gd name="connsiteY4" fmla="*/ 0 h 3074035"/>
                        <a:gd name="connsiteX5" fmla="*/ 2257709 w 2257709"/>
                        <a:gd name="connsiteY5" fmla="*/ 543080 h 3074035"/>
                        <a:gd name="connsiteX6" fmla="*/ 2257709 w 2257709"/>
                        <a:gd name="connsiteY6" fmla="*/ 1086159 h 3074035"/>
                        <a:gd name="connsiteX7" fmla="*/ 2257709 w 2257709"/>
                        <a:gd name="connsiteY7" fmla="*/ 1598498 h 3074035"/>
                        <a:gd name="connsiteX8" fmla="*/ 2257709 w 2257709"/>
                        <a:gd name="connsiteY8" fmla="*/ 2110837 h 3074035"/>
                        <a:gd name="connsiteX9" fmla="*/ 2257709 w 2257709"/>
                        <a:gd name="connsiteY9" fmla="*/ 2592436 h 3074035"/>
                        <a:gd name="connsiteX10" fmla="*/ 2257709 w 2257709"/>
                        <a:gd name="connsiteY10" fmla="*/ 3074035 h 3074035"/>
                        <a:gd name="connsiteX11" fmla="*/ 1693282 w 2257709"/>
                        <a:gd name="connsiteY11" fmla="*/ 3074035 h 3074035"/>
                        <a:gd name="connsiteX12" fmla="*/ 1083700 w 2257709"/>
                        <a:gd name="connsiteY12" fmla="*/ 3074035 h 3074035"/>
                        <a:gd name="connsiteX13" fmla="*/ 541850 w 2257709"/>
                        <a:gd name="connsiteY13" fmla="*/ 3074035 h 3074035"/>
                        <a:gd name="connsiteX14" fmla="*/ 0 w 2257709"/>
                        <a:gd name="connsiteY14" fmla="*/ 3074035 h 3074035"/>
                        <a:gd name="connsiteX15" fmla="*/ 0 w 2257709"/>
                        <a:gd name="connsiteY15" fmla="*/ 2561696 h 3074035"/>
                        <a:gd name="connsiteX16" fmla="*/ 0 w 2257709"/>
                        <a:gd name="connsiteY16" fmla="*/ 2141578 h 3074035"/>
                        <a:gd name="connsiteX17" fmla="*/ 0 w 2257709"/>
                        <a:gd name="connsiteY17" fmla="*/ 1629239 h 3074035"/>
                        <a:gd name="connsiteX18" fmla="*/ 0 w 2257709"/>
                        <a:gd name="connsiteY18" fmla="*/ 1116899 h 3074035"/>
                        <a:gd name="connsiteX19" fmla="*/ 0 w 2257709"/>
                        <a:gd name="connsiteY19" fmla="*/ 666041 h 3074035"/>
                        <a:gd name="connsiteX20" fmla="*/ 0 w 2257709"/>
                        <a:gd name="connsiteY20" fmla="*/ 0 h 307403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Lst>
                      <a:rect l="l" t="t" r="r" b="b"/>
                      <a:pathLst>
                        <a:path w="2257709" h="3074035" fill="none" extrusionOk="0">
                          <a:moveTo>
                            <a:pt x="0" y="0"/>
                          </a:moveTo>
                          <a:cubicBezTo>
                            <a:pt x="168491" y="-48303"/>
                            <a:pt x="385965" y="46140"/>
                            <a:pt x="496696" y="0"/>
                          </a:cubicBezTo>
                          <a:cubicBezTo>
                            <a:pt x="607427" y="-46140"/>
                            <a:pt x="906930" y="162"/>
                            <a:pt x="1083700" y="0"/>
                          </a:cubicBezTo>
                          <a:cubicBezTo>
                            <a:pt x="1260470" y="-162"/>
                            <a:pt x="1519024" y="48777"/>
                            <a:pt x="1693282" y="0"/>
                          </a:cubicBezTo>
                          <a:cubicBezTo>
                            <a:pt x="1867540" y="-48777"/>
                            <a:pt x="2083615" y="41718"/>
                            <a:pt x="2257709" y="0"/>
                          </a:cubicBezTo>
                          <a:cubicBezTo>
                            <a:pt x="2298748" y="182315"/>
                            <a:pt x="2224016" y="415755"/>
                            <a:pt x="2257709" y="543080"/>
                          </a:cubicBezTo>
                          <a:cubicBezTo>
                            <a:pt x="2291402" y="670405"/>
                            <a:pt x="2250604" y="815907"/>
                            <a:pt x="2257709" y="1086159"/>
                          </a:cubicBezTo>
                          <a:cubicBezTo>
                            <a:pt x="2264814" y="1356411"/>
                            <a:pt x="2229925" y="1434251"/>
                            <a:pt x="2257709" y="1598498"/>
                          </a:cubicBezTo>
                          <a:cubicBezTo>
                            <a:pt x="2285493" y="1762745"/>
                            <a:pt x="2215543" y="1891200"/>
                            <a:pt x="2257709" y="2110837"/>
                          </a:cubicBezTo>
                          <a:cubicBezTo>
                            <a:pt x="2299875" y="2330474"/>
                            <a:pt x="2230383" y="2491929"/>
                            <a:pt x="2257709" y="2592436"/>
                          </a:cubicBezTo>
                          <a:cubicBezTo>
                            <a:pt x="2285035" y="2692943"/>
                            <a:pt x="2240357" y="2934949"/>
                            <a:pt x="2257709" y="3074035"/>
                          </a:cubicBezTo>
                          <a:cubicBezTo>
                            <a:pt x="2099241" y="3120646"/>
                            <a:pt x="1828614" y="3012624"/>
                            <a:pt x="1693282" y="3074035"/>
                          </a:cubicBezTo>
                          <a:cubicBezTo>
                            <a:pt x="1557950" y="3135446"/>
                            <a:pt x="1365240" y="3043235"/>
                            <a:pt x="1083700" y="3074035"/>
                          </a:cubicBezTo>
                          <a:cubicBezTo>
                            <a:pt x="802160" y="3104835"/>
                            <a:pt x="779904" y="3010110"/>
                            <a:pt x="541850" y="3074035"/>
                          </a:cubicBezTo>
                          <a:cubicBezTo>
                            <a:pt x="303796" y="3137960"/>
                            <a:pt x="198514" y="3042694"/>
                            <a:pt x="0" y="3074035"/>
                          </a:cubicBezTo>
                          <a:cubicBezTo>
                            <a:pt x="-6230" y="2953506"/>
                            <a:pt x="47604" y="2793225"/>
                            <a:pt x="0" y="2561696"/>
                          </a:cubicBezTo>
                          <a:cubicBezTo>
                            <a:pt x="-47604" y="2330167"/>
                            <a:pt x="29108" y="2245766"/>
                            <a:pt x="0" y="2141578"/>
                          </a:cubicBezTo>
                          <a:cubicBezTo>
                            <a:pt x="-29108" y="2037390"/>
                            <a:pt x="39514" y="1833012"/>
                            <a:pt x="0" y="1629239"/>
                          </a:cubicBezTo>
                          <a:cubicBezTo>
                            <a:pt x="-39514" y="1425466"/>
                            <a:pt x="15679" y="1371821"/>
                            <a:pt x="0" y="1116899"/>
                          </a:cubicBezTo>
                          <a:cubicBezTo>
                            <a:pt x="-15679" y="861977"/>
                            <a:pt x="23382" y="756359"/>
                            <a:pt x="0" y="666041"/>
                          </a:cubicBezTo>
                          <a:cubicBezTo>
                            <a:pt x="-23382" y="575723"/>
                            <a:pt x="42180" y="148364"/>
                            <a:pt x="0" y="0"/>
                          </a:cubicBezTo>
                          <a:close/>
                        </a:path>
                        <a:path w="2257709" h="3074035" stroke="0" extrusionOk="0">
                          <a:moveTo>
                            <a:pt x="0" y="0"/>
                          </a:moveTo>
                          <a:cubicBezTo>
                            <a:pt x="231179" y="-24858"/>
                            <a:pt x="305943" y="10971"/>
                            <a:pt x="564427" y="0"/>
                          </a:cubicBezTo>
                          <a:cubicBezTo>
                            <a:pt x="822911" y="-10971"/>
                            <a:pt x="896359" y="10199"/>
                            <a:pt x="1151432" y="0"/>
                          </a:cubicBezTo>
                          <a:cubicBezTo>
                            <a:pt x="1406505" y="-10199"/>
                            <a:pt x="1533451" y="18656"/>
                            <a:pt x="1715859" y="0"/>
                          </a:cubicBezTo>
                          <a:cubicBezTo>
                            <a:pt x="1898267" y="-18656"/>
                            <a:pt x="2114512" y="57220"/>
                            <a:pt x="2257709" y="0"/>
                          </a:cubicBezTo>
                          <a:cubicBezTo>
                            <a:pt x="2314096" y="218002"/>
                            <a:pt x="2205201" y="361691"/>
                            <a:pt x="2257709" y="481599"/>
                          </a:cubicBezTo>
                          <a:cubicBezTo>
                            <a:pt x="2310217" y="601507"/>
                            <a:pt x="2216852" y="812555"/>
                            <a:pt x="2257709" y="993938"/>
                          </a:cubicBezTo>
                          <a:cubicBezTo>
                            <a:pt x="2298566" y="1175321"/>
                            <a:pt x="2248940" y="1301854"/>
                            <a:pt x="2257709" y="1475537"/>
                          </a:cubicBezTo>
                          <a:cubicBezTo>
                            <a:pt x="2266478" y="1649220"/>
                            <a:pt x="2228769" y="1803592"/>
                            <a:pt x="2257709" y="2049357"/>
                          </a:cubicBezTo>
                          <a:cubicBezTo>
                            <a:pt x="2286649" y="2295122"/>
                            <a:pt x="2252103" y="2274620"/>
                            <a:pt x="2257709" y="2469475"/>
                          </a:cubicBezTo>
                          <a:cubicBezTo>
                            <a:pt x="2263315" y="2664330"/>
                            <a:pt x="2225955" y="2841958"/>
                            <a:pt x="2257709" y="3074035"/>
                          </a:cubicBezTo>
                          <a:cubicBezTo>
                            <a:pt x="2073036" y="3100221"/>
                            <a:pt x="1929982" y="3023445"/>
                            <a:pt x="1738436" y="3074035"/>
                          </a:cubicBezTo>
                          <a:cubicBezTo>
                            <a:pt x="1546890" y="3124625"/>
                            <a:pt x="1350197" y="3041358"/>
                            <a:pt x="1174009" y="3074035"/>
                          </a:cubicBezTo>
                          <a:cubicBezTo>
                            <a:pt x="997821" y="3106712"/>
                            <a:pt x="844960" y="3073066"/>
                            <a:pt x="587004" y="3074035"/>
                          </a:cubicBezTo>
                          <a:cubicBezTo>
                            <a:pt x="329049" y="3075004"/>
                            <a:pt x="264142" y="3011551"/>
                            <a:pt x="0" y="3074035"/>
                          </a:cubicBezTo>
                          <a:cubicBezTo>
                            <a:pt x="-31179" y="2910821"/>
                            <a:pt x="38567" y="2810211"/>
                            <a:pt x="0" y="2623177"/>
                          </a:cubicBezTo>
                          <a:cubicBezTo>
                            <a:pt x="-38567" y="2436143"/>
                            <a:pt x="59160" y="2282704"/>
                            <a:pt x="0" y="2080097"/>
                          </a:cubicBezTo>
                          <a:cubicBezTo>
                            <a:pt x="-59160" y="1877490"/>
                            <a:pt x="2326" y="1706391"/>
                            <a:pt x="0" y="1598498"/>
                          </a:cubicBezTo>
                          <a:cubicBezTo>
                            <a:pt x="-2326" y="1490605"/>
                            <a:pt x="44723" y="1243711"/>
                            <a:pt x="0" y="1086159"/>
                          </a:cubicBezTo>
                          <a:cubicBezTo>
                            <a:pt x="-44723" y="928607"/>
                            <a:pt x="45651" y="685817"/>
                            <a:pt x="0" y="573820"/>
                          </a:cubicBezTo>
                          <a:cubicBezTo>
                            <a:pt x="-45651" y="461823"/>
                            <a:pt x="48380" y="228533"/>
                            <a:pt x="0" y="0"/>
                          </a:cubicBezTo>
                          <a:close/>
                        </a:path>
                      </a:pathLst>
                    </a:custGeom>
                    <a:ln w="12700">
                      <a:solidFill>
                        <a:schemeClr val="tx1"/>
                      </a:solidFill>
                      <a:extLst>
                        <a:ext uri="{C807C97D-BFC1-408E-A445-0C87EB9F89A2}">
                          <ask:lineSketchStyleProps xmlns:ask="http://schemas.microsoft.com/office/drawing/2018/sketchyshapes" sd="940986871">
                            <a:prstGeom prst="rect">
                              <a:avLst/>
                            </a:prstGeom>
                            <ask:type>
                              <ask:lineSketchScribble/>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F0B54">
        <w:rPr>
          <w:rFonts w:ascii="Bodoni MT Condensed" w:hAnsi="Bodoni MT Condensed"/>
          <w:i/>
          <w:iCs/>
          <w:sz w:val="40"/>
          <w:szCs w:val="40"/>
        </w:rPr>
        <w:t>my project</w:t>
      </w:r>
      <w:r w:rsidR="003C6D3D">
        <w:rPr>
          <w:rFonts w:ascii="Bodoni MT Condensed" w:hAnsi="Bodoni MT Condensed"/>
          <w:i/>
          <w:iCs/>
          <w:sz w:val="40"/>
          <w:szCs w:val="40"/>
        </w:rPr>
        <w:t xml:space="preserve">. </w:t>
      </w:r>
    </w:p>
    <w:p w14:paraId="56E99EE3" w14:textId="0028BA53" w:rsidR="002326A4" w:rsidRPr="003C6D3D" w:rsidRDefault="003C6D3D" w:rsidP="00662E52">
      <w:pPr>
        <w:rPr>
          <w:rFonts w:ascii="Bodoni MT Condensed" w:hAnsi="Bodoni MT Condensed"/>
          <w:b/>
          <w:bCs/>
          <w:i/>
          <w:iCs/>
          <w:sz w:val="40"/>
          <w:szCs w:val="40"/>
          <w:u w:val="single"/>
        </w:rPr>
      </w:pPr>
      <w:r>
        <w:rPr>
          <w:rFonts w:ascii="Bodoni MT Condensed" w:hAnsi="Bodoni MT Condensed"/>
          <w:b/>
          <w:bCs/>
          <w:i/>
          <w:iCs/>
          <w:sz w:val="40"/>
          <w:szCs w:val="40"/>
          <w:u w:val="single"/>
        </w:rPr>
        <w:t>H</w:t>
      </w:r>
      <w:r w:rsidRPr="003C6D3D">
        <w:rPr>
          <w:rFonts w:ascii="Bodoni MT Condensed" w:hAnsi="Bodoni MT Condensed"/>
          <w:b/>
          <w:bCs/>
          <w:i/>
          <w:iCs/>
          <w:sz w:val="40"/>
          <w:szCs w:val="40"/>
          <w:u w:val="single"/>
        </w:rPr>
        <w:t xml:space="preserve">ere </w:t>
      </w:r>
      <w:r>
        <w:rPr>
          <w:rFonts w:ascii="Bodoni MT Condensed" w:hAnsi="Bodoni MT Condensed"/>
          <w:b/>
          <w:bCs/>
          <w:i/>
          <w:iCs/>
          <w:sz w:val="40"/>
          <w:szCs w:val="40"/>
          <w:u w:val="single"/>
        </w:rPr>
        <w:t xml:space="preserve">are the sounds </w:t>
      </w:r>
      <w:r w:rsidRPr="003C6D3D">
        <w:rPr>
          <w:rFonts w:ascii="Bodoni MT Condensed" w:hAnsi="Bodoni MT Condensed"/>
          <w:b/>
          <w:bCs/>
          <w:i/>
          <w:iCs/>
          <w:sz w:val="40"/>
          <w:szCs w:val="40"/>
          <w:u w:val="single"/>
        </w:rPr>
        <w:t>in a folder:</w:t>
      </w:r>
    </w:p>
    <w:p w14:paraId="1A5A1228" w14:textId="77777777" w:rsidR="003C6D3D" w:rsidRDefault="001F4548" w:rsidP="00662E52">
      <w:pPr>
        <w:rPr>
          <w:rFonts w:ascii="Bodoni MT Condensed" w:hAnsi="Bodoni MT Condensed"/>
          <w:i/>
          <w:iCs/>
          <w:sz w:val="40"/>
          <w:szCs w:val="40"/>
        </w:rPr>
      </w:pPr>
      <w:r>
        <w:rPr>
          <w:rFonts w:ascii="Bodoni MT Condensed" w:hAnsi="Bodoni MT Condensed"/>
          <w:i/>
          <w:iCs/>
          <w:sz w:val="40"/>
          <w:szCs w:val="40"/>
        </w:rPr>
        <w:t xml:space="preserve"> </w:t>
      </w:r>
    </w:p>
    <w:p w14:paraId="5879258A" w14:textId="77777777" w:rsidR="003C6D3D" w:rsidRDefault="003C6D3D" w:rsidP="00662E52">
      <w:pPr>
        <w:rPr>
          <w:rFonts w:ascii="Bodoni MT Condensed" w:hAnsi="Bodoni MT Condensed"/>
          <w:i/>
          <w:iCs/>
          <w:sz w:val="40"/>
          <w:szCs w:val="40"/>
        </w:rPr>
      </w:pPr>
    </w:p>
    <w:p w14:paraId="74FE416D" w14:textId="77777777" w:rsidR="003C6D3D" w:rsidRDefault="003C6D3D" w:rsidP="00662E52">
      <w:pPr>
        <w:rPr>
          <w:rFonts w:ascii="Bodoni MT Condensed" w:hAnsi="Bodoni MT Condensed"/>
          <w:i/>
          <w:iCs/>
          <w:sz w:val="40"/>
          <w:szCs w:val="40"/>
        </w:rPr>
      </w:pPr>
    </w:p>
    <w:p w14:paraId="5D047731" w14:textId="77777777" w:rsidR="003C6D3D" w:rsidRDefault="003C6D3D" w:rsidP="00662E52">
      <w:pPr>
        <w:rPr>
          <w:rFonts w:ascii="Bodoni MT Condensed" w:hAnsi="Bodoni MT Condensed"/>
          <w:i/>
          <w:iCs/>
          <w:sz w:val="40"/>
          <w:szCs w:val="40"/>
        </w:rPr>
      </w:pPr>
    </w:p>
    <w:p w14:paraId="0EB03AA8" w14:textId="77777777" w:rsidR="003C6D3D" w:rsidRDefault="003C6D3D" w:rsidP="00662E52">
      <w:pPr>
        <w:rPr>
          <w:rFonts w:ascii="Bodoni MT Condensed" w:hAnsi="Bodoni MT Condensed"/>
          <w:i/>
          <w:iCs/>
          <w:sz w:val="40"/>
          <w:szCs w:val="40"/>
        </w:rPr>
      </w:pPr>
    </w:p>
    <w:p w14:paraId="25DBB221" w14:textId="77777777" w:rsidR="003C6D3D" w:rsidRDefault="003C6D3D" w:rsidP="00662E52">
      <w:pPr>
        <w:rPr>
          <w:rFonts w:ascii="Bodoni MT Condensed" w:hAnsi="Bodoni MT Condensed"/>
          <w:i/>
          <w:iCs/>
          <w:sz w:val="40"/>
          <w:szCs w:val="40"/>
        </w:rPr>
      </w:pPr>
    </w:p>
    <w:p w14:paraId="7A494140" w14:textId="7C2CBB44" w:rsidR="00B82E89" w:rsidRDefault="00D53EA3" w:rsidP="00662E52">
      <w:pPr>
        <w:rPr>
          <w:rFonts w:ascii="Bodoni MT Condensed" w:hAnsi="Bodoni MT Condensed"/>
          <w:i/>
          <w:iCs/>
          <w:sz w:val="40"/>
          <w:szCs w:val="40"/>
        </w:rPr>
      </w:pPr>
      <w:r>
        <w:rPr>
          <w:rFonts w:ascii="Bodoni MT Condensed" w:hAnsi="Bodoni MT Condensed"/>
          <w:i/>
          <w:iCs/>
          <w:sz w:val="40"/>
          <w:szCs w:val="40"/>
        </w:rPr>
        <w:t>During the tech sessions, it became clear that I was unable to have a solid spotlight due to the type of lighting</w:t>
      </w:r>
      <w:r w:rsidR="008D65D9">
        <w:rPr>
          <w:rFonts w:ascii="Bodoni MT Condensed" w:hAnsi="Bodoni MT Condensed"/>
          <w:i/>
          <w:iCs/>
          <w:sz w:val="40"/>
          <w:szCs w:val="40"/>
        </w:rPr>
        <w:t xml:space="preserve"> board we were given. William and I were able to work collaboratively </w:t>
      </w:r>
      <w:r w:rsidR="00122069">
        <w:rPr>
          <w:rFonts w:ascii="Bodoni MT Condensed" w:hAnsi="Bodoni MT Condensed"/>
          <w:i/>
          <w:iCs/>
          <w:sz w:val="40"/>
          <w:szCs w:val="40"/>
        </w:rPr>
        <w:t>in order to combat this issue</w:t>
      </w:r>
      <w:r w:rsidR="005D6213">
        <w:rPr>
          <w:rFonts w:ascii="Bodoni MT Condensed" w:hAnsi="Bodoni MT Condensed"/>
          <w:i/>
          <w:iCs/>
          <w:sz w:val="40"/>
          <w:szCs w:val="40"/>
        </w:rPr>
        <w:t>. We did this by adjusting the brightness of other scenes in order to intensify the scenes that required a spot light</w:t>
      </w:r>
      <w:r w:rsidR="00BF7345">
        <w:rPr>
          <w:rFonts w:ascii="Bodoni MT Condensed" w:hAnsi="Bodoni MT Condensed"/>
          <w:i/>
          <w:iCs/>
          <w:sz w:val="40"/>
          <w:szCs w:val="40"/>
        </w:rPr>
        <w:t xml:space="preserve">. </w:t>
      </w:r>
      <w:r w:rsidR="006330BE">
        <w:rPr>
          <w:rFonts w:ascii="Bodoni MT Condensed" w:hAnsi="Bodoni MT Condensed"/>
          <w:i/>
          <w:iCs/>
          <w:sz w:val="40"/>
          <w:szCs w:val="40"/>
        </w:rPr>
        <w:t>We were able to successfully complete the lighting for my piece</w:t>
      </w:r>
      <w:r w:rsidR="00FC20DE">
        <w:rPr>
          <w:rFonts w:ascii="Bodoni MT Condensed" w:hAnsi="Bodoni MT Condensed"/>
          <w:i/>
          <w:iCs/>
          <w:sz w:val="40"/>
          <w:szCs w:val="40"/>
        </w:rPr>
        <w:t xml:space="preserve">. A challenge I faced during the tech session was remembering my lines for the victim statement. </w:t>
      </w:r>
      <w:r w:rsidR="00B04833">
        <w:rPr>
          <w:rFonts w:ascii="Bodoni MT Condensed" w:hAnsi="Bodoni MT Condensed"/>
          <w:i/>
          <w:iCs/>
          <w:sz w:val="40"/>
          <w:szCs w:val="40"/>
        </w:rPr>
        <w:t xml:space="preserve">A way to combat this obstacle was to use this scene for improvisation. </w:t>
      </w:r>
      <w:r w:rsidR="00A05A45">
        <w:rPr>
          <w:rFonts w:ascii="Bodoni MT Condensed" w:hAnsi="Bodoni MT Condensed"/>
          <w:i/>
          <w:iCs/>
          <w:sz w:val="40"/>
          <w:szCs w:val="40"/>
        </w:rPr>
        <w:t xml:space="preserve">As a performer, improve is one of my favourite techniques to use and I felt as though making this decision would benefit my piece by being able to deliver a true </w:t>
      </w:r>
      <w:r w:rsidR="00E6548D">
        <w:rPr>
          <w:rFonts w:ascii="Bodoni MT Condensed" w:hAnsi="Bodoni MT Condensed"/>
          <w:i/>
          <w:iCs/>
          <w:sz w:val="40"/>
          <w:szCs w:val="40"/>
        </w:rPr>
        <w:t>reading of the statement and provide fresh emotions and choices</w:t>
      </w:r>
      <w:r w:rsidR="00A41B78">
        <w:rPr>
          <w:rFonts w:ascii="Bodoni MT Condensed" w:hAnsi="Bodoni MT Condensed"/>
          <w:i/>
          <w:iCs/>
          <w:sz w:val="40"/>
          <w:szCs w:val="40"/>
        </w:rPr>
        <w:t xml:space="preserve">. </w:t>
      </w:r>
      <w:r w:rsidR="00073620">
        <w:rPr>
          <w:rFonts w:ascii="Bodoni MT Condensed" w:hAnsi="Bodoni MT Condensed"/>
          <w:i/>
          <w:iCs/>
          <w:sz w:val="40"/>
          <w:szCs w:val="40"/>
        </w:rPr>
        <w:t xml:space="preserve">After printing off that monologue and having it in my hands, I was able to lift it from the paper without the anxiety of forgetting a line. </w:t>
      </w:r>
      <w:r w:rsidR="00B600F6">
        <w:rPr>
          <w:rFonts w:ascii="Bodoni MT Condensed" w:hAnsi="Bodoni MT Condensed"/>
          <w:i/>
          <w:iCs/>
          <w:sz w:val="40"/>
          <w:szCs w:val="40"/>
        </w:rPr>
        <w:t xml:space="preserve">I feel as though having the statement in my hands while performing the monologue helped me </w:t>
      </w:r>
      <w:r w:rsidR="00FA4442">
        <w:rPr>
          <w:rFonts w:ascii="Bodoni MT Condensed" w:hAnsi="Bodoni MT Condensed"/>
          <w:i/>
          <w:iCs/>
          <w:sz w:val="40"/>
          <w:szCs w:val="40"/>
        </w:rPr>
        <w:t xml:space="preserve">to act upon instinct and really be in the moment </w:t>
      </w:r>
      <w:r w:rsidR="00E77013">
        <w:rPr>
          <w:rFonts w:ascii="Bodoni MT Condensed" w:hAnsi="Bodoni MT Condensed"/>
          <w:i/>
          <w:iCs/>
          <w:sz w:val="40"/>
          <w:szCs w:val="40"/>
        </w:rPr>
        <w:t>for that scene</w:t>
      </w:r>
      <w:r w:rsidR="00223C8E">
        <w:rPr>
          <w:rFonts w:ascii="Bodoni MT Condensed" w:hAnsi="Bodoni MT Condensed"/>
          <w:i/>
          <w:iCs/>
          <w:sz w:val="40"/>
          <w:szCs w:val="40"/>
        </w:rPr>
        <w:t>.</w:t>
      </w:r>
      <w:r w:rsidR="00ED2CEF">
        <w:rPr>
          <w:rFonts w:ascii="Bodoni MT Condensed" w:hAnsi="Bodoni MT Condensed"/>
          <w:i/>
          <w:iCs/>
          <w:sz w:val="40"/>
          <w:szCs w:val="40"/>
        </w:rPr>
        <w:t xml:space="preserve"> </w:t>
      </w:r>
    </w:p>
    <w:p w14:paraId="6C268D68" w14:textId="5E0241BE" w:rsidR="00ED2CEF" w:rsidRDefault="00D03010" w:rsidP="00662E52">
      <w:pPr>
        <w:rPr>
          <w:rFonts w:ascii="Bodoni MT Condensed" w:hAnsi="Bodoni MT Condensed"/>
          <w:i/>
          <w:iCs/>
          <w:sz w:val="40"/>
          <w:szCs w:val="40"/>
        </w:rPr>
      </w:pPr>
      <w:r>
        <w:rPr>
          <w:rFonts w:ascii="Bodoni MT Condensed" w:hAnsi="Bodoni MT Condensed"/>
          <w:i/>
          <w:iCs/>
          <w:sz w:val="40"/>
          <w:szCs w:val="40"/>
        </w:rPr>
        <w:t xml:space="preserve">After facing any challenges and feeling confident in showing the final product of my project, I was unable to perform my piece due to extenuating circumstances. </w:t>
      </w:r>
    </w:p>
    <w:p w14:paraId="31235648" w14:textId="4510FEDE" w:rsidR="000E0A4C" w:rsidRDefault="00535849" w:rsidP="00662E52">
      <w:pPr>
        <w:rPr>
          <w:rFonts w:ascii="Bodoni MT Condensed" w:hAnsi="Bodoni MT Condensed"/>
          <w:i/>
          <w:iCs/>
          <w:sz w:val="40"/>
          <w:szCs w:val="40"/>
        </w:rPr>
      </w:pPr>
      <w:r>
        <w:rPr>
          <w:rFonts w:ascii="Bodoni MT Condensed" w:hAnsi="Bodoni MT Condensed"/>
          <w:i/>
          <w:iCs/>
          <w:sz w:val="40"/>
          <w:szCs w:val="40"/>
        </w:rPr>
        <w:t xml:space="preserve">I feel as though this caused a dip in my development because I was ready to show my piece </w:t>
      </w:r>
      <w:r w:rsidR="00F74B75">
        <w:rPr>
          <w:rFonts w:ascii="Bodoni MT Condensed" w:hAnsi="Bodoni MT Condensed"/>
          <w:i/>
          <w:iCs/>
          <w:sz w:val="40"/>
          <w:szCs w:val="40"/>
        </w:rPr>
        <w:t>but was physically unable to do so</w:t>
      </w:r>
      <w:r w:rsidR="00345AA3">
        <w:rPr>
          <w:rFonts w:ascii="Bodoni MT Condensed" w:hAnsi="Bodoni MT Condensed"/>
          <w:i/>
          <w:iCs/>
          <w:sz w:val="40"/>
          <w:szCs w:val="40"/>
        </w:rPr>
        <w:t xml:space="preserve"> therefore I was faced with a mental blockage. I found it difficult to continue the development of my piece because I was happy with how it was</w:t>
      </w:r>
      <w:r w:rsidR="00F33665">
        <w:rPr>
          <w:rFonts w:ascii="Bodoni MT Condensed" w:hAnsi="Bodoni MT Condensed"/>
          <w:i/>
          <w:iCs/>
          <w:sz w:val="40"/>
          <w:szCs w:val="40"/>
        </w:rPr>
        <w:t xml:space="preserve">. </w:t>
      </w:r>
    </w:p>
    <w:p w14:paraId="0E699539" w14:textId="33BCD72A" w:rsidR="00535849" w:rsidRDefault="00F33665" w:rsidP="00662E52">
      <w:pPr>
        <w:rPr>
          <w:rFonts w:ascii="Bodoni MT Condensed" w:hAnsi="Bodoni MT Condensed"/>
          <w:i/>
          <w:iCs/>
          <w:sz w:val="40"/>
          <w:szCs w:val="40"/>
        </w:rPr>
      </w:pPr>
      <w:r>
        <w:rPr>
          <w:rFonts w:ascii="Bodoni MT Condensed" w:hAnsi="Bodoni MT Condensed"/>
          <w:i/>
          <w:iCs/>
          <w:sz w:val="40"/>
          <w:szCs w:val="40"/>
        </w:rPr>
        <w:t xml:space="preserve">Throughout the time I was unable to </w:t>
      </w:r>
      <w:r w:rsidR="00352C47">
        <w:rPr>
          <w:rFonts w:ascii="Bodoni MT Condensed" w:hAnsi="Bodoni MT Condensed"/>
          <w:i/>
          <w:iCs/>
          <w:sz w:val="40"/>
          <w:szCs w:val="40"/>
        </w:rPr>
        <w:t xml:space="preserve">perform my project, I decided to get back into researching about my chosen subject. </w:t>
      </w:r>
      <w:r w:rsidR="007C614B">
        <w:rPr>
          <w:rFonts w:ascii="Bodoni MT Condensed" w:hAnsi="Bodoni MT Condensed"/>
          <w:i/>
          <w:iCs/>
          <w:sz w:val="40"/>
          <w:szCs w:val="40"/>
        </w:rPr>
        <w:t>I watched a tv series called “unbelievable</w:t>
      </w:r>
      <w:r w:rsidR="004A00B9">
        <w:rPr>
          <w:rFonts w:ascii="Bodoni MT Condensed" w:hAnsi="Bodoni MT Condensed"/>
          <w:i/>
          <w:iCs/>
          <w:sz w:val="40"/>
          <w:szCs w:val="40"/>
        </w:rPr>
        <w:t>” which motivated me to continue working on my project. “unbelievable” is about a girl who gets raped</w:t>
      </w:r>
      <w:r w:rsidR="008F0A94">
        <w:rPr>
          <w:rFonts w:ascii="Bodoni MT Condensed" w:hAnsi="Bodoni MT Condensed"/>
          <w:i/>
          <w:iCs/>
          <w:sz w:val="40"/>
          <w:szCs w:val="40"/>
        </w:rPr>
        <w:t xml:space="preserve"> and goes through reporting it to the police. </w:t>
      </w:r>
      <w:r w:rsidR="00604E37">
        <w:rPr>
          <w:rFonts w:ascii="Bodoni MT Condensed" w:hAnsi="Bodoni MT Condensed"/>
          <w:i/>
          <w:iCs/>
          <w:sz w:val="40"/>
          <w:szCs w:val="40"/>
        </w:rPr>
        <w:t>Due to the traumatic event, she is unable to provide the police with a clear story of what happened therefore making her see</w:t>
      </w:r>
      <w:r w:rsidR="0092346F">
        <w:rPr>
          <w:rFonts w:ascii="Bodoni MT Condensed" w:hAnsi="Bodoni MT Condensed"/>
          <w:i/>
          <w:iCs/>
          <w:sz w:val="40"/>
          <w:szCs w:val="40"/>
        </w:rPr>
        <w:t>m</w:t>
      </w:r>
      <w:r w:rsidR="00604E37">
        <w:rPr>
          <w:rFonts w:ascii="Bodoni MT Condensed" w:hAnsi="Bodoni MT Condensed"/>
          <w:i/>
          <w:iCs/>
          <w:sz w:val="40"/>
          <w:szCs w:val="40"/>
        </w:rPr>
        <w:t xml:space="preserve"> unbelievable. </w:t>
      </w:r>
      <w:r w:rsidR="005733B7">
        <w:rPr>
          <w:rFonts w:ascii="Bodoni MT Condensed" w:hAnsi="Bodoni MT Condensed"/>
          <w:i/>
          <w:iCs/>
          <w:sz w:val="40"/>
          <w:szCs w:val="40"/>
        </w:rPr>
        <w:t xml:space="preserve">She then proceeds to suffer from PTSD in the form of nightmares and hallucinations. </w:t>
      </w:r>
      <w:r w:rsidR="000F55CD">
        <w:rPr>
          <w:rFonts w:ascii="Bodoni MT Condensed" w:hAnsi="Bodoni MT Condensed"/>
          <w:i/>
          <w:iCs/>
          <w:sz w:val="40"/>
          <w:szCs w:val="40"/>
        </w:rPr>
        <w:t xml:space="preserve">It isn’t until the police recognise that her story lines up with several other cases of a similar </w:t>
      </w:r>
      <w:r w:rsidR="00F41F60">
        <w:rPr>
          <w:rFonts w:ascii="Bodoni MT Condensed" w:hAnsi="Bodoni MT Condensed"/>
          <w:i/>
          <w:iCs/>
          <w:sz w:val="40"/>
          <w:szCs w:val="40"/>
        </w:rPr>
        <w:t xml:space="preserve">nature, that she is believed. After watching this series, I felt a great sense of anger towards the police and the </w:t>
      </w:r>
      <w:r w:rsidR="00663771">
        <w:rPr>
          <w:rFonts w:ascii="Bodoni MT Condensed" w:hAnsi="Bodoni MT Condensed"/>
          <w:i/>
          <w:iCs/>
          <w:sz w:val="40"/>
          <w:szCs w:val="40"/>
        </w:rPr>
        <w:t xml:space="preserve">CPS (child protection services) due to the amount of stress </w:t>
      </w:r>
      <w:r w:rsidR="00B77BED">
        <w:rPr>
          <w:rFonts w:ascii="Bodoni MT Condensed" w:hAnsi="Bodoni MT Condensed"/>
          <w:i/>
          <w:iCs/>
          <w:sz w:val="40"/>
          <w:szCs w:val="40"/>
        </w:rPr>
        <w:t xml:space="preserve">they caused a girl who was simply showing signs of PTSD. </w:t>
      </w:r>
      <w:r w:rsidR="001924A1">
        <w:rPr>
          <w:rFonts w:ascii="Bodoni MT Condensed" w:hAnsi="Bodoni MT Condensed"/>
          <w:i/>
          <w:iCs/>
          <w:sz w:val="40"/>
          <w:szCs w:val="40"/>
        </w:rPr>
        <w:t xml:space="preserve">These emotions pushed me to create a handout that I can give to the audience when I perform my piece in order to provide them with a sense of </w:t>
      </w:r>
      <w:r w:rsidR="00524B75">
        <w:rPr>
          <w:rFonts w:ascii="Bodoni MT Condensed" w:hAnsi="Bodoni MT Condensed"/>
          <w:i/>
          <w:iCs/>
          <w:sz w:val="40"/>
          <w:szCs w:val="40"/>
        </w:rPr>
        <w:t>support. The handout will include trigger warning</w:t>
      </w:r>
      <w:r w:rsidR="00EB5D32">
        <w:rPr>
          <w:rFonts w:ascii="Bodoni MT Condensed" w:hAnsi="Bodoni MT Condensed"/>
          <w:i/>
          <w:iCs/>
          <w:sz w:val="40"/>
          <w:szCs w:val="40"/>
        </w:rPr>
        <w:t>s</w:t>
      </w:r>
      <w:r w:rsidR="00524B75">
        <w:rPr>
          <w:rFonts w:ascii="Bodoni MT Condensed" w:hAnsi="Bodoni MT Condensed"/>
          <w:i/>
          <w:iCs/>
          <w:sz w:val="40"/>
          <w:szCs w:val="40"/>
        </w:rPr>
        <w:t xml:space="preserve">, helplines and a reminder that it is okay to reach out for help. </w:t>
      </w:r>
    </w:p>
    <w:p w14:paraId="730CD1CF" w14:textId="77777777" w:rsidR="0099276D" w:rsidRDefault="0099276D" w:rsidP="00662E52">
      <w:pPr>
        <w:rPr>
          <w:rFonts w:ascii="Bodoni MT Condensed" w:hAnsi="Bodoni MT Condensed"/>
          <w:i/>
          <w:iCs/>
          <w:sz w:val="40"/>
          <w:szCs w:val="40"/>
        </w:rPr>
      </w:pPr>
    </w:p>
    <w:p w14:paraId="3A554C46" w14:textId="77777777" w:rsidR="0099276D" w:rsidRDefault="0099276D" w:rsidP="00662E52">
      <w:pPr>
        <w:rPr>
          <w:rFonts w:ascii="Bodoni MT Condensed" w:hAnsi="Bodoni MT Condensed"/>
          <w:i/>
          <w:iCs/>
          <w:sz w:val="40"/>
          <w:szCs w:val="40"/>
        </w:rPr>
      </w:pPr>
    </w:p>
    <w:p w14:paraId="61AAA598" w14:textId="77777777" w:rsidR="0099276D" w:rsidRDefault="0099276D" w:rsidP="00662E52">
      <w:pPr>
        <w:rPr>
          <w:rFonts w:ascii="Bodoni MT Condensed" w:hAnsi="Bodoni MT Condensed"/>
          <w:i/>
          <w:iCs/>
          <w:sz w:val="40"/>
          <w:szCs w:val="40"/>
        </w:rPr>
      </w:pPr>
    </w:p>
    <w:p w14:paraId="7F14938F" w14:textId="03EC9387" w:rsidR="00B11B5E" w:rsidRPr="0099276D" w:rsidRDefault="00393B99" w:rsidP="0099276D">
      <w:pPr>
        <w:jc w:val="center"/>
        <w:rPr>
          <w:rFonts w:ascii="Bodoni MT Condensed" w:hAnsi="Bodoni MT Condensed"/>
          <w:b/>
          <w:bCs/>
          <w:i/>
          <w:iCs/>
          <w:sz w:val="44"/>
          <w:szCs w:val="44"/>
          <w:u w:val="single"/>
        </w:rPr>
      </w:pPr>
      <w:r>
        <w:rPr>
          <w:noProof/>
        </w:rPr>
        <w:drawing>
          <wp:anchor distT="0" distB="0" distL="114300" distR="114300" simplePos="0" relativeHeight="251807744" behindDoc="1" locked="0" layoutInCell="1" allowOverlap="1" wp14:anchorId="64C8C924" wp14:editId="56CAEFFC">
            <wp:simplePos x="0" y="0"/>
            <wp:positionH relativeFrom="margin">
              <wp:posOffset>1071880</wp:posOffset>
            </wp:positionH>
            <wp:positionV relativeFrom="paragraph">
              <wp:posOffset>417634</wp:posOffset>
            </wp:positionV>
            <wp:extent cx="3573145" cy="4846955"/>
            <wp:effectExtent l="38100" t="38100" r="46355" b="29845"/>
            <wp:wrapTight wrapText="bothSides">
              <wp:wrapPolygon edited="0">
                <wp:start x="7255" y="-170"/>
                <wp:lineTo x="-230" y="-170"/>
                <wp:lineTo x="-230" y="21563"/>
                <wp:lineTo x="5182" y="21648"/>
                <wp:lineTo x="5297" y="21648"/>
                <wp:lineTo x="21420" y="21648"/>
                <wp:lineTo x="21535" y="21648"/>
                <wp:lineTo x="21765" y="21563"/>
                <wp:lineTo x="21765" y="-170"/>
                <wp:lineTo x="12783" y="-170"/>
                <wp:lineTo x="7255" y="-170"/>
              </wp:wrapPolygon>
            </wp:wrapTight>
            <wp:docPr id="10877533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753324" name="Picture 1" descr="A screenshot of a computer&#10;&#10;Description automatically generated"/>
                    <pic:cNvPicPr/>
                  </pic:nvPicPr>
                  <pic:blipFill rotWithShape="1">
                    <a:blip r:embed="rId39">
                      <a:extLst>
                        <a:ext uri="{28A0092B-C50C-407E-A947-70E740481C1C}">
                          <a14:useLocalDpi xmlns:a14="http://schemas.microsoft.com/office/drawing/2010/main" val="0"/>
                        </a:ext>
                      </a:extLst>
                    </a:blip>
                    <a:srcRect l="33751" t="18774" r="35570" b="7239"/>
                    <a:stretch/>
                  </pic:blipFill>
                  <pic:spPr bwMode="auto">
                    <a:xfrm>
                      <a:off x="0" y="0"/>
                      <a:ext cx="3573145" cy="4846955"/>
                    </a:xfrm>
                    <a:custGeom>
                      <a:avLst/>
                      <a:gdLst>
                        <a:gd name="connsiteX0" fmla="*/ 0 w 3573145"/>
                        <a:gd name="connsiteY0" fmla="*/ 0 h 4846955"/>
                        <a:gd name="connsiteX1" fmla="*/ 524061 w 3573145"/>
                        <a:gd name="connsiteY1" fmla="*/ 0 h 4846955"/>
                        <a:gd name="connsiteX2" fmla="*/ 1191048 w 3573145"/>
                        <a:gd name="connsiteY2" fmla="*/ 0 h 4846955"/>
                        <a:gd name="connsiteX3" fmla="*/ 1822304 w 3573145"/>
                        <a:gd name="connsiteY3" fmla="*/ 0 h 4846955"/>
                        <a:gd name="connsiteX4" fmla="*/ 2346365 w 3573145"/>
                        <a:gd name="connsiteY4" fmla="*/ 0 h 4846955"/>
                        <a:gd name="connsiteX5" fmla="*/ 2977621 w 3573145"/>
                        <a:gd name="connsiteY5" fmla="*/ 0 h 4846955"/>
                        <a:gd name="connsiteX6" fmla="*/ 3573145 w 3573145"/>
                        <a:gd name="connsiteY6" fmla="*/ 0 h 4846955"/>
                        <a:gd name="connsiteX7" fmla="*/ 3573145 w 3573145"/>
                        <a:gd name="connsiteY7" fmla="*/ 538551 h 4846955"/>
                        <a:gd name="connsiteX8" fmla="*/ 3573145 w 3573145"/>
                        <a:gd name="connsiteY8" fmla="*/ 1174040 h 4846955"/>
                        <a:gd name="connsiteX9" fmla="*/ 3573145 w 3573145"/>
                        <a:gd name="connsiteY9" fmla="*/ 1615652 h 4846955"/>
                        <a:gd name="connsiteX10" fmla="*/ 3573145 w 3573145"/>
                        <a:gd name="connsiteY10" fmla="*/ 2154202 h 4846955"/>
                        <a:gd name="connsiteX11" fmla="*/ 3573145 w 3573145"/>
                        <a:gd name="connsiteY11" fmla="*/ 2692753 h 4846955"/>
                        <a:gd name="connsiteX12" fmla="*/ 3573145 w 3573145"/>
                        <a:gd name="connsiteY12" fmla="*/ 3134364 h 4846955"/>
                        <a:gd name="connsiteX13" fmla="*/ 3573145 w 3573145"/>
                        <a:gd name="connsiteY13" fmla="*/ 3624445 h 4846955"/>
                        <a:gd name="connsiteX14" fmla="*/ 3573145 w 3573145"/>
                        <a:gd name="connsiteY14" fmla="*/ 4211465 h 4846955"/>
                        <a:gd name="connsiteX15" fmla="*/ 3573145 w 3573145"/>
                        <a:gd name="connsiteY15" fmla="*/ 4846955 h 4846955"/>
                        <a:gd name="connsiteX16" fmla="*/ 3084815 w 3573145"/>
                        <a:gd name="connsiteY16" fmla="*/ 4846955 h 4846955"/>
                        <a:gd name="connsiteX17" fmla="*/ 2596485 w 3573145"/>
                        <a:gd name="connsiteY17" fmla="*/ 4846955 h 4846955"/>
                        <a:gd name="connsiteX18" fmla="*/ 1929498 w 3573145"/>
                        <a:gd name="connsiteY18" fmla="*/ 4846955 h 4846955"/>
                        <a:gd name="connsiteX19" fmla="*/ 1262511 w 3573145"/>
                        <a:gd name="connsiteY19" fmla="*/ 4846955 h 4846955"/>
                        <a:gd name="connsiteX20" fmla="*/ 738450 w 3573145"/>
                        <a:gd name="connsiteY20" fmla="*/ 4846955 h 4846955"/>
                        <a:gd name="connsiteX21" fmla="*/ 0 w 3573145"/>
                        <a:gd name="connsiteY21" fmla="*/ 4846955 h 4846955"/>
                        <a:gd name="connsiteX22" fmla="*/ 0 w 3573145"/>
                        <a:gd name="connsiteY22" fmla="*/ 4453813 h 4846955"/>
                        <a:gd name="connsiteX23" fmla="*/ 0 w 3573145"/>
                        <a:gd name="connsiteY23" fmla="*/ 4060671 h 4846955"/>
                        <a:gd name="connsiteX24" fmla="*/ 0 w 3573145"/>
                        <a:gd name="connsiteY24" fmla="*/ 3522121 h 4846955"/>
                        <a:gd name="connsiteX25" fmla="*/ 0 w 3573145"/>
                        <a:gd name="connsiteY25" fmla="*/ 2886631 h 4846955"/>
                        <a:gd name="connsiteX26" fmla="*/ 0 w 3573145"/>
                        <a:gd name="connsiteY26" fmla="*/ 2445020 h 4846955"/>
                        <a:gd name="connsiteX27" fmla="*/ 0 w 3573145"/>
                        <a:gd name="connsiteY27" fmla="*/ 1954939 h 4846955"/>
                        <a:gd name="connsiteX28" fmla="*/ 0 w 3573145"/>
                        <a:gd name="connsiteY28" fmla="*/ 1513327 h 4846955"/>
                        <a:gd name="connsiteX29" fmla="*/ 0 w 3573145"/>
                        <a:gd name="connsiteY29" fmla="*/ 974777 h 4846955"/>
                        <a:gd name="connsiteX30" fmla="*/ 0 w 3573145"/>
                        <a:gd name="connsiteY30" fmla="*/ 0 h 48469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Lst>
                      <a:rect l="l" t="t" r="r" b="b"/>
                      <a:pathLst>
                        <a:path w="3573145" h="4846955" fill="none" extrusionOk="0">
                          <a:moveTo>
                            <a:pt x="0" y="0"/>
                          </a:moveTo>
                          <a:cubicBezTo>
                            <a:pt x="233446" y="-15366"/>
                            <a:pt x="377493" y="23383"/>
                            <a:pt x="524061" y="0"/>
                          </a:cubicBezTo>
                          <a:cubicBezTo>
                            <a:pt x="670629" y="-23383"/>
                            <a:pt x="1010676" y="78250"/>
                            <a:pt x="1191048" y="0"/>
                          </a:cubicBezTo>
                          <a:cubicBezTo>
                            <a:pt x="1371420" y="-78250"/>
                            <a:pt x="1635628" y="72116"/>
                            <a:pt x="1822304" y="0"/>
                          </a:cubicBezTo>
                          <a:cubicBezTo>
                            <a:pt x="2008980" y="-72116"/>
                            <a:pt x="2204585" y="37928"/>
                            <a:pt x="2346365" y="0"/>
                          </a:cubicBezTo>
                          <a:cubicBezTo>
                            <a:pt x="2488145" y="-37928"/>
                            <a:pt x="2750195" y="20271"/>
                            <a:pt x="2977621" y="0"/>
                          </a:cubicBezTo>
                          <a:cubicBezTo>
                            <a:pt x="3205047" y="-20271"/>
                            <a:pt x="3339343" y="10552"/>
                            <a:pt x="3573145" y="0"/>
                          </a:cubicBezTo>
                          <a:cubicBezTo>
                            <a:pt x="3577388" y="155740"/>
                            <a:pt x="3544144" y="358683"/>
                            <a:pt x="3573145" y="538551"/>
                          </a:cubicBezTo>
                          <a:cubicBezTo>
                            <a:pt x="3602146" y="718419"/>
                            <a:pt x="3557401" y="909904"/>
                            <a:pt x="3573145" y="1174040"/>
                          </a:cubicBezTo>
                          <a:cubicBezTo>
                            <a:pt x="3588889" y="1438176"/>
                            <a:pt x="3529675" y="1407403"/>
                            <a:pt x="3573145" y="1615652"/>
                          </a:cubicBezTo>
                          <a:cubicBezTo>
                            <a:pt x="3616615" y="1823901"/>
                            <a:pt x="3541811" y="1941212"/>
                            <a:pt x="3573145" y="2154202"/>
                          </a:cubicBezTo>
                          <a:cubicBezTo>
                            <a:pt x="3604479" y="2367192"/>
                            <a:pt x="3561132" y="2474247"/>
                            <a:pt x="3573145" y="2692753"/>
                          </a:cubicBezTo>
                          <a:cubicBezTo>
                            <a:pt x="3585158" y="2911259"/>
                            <a:pt x="3548585" y="2947769"/>
                            <a:pt x="3573145" y="3134364"/>
                          </a:cubicBezTo>
                          <a:cubicBezTo>
                            <a:pt x="3597705" y="3320959"/>
                            <a:pt x="3529315" y="3379987"/>
                            <a:pt x="3573145" y="3624445"/>
                          </a:cubicBezTo>
                          <a:cubicBezTo>
                            <a:pt x="3616975" y="3868903"/>
                            <a:pt x="3522606" y="3928871"/>
                            <a:pt x="3573145" y="4211465"/>
                          </a:cubicBezTo>
                          <a:cubicBezTo>
                            <a:pt x="3623684" y="4494059"/>
                            <a:pt x="3523228" y="4554815"/>
                            <a:pt x="3573145" y="4846955"/>
                          </a:cubicBezTo>
                          <a:cubicBezTo>
                            <a:pt x="3380766" y="4872260"/>
                            <a:pt x="3279814" y="4799049"/>
                            <a:pt x="3084815" y="4846955"/>
                          </a:cubicBezTo>
                          <a:cubicBezTo>
                            <a:pt x="2889816" y="4894861"/>
                            <a:pt x="2770198" y="4829365"/>
                            <a:pt x="2596485" y="4846955"/>
                          </a:cubicBezTo>
                          <a:cubicBezTo>
                            <a:pt x="2422772" y="4864545"/>
                            <a:pt x="2169278" y="4776049"/>
                            <a:pt x="1929498" y="4846955"/>
                          </a:cubicBezTo>
                          <a:cubicBezTo>
                            <a:pt x="1689718" y="4917861"/>
                            <a:pt x="1473969" y="4777246"/>
                            <a:pt x="1262511" y="4846955"/>
                          </a:cubicBezTo>
                          <a:cubicBezTo>
                            <a:pt x="1051053" y="4916664"/>
                            <a:pt x="929862" y="4831486"/>
                            <a:pt x="738450" y="4846955"/>
                          </a:cubicBezTo>
                          <a:cubicBezTo>
                            <a:pt x="547038" y="4862424"/>
                            <a:pt x="277242" y="4841459"/>
                            <a:pt x="0" y="4846955"/>
                          </a:cubicBezTo>
                          <a:cubicBezTo>
                            <a:pt x="-36715" y="4674909"/>
                            <a:pt x="37747" y="4641696"/>
                            <a:pt x="0" y="4453813"/>
                          </a:cubicBezTo>
                          <a:cubicBezTo>
                            <a:pt x="-37747" y="4265930"/>
                            <a:pt x="28468" y="4210041"/>
                            <a:pt x="0" y="4060671"/>
                          </a:cubicBezTo>
                          <a:cubicBezTo>
                            <a:pt x="-28468" y="3911301"/>
                            <a:pt x="47300" y="3687774"/>
                            <a:pt x="0" y="3522121"/>
                          </a:cubicBezTo>
                          <a:cubicBezTo>
                            <a:pt x="-47300" y="3356468"/>
                            <a:pt x="55503" y="3032113"/>
                            <a:pt x="0" y="2886631"/>
                          </a:cubicBezTo>
                          <a:cubicBezTo>
                            <a:pt x="-55503" y="2741149"/>
                            <a:pt x="20569" y="2601392"/>
                            <a:pt x="0" y="2445020"/>
                          </a:cubicBezTo>
                          <a:cubicBezTo>
                            <a:pt x="-20569" y="2288648"/>
                            <a:pt x="30699" y="2185813"/>
                            <a:pt x="0" y="1954939"/>
                          </a:cubicBezTo>
                          <a:cubicBezTo>
                            <a:pt x="-30699" y="1724065"/>
                            <a:pt x="40212" y="1667102"/>
                            <a:pt x="0" y="1513327"/>
                          </a:cubicBezTo>
                          <a:cubicBezTo>
                            <a:pt x="-40212" y="1359552"/>
                            <a:pt x="55528" y="1109398"/>
                            <a:pt x="0" y="974777"/>
                          </a:cubicBezTo>
                          <a:cubicBezTo>
                            <a:pt x="-55528" y="840156"/>
                            <a:pt x="61224" y="233184"/>
                            <a:pt x="0" y="0"/>
                          </a:cubicBezTo>
                          <a:close/>
                        </a:path>
                        <a:path w="3573145" h="4846955" stroke="0" extrusionOk="0">
                          <a:moveTo>
                            <a:pt x="0" y="0"/>
                          </a:moveTo>
                          <a:cubicBezTo>
                            <a:pt x="182232" y="-47546"/>
                            <a:pt x="297551" y="20489"/>
                            <a:pt x="559793" y="0"/>
                          </a:cubicBezTo>
                          <a:cubicBezTo>
                            <a:pt x="822035" y="-20489"/>
                            <a:pt x="962232" y="20387"/>
                            <a:pt x="1155317" y="0"/>
                          </a:cubicBezTo>
                          <a:cubicBezTo>
                            <a:pt x="1348402" y="-20387"/>
                            <a:pt x="1545419" y="39345"/>
                            <a:pt x="1715110" y="0"/>
                          </a:cubicBezTo>
                          <a:cubicBezTo>
                            <a:pt x="1884801" y="-39345"/>
                            <a:pt x="2065380" y="22532"/>
                            <a:pt x="2310634" y="0"/>
                          </a:cubicBezTo>
                          <a:cubicBezTo>
                            <a:pt x="2555888" y="-22532"/>
                            <a:pt x="2609320" y="5871"/>
                            <a:pt x="2834695" y="0"/>
                          </a:cubicBezTo>
                          <a:cubicBezTo>
                            <a:pt x="3060070" y="-5871"/>
                            <a:pt x="3390500" y="45378"/>
                            <a:pt x="3573145" y="0"/>
                          </a:cubicBezTo>
                          <a:cubicBezTo>
                            <a:pt x="3598890" y="188986"/>
                            <a:pt x="3533526" y="315302"/>
                            <a:pt x="3573145" y="490081"/>
                          </a:cubicBezTo>
                          <a:cubicBezTo>
                            <a:pt x="3612764" y="664860"/>
                            <a:pt x="3509724" y="831564"/>
                            <a:pt x="3573145" y="1077101"/>
                          </a:cubicBezTo>
                          <a:cubicBezTo>
                            <a:pt x="3636566" y="1322638"/>
                            <a:pt x="3531957" y="1356237"/>
                            <a:pt x="3573145" y="1518713"/>
                          </a:cubicBezTo>
                          <a:cubicBezTo>
                            <a:pt x="3614333" y="1681189"/>
                            <a:pt x="3533331" y="1991821"/>
                            <a:pt x="3573145" y="2154202"/>
                          </a:cubicBezTo>
                          <a:cubicBezTo>
                            <a:pt x="3612959" y="2316583"/>
                            <a:pt x="3570841" y="2523429"/>
                            <a:pt x="3573145" y="2789692"/>
                          </a:cubicBezTo>
                          <a:cubicBezTo>
                            <a:pt x="3575449" y="3055955"/>
                            <a:pt x="3511793" y="3105276"/>
                            <a:pt x="3573145" y="3376712"/>
                          </a:cubicBezTo>
                          <a:cubicBezTo>
                            <a:pt x="3634497" y="3648148"/>
                            <a:pt x="3565630" y="3654511"/>
                            <a:pt x="3573145" y="3866793"/>
                          </a:cubicBezTo>
                          <a:cubicBezTo>
                            <a:pt x="3580660" y="4079075"/>
                            <a:pt x="3555957" y="4130263"/>
                            <a:pt x="3573145" y="4356874"/>
                          </a:cubicBezTo>
                          <a:cubicBezTo>
                            <a:pt x="3590333" y="4583485"/>
                            <a:pt x="3537918" y="4709712"/>
                            <a:pt x="3573145" y="4846955"/>
                          </a:cubicBezTo>
                          <a:cubicBezTo>
                            <a:pt x="3420819" y="4920512"/>
                            <a:pt x="3145238" y="4822857"/>
                            <a:pt x="2941889" y="4846955"/>
                          </a:cubicBezTo>
                          <a:cubicBezTo>
                            <a:pt x="2738540" y="4871053"/>
                            <a:pt x="2559644" y="4823210"/>
                            <a:pt x="2310634" y="4846955"/>
                          </a:cubicBezTo>
                          <a:cubicBezTo>
                            <a:pt x="2061624" y="4870700"/>
                            <a:pt x="2000538" y="4793332"/>
                            <a:pt x="1822304" y="4846955"/>
                          </a:cubicBezTo>
                          <a:cubicBezTo>
                            <a:pt x="1644070" y="4900578"/>
                            <a:pt x="1448365" y="4828679"/>
                            <a:pt x="1262511" y="4846955"/>
                          </a:cubicBezTo>
                          <a:cubicBezTo>
                            <a:pt x="1076657" y="4865231"/>
                            <a:pt x="977652" y="4814882"/>
                            <a:pt x="738450" y="4846955"/>
                          </a:cubicBezTo>
                          <a:cubicBezTo>
                            <a:pt x="499248" y="4879028"/>
                            <a:pt x="311724" y="4763579"/>
                            <a:pt x="0" y="4846955"/>
                          </a:cubicBezTo>
                          <a:cubicBezTo>
                            <a:pt x="-26376" y="4669696"/>
                            <a:pt x="14938" y="4535360"/>
                            <a:pt x="0" y="4405344"/>
                          </a:cubicBezTo>
                          <a:cubicBezTo>
                            <a:pt x="-14938" y="4275328"/>
                            <a:pt x="39362" y="3986022"/>
                            <a:pt x="0" y="3866793"/>
                          </a:cubicBezTo>
                          <a:cubicBezTo>
                            <a:pt x="-39362" y="3747564"/>
                            <a:pt x="32274" y="3620119"/>
                            <a:pt x="0" y="3473651"/>
                          </a:cubicBezTo>
                          <a:cubicBezTo>
                            <a:pt x="-32274" y="3327183"/>
                            <a:pt x="939" y="3094464"/>
                            <a:pt x="0" y="2935101"/>
                          </a:cubicBezTo>
                          <a:cubicBezTo>
                            <a:pt x="-939" y="2775738"/>
                            <a:pt x="52334" y="2697490"/>
                            <a:pt x="0" y="2493489"/>
                          </a:cubicBezTo>
                          <a:cubicBezTo>
                            <a:pt x="-52334" y="2289488"/>
                            <a:pt x="13745" y="2171770"/>
                            <a:pt x="0" y="2051878"/>
                          </a:cubicBezTo>
                          <a:cubicBezTo>
                            <a:pt x="-13745" y="1931986"/>
                            <a:pt x="306" y="1811771"/>
                            <a:pt x="0" y="1658736"/>
                          </a:cubicBezTo>
                          <a:cubicBezTo>
                            <a:pt x="-306" y="1505701"/>
                            <a:pt x="64532" y="1289166"/>
                            <a:pt x="0" y="1023246"/>
                          </a:cubicBezTo>
                          <a:cubicBezTo>
                            <a:pt x="-64532" y="757326"/>
                            <a:pt x="42375" y="599934"/>
                            <a:pt x="0" y="484696"/>
                          </a:cubicBezTo>
                          <a:cubicBezTo>
                            <a:pt x="-42375" y="369458"/>
                            <a:pt x="47925" y="202957"/>
                            <a:pt x="0" y="0"/>
                          </a:cubicBezTo>
                          <a:close/>
                        </a:path>
                      </a:pathLst>
                    </a:custGeom>
                    <a:ln w="12700">
                      <a:solidFill>
                        <a:schemeClr val="tx1"/>
                      </a:solidFill>
                      <a:extLst>
                        <a:ext uri="{C807C97D-BFC1-408E-A445-0C87EB9F89A2}">
                          <ask:lineSketchStyleProps xmlns:ask="http://schemas.microsoft.com/office/drawing/2018/sketchyshapes" sd="2980237665">
                            <a:prstGeom prst="rect">
                              <a:avLst/>
                            </a:prstGeom>
                            <ask:type>
                              <ask:lineSketchScribble/>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11B5E" w:rsidRPr="0099276D">
        <w:rPr>
          <w:rFonts w:ascii="Bodoni MT Condensed" w:hAnsi="Bodoni MT Condensed"/>
          <w:b/>
          <w:bCs/>
          <w:i/>
          <w:iCs/>
          <w:sz w:val="44"/>
          <w:szCs w:val="44"/>
          <w:u w:val="single"/>
        </w:rPr>
        <w:t>Here is the handout:</w:t>
      </w:r>
    </w:p>
    <w:p w14:paraId="74BDA868" w14:textId="4404B6FB" w:rsidR="00B11B5E" w:rsidRDefault="00B11B5E" w:rsidP="00662E52">
      <w:pPr>
        <w:rPr>
          <w:rFonts w:ascii="Bodoni MT Condensed" w:hAnsi="Bodoni MT Condensed"/>
          <w:i/>
          <w:iCs/>
          <w:sz w:val="40"/>
          <w:szCs w:val="40"/>
        </w:rPr>
      </w:pPr>
    </w:p>
    <w:p w14:paraId="391DE15B" w14:textId="77777777" w:rsidR="0099276D" w:rsidRDefault="0099276D" w:rsidP="00662E52">
      <w:pPr>
        <w:rPr>
          <w:rFonts w:ascii="Bodoni MT Condensed" w:hAnsi="Bodoni MT Condensed"/>
          <w:i/>
          <w:iCs/>
          <w:sz w:val="40"/>
          <w:szCs w:val="40"/>
        </w:rPr>
      </w:pPr>
    </w:p>
    <w:p w14:paraId="29C0331B" w14:textId="77777777" w:rsidR="0099276D" w:rsidRDefault="0099276D" w:rsidP="00662E52">
      <w:pPr>
        <w:rPr>
          <w:rFonts w:ascii="Bodoni MT Condensed" w:hAnsi="Bodoni MT Condensed"/>
          <w:i/>
          <w:iCs/>
          <w:sz w:val="40"/>
          <w:szCs w:val="40"/>
        </w:rPr>
      </w:pPr>
    </w:p>
    <w:p w14:paraId="2B65FE88" w14:textId="77777777" w:rsidR="0099276D" w:rsidRDefault="0099276D" w:rsidP="00662E52">
      <w:pPr>
        <w:rPr>
          <w:rFonts w:ascii="Bodoni MT Condensed" w:hAnsi="Bodoni MT Condensed"/>
          <w:i/>
          <w:iCs/>
          <w:sz w:val="40"/>
          <w:szCs w:val="40"/>
        </w:rPr>
      </w:pPr>
    </w:p>
    <w:p w14:paraId="4503F0E3" w14:textId="77777777" w:rsidR="0099276D" w:rsidRDefault="0099276D" w:rsidP="00662E52">
      <w:pPr>
        <w:rPr>
          <w:rFonts w:ascii="Bodoni MT Condensed" w:hAnsi="Bodoni MT Condensed"/>
          <w:i/>
          <w:iCs/>
          <w:sz w:val="40"/>
          <w:szCs w:val="40"/>
        </w:rPr>
      </w:pPr>
    </w:p>
    <w:p w14:paraId="1A8E15AA" w14:textId="77777777" w:rsidR="0099276D" w:rsidRDefault="0099276D" w:rsidP="00662E52">
      <w:pPr>
        <w:rPr>
          <w:rFonts w:ascii="Bodoni MT Condensed" w:hAnsi="Bodoni MT Condensed"/>
          <w:i/>
          <w:iCs/>
          <w:sz w:val="40"/>
          <w:szCs w:val="40"/>
        </w:rPr>
      </w:pPr>
    </w:p>
    <w:p w14:paraId="10B3D74D" w14:textId="77777777" w:rsidR="0099276D" w:rsidRDefault="0099276D" w:rsidP="00662E52">
      <w:pPr>
        <w:rPr>
          <w:rFonts w:ascii="Bodoni MT Condensed" w:hAnsi="Bodoni MT Condensed"/>
          <w:i/>
          <w:iCs/>
          <w:sz w:val="40"/>
          <w:szCs w:val="40"/>
        </w:rPr>
      </w:pPr>
    </w:p>
    <w:p w14:paraId="5B94FB29" w14:textId="77777777" w:rsidR="0099276D" w:rsidRDefault="0099276D" w:rsidP="00662E52">
      <w:pPr>
        <w:rPr>
          <w:rFonts w:ascii="Bodoni MT Condensed" w:hAnsi="Bodoni MT Condensed"/>
          <w:i/>
          <w:iCs/>
          <w:sz w:val="40"/>
          <w:szCs w:val="40"/>
        </w:rPr>
      </w:pPr>
    </w:p>
    <w:p w14:paraId="6C3F4026" w14:textId="77777777" w:rsidR="0099276D" w:rsidRDefault="0099276D" w:rsidP="00662E52">
      <w:pPr>
        <w:rPr>
          <w:rFonts w:ascii="Bodoni MT Condensed" w:hAnsi="Bodoni MT Condensed"/>
          <w:i/>
          <w:iCs/>
          <w:sz w:val="40"/>
          <w:szCs w:val="40"/>
        </w:rPr>
      </w:pPr>
    </w:p>
    <w:p w14:paraId="24F9A1D3" w14:textId="77777777" w:rsidR="0099276D" w:rsidRDefault="0099276D" w:rsidP="00662E52">
      <w:pPr>
        <w:rPr>
          <w:rFonts w:ascii="Bodoni MT Condensed" w:hAnsi="Bodoni MT Condensed"/>
          <w:i/>
          <w:iCs/>
          <w:sz w:val="40"/>
          <w:szCs w:val="40"/>
        </w:rPr>
      </w:pPr>
    </w:p>
    <w:p w14:paraId="027E87CB" w14:textId="77777777" w:rsidR="0099276D" w:rsidRDefault="0099276D" w:rsidP="00662E52">
      <w:pPr>
        <w:rPr>
          <w:rFonts w:ascii="Bodoni MT Condensed" w:hAnsi="Bodoni MT Condensed"/>
          <w:i/>
          <w:iCs/>
          <w:sz w:val="40"/>
          <w:szCs w:val="40"/>
        </w:rPr>
      </w:pPr>
    </w:p>
    <w:p w14:paraId="76431690" w14:textId="77777777" w:rsidR="0099276D" w:rsidRDefault="0099276D" w:rsidP="00662E52">
      <w:pPr>
        <w:rPr>
          <w:rFonts w:ascii="Bodoni MT Condensed" w:hAnsi="Bodoni MT Condensed"/>
          <w:i/>
          <w:iCs/>
          <w:sz w:val="40"/>
          <w:szCs w:val="40"/>
        </w:rPr>
      </w:pPr>
    </w:p>
    <w:p w14:paraId="3C69F8BA" w14:textId="77777777" w:rsidR="005B3D18" w:rsidRDefault="00221329" w:rsidP="00662E52">
      <w:pPr>
        <w:rPr>
          <w:rFonts w:ascii="Bodoni MT Condensed" w:hAnsi="Bodoni MT Condensed"/>
          <w:i/>
          <w:iCs/>
          <w:sz w:val="40"/>
          <w:szCs w:val="40"/>
        </w:rPr>
      </w:pPr>
      <w:r>
        <w:rPr>
          <w:rFonts w:ascii="Bodoni MT Condensed" w:hAnsi="Bodoni MT Condensed"/>
          <w:i/>
          <w:iCs/>
          <w:sz w:val="40"/>
          <w:szCs w:val="40"/>
        </w:rPr>
        <w:t xml:space="preserve">I then proceeded to look back on my aims for the piece and slightly change </w:t>
      </w:r>
      <w:r w:rsidR="006567CF">
        <w:rPr>
          <w:rFonts w:ascii="Bodoni MT Condensed" w:hAnsi="Bodoni MT Condensed"/>
          <w:i/>
          <w:iCs/>
          <w:sz w:val="40"/>
          <w:szCs w:val="40"/>
        </w:rPr>
        <w:t xml:space="preserve">the direction of my objectives. Initially, I wanted the audience </w:t>
      </w:r>
      <w:r w:rsidR="005E596C">
        <w:rPr>
          <w:rFonts w:ascii="Bodoni MT Condensed" w:hAnsi="Bodoni MT Condensed"/>
          <w:i/>
          <w:iCs/>
          <w:sz w:val="40"/>
          <w:szCs w:val="40"/>
        </w:rPr>
        <w:t xml:space="preserve">to feel angry after watching my piece, now I want them </w:t>
      </w:r>
      <w:r w:rsidR="007B71B0">
        <w:rPr>
          <w:rFonts w:ascii="Bodoni MT Condensed" w:hAnsi="Bodoni MT Condensed"/>
          <w:i/>
          <w:iCs/>
          <w:sz w:val="40"/>
          <w:szCs w:val="40"/>
        </w:rPr>
        <w:t xml:space="preserve">to feel as though they have gained a wider prospective on </w:t>
      </w:r>
      <w:r w:rsidR="003249C8">
        <w:rPr>
          <w:rFonts w:ascii="Bodoni MT Condensed" w:hAnsi="Bodoni MT Condensed"/>
          <w:i/>
          <w:iCs/>
          <w:sz w:val="40"/>
          <w:szCs w:val="40"/>
        </w:rPr>
        <w:t>the stages of online grooming and how it can still effect a person years later</w:t>
      </w:r>
      <w:r w:rsidR="00FE718F">
        <w:rPr>
          <w:rFonts w:ascii="Bodoni MT Condensed" w:hAnsi="Bodoni MT Condensed"/>
          <w:i/>
          <w:iCs/>
          <w:sz w:val="40"/>
          <w:szCs w:val="40"/>
        </w:rPr>
        <w:t xml:space="preserve"> if they have been dealing with a sense of injustice. </w:t>
      </w:r>
      <w:r w:rsidR="0022543C">
        <w:rPr>
          <w:rFonts w:ascii="Bodoni MT Condensed" w:hAnsi="Bodoni MT Condensed"/>
          <w:i/>
          <w:iCs/>
          <w:sz w:val="40"/>
          <w:szCs w:val="40"/>
        </w:rPr>
        <w:t xml:space="preserve">I decided that I wanted my piece to be </w:t>
      </w:r>
      <w:r w:rsidR="001D2F71">
        <w:rPr>
          <w:rFonts w:ascii="Bodoni MT Condensed" w:hAnsi="Bodoni MT Condensed"/>
          <w:i/>
          <w:iCs/>
          <w:sz w:val="40"/>
          <w:szCs w:val="40"/>
        </w:rPr>
        <w:t xml:space="preserve">more emotionally driven in order to really get through to the audience. </w:t>
      </w:r>
      <w:r w:rsidR="00327D91">
        <w:rPr>
          <w:rFonts w:ascii="Bodoni MT Condensed" w:hAnsi="Bodoni MT Condensed"/>
          <w:i/>
          <w:iCs/>
          <w:sz w:val="40"/>
          <w:szCs w:val="40"/>
        </w:rPr>
        <w:t xml:space="preserve">Upon further exploration, </w:t>
      </w:r>
      <w:r w:rsidR="005B3D18">
        <w:rPr>
          <w:rFonts w:ascii="Bodoni MT Condensed" w:hAnsi="Bodoni MT Condensed"/>
          <w:i/>
          <w:iCs/>
          <w:sz w:val="40"/>
          <w:szCs w:val="40"/>
        </w:rPr>
        <w:t>I</w:t>
      </w:r>
      <w:r w:rsidR="001D2F71">
        <w:rPr>
          <w:rFonts w:ascii="Bodoni MT Condensed" w:hAnsi="Bodoni MT Condensed"/>
          <w:i/>
          <w:iCs/>
          <w:sz w:val="40"/>
          <w:szCs w:val="40"/>
        </w:rPr>
        <w:t xml:space="preserve"> noticed that due to scenes I have written, it would not be appropriate to show my </w:t>
      </w:r>
      <w:r w:rsidR="002A559C">
        <w:rPr>
          <w:rFonts w:ascii="Bodoni MT Condensed" w:hAnsi="Bodoni MT Condensed"/>
          <w:i/>
          <w:iCs/>
          <w:sz w:val="40"/>
          <w:szCs w:val="40"/>
        </w:rPr>
        <w:t xml:space="preserve">project in schools however I do feel as though it could be turned into a short film </w:t>
      </w:r>
      <w:r w:rsidR="002B3B93">
        <w:rPr>
          <w:rFonts w:ascii="Bodoni MT Condensed" w:hAnsi="Bodoni MT Condensed"/>
          <w:i/>
          <w:iCs/>
          <w:sz w:val="40"/>
          <w:szCs w:val="40"/>
        </w:rPr>
        <w:t>and be shown to a public audience within a suitable age group.</w:t>
      </w:r>
    </w:p>
    <w:p w14:paraId="1F132DD2" w14:textId="5230FD15" w:rsidR="00221329" w:rsidRDefault="000E0A4C" w:rsidP="00662E52">
      <w:pPr>
        <w:rPr>
          <w:rFonts w:ascii="Bodoni MT Condensed" w:hAnsi="Bodoni MT Condensed"/>
          <w:i/>
          <w:iCs/>
          <w:sz w:val="40"/>
          <w:szCs w:val="40"/>
        </w:rPr>
      </w:pPr>
      <w:r>
        <w:rPr>
          <w:rFonts w:ascii="Bodoni MT Condensed" w:hAnsi="Bodoni MT Condensed"/>
          <w:i/>
          <w:iCs/>
          <w:sz w:val="40"/>
          <w:szCs w:val="40"/>
        </w:rPr>
        <w:t xml:space="preserve"> </w:t>
      </w:r>
      <w:r w:rsidR="005457FD">
        <w:rPr>
          <w:rFonts w:ascii="Bodoni MT Condensed" w:hAnsi="Bodoni MT Condensed"/>
          <w:i/>
          <w:iCs/>
          <w:sz w:val="40"/>
          <w:szCs w:val="40"/>
        </w:rPr>
        <w:t xml:space="preserve">Referring back to my proposal, I still believe that as a performer, I have the power </w:t>
      </w:r>
      <w:r w:rsidR="00E52A3D">
        <w:rPr>
          <w:rFonts w:ascii="Bodoni MT Condensed" w:hAnsi="Bodoni MT Condensed"/>
          <w:i/>
          <w:iCs/>
          <w:sz w:val="40"/>
          <w:szCs w:val="40"/>
        </w:rPr>
        <w:t xml:space="preserve">to educate </w:t>
      </w:r>
      <w:r w:rsidR="00C1121C">
        <w:rPr>
          <w:rFonts w:ascii="Bodoni MT Condensed" w:hAnsi="Bodoni MT Condensed"/>
          <w:i/>
          <w:iCs/>
          <w:sz w:val="40"/>
          <w:szCs w:val="40"/>
        </w:rPr>
        <w:t xml:space="preserve">and enlighten people on social issues. I believe that theatre isn’t just about </w:t>
      </w:r>
      <w:r w:rsidR="00E0792D">
        <w:rPr>
          <w:rFonts w:ascii="Bodoni MT Condensed" w:hAnsi="Bodoni MT Condensed"/>
          <w:i/>
          <w:iCs/>
          <w:sz w:val="40"/>
          <w:szCs w:val="40"/>
        </w:rPr>
        <w:t xml:space="preserve">sitting down and watching something, I believe that it has the power to move people </w:t>
      </w:r>
      <w:r w:rsidR="00047105">
        <w:rPr>
          <w:rFonts w:ascii="Bodoni MT Condensed" w:hAnsi="Bodoni MT Condensed"/>
          <w:i/>
          <w:iCs/>
          <w:sz w:val="40"/>
          <w:szCs w:val="40"/>
        </w:rPr>
        <w:t>emotionally and help expose the truth behind issues that we face in modern society</w:t>
      </w:r>
      <w:r w:rsidR="00B11B5E">
        <w:rPr>
          <w:rFonts w:ascii="Bodoni MT Condensed" w:hAnsi="Bodoni MT Condensed"/>
          <w:i/>
          <w:iCs/>
          <w:sz w:val="40"/>
          <w:szCs w:val="40"/>
        </w:rPr>
        <w:t xml:space="preserve">. </w:t>
      </w:r>
    </w:p>
    <w:p w14:paraId="1642271C" w14:textId="77777777" w:rsidR="007E3207" w:rsidRDefault="007E3207" w:rsidP="00662E52">
      <w:pPr>
        <w:rPr>
          <w:rFonts w:ascii="Bodoni MT Condensed" w:hAnsi="Bodoni MT Condensed"/>
          <w:i/>
          <w:iCs/>
          <w:sz w:val="40"/>
          <w:szCs w:val="40"/>
        </w:rPr>
      </w:pPr>
    </w:p>
    <w:p w14:paraId="2BF61373" w14:textId="141013C9" w:rsidR="007E3207" w:rsidRDefault="007E3207" w:rsidP="00662E52">
      <w:pPr>
        <w:rPr>
          <w:rFonts w:ascii="Bodoni MT Condensed" w:hAnsi="Bodoni MT Condensed"/>
          <w:i/>
          <w:iCs/>
          <w:sz w:val="40"/>
          <w:szCs w:val="40"/>
        </w:rPr>
      </w:pPr>
      <w:r>
        <w:rPr>
          <w:rFonts w:ascii="Bodoni MT Condensed" w:hAnsi="Bodoni MT Condensed"/>
          <w:i/>
          <w:iCs/>
          <w:sz w:val="40"/>
          <w:szCs w:val="40"/>
        </w:rPr>
        <w:t xml:space="preserve">Due to not being able to perform my piece </w:t>
      </w:r>
      <w:r w:rsidR="008D4E91">
        <w:rPr>
          <w:rFonts w:ascii="Bodoni MT Condensed" w:hAnsi="Bodoni MT Condensed"/>
          <w:i/>
          <w:iCs/>
          <w:sz w:val="40"/>
          <w:szCs w:val="40"/>
        </w:rPr>
        <w:t xml:space="preserve">with the rest of my peers, Evie and I </w:t>
      </w:r>
      <w:r w:rsidR="002D60AC">
        <w:rPr>
          <w:rFonts w:ascii="Bodoni MT Condensed" w:hAnsi="Bodoni MT Condensed"/>
          <w:i/>
          <w:iCs/>
          <w:sz w:val="40"/>
          <w:szCs w:val="40"/>
        </w:rPr>
        <w:t>had</w:t>
      </w:r>
      <w:r w:rsidR="008D4E91">
        <w:rPr>
          <w:rFonts w:ascii="Bodoni MT Condensed" w:hAnsi="Bodoni MT Condensed"/>
          <w:i/>
          <w:iCs/>
          <w:sz w:val="40"/>
          <w:szCs w:val="40"/>
        </w:rPr>
        <w:t xml:space="preserve"> to collab</w:t>
      </w:r>
      <w:r w:rsidR="006B583E">
        <w:rPr>
          <w:rFonts w:ascii="Bodoni MT Condensed" w:hAnsi="Bodoni MT Condensed"/>
          <w:i/>
          <w:iCs/>
          <w:sz w:val="40"/>
          <w:szCs w:val="40"/>
        </w:rPr>
        <w:t xml:space="preserve">orate and create a rehearsal schedule in order for us to </w:t>
      </w:r>
      <w:r w:rsidR="004E3478">
        <w:rPr>
          <w:rFonts w:ascii="Bodoni MT Condensed" w:hAnsi="Bodoni MT Condensed"/>
          <w:i/>
          <w:iCs/>
          <w:sz w:val="40"/>
          <w:szCs w:val="40"/>
        </w:rPr>
        <w:t xml:space="preserve">have equal opportunities </w:t>
      </w:r>
      <w:r w:rsidR="00FB0FCD">
        <w:rPr>
          <w:rFonts w:ascii="Bodoni MT Condensed" w:hAnsi="Bodoni MT Condensed"/>
          <w:i/>
          <w:iCs/>
          <w:sz w:val="40"/>
          <w:szCs w:val="40"/>
        </w:rPr>
        <w:t>in the rehearsal space</w:t>
      </w:r>
      <w:r w:rsidR="007427AA">
        <w:rPr>
          <w:rFonts w:ascii="Bodoni MT Condensed" w:hAnsi="Bodoni MT Condensed"/>
          <w:i/>
          <w:iCs/>
          <w:sz w:val="40"/>
          <w:szCs w:val="40"/>
        </w:rPr>
        <w:t xml:space="preserve">. </w:t>
      </w:r>
      <w:r w:rsidR="00550F40">
        <w:rPr>
          <w:rFonts w:ascii="Bodoni MT Condensed" w:hAnsi="Bodoni MT Condensed"/>
          <w:i/>
          <w:iCs/>
          <w:sz w:val="40"/>
          <w:szCs w:val="40"/>
        </w:rPr>
        <w:t xml:space="preserve">On </w:t>
      </w:r>
      <w:r w:rsidR="009A5CD5">
        <w:rPr>
          <w:rFonts w:ascii="Bodoni MT Condensed" w:hAnsi="Bodoni MT Condensed"/>
          <w:i/>
          <w:iCs/>
          <w:sz w:val="40"/>
          <w:szCs w:val="40"/>
        </w:rPr>
        <w:t xml:space="preserve">Monday </w:t>
      </w:r>
      <w:r w:rsidR="00550F40">
        <w:rPr>
          <w:rFonts w:ascii="Bodoni MT Condensed" w:hAnsi="Bodoni MT Condensed"/>
          <w:i/>
          <w:iCs/>
          <w:sz w:val="40"/>
          <w:szCs w:val="40"/>
        </w:rPr>
        <w:t>11</w:t>
      </w:r>
      <w:r w:rsidR="00550F40" w:rsidRPr="00550F40">
        <w:rPr>
          <w:rFonts w:ascii="Bodoni MT Condensed" w:hAnsi="Bodoni MT Condensed"/>
          <w:i/>
          <w:iCs/>
          <w:sz w:val="40"/>
          <w:szCs w:val="40"/>
          <w:vertAlign w:val="superscript"/>
        </w:rPr>
        <w:t>th</w:t>
      </w:r>
      <w:r w:rsidR="00550F40">
        <w:rPr>
          <w:rFonts w:ascii="Bodoni MT Condensed" w:hAnsi="Bodoni MT Condensed"/>
          <w:i/>
          <w:iCs/>
          <w:sz w:val="40"/>
          <w:szCs w:val="40"/>
        </w:rPr>
        <w:t xml:space="preserve"> </w:t>
      </w:r>
      <w:r w:rsidR="005158E2">
        <w:rPr>
          <w:rFonts w:ascii="Bodoni MT Condensed" w:hAnsi="Bodoni MT Condensed"/>
          <w:i/>
          <w:iCs/>
          <w:sz w:val="40"/>
          <w:szCs w:val="40"/>
        </w:rPr>
        <w:t>September, we began rehearsals</w:t>
      </w:r>
      <w:r w:rsidR="00BD67BE">
        <w:rPr>
          <w:rFonts w:ascii="Bodoni MT Condensed" w:hAnsi="Bodoni MT Condensed"/>
          <w:i/>
          <w:iCs/>
          <w:sz w:val="40"/>
          <w:szCs w:val="40"/>
        </w:rPr>
        <w:t xml:space="preserve"> and started to tech our projects again. </w:t>
      </w:r>
    </w:p>
    <w:p w14:paraId="7AB9B02B" w14:textId="16ECA004" w:rsidR="002D60AC" w:rsidRDefault="002D60AC" w:rsidP="00662E52">
      <w:pPr>
        <w:rPr>
          <w:rFonts w:ascii="Bodoni MT Condensed" w:hAnsi="Bodoni MT Condensed"/>
          <w:i/>
          <w:iCs/>
          <w:sz w:val="40"/>
          <w:szCs w:val="40"/>
        </w:rPr>
      </w:pPr>
      <w:r>
        <w:rPr>
          <w:rFonts w:ascii="Bodoni MT Condensed" w:hAnsi="Bodoni MT Condensed"/>
          <w:i/>
          <w:iCs/>
          <w:sz w:val="40"/>
          <w:szCs w:val="40"/>
        </w:rPr>
        <w:t>Here is the rehe</w:t>
      </w:r>
      <w:r w:rsidR="00ED704B">
        <w:rPr>
          <w:rFonts w:ascii="Bodoni MT Condensed" w:hAnsi="Bodoni MT Condensed"/>
          <w:i/>
          <w:iCs/>
          <w:sz w:val="40"/>
          <w:szCs w:val="40"/>
        </w:rPr>
        <w:t>arsal schedule:</w:t>
      </w:r>
    </w:p>
    <w:p w14:paraId="794542FE" w14:textId="550C8FDC" w:rsidR="00ED704B" w:rsidRDefault="009833D6" w:rsidP="00662E52">
      <w:pPr>
        <w:rPr>
          <w:rFonts w:ascii="Bodoni MT Condensed" w:hAnsi="Bodoni MT Condensed"/>
          <w:i/>
          <w:iCs/>
          <w:sz w:val="40"/>
          <w:szCs w:val="40"/>
        </w:rPr>
      </w:pPr>
      <w:r>
        <w:rPr>
          <w:rFonts w:ascii="Bodoni MT Condensed" w:hAnsi="Bodoni MT Condensed"/>
          <w:i/>
          <w:iCs/>
          <w:noProof/>
          <w:sz w:val="40"/>
          <w:szCs w:val="40"/>
        </w:rPr>
        <w:drawing>
          <wp:inline distT="0" distB="0" distL="0" distR="0" wp14:anchorId="5DF7D5B1" wp14:editId="2CF3CA77">
            <wp:extent cx="4761313" cy="1613486"/>
            <wp:effectExtent l="38100" t="38100" r="39370" b="44450"/>
            <wp:docPr id="89765204" name="Picture 9"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65204" name="Picture 9" descr="A black text on a white background&#10;&#10;Description automatically generated"/>
                    <pic:cNvPicPr/>
                  </pic:nvPicPr>
                  <pic:blipFill rotWithShape="1">
                    <a:blip r:embed="rId40" cstate="print">
                      <a:duotone>
                        <a:prstClr val="black"/>
                        <a:schemeClr val="accent5">
                          <a:tint val="45000"/>
                          <a:satMod val="400000"/>
                        </a:schemeClr>
                      </a:duotone>
                      <a:extLst>
                        <a:ext uri="{28A0092B-C50C-407E-A947-70E740481C1C}">
                          <a14:useLocalDpi xmlns:a14="http://schemas.microsoft.com/office/drawing/2010/main" val="0"/>
                        </a:ext>
                      </a:extLst>
                    </a:blip>
                    <a:srcRect t="18711" b="36548"/>
                    <a:stretch/>
                  </pic:blipFill>
                  <pic:spPr bwMode="auto">
                    <a:xfrm>
                      <a:off x="0" y="0"/>
                      <a:ext cx="4790963" cy="1623534"/>
                    </a:xfrm>
                    <a:custGeom>
                      <a:avLst/>
                      <a:gdLst>
                        <a:gd name="connsiteX0" fmla="*/ 0 w 4761313"/>
                        <a:gd name="connsiteY0" fmla="*/ 0 h 1613486"/>
                        <a:gd name="connsiteX1" fmla="*/ 547551 w 4761313"/>
                        <a:gd name="connsiteY1" fmla="*/ 0 h 1613486"/>
                        <a:gd name="connsiteX2" fmla="*/ 1095102 w 4761313"/>
                        <a:gd name="connsiteY2" fmla="*/ 0 h 1613486"/>
                        <a:gd name="connsiteX3" fmla="*/ 1595040 w 4761313"/>
                        <a:gd name="connsiteY3" fmla="*/ 0 h 1613486"/>
                        <a:gd name="connsiteX4" fmla="*/ 2190204 w 4761313"/>
                        <a:gd name="connsiteY4" fmla="*/ 0 h 1613486"/>
                        <a:gd name="connsiteX5" fmla="*/ 2832981 w 4761313"/>
                        <a:gd name="connsiteY5" fmla="*/ 0 h 1613486"/>
                        <a:gd name="connsiteX6" fmla="*/ 3428145 w 4761313"/>
                        <a:gd name="connsiteY6" fmla="*/ 0 h 1613486"/>
                        <a:gd name="connsiteX7" fmla="*/ 4070923 w 4761313"/>
                        <a:gd name="connsiteY7" fmla="*/ 0 h 1613486"/>
                        <a:gd name="connsiteX8" fmla="*/ 4761313 w 4761313"/>
                        <a:gd name="connsiteY8" fmla="*/ 0 h 1613486"/>
                        <a:gd name="connsiteX9" fmla="*/ 4761313 w 4761313"/>
                        <a:gd name="connsiteY9" fmla="*/ 489424 h 1613486"/>
                        <a:gd name="connsiteX10" fmla="*/ 4761313 w 4761313"/>
                        <a:gd name="connsiteY10" fmla="*/ 994983 h 1613486"/>
                        <a:gd name="connsiteX11" fmla="*/ 4761313 w 4761313"/>
                        <a:gd name="connsiteY11" fmla="*/ 1613486 h 1613486"/>
                        <a:gd name="connsiteX12" fmla="*/ 4118536 w 4761313"/>
                        <a:gd name="connsiteY12" fmla="*/ 1613486 h 1613486"/>
                        <a:gd name="connsiteX13" fmla="*/ 3618598 w 4761313"/>
                        <a:gd name="connsiteY13" fmla="*/ 1613486 h 1613486"/>
                        <a:gd name="connsiteX14" fmla="*/ 3023434 w 4761313"/>
                        <a:gd name="connsiteY14" fmla="*/ 1613486 h 1613486"/>
                        <a:gd name="connsiteX15" fmla="*/ 2475883 w 4761313"/>
                        <a:gd name="connsiteY15" fmla="*/ 1613486 h 1613486"/>
                        <a:gd name="connsiteX16" fmla="*/ 1928332 w 4761313"/>
                        <a:gd name="connsiteY16" fmla="*/ 1613486 h 1613486"/>
                        <a:gd name="connsiteX17" fmla="*/ 1476007 w 4761313"/>
                        <a:gd name="connsiteY17" fmla="*/ 1613486 h 1613486"/>
                        <a:gd name="connsiteX18" fmla="*/ 1023682 w 4761313"/>
                        <a:gd name="connsiteY18" fmla="*/ 1613486 h 1613486"/>
                        <a:gd name="connsiteX19" fmla="*/ 0 w 4761313"/>
                        <a:gd name="connsiteY19" fmla="*/ 1613486 h 1613486"/>
                        <a:gd name="connsiteX20" fmla="*/ 0 w 4761313"/>
                        <a:gd name="connsiteY20" fmla="*/ 1124062 h 1613486"/>
                        <a:gd name="connsiteX21" fmla="*/ 0 w 4761313"/>
                        <a:gd name="connsiteY21" fmla="*/ 618503 h 1613486"/>
                        <a:gd name="connsiteX22" fmla="*/ 0 w 4761313"/>
                        <a:gd name="connsiteY22" fmla="*/ 0 h 161348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Lst>
                      <a:rect l="l" t="t" r="r" b="b"/>
                      <a:pathLst>
                        <a:path w="4761313" h="1613486" fill="none" extrusionOk="0">
                          <a:moveTo>
                            <a:pt x="0" y="0"/>
                          </a:moveTo>
                          <a:cubicBezTo>
                            <a:pt x="146916" y="-38780"/>
                            <a:pt x="393695" y="22797"/>
                            <a:pt x="547551" y="0"/>
                          </a:cubicBezTo>
                          <a:cubicBezTo>
                            <a:pt x="701407" y="-22797"/>
                            <a:pt x="892665" y="55543"/>
                            <a:pt x="1095102" y="0"/>
                          </a:cubicBezTo>
                          <a:cubicBezTo>
                            <a:pt x="1297539" y="-55543"/>
                            <a:pt x="1432741" y="3748"/>
                            <a:pt x="1595040" y="0"/>
                          </a:cubicBezTo>
                          <a:cubicBezTo>
                            <a:pt x="1757339" y="-3748"/>
                            <a:pt x="1903623" y="40967"/>
                            <a:pt x="2190204" y="0"/>
                          </a:cubicBezTo>
                          <a:cubicBezTo>
                            <a:pt x="2476785" y="-40967"/>
                            <a:pt x="2539275" y="21502"/>
                            <a:pt x="2832981" y="0"/>
                          </a:cubicBezTo>
                          <a:cubicBezTo>
                            <a:pt x="3126687" y="-21502"/>
                            <a:pt x="3305214" y="34393"/>
                            <a:pt x="3428145" y="0"/>
                          </a:cubicBezTo>
                          <a:cubicBezTo>
                            <a:pt x="3551076" y="-34393"/>
                            <a:pt x="3796933" y="73600"/>
                            <a:pt x="4070923" y="0"/>
                          </a:cubicBezTo>
                          <a:cubicBezTo>
                            <a:pt x="4344913" y="-73600"/>
                            <a:pt x="4468020" y="46494"/>
                            <a:pt x="4761313" y="0"/>
                          </a:cubicBezTo>
                          <a:cubicBezTo>
                            <a:pt x="4808342" y="150104"/>
                            <a:pt x="4709076" y="336462"/>
                            <a:pt x="4761313" y="489424"/>
                          </a:cubicBezTo>
                          <a:cubicBezTo>
                            <a:pt x="4813550" y="642386"/>
                            <a:pt x="4743754" y="835270"/>
                            <a:pt x="4761313" y="994983"/>
                          </a:cubicBezTo>
                          <a:cubicBezTo>
                            <a:pt x="4778872" y="1154696"/>
                            <a:pt x="4692403" y="1420055"/>
                            <a:pt x="4761313" y="1613486"/>
                          </a:cubicBezTo>
                          <a:cubicBezTo>
                            <a:pt x="4451827" y="1619240"/>
                            <a:pt x="4439135" y="1599094"/>
                            <a:pt x="4118536" y="1613486"/>
                          </a:cubicBezTo>
                          <a:cubicBezTo>
                            <a:pt x="3797937" y="1627878"/>
                            <a:pt x="3762280" y="1583492"/>
                            <a:pt x="3618598" y="1613486"/>
                          </a:cubicBezTo>
                          <a:cubicBezTo>
                            <a:pt x="3474916" y="1643480"/>
                            <a:pt x="3170697" y="1609559"/>
                            <a:pt x="3023434" y="1613486"/>
                          </a:cubicBezTo>
                          <a:cubicBezTo>
                            <a:pt x="2876171" y="1617413"/>
                            <a:pt x="2650638" y="1612183"/>
                            <a:pt x="2475883" y="1613486"/>
                          </a:cubicBezTo>
                          <a:cubicBezTo>
                            <a:pt x="2301128" y="1614789"/>
                            <a:pt x="2184526" y="1595452"/>
                            <a:pt x="1928332" y="1613486"/>
                          </a:cubicBezTo>
                          <a:cubicBezTo>
                            <a:pt x="1672138" y="1631520"/>
                            <a:pt x="1586035" y="1562913"/>
                            <a:pt x="1476007" y="1613486"/>
                          </a:cubicBezTo>
                          <a:cubicBezTo>
                            <a:pt x="1365980" y="1664059"/>
                            <a:pt x="1227051" y="1612823"/>
                            <a:pt x="1023682" y="1613486"/>
                          </a:cubicBezTo>
                          <a:cubicBezTo>
                            <a:pt x="820313" y="1614149"/>
                            <a:pt x="257886" y="1523021"/>
                            <a:pt x="0" y="1613486"/>
                          </a:cubicBezTo>
                          <a:cubicBezTo>
                            <a:pt x="-58106" y="1407100"/>
                            <a:pt x="12620" y="1339274"/>
                            <a:pt x="0" y="1124062"/>
                          </a:cubicBezTo>
                          <a:cubicBezTo>
                            <a:pt x="-12620" y="908850"/>
                            <a:pt x="28596" y="750524"/>
                            <a:pt x="0" y="618503"/>
                          </a:cubicBezTo>
                          <a:cubicBezTo>
                            <a:pt x="-28596" y="486482"/>
                            <a:pt x="16939" y="195468"/>
                            <a:pt x="0" y="0"/>
                          </a:cubicBezTo>
                          <a:close/>
                        </a:path>
                        <a:path w="4761313" h="1613486" stroke="0" extrusionOk="0">
                          <a:moveTo>
                            <a:pt x="0" y="0"/>
                          </a:moveTo>
                          <a:cubicBezTo>
                            <a:pt x="108427" y="-51703"/>
                            <a:pt x="394239" y="22564"/>
                            <a:pt x="499938" y="0"/>
                          </a:cubicBezTo>
                          <a:cubicBezTo>
                            <a:pt x="605637" y="-22564"/>
                            <a:pt x="821817" y="72442"/>
                            <a:pt x="1142715" y="0"/>
                          </a:cubicBezTo>
                          <a:cubicBezTo>
                            <a:pt x="1463613" y="-72442"/>
                            <a:pt x="1448395" y="49851"/>
                            <a:pt x="1642653" y="0"/>
                          </a:cubicBezTo>
                          <a:cubicBezTo>
                            <a:pt x="1836911" y="-49851"/>
                            <a:pt x="2057525" y="51157"/>
                            <a:pt x="2190204" y="0"/>
                          </a:cubicBezTo>
                          <a:cubicBezTo>
                            <a:pt x="2322883" y="-51157"/>
                            <a:pt x="2570495" y="49974"/>
                            <a:pt x="2737755" y="0"/>
                          </a:cubicBezTo>
                          <a:cubicBezTo>
                            <a:pt x="2905015" y="-49974"/>
                            <a:pt x="2997281" y="27586"/>
                            <a:pt x="3237693" y="0"/>
                          </a:cubicBezTo>
                          <a:cubicBezTo>
                            <a:pt x="3478105" y="-27586"/>
                            <a:pt x="3669276" y="44659"/>
                            <a:pt x="3928083" y="0"/>
                          </a:cubicBezTo>
                          <a:cubicBezTo>
                            <a:pt x="4186890" y="-44659"/>
                            <a:pt x="4423107" y="45608"/>
                            <a:pt x="4761313" y="0"/>
                          </a:cubicBezTo>
                          <a:cubicBezTo>
                            <a:pt x="4811128" y="135609"/>
                            <a:pt x="4728700" y="314326"/>
                            <a:pt x="4761313" y="570098"/>
                          </a:cubicBezTo>
                          <a:cubicBezTo>
                            <a:pt x="4793926" y="825870"/>
                            <a:pt x="4734381" y="867235"/>
                            <a:pt x="4761313" y="1091792"/>
                          </a:cubicBezTo>
                          <a:cubicBezTo>
                            <a:pt x="4788245" y="1316349"/>
                            <a:pt x="4722174" y="1442145"/>
                            <a:pt x="4761313" y="1613486"/>
                          </a:cubicBezTo>
                          <a:cubicBezTo>
                            <a:pt x="4508622" y="1654724"/>
                            <a:pt x="4412728" y="1610880"/>
                            <a:pt x="4070923" y="1613486"/>
                          </a:cubicBezTo>
                          <a:cubicBezTo>
                            <a:pt x="3729118" y="1616092"/>
                            <a:pt x="3566890" y="1541562"/>
                            <a:pt x="3428145" y="1613486"/>
                          </a:cubicBezTo>
                          <a:cubicBezTo>
                            <a:pt x="3289400" y="1685410"/>
                            <a:pt x="3081306" y="1580996"/>
                            <a:pt x="2928207" y="1613486"/>
                          </a:cubicBezTo>
                          <a:cubicBezTo>
                            <a:pt x="2775108" y="1645976"/>
                            <a:pt x="2548588" y="1607456"/>
                            <a:pt x="2380657" y="1613486"/>
                          </a:cubicBezTo>
                          <a:cubicBezTo>
                            <a:pt x="2212726" y="1619516"/>
                            <a:pt x="2053141" y="1592475"/>
                            <a:pt x="1833106" y="1613486"/>
                          </a:cubicBezTo>
                          <a:cubicBezTo>
                            <a:pt x="1613071" y="1634497"/>
                            <a:pt x="1534231" y="1599758"/>
                            <a:pt x="1333168" y="1613486"/>
                          </a:cubicBezTo>
                          <a:cubicBezTo>
                            <a:pt x="1132105" y="1627214"/>
                            <a:pt x="916797" y="1588265"/>
                            <a:pt x="738004" y="1613486"/>
                          </a:cubicBezTo>
                          <a:cubicBezTo>
                            <a:pt x="559211" y="1638707"/>
                            <a:pt x="239259" y="1534478"/>
                            <a:pt x="0" y="1613486"/>
                          </a:cubicBezTo>
                          <a:cubicBezTo>
                            <a:pt x="-36356" y="1514795"/>
                            <a:pt x="18170" y="1358053"/>
                            <a:pt x="0" y="1124062"/>
                          </a:cubicBezTo>
                          <a:cubicBezTo>
                            <a:pt x="-18170" y="890071"/>
                            <a:pt x="63345" y="806596"/>
                            <a:pt x="0" y="553964"/>
                          </a:cubicBezTo>
                          <a:cubicBezTo>
                            <a:pt x="-63345" y="301332"/>
                            <a:pt x="61497" y="167391"/>
                            <a:pt x="0" y="0"/>
                          </a:cubicBezTo>
                          <a:close/>
                        </a:path>
                      </a:pathLst>
                    </a:custGeom>
                    <a:ln w="12700">
                      <a:solidFill>
                        <a:schemeClr val="tx1"/>
                      </a:solidFill>
                      <a:extLst>
                        <a:ext uri="{C807C97D-BFC1-408E-A445-0C87EB9F89A2}">
                          <ask:lineSketchStyleProps xmlns:ask="http://schemas.microsoft.com/office/drawing/2018/sketchyshapes" sd="1616027467">
                            <a:prstGeom prst="rect">
                              <a:avLst/>
                            </a:prstGeom>
                            <ask:type>
                              <ask:lineSketchScribble/>
                            </ask:type>
                          </ask:lineSketchStyleProps>
                        </a:ext>
                      </a:extLst>
                    </a:ln>
                    <a:extLst>
                      <a:ext uri="{53640926-AAD7-44D8-BBD7-CCE9431645EC}">
                        <a14:shadowObscured xmlns:a14="http://schemas.microsoft.com/office/drawing/2010/main"/>
                      </a:ext>
                    </a:extLst>
                  </pic:spPr>
                </pic:pic>
              </a:graphicData>
            </a:graphic>
          </wp:inline>
        </w:drawing>
      </w:r>
    </w:p>
    <w:p w14:paraId="085C05B0" w14:textId="1D8C1116" w:rsidR="00B11B5E" w:rsidRDefault="00CA569E" w:rsidP="00662E52">
      <w:pPr>
        <w:rPr>
          <w:rFonts w:ascii="Bodoni MT Condensed" w:hAnsi="Bodoni MT Condensed"/>
          <w:i/>
          <w:iCs/>
          <w:sz w:val="40"/>
          <w:szCs w:val="40"/>
        </w:rPr>
      </w:pPr>
      <w:r>
        <w:rPr>
          <w:rFonts w:ascii="Bodoni MT Condensed" w:hAnsi="Bodoni MT Condensed"/>
          <w:i/>
          <w:iCs/>
          <w:sz w:val="40"/>
          <w:szCs w:val="40"/>
        </w:rPr>
        <w:t xml:space="preserve">During this week, the were times where me and </w:t>
      </w:r>
      <w:proofErr w:type="spellStart"/>
      <w:r>
        <w:rPr>
          <w:rFonts w:ascii="Bodoni MT Condensed" w:hAnsi="Bodoni MT Condensed"/>
          <w:i/>
          <w:iCs/>
          <w:sz w:val="40"/>
          <w:szCs w:val="40"/>
        </w:rPr>
        <w:t>evie</w:t>
      </w:r>
      <w:proofErr w:type="spellEnd"/>
      <w:r>
        <w:rPr>
          <w:rFonts w:ascii="Bodoni MT Condensed" w:hAnsi="Bodoni MT Condensed"/>
          <w:i/>
          <w:iCs/>
          <w:sz w:val="40"/>
          <w:szCs w:val="40"/>
        </w:rPr>
        <w:t xml:space="preserve"> communicated with </w:t>
      </w:r>
      <w:r w:rsidR="002D3463">
        <w:rPr>
          <w:rFonts w:ascii="Bodoni MT Condensed" w:hAnsi="Bodoni MT Condensed"/>
          <w:i/>
          <w:iCs/>
          <w:sz w:val="40"/>
          <w:szCs w:val="40"/>
        </w:rPr>
        <w:t>each other</w:t>
      </w:r>
      <w:r>
        <w:rPr>
          <w:rFonts w:ascii="Bodoni MT Condensed" w:hAnsi="Bodoni MT Condensed"/>
          <w:i/>
          <w:iCs/>
          <w:sz w:val="40"/>
          <w:szCs w:val="40"/>
        </w:rPr>
        <w:t xml:space="preserve"> </w:t>
      </w:r>
      <w:r w:rsidR="002D3463">
        <w:rPr>
          <w:rFonts w:ascii="Bodoni MT Condensed" w:hAnsi="Bodoni MT Condensed"/>
          <w:i/>
          <w:iCs/>
          <w:sz w:val="40"/>
          <w:szCs w:val="40"/>
        </w:rPr>
        <w:t xml:space="preserve">in order to help each other out with set changes or use of the rehearsal space. I </w:t>
      </w:r>
      <w:r w:rsidR="00370ED9">
        <w:rPr>
          <w:rFonts w:ascii="Bodoni MT Condensed" w:hAnsi="Bodoni MT Condensed"/>
          <w:i/>
          <w:iCs/>
          <w:sz w:val="40"/>
          <w:szCs w:val="40"/>
        </w:rPr>
        <w:t xml:space="preserve">was able to contact William and he agreed to help </w:t>
      </w:r>
      <w:r w:rsidR="008A7011">
        <w:rPr>
          <w:rFonts w:ascii="Bodoni MT Condensed" w:hAnsi="Bodoni MT Condensed"/>
          <w:i/>
          <w:iCs/>
          <w:sz w:val="40"/>
          <w:szCs w:val="40"/>
        </w:rPr>
        <w:t xml:space="preserve">light my project again. </w:t>
      </w:r>
      <w:r w:rsidR="00DB70F3">
        <w:rPr>
          <w:rFonts w:ascii="Bodoni MT Condensed" w:hAnsi="Bodoni MT Condensed"/>
          <w:i/>
          <w:iCs/>
          <w:sz w:val="40"/>
          <w:szCs w:val="40"/>
        </w:rPr>
        <w:t xml:space="preserve">When me, Will and Evie were in the rehearsal space, we noticed that the lighting setup was different to the one that we had </w:t>
      </w:r>
      <w:r w:rsidR="00494E61">
        <w:rPr>
          <w:rFonts w:ascii="Bodoni MT Condensed" w:hAnsi="Bodoni MT Condensed"/>
          <w:i/>
          <w:iCs/>
          <w:sz w:val="40"/>
          <w:szCs w:val="40"/>
        </w:rPr>
        <w:t xml:space="preserve">when we previously teched our projects. </w:t>
      </w:r>
      <w:r w:rsidR="00250211">
        <w:rPr>
          <w:rFonts w:ascii="Bodoni MT Condensed" w:hAnsi="Bodoni MT Condensed"/>
          <w:i/>
          <w:iCs/>
          <w:sz w:val="40"/>
          <w:szCs w:val="40"/>
        </w:rPr>
        <w:t xml:space="preserve">Together we had to figure out how to set up the lights and </w:t>
      </w:r>
      <w:r w:rsidR="00F850DF">
        <w:rPr>
          <w:rFonts w:ascii="Bodoni MT Condensed" w:hAnsi="Bodoni MT Condensed"/>
          <w:i/>
          <w:iCs/>
          <w:sz w:val="40"/>
          <w:szCs w:val="40"/>
        </w:rPr>
        <w:t xml:space="preserve">insert the films in order to have the colours we need for our pieces. A challenge that we faced was </w:t>
      </w:r>
      <w:r w:rsidR="00C70EED">
        <w:rPr>
          <w:rFonts w:ascii="Bodoni MT Condensed" w:hAnsi="Bodoni MT Condensed"/>
          <w:i/>
          <w:iCs/>
          <w:sz w:val="40"/>
          <w:szCs w:val="40"/>
        </w:rPr>
        <w:t xml:space="preserve">not being able to have the colour pink. This was crucial for my piece due to it’s meaning </w:t>
      </w:r>
      <w:r w:rsidR="00EC3C8B">
        <w:rPr>
          <w:rFonts w:ascii="Bodoni MT Condensed" w:hAnsi="Bodoni MT Condensed"/>
          <w:i/>
          <w:iCs/>
          <w:sz w:val="40"/>
          <w:szCs w:val="40"/>
        </w:rPr>
        <w:t xml:space="preserve">therefore we worked together and we were able to create a pink lighting by </w:t>
      </w:r>
      <w:r w:rsidR="00BD42D2">
        <w:rPr>
          <w:rFonts w:ascii="Bodoni MT Condensed" w:hAnsi="Bodoni MT Condensed"/>
          <w:i/>
          <w:iCs/>
          <w:sz w:val="40"/>
          <w:szCs w:val="40"/>
        </w:rPr>
        <w:t xml:space="preserve">adjusting the brightness of a red light while increasing the brightness of a white light. </w:t>
      </w:r>
      <w:r w:rsidR="002A75F6">
        <w:rPr>
          <w:rFonts w:ascii="Bodoni MT Condensed" w:hAnsi="Bodoni MT Condensed"/>
          <w:i/>
          <w:iCs/>
          <w:sz w:val="40"/>
          <w:szCs w:val="40"/>
        </w:rPr>
        <w:t>We then encountered another problem with the lighting</w:t>
      </w:r>
      <w:r w:rsidR="007C23C7">
        <w:rPr>
          <w:rFonts w:ascii="Bodoni MT Condensed" w:hAnsi="Bodoni MT Condensed"/>
          <w:i/>
          <w:iCs/>
          <w:sz w:val="40"/>
          <w:szCs w:val="40"/>
        </w:rPr>
        <w:t xml:space="preserve">. For my </w:t>
      </w:r>
      <w:r w:rsidR="004241D2">
        <w:rPr>
          <w:rFonts w:ascii="Bodoni MT Condensed" w:hAnsi="Bodoni MT Condensed"/>
          <w:i/>
          <w:iCs/>
          <w:sz w:val="40"/>
          <w:szCs w:val="40"/>
        </w:rPr>
        <w:t>“climax” scene, I needed flashing lights. Due to their being no “blackout” button, we were unable to do this lighting effectively</w:t>
      </w:r>
      <w:r w:rsidR="00AD53B5">
        <w:rPr>
          <w:rFonts w:ascii="Bodoni MT Condensed" w:hAnsi="Bodoni MT Condensed"/>
          <w:i/>
          <w:iCs/>
          <w:sz w:val="40"/>
          <w:szCs w:val="40"/>
        </w:rPr>
        <w:t xml:space="preserve"> and in sync with the banging sound effects. </w:t>
      </w:r>
      <w:r w:rsidR="004241D2">
        <w:rPr>
          <w:rFonts w:ascii="Bodoni MT Condensed" w:hAnsi="Bodoni MT Condensed"/>
          <w:i/>
          <w:iCs/>
          <w:sz w:val="40"/>
          <w:szCs w:val="40"/>
        </w:rPr>
        <w:t xml:space="preserve"> </w:t>
      </w:r>
      <w:r w:rsidR="00AB17B8">
        <w:rPr>
          <w:rFonts w:ascii="Bodoni MT Condensed" w:hAnsi="Bodoni MT Condensed"/>
          <w:i/>
          <w:iCs/>
          <w:sz w:val="40"/>
          <w:szCs w:val="40"/>
        </w:rPr>
        <w:t>I made the decision to have a blackout through that scene</w:t>
      </w:r>
      <w:r w:rsidR="009D5767">
        <w:rPr>
          <w:rFonts w:ascii="Bodoni MT Condensed" w:hAnsi="Bodoni MT Condensed"/>
          <w:i/>
          <w:iCs/>
          <w:sz w:val="40"/>
          <w:szCs w:val="40"/>
        </w:rPr>
        <w:t xml:space="preserve"> and change the banging sounds to a heat beat that is increasing</w:t>
      </w:r>
      <w:r w:rsidR="00DE0550">
        <w:rPr>
          <w:rFonts w:ascii="Bodoni MT Condensed" w:hAnsi="Bodoni MT Condensed"/>
          <w:i/>
          <w:iCs/>
          <w:sz w:val="40"/>
          <w:szCs w:val="40"/>
        </w:rPr>
        <w:t xml:space="preserve">. </w:t>
      </w:r>
      <w:r w:rsidR="00651CF1">
        <w:rPr>
          <w:rFonts w:ascii="Bodoni MT Condensed" w:hAnsi="Bodoni MT Condensed"/>
          <w:i/>
          <w:iCs/>
          <w:sz w:val="40"/>
          <w:szCs w:val="40"/>
        </w:rPr>
        <w:t xml:space="preserve">When the heart beating gets faster, a loud door slam is heard </w:t>
      </w:r>
      <w:r w:rsidR="00AD4F7E">
        <w:rPr>
          <w:rFonts w:ascii="Bodoni MT Condensed" w:hAnsi="Bodoni MT Condensed"/>
          <w:i/>
          <w:iCs/>
          <w:sz w:val="40"/>
          <w:szCs w:val="40"/>
        </w:rPr>
        <w:t>and all the</w:t>
      </w:r>
      <w:r w:rsidR="0038024D">
        <w:rPr>
          <w:rFonts w:ascii="Bodoni MT Condensed" w:hAnsi="Bodoni MT Condensed"/>
          <w:i/>
          <w:iCs/>
          <w:sz w:val="40"/>
          <w:szCs w:val="40"/>
        </w:rPr>
        <w:t xml:space="preserve"> lights turn red</w:t>
      </w:r>
      <w:r w:rsidR="00AD4F7E">
        <w:rPr>
          <w:rFonts w:ascii="Bodoni MT Condensed" w:hAnsi="Bodoni MT Condensed"/>
          <w:i/>
          <w:iCs/>
          <w:sz w:val="40"/>
          <w:szCs w:val="40"/>
        </w:rPr>
        <w:t>. I felt as though this was the best decision to make for the piece in order to build tension while still including that sense of “climax” within the scene.</w:t>
      </w:r>
      <w:r w:rsidR="00392A5C">
        <w:rPr>
          <w:rFonts w:ascii="Bodoni MT Condensed" w:hAnsi="Bodoni MT Condensed"/>
          <w:i/>
          <w:iCs/>
          <w:sz w:val="40"/>
          <w:szCs w:val="40"/>
        </w:rPr>
        <w:t xml:space="preserve"> </w:t>
      </w:r>
    </w:p>
    <w:p w14:paraId="1BAD797E" w14:textId="6A9CFA68" w:rsidR="00E35E58" w:rsidRDefault="00E35E58" w:rsidP="00662E52">
      <w:pPr>
        <w:rPr>
          <w:rFonts w:ascii="Bodoni MT Condensed" w:hAnsi="Bodoni MT Condensed"/>
          <w:i/>
          <w:iCs/>
          <w:sz w:val="40"/>
          <w:szCs w:val="40"/>
        </w:rPr>
      </w:pPr>
      <w:r>
        <w:rPr>
          <w:rFonts w:ascii="Bodoni MT Condensed" w:hAnsi="Bodoni MT Condensed"/>
          <w:i/>
          <w:iCs/>
          <w:sz w:val="40"/>
          <w:szCs w:val="40"/>
        </w:rPr>
        <w:t>There were also small changes I made to script during rehearsals</w:t>
      </w:r>
      <w:r w:rsidR="006F0526">
        <w:rPr>
          <w:rFonts w:ascii="Bodoni MT Condensed" w:hAnsi="Bodoni MT Condensed"/>
          <w:i/>
          <w:iCs/>
          <w:sz w:val="40"/>
          <w:szCs w:val="40"/>
        </w:rPr>
        <w:t>. The first change I made was removing the word “statistic” in the line “over 60 million children get abused and survive. I want her to be a part of that statistic</w:t>
      </w:r>
      <w:r w:rsidR="0045515D">
        <w:rPr>
          <w:rFonts w:ascii="Bodoni MT Condensed" w:hAnsi="Bodoni MT Condensed"/>
          <w:i/>
          <w:iCs/>
          <w:sz w:val="40"/>
          <w:szCs w:val="40"/>
        </w:rPr>
        <w:t>” because I felt as though it was forced and it didn’t feel like a natural thing</w:t>
      </w:r>
      <w:r w:rsidR="002027B6">
        <w:rPr>
          <w:rFonts w:ascii="Bodoni MT Condensed" w:hAnsi="Bodoni MT Condensed"/>
          <w:i/>
          <w:iCs/>
          <w:sz w:val="40"/>
          <w:szCs w:val="40"/>
        </w:rPr>
        <w:t xml:space="preserve"> to say when I was in the space rehearsing it. Another line I cut was </w:t>
      </w:r>
      <w:r w:rsidR="00EA09E4">
        <w:rPr>
          <w:rFonts w:ascii="Bodoni MT Condensed" w:hAnsi="Bodoni MT Condensed"/>
          <w:i/>
          <w:iCs/>
          <w:sz w:val="40"/>
          <w:szCs w:val="40"/>
        </w:rPr>
        <w:t>“</w:t>
      </w:r>
      <w:proofErr w:type="spellStart"/>
      <w:r w:rsidR="00EA09E4">
        <w:rPr>
          <w:rFonts w:ascii="Bodoni MT Condensed" w:hAnsi="Bodoni MT Condensed"/>
          <w:i/>
          <w:iCs/>
          <w:sz w:val="40"/>
          <w:szCs w:val="40"/>
        </w:rPr>
        <w:t>cmon</w:t>
      </w:r>
      <w:proofErr w:type="spellEnd"/>
      <w:r w:rsidR="00EA09E4">
        <w:rPr>
          <w:rFonts w:ascii="Bodoni MT Condensed" w:hAnsi="Bodoni MT Condensed"/>
          <w:i/>
          <w:iCs/>
          <w:sz w:val="40"/>
          <w:szCs w:val="40"/>
        </w:rPr>
        <w:t>, I must’ve put it somewhere” when I</w:t>
      </w:r>
      <w:r w:rsidR="00B53F54">
        <w:rPr>
          <w:rFonts w:ascii="Bodoni MT Condensed" w:hAnsi="Bodoni MT Condensed"/>
          <w:i/>
          <w:iCs/>
          <w:sz w:val="40"/>
          <w:szCs w:val="40"/>
        </w:rPr>
        <w:t xml:space="preserve"> am looking in my room for something. I cut it because I felt as though it didn’t add significance to the scene. </w:t>
      </w:r>
      <w:r w:rsidR="00156438">
        <w:rPr>
          <w:rFonts w:ascii="Bodoni MT Condensed" w:hAnsi="Bodoni MT Condensed"/>
          <w:i/>
          <w:iCs/>
          <w:sz w:val="40"/>
          <w:szCs w:val="40"/>
        </w:rPr>
        <w:t xml:space="preserve"> </w:t>
      </w:r>
      <w:r w:rsidR="000A4C6C">
        <w:rPr>
          <w:rFonts w:ascii="Bodoni MT Condensed" w:hAnsi="Bodoni MT Condensed"/>
          <w:i/>
          <w:iCs/>
          <w:sz w:val="40"/>
          <w:szCs w:val="40"/>
        </w:rPr>
        <w:t xml:space="preserve">In my first monologue that I perform to the audience, I cut the line “especially with my school work” because I </w:t>
      </w:r>
      <w:r w:rsidR="008958D2">
        <w:rPr>
          <w:rFonts w:ascii="Bodoni MT Condensed" w:hAnsi="Bodoni MT Condensed"/>
          <w:i/>
          <w:iCs/>
          <w:sz w:val="40"/>
          <w:szCs w:val="40"/>
        </w:rPr>
        <w:t xml:space="preserve">didn’t feel as though it emphasised </w:t>
      </w:r>
      <w:r w:rsidR="00955EED">
        <w:rPr>
          <w:rFonts w:ascii="Bodoni MT Condensed" w:hAnsi="Bodoni MT Condensed"/>
          <w:i/>
          <w:iCs/>
          <w:sz w:val="40"/>
          <w:szCs w:val="40"/>
        </w:rPr>
        <w:t>the fact that my character is in love. Instead, I added the line “I can’t wait to meet him”</w:t>
      </w:r>
      <w:r w:rsidR="008D32CD">
        <w:rPr>
          <w:rFonts w:ascii="Bodoni MT Condensed" w:hAnsi="Bodoni MT Condensed"/>
          <w:i/>
          <w:iCs/>
          <w:sz w:val="40"/>
          <w:szCs w:val="40"/>
        </w:rPr>
        <w:t xml:space="preserve"> in order re-establish t</w:t>
      </w:r>
      <w:r w:rsidR="00F32723">
        <w:rPr>
          <w:rFonts w:ascii="Bodoni MT Condensed" w:hAnsi="Bodoni MT Condensed"/>
          <w:i/>
          <w:iCs/>
          <w:sz w:val="40"/>
          <w:szCs w:val="40"/>
        </w:rPr>
        <w:t>hat I am going to meet the person I am being groomed by while still maintaining a sense of childish innocence.</w:t>
      </w:r>
      <w:r w:rsidR="00723A44">
        <w:rPr>
          <w:rFonts w:ascii="Bodoni MT Condensed" w:hAnsi="Bodoni MT Condensed"/>
          <w:i/>
          <w:iCs/>
          <w:sz w:val="40"/>
          <w:szCs w:val="40"/>
        </w:rPr>
        <w:t xml:space="preserve"> The final change I made to the script was that instead of holding a teddy, I held a pillow. I made this decision </w:t>
      </w:r>
      <w:r w:rsidR="00582298">
        <w:rPr>
          <w:rFonts w:ascii="Bodoni MT Condensed" w:hAnsi="Bodoni MT Condensed"/>
          <w:i/>
          <w:iCs/>
          <w:sz w:val="40"/>
          <w:szCs w:val="40"/>
        </w:rPr>
        <w:t xml:space="preserve">because the original teddy I used as a prop was no longer available and I felt as though using a pillow instead would be </w:t>
      </w:r>
      <w:r w:rsidR="00D30A6F">
        <w:rPr>
          <w:rFonts w:ascii="Bodoni MT Condensed" w:hAnsi="Bodoni MT Condensed"/>
          <w:i/>
          <w:iCs/>
          <w:sz w:val="40"/>
          <w:szCs w:val="40"/>
        </w:rPr>
        <w:t xml:space="preserve">my best option. </w:t>
      </w:r>
    </w:p>
    <w:p w14:paraId="6F7CB4EE" w14:textId="7CDF7F90" w:rsidR="00723A44" w:rsidRDefault="00D30A6F" w:rsidP="00662E52">
      <w:pPr>
        <w:rPr>
          <w:rFonts w:ascii="Bodoni MT Condensed" w:hAnsi="Bodoni MT Condensed"/>
          <w:i/>
          <w:iCs/>
          <w:sz w:val="40"/>
          <w:szCs w:val="40"/>
        </w:rPr>
      </w:pPr>
      <w:r>
        <w:rPr>
          <w:rFonts w:ascii="Bodoni MT Condensed" w:hAnsi="Bodoni MT Condensed"/>
          <w:i/>
          <w:iCs/>
          <w:sz w:val="40"/>
          <w:szCs w:val="40"/>
        </w:rPr>
        <w:t xml:space="preserve">Finally, I made changes to the costume. Originally, I </w:t>
      </w:r>
      <w:r w:rsidR="002F732F">
        <w:rPr>
          <w:rFonts w:ascii="Bodoni MT Condensed" w:hAnsi="Bodoni MT Condensed"/>
          <w:i/>
          <w:iCs/>
          <w:sz w:val="40"/>
          <w:szCs w:val="40"/>
        </w:rPr>
        <w:t>had</w:t>
      </w:r>
      <w:r>
        <w:rPr>
          <w:rFonts w:ascii="Bodoni MT Condensed" w:hAnsi="Bodoni MT Condensed"/>
          <w:i/>
          <w:iCs/>
          <w:sz w:val="40"/>
          <w:szCs w:val="40"/>
        </w:rPr>
        <w:t xml:space="preserve"> a white shirt, black trousers, a black waist co</w:t>
      </w:r>
      <w:r w:rsidR="002F732F">
        <w:rPr>
          <w:rFonts w:ascii="Bodoni MT Condensed" w:hAnsi="Bodoni MT Condensed"/>
          <w:i/>
          <w:iCs/>
          <w:sz w:val="40"/>
          <w:szCs w:val="40"/>
        </w:rPr>
        <w:t>a</w:t>
      </w:r>
      <w:r>
        <w:rPr>
          <w:rFonts w:ascii="Bodoni MT Condensed" w:hAnsi="Bodoni MT Condensed"/>
          <w:i/>
          <w:iCs/>
          <w:sz w:val="40"/>
          <w:szCs w:val="40"/>
        </w:rPr>
        <w:t xml:space="preserve">t </w:t>
      </w:r>
      <w:r w:rsidR="002F732F">
        <w:rPr>
          <w:rFonts w:ascii="Bodoni MT Condensed" w:hAnsi="Bodoni MT Condensed"/>
          <w:i/>
          <w:iCs/>
          <w:sz w:val="40"/>
          <w:szCs w:val="40"/>
        </w:rPr>
        <w:t xml:space="preserve">and a hoodie with a pair of joggers. </w:t>
      </w:r>
      <w:r w:rsidR="006D21B3">
        <w:rPr>
          <w:rFonts w:ascii="Bodoni MT Condensed" w:hAnsi="Bodoni MT Condensed"/>
          <w:i/>
          <w:iCs/>
          <w:sz w:val="40"/>
          <w:szCs w:val="40"/>
        </w:rPr>
        <w:t>I changed to trousers to black leggings and the waist coat to a long grey coat that I could tie up</w:t>
      </w:r>
      <w:r w:rsidR="00003FCA">
        <w:rPr>
          <w:rFonts w:ascii="Bodoni MT Condensed" w:hAnsi="Bodoni MT Condensed"/>
          <w:i/>
          <w:iCs/>
          <w:sz w:val="40"/>
          <w:szCs w:val="40"/>
        </w:rPr>
        <w:t xml:space="preserve"> along with deciding not to wear joggers. </w:t>
      </w:r>
      <w:r w:rsidR="009F67B6">
        <w:rPr>
          <w:rFonts w:ascii="Bodoni MT Condensed" w:hAnsi="Bodoni MT Condensed"/>
          <w:i/>
          <w:iCs/>
          <w:sz w:val="40"/>
          <w:szCs w:val="40"/>
        </w:rPr>
        <w:t xml:space="preserve">I made these changes so that I could be back on stage in time without adding too much time onto my </w:t>
      </w:r>
      <w:r w:rsidR="005657BB">
        <w:rPr>
          <w:rFonts w:ascii="Bodoni MT Condensed" w:hAnsi="Bodoni MT Condensed"/>
          <w:i/>
          <w:iCs/>
          <w:sz w:val="40"/>
          <w:szCs w:val="40"/>
        </w:rPr>
        <w:t xml:space="preserve">piece. I felt as though the grey coat was even more effective and also helped reduce time in between costume changes. Deciding to wear black leggings </w:t>
      </w:r>
      <w:r w:rsidR="00180629">
        <w:rPr>
          <w:rFonts w:ascii="Bodoni MT Condensed" w:hAnsi="Bodoni MT Condensed"/>
          <w:i/>
          <w:iCs/>
          <w:sz w:val="40"/>
          <w:szCs w:val="40"/>
        </w:rPr>
        <w:t xml:space="preserve">was better than trousers due to them being more versatile and </w:t>
      </w:r>
      <w:r w:rsidR="003348E9">
        <w:rPr>
          <w:rFonts w:ascii="Bodoni MT Condensed" w:hAnsi="Bodoni MT Condensed"/>
          <w:i/>
          <w:iCs/>
          <w:sz w:val="40"/>
          <w:szCs w:val="40"/>
        </w:rPr>
        <w:t xml:space="preserve">providing my character with either a messy appearance or a more put-together appearance. </w:t>
      </w:r>
    </w:p>
    <w:p w14:paraId="7B3F0383" w14:textId="77777777" w:rsidR="00357383" w:rsidRDefault="00357383" w:rsidP="00662E52">
      <w:pPr>
        <w:rPr>
          <w:rFonts w:ascii="Bodoni MT Condensed" w:hAnsi="Bodoni MT Condensed"/>
          <w:b/>
          <w:bCs/>
          <w:i/>
          <w:iCs/>
          <w:sz w:val="40"/>
          <w:szCs w:val="40"/>
          <w:u w:val="single"/>
        </w:rPr>
      </w:pPr>
    </w:p>
    <w:p w14:paraId="17B6F32E" w14:textId="534A6F11" w:rsidR="00405885" w:rsidRDefault="00405885" w:rsidP="00393B99">
      <w:pPr>
        <w:jc w:val="center"/>
        <w:rPr>
          <w:rFonts w:ascii="Bodoni MT Condensed" w:hAnsi="Bodoni MT Condensed"/>
          <w:b/>
          <w:bCs/>
          <w:i/>
          <w:iCs/>
          <w:sz w:val="40"/>
          <w:szCs w:val="40"/>
          <w:u w:val="single"/>
        </w:rPr>
      </w:pPr>
      <w:r w:rsidRPr="00357383">
        <w:rPr>
          <w:rFonts w:ascii="Bodoni MT Condensed" w:hAnsi="Bodoni MT Condensed"/>
          <w:b/>
          <w:bCs/>
          <w:i/>
          <w:iCs/>
          <w:sz w:val="40"/>
          <w:szCs w:val="40"/>
          <w:u w:val="single"/>
        </w:rPr>
        <w:t>Here are the changes we made during the tech rehearsal</w:t>
      </w:r>
      <w:r w:rsidR="008247F4" w:rsidRPr="00357383">
        <w:rPr>
          <w:rFonts w:ascii="Bodoni MT Condensed" w:hAnsi="Bodoni MT Condensed"/>
          <w:b/>
          <w:bCs/>
          <w:i/>
          <w:iCs/>
          <w:sz w:val="40"/>
          <w:szCs w:val="40"/>
          <w:u w:val="single"/>
        </w:rPr>
        <w:t>:</w:t>
      </w:r>
    </w:p>
    <w:p w14:paraId="2F9BC147" w14:textId="30FFCC2E" w:rsidR="00A83F97" w:rsidRPr="00357383" w:rsidRDefault="00A83F97" w:rsidP="00357383">
      <w:pPr>
        <w:jc w:val="center"/>
        <w:rPr>
          <w:rFonts w:ascii="Bodoni MT Condensed" w:hAnsi="Bodoni MT Condensed"/>
          <w:b/>
          <w:bCs/>
          <w:i/>
          <w:iCs/>
          <w:sz w:val="40"/>
          <w:szCs w:val="40"/>
          <w:u w:val="single"/>
        </w:rPr>
      </w:pPr>
      <w:r>
        <w:rPr>
          <w:rFonts w:ascii="Bodoni MT Condensed" w:hAnsi="Bodoni MT Condensed"/>
          <w:b/>
          <w:bCs/>
          <w:i/>
          <w:iCs/>
          <w:sz w:val="40"/>
          <w:szCs w:val="40"/>
          <w:u w:val="single"/>
        </w:rPr>
        <w:t>Script change</w:t>
      </w:r>
      <w:r w:rsidR="003C372E">
        <w:rPr>
          <w:rFonts w:ascii="Bodoni MT Condensed" w:hAnsi="Bodoni MT Condensed"/>
          <w:b/>
          <w:bCs/>
          <w:i/>
          <w:iCs/>
          <w:sz w:val="40"/>
          <w:szCs w:val="40"/>
          <w:u w:val="single"/>
        </w:rPr>
        <w:t>s:</w:t>
      </w:r>
    </w:p>
    <w:p w14:paraId="6647D04D" w14:textId="342316C2" w:rsidR="00820A18" w:rsidRPr="00662E52" w:rsidRDefault="00357383" w:rsidP="00662E52">
      <w:pPr>
        <w:rPr>
          <w:rFonts w:ascii="Bodoni MT Condensed" w:hAnsi="Bodoni MT Condensed"/>
          <w:i/>
          <w:iCs/>
          <w:sz w:val="40"/>
          <w:szCs w:val="40"/>
        </w:rPr>
      </w:pPr>
      <w:r w:rsidRPr="00357383">
        <w:rPr>
          <w:rFonts w:ascii="Bodoni MT Condensed" w:hAnsi="Bodoni MT Condensed"/>
          <w:b/>
          <w:bCs/>
          <w:i/>
          <w:iCs/>
          <w:noProof/>
          <w:sz w:val="40"/>
          <w:szCs w:val="40"/>
          <w:u w:val="single"/>
        </w:rPr>
        <w:drawing>
          <wp:anchor distT="0" distB="0" distL="114300" distR="114300" simplePos="0" relativeHeight="251824128" behindDoc="1" locked="0" layoutInCell="1" allowOverlap="1" wp14:anchorId="2E0D2B24" wp14:editId="2CD2C59C">
            <wp:simplePos x="0" y="0"/>
            <wp:positionH relativeFrom="margin">
              <wp:posOffset>-920750</wp:posOffset>
            </wp:positionH>
            <wp:positionV relativeFrom="paragraph">
              <wp:posOffset>433705</wp:posOffset>
            </wp:positionV>
            <wp:extent cx="3839845" cy="3221355"/>
            <wp:effectExtent l="42545" t="33655" r="31750" b="31750"/>
            <wp:wrapTight wrapText="bothSides">
              <wp:wrapPolygon edited="0">
                <wp:start x="-189" y="14732"/>
                <wp:lineTo x="-189" y="19969"/>
                <wp:lineTo x="239" y="21885"/>
                <wp:lineTo x="20386" y="21885"/>
                <wp:lineTo x="21671" y="18309"/>
                <wp:lineTo x="21671" y="18181"/>
                <wp:lineTo x="21671" y="16137"/>
                <wp:lineTo x="21671" y="16009"/>
                <wp:lineTo x="20386" y="-85"/>
                <wp:lineTo x="-189" y="-85"/>
                <wp:lineTo x="-189" y="5535"/>
                <wp:lineTo x="-189" y="14732"/>
              </wp:wrapPolygon>
            </wp:wrapTight>
            <wp:docPr id="178511717" name="Picture 10" descr="A piece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11717" name="Picture 10" descr="A piece of paper with black text&#10;&#10;Description automatically generated"/>
                    <pic:cNvPicPr/>
                  </pic:nvPicPr>
                  <pic:blipFill rotWithShape="1">
                    <a:blip r:embed="rId41" cstate="print">
                      <a:extLst>
                        <a:ext uri="{28A0092B-C50C-407E-A947-70E740481C1C}">
                          <a14:useLocalDpi xmlns:a14="http://schemas.microsoft.com/office/drawing/2010/main" val="0"/>
                        </a:ext>
                      </a:extLst>
                    </a:blip>
                    <a:srcRect l="11525" t="998"/>
                    <a:stretch/>
                  </pic:blipFill>
                  <pic:spPr bwMode="auto">
                    <a:xfrm rot="5400000">
                      <a:off x="0" y="0"/>
                      <a:ext cx="3839845" cy="3221355"/>
                    </a:xfrm>
                    <a:custGeom>
                      <a:avLst/>
                      <a:gdLst>
                        <a:gd name="connsiteX0" fmla="*/ 0 w 3840089"/>
                        <a:gd name="connsiteY0" fmla="*/ 0 h 3221619"/>
                        <a:gd name="connsiteX1" fmla="*/ 433381 w 3840089"/>
                        <a:gd name="connsiteY1" fmla="*/ 0 h 3221619"/>
                        <a:gd name="connsiteX2" fmla="*/ 905164 w 3840089"/>
                        <a:gd name="connsiteY2" fmla="*/ 0 h 3221619"/>
                        <a:gd name="connsiteX3" fmla="*/ 1530550 w 3840089"/>
                        <a:gd name="connsiteY3" fmla="*/ 0 h 3221619"/>
                        <a:gd name="connsiteX4" fmla="*/ 2002332 w 3840089"/>
                        <a:gd name="connsiteY4" fmla="*/ 0 h 3221619"/>
                        <a:gd name="connsiteX5" fmla="*/ 2474114 w 3840089"/>
                        <a:gd name="connsiteY5" fmla="*/ 0 h 3221619"/>
                        <a:gd name="connsiteX6" fmla="*/ 3099500 w 3840089"/>
                        <a:gd name="connsiteY6" fmla="*/ 0 h 3221619"/>
                        <a:gd name="connsiteX7" fmla="*/ 3840089 w 3840089"/>
                        <a:gd name="connsiteY7" fmla="*/ 0 h 3221619"/>
                        <a:gd name="connsiteX8" fmla="*/ 3840089 w 3840089"/>
                        <a:gd name="connsiteY8" fmla="*/ 536937 h 3221619"/>
                        <a:gd name="connsiteX9" fmla="*/ 3840089 w 3840089"/>
                        <a:gd name="connsiteY9" fmla="*/ 1009441 h 3221619"/>
                        <a:gd name="connsiteX10" fmla="*/ 3840089 w 3840089"/>
                        <a:gd name="connsiteY10" fmla="*/ 1481945 h 3221619"/>
                        <a:gd name="connsiteX11" fmla="*/ 3840089 w 3840089"/>
                        <a:gd name="connsiteY11" fmla="*/ 1922233 h 3221619"/>
                        <a:gd name="connsiteX12" fmla="*/ 3840089 w 3840089"/>
                        <a:gd name="connsiteY12" fmla="*/ 2362521 h 3221619"/>
                        <a:gd name="connsiteX13" fmla="*/ 3840089 w 3840089"/>
                        <a:gd name="connsiteY13" fmla="*/ 3221619 h 3221619"/>
                        <a:gd name="connsiteX14" fmla="*/ 3406708 w 3840089"/>
                        <a:gd name="connsiteY14" fmla="*/ 3221619 h 3221619"/>
                        <a:gd name="connsiteX15" fmla="*/ 2973326 w 3840089"/>
                        <a:gd name="connsiteY15" fmla="*/ 3221619 h 3221619"/>
                        <a:gd name="connsiteX16" fmla="*/ 2386341 w 3840089"/>
                        <a:gd name="connsiteY16" fmla="*/ 3221619 h 3221619"/>
                        <a:gd name="connsiteX17" fmla="*/ 1914559 w 3840089"/>
                        <a:gd name="connsiteY17" fmla="*/ 3221619 h 3221619"/>
                        <a:gd name="connsiteX18" fmla="*/ 1365975 w 3840089"/>
                        <a:gd name="connsiteY18" fmla="*/ 3221619 h 3221619"/>
                        <a:gd name="connsiteX19" fmla="*/ 855791 w 3840089"/>
                        <a:gd name="connsiteY19" fmla="*/ 3221619 h 3221619"/>
                        <a:gd name="connsiteX20" fmla="*/ 0 w 3840089"/>
                        <a:gd name="connsiteY20" fmla="*/ 3221619 h 3221619"/>
                        <a:gd name="connsiteX21" fmla="*/ 0 w 3840089"/>
                        <a:gd name="connsiteY21" fmla="*/ 2781331 h 3221619"/>
                        <a:gd name="connsiteX22" fmla="*/ 0 w 3840089"/>
                        <a:gd name="connsiteY22" fmla="*/ 2212178 h 3221619"/>
                        <a:gd name="connsiteX23" fmla="*/ 0 w 3840089"/>
                        <a:gd name="connsiteY23" fmla="*/ 1610810 h 3221619"/>
                        <a:gd name="connsiteX24" fmla="*/ 0 w 3840089"/>
                        <a:gd name="connsiteY24" fmla="*/ 1073873 h 3221619"/>
                        <a:gd name="connsiteX25" fmla="*/ 0 w 3840089"/>
                        <a:gd name="connsiteY25" fmla="*/ 569153 h 3221619"/>
                        <a:gd name="connsiteX26" fmla="*/ 0 w 3840089"/>
                        <a:gd name="connsiteY26" fmla="*/ 0 h 322161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Lst>
                      <a:rect l="l" t="t" r="r" b="b"/>
                      <a:pathLst>
                        <a:path w="3840089" h="3221619" fill="none" extrusionOk="0">
                          <a:moveTo>
                            <a:pt x="0" y="0"/>
                          </a:moveTo>
                          <a:cubicBezTo>
                            <a:pt x="134181" y="-48827"/>
                            <a:pt x="224361" y="15656"/>
                            <a:pt x="433381" y="0"/>
                          </a:cubicBezTo>
                          <a:cubicBezTo>
                            <a:pt x="642401" y="-15656"/>
                            <a:pt x="782761" y="38023"/>
                            <a:pt x="905164" y="0"/>
                          </a:cubicBezTo>
                          <a:cubicBezTo>
                            <a:pt x="1027567" y="-38023"/>
                            <a:pt x="1286962" y="21388"/>
                            <a:pt x="1530550" y="0"/>
                          </a:cubicBezTo>
                          <a:cubicBezTo>
                            <a:pt x="1774138" y="-21388"/>
                            <a:pt x="1856150" y="7635"/>
                            <a:pt x="2002332" y="0"/>
                          </a:cubicBezTo>
                          <a:cubicBezTo>
                            <a:pt x="2148514" y="-7635"/>
                            <a:pt x="2297499" y="45244"/>
                            <a:pt x="2474114" y="0"/>
                          </a:cubicBezTo>
                          <a:cubicBezTo>
                            <a:pt x="2650729" y="-45244"/>
                            <a:pt x="2911456" y="72260"/>
                            <a:pt x="3099500" y="0"/>
                          </a:cubicBezTo>
                          <a:cubicBezTo>
                            <a:pt x="3287544" y="-72260"/>
                            <a:pt x="3655665" y="88214"/>
                            <a:pt x="3840089" y="0"/>
                          </a:cubicBezTo>
                          <a:cubicBezTo>
                            <a:pt x="3840904" y="257441"/>
                            <a:pt x="3829183" y="299504"/>
                            <a:pt x="3840089" y="536937"/>
                          </a:cubicBezTo>
                          <a:cubicBezTo>
                            <a:pt x="3850995" y="774370"/>
                            <a:pt x="3830643" y="878432"/>
                            <a:pt x="3840089" y="1009441"/>
                          </a:cubicBezTo>
                          <a:cubicBezTo>
                            <a:pt x="3849535" y="1140450"/>
                            <a:pt x="3832586" y="1378701"/>
                            <a:pt x="3840089" y="1481945"/>
                          </a:cubicBezTo>
                          <a:cubicBezTo>
                            <a:pt x="3847592" y="1585189"/>
                            <a:pt x="3831087" y="1772923"/>
                            <a:pt x="3840089" y="1922233"/>
                          </a:cubicBezTo>
                          <a:cubicBezTo>
                            <a:pt x="3849091" y="2071543"/>
                            <a:pt x="3804772" y="2234298"/>
                            <a:pt x="3840089" y="2362521"/>
                          </a:cubicBezTo>
                          <a:cubicBezTo>
                            <a:pt x="3875406" y="2490744"/>
                            <a:pt x="3819127" y="3016188"/>
                            <a:pt x="3840089" y="3221619"/>
                          </a:cubicBezTo>
                          <a:cubicBezTo>
                            <a:pt x="3641327" y="3272219"/>
                            <a:pt x="3509032" y="3189644"/>
                            <a:pt x="3406708" y="3221619"/>
                          </a:cubicBezTo>
                          <a:cubicBezTo>
                            <a:pt x="3304384" y="3253594"/>
                            <a:pt x="3079035" y="3211734"/>
                            <a:pt x="2973326" y="3221619"/>
                          </a:cubicBezTo>
                          <a:cubicBezTo>
                            <a:pt x="2867617" y="3231504"/>
                            <a:pt x="2638276" y="3155438"/>
                            <a:pt x="2386341" y="3221619"/>
                          </a:cubicBezTo>
                          <a:cubicBezTo>
                            <a:pt x="2134407" y="3287800"/>
                            <a:pt x="2011014" y="3186830"/>
                            <a:pt x="1914559" y="3221619"/>
                          </a:cubicBezTo>
                          <a:cubicBezTo>
                            <a:pt x="1818104" y="3256408"/>
                            <a:pt x="1595006" y="3200481"/>
                            <a:pt x="1365975" y="3221619"/>
                          </a:cubicBezTo>
                          <a:cubicBezTo>
                            <a:pt x="1136944" y="3242757"/>
                            <a:pt x="999471" y="3184011"/>
                            <a:pt x="855791" y="3221619"/>
                          </a:cubicBezTo>
                          <a:cubicBezTo>
                            <a:pt x="712111" y="3259227"/>
                            <a:pt x="303782" y="3155427"/>
                            <a:pt x="0" y="3221619"/>
                          </a:cubicBezTo>
                          <a:cubicBezTo>
                            <a:pt x="-7274" y="3061361"/>
                            <a:pt x="24056" y="2884614"/>
                            <a:pt x="0" y="2781331"/>
                          </a:cubicBezTo>
                          <a:cubicBezTo>
                            <a:pt x="-24056" y="2678048"/>
                            <a:pt x="55464" y="2395045"/>
                            <a:pt x="0" y="2212178"/>
                          </a:cubicBezTo>
                          <a:cubicBezTo>
                            <a:pt x="-55464" y="2029311"/>
                            <a:pt x="14358" y="1906349"/>
                            <a:pt x="0" y="1610810"/>
                          </a:cubicBezTo>
                          <a:cubicBezTo>
                            <a:pt x="-14358" y="1315271"/>
                            <a:pt x="57920" y="1255507"/>
                            <a:pt x="0" y="1073873"/>
                          </a:cubicBezTo>
                          <a:cubicBezTo>
                            <a:pt x="-57920" y="892239"/>
                            <a:pt x="31369" y="710965"/>
                            <a:pt x="0" y="569153"/>
                          </a:cubicBezTo>
                          <a:cubicBezTo>
                            <a:pt x="-31369" y="427341"/>
                            <a:pt x="35850" y="225245"/>
                            <a:pt x="0" y="0"/>
                          </a:cubicBezTo>
                          <a:close/>
                        </a:path>
                        <a:path w="3840089" h="3221619" stroke="0" extrusionOk="0">
                          <a:moveTo>
                            <a:pt x="0" y="0"/>
                          </a:moveTo>
                          <a:cubicBezTo>
                            <a:pt x="201113" y="-9671"/>
                            <a:pt x="339692" y="49203"/>
                            <a:pt x="586985" y="0"/>
                          </a:cubicBezTo>
                          <a:cubicBezTo>
                            <a:pt x="834278" y="-49203"/>
                            <a:pt x="999820" y="53258"/>
                            <a:pt x="1135569" y="0"/>
                          </a:cubicBezTo>
                          <a:cubicBezTo>
                            <a:pt x="1271318" y="-53258"/>
                            <a:pt x="1594362" y="44003"/>
                            <a:pt x="1760955" y="0"/>
                          </a:cubicBezTo>
                          <a:cubicBezTo>
                            <a:pt x="1927548" y="-44003"/>
                            <a:pt x="2165234" y="24656"/>
                            <a:pt x="2309539" y="0"/>
                          </a:cubicBezTo>
                          <a:cubicBezTo>
                            <a:pt x="2453844" y="-24656"/>
                            <a:pt x="2647257" y="26821"/>
                            <a:pt x="2858123" y="0"/>
                          </a:cubicBezTo>
                          <a:cubicBezTo>
                            <a:pt x="3068989" y="-26821"/>
                            <a:pt x="3109703" y="4791"/>
                            <a:pt x="3291505" y="0"/>
                          </a:cubicBezTo>
                          <a:cubicBezTo>
                            <a:pt x="3473307" y="-4791"/>
                            <a:pt x="3707578" y="54515"/>
                            <a:pt x="3840089" y="0"/>
                          </a:cubicBezTo>
                          <a:cubicBezTo>
                            <a:pt x="3888860" y="219487"/>
                            <a:pt x="3805068" y="367862"/>
                            <a:pt x="3840089" y="569153"/>
                          </a:cubicBezTo>
                          <a:cubicBezTo>
                            <a:pt x="3875110" y="770444"/>
                            <a:pt x="3785106" y="811126"/>
                            <a:pt x="3840089" y="1041657"/>
                          </a:cubicBezTo>
                          <a:cubicBezTo>
                            <a:pt x="3895072" y="1272188"/>
                            <a:pt x="3803149" y="1408942"/>
                            <a:pt x="3840089" y="1514161"/>
                          </a:cubicBezTo>
                          <a:cubicBezTo>
                            <a:pt x="3877029" y="1619380"/>
                            <a:pt x="3816764" y="1838216"/>
                            <a:pt x="3840089" y="1954449"/>
                          </a:cubicBezTo>
                          <a:cubicBezTo>
                            <a:pt x="3863414" y="2070682"/>
                            <a:pt x="3796701" y="2304796"/>
                            <a:pt x="3840089" y="2426953"/>
                          </a:cubicBezTo>
                          <a:cubicBezTo>
                            <a:pt x="3883477" y="2549110"/>
                            <a:pt x="3811520" y="3011778"/>
                            <a:pt x="3840089" y="3221619"/>
                          </a:cubicBezTo>
                          <a:cubicBezTo>
                            <a:pt x="3685129" y="3240819"/>
                            <a:pt x="3443356" y="3208494"/>
                            <a:pt x="3291505" y="3221619"/>
                          </a:cubicBezTo>
                          <a:cubicBezTo>
                            <a:pt x="3139654" y="3234744"/>
                            <a:pt x="2869320" y="3199199"/>
                            <a:pt x="2742921" y="3221619"/>
                          </a:cubicBezTo>
                          <a:cubicBezTo>
                            <a:pt x="2616522" y="3244039"/>
                            <a:pt x="2458257" y="3212909"/>
                            <a:pt x="2232737" y="3221619"/>
                          </a:cubicBezTo>
                          <a:cubicBezTo>
                            <a:pt x="2007217" y="3230329"/>
                            <a:pt x="1882143" y="3204086"/>
                            <a:pt x="1722554" y="3221619"/>
                          </a:cubicBezTo>
                          <a:cubicBezTo>
                            <a:pt x="1562965" y="3239152"/>
                            <a:pt x="1430875" y="3167879"/>
                            <a:pt x="1250772" y="3221619"/>
                          </a:cubicBezTo>
                          <a:cubicBezTo>
                            <a:pt x="1070669" y="3275359"/>
                            <a:pt x="898953" y="3198791"/>
                            <a:pt x="625386" y="3221619"/>
                          </a:cubicBezTo>
                          <a:cubicBezTo>
                            <a:pt x="351819" y="3244447"/>
                            <a:pt x="234805" y="3196389"/>
                            <a:pt x="0" y="3221619"/>
                          </a:cubicBezTo>
                          <a:cubicBezTo>
                            <a:pt x="-50562" y="3065595"/>
                            <a:pt x="227" y="2985872"/>
                            <a:pt x="0" y="2781331"/>
                          </a:cubicBezTo>
                          <a:cubicBezTo>
                            <a:pt x="-227" y="2576790"/>
                            <a:pt x="12784" y="2486718"/>
                            <a:pt x="0" y="2212178"/>
                          </a:cubicBezTo>
                          <a:cubicBezTo>
                            <a:pt x="-12784" y="1937638"/>
                            <a:pt x="19546" y="1891999"/>
                            <a:pt x="0" y="1739674"/>
                          </a:cubicBezTo>
                          <a:cubicBezTo>
                            <a:pt x="-19546" y="1587349"/>
                            <a:pt x="3601" y="1453324"/>
                            <a:pt x="0" y="1202738"/>
                          </a:cubicBezTo>
                          <a:cubicBezTo>
                            <a:pt x="-3601" y="952152"/>
                            <a:pt x="3660" y="945019"/>
                            <a:pt x="0" y="762450"/>
                          </a:cubicBezTo>
                          <a:cubicBezTo>
                            <a:pt x="-3660" y="579881"/>
                            <a:pt x="49531" y="337551"/>
                            <a:pt x="0" y="0"/>
                          </a:cubicBezTo>
                          <a:close/>
                        </a:path>
                      </a:pathLst>
                    </a:custGeom>
                    <a:ln w="1905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2847865022">
                            <a:prstGeom prst="rect">
                              <a:avLst/>
                            </a:prstGeom>
                            <ask:type>
                              <ask:lineSketchScribble/>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5E590C" w14:textId="6993C53A" w:rsidR="00662E52" w:rsidRPr="00662E52" w:rsidRDefault="00357383" w:rsidP="00662E52">
      <w:pPr>
        <w:rPr>
          <w:rFonts w:ascii="Bodoni MT Condensed" w:hAnsi="Bodoni MT Condensed"/>
          <w:i/>
          <w:iCs/>
          <w:sz w:val="40"/>
          <w:szCs w:val="40"/>
        </w:rPr>
      </w:pPr>
      <w:r w:rsidRPr="00357383">
        <w:rPr>
          <w:rFonts w:ascii="Bodoni MT Condensed" w:hAnsi="Bodoni MT Condensed"/>
          <w:b/>
          <w:bCs/>
          <w:i/>
          <w:iCs/>
          <w:noProof/>
          <w:sz w:val="40"/>
          <w:szCs w:val="40"/>
          <w:u w:val="single"/>
        </w:rPr>
        <w:drawing>
          <wp:anchor distT="0" distB="0" distL="114300" distR="114300" simplePos="0" relativeHeight="251837440" behindDoc="1" locked="0" layoutInCell="1" allowOverlap="1" wp14:anchorId="665B7B75" wp14:editId="19EA3350">
            <wp:simplePos x="0" y="0"/>
            <wp:positionH relativeFrom="column">
              <wp:posOffset>2921635</wp:posOffset>
            </wp:positionH>
            <wp:positionV relativeFrom="paragraph">
              <wp:posOffset>93345</wp:posOffset>
            </wp:positionV>
            <wp:extent cx="3868420" cy="3046730"/>
            <wp:effectExtent l="29845" t="46355" r="47625" b="47625"/>
            <wp:wrapTight wrapText="bothSides">
              <wp:wrapPolygon edited="0">
                <wp:start x="-259" y="17625"/>
                <wp:lineTo x="-259" y="19110"/>
                <wp:lineTo x="805" y="21812"/>
                <wp:lineTo x="20164" y="21812"/>
                <wp:lineTo x="21760" y="11547"/>
                <wp:lineTo x="21760" y="11412"/>
                <wp:lineTo x="21760" y="3174"/>
                <wp:lineTo x="21760" y="3039"/>
                <wp:lineTo x="20270" y="-203"/>
                <wp:lineTo x="-259" y="-203"/>
                <wp:lineTo x="-259" y="4524"/>
                <wp:lineTo x="-259" y="17625"/>
              </wp:wrapPolygon>
            </wp:wrapTight>
            <wp:docPr id="625207821" name="Picture 11"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207821" name="Picture 11" descr="A piece of paper with writing on it&#10;&#10;Description automatically generated"/>
                    <pic:cNvPicPr/>
                  </pic:nvPicPr>
                  <pic:blipFill rotWithShape="1">
                    <a:blip r:embed="rId42" cstate="print">
                      <a:extLst>
                        <a:ext uri="{28A0092B-C50C-407E-A947-70E740481C1C}">
                          <a14:useLocalDpi xmlns:a14="http://schemas.microsoft.com/office/drawing/2010/main" val="0"/>
                        </a:ext>
                      </a:extLst>
                    </a:blip>
                    <a:srcRect l="2563" t="9943" r="10811" b="6978"/>
                    <a:stretch/>
                  </pic:blipFill>
                  <pic:spPr bwMode="auto">
                    <a:xfrm rot="5400000">
                      <a:off x="0" y="0"/>
                      <a:ext cx="3868420" cy="3046730"/>
                    </a:xfrm>
                    <a:custGeom>
                      <a:avLst/>
                      <a:gdLst>
                        <a:gd name="connsiteX0" fmla="*/ 0 w 3868721"/>
                        <a:gd name="connsiteY0" fmla="*/ 0 h 3047119"/>
                        <a:gd name="connsiteX1" fmla="*/ 552674 w 3868721"/>
                        <a:gd name="connsiteY1" fmla="*/ 0 h 3047119"/>
                        <a:gd name="connsiteX2" fmla="*/ 1105349 w 3868721"/>
                        <a:gd name="connsiteY2" fmla="*/ 0 h 3047119"/>
                        <a:gd name="connsiteX3" fmla="*/ 1658023 w 3868721"/>
                        <a:gd name="connsiteY3" fmla="*/ 0 h 3047119"/>
                        <a:gd name="connsiteX4" fmla="*/ 2172011 w 3868721"/>
                        <a:gd name="connsiteY4" fmla="*/ 0 h 3047119"/>
                        <a:gd name="connsiteX5" fmla="*/ 2724685 w 3868721"/>
                        <a:gd name="connsiteY5" fmla="*/ 0 h 3047119"/>
                        <a:gd name="connsiteX6" fmla="*/ 3161298 w 3868721"/>
                        <a:gd name="connsiteY6" fmla="*/ 0 h 3047119"/>
                        <a:gd name="connsiteX7" fmla="*/ 3868721 w 3868721"/>
                        <a:gd name="connsiteY7" fmla="*/ 0 h 3047119"/>
                        <a:gd name="connsiteX8" fmla="*/ 3868721 w 3868721"/>
                        <a:gd name="connsiteY8" fmla="*/ 416440 h 3047119"/>
                        <a:gd name="connsiteX9" fmla="*/ 3868721 w 3868721"/>
                        <a:gd name="connsiteY9" fmla="*/ 924293 h 3047119"/>
                        <a:gd name="connsiteX10" fmla="*/ 3868721 w 3868721"/>
                        <a:gd name="connsiteY10" fmla="*/ 1371204 h 3047119"/>
                        <a:gd name="connsiteX11" fmla="*/ 3868721 w 3868721"/>
                        <a:gd name="connsiteY11" fmla="*/ 1787643 h 3047119"/>
                        <a:gd name="connsiteX12" fmla="*/ 3868721 w 3868721"/>
                        <a:gd name="connsiteY12" fmla="*/ 2204083 h 3047119"/>
                        <a:gd name="connsiteX13" fmla="*/ 3868721 w 3868721"/>
                        <a:gd name="connsiteY13" fmla="*/ 3047119 h 3047119"/>
                        <a:gd name="connsiteX14" fmla="*/ 3316047 w 3868721"/>
                        <a:gd name="connsiteY14" fmla="*/ 3047119 h 3047119"/>
                        <a:gd name="connsiteX15" fmla="*/ 2685998 w 3868721"/>
                        <a:gd name="connsiteY15" fmla="*/ 3047119 h 3047119"/>
                        <a:gd name="connsiteX16" fmla="*/ 2094636 w 3868721"/>
                        <a:gd name="connsiteY16" fmla="*/ 3047119 h 3047119"/>
                        <a:gd name="connsiteX17" fmla="*/ 1464587 w 3868721"/>
                        <a:gd name="connsiteY17" fmla="*/ 3047119 h 3047119"/>
                        <a:gd name="connsiteX18" fmla="*/ 1027974 w 3868721"/>
                        <a:gd name="connsiteY18" fmla="*/ 3047119 h 3047119"/>
                        <a:gd name="connsiteX19" fmla="*/ 591362 w 3868721"/>
                        <a:gd name="connsiteY19" fmla="*/ 3047119 h 3047119"/>
                        <a:gd name="connsiteX20" fmla="*/ 0 w 3868721"/>
                        <a:gd name="connsiteY20" fmla="*/ 3047119 h 3047119"/>
                        <a:gd name="connsiteX21" fmla="*/ 0 w 3868721"/>
                        <a:gd name="connsiteY21" fmla="*/ 2508795 h 3047119"/>
                        <a:gd name="connsiteX22" fmla="*/ 0 w 3868721"/>
                        <a:gd name="connsiteY22" fmla="*/ 2061884 h 3047119"/>
                        <a:gd name="connsiteX23" fmla="*/ 0 w 3868721"/>
                        <a:gd name="connsiteY23" fmla="*/ 1493088 h 3047119"/>
                        <a:gd name="connsiteX24" fmla="*/ 0 w 3868721"/>
                        <a:gd name="connsiteY24" fmla="*/ 985235 h 3047119"/>
                        <a:gd name="connsiteX25" fmla="*/ 0 w 3868721"/>
                        <a:gd name="connsiteY25" fmla="*/ 477382 h 3047119"/>
                        <a:gd name="connsiteX26" fmla="*/ 0 w 3868721"/>
                        <a:gd name="connsiteY26" fmla="*/ 0 h 304711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Lst>
                      <a:rect l="l" t="t" r="r" b="b"/>
                      <a:pathLst>
                        <a:path w="3868721" h="3047119" fill="none" extrusionOk="0">
                          <a:moveTo>
                            <a:pt x="0" y="0"/>
                          </a:moveTo>
                          <a:cubicBezTo>
                            <a:pt x="273748" y="-28186"/>
                            <a:pt x="436661" y="6612"/>
                            <a:pt x="552674" y="0"/>
                          </a:cubicBezTo>
                          <a:cubicBezTo>
                            <a:pt x="668687" y="-6612"/>
                            <a:pt x="982532" y="26878"/>
                            <a:pt x="1105349" y="0"/>
                          </a:cubicBezTo>
                          <a:cubicBezTo>
                            <a:pt x="1228166" y="-26878"/>
                            <a:pt x="1411989" y="63737"/>
                            <a:pt x="1658023" y="0"/>
                          </a:cubicBezTo>
                          <a:cubicBezTo>
                            <a:pt x="1904057" y="-63737"/>
                            <a:pt x="1932891" y="32781"/>
                            <a:pt x="2172011" y="0"/>
                          </a:cubicBezTo>
                          <a:cubicBezTo>
                            <a:pt x="2411131" y="-32781"/>
                            <a:pt x="2565137" y="280"/>
                            <a:pt x="2724685" y="0"/>
                          </a:cubicBezTo>
                          <a:cubicBezTo>
                            <a:pt x="2884233" y="-280"/>
                            <a:pt x="3000582" y="42584"/>
                            <a:pt x="3161298" y="0"/>
                          </a:cubicBezTo>
                          <a:cubicBezTo>
                            <a:pt x="3322014" y="-42584"/>
                            <a:pt x="3655413" y="4681"/>
                            <a:pt x="3868721" y="0"/>
                          </a:cubicBezTo>
                          <a:cubicBezTo>
                            <a:pt x="3890209" y="103874"/>
                            <a:pt x="3836388" y="283304"/>
                            <a:pt x="3868721" y="416440"/>
                          </a:cubicBezTo>
                          <a:cubicBezTo>
                            <a:pt x="3901054" y="549576"/>
                            <a:pt x="3847877" y="682824"/>
                            <a:pt x="3868721" y="924293"/>
                          </a:cubicBezTo>
                          <a:cubicBezTo>
                            <a:pt x="3889565" y="1165762"/>
                            <a:pt x="3833807" y="1255004"/>
                            <a:pt x="3868721" y="1371204"/>
                          </a:cubicBezTo>
                          <a:cubicBezTo>
                            <a:pt x="3903635" y="1487404"/>
                            <a:pt x="3858174" y="1660078"/>
                            <a:pt x="3868721" y="1787643"/>
                          </a:cubicBezTo>
                          <a:cubicBezTo>
                            <a:pt x="3879268" y="1915208"/>
                            <a:pt x="3854921" y="2109518"/>
                            <a:pt x="3868721" y="2204083"/>
                          </a:cubicBezTo>
                          <a:cubicBezTo>
                            <a:pt x="3882521" y="2298648"/>
                            <a:pt x="3806209" y="2718209"/>
                            <a:pt x="3868721" y="3047119"/>
                          </a:cubicBezTo>
                          <a:cubicBezTo>
                            <a:pt x="3600462" y="3088704"/>
                            <a:pt x="3472201" y="3006436"/>
                            <a:pt x="3316047" y="3047119"/>
                          </a:cubicBezTo>
                          <a:cubicBezTo>
                            <a:pt x="3159893" y="3087802"/>
                            <a:pt x="2858868" y="3010349"/>
                            <a:pt x="2685998" y="3047119"/>
                          </a:cubicBezTo>
                          <a:cubicBezTo>
                            <a:pt x="2513128" y="3083889"/>
                            <a:pt x="2362681" y="3023576"/>
                            <a:pt x="2094636" y="3047119"/>
                          </a:cubicBezTo>
                          <a:cubicBezTo>
                            <a:pt x="1826591" y="3070662"/>
                            <a:pt x="1613568" y="2975863"/>
                            <a:pt x="1464587" y="3047119"/>
                          </a:cubicBezTo>
                          <a:cubicBezTo>
                            <a:pt x="1315606" y="3118375"/>
                            <a:pt x="1121176" y="3015132"/>
                            <a:pt x="1027974" y="3047119"/>
                          </a:cubicBezTo>
                          <a:cubicBezTo>
                            <a:pt x="934772" y="3079106"/>
                            <a:pt x="699481" y="2996943"/>
                            <a:pt x="591362" y="3047119"/>
                          </a:cubicBezTo>
                          <a:cubicBezTo>
                            <a:pt x="483243" y="3097295"/>
                            <a:pt x="133060" y="2999701"/>
                            <a:pt x="0" y="3047119"/>
                          </a:cubicBezTo>
                          <a:cubicBezTo>
                            <a:pt x="-15302" y="2789327"/>
                            <a:pt x="63739" y="2676807"/>
                            <a:pt x="0" y="2508795"/>
                          </a:cubicBezTo>
                          <a:cubicBezTo>
                            <a:pt x="-63739" y="2340783"/>
                            <a:pt x="23938" y="2186639"/>
                            <a:pt x="0" y="2061884"/>
                          </a:cubicBezTo>
                          <a:cubicBezTo>
                            <a:pt x="-23938" y="1937129"/>
                            <a:pt x="5025" y="1676254"/>
                            <a:pt x="0" y="1493088"/>
                          </a:cubicBezTo>
                          <a:cubicBezTo>
                            <a:pt x="-5025" y="1309922"/>
                            <a:pt x="53336" y="1125326"/>
                            <a:pt x="0" y="985235"/>
                          </a:cubicBezTo>
                          <a:cubicBezTo>
                            <a:pt x="-53336" y="845144"/>
                            <a:pt x="5384" y="589175"/>
                            <a:pt x="0" y="477382"/>
                          </a:cubicBezTo>
                          <a:cubicBezTo>
                            <a:pt x="-5384" y="365589"/>
                            <a:pt x="15460" y="204931"/>
                            <a:pt x="0" y="0"/>
                          </a:cubicBezTo>
                          <a:close/>
                        </a:path>
                        <a:path w="3868721" h="3047119" stroke="0" extrusionOk="0">
                          <a:moveTo>
                            <a:pt x="0" y="0"/>
                          </a:moveTo>
                          <a:cubicBezTo>
                            <a:pt x="225890" y="-7047"/>
                            <a:pt x="263474" y="4015"/>
                            <a:pt x="475300" y="0"/>
                          </a:cubicBezTo>
                          <a:cubicBezTo>
                            <a:pt x="687126" y="-4015"/>
                            <a:pt x="793354" y="648"/>
                            <a:pt x="989287" y="0"/>
                          </a:cubicBezTo>
                          <a:cubicBezTo>
                            <a:pt x="1185220" y="-648"/>
                            <a:pt x="1314033" y="25259"/>
                            <a:pt x="1580649" y="0"/>
                          </a:cubicBezTo>
                          <a:cubicBezTo>
                            <a:pt x="1847265" y="-25259"/>
                            <a:pt x="1864183" y="54867"/>
                            <a:pt x="2055949" y="0"/>
                          </a:cubicBezTo>
                          <a:cubicBezTo>
                            <a:pt x="2247715" y="-54867"/>
                            <a:pt x="2402202" y="49115"/>
                            <a:pt x="2647311" y="0"/>
                          </a:cubicBezTo>
                          <a:cubicBezTo>
                            <a:pt x="2892420" y="-49115"/>
                            <a:pt x="2954057" y="11798"/>
                            <a:pt x="3161298" y="0"/>
                          </a:cubicBezTo>
                          <a:cubicBezTo>
                            <a:pt x="3368539" y="-11798"/>
                            <a:pt x="3681246" y="57792"/>
                            <a:pt x="3868721" y="0"/>
                          </a:cubicBezTo>
                          <a:cubicBezTo>
                            <a:pt x="3895983" y="153773"/>
                            <a:pt x="3831492" y="270050"/>
                            <a:pt x="3868721" y="446911"/>
                          </a:cubicBezTo>
                          <a:cubicBezTo>
                            <a:pt x="3905950" y="623772"/>
                            <a:pt x="3815815" y="696804"/>
                            <a:pt x="3868721" y="893822"/>
                          </a:cubicBezTo>
                          <a:cubicBezTo>
                            <a:pt x="3921627" y="1090840"/>
                            <a:pt x="3830758" y="1263507"/>
                            <a:pt x="3868721" y="1401675"/>
                          </a:cubicBezTo>
                          <a:cubicBezTo>
                            <a:pt x="3906684" y="1539843"/>
                            <a:pt x="3861955" y="1765209"/>
                            <a:pt x="3868721" y="1879057"/>
                          </a:cubicBezTo>
                          <a:cubicBezTo>
                            <a:pt x="3875487" y="1992905"/>
                            <a:pt x="3851728" y="2126554"/>
                            <a:pt x="3868721" y="2295496"/>
                          </a:cubicBezTo>
                          <a:cubicBezTo>
                            <a:pt x="3885714" y="2464438"/>
                            <a:pt x="3821156" y="2778706"/>
                            <a:pt x="3868721" y="3047119"/>
                          </a:cubicBezTo>
                          <a:cubicBezTo>
                            <a:pt x="3674680" y="3055904"/>
                            <a:pt x="3547126" y="3032353"/>
                            <a:pt x="3393421" y="3047119"/>
                          </a:cubicBezTo>
                          <a:cubicBezTo>
                            <a:pt x="3239716" y="3061885"/>
                            <a:pt x="3093940" y="3011564"/>
                            <a:pt x="2956808" y="3047119"/>
                          </a:cubicBezTo>
                          <a:cubicBezTo>
                            <a:pt x="2819676" y="3082674"/>
                            <a:pt x="2510568" y="3036425"/>
                            <a:pt x="2326759" y="3047119"/>
                          </a:cubicBezTo>
                          <a:cubicBezTo>
                            <a:pt x="2142950" y="3057813"/>
                            <a:pt x="1997761" y="3001483"/>
                            <a:pt x="1735398" y="3047119"/>
                          </a:cubicBezTo>
                          <a:cubicBezTo>
                            <a:pt x="1473035" y="3092755"/>
                            <a:pt x="1415807" y="3024339"/>
                            <a:pt x="1260098" y="3047119"/>
                          </a:cubicBezTo>
                          <a:cubicBezTo>
                            <a:pt x="1104389" y="3069899"/>
                            <a:pt x="916026" y="3019744"/>
                            <a:pt x="784798" y="3047119"/>
                          </a:cubicBezTo>
                          <a:cubicBezTo>
                            <a:pt x="653570" y="3074494"/>
                            <a:pt x="259445" y="3018797"/>
                            <a:pt x="0" y="3047119"/>
                          </a:cubicBezTo>
                          <a:cubicBezTo>
                            <a:pt x="-47291" y="2879412"/>
                            <a:pt x="12606" y="2758881"/>
                            <a:pt x="0" y="2630679"/>
                          </a:cubicBezTo>
                          <a:cubicBezTo>
                            <a:pt x="-12606" y="2502477"/>
                            <a:pt x="43408" y="2334362"/>
                            <a:pt x="0" y="2153297"/>
                          </a:cubicBezTo>
                          <a:cubicBezTo>
                            <a:pt x="-43408" y="1972232"/>
                            <a:pt x="8357" y="1852908"/>
                            <a:pt x="0" y="1736858"/>
                          </a:cubicBezTo>
                          <a:cubicBezTo>
                            <a:pt x="-8357" y="1620808"/>
                            <a:pt x="27010" y="1513162"/>
                            <a:pt x="0" y="1320418"/>
                          </a:cubicBezTo>
                          <a:cubicBezTo>
                            <a:pt x="-27010" y="1127674"/>
                            <a:pt x="20891" y="987535"/>
                            <a:pt x="0" y="843036"/>
                          </a:cubicBezTo>
                          <a:cubicBezTo>
                            <a:pt x="-20891" y="698537"/>
                            <a:pt x="61145" y="312469"/>
                            <a:pt x="0" y="0"/>
                          </a:cubicBezTo>
                          <a:close/>
                        </a:path>
                      </a:pathLst>
                    </a:custGeom>
                    <a:ln w="19050">
                      <a:solidFill>
                        <a:schemeClr val="tx1"/>
                      </a:solidFill>
                      <a:extLst>
                        <a:ext uri="{C807C97D-BFC1-408E-A445-0C87EB9F89A2}">
                          <ask:lineSketchStyleProps xmlns:ask="http://schemas.microsoft.com/office/drawing/2018/sketchyshapes" sd="1472558970">
                            <a:prstGeom prst="rect">
                              <a:avLst/>
                            </a:prstGeom>
                            <ask:type>
                              <ask:lineSketchScribble/>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5C4748" w14:textId="2DF76CA9" w:rsidR="00662E52" w:rsidRPr="00477497" w:rsidRDefault="00662E52" w:rsidP="00477497">
      <w:pPr>
        <w:spacing w:after="0" w:line="360" w:lineRule="auto"/>
        <w:jc w:val="both"/>
        <w:rPr>
          <w:rFonts w:ascii="Bodoni MT Condensed" w:hAnsi="Bodoni MT Condensed"/>
          <w:i/>
          <w:iCs/>
          <w:sz w:val="40"/>
          <w:szCs w:val="40"/>
        </w:rPr>
      </w:pPr>
    </w:p>
    <w:p w14:paraId="0BF26165" w14:textId="38593BFA" w:rsidR="00477497" w:rsidRPr="00477497" w:rsidRDefault="00477497" w:rsidP="00477497">
      <w:pPr>
        <w:spacing w:line="360" w:lineRule="auto"/>
        <w:jc w:val="both"/>
        <w:rPr>
          <w:rFonts w:ascii="Bodoni MT Condensed" w:hAnsi="Bodoni MT Condensed"/>
          <w:i/>
          <w:iCs/>
          <w:sz w:val="40"/>
          <w:szCs w:val="40"/>
        </w:rPr>
      </w:pPr>
    </w:p>
    <w:p w14:paraId="3DE26CE9" w14:textId="31B3825E" w:rsidR="00357383" w:rsidRDefault="00357383" w:rsidP="008B6162">
      <w:pPr>
        <w:rPr>
          <w:rFonts w:ascii="Bodoni MT Condensed" w:hAnsi="Bodoni MT Condensed"/>
          <w:i/>
          <w:iCs/>
          <w:sz w:val="40"/>
          <w:szCs w:val="40"/>
        </w:rPr>
      </w:pPr>
    </w:p>
    <w:p w14:paraId="38CC25E6" w14:textId="74CDDAC6" w:rsidR="00357383" w:rsidRDefault="00357383">
      <w:pPr>
        <w:rPr>
          <w:rFonts w:ascii="Bodoni MT Condensed" w:hAnsi="Bodoni MT Condensed"/>
          <w:i/>
          <w:iCs/>
          <w:sz w:val="40"/>
          <w:szCs w:val="40"/>
        </w:rPr>
      </w:pPr>
      <w:r>
        <w:rPr>
          <w:rFonts w:ascii="Bodoni MT Condensed" w:hAnsi="Bodoni MT Condensed"/>
          <w:i/>
          <w:iCs/>
          <w:sz w:val="40"/>
          <w:szCs w:val="40"/>
        </w:rPr>
        <w:br w:type="page"/>
      </w:r>
    </w:p>
    <w:p w14:paraId="7A1F4ECC" w14:textId="47690F20" w:rsidR="00AB19E9" w:rsidRDefault="00393B99" w:rsidP="00730794">
      <w:pPr>
        <w:jc w:val="center"/>
        <w:rPr>
          <w:rFonts w:ascii="Bodoni MT Condensed" w:hAnsi="Bodoni MT Condensed"/>
          <w:b/>
          <w:bCs/>
          <w:i/>
          <w:iCs/>
          <w:sz w:val="44"/>
          <w:szCs w:val="44"/>
          <w:u w:val="single"/>
        </w:rPr>
      </w:pPr>
      <w:r>
        <w:rPr>
          <w:rFonts w:ascii="Bodoni MT Condensed" w:hAnsi="Bodoni MT Condensed"/>
          <w:b/>
          <w:bCs/>
          <w:i/>
          <w:iCs/>
          <w:noProof/>
          <w:sz w:val="44"/>
          <w:szCs w:val="44"/>
          <w:u w:val="single"/>
        </w:rPr>
        <w:drawing>
          <wp:anchor distT="0" distB="0" distL="114300" distR="114300" simplePos="0" relativeHeight="251886592" behindDoc="1" locked="0" layoutInCell="1" allowOverlap="1" wp14:anchorId="1938BC6F" wp14:editId="02A91D39">
            <wp:simplePos x="0" y="0"/>
            <wp:positionH relativeFrom="margin">
              <wp:posOffset>1642110</wp:posOffset>
            </wp:positionH>
            <wp:positionV relativeFrom="page">
              <wp:posOffset>5017135</wp:posOffset>
            </wp:positionV>
            <wp:extent cx="2599055" cy="5003800"/>
            <wp:effectExtent l="35878" t="40322" r="46672" b="46673"/>
            <wp:wrapTight wrapText="bothSides">
              <wp:wrapPolygon edited="0">
                <wp:start x="-335" y="6871"/>
                <wp:lineTo x="-335" y="6953"/>
                <wp:lineTo x="2198" y="21755"/>
                <wp:lineTo x="21830" y="21755"/>
                <wp:lineTo x="21830" y="20686"/>
                <wp:lineTo x="21830" y="2923"/>
                <wp:lineTo x="21830" y="2841"/>
                <wp:lineTo x="19930" y="-119"/>
                <wp:lineTo x="2198" y="-119"/>
                <wp:lineTo x="-335" y="5884"/>
                <wp:lineTo x="-335" y="5966"/>
                <wp:lineTo x="-335" y="6871"/>
              </wp:wrapPolygon>
            </wp:wrapTight>
            <wp:docPr id="1527096501" name="Picture 14" descr="A red towel and a computer on a black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096501" name="Picture 14" descr="A red towel and a computer on a black surface&#10;&#10;Description automatically generated"/>
                    <pic:cNvPicPr/>
                  </pic:nvPicPr>
                  <pic:blipFill rotWithShape="1">
                    <a:blip r:embed="rId43" cstate="print">
                      <a:extLst>
                        <a:ext uri="{28A0092B-C50C-407E-A947-70E740481C1C}">
                          <a14:useLocalDpi xmlns:a14="http://schemas.microsoft.com/office/drawing/2010/main" val="0"/>
                        </a:ext>
                      </a:extLst>
                    </a:blip>
                    <a:srcRect l="33842" r="20603"/>
                    <a:stretch/>
                  </pic:blipFill>
                  <pic:spPr bwMode="auto">
                    <a:xfrm rot="5400000">
                      <a:off x="0" y="0"/>
                      <a:ext cx="2599055" cy="5003800"/>
                    </a:xfrm>
                    <a:custGeom>
                      <a:avLst/>
                      <a:gdLst>
                        <a:gd name="connsiteX0" fmla="*/ 0 w 2599332"/>
                        <a:gd name="connsiteY0" fmla="*/ 0 h 5004044"/>
                        <a:gd name="connsiteX1" fmla="*/ 493873 w 2599332"/>
                        <a:gd name="connsiteY1" fmla="*/ 0 h 5004044"/>
                        <a:gd name="connsiteX2" fmla="*/ 1039733 w 2599332"/>
                        <a:gd name="connsiteY2" fmla="*/ 0 h 5004044"/>
                        <a:gd name="connsiteX3" fmla="*/ 1481619 w 2599332"/>
                        <a:gd name="connsiteY3" fmla="*/ 0 h 5004044"/>
                        <a:gd name="connsiteX4" fmla="*/ 1949499 w 2599332"/>
                        <a:gd name="connsiteY4" fmla="*/ 0 h 5004044"/>
                        <a:gd name="connsiteX5" fmla="*/ 2599332 w 2599332"/>
                        <a:gd name="connsiteY5" fmla="*/ 0 h 5004044"/>
                        <a:gd name="connsiteX6" fmla="*/ 2599332 w 2599332"/>
                        <a:gd name="connsiteY6" fmla="*/ 656086 h 5004044"/>
                        <a:gd name="connsiteX7" fmla="*/ 2599332 w 2599332"/>
                        <a:gd name="connsiteY7" fmla="*/ 1162050 h 5004044"/>
                        <a:gd name="connsiteX8" fmla="*/ 2599332 w 2599332"/>
                        <a:gd name="connsiteY8" fmla="*/ 1818136 h 5004044"/>
                        <a:gd name="connsiteX9" fmla="*/ 2599332 w 2599332"/>
                        <a:gd name="connsiteY9" fmla="*/ 2324100 h 5004044"/>
                        <a:gd name="connsiteX10" fmla="*/ 2599332 w 2599332"/>
                        <a:gd name="connsiteY10" fmla="*/ 2880105 h 5004044"/>
                        <a:gd name="connsiteX11" fmla="*/ 2599332 w 2599332"/>
                        <a:gd name="connsiteY11" fmla="*/ 3336029 h 5004044"/>
                        <a:gd name="connsiteX12" fmla="*/ 2599332 w 2599332"/>
                        <a:gd name="connsiteY12" fmla="*/ 3892034 h 5004044"/>
                        <a:gd name="connsiteX13" fmla="*/ 2599332 w 2599332"/>
                        <a:gd name="connsiteY13" fmla="*/ 4498080 h 5004044"/>
                        <a:gd name="connsiteX14" fmla="*/ 2599332 w 2599332"/>
                        <a:gd name="connsiteY14" fmla="*/ 5004044 h 5004044"/>
                        <a:gd name="connsiteX15" fmla="*/ 2131452 w 2599332"/>
                        <a:gd name="connsiteY15" fmla="*/ 5004044 h 5004044"/>
                        <a:gd name="connsiteX16" fmla="*/ 1585593 w 2599332"/>
                        <a:gd name="connsiteY16" fmla="*/ 5004044 h 5004044"/>
                        <a:gd name="connsiteX17" fmla="*/ 1091719 w 2599332"/>
                        <a:gd name="connsiteY17" fmla="*/ 5004044 h 5004044"/>
                        <a:gd name="connsiteX18" fmla="*/ 649833 w 2599332"/>
                        <a:gd name="connsiteY18" fmla="*/ 5004044 h 5004044"/>
                        <a:gd name="connsiteX19" fmla="*/ 0 w 2599332"/>
                        <a:gd name="connsiteY19" fmla="*/ 5004044 h 5004044"/>
                        <a:gd name="connsiteX20" fmla="*/ 0 w 2599332"/>
                        <a:gd name="connsiteY20" fmla="*/ 4448039 h 5004044"/>
                        <a:gd name="connsiteX21" fmla="*/ 0 w 2599332"/>
                        <a:gd name="connsiteY21" fmla="*/ 3992115 h 5004044"/>
                        <a:gd name="connsiteX22" fmla="*/ 0 w 2599332"/>
                        <a:gd name="connsiteY22" fmla="*/ 3436110 h 5004044"/>
                        <a:gd name="connsiteX23" fmla="*/ 0 w 2599332"/>
                        <a:gd name="connsiteY23" fmla="*/ 2830065 h 5004044"/>
                        <a:gd name="connsiteX24" fmla="*/ 0 w 2599332"/>
                        <a:gd name="connsiteY24" fmla="*/ 2173979 h 5004044"/>
                        <a:gd name="connsiteX25" fmla="*/ 0 w 2599332"/>
                        <a:gd name="connsiteY25" fmla="*/ 1617974 h 5004044"/>
                        <a:gd name="connsiteX26" fmla="*/ 0 w 2599332"/>
                        <a:gd name="connsiteY26" fmla="*/ 1112010 h 5004044"/>
                        <a:gd name="connsiteX27" fmla="*/ 0 w 2599332"/>
                        <a:gd name="connsiteY27" fmla="*/ 656086 h 5004044"/>
                        <a:gd name="connsiteX28" fmla="*/ 0 w 2599332"/>
                        <a:gd name="connsiteY28" fmla="*/ 0 h 500404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Lst>
                      <a:rect l="l" t="t" r="r" b="b"/>
                      <a:pathLst>
                        <a:path w="2599332" h="5004044" fill="none" extrusionOk="0">
                          <a:moveTo>
                            <a:pt x="0" y="0"/>
                          </a:moveTo>
                          <a:cubicBezTo>
                            <a:pt x="245116" y="-54008"/>
                            <a:pt x="382681" y="12855"/>
                            <a:pt x="493873" y="0"/>
                          </a:cubicBezTo>
                          <a:cubicBezTo>
                            <a:pt x="605065" y="-12855"/>
                            <a:pt x="787734" y="18305"/>
                            <a:pt x="1039733" y="0"/>
                          </a:cubicBezTo>
                          <a:cubicBezTo>
                            <a:pt x="1291732" y="-18305"/>
                            <a:pt x="1344245" y="36390"/>
                            <a:pt x="1481619" y="0"/>
                          </a:cubicBezTo>
                          <a:cubicBezTo>
                            <a:pt x="1618993" y="-36390"/>
                            <a:pt x="1790700" y="44795"/>
                            <a:pt x="1949499" y="0"/>
                          </a:cubicBezTo>
                          <a:cubicBezTo>
                            <a:pt x="2108298" y="-44795"/>
                            <a:pt x="2441080" y="63323"/>
                            <a:pt x="2599332" y="0"/>
                          </a:cubicBezTo>
                          <a:cubicBezTo>
                            <a:pt x="2628105" y="290621"/>
                            <a:pt x="2550943" y="419848"/>
                            <a:pt x="2599332" y="656086"/>
                          </a:cubicBezTo>
                          <a:cubicBezTo>
                            <a:pt x="2647721" y="892324"/>
                            <a:pt x="2543094" y="954268"/>
                            <a:pt x="2599332" y="1162050"/>
                          </a:cubicBezTo>
                          <a:cubicBezTo>
                            <a:pt x="2655570" y="1369832"/>
                            <a:pt x="2595524" y="1678631"/>
                            <a:pt x="2599332" y="1818136"/>
                          </a:cubicBezTo>
                          <a:cubicBezTo>
                            <a:pt x="2603140" y="1957641"/>
                            <a:pt x="2544933" y="2132969"/>
                            <a:pt x="2599332" y="2324100"/>
                          </a:cubicBezTo>
                          <a:cubicBezTo>
                            <a:pt x="2653731" y="2515231"/>
                            <a:pt x="2597546" y="2632581"/>
                            <a:pt x="2599332" y="2880105"/>
                          </a:cubicBezTo>
                          <a:cubicBezTo>
                            <a:pt x="2601118" y="3127630"/>
                            <a:pt x="2552247" y="3181316"/>
                            <a:pt x="2599332" y="3336029"/>
                          </a:cubicBezTo>
                          <a:cubicBezTo>
                            <a:pt x="2646417" y="3490742"/>
                            <a:pt x="2574152" y="3615344"/>
                            <a:pt x="2599332" y="3892034"/>
                          </a:cubicBezTo>
                          <a:cubicBezTo>
                            <a:pt x="2624512" y="4168725"/>
                            <a:pt x="2554836" y="4326533"/>
                            <a:pt x="2599332" y="4498080"/>
                          </a:cubicBezTo>
                          <a:cubicBezTo>
                            <a:pt x="2643828" y="4669627"/>
                            <a:pt x="2585168" y="4760350"/>
                            <a:pt x="2599332" y="5004044"/>
                          </a:cubicBezTo>
                          <a:cubicBezTo>
                            <a:pt x="2375415" y="5034265"/>
                            <a:pt x="2352123" y="4986841"/>
                            <a:pt x="2131452" y="5004044"/>
                          </a:cubicBezTo>
                          <a:cubicBezTo>
                            <a:pt x="1910781" y="5021247"/>
                            <a:pt x="1746273" y="4956627"/>
                            <a:pt x="1585593" y="5004044"/>
                          </a:cubicBezTo>
                          <a:cubicBezTo>
                            <a:pt x="1424913" y="5051461"/>
                            <a:pt x="1294920" y="4996115"/>
                            <a:pt x="1091719" y="5004044"/>
                          </a:cubicBezTo>
                          <a:cubicBezTo>
                            <a:pt x="888518" y="5011973"/>
                            <a:pt x="811494" y="4973689"/>
                            <a:pt x="649833" y="5004044"/>
                          </a:cubicBezTo>
                          <a:cubicBezTo>
                            <a:pt x="488172" y="5034399"/>
                            <a:pt x="306883" y="4969979"/>
                            <a:pt x="0" y="5004044"/>
                          </a:cubicBezTo>
                          <a:cubicBezTo>
                            <a:pt x="-38930" y="4788318"/>
                            <a:pt x="10711" y="4659210"/>
                            <a:pt x="0" y="4448039"/>
                          </a:cubicBezTo>
                          <a:cubicBezTo>
                            <a:pt x="-10711" y="4236868"/>
                            <a:pt x="22631" y="4219865"/>
                            <a:pt x="0" y="3992115"/>
                          </a:cubicBezTo>
                          <a:cubicBezTo>
                            <a:pt x="-22631" y="3764365"/>
                            <a:pt x="11654" y="3580494"/>
                            <a:pt x="0" y="3436110"/>
                          </a:cubicBezTo>
                          <a:cubicBezTo>
                            <a:pt x="-11654" y="3291727"/>
                            <a:pt x="29114" y="3024843"/>
                            <a:pt x="0" y="2830065"/>
                          </a:cubicBezTo>
                          <a:cubicBezTo>
                            <a:pt x="-29114" y="2635287"/>
                            <a:pt x="26768" y="2469824"/>
                            <a:pt x="0" y="2173979"/>
                          </a:cubicBezTo>
                          <a:cubicBezTo>
                            <a:pt x="-26768" y="1878134"/>
                            <a:pt x="59015" y="1787075"/>
                            <a:pt x="0" y="1617974"/>
                          </a:cubicBezTo>
                          <a:cubicBezTo>
                            <a:pt x="-59015" y="1448873"/>
                            <a:pt x="39166" y="1299479"/>
                            <a:pt x="0" y="1112010"/>
                          </a:cubicBezTo>
                          <a:cubicBezTo>
                            <a:pt x="-39166" y="924541"/>
                            <a:pt x="47790" y="782323"/>
                            <a:pt x="0" y="656086"/>
                          </a:cubicBezTo>
                          <a:cubicBezTo>
                            <a:pt x="-47790" y="529849"/>
                            <a:pt x="60424" y="308538"/>
                            <a:pt x="0" y="0"/>
                          </a:cubicBezTo>
                          <a:close/>
                        </a:path>
                        <a:path w="2599332" h="5004044" stroke="0" extrusionOk="0">
                          <a:moveTo>
                            <a:pt x="0" y="0"/>
                          </a:moveTo>
                          <a:cubicBezTo>
                            <a:pt x="184703" y="-12230"/>
                            <a:pt x="310327" y="29025"/>
                            <a:pt x="571853" y="0"/>
                          </a:cubicBezTo>
                          <a:cubicBezTo>
                            <a:pt x="833379" y="-29025"/>
                            <a:pt x="952231" y="39180"/>
                            <a:pt x="1117713" y="0"/>
                          </a:cubicBezTo>
                          <a:cubicBezTo>
                            <a:pt x="1283195" y="-39180"/>
                            <a:pt x="1428523" y="62016"/>
                            <a:pt x="1637579" y="0"/>
                          </a:cubicBezTo>
                          <a:cubicBezTo>
                            <a:pt x="1846635" y="-62016"/>
                            <a:pt x="2016135" y="50710"/>
                            <a:pt x="2131452" y="0"/>
                          </a:cubicBezTo>
                          <a:cubicBezTo>
                            <a:pt x="2246769" y="-50710"/>
                            <a:pt x="2420424" y="41722"/>
                            <a:pt x="2599332" y="0"/>
                          </a:cubicBezTo>
                          <a:cubicBezTo>
                            <a:pt x="2611620" y="170071"/>
                            <a:pt x="2556763" y="210443"/>
                            <a:pt x="2599332" y="405884"/>
                          </a:cubicBezTo>
                          <a:cubicBezTo>
                            <a:pt x="2641901" y="601325"/>
                            <a:pt x="2597460" y="727204"/>
                            <a:pt x="2599332" y="861808"/>
                          </a:cubicBezTo>
                          <a:cubicBezTo>
                            <a:pt x="2601204" y="996412"/>
                            <a:pt x="2559063" y="1219469"/>
                            <a:pt x="2599332" y="1417812"/>
                          </a:cubicBezTo>
                          <a:cubicBezTo>
                            <a:pt x="2639601" y="1616155"/>
                            <a:pt x="2568442" y="1706917"/>
                            <a:pt x="2599332" y="1923777"/>
                          </a:cubicBezTo>
                          <a:cubicBezTo>
                            <a:pt x="2630222" y="2140637"/>
                            <a:pt x="2569620" y="2316649"/>
                            <a:pt x="2599332" y="2529822"/>
                          </a:cubicBezTo>
                          <a:cubicBezTo>
                            <a:pt x="2629044" y="2742996"/>
                            <a:pt x="2534029" y="2840153"/>
                            <a:pt x="2599332" y="3085827"/>
                          </a:cubicBezTo>
                          <a:cubicBezTo>
                            <a:pt x="2664635" y="3331501"/>
                            <a:pt x="2536876" y="3515742"/>
                            <a:pt x="2599332" y="3691872"/>
                          </a:cubicBezTo>
                          <a:cubicBezTo>
                            <a:pt x="2661788" y="3868003"/>
                            <a:pt x="2567664" y="4003529"/>
                            <a:pt x="2599332" y="4247877"/>
                          </a:cubicBezTo>
                          <a:cubicBezTo>
                            <a:pt x="2631000" y="4492226"/>
                            <a:pt x="2559791" y="4756795"/>
                            <a:pt x="2599332" y="5004044"/>
                          </a:cubicBezTo>
                          <a:cubicBezTo>
                            <a:pt x="2490810" y="5032068"/>
                            <a:pt x="2378381" y="4993494"/>
                            <a:pt x="2157446" y="5004044"/>
                          </a:cubicBezTo>
                          <a:cubicBezTo>
                            <a:pt x="1936511" y="5014594"/>
                            <a:pt x="1788054" y="4990301"/>
                            <a:pt x="1637579" y="5004044"/>
                          </a:cubicBezTo>
                          <a:cubicBezTo>
                            <a:pt x="1487104" y="5017787"/>
                            <a:pt x="1330846" y="4989893"/>
                            <a:pt x="1195693" y="5004044"/>
                          </a:cubicBezTo>
                          <a:cubicBezTo>
                            <a:pt x="1060540" y="5018195"/>
                            <a:pt x="858791" y="4947301"/>
                            <a:pt x="701820" y="5004044"/>
                          </a:cubicBezTo>
                          <a:cubicBezTo>
                            <a:pt x="544849" y="5060787"/>
                            <a:pt x="198244" y="4923953"/>
                            <a:pt x="0" y="5004044"/>
                          </a:cubicBezTo>
                          <a:cubicBezTo>
                            <a:pt x="-58809" y="4825114"/>
                            <a:pt x="58993" y="4699355"/>
                            <a:pt x="0" y="4397999"/>
                          </a:cubicBezTo>
                          <a:cubicBezTo>
                            <a:pt x="-58993" y="4096643"/>
                            <a:pt x="22367" y="4010561"/>
                            <a:pt x="0" y="3841994"/>
                          </a:cubicBezTo>
                          <a:cubicBezTo>
                            <a:pt x="-22367" y="3673428"/>
                            <a:pt x="48363" y="3571487"/>
                            <a:pt x="0" y="3436110"/>
                          </a:cubicBezTo>
                          <a:cubicBezTo>
                            <a:pt x="-48363" y="3300733"/>
                            <a:pt x="53915" y="3057434"/>
                            <a:pt x="0" y="2930146"/>
                          </a:cubicBezTo>
                          <a:cubicBezTo>
                            <a:pt x="-53915" y="2802858"/>
                            <a:pt x="24237" y="2566226"/>
                            <a:pt x="0" y="2274060"/>
                          </a:cubicBezTo>
                          <a:cubicBezTo>
                            <a:pt x="-24237" y="1981894"/>
                            <a:pt x="374" y="1795880"/>
                            <a:pt x="0" y="1668015"/>
                          </a:cubicBezTo>
                          <a:cubicBezTo>
                            <a:pt x="-374" y="1540151"/>
                            <a:pt x="39774" y="1378987"/>
                            <a:pt x="0" y="1112010"/>
                          </a:cubicBezTo>
                          <a:cubicBezTo>
                            <a:pt x="-39774" y="845034"/>
                            <a:pt x="33069" y="884826"/>
                            <a:pt x="0" y="706126"/>
                          </a:cubicBezTo>
                          <a:cubicBezTo>
                            <a:pt x="-33069" y="527426"/>
                            <a:pt x="52432" y="308596"/>
                            <a:pt x="0" y="0"/>
                          </a:cubicBezTo>
                          <a:close/>
                        </a:path>
                      </a:pathLst>
                    </a:custGeom>
                    <a:ln w="19050">
                      <a:solidFill>
                        <a:schemeClr val="tx1"/>
                      </a:solidFill>
                      <a:extLst>
                        <a:ext uri="{C807C97D-BFC1-408E-A445-0C87EB9F89A2}">
                          <ask:lineSketchStyleProps xmlns:ask="http://schemas.microsoft.com/office/drawing/2018/sketchyshapes" sd="1096644712">
                            <a:prstGeom prst="rect">
                              <a:avLst/>
                            </a:prstGeom>
                            <ask:type>
                              <ask:lineSketchScribble/>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Bodoni MT Condensed" w:hAnsi="Bodoni MT Condensed"/>
          <w:b/>
          <w:bCs/>
          <w:i/>
          <w:iCs/>
          <w:noProof/>
          <w:sz w:val="44"/>
          <w:szCs w:val="44"/>
          <w:u w:val="single"/>
        </w:rPr>
        <w:drawing>
          <wp:anchor distT="0" distB="0" distL="114300" distR="114300" simplePos="0" relativeHeight="251875328" behindDoc="1" locked="0" layoutInCell="1" allowOverlap="1" wp14:anchorId="63D024BE" wp14:editId="50630AFB">
            <wp:simplePos x="0" y="0"/>
            <wp:positionH relativeFrom="column">
              <wp:posOffset>2454275</wp:posOffset>
            </wp:positionH>
            <wp:positionV relativeFrom="paragraph">
              <wp:posOffset>1055370</wp:posOffset>
            </wp:positionV>
            <wp:extent cx="3729990" cy="2797810"/>
            <wp:effectExtent l="46990" t="29210" r="31750" b="31750"/>
            <wp:wrapTight wrapText="bothSides">
              <wp:wrapPolygon edited="0">
                <wp:start x="-169" y="16962"/>
                <wp:lineTo x="-169" y="18874"/>
                <wp:lineTo x="934" y="21963"/>
                <wp:lineTo x="21012" y="21963"/>
                <wp:lineTo x="21674" y="11815"/>
                <wp:lineTo x="21674" y="11668"/>
                <wp:lineTo x="21674" y="637"/>
                <wp:lineTo x="21674" y="490"/>
                <wp:lineTo x="21122" y="-98"/>
                <wp:lineTo x="-169" y="-98"/>
                <wp:lineTo x="-169" y="3285"/>
                <wp:lineTo x="-169" y="16962"/>
              </wp:wrapPolygon>
            </wp:wrapTight>
            <wp:docPr id="793724591" name="Picture 13" descr="A pair of boots on a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724591" name="Picture 13" descr="A pair of boots on a chair&#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rot="5400000">
                      <a:off x="0" y="0"/>
                      <a:ext cx="3729990" cy="2797810"/>
                    </a:xfrm>
                    <a:custGeom>
                      <a:avLst/>
                      <a:gdLst>
                        <a:gd name="connsiteX0" fmla="*/ 0 w 3730413"/>
                        <a:gd name="connsiteY0" fmla="*/ 0 h 2797810"/>
                        <a:gd name="connsiteX1" fmla="*/ 495612 w 3730413"/>
                        <a:gd name="connsiteY1" fmla="*/ 0 h 2797810"/>
                        <a:gd name="connsiteX2" fmla="*/ 1103136 w 3730413"/>
                        <a:gd name="connsiteY2" fmla="*/ 0 h 2797810"/>
                        <a:gd name="connsiteX3" fmla="*/ 1561444 w 3730413"/>
                        <a:gd name="connsiteY3" fmla="*/ 0 h 2797810"/>
                        <a:gd name="connsiteX4" fmla="*/ 1982448 w 3730413"/>
                        <a:gd name="connsiteY4" fmla="*/ 0 h 2797810"/>
                        <a:gd name="connsiteX5" fmla="*/ 2440756 w 3730413"/>
                        <a:gd name="connsiteY5" fmla="*/ 0 h 2797810"/>
                        <a:gd name="connsiteX6" fmla="*/ 2861760 w 3730413"/>
                        <a:gd name="connsiteY6" fmla="*/ 0 h 2797810"/>
                        <a:gd name="connsiteX7" fmla="*/ 3730413 w 3730413"/>
                        <a:gd name="connsiteY7" fmla="*/ 0 h 2797810"/>
                        <a:gd name="connsiteX8" fmla="*/ 3730413 w 3730413"/>
                        <a:gd name="connsiteY8" fmla="*/ 559562 h 2797810"/>
                        <a:gd name="connsiteX9" fmla="*/ 3730413 w 3730413"/>
                        <a:gd name="connsiteY9" fmla="*/ 1147102 h 2797810"/>
                        <a:gd name="connsiteX10" fmla="*/ 3730413 w 3730413"/>
                        <a:gd name="connsiteY10" fmla="*/ 1650708 h 2797810"/>
                        <a:gd name="connsiteX11" fmla="*/ 3730413 w 3730413"/>
                        <a:gd name="connsiteY11" fmla="*/ 2182292 h 2797810"/>
                        <a:gd name="connsiteX12" fmla="*/ 3730413 w 3730413"/>
                        <a:gd name="connsiteY12" fmla="*/ 2797810 h 2797810"/>
                        <a:gd name="connsiteX13" fmla="*/ 3234801 w 3730413"/>
                        <a:gd name="connsiteY13" fmla="*/ 2797810 h 2797810"/>
                        <a:gd name="connsiteX14" fmla="*/ 2776493 w 3730413"/>
                        <a:gd name="connsiteY14" fmla="*/ 2797810 h 2797810"/>
                        <a:gd name="connsiteX15" fmla="*/ 2168969 w 3730413"/>
                        <a:gd name="connsiteY15" fmla="*/ 2797810 h 2797810"/>
                        <a:gd name="connsiteX16" fmla="*/ 1673357 w 3730413"/>
                        <a:gd name="connsiteY16" fmla="*/ 2797810 h 2797810"/>
                        <a:gd name="connsiteX17" fmla="*/ 1177745 w 3730413"/>
                        <a:gd name="connsiteY17" fmla="*/ 2797810 h 2797810"/>
                        <a:gd name="connsiteX18" fmla="*/ 607524 w 3730413"/>
                        <a:gd name="connsiteY18" fmla="*/ 2797810 h 2797810"/>
                        <a:gd name="connsiteX19" fmla="*/ 0 w 3730413"/>
                        <a:gd name="connsiteY19" fmla="*/ 2797810 h 2797810"/>
                        <a:gd name="connsiteX20" fmla="*/ 0 w 3730413"/>
                        <a:gd name="connsiteY20" fmla="*/ 2210270 h 2797810"/>
                        <a:gd name="connsiteX21" fmla="*/ 0 w 3730413"/>
                        <a:gd name="connsiteY21" fmla="*/ 1706664 h 2797810"/>
                        <a:gd name="connsiteX22" fmla="*/ 0 w 3730413"/>
                        <a:gd name="connsiteY22" fmla="*/ 1175080 h 2797810"/>
                        <a:gd name="connsiteX23" fmla="*/ 0 w 3730413"/>
                        <a:gd name="connsiteY23" fmla="*/ 671474 h 2797810"/>
                        <a:gd name="connsiteX24" fmla="*/ 0 w 3730413"/>
                        <a:gd name="connsiteY24" fmla="*/ 0 h 27978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Lst>
                      <a:rect l="l" t="t" r="r" b="b"/>
                      <a:pathLst>
                        <a:path w="3730413" h="2797810" fill="none" extrusionOk="0">
                          <a:moveTo>
                            <a:pt x="0" y="0"/>
                          </a:moveTo>
                          <a:cubicBezTo>
                            <a:pt x="218143" y="-36850"/>
                            <a:pt x="261077" y="32018"/>
                            <a:pt x="495612" y="0"/>
                          </a:cubicBezTo>
                          <a:cubicBezTo>
                            <a:pt x="730147" y="-32018"/>
                            <a:pt x="841667" y="32531"/>
                            <a:pt x="1103136" y="0"/>
                          </a:cubicBezTo>
                          <a:cubicBezTo>
                            <a:pt x="1364605" y="-32531"/>
                            <a:pt x="1389109" y="12682"/>
                            <a:pt x="1561444" y="0"/>
                          </a:cubicBezTo>
                          <a:cubicBezTo>
                            <a:pt x="1733779" y="-12682"/>
                            <a:pt x="1800789" y="15995"/>
                            <a:pt x="1982448" y="0"/>
                          </a:cubicBezTo>
                          <a:cubicBezTo>
                            <a:pt x="2164107" y="-15995"/>
                            <a:pt x="2236366" y="44546"/>
                            <a:pt x="2440756" y="0"/>
                          </a:cubicBezTo>
                          <a:cubicBezTo>
                            <a:pt x="2645146" y="-44546"/>
                            <a:pt x="2736220" y="11178"/>
                            <a:pt x="2861760" y="0"/>
                          </a:cubicBezTo>
                          <a:cubicBezTo>
                            <a:pt x="2987300" y="-11178"/>
                            <a:pt x="3352762" y="67029"/>
                            <a:pt x="3730413" y="0"/>
                          </a:cubicBezTo>
                          <a:cubicBezTo>
                            <a:pt x="3755044" y="211009"/>
                            <a:pt x="3672545" y="397820"/>
                            <a:pt x="3730413" y="559562"/>
                          </a:cubicBezTo>
                          <a:cubicBezTo>
                            <a:pt x="3788281" y="721304"/>
                            <a:pt x="3667341" y="1017543"/>
                            <a:pt x="3730413" y="1147102"/>
                          </a:cubicBezTo>
                          <a:cubicBezTo>
                            <a:pt x="3793485" y="1276661"/>
                            <a:pt x="3711598" y="1527614"/>
                            <a:pt x="3730413" y="1650708"/>
                          </a:cubicBezTo>
                          <a:cubicBezTo>
                            <a:pt x="3749228" y="1773802"/>
                            <a:pt x="3720938" y="1925026"/>
                            <a:pt x="3730413" y="2182292"/>
                          </a:cubicBezTo>
                          <a:cubicBezTo>
                            <a:pt x="3739888" y="2439558"/>
                            <a:pt x="3678362" y="2618471"/>
                            <a:pt x="3730413" y="2797810"/>
                          </a:cubicBezTo>
                          <a:cubicBezTo>
                            <a:pt x="3486780" y="2855688"/>
                            <a:pt x="3449922" y="2794777"/>
                            <a:pt x="3234801" y="2797810"/>
                          </a:cubicBezTo>
                          <a:cubicBezTo>
                            <a:pt x="3019680" y="2800843"/>
                            <a:pt x="2935779" y="2757721"/>
                            <a:pt x="2776493" y="2797810"/>
                          </a:cubicBezTo>
                          <a:cubicBezTo>
                            <a:pt x="2617207" y="2837899"/>
                            <a:pt x="2461560" y="2752658"/>
                            <a:pt x="2168969" y="2797810"/>
                          </a:cubicBezTo>
                          <a:cubicBezTo>
                            <a:pt x="1876378" y="2842962"/>
                            <a:pt x="1918609" y="2761011"/>
                            <a:pt x="1673357" y="2797810"/>
                          </a:cubicBezTo>
                          <a:cubicBezTo>
                            <a:pt x="1428105" y="2834609"/>
                            <a:pt x="1314764" y="2742165"/>
                            <a:pt x="1177745" y="2797810"/>
                          </a:cubicBezTo>
                          <a:cubicBezTo>
                            <a:pt x="1040726" y="2853455"/>
                            <a:pt x="767480" y="2734631"/>
                            <a:pt x="607524" y="2797810"/>
                          </a:cubicBezTo>
                          <a:cubicBezTo>
                            <a:pt x="447568" y="2860989"/>
                            <a:pt x="157252" y="2740625"/>
                            <a:pt x="0" y="2797810"/>
                          </a:cubicBezTo>
                          <a:cubicBezTo>
                            <a:pt x="-12537" y="2654775"/>
                            <a:pt x="58546" y="2401149"/>
                            <a:pt x="0" y="2210270"/>
                          </a:cubicBezTo>
                          <a:cubicBezTo>
                            <a:pt x="-58546" y="2019391"/>
                            <a:pt x="9478" y="1847385"/>
                            <a:pt x="0" y="1706664"/>
                          </a:cubicBezTo>
                          <a:cubicBezTo>
                            <a:pt x="-9478" y="1565943"/>
                            <a:pt x="14358" y="1285105"/>
                            <a:pt x="0" y="1175080"/>
                          </a:cubicBezTo>
                          <a:cubicBezTo>
                            <a:pt x="-14358" y="1065055"/>
                            <a:pt x="55383" y="877008"/>
                            <a:pt x="0" y="671474"/>
                          </a:cubicBezTo>
                          <a:cubicBezTo>
                            <a:pt x="-55383" y="465940"/>
                            <a:pt x="30459" y="276047"/>
                            <a:pt x="0" y="0"/>
                          </a:cubicBezTo>
                          <a:close/>
                        </a:path>
                        <a:path w="3730413" h="2797810" stroke="0" extrusionOk="0">
                          <a:moveTo>
                            <a:pt x="0" y="0"/>
                          </a:moveTo>
                          <a:cubicBezTo>
                            <a:pt x="162431" y="-22191"/>
                            <a:pt x="394979" y="51446"/>
                            <a:pt x="495612" y="0"/>
                          </a:cubicBezTo>
                          <a:cubicBezTo>
                            <a:pt x="596245" y="-51446"/>
                            <a:pt x="863824" y="49200"/>
                            <a:pt x="1065832" y="0"/>
                          </a:cubicBezTo>
                          <a:cubicBezTo>
                            <a:pt x="1267840" y="-49200"/>
                            <a:pt x="1379890" y="59289"/>
                            <a:pt x="1598748" y="0"/>
                          </a:cubicBezTo>
                          <a:cubicBezTo>
                            <a:pt x="1817606" y="-59289"/>
                            <a:pt x="1958555" y="9660"/>
                            <a:pt x="2057056" y="0"/>
                          </a:cubicBezTo>
                          <a:cubicBezTo>
                            <a:pt x="2155557" y="-9660"/>
                            <a:pt x="2376313" y="8392"/>
                            <a:pt x="2664581" y="0"/>
                          </a:cubicBezTo>
                          <a:cubicBezTo>
                            <a:pt x="2952849" y="-8392"/>
                            <a:pt x="3015862" y="64493"/>
                            <a:pt x="3272105" y="0"/>
                          </a:cubicBezTo>
                          <a:cubicBezTo>
                            <a:pt x="3528348" y="-64493"/>
                            <a:pt x="3514723" y="49115"/>
                            <a:pt x="3730413" y="0"/>
                          </a:cubicBezTo>
                          <a:cubicBezTo>
                            <a:pt x="3786463" y="170906"/>
                            <a:pt x="3722708" y="396752"/>
                            <a:pt x="3730413" y="587540"/>
                          </a:cubicBezTo>
                          <a:cubicBezTo>
                            <a:pt x="3738118" y="778328"/>
                            <a:pt x="3725829" y="934465"/>
                            <a:pt x="3730413" y="1203058"/>
                          </a:cubicBezTo>
                          <a:cubicBezTo>
                            <a:pt x="3734997" y="1471651"/>
                            <a:pt x="3718205" y="1531040"/>
                            <a:pt x="3730413" y="1734642"/>
                          </a:cubicBezTo>
                          <a:cubicBezTo>
                            <a:pt x="3742621" y="1938244"/>
                            <a:pt x="3730028" y="2098992"/>
                            <a:pt x="3730413" y="2238248"/>
                          </a:cubicBezTo>
                          <a:cubicBezTo>
                            <a:pt x="3730798" y="2377504"/>
                            <a:pt x="3694963" y="2628940"/>
                            <a:pt x="3730413" y="2797810"/>
                          </a:cubicBezTo>
                          <a:cubicBezTo>
                            <a:pt x="3499982" y="2799126"/>
                            <a:pt x="3287293" y="2729769"/>
                            <a:pt x="3160193" y="2797810"/>
                          </a:cubicBezTo>
                          <a:cubicBezTo>
                            <a:pt x="3033093" y="2865851"/>
                            <a:pt x="2805891" y="2755851"/>
                            <a:pt x="2664581" y="2797810"/>
                          </a:cubicBezTo>
                          <a:cubicBezTo>
                            <a:pt x="2523271" y="2839769"/>
                            <a:pt x="2334217" y="2768517"/>
                            <a:pt x="2243577" y="2797810"/>
                          </a:cubicBezTo>
                          <a:cubicBezTo>
                            <a:pt x="2152937" y="2827103"/>
                            <a:pt x="1992817" y="2786093"/>
                            <a:pt x="1747965" y="2797810"/>
                          </a:cubicBezTo>
                          <a:cubicBezTo>
                            <a:pt x="1503113" y="2809527"/>
                            <a:pt x="1436502" y="2779181"/>
                            <a:pt x="1326961" y="2797810"/>
                          </a:cubicBezTo>
                          <a:cubicBezTo>
                            <a:pt x="1217420" y="2816439"/>
                            <a:pt x="926030" y="2760355"/>
                            <a:pt x="756741" y="2797810"/>
                          </a:cubicBezTo>
                          <a:cubicBezTo>
                            <a:pt x="587452" y="2835265"/>
                            <a:pt x="204573" y="2753413"/>
                            <a:pt x="0" y="2797810"/>
                          </a:cubicBezTo>
                          <a:cubicBezTo>
                            <a:pt x="-8113" y="2683626"/>
                            <a:pt x="37846" y="2470729"/>
                            <a:pt x="0" y="2238248"/>
                          </a:cubicBezTo>
                          <a:cubicBezTo>
                            <a:pt x="-37846" y="2005767"/>
                            <a:pt x="7159" y="1929309"/>
                            <a:pt x="0" y="1762620"/>
                          </a:cubicBezTo>
                          <a:cubicBezTo>
                            <a:pt x="-7159" y="1595931"/>
                            <a:pt x="57376" y="1427544"/>
                            <a:pt x="0" y="1259014"/>
                          </a:cubicBezTo>
                          <a:cubicBezTo>
                            <a:pt x="-57376" y="1090484"/>
                            <a:pt x="36947" y="903633"/>
                            <a:pt x="0" y="783387"/>
                          </a:cubicBezTo>
                          <a:cubicBezTo>
                            <a:pt x="-36947" y="663141"/>
                            <a:pt x="4118" y="287697"/>
                            <a:pt x="0" y="0"/>
                          </a:cubicBezTo>
                          <a:close/>
                        </a:path>
                      </a:pathLst>
                    </a:custGeom>
                    <a:ln w="19050">
                      <a:solidFill>
                        <a:schemeClr val="tx1"/>
                      </a:solidFill>
                      <a:extLst>
                        <a:ext uri="{C807C97D-BFC1-408E-A445-0C87EB9F89A2}">
                          <ask:lineSketchStyleProps xmlns:ask="http://schemas.microsoft.com/office/drawing/2018/sketchyshapes" sd="3729813917">
                            <a:prstGeom prst="rect">
                              <a:avLst/>
                            </a:prstGeom>
                            <ask:type>
                              <ask:lineSketchScribble/>
                            </ask:type>
                          </ask:lineSketchStyleProps>
                        </a:ext>
                      </a:extLst>
                    </a:ln>
                  </pic:spPr>
                </pic:pic>
              </a:graphicData>
            </a:graphic>
            <wp14:sizeRelH relativeFrom="margin">
              <wp14:pctWidth>0</wp14:pctWidth>
            </wp14:sizeRelH>
            <wp14:sizeRelV relativeFrom="margin">
              <wp14:pctHeight>0</wp14:pctHeight>
            </wp14:sizeRelV>
          </wp:anchor>
        </w:drawing>
      </w:r>
      <w:r w:rsidRPr="003C372E">
        <w:rPr>
          <w:rFonts w:ascii="Bodoni MT Condensed" w:hAnsi="Bodoni MT Condensed"/>
          <w:b/>
          <w:bCs/>
          <w:i/>
          <w:iCs/>
          <w:noProof/>
          <w:sz w:val="44"/>
          <w:szCs w:val="44"/>
          <w:u w:val="single"/>
        </w:rPr>
        <w:drawing>
          <wp:anchor distT="0" distB="0" distL="114300" distR="114300" simplePos="0" relativeHeight="251859968" behindDoc="1" locked="0" layoutInCell="1" allowOverlap="1" wp14:anchorId="38AF9051" wp14:editId="7A95657B">
            <wp:simplePos x="0" y="0"/>
            <wp:positionH relativeFrom="margin">
              <wp:posOffset>-955675</wp:posOffset>
            </wp:positionH>
            <wp:positionV relativeFrom="paragraph">
              <wp:posOffset>571500</wp:posOffset>
            </wp:positionV>
            <wp:extent cx="4267835" cy="3200400"/>
            <wp:effectExtent l="38418" t="37782" r="37782" b="37783"/>
            <wp:wrapTight wrapText="bothSides">
              <wp:wrapPolygon edited="0">
                <wp:start x="-191" y="18259"/>
                <wp:lineTo x="-191" y="18516"/>
                <wp:lineTo x="1255" y="21859"/>
                <wp:lineTo x="21406" y="21859"/>
                <wp:lineTo x="21695" y="10031"/>
                <wp:lineTo x="21695" y="9902"/>
                <wp:lineTo x="21695" y="259"/>
                <wp:lineTo x="21695" y="131"/>
                <wp:lineTo x="21502" y="-126"/>
                <wp:lineTo x="-191" y="-126"/>
                <wp:lineTo x="-191" y="17616"/>
                <wp:lineTo x="-191" y="18259"/>
              </wp:wrapPolygon>
            </wp:wrapTight>
            <wp:docPr id="847957012" name="Picture 12"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957012" name="Picture 12" descr="A white sheet of paper with black text&#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rot="5400000">
                      <a:off x="0" y="0"/>
                      <a:ext cx="4267835" cy="3200400"/>
                    </a:xfrm>
                    <a:custGeom>
                      <a:avLst/>
                      <a:gdLst>
                        <a:gd name="connsiteX0" fmla="*/ 0 w 4268245"/>
                        <a:gd name="connsiteY0" fmla="*/ 0 h 3200546"/>
                        <a:gd name="connsiteX1" fmla="*/ 618896 w 4268245"/>
                        <a:gd name="connsiteY1" fmla="*/ 0 h 3200546"/>
                        <a:gd name="connsiteX2" fmla="*/ 1109744 w 4268245"/>
                        <a:gd name="connsiteY2" fmla="*/ 0 h 3200546"/>
                        <a:gd name="connsiteX3" fmla="*/ 1685957 w 4268245"/>
                        <a:gd name="connsiteY3" fmla="*/ 0 h 3200546"/>
                        <a:gd name="connsiteX4" fmla="*/ 2176805 w 4268245"/>
                        <a:gd name="connsiteY4" fmla="*/ 0 h 3200546"/>
                        <a:gd name="connsiteX5" fmla="*/ 2667653 w 4268245"/>
                        <a:gd name="connsiteY5" fmla="*/ 0 h 3200546"/>
                        <a:gd name="connsiteX6" fmla="*/ 3286549 w 4268245"/>
                        <a:gd name="connsiteY6" fmla="*/ 0 h 3200546"/>
                        <a:gd name="connsiteX7" fmla="*/ 3734714 w 4268245"/>
                        <a:gd name="connsiteY7" fmla="*/ 0 h 3200546"/>
                        <a:gd name="connsiteX8" fmla="*/ 4268245 w 4268245"/>
                        <a:gd name="connsiteY8" fmla="*/ 0 h 3200546"/>
                        <a:gd name="connsiteX9" fmla="*/ 4268245 w 4268245"/>
                        <a:gd name="connsiteY9" fmla="*/ 501419 h 3200546"/>
                        <a:gd name="connsiteX10" fmla="*/ 4268245 w 4268245"/>
                        <a:gd name="connsiteY10" fmla="*/ 1066849 h 3200546"/>
                        <a:gd name="connsiteX11" fmla="*/ 4268245 w 4268245"/>
                        <a:gd name="connsiteY11" fmla="*/ 1568268 h 3200546"/>
                        <a:gd name="connsiteX12" fmla="*/ 4268245 w 4268245"/>
                        <a:gd name="connsiteY12" fmla="*/ 2037681 h 3200546"/>
                        <a:gd name="connsiteX13" fmla="*/ 4268245 w 4268245"/>
                        <a:gd name="connsiteY13" fmla="*/ 2475089 h 3200546"/>
                        <a:gd name="connsiteX14" fmla="*/ 4268245 w 4268245"/>
                        <a:gd name="connsiteY14" fmla="*/ 3200546 h 3200546"/>
                        <a:gd name="connsiteX15" fmla="*/ 3820079 w 4268245"/>
                        <a:gd name="connsiteY15" fmla="*/ 3200546 h 3200546"/>
                        <a:gd name="connsiteX16" fmla="*/ 3371914 w 4268245"/>
                        <a:gd name="connsiteY16" fmla="*/ 3200546 h 3200546"/>
                        <a:gd name="connsiteX17" fmla="*/ 2923748 w 4268245"/>
                        <a:gd name="connsiteY17" fmla="*/ 3200546 h 3200546"/>
                        <a:gd name="connsiteX18" fmla="*/ 2347535 w 4268245"/>
                        <a:gd name="connsiteY18" fmla="*/ 3200546 h 3200546"/>
                        <a:gd name="connsiteX19" fmla="*/ 1728639 w 4268245"/>
                        <a:gd name="connsiteY19" fmla="*/ 3200546 h 3200546"/>
                        <a:gd name="connsiteX20" fmla="*/ 1109744 w 4268245"/>
                        <a:gd name="connsiteY20" fmla="*/ 3200546 h 3200546"/>
                        <a:gd name="connsiteX21" fmla="*/ 576213 w 4268245"/>
                        <a:gd name="connsiteY21" fmla="*/ 3200546 h 3200546"/>
                        <a:gd name="connsiteX22" fmla="*/ 0 w 4268245"/>
                        <a:gd name="connsiteY22" fmla="*/ 3200546 h 3200546"/>
                        <a:gd name="connsiteX23" fmla="*/ 0 w 4268245"/>
                        <a:gd name="connsiteY23" fmla="*/ 2731133 h 3200546"/>
                        <a:gd name="connsiteX24" fmla="*/ 0 w 4268245"/>
                        <a:gd name="connsiteY24" fmla="*/ 2229714 h 3200546"/>
                        <a:gd name="connsiteX25" fmla="*/ 0 w 4268245"/>
                        <a:gd name="connsiteY25" fmla="*/ 1696289 h 3200546"/>
                        <a:gd name="connsiteX26" fmla="*/ 0 w 4268245"/>
                        <a:gd name="connsiteY26" fmla="*/ 1130860 h 3200546"/>
                        <a:gd name="connsiteX27" fmla="*/ 0 w 4268245"/>
                        <a:gd name="connsiteY27" fmla="*/ 629441 h 3200546"/>
                        <a:gd name="connsiteX28" fmla="*/ 0 w 4268245"/>
                        <a:gd name="connsiteY28" fmla="*/ 0 h 320054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Lst>
                      <a:rect l="l" t="t" r="r" b="b"/>
                      <a:pathLst>
                        <a:path w="4268245" h="3200546" fill="none" extrusionOk="0">
                          <a:moveTo>
                            <a:pt x="0" y="0"/>
                          </a:moveTo>
                          <a:cubicBezTo>
                            <a:pt x="255297" y="-65772"/>
                            <a:pt x="418956" y="4772"/>
                            <a:pt x="618896" y="0"/>
                          </a:cubicBezTo>
                          <a:cubicBezTo>
                            <a:pt x="818836" y="-4772"/>
                            <a:pt x="937161" y="5732"/>
                            <a:pt x="1109744" y="0"/>
                          </a:cubicBezTo>
                          <a:cubicBezTo>
                            <a:pt x="1282327" y="-5732"/>
                            <a:pt x="1436993" y="65797"/>
                            <a:pt x="1685957" y="0"/>
                          </a:cubicBezTo>
                          <a:cubicBezTo>
                            <a:pt x="1934921" y="-65797"/>
                            <a:pt x="2077498" y="12026"/>
                            <a:pt x="2176805" y="0"/>
                          </a:cubicBezTo>
                          <a:cubicBezTo>
                            <a:pt x="2276112" y="-12026"/>
                            <a:pt x="2524446" y="54720"/>
                            <a:pt x="2667653" y="0"/>
                          </a:cubicBezTo>
                          <a:cubicBezTo>
                            <a:pt x="2810860" y="-54720"/>
                            <a:pt x="3149190" y="26919"/>
                            <a:pt x="3286549" y="0"/>
                          </a:cubicBezTo>
                          <a:cubicBezTo>
                            <a:pt x="3423908" y="-26919"/>
                            <a:pt x="3568350" y="18511"/>
                            <a:pt x="3734714" y="0"/>
                          </a:cubicBezTo>
                          <a:cubicBezTo>
                            <a:pt x="3901078" y="-18511"/>
                            <a:pt x="4027711" y="46105"/>
                            <a:pt x="4268245" y="0"/>
                          </a:cubicBezTo>
                          <a:cubicBezTo>
                            <a:pt x="4320766" y="235272"/>
                            <a:pt x="4210332" y="379986"/>
                            <a:pt x="4268245" y="501419"/>
                          </a:cubicBezTo>
                          <a:cubicBezTo>
                            <a:pt x="4326158" y="622852"/>
                            <a:pt x="4226488" y="789457"/>
                            <a:pt x="4268245" y="1066849"/>
                          </a:cubicBezTo>
                          <a:cubicBezTo>
                            <a:pt x="4310002" y="1344241"/>
                            <a:pt x="4268213" y="1388977"/>
                            <a:pt x="4268245" y="1568268"/>
                          </a:cubicBezTo>
                          <a:cubicBezTo>
                            <a:pt x="4268277" y="1747559"/>
                            <a:pt x="4263887" y="1921621"/>
                            <a:pt x="4268245" y="2037681"/>
                          </a:cubicBezTo>
                          <a:cubicBezTo>
                            <a:pt x="4272603" y="2153741"/>
                            <a:pt x="4224539" y="2284701"/>
                            <a:pt x="4268245" y="2475089"/>
                          </a:cubicBezTo>
                          <a:cubicBezTo>
                            <a:pt x="4311951" y="2665477"/>
                            <a:pt x="4198572" y="3043005"/>
                            <a:pt x="4268245" y="3200546"/>
                          </a:cubicBezTo>
                          <a:cubicBezTo>
                            <a:pt x="4158260" y="3242574"/>
                            <a:pt x="3959171" y="3173891"/>
                            <a:pt x="3820079" y="3200546"/>
                          </a:cubicBezTo>
                          <a:cubicBezTo>
                            <a:pt x="3680987" y="3227201"/>
                            <a:pt x="3575991" y="3152544"/>
                            <a:pt x="3371914" y="3200546"/>
                          </a:cubicBezTo>
                          <a:cubicBezTo>
                            <a:pt x="3167838" y="3248548"/>
                            <a:pt x="3065418" y="3187032"/>
                            <a:pt x="2923748" y="3200546"/>
                          </a:cubicBezTo>
                          <a:cubicBezTo>
                            <a:pt x="2782078" y="3214060"/>
                            <a:pt x="2603946" y="3186162"/>
                            <a:pt x="2347535" y="3200546"/>
                          </a:cubicBezTo>
                          <a:cubicBezTo>
                            <a:pt x="2091124" y="3214930"/>
                            <a:pt x="1869940" y="3188833"/>
                            <a:pt x="1728639" y="3200546"/>
                          </a:cubicBezTo>
                          <a:cubicBezTo>
                            <a:pt x="1587338" y="3212259"/>
                            <a:pt x="1284881" y="3177031"/>
                            <a:pt x="1109744" y="3200546"/>
                          </a:cubicBezTo>
                          <a:cubicBezTo>
                            <a:pt x="934607" y="3224061"/>
                            <a:pt x="728255" y="3171457"/>
                            <a:pt x="576213" y="3200546"/>
                          </a:cubicBezTo>
                          <a:cubicBezTo>
                            <a:pt x="424171" y="3229635"/>
                            <a:pt x="137764" y="3176516"/>
                            <a:pt x="0" y="3200546"/>
                          </a:cubicBezTo>
                          <a:cubicBezTo>
                            <a:pt x="-20755" y="3090784"/>
                            <a:pt x="51174" y="2836546"/>
                            <a:pt x="0" y="2731133"/>
                          </a:cubicBezTo>
                          <a:cubicBezTo>
                            <a:pt x="-51174" y="2625720"/>
                            <a:pt x="40537" y="2467854"/>
                            <a:pt x="0" y="2229714"/>
                          </a:cubicBezTo>
                          <a:cubicBezTo>
                            <a:pt x="-40537" y="1991574"/>
                            <a:pt x="28214" y="1888901"/>
                            <a:pt x="0" y="1696289"/>
                          </a:cubicBezTo>
                          <a:cubicBezTo>
                            <a:pt x="-28214" y="1503678"/>
                            <a:pt x="30253" y="1303596"/>
                            <a:pt x="0" y="1130860"/>
                          </a:cubicBezTo>
                          <a:cubicBezTo>
                            <a:pt x="-30253" y="958124"/>
                            <a:pt x="38439" y="841103"/>
                            <a:pt x="0" y="629441"/>
                          </a:cubicBezTo>
                          <a:cubicBezTo>
                            <a:pt x="-38439" y="417779"/>
                            <a:pt x="14993" y="294439"/>
                            <a:pt x="0" y="0"/>
                          </a:cubicBezTo>
                          <a:close/>
                        </a:path>
                        <a:path w="4268245" h="3200546" stroke="0" extrusionOk="0">
                          <a:moveTo>
                            <a:pt x="0" y="0"/>
                          </a:moveTo>
                          <a:cubicBezTo>
                            <a:pt x="248966" y="-33473"/>
                            <a:pt x="301031" y="15528"/>
                            <a:pt x="576213" y="0"/>
                          </a:cubicBezTo>
                          <a:cubicBezTo>
                            <a:pt x="851395" y="-15528"/>
                            <a:pt x="1056218" y="72918"/>
                            <a:pt x="1195109" y="0"/>
                          </a:cubicBezTo>
                          <a:cubicBezTo>
                            <a:pt x="1334000" y="-72918"/>
                            <a:pt x="1649447" y="5764"/>
                            <a:pt x="1814004" y="0"/>
                          </a:cubicBezTo>
                          <a:cubicBezTo>
                            <a:pt x="1978561" y="-5764"/>
                            <a:pt x="2213974" y="58305"/>
                            <a:pt x="2390217" y="0"/>
                          </a:cubicBezTo>
                          <a:cubicBezTo>
                            <a:pt x="2566460" y="-58305"/>
                            <a:pt x="2793709" y="34143"/>
                            <a:pt x="3009113" y="0"/>
                          </a:cubicBezTo>
                          <a:cubicBezTo>
                            <a:pt x="3224517" y="-34143"/>
                            <a:pt x="3316151" y="44363"/>
                            <a:pt x="3457278" y="0"/>
                          </a:cubicBezTo>
                          <a:cubicBezTo>
                            <a:pt x="3598405" y="-44363"/>
                            <a:pt x="4024200" y="36069"/>
                            <a:pt x="4268245" y="0"/>
                          </a:cubicBezTo>
                          <a:cubicBezTo>
                            <a:pt x="4333377" y="158975"/>
                            <a:pt x="4262150" y="449052"/>
                            <a:pt x="4268245" y="597435"/>
                          </a:cubicBezTo>
                          <a:cubicBezTo>
                            <a:pt x="4274340" y="745818"/>
                            <a:pt x="4233142" y="820657"/>
                            <a:pt x="4268245" y="1034843"/>
                          </a:cubicBezTo>
                          <a:cubicBezTo>
                            <a:pt x="4303348" y="1249029"/>
                            <a:pt x="4254233" y="1342747"/>
                            <a:pt x="4268245" y="1536262"/>
                          </a:cubicBezTo>
                          <a:cubicBezTo>
                            <a:pt x="4282257" y="1729777"/>
                            <a:pt x="4266628" y="1835528"/>
                            <a:pt x="4268245" y="2037681"/>
                          </a:cubicBezTo>
                          <a:cubicBezTo>
                            <a:pt x="4269862" y="2239834"/>
                            <a:pt x="4252891" y="2334093"/>
                            <a:pt x="4268245" y="2571105"/>
                          </a:cubicBezTo>
                          <a:cubicBezTo>
                            <a:pt x="4283599" y="2808117"/>
                            <a:pt x="4203831" y="3051884"/>
                            <a:pt x="4268245" y="3200546"/>
                          </a:cubicBezTo>
                          <a:cubicBezTo>
                            <a:pt x="4108490" y="3231044"/>
                            <a:pt x="4034059" y="3163838"/>
                            <a:pt x="3862762" y="3200546"/>
                          </a:cubicBezTo>
                          <a:cubicBezTo>
                            <a:pt x="3691465" y="3237254"/>
                            <a:pt x="3370770" y="3130407"/>
                            <a:pt x="3243866" y="3200546"/>
                          </a:cubicBezTo>
                          <a:cubicBezTo>
                            <a:pt x="3116962" y="3270685"/>
                            <a:pt x="2951980" y="3165090"/>
                            <a:pt x="2795700" y="3200546"/>
                          </a:cubicBezTo>
                          <a:cubicBezTo>
                            <a:pt x="2639420" y="3236002"/>
                            <a:pt x="2587481" y="3195613"/>
                            <a:pt x="2390217" y="3200546"/>
                          </a:cubicBezTo>
                          <a:cubicBezTo>
                            <a:pt x="2192953" y="3205479"/>
                            <a:pt x="1956501" y="3153543"/>
                            <a:pt x="1771322" y="3200546"/>
                          </a:cubicBezTo>
                          <a:cubicBezTo>
                            <a:pt x="1586144" y="3247549"/>
                            <a:pt x="1397720" y="3149653"/>
                            <a:pt x="1195109" y="3200546"/>
                          </a:cubicBezTo>
                          <a:cubicBezTo>
                            <a:pt x="992498" y="3251439"/>
                            <a:pt x="933763" y="3159647"/>
                            <a:pt x="746943" y="3200546"/>
                          </a:cubicBezTo>
                          <a:cubicBezTo>
                            <a:pt x="560123" y="3241445"/>
                            <a:pt x="194627" y="3140997"/>
                            <a:pt x="0" y="3200546"/>
                          </a:cubicBezTo>
                          <a:cubicBezTo>
                            <a:pt x="-31670" y="2975708"/>
                            <a:pt x="3410" y="2836947"/>
                            <a:pt x="0" y="2667122"/>
                          </a:cubicBezTo>
                          <a:cubicBezTo>
                            <a:pt x="-3410" y="2497297"/>
                            <a:pt x="51534" y="2301500"/>
                            <a:pt x="0" y="2197708"/>
                          </a:cubicBezTo>
                          <a:cubicBezTo>
                            <a:pt x="-51534" y="2093916"/>
                            <a:pt x="39008" y="1860157"/>
                            <a:pt x="0" y="1696289"/>
                          </a:cubicBezTo>
                          <a:cubicBezTo>
                            <a:pt x="-39008" y="1532421"/>
                            <a:pt x="41807" y="1403105"/>
                            <a:pt x="0" y="1130860"/>
                          </a:cubicBezTo>
                          <a:cubicBezTo>
                            <a:pt x="-41807" y="858615"/>
                            <a:pt x="27623" y="868312"/>
                            <a:pt x="0" y="693452"/>
                          </a:cubicBezTo>
                          <a:cubicBezTo>
                            <a:pt x="-27623" y="518592"/>
                            <a:pt x="79373" y="313145"/>
                            <a:pt x="0" y="0"/>
                          </a:cubicBezTo>
                          <a:close/>
                        </a:path>
                      </a:pathLst>
                    </a:custGeom>
                    <a:ln w="19050">
                      <a:solidFill>
                        <a:schemeClr val="tx1"/>
                      </a:solidFill>
                      <a:extLst>
                        <a:ext uri="{C807C97D-BFC1-408E-A445-0C87EB9F89A2}">
                          <ask:lineSketchStyleProps xmlns:ask="http://schemas.microsoft.com/office/drawing/2018/sketchyshapes" sd="1507465139">
                            <a:prstGeom prst="rect">
                              <a:avLst/>
                            </a:prstGeom>
                            <ask:type>
                              <ask:lineSketchScribble/>
                            </ask:type>
                          </ask:lineSketchStyleProps>
                        </a:ext>
                      </a:extLst>
                    </a:ln>
                  </pic:spPr>
                </pic:pic>
              </a:graphicData>
            </a:graphic>
            <wp14:sizeRelH relativeFrom="margin">
              <wp14:pctWidth>0</wp14:pctWidth>
            </wp14:sizeRelH>
            <wp14:sizeRelV relativeFrom="margin">
              <wp14:pctHeight>0</wp14:pctHeight>
            </wp14:sizeRelV>
          </wp:anchor>
        </w:drawing>
      </w:r>
      <w:r w:rsidR="003C372E" w:rsidRPr="003C372E">
        <w:rPr>
          <w:rFonts w:ascii="Bodoni MT Condensed" w:hAnsi="Bodoni MT Condensed"/>
          <w:b/>
          <w:bCs/>
          <w:i/>
          <w:iCs/>
          <w:sz w:val="44"/>
          <w:szCs w:val="44"/>
          <w:u w:val="single"/>
        </w:rPr>
        <w:t>costume</w:t>
      </w:r>
    </w:p>
    <w:p w14:paraId="15179778" w14:textId="77777777" w:rsidR="00F95D32" w:rsidRDefault="00F95D32" w:rsidP="00F95D32">
      <w:pPr>
        <w:jc w:val="center"/>
        <w:rPr>
          <w:rFonts w:ascii="Bodoni MT Condensed" w:hAnsi="Bodoni MT Condensed"/>
          <w:b/>
          <w:bCs/>
          <w:i/>
          <w:iCs/>
          <w:sz w:val="44"/>
          <w:szCs w:val="44"/>
          <w:u w:val="single"/>
        </w:rPr>
      </w:pPr>
    </w:p>
    <w:p w14:paraId="28101397" w14:textId="0FF069CD" w:rsidR="00730794" w:rsidRDefault="00F95D32" w:rsidP="00F95D32">
      <w:pPr>
        <w:jc w:val="center"/>
        <w:rPr>
          <w:rFonts w:ascii="Bodoni MT Condensed" w:hAnsi="Bodoni MT Condensed"/>
          <w:b/>
          <w:bCs/>
          <w:i/>
          <w:iCs/>
          <w:sz w:val="44"/>
          <w:szCs w:val="44"/>
          <w:u w:val="single"/>
        </w:rPr>
      </w:pPr>
      <w:r>
        <w:rPr>
          <w:rFonts w:ascii="Bodoni MT Condensed" w:hAnsi="Bodoni MT Condensed"/>
          <w:b/>
          <w:bCs/>
          <w:i/>
          <w:iCs/>
          <w:sz w:val="44"/>
          <w:szCs w:val="44"/>
          <w:u w:val="single"/>
        </w:rPr>
        <w:t>set photos:</w:t>
      </w:r>
    </w:p>
    <w:p w14:paraId="506773E1" w14:textId="4176D166" w:rsidR="00F95D32" w:rsidRPr="003C372E" w:rsidRDefault="00F95D32" w:rsidP="008B6162">
      <w:pPr>
        <w:rPr>
          <w:rFonts w:ascii="Bodoni MT Condensed" w:hAnsi="Bodoni MT Condensed"/>
          <w:b/>
          <w:bCs/>
          <w:i/>
          <w:iCs/>
          <w:sz w:val="44"/>
          <w:szCs w:val="44"/>
          <w:u w:val="single"/>
        </w:rPr>
      </w:pPr>
    </w:p>
    <w:p w14:paraId="22615B35" w14:textId="60786268" w:rsidR="00AB19E9" w:rsidRDefault="00AB19E9" w:rsidP="008B6162">
      <w:pPr>
        <w:rPr>
          <w:rFonts w:ascii="Bodoni MT Condensed" w:hAnsi="Bodoni MT Condensed"/>
          <w:i/>
          <w:iCs/>
          <w:sz w:val="40"/>
          <w:szCs w:val="40"/>
        </w:rPr>
      </w:pPr>
    </w:p>
    <w:p w14:paraId="4A5A0829" w14:textId="26E52476" w:rsidR="00AB19E9" w:rsidRDefault="00AB19E9" w:rsidP="008B6162">
      <w:pPr>
        <w:rPr>
          <w:rFonts w:ascii="Bodoni MT Condensed" w:hAnsi="Bodoni MT Condensed"/>
          <w:i/>
          <w:iCs/>
          <w:sz w:val="40"/>
          <w:szCs w:val="40"/>
        </w:rPr>
      </w:pPr>
    </w:p>
    <w:p w14:paraId="48FBEFEA" w14:textId="7863A465" w:rsidR="0008038A" w:rsidRDefault="0008038A" w:rsidP="008B6162">
      <w:pPr>
        <w:rPr>
          <w:rFonts w:ascii="Bodoni MT Condensed" w:hAnsi="Bodoni MT Condensed"/>
          <w:i/>
          <w:iCs/>
          <w:sz w:val="40"/>
          <w:szCs w:val="40"/>
        </w:rPr>
      </w:pPr>
    </w:p>
    <w:p w14:paraId="12332E3A" w14:textId="40BEBA1C" w:rsidR="00AB19E9" w:rsidRDefault="00AB19E9" w:rsidP="008B6162">
      <w:pPr>
        <w:rPr>
          <w:rFonts w:ascii="Bodoni MT Condensed" w:hAnsi="Bodoni MT Condensed"/>
          <w:i/>
          <w:iCs/>
          <w:sz w:val="40"/>
          <w:szCs w:val="40"/>
        </w:rPr>
      </w:pPr>
    </w:p>
    <w:p w14:paraId="52029C05" w14:textId="46344EFB" w:rsidR="00AB19E9" w:rsidRDefault="00AB19E9" w:rsidP="008B6162">
      <w:pPr>
        <w:rPr>
          <w:rFonts w:ascii="Bodoni MT Condensed" w:hAnsi="Bodoni MT Condensed"/>
          <w:i/>
          <w:iCs/>
          <w:sz w:val="40"/>
          <w:szCs w:val="40"/>
        </w:rPr>
      </w:pPr>
    </w:p>
    <w:p w14:paraId="6B50DDEB" w14:textId="72BB99F6" w:rsidR="00AB19E9" w:rsidRDefault="001F3E6D" w:rsidP="00F95D32">
      <w:pPr>
        <w:rPr>
          <w:rFonts w:ascii="Bodoni MT Condensed" w:hAnsi="Bodoni MT Condensed"/>
          <w:i/>
          <w:iCs/>
          <w:sz w:val="40"/>
          <w:szCs w:val="40"/>
        </w:rPr>
      </w:pPr>
      <w:r>
        <w:rPr>
          <w:rFonts w:ascii="Bodoni MT Condensed" w:hAnsi="Bodoni MT Condensed"/>
          <w:i/>
          <w:iCs/>
          <w:sz w:val="40"/>
          <w:szCs w:val="40"/>
        </w:rPr>
        <w:t>Before my performance, I handed out my helpline sheets</w:t>
      </w:r>
      <w:r w:rsidR="00E90B5D">
        <w:rPr>
          <w:rFonts w:ascii="Bodoni MT Condensed" w:hAnsi="Bodoni MT Condensed"/>
          <w:i/>
          <w:iCs/>
          <w:sz w:val="40"/>
          <w:szCs w:val="40"/>
        </w:rPr>
        <w:t xml:space="preserve"> and/or placed the on chairs and in the room.</w:t>
      </w:r>
    </w:p>
    <w:p w14:paraId="1F651BC1" w14:textId="774BBB87" w:rsidR="00E90B5D" w:rsidRDefault="00393B99" w:rsidP="00E90B5D">
      <w:pPr>
        <w:jc w:val="center"/>
        <w:rPr>
          <w:rFonts w:ascii="Bodoni MT Condensed" w:hAnsi="Bodoni MT Condensed"/>
          <w:b/>
          <w:bCs/>
          <w:i/>
          <w:iCs/>
          <w:sz w:val="44"/>
          <w:szCs w:val="44"/>
          <w:u w:val="single"/>
        </w:rPr>
      </w:pPr>
      <w:r>
        <w:rPr>
          <w:rFonts w:ascii="Bodoni MT Condensed" w:hAnsi="Bodoni MT Condensed"/>
          <w:b/>
          <w:bCs/>
          <w:i/>
          <w:iCs/>
          <w:noProof/>
          <w:sz w:val="48"/>
          <w:szCs w:val="48"/>
          <w:u w:val="single"/>
        </w:rPr>
        <w:drawing>
          <wp:anchor distT="0" distB="0" distL="114300" distR="114300" simplePos="0" relativeHeight="251891712" behindDoc="1" locked="0" layoutInCell="1" allowOverlap="1" wp14:anchorId="3D50DFEA" wp14:editId="2F661737">
            <wp:simplePos x="0" y="0"/>
            <wp:positionH relativeFrom="column">
              <wp:posOffset>946150</wp:posOffset>
            </wp:positionH>
            <wp:positionV relativeFrom="paragraph">
              <wp:posOffset>193675</wp:posOffset>
            </wp:positionV>
            <wp:extent cx="3775710" cy="4318635"/>
            <wp:effectExtent l="33337" t="42863" r="29528" b="29527"/>
            <wp:wrapTight wrapText="bothSides">
              <wp:wrapPolygon edited="0">
                <wp:start x="-245" y="12239"/>
                <wp:lineTo x="1063" y="21767"/>
                <wp:lineTo x="21660" y="21767"/>
                <wp:lineTo x="21660" y="19004"/>
                <wp:lineTo x="21660" y="2330"/>
                <wp:lineTo x="21660" y="1472"/>
                <wp:lineTo x="21006" y="-52"/>
                <wp:lineTo x="1498" y="-52"/>
                <wp:lineTo x="-245" y="6236"/>
                <wp:lineTo x="-245" y="6331"/>
                <wp:lineTo x="-245" y="12239"/>
              </wp:wrapPolygon>
            </wp:wrapTight>
            <wp:docPr id="267434187" name="Picture 15" descr="A piece of paper in a black plastic contai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434187" name="Picture 15" descr="A piece of paper in a black plastic container&#10;&#10;Description automatically generated"/>
                    <pic:cNvPicPr/>
                  </pic:nvPicPr>
                  <pic:blipFill rotWithShape="1">
                    <a:blip r:embed="rId46" cstate="print">
                      <a:extLst>
                        <a:ext uri="{28A0092B-C50C-407E-A947-70E740481C1C}">
                          <a14:useLocalDpi xmlns:a14="http://schemas.microsoft.com/office/drawing/2010/main" val="0"/>
                        </a:ext>
                      </a:extLst>
                    </a:blip>
                    <a:srcRect l="29857" r="4573"/>
                    <a:stretch/>
                  </pic:blipFill>
                  <pic:spPr bwMode="auto">
                    <a:xfrm rot="5400000">
                      <a:off x="0" y="0"/>
                      <a:ext cx="3775710" cy="4318635"/>
                    </a:xfrm>
                    <a:custGeom>
                      <a:avLst/>
                      <a:gdLst>
                        <a:gd name="connsiteX0" fmla="*/ 0 w 3776079"/>
                        <a:gd name="connsiteY0" fmla="*/ 0 h 4319074"/>
                        <a:gd name="connsiteX1" fmla="*/ 463918 w 3776079"/>
                        <a:gd name="connsiteY1" fmla="*/ 0 h 4319074"/>
                        <a:gd name="connsiteX2" fmla="*/ 1003358 w 3776079"/>
                        <a:gd name="connsiteY2" fmla="*/ 0 h 4319074"/>
                        <a:gd name="connsiteX3" fmla="*/ 1505037 w 3776079"/>
                        <a:gd name="connsiteY3" fmla="*/ 0 h 4319074"/>
                        <a:gd name="connsiteX4" fmla="*/ 2082238 w 3776079"/>
                        <a:gd name="connsiteY4" fmla="*/ 0 h 4319074"/>
                        <a:gd name="connsiteX5" fmla="*/ 2697199 w 3776079"/>
                        <a:gd name="connsiteY5" fmla="*/ 0 h 4319074"/>
                        <a:gd name="connsiteX6" fmla="*/ 3236639 w 3776079"/>
                        <a:gd name="connsiteY6" fmla="*/ 0 h 4319074"/>
                        <a:gd name="connsiteX7" fmla="*/ 3776079 w 3776079"/>
                        <a:gd name="connsiteY7" fmla="*/ 0 h 4319074"/>
                        <a:gd name="connsiteX8" fmla="*/ 3776079 w 3776079"/>
                        <a:gd name="connsiteY8" fmla="*/ 453503 h 4319074"/>
                        <a:gd name="connsiteX9" fmla="*/ 3776079 w 3776079"/>
                        <a:gd name="connsiteY9" fmla="*/ 1079769 h 4319074"/>
                        <a:gd name="connsiteX10" fmla="*/ 3776079 w 3776079"/>
                        <a:gd name="connsiteY10" fmla="*/ 1706034 h 4319074"/>
                        <a:gd name="connsiteX11" fmla="*/ 3776079 w 3776079"/>
                        <a:gd name="connsiteY11" fmla="*/ 2289109 h 4319074"/>
                        <a:gd name="connsiteX12" fmla="*/ 3776079 w 3776079"/>
                        <a:gd name="connsiteY12" fmla="*/ 2828993 h 4319074"/>
                        <a:gd name="connsiteX13" fmla="*/ 3776079 w 3776079"/>
                        <a:gd name="connsiteY13" fmla="*/ 3412068 h 4319074"/>
                        <a:gd name="connsiteX14" fmla="*/ 3776079 w 3776079"/>
                        <a:gd name="connsiteY14" fmla="*/ 4319074 h 4319074"/>
                        <a:gd name="connsiteX15" fmla="*/ 3198878 w 3776079"/>
                        <a:gd name="connsiteY15" fmla="*/ 4319074 h 4319074"/>
                        <a:gd name="connsiteX16" fmla="*/ 2697199 w 3776079"/>
                        <a:gd name="connsiteY16" fmla="*/ 4319074 h 4319074"/>
                        <a:gd name="connsiteX17" fmla="*/ 2119999 w 3776079"/>
                        <a:gd name="connsiteY17" fmla="*/ 4319074 h 4319074"/>
                        <a:gd name="connsiteX18" fmla="*/ 1656080 w 3776079"/>
                        <a:gd name="connsiteY18" fmla="*/ 4319074 h 4319074"/>
                        <a:gd name="connsiteX19" fmla="*/ 1154401 w 3776079"/>
                        <a:gd name="connsiteY19" fmla="*/ 4319074 h 4319074"/>
                        <a:gd name="connsiteX20" fmla="*/ 577201 w 3776079"/>
                        <a:gd name="connsiteY20" fmla="*/ 4319074 h 4319074"/>
                        <a:gd name="connsiteX21" fmla="*/ 0 w 3776079"/>
                        <a:gd name="connsiteY21" fmla="*/ 4319074 h 4319074"/>
                        <a:gd name="connsiteX22" fmla="*/ 0 w 3776079"/>
                        <a:gd name="connsiteY22" fmla="*/ 3908762 h 4319074"/>
                        <a:gd name="connsiteX23" fmla="*/ 0 w 3776079"/>
                        <a:gd name="connsiteY23" fmla="*/ 3498450 h 4319074"/>
                        <a:gd name="connsiteX24" fmla="*/ 0 w 3776079"/>
                        <a:gd name="connsiteY24" fmla="*/ 3088138 h 4319074"/>
                        <a:gd name="connsiteX25" fmla="*/ 0 w 3776079"/>
                        <a:gd name="connsiteY25" fmla="*/ 2461872 h 4319074"/>
                        <a:gd name="connsiteX26" fmla="*/ 0 w 3776079"/>
                        <a:gd name="connsiteY26" fmla="*/ 1835606 h 4319074"/>
                        <a:gd name="connsiteX27" fmla="*/ 0 w 3776079"/>
                        <a:gd name="connsiteY27" fmla="*/ 1425294 h 4319074"/>
                        <a:gd name="connsiteX28" fmla="*/ 0 w 3776079"/>
                        <a:gd name="connsiteY28" fmla="*/ 842219 h 4319074"/>
                        <a:gd name="connsiteX29" fmla="*/ 0 w 3776079"/>
                        <a:gd name="connsiteY29" fmla="*/ 0 h 431907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Lst>
                      <a:rect l="l" t="t" r="r" b="b"/>
                      <a:pathLst>
                        <a:path w="3776079" h="4319074" fill="none" extrusionOk="0">
                          <a:moveTo>
                            <a:pt x="0" y="0"/>
                          </a:moveTo>
                          <a:cubicBezTo>
                            <a:pt x="167429" y="-14982"/>
                            <a:pt x="336201" y="38155"/>
                            <a:pt x="463918" y="0"/>
                          </a:cubicBezTo>
                          <a:cubicBezTo>
                            <a:pt x="591635" y="-38155"/>
                            <a:pt x="802510" y="19544"/>
                            <a:pt x="1003358" y="0"/>
                          </a:cubicBezTo>
                          <a:cubicBezTo>
                            <a:pt x="1204206" y="-19544"/>
                            <a:pt x="1320271" y="36667"/>
                            <a:pt x="1505037" y="0"/>
                          </a:cubicBezTo>
                          <a:cubicBezTo>
                            <a:pt x="1689803" y="-36667"/>
                            <a:pt x="1927273" y="30125"/>
                            <a:pt x="2082238" y="0"/>
                          </a:cubicBezTo>
                          <a:cubicBezTo>
                            <a:pt x="2237203" y="-30125"/>
                            <a:pt x="2488041" y="69992"/>
                            <a:pt x="2697199" y="0"/>
                          </a:cubicBezTo>
                          <a:cubicBezTo>
                            <a:pt x="2906357" y="-69992"/>
                            <a:pt x="2970499" y="37857"/>
                            <a:pt x="3236639" y="0"/>
                          </a:cubicBezTo>
                          <a:cubicBezTo>
                            <a:pt x="3502779" y="-37857"/>
                            <a:pt x="3598928" y="3322"/>
                            <a:pt x="3776079" y="0"/>
                          </a:cubicBezTo>
                          <a:cubicBezTo>
                            <a:pt x="3807549" y="96574"/>
                            <a:pt x="3730685" y="322906"/>
                            <a:pt x="3776079" y="453503"/>
                          </a:cubicBezTo>
                          <a:cubicBezTo>
                            <a:pt x="3821473" y="584100"/>
                            <a:pt x="3764555" y="857518"/>
                            <a:pt x="3776079" y="1079769"/>
                          </a:cubicBezTo>
                          <a:cubicBezTo>
                            <a:pt x="3787603" y="1302020"/>
                            <a:pt x="3727591" y="1541127"/>
                            <a:pt x="3776079" y="1706034"/>
                          </a:cubicBezTo>
                          <a:cubicBezTo>
                            <a:pt x="3824567" y="1870942"/>
                            <a:pt x="3709815" y="2052264"/>
                            <a:pt x="3776079" y="2289109"/>
                          </a:cubicBezTo>
                          <a:cubicBezTo>
                            <a:pt x="3842343" y="2525955"/>
                            <a:pt x="3755653" y="2675177"/>
                            <a:pt x="3776079" y="2828993"/>
                          </a:cubicBezTo>
                          <a:cubicBezTo>
                            <a:pt x="3796505" y="2982809"/>
                            <a:pt x="3740118" y="3143399"/>
                            <a:pt x="3776079" y="3412068"/>
                          </a:cubicBezTo>
                          <a:cubicBezTo>
                            <a:pt x="3812040" y="3680738"/>
                            <a:pt x="3760029" y="3924115"/>
                            <a:pt x="3776079" y="4319074"/>
                          </a:cubicBezTo>
                          <a:cubicBezTo>
                            <a:pt x="3539999" y="4374446"/>
                            <a:pt x="3354235" y="4298952"/>
                            <a:pt x="3198878" y="4319074"/>
                          </a:cubicBezTo>
                          <a:cubicBezTo>
                            <a:pt x="3043521" y="4339196"/>
                            <a:pt x="2894704" y="4315075"/>
                            <a:pt x="2697199" y="4319074"/>
                          </a:cubicBezTo>
                          <a:cubicBezTo>
                            <a:pt x="2499694" y="4323073"/>
                            <a:pt x="2367374" y="4282427"/>
                            <a:pt x="2119999" y="4319074"/>
                          </a:cubicBezTo>
                          <a:cubicBezTo>
                            <a:pt x="1872624" y="4355721"/>
                            <a:pt x="1859657" y="4290291"/>
                            <a:pt x="1656080" y="4319074"/>
                          </a:cubicBezTo>
                          <a:cubicBezTo>
                            <a:pt x="1452503" y="4347857"/>
                            <a:pt x="1384333" y="4299890"/>
                            <a:pt x="1154401" y="4319074"/>
                          </a:cubicBezTo>
                          <a:cubicBezTo>
                            <a:pt x="924469" y="4338258"/>
                            <a:pt x="702181" y="4289297"/>
                            <a:pt x="577201" y="4319074"/>
                          </a:cubicBezTo>
                          <a:cubicBezTo>
                            <a:pt x="452221" y="4348851"/>
                            <a:pt x="151488" y="4250545"/>
                            <a:pt x="0" y="4319074"/>
                          </a:cubicBezTo>
                          <a:cubicBezTo>
                            <a:pt x="-35986" y="4123147"/>
                            <a:pt x="16534" y="4021528"/>
                            <a:pt x="0" y="3908762"/>
                          </a:cubicBezTo>
                          <a:cubicBezTo>
                            <a:pt x="-16534" y="3795996"/>
                            <a:pt x="42150" y="3600569"/>
                            <a:pt x="0" y="3498450"/>
                          </a:cubicBezTo>
                          <a:cubicBezTo>
                            <a:pt x="-42150" y="3396331"/>
                            <a:pt x="32887" y="3282584"/>
                            <a:pt x="0" y="3088138"/>
                          </a:cubicBezTo>
                          <a:cubicBezTo>
                            <a:pt x="-32887" y="2893692"/>
                            <a:pt x="60044" y="2604465"/>
                            <a:pt x="0" y="2461872"/>
                          </a:cubicBezTo>
                          <a:cubicBezTo>
                            <a:pt x="-60044" y="2319279"/>
                            <a:pt x="40185" y="2035230"/>
                            <a:pt x="0" y="1835606"/>
                          </a:cubicBezTo>
                          <a:cubicBezTo>
                            <a:pt x="-40185" y="1635982"/>
                            <a:pt x="40777" y="1559085"/>
                            <a:pt x="0" y="1425294"/>
                          </a:cubicBezTo>
                          <a:cubicBezTo>
                            <a:pt x="-40777" y="1291503"/>
                            <a:pt x="12419" y="1117010"/>
                            <a:pt x="0" y="842219"/>
                          </a:cubicBezTo>
                          <a:cubicBezTo>
                            <a:pt x="-12419" y="567429"/>
                            <a:pt x="70878" y="291597"/>
                            <a:pt x="0" y="0"/>
                          </a:cubicBezTo>
                          <a:close/>
                        </a:path>
                        <a:path w="3776079" h="4319074" stroke="0" extrusionOk="0">
                          <a:moveTo>
                            <a:pt x="0" y="0"/>
                          </a:moveTo>
                          <a:cubicBezTo>
                            <a:pt x="107474" y="-7666"/>
                            <a:pt x="303825" y="16995"/>
                            <a:pt x="426157" y="0"/>
                          </a:cubicBezTo>
                          <a:cubicBezTo>
                            <a:pt x="548489" y="-16995"/>
                            <a:pt x="768192" y="21828"/>
                            <a:pt x="1003358" y="0"/>
                          </a:cubicBezTo>
                          <a:cubicBezTo>
                            <a:pt x="1238524" y="-21828"/>
                            <a:pt x="1410861" y="15016"/>
                            <a:pt x="1618320" y="0"/>
                          </a:cubicBezTo>
                          <a:cubicBezTo>
                            <a:pt x="1825779" y="-15016"/>
                            <a:pt x="1856213" y="48500"/>
                            <a:pt x="2082238" y="0"/>
                          </a:cubicBezTo>
                          <a:cubicBezTo>
                            <a:pt x="2308263" y="-48500"/>
                            <a:pt x="2436008" y="5848"/>
                            <a:pt x="2583917" y="0"/>
                          </a:cubicBezTo>
                          <a:cubicBezTo>
                            <a:pt x="2731826" y="-5848"/>
                            <a:pt x="2837916" y="11076"/>
                            <a:pt x="3010074" y="0"/>
                          </a:cubicBezTo>
                          <a:cubicBezTo>
                            <a:pt x="3182232" y="-11076"/>
                            <a:pt x="3492147" y="62671"/>
                            <a:pt x="3776079" y="0"/>
                          </a:cubicBezTo>
                          <a:cubicBezTo>
                            <a:pt x="3782028" y="138513"/>
                            <a:pt x="3775070" y="276498"/>
                            <a:pt x="3776079" y="496694"/>
                          </a:cubicBezTo>
                          <a:cubicBezTo>
                            <a:pt x="3777088" y="716890"/>
                            <a:pt x="3773932" y="765614"/>
                            <a:pt x="3776079" y="907006"/>
                          </a:cubicBezTo>
                          <a:cubicBezTo>
                            <a:pt x="3778226" y="1048398"/>
                            <a:pt x="3715132" y="1205728"/>
                            <a:pt x="3776079" y="1446890"/>
                          </a:cubicBezTo>
                          <a:cubicBezTo>
                            <a:pt x="3837026" y="1688052"/>
                            <a:pt x="3773730" y="1652431"/>
                            <a:pt x="3776079" y="1857202"/>
                          </a:cubicBezTo>
                          <a:cubicBezTo>
                            <a:pt x="3778428" y="2061973"/>
                            <a:pt x="3718926" y="2201911"/>
                            <a:pt x="3776079" y="2483468"/>
                          </a:cubicBezTo>
                          <a:cubicBezTo>
                            <a:pt x="3833232" y="2765025"/>
                            <a:pt x="3736138" y="2819750"/>
                            <a:pt x="3776079" y="3066543"/>
                          </a:cubicBezTo>
                          <a:cubicBezTo>
                            <a:pt x="3816020" y="3313336"/>
                            <a:pt x="3739349" y="3410528"/>
                            <a:pt x="3776079" y="3563236"/>
                          </a:cubicBezTo>
                          <a:cubicBezTo>
                            <a:pt x="3812809" y="3715944"/>
                            <a:pt x="3723468" y="4067682"/>
                            <a:pt x="3776079" y="4319074"/>
                          </a:cubicBezTo>
                          <a:cubicBezTo>
                            <a:pt x="3635055" y="4369134"/>
                            <a:pt x="3450350" y="4292086"/>
                            <a:pt x="3312161" y="4319074"/>
                          </a:cubicBezTo>
                          <a:cubicBezTo>
                            <a:pt x="3173972" y="4346062"/>
                            <a:pt x="2915079" y="4261423"/>
                            <a:pt x="2772721" y="4319074"/>
                          </a:cubicBezTo>
                          <a:cubicBezTo>
                            <a:pt x="2630363" y="4376725"/>
                            <a:pt x="2468223" y="4285949"/>
                            <a:pt x="2346563" y="4319074"/>
                          </a:cubicBezTo>
                          <a:cubicBezTo>
                            <a:pt x="2224903" y="4352199"/>
                            <a:pt x="2013734" y="4293550"/>
                            <a:pt x="1920406" y="4319074"/>
                          </a:cubicBezTo>
                          <a:cubicBezTo>
                            <a:pt x="1827078" y="4344598"/>
                            <a:pt x="1539992" y="4261640"/>
                            <a:pt x="1343205" y="4319074"/>
                          </a:cubicBezTo>
                          <a:cubicBezTo>
                            <a:pt x="1146418" y="4376508"/>
                            <a:pt x="1119473" y="4297116"/>
                            <a:pt x="917048" y="4319074"/>
                          </a:cubicBezTo>
                          <a:cubicBezTo>
                            <a:pt x="714623" y="4341032"/>
                            <a:pt x="349276" y="4289203"/>
                            <a:pt x="0" y="4319074"/>
                          </a:cubicBezTo>
                          <a:cubicBezTo>
                            <a:pt x="-39004" y="4227618"/>
                            <a:pt x="35047" y="4040586"/>
                            <a:pt x="0" y="3908762"/>
                          </a:cubicBezTo>
                          <a:cubicBezTo>
                            <a:pt x="-35047" y="3776938"/>
                            <a:pt x="2230" y="3590618"/>
                            <a:pt x="0" y="3412068"/>
                          </a:cubicBezTo>
                          <a:cubicBezTo>
                            <a:pt x="-2230" y="3233518"/>
                            <a:pt x="62771" y="3044409"/>
                            <a:pt x="0" y="2828993"/>
                          </a:cubicBezTo>
                          <a:cubicBezTo>
                            <a:pt x="-62771" y="2613578"/>
                            <a:pt x="50302" y="2509200"/>
                            <a:pt x="0" y="2332300"/>
                          </a:cubicBezTo>
                          <a:cubicBezTo>
                            <a:pt x="-50302" y="2155400"/>
                            <a:pt x="8213" y="1900728"/>
                            <a:pt x="0" y="1749225"/>
                          </a:cubicBezTo>
                          <a:cubicBezTo>
                            <a:pt x="-8213" y="1597723"/>
                            <a:pt x="56351" y="1337733"/>
                            <a:pt x="0" y="1166150"/>
                          </a:cubicBezTo>
                          <a:cubicBezTo>
                            <a:pt x="-56351" y="994568"/>
                            <a:pt x="12657" y="882410"/>
                            <a:pt x="0" y="626266"/>
                          </a:cubicBezTo>
                          <a:cubicBezTo>
                            <a:pt x="-12657" y="370122"/>
                            <a:pt x="20264" y="298675"/>
                            <a:pt x="0" y="0"/>
                          </a:cubicBezTo>
                          <a:close/>
                        </a:path>
                      </a:pathLst>
                    </a:custGeom>
                    <a:ln w="19050">
                      <a:solidFill>
                        <a:schemeClr val="tx1"/>
                      </a:solidFill>
                      <a:extLst>
                        <a:ext uri="{C807C97D-BFC1-408E-A445-0C87EB9F89A2}">
                          <ask:lineSketchStyleProps xmlns:ask="http://schemas.microsoft.com/office/drawing/2018/sketchyshapes" sd="3164717836">
                            <a:prstGeom prst="rect">
                              <a:avLst/>
                            </a:prstGeom>
                            <ask:type>
                              <ask:lineSketchScribble/>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90B5D" w:rsidRPr="00E90B5D">
        <w:rPr>
          <w:rFonts w:ascii="Bodoni MT Condensed" w:hAnsi="Bodoni MT Condensed"/>
          <w:b/>
          <w:bCs/>
          <w:i/>
          <w:iCs/>
          <w:sz w:val="44"/>
          <w:szCs w:val="44"/>
          <w:u w:val="single"/>
        </w:rPr>
        <w:t>handouts:</w:t>
      </w:r>
    </w:p>
    <w:p w14:paraId="37C5E0C9" w14:textId="65D35409" w:rsidR="00E90B5D" w:rsidRDefault="00E90B5D" w:rsidP="00E90B5D">
      <w:pPr>
        <w:jc w:val="center"/>
        <w:rPr>
          <w:rFonts w:ascii="Bodoni MT Condensed" w:hAnsi="Bodoni MT Condensed"/>
          <w:b/>
          <w:bCs/>
          <w:i/>
          <w:iCs/>
          <w:sz w:val="48"/>
          <w:szCs w:val="48"/>
          <w:u w:val="single"/>
        </w:rPr>
      </w:pPr>
    </w:p>
    <w:p w14:paraId="5B5A0DA2" w14:textId="77777777" w:rsidR="00682A7E" w:rsidRPr="00682A7E" w:rsidRDefault="00682A7E" w:rsidP="00682A7E">
      <w:pPr>
        <w:rPr>
          <w:rFonts w:ascii="Bodoni MT Condensed" w:hAnsi="Bodoni MT Condensed"/>
          <w:sz w:val="48"/>
          <w:szCs w:val="48"/>
        </w:rPr>
      </w:pPr>
    </w:p>
    <w:p w14:paraId="637D43CA" w14:textId="77777777" w:rsidR="00682A7E" w:rsidRPr="00682A7E" w:rsidRDefault="00682A7E" w:rsidP="00682A7E">
      <w:pPr>
        <w:rPr>
          <w:rFonts w:ascii="Bodoni MT Condensed" w:hAnsi="Bodoni MT Condensed"/>
          <w:sz w:val="48"/>
          <w:szCs w:val="48"/>
        </w:rPr>
      </w:pPr>
    </w:p>
    <w:p w14:paraId="773E0273" w14:textId="77777777" w:rsidR="00682A7E" w:rsidRPr="00682A7E" w:rsidRDefault="00682A7E" w:rsidP="00682A7E">
      <w:pPr>
        <w:rPr>
          <w:rFonts w:ascii="Bodoni MT Condensed" w:hAnsi="Bodoni MT Condensed"/>
          <w:sz w:val="48"/>
          <w:szCs w:val="48"/>
        </w:rPr>
      </w:pPr>
    </w:p>
    <w:p w14:paraId="57C30860" w14:textId="77777777" w:rsidR="00682A7E" w:rsidRPr="00682A7E" w:rsidRDefault="00682A7E" w:rsidP="00682A7E">
      <w:pPr>
        <w:rPr>
          <w:rFonts w:ascii="Bodoni MT Condensed" w:hAnsi="Bodoni MT Condensed"/>
          <w:sz w:val="48"/>
          <w:szCs w:val="48"/>
        </w:rPr>
      </w:pPr>
    </w:p>
    <w:p w14:paraId="5C12713F" w14:textId="77777777" w:rsidR="00682A7E" w:rsidRPr="00682A7E" w:rsidRDefault="00682A7E" w:rsidP="00682A7E">
      <w:pPr>
        <w:rPr>
          <w:rFonts w:ascii="Bodoni MT Condensed" w:hAnsi="Bodoni MT Condensed"/>
          <w:sz w:val="48"/>
          <w:szCs w:val="48"/>
        </w:rPr>
      </w:pPr>
    </w:p>
    <w:p w14:paraId="7983FC76" w14:textId="77777777" w:rsidR="00682A7E" w:rsidRPr="00682A7E" w:rsidRDefault="00682A7E" w:rsidP="00682A7E">
      <w:pPr>
        <w:rPr>
          <w:rFonts w:ascii="Bodoni MT Condensed" w:hAnsi="Bodoni MT Condensed"/>
          <w:sz w:val="48"/>
          <w:szCs w:val="48"/>
        </w:rPr>
      </w:pPr>
    </w:p>
    <w:p w14:paraId="602F7B0B" w14:textId="77777777" w:rsidR="00682A7E" w:rsidRPr="00682A7E" w:rsidRDefault="00682A7E" w:rsidP="00682A7E">
      <w:pPr>
        <w:rPr>
          <w:rFonts w:ascii="Bodoni MT Condensed" w:hAnsi="Bodoni MT Condensed"/>
          <w:sz w:val="48"/>
          <w:szCs w:val="48"/>
        </w:rPr>
      </w:pPr>
    </w:p>
    <w:p w14:paraId="71EB10AC" w14:textId="77777777" w:rsidR="00682A7E" w:rsidRDefault="00682A7E" w:rsidP="00682A7E">
      <w:pPr>
        <w:rPr>
          <w:rFonts w:ascii="Bodoni MT Condensed" w:hAnsi="Bodoni MT Condensed"/>
          <w:b/>
          <w:bCs/>
          <w:i/>
          <w:iCs/>
          <w:sz w:val="48"/>
          <w:szCs w:val="48"/>
          <w:u w:val="single"/>
        </w:rPr>
      </w:pPr>
    </w:p>
    <w:p w14:paraId="54563250" w14:textId="7DF7D91C" w:rsidR="00B27B7A" w:rsidRDefault="00682A7E" w:rsidP="00682A7E">
      <w:pPr>
        <w:tabs>
          <w:tab w:val="left" w:pos="3478"/>
        </w:tabs>
        <w:rPr>
          <w:rFonts w:ascii="Bodoni MT Condensed" w:hAnsi="Bodoni MT Condensed"/>
          <w:sz w:val="40"/>
          <w:szCs w:val="40"/>
        </w:rPr>
      </w:pPr>
      <w:r w:rsidRPr="00556162">
        <w:rPr>
          <w:rFonts w:ascii="Bodoni MT Condensed" w:hAnsi="Bodoni MT Condensed"/>
          <w:i/>
          <w:iCs/>
          <w:sz w:val="40"/>
          <w:szCs w:val="40"/>
        </w:rPr>
        <w:t>After the stage was set and I handed out my help</w:t>
      </w:r>
      <w:r w:rsidR="008A6862" w:rsidRPr="00556162">
        <w:rPr>
          <w:rFonts w:ascii="Bodoni MT Condensed" w:hAnsi="Bodoni MT Condensed"/>
          <w:i/>
          <w:iCs/>
          <w:sz w:val="40"/>
          <w:szCs w:val="40"/>
        </w:rPr>
        <w:t xml:space="preserve"> sheets, I started my performance</w:t>
      </w:r>
      <w:r w:rsidR="00E360ED" w:rsidRPr="00556162">
        <w:rPr>
          <w:rFonts w:ascii="Bodoni MT Condensed" w:hAnsi="Bodoni MT Condensed"/>
          <w:i/>
          <w:iCs/>
          <w:sz w:val="40"/>
          <w:szCs w:val="40"/>
        </w:rPr>
        <w:t>. I was anxious to show my piece due to the fact that it is based on true events</w:t>
      </w:r>
      <w:r w:rsidR="006E7703" w:rsidRPr="00556162">
        <w:rPr>
          <w:rFonts w:ascii="Bodoni MT Condensed" w:hAnsi="Bodoni MT Condensed"/>
          <w:i/>
          <w:iCs/>
          <w:sz w:val="40"/>
          <w:szCs w:val="40"/>
        </w:rPr>
        <w:t xml:space="preserve"> that I have been through however I remembered a grounding technique that I </w:t>
      </w:r>
      <w:r w:rsidR="00534416" w:rsidRPr="00556162">
        <w:rPr>
          <w:rFonts w:ascii="Bodoni MT Condensed" w:hAnsi="Bodoni MT Condensed"/>
          <w:i/>
          <w:iCs/>
          <w:sz w:val="40"/>
          <w:szCs w:val="40"/>
        </w:rPr>
        <w:t>used throughout “RENT” rehears</w:t>
      </w:r>
      <w:r w:rsidR="00EE55F3" w:rsidRPr="00556162">
        <w:rPr>
          <w:rFonts w:ascii="Bodoni MT Condensed" w:hAnsi="Bodoni MT Condensed"/>
          <w:i/>
          <w:iCs/>
          <w:sz w:val="40"/>
          <w:szCs w:val="40"/>
        </w:rPr>
        <w:t>als that helped me calm down my anxieties and perform to the best of my abilities</w:t>
      </w:r>
      <w:r w:rsidR="0027100F">
        <w:rPr>
          <w:rFonts w:ascii="Bodoni MT Condensed" w:hAnsi="Bodoni MT Condensed"/>
          <w:sz w:val="40"/>
          <w:szCs w:val="40"/>
        </w:rPr>
        <w:t xml:space="preserve">. That technique was repeating mantras </w:t>
      </w:r>
      <w:r w:rsidR="00C4121A">
        <w:rPr>
          <w:rFonts w:ascii="Bodoni MT Condensed" w:hAnsi="Bodoni MT Condensed"/>
          <w:sz w:val="40"/>
          <w:szCs w:val="40"/>
        </w:rPr>
        <w:t xml:space="preserve">and </w:t>
      </w:r>
      <w:r w:rsidR="000B19DC">
        <w:rPr>
          <w:rFonts w:ascii="Bodoni MT Condensed" w:hAnsi="Bodoni MT Condensed"/>
          <w:sz w:val="40"/>
          <w:szCs w:val="40"/>
        </w:rPr>
        <w:t>affirmations</w:t>
      </w:r>
      <w:r w:rsidR="00C4121A">
        <w:rPr>
          <w:rFonts w:ascii="Bodoni MT Condensed" w:hAnsi="Bodoni MT Condensed"/>
          <w:sz w:val="40"/>
          <w:szCs w:val="40"/>
        </w:rPr>
        <w:t xml:space="preserve"> such as “I am enough”. I found that this grounding technique was particularly usefu</w:t>
      </w:r>
      <w:r w:rsidR="00B27B7A">
        <w:rPr>
          <w:rFonts w:ascii="Bodoni MT Condensed" w:hAnsi="Bodoni MT Condensed"/>
          <w:sz w:val="40"/>
          <w:szCs w:val="40"/>
        </w:rPr>
        <w:t xml:space="preserve">l during that time. </w:t>
      </w:r>
    </w:p>
    <w:p w14:paraId="26DE05A7" w14:textId="2A2F0260" w:rsidR="00682A7E" w:rsidRDefault="00B27B7A" w:rsidP="00682A7E">
      <w:pPr>
        <w:tabs>
          <w:tab w:val="left" w:pos="3478"/>
        </w:tabs>
        <w:rPr>
          <w:rFonts w:ascii="Bodoni MT Condensed" w:hAnsi="Bodoni MT Condensed"/>
          <w:sz w:val="40"/>
          <w:szCs w:val="40"/>
        </w:rPr>
      </w:pPr>
      <w:r>
        <w:rPr>
          <w:rFonts w:ascii="Bodoni MT Condensed" w:hAnsi="Bodoni MT Condensed"/>
          <w:sz w:val="40"/>
          <w:szCs w:val="40"/>
        </w:rPr>
        <w:t xml:space="preserve">Due to how passionate I was about my project, </w:t>
      </w:r>
      <w:r w:rsidR="00410328">
        <w:rPr>
          <w:rFonts w:ascii="Bodoni MT Condensed" w:hAnsi="Bodoni MT Condensed"/>
          <w:sz w:val="40"/>
          <w:szCs w:val="40"/>
        </w:rPr>
        <w:t xml:space="preserve">I didn’t perform the poems how I wrote them in my script. It was my first time performing my poetry to an audience </w:t>
      </w:r>
      <w:r w:rsidR="006339BE">
        <w:rPr>
          <w:rFonts w:ascii="Bodoni MT Condensed" w:hAnsi="Bodoni MT Condensed"/>
          <w:sz w:val="40"/>
          <w:szCs w:val="40"/>
        </w:rPr>
        <w:t xml:space="preserve">and after </w:t>
      </w:r>
      <w:r w:rsidR="00E27703">
        <w:rPr>
          <w:rFonts w:ascii="Bodoni MT Condensed" w:hAnsi="Bodoni MT Condensed"/>
          <w:sz w:val="40"/>
          <w:szCs w:val="40"/>
        </w:rPr>
        <w:t xml:space="preserve">all the work I put into this project, I found that </w:t>
      </w:r>
      <w:r w:rsidR="00FF6C70">
        <w:rPr>
          <w:rFonts w:ascii="Bodoni MT Condensed" w:hAnsi="Bodoni MT Condensed"/>
          <w:sz w:val="40"/>
          <w:szCs w:val="40"/>
        </w:rPr>
        <w:t xml:space="preserve">I was feeling overwhelmed </w:t>
      </w:r>
      <w:r w:rsidR="00C91B72">
        <w:rPr>
          <w:rFonts w:ascii="Bodoni MT Condensed" w:hAnsi="Bodoni MT Condensed"/>
          <w:sz w:val="40"/>
          <w:szCs w:val="40"/>
        </w:rPr>
        <w:t xml:space="preserve">and </w:t>
      </w:r>
      <w:r w:rsidR="00FF6C70">
        <w:rPr>
          <w:rFonts w:ascii="Bodoni MT Condensed" w:hAnsi="Bodoni MT Condensed"/>
          <w:sz w:val="40"/>
          <w:szCs w:val="40"/>
        </w:rPr>
        <w:t>despite knowing my lines</w:t>
      </w:r>
      <w:r w:rsidR="00C91B72">
        <w:rPr>
          <w:rFonts w:ascii="Bodoni MT Condensed" w:hAnsi="Bodoni MT Condensed"/>
          <w:sz w:val="40"/>
          <w:szCs w:val="40"/>
        </w:rPr>
        <w:t xml:space="preserve">, I did forget to </w:t>
      </w:r>
      <w:r w:rsidR="00F10DAC">
        <w:rPr>
          <w:rFonts w:ascii="Bodoni MT Condensed" w:hAnsi="Bodoni MT Condensed"/>
          <w:sz w:val="40"/>
          <w:szCs w:val="40"/>
        </w:rPr>
        <w:t xml:space="preserve">say a few of them. I was so involved in my performance that I didn’t even realise I forgot to say a line until </w:t>
      </w:r>
      <w:r w:rsidR="00032699">
        <w:rPr>
          <w:rFonts w:ascii="Bodoni MT Condensed" w:hAnsi="Bodoni MT Condensed"/>
          <w:sz w:val="40"/>
          <w:szCs w:val="40"/>
        </w:rPr>
        <w:t xml:space="preserve">after. In the future I will continue to use breathing techniques and </w:t>
      </w:r>
      <w:proofErr w:type="spellStart"/>
      <w:r w:rsidR="00E063EA">
        <w:rPr>
          <w:rFonts w:ascii="Bodoni MT Condensed" w:hAnsi="Bodoni MT Condensed"/>
          <w:sz w:val="40"/>
          <w:szCs w:val="40"/>
        </w:rPr>
        <w:t>and</w:t>
      </w:r>
      <w:proofErr w:type="spellEnd"/>
      <w:r w:rsidR="00E063EA">
        <w:rPr>
          <w:rFonts w:ascii="Bodoni MT Condensed" w:hAnsi="Bodoni MT Condensed"/>
          <w:sz w:val="40"/>
          <w:szCs w:val="40"/>
        </w:rPr>
        <w:t xml:space="preserve"> chanting mantras to myself in order to eas</w:t>
      </w:r>
      <w:r w:rsidR="00857C3A">
        <w:rPr>
          <w:rFonts w:ascii="Bodoni MT Condensed" w:hAnsi="Bodoni MT Condensed"/>
          <w:sz w:val="40"/>
          <w:szCs w:val="40"/>
        </w:rPr>
        <w:t>e</w:t>
      </w:r>
      <w:r w:rsidR="00E063EA">
        <w:rPr>
          <w:rFonts w:ascii="Bodoni MT Condensed" w:hAnsi="Bodoni MT Condensed"/>
          <w:sz w:val="40"/>
          <w:szCs w:val="40"/>
        </w:rPr>
        <w:t xml:space="preserve"> my anxieties further </w:t>
      </w:r>
      <w:r w:rsidR="00857C3A">
        <w:rPr>
          <w:rFonts w:ascii="Bodoni MT Condensed" w:hAnsi="Bodoni MT Condensed"/>
          <w:sz w:val="40"/>
          <w:szCs w:val="40"/>
        </w:rPr>
        <w:t xml:space="preserve">and </w:t>
      </w:r>
      <w:r w:rsidR="00E063EA">
        <w:rPr>
          <w:rFonts w:ascii="Bodoni MT Condensed" w:hAnsi="Bodoni MT Condensed"/>
          <w:sz w:val="40"/>
          <w:szCs w:val="40"/>
        </w:rPr>
        <w:t xml:space="preserve">reduce the risk of </w:t>
      </w:r>
      <w:proofErr w:type="spellStart"/>
      <w:r w:rsidR="00C748BF">
        <w:rPr>
          <w:rFonts w:ascii="Bodoni MT Condensed" w:hAnsi="Bodoni MT Condensed"/>
          <w:sz w:val="40"/>
          <w:szCs w:val="40"/>
        </w:rPr>
        <w:t>of</w:t>
      </w:r>
      <w:proofErr w:type="spellEnd"/>
      <w:r w:rsidR="00C748BF">
        <w:rPr>
          <w:rFonts w:ascii="Bodoni MT Condensed" w:hAnsi="Bodoni MT Condensed"/>
          <w:sz w:val="40"/>
          <w:szCs w:val="40"/>
        </w:rPr>
        <w:t xml:space="preserve"> becoming overwhelmed</w:t>
      </w:r>
      <w:r w:rsidR="00C5688C">
        <w:rPr>
          <w:rFonts w:ascii="Bodoni MT Condensed" w:hAnsi="Bodoni MT Condensed"/>
          <w:sz w:val="40"/>
          <w:szCs w:val="40"/>
        </w:rPr>
        <w:t xml:space="preserve">. </w:t>
      </w:r>
    </w:p>
    <w:p w14:paraId="2AAFCF2B" w14:textId="7B6229E7" w:rsidR="00B2156B" w:rsidRDefault="00B2156B" w:rsidP="00682A7E">
      <w:pPr>
        <w:tabs>
          <w:tab w:val="left" w:pos="3478"/>
        </w:tabs>
        <w:rPr>
          <w:rFonts w:ascii="Bodoni MT Condensed" w:hAnsi="Bodoni MT Condensed"/>
          <w:sz w:val="40"/>
          <w:szCs w:val="40"/>
        </w:rPr>
      </w:pPr>
      <w:r>
        <w:rPr>
          <w:rFonts w:ascii="Bodoni MT Condensed" w:hAnsi="Bodoni MT Condensed"/>
          <w:sz w:val="40"/>
          <w:szCs w:val="40"/>
        </w:rPr>
        <w:t xml:space="preserve">On the other hand, I am really pleased with how I performed my monologues. </w:t>
      </w:r>
      <w:r w:rsidR="00A00896">
        <w:rPr>
          <w:rFonts w:ascii="Bodoni MT Condensed" w:hAnsi="Bodoni MT Condensed"/>
          <w:sz w:val="40"/>
          <w:szCs w:val="40"/>
        </w:rPr>
        <w:t xml:space="preserve">I found that performing them </w:t>
      </w:r>
      <w:r w:rsidR="000B19DC">
        <w:rPr>
          <w:rFonts w:ascii="Bodoni MT Condensed" w:hAnsi="Bodoni MT Condensed"/>
          <w:sz w:val="40"/>
          <w:szCs w:val="40"/>
        </w:rPr>
        <w:t>in front</w:t>
      </w:r>
      <w:r w:rsidR="00A00896">
        <w:rPr>
          <w:rFonts w:ascii="Bodoni MT Condensed" w:hAnsi="Bodoni MT Condensed"/>
          <w:sz w:val="40"/>
          <w:szCs w:val="40"/>
        </w:rPr>
        <w:t xml:space="preserve"> of an audience brought out a different range of emotions. </w:t>
      </w:r>
      <w:r w:rsidR="00946B11">
        <w:rPr>
          <w:rFonts w:ascii="Bodoni MT Condensed" w:hAnsi="Bodoni MT Condensed"/>
          <w:sz w:val="40"/>
          <w:szCs w:val="40"/>
        </w:rPr>
        <w:t xml:space="preserve">Knowing how challenging it was to create a piece about something that could </w:t>
      </w:r>
      <w:r w:rsidR="00C13272">
        <w:rPr>
          <w:rFonts w:ascii="Bodoni MT Condensed" w:hAnsi="Bodoni MT Condensed"/>
          <w:sz w:val="40"/>
          <w:szCs w:val="40"/>
        </w:rPr>
        <w:t xml:space="preserve">trigger my PTSD and being able to overcome that has </w:t>
      </w:r>
      <w:r w:rsidR="002449BC">
        <w:rPr>
          <w:rFonts w:ascii="Bodoni MT Condensed" w:hAnsi="Bodoni MT Condensed"/>
          <w:sz w:val="40"/>
          <w:szCs w:val="40"/>
        </w:rPr>
        <w:t xml:space="preserve">been one of my greatest achievements throughout my studies. </w:t>
      </w:r>
    </w:p>
    <w:p w14:paraId="2F806202" w14:textId="0947611C" w:rsidR="002449BC" w:rsidRDefault="002449BC" w:rsidP="00682A7E">
      <w:pPr>
        <w:tabs>
          <w:tab w:val="left" w:pos="3478"/>
        </w:tabs>
        <w:rPr>
          <w:rFonts w:ascii="Bodoni MT Condensed" w:hAnsi="Bodoni MT Condensed"/>
          <w:sz w:val="40"/>
          <w:szCs w:val="40"/>
        </w:rPr>
      </w:pPr>
      <w:r>
        <w:rPr>
          <w:rFonts w:ascii="Bodoni MT Condensed" w:hAnsi="Bodoni MT Condensed"/>
          <w:sz w:val="40"/>
          <w:szCs w:val="40"/>
        </w:rPr>
        <w:t xml:space="preserve">At the beginning of my studies, I allowed my PTSD to get the </w:t>
      </w:r>
      <w:r w:rsidR="00534F0D">
        <w:rPr>
          <w:rFonts w:ascii="Bodoni MT Condensed" w:hAnsi="Bodoni MT Condensed"/>
          <w:sz w:val="40"/>
          <w:szCs w:val="40"/>
        </w:rPr>
        <w:t xml:space="preserve">better of me and now I am using it to create </w:t>
      </w:r>
      <w:r w:rsidR="000B19DC">
        <w:rPr>
          <w:rFonts w:ascii="Bodoni MT Condensed" w:hAnsi="Bodoni MT Condensed"/>
          <w:sz w:val="40"/>
          <w:szCs w:val="40"/>
        </w:rPr>
        <w:t>something</w:t>
      </w:r>
      <w:r w:rsidR="00534F0D">
        <w:rPr>
          <w:rFonts w:ascii="Bodoni MT Condensed" w:hAnsi="Bodoni MT Condensed"/>
          <w:sz w:val="40"/>
          <w:szCs w:val="40"/>
        </w:rPr>
        <w:t xml:space="preserve"> that could potentially help others</w:t>
      </w:r>
      <w:r w:rsidR="00C149FE">
        <w:rPr>
          <w:rFonts w:ascii="Bodoni MT Condensed" w:hAnsi="Bodoni MT Condensed"/>
          <w:sz w:val="40"/>
          <w:szCs w:val="40"/>
        </w:rPr>
        <w:t xml:space="preserve">. I would not have been able to do this if I hadn’t of learned the skills </w:t>
      </w:r>
      <w:r w:rsidR="00CD7885">
        <w:rPr>
          <w:rFonts w:ascii="Bodoni MT Condensed" w:hAnsi="Bodoni MT Condensed"/>
          <w:sz w:val="40"/>
          <w:szCs w:val="40"/>
        </w:rPr>
        <w:t xml:space="preserve">I’ve gained throughout </w:t>
      </w:r>
      <w:r w:rsidR="002E7B59">
        <w:rPr>
          <w:rFonts w:ascii="Bodoni MT Condensed" w:hAnsi="Bodoni MT Condensed"/>
          <w:sz w:val="40"/>
          <w:szCs w:val="40"/>
        </w:rPr>
        <w:t xml:space="preserve">my degree. </w:t>
      </w:r>
    </w:p>
    <w:p w14:paraId="31F4DC40" w14:textId="77777777" w:rsidR="00C03FE7" w:rsidRDefault="00C03FE7" w:rsidP="00682A7E">
      <w:pPr>
        <w:tabs>
          <w:tab w:val="left" w:pos="3478"/>
        </w:tabs>
        <w:rPr>
          <w:rFonts w:ascii="Bodoni MT Condensed" w:hAnsi="Bodoni MT Condensed"/>
          <w:sz w:val="40"/>
          <w:szCs w:val="40"/>
        </w:rPr>
      </w:pPr>
    </w:p>
    <w:p w14:paraId="6A98CDCD" w14:textId="77777777" w:rsidR="00C03FE7" w:rsidRDefault="00C03FE7" w:rsidP="00682A7E">
      <w:pPr>
        <w:tabs>
          <w:tab w:val="left" w:pos="3478"/>
        </w:tabs>
        <w:rPr>
          <w:rFonts w:ascii="Bodoni MT Condensed" w:hAnsi="Bodoni MT Condensed"/>
          <w:sz w:val="40"/>
          <w:szCs w:val="40"/>
        </w:rPr>
      </w:pPr>
    </w:p>
    <w:p w14:paraId="698E23D5" w14:textId="77777777" w:rsidR="00C03FE7" w:rsidRDefault="00C03FE7" w:rsidP="00682A7E">
      <w:pPr>
        <w:tabs>
          <w:tab w:val="left" w:pos="3478"/>
        </w:tabs>
        <w:rPr>
          <w:rFonts w:ascii="Bodoni MT Condensed" w:hAnsi="Bodoni MT Condensed"/>
          <w:sz w:val="40"/>
          <w:szCs w:val="40"/>
        </w:rPr>
      </w:pPr>
    </w:p>
    <w:p w14:paraId="0E158CDE" w14:textId="77777777" w:rsidR="00C03FE7" w:rsidRDefault="00C03FE7" w:rsidP="00682A7E">
      <w:pPr>
        <w:tabs>
          <w:tab w:val="left" w:pos="3478"/>
        </w:tabs>
        <w:rPr>
          <w:rFonts w:ascii="Bodoni MT Condensed" w:hAnsi="Bodoni MT Condensed"/>
          <w:sz w:val="40"/>
          <w:szCs w:val="40"/>
        </w:rPr>
      </w:pPr>
    </w:p>
    <w:p w14:paraId="36DED830" w14:textId="77777777" w:rsidR="00C03FE7" w:rsidRDefault="00C03FE7" w:rsidP="00682A7E">
      <w:pPr>
        <w:tabs>
          <w:tab w:val="left" w:pos="3478"/>
        </w:tabs>
        <w:rPr>
          <w:rFonts w:ascii="Bodoni MT Condensed" w:hAnsi="Bodoni MT Condensed"/>
          <w:sz w:val="40"/>
          <w:szCs w:val="40"/>
        </w:rPr>
      </w:pPr>
    </w:p>
    <w:p w14:paraId="2D76CC35" w14:textId="77777777" w:rsidR="00C03FE7" w:rsidRDefault="00C03FE7" w:rsidP="00682A7E">
      <w:pPr>
        <w:tabs>
          <w:tab w:val="left" w:pos="3478"/>
        </w:tabs>
        <w:rPr>
          <w:rFonts w:ascii="Bodoni MT Condensed" w:hAnsi="Bodoni MT Condensed"/>
          <w:sz w:val="40"/>
          <w:szCs w:val="40"/>
        </w:rPr>
      </w:pPr>
    </w:p>
    <w:p w14:paraId="2154E465" w14:textId="77777777" w:rsidR="00C03FE7" w:rsidRDefault="00C03FE7" w:rsidP="00682A7E">
      <w:pPr>
        <w:tabs>
          <w:tab w:val="left" w:pos="3478"/>
        </w:tabs>
        <w:rPr>
          <w:rFonts w:ascii="Bodoni MT Condensed" w:hAnsi="Bodoni MT Condensed"/>
          <w:sz w:val="40"/>
          <w:szCs w:val="40"/>
        </w:rPr>
      </w:pPr>
    </w:p>
    <w:p w14:paraId="0C84278D" w14:textId="77777777" w:rsidR="00C03FE7" w:rsidRDefault="00C03FE7" w:rsidP="00682A7E">
      <w:pPr>
        <w:tabs>
          <w:tab w:val="left" w:pos="3478"/>
        </w:tabs>
        <w:rPr>
          <w:rFonts w:ascii="Bodoni MT Condensed" w:hAnsi="Bodoni MT Condensed"/>
          <w:sz w:val="40"/>
          <w:szCs w:val="40"/>
        </w:rPr>
      </w:pPr>
    </w:p>
    <w:p w14:paraId="7B153513" w14:textId="77777777" w:rsidR="00C03FE7" w:rsidRDefault="00C03FE7" w:rsidP="00682A7E">
      <w:pPr>
        <w:tabs>
          <w:tab w:val="left" w:pos="3478"/>
        </w:tabs>
        <w:rPr>
          <w:rFonts w:ascii="Bodoni MT Condensed" w:hAnsi="Bodoni MT Condensed"/>
          <w:sz w:val="40"/>
          <w:szCs w:val="40"/>
        </w:rPr>
      </w:pPr>
    </w:p>
    <w:p w14:paraId="1E0D2F5F" w14:textId="77777777" w:rsidR="00C03FE7" w:rsidRDefault="00C03FE7" w:rsidP="00682A7E">
      <w:pPr>
        <w:tabs>
          <w:tab w:val="left" w:pos="3478"/>
        </w:tabs>
        <w:rPr>
          <w:rFonts w:ascii="Bodoni MT Condensed" w:hAnsi="Bodoni MT Condensed"/>
          <w:sz w:val="40"/>
          <w:szCs w:val="40"/>
        </w:rPr>
      </w:pPr>
    </w:p>
    <w:p w14:paraId="333B3E57" w14:textId="77777777" w:rsidR="00C03FE7" w:rsidRDefault="00C03FE7" w:rsidP="00682A7E">
      <w:pPr>
        <w:tabs>
          <w:tab w:val="left" w:pos="3478"/>
        </w:tabs>
        <w:rPr>
          <w:rFonts w:ascii="Bodoni MT Condensed" w:hAnsi="Bodoni MT Condensed"/>
          <w:sz w:val="40"/>
          <w:szCs w:val="40"/>
        </w:rPr>
      </w:pPr>
    </w:p>
    <w:p w14:paraId="0F2C51B1" w14:textId="4EF45920" w:rsidR="00C03FE7" w:rsidRDefault="003B25F4" w:rsidP="0083692B">
      <w:pPr>
        <w:pStyle w:val="Heading1"/>
        <w:jc w:val="center"/>
        <w:rPr>
          <w:rFonts w:ascii="Bodoni MT Condensed" w:hAnsi="Bodoni MT Condensed"/>
          <w:b/>
          <w:bCs/>
          <w:i/>
          <w:iCs/>
          <w:color w:val="000000" w:themeColor="text1"/>
          <w:sz w:val="72"/>
          <w:szCs w:val="72"/>
          <w:u w:val="single"/>
        </w:rPr>
      </w:pPr>
      <w:bookmarkStart w:id="4" w:name="_Toc145670290"/>
      <w:r w:rsidRPr="00FB05AB">
        <w:rPr>
          <w:rFonts w:ascii="Bodoni MT Condensed" w:hAnsi="Bodoni MT Condensed"/>
          <w:b/>
          <w:bCs/>
          <w:i/>
          <w:iCs/>
          <w:color w:val="000000" w:themeColor="text1"/>
          <w:sz w:val="72"/>
          <w:szCs w:val="72"/>
          <w:u w:val="single"/>
        </w:rPr>
        <w:t>Final Life on(the</w:t>
      </w:r>
      <w:r w:rsidR="00FB05AB" w:rsidRPr="00FB05AB">
        <w:rPr>
          <w:rFonts w:ascii="Bodoni MT Condensed" w:hAnsi="Bodoni MT Condensed"/>
          <w:b/>
          <w:bCs/>
          <w:i/>
          <w:iCs/>
          <w:color w:val="000000" w:themeColor="text1"/>
          <w:sz w:val="72"/>
          <w:szCs w:val="72"/>
          <w:u w:val="single"/>
        </w:rPr>
        <w:t>)line script</w:t>
      </w:r>
      <w:r w:rsidR="00FB05AB">
        <w:rPr>
          <w:rFonts w:ascii="Bodoni MT Condensed" w:hAnsi="Bodoni MT Condensed"/>
          <w:b/>
          <w:bCs/>
          <w:i/>
          <w:iCs/>
          <w:color w:val="000000" w:themeColor="text1"/>
          <w:sz w:val="72"/>
          <w:szCs w:val="72"/>
          <w:u w:val="single"/>
        </w:rPr>
        <w:t>:</w:t>
      </w:r>
      <w:bookmarkEnd w:id="4"/>
    </w:p>
    <w:p w14:paraId="525CD1D1" w14:textId="77777777" w:rsidR="0083692B" w:rsidRDefault="0083692B" w:rsidP="0083692B">
      <w:pPr>
        <w:jc w:val="center"/>
        <w:rPr>
          <w:rFonts w:ascii="Courier New" w:hAnsi="Courier New" w:cs="Courier New"/>
          <w:b/>
          <w:bCs/>
          <w:sz w:val="44"/>
          <w:szCs w:val="44"/>
        </w:rPr>
      </w:pPr>
    </w:p>
    <w:p w14:paraId="4DEA25CD" w14:textId="77777777" w:rsidR="0083692B" w:rsidRDefault="0083692B" w:rsidP="0083692B">
      <w:pPr>
        <w:jc w:val="center"/>
        <w:rPr>
          <w:rFonts w:ascii="Courier New" w:hAnsi="Courier New" w:cs="Courier New"/>
          <w:b/>
          <w:bCs/>
          <w:sz w:val="44"/>
          <w:szCs w:val="44"/>
        </w:rPr>
      </w:pPr>
    </w:p>
    <w:p w14:paraId="2AB91260" w14:textId="77777777" w:rsidR="0083692B" w:rsidRDefault="0083692B" w:rsidP="0083692B">
      <w:pPr>
        <w:jc w:val="center"/>
        <w:rPr>
          <w:rFonts w:ascii="Bodoni MT Condensed" w:hAnsi="Bodoni MT Condensed" w:cs="Courier New"/>
          <w:b/>
          <w:bCs/>
          <w:i/>
          <w:iCs/>
          <w:sz w:val="44"/>
          <w:szCs w:val="44"/>
          <w:u w:val="single"/>
        </w:rPr>
      </w:pPr>
      <w:r>
        <w:rPr>
          <w:rFonts w:ascii="Bodoni MT Condensed" w:hAnsi="Bodoni MT Condensed" w:cs="Courier New"/>
          <w:b/>
          <w:bCs/>
          <w:i/>
          <w:iCs/>
          <w:sz w:val="96"/>
          <w:szCs w:val="96"/>
          <w:u w:val="single"/>
        </w:rPr>
        <w:t>Life on</w:t>
      </w:r>
      <w:r>
        <w:rPr>
          <w:rFonts w:ascii="Bodoni MT Condensed" w:hAnsi="Bodoni MT Condensed" w:cs="Courier New"/>
          <w:b/>
          <w:bCs/>
          <w:i/>
          <w:iCs/>
          <w:color w:val="FF0000"/>
          <w:sz w:val="96"/>
          <w:szCs w:val="96"/>
          <w:u w:val="single"/>
        </w:rPr>
        <w:t>(the)</w:t>
      </w:r>
      <w:r>
        <w:rPr>
          <w:rFonts w:ascii="Bodoni MT Condensed" w:hAnsi="Bodoni MT Condensed" w:cs="Courier New"/>
          <w:b/>
          <w:bCs/>
          <w:i/>
          <w:iCs/>
          <w:sz w:val="96"/>
          <w:szCs w:val="96"/>
          <w:u w:val="single"/>
        </w:rPr>
        <w:t>line</w:t>
      </w:r>
    </w:p>
    <w:p w14:paraId="1902ABBE" w14:textId="77777777" w:rsidR="0083692B" w:rsidRPr="006E29FC" w:rsidRDefault="0083692B" w:rsidP="0083692B">
      <w:pPr>
        <w:jc w:val="center"/>
        <w:rPr>
          <w:rFonts w:ascii="Arial Narrow" w:hAnsi="Arial Narrow" w:cs="Courier New"/>
          <w:b/>
          <w:bCs/>
          <w:sz w:val="40"/>
          <w:szCs w:val="40"/>
        </w:rPr>
      </w:pPr>
    </w:p>
    <w:p w14:paraId="16835AB6"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i/>
          <w:iCs/>
          <w:sz w:val="32"/>
          <w:szCs w:val="32"/>
        </w:rPr>
        <w:t>The stage is empty apart from a “bed” on the left. A teddy bear is placed on the centre of the bed. There is a laptop tucked underneath the bed with a piece of paper under the pillow.</w:t>
      </w:r>
    </w:p>
    <w:p w14:paraId="483BC4EB" w14:textId="77777777" w:rsidR="0083692B" w:rsidRPr="006E29FC" w:rsidRDefault="0083692B" w:rsidP="0083692B">
      <w:pPr>
        <w:rPr>
          <w:rFonts w:ascii="Arial Narrow" w:hAnsi="Arial Narrow" w:cs="Courier New"/>
          <w:b/>
          <w:bCs/>
          <w:sz w:val="32"/>
          <w:szCs w:val="32"/>
        </w:rPr>
      </w:pPr>
    </w:p>
    <w:p w14:paraId="37FE4C2E" w14:textId="6597A6E1" w:rsidR="0083692B" w:rsidRPr="006E29FC" w:rsidRDefault="006E29FC" w:rsidP="0083692B">
      <w:pPr>
        <w:rPr>
          <w:rFonts w:ascii="Arial Narrow" w:hAnsi="Arial Narrow" w:cs="Courier New"/>
          <w:i/>
          <w:iCs/>
          <w:sz w:val="32"/>
          <w:szCs w:val="32"/>
        </w:rPr>
      </w:pPr>
      <w:r w:rsidRPr="006E29FC">
        <w:rPr>
          <w:rFonts w:ascii="Arial Narrow" w:hAnsi="Arial Narrow" w:cs="Courier New"/>
          <w:i/>
          <w:iCs/>
          <w:sz w:val="32"/>
          <w:szCs w:val="32"/>
        </w:rPr>
        <w:t xml:space="preserve">HOLLIE </w:t>
      </w:r>
      <w:r w:rsidR="0083692B" w:rsidRPr="006E29FC">
        <w:rPr>
          <w:rFonts w:ascii="Arial Narrow" w:hAnsi="Arial Narrow" w:cs="Courier New"/>
          <w:i/>
          <w:iCs/>
          <w:sz w:val="32"/>
          <w:szCs w:val="32"/>
        </w:rPr>
        <w:t>enters wearing her work uniform with her hair up.</w:t>
      </w:r>
    </w:p>
    <w:p w14:paraId="31BD4E43" w14:textId="77777777" w:rsidR="0083692B" w:rsidRPr="006E29FC" w:rsidRDefault="0083692B" w:rsidP="0083692B">
      <w:pPr>
        <w:jc w:val="center"/>
        <w:rPr>
          <w:rFonts w:ascii="Arial Narrow" w:hAnsi="Arial Narrow" w:cs="Courier New"/>
          <w:b/>
          <w:bCs/>
          <w:i/>
          <w:iCs/>
          <w:sz w:val="32"/>
          <w:szCs w:val="32"/>
        </w:rPr>
      </w:pPr>
    </w:p>
    <w:p w14:paraId="46703A1B" w14:textId="77777777" w:rsidR="0083692B" w:rsidRPr="006E29FC" w:rsidRDefault="0083692B" w:rsidP="0083692B">
      <w:pPr>
        <w:rPr>
          <w:rFonts w:ascii="Arial Narrow" w:hAnsi="Arial Narrow" w:cs="Courier New"/>
          <w:b/>
          <w:bCs/>
          <w:sz w:val="40"/>
          <w:szCs w:val="40"/>
        </w:rPr>
      </w:pPr>
      <w:r w:rsidRPr="006E29FC">
        <w:rPr>
          <w:rFonts w:ascii="Arial Narrow" w:hAnsi="Arial Narrow" w:cs="Courier New"/>
          <w:b/>
          <w:bCs/>
          <w:sz w:val="32"/>
          <w:szCs w:val="32"/>
        </w:rPr>
        <w:t>Lights go up – stark white lighting.</w:t>
      </w:r>
    </w:p>
    <w:p w14:paraId="5A71E883" w14:textId="77777777" w:rsidR="0083692B" w:rsidRPr="006E29FC" w:rsidRDefault="0083692B" w:rsidP="0083692B">
      <w:pPr>
        <w:rPr>
          <w:rFonts w:ascii="Arial Narrow" w:hAnsi="Arial Narrow" w:cs="Courier New"/>
          <w:b/>
          <w:bCs/>
          <w:sz w:val="40"/>
          <w:szCs w:val="40"/>
        </w:rPr>
      </w:pPr>
    </w:p>
    <w:p w14:paraId="5EF1C719" w14:textId="77777777" w:rsidR="0083692B" w:rsidRPr="006E29FC" w:rsidRDefault="0083692B" w:rsidP="0083692B">
      <w:pPr>
        <w:pStyle w:val="p1"/>
        <w:rPr>
          <w:rFonts w:ascii="Arial Narrow" w:hAnsi="Arial Narrow" w:cs="Courier New"/>
          <w:sz w:val="24"/>
          <w:szCs w:val="24"/>
        </w:rPr>
      </w:pPr>
    </w:p>
    <w:p w14:paraId="7C6FFE4B" w14:textId="77777777" w:rsidR="0083692B" w:rsidRPr="006E29FC" w:rsidRDefault="0083692B" w:rsidP="0083692B">
      <w:pPr>
        <w:pStyle w:val="p2"/>
        <w:jc w:val="center"/>
        <w:rPr>
          <w:rStyle w:val="s1"/>
          <w:rFonts w:ascii="Arial Narrow" w:hAnsi="Arial Narrow"/>
          <w:b/>
          <w:bCs/>
          <w:sz w:val="32"/>
          <w:szCs w:val="32"/>
        </w:rPr>
      </w:pPr>
      <w:r w:rsidRPr="006E29FC">
        <w:rPr>
          <w:rStyle w:val="s1"/>
          <w:rFonts w:ascii="Arial Narrow" w:hAnsi="Arial Narrow" w:cs="Courier New"/>
          <w:b/>
          <w:bCs/>
          <w:sz w:val="32"/>
          <w:szCs w:val="32"/>
        </w:rPr>
        <w:t>HOLLIE</w:t>
      </w:r>
    </w:p>
    <w:p w14:paraId="6F7B78E2" w14:textId="77777777" w:rsidR="0083692B" w:rsidRPr="006E29FC" w:rsidRDefault="0083692B" w:rsidP="0083692B">
      <w:pPr>
        <w:pStyle w:val="p2"/>
        <w:rPr>
          <w:rStyle w:val="s1"/>
          <w:rFonts w:ascii="Arial Narrow" w:hAnsi="Arial Narrow" w:cs="Courier New"/>
          <w:sz w:val="32"/>
          <w:szCs w:val="32"/>
        </w:rPr>
      </w:pPr>
      <w:r w:rsidRPr="006E29FC">
        <w:rPr>
          <w:rStyle w:val="s1"/>
          <w:rFonts w:ascii="Arial Narrow" w:hAnsi="Arial Narrow" w:cs="Courier New"/>
          <w:sz w:val="32"/>
          <w:szCs w:val="32"/>
        </w:rPr>
        <w:t>(</w:t>
      </w:r>
      <w:r w:rsidRPr="006E29FC">
        <w:rPr>
          <w:rStyle w:val="s1"/>
          <w:rFonts w:ascii="Arial Narrow" w:hAnsi="Arial Narrow" w:cs="Courier New"/>
          <w:i/>
          <w:iCs/>
          <w:sz w:val="32"/>
          <w:szCs w:val="32"/>
        </w:rPr>
        <w:t>HOLLIE enters on the phone</w:t>
      </w:r>
      <w:r w:rsidRPr="006E29FC">
        <w:rPr>
          <w:rStyle w:val="s1"/>
          <w:rFonts w:ascii="Arial Narrow" w:hAnsi="Arial Narrow" w:cs="Courier New"/>
          <w:sz w:val="32"/>
          <w:szCs w:val="32"/>
        </w:rPr>
        <w:t>)</w:t>
      </w:r>
    </w:p>
    <w:p w14:paraId="6ED956D5" w14:textId="77777777" w:rsidR="0083692B" w:rsidRPr="006E29FC" w:rsidRDefault="0083692B" w:rsidP="0083692B">
      <w:pPr>
        <w:pStyle w:val="p2"/>
        <w:rPr>
          <w:rStyle w:val="s1"/>
          <w:rFonts w:ascii="Arial Narrow" w:hAnsi="Arial Narrow" w:cs="Courier New"/>
          <w:sz w:val="32"/>
          <w:szCs w:val="32"/>
        </w:rPr>
      </w:pPr>
      <w:r w:rsidRPr="006E29FC">
        <w:rPr>
          <w:rStyle w:val="s1"/>
          <w:rFonts w:ascii="Arial Narrow" w:hAnsi="Arial Narrow" w:cs="Courier New"/>
          <w:sz w:val="32"/>
          <w:szCs w:val="32"/>
        </w:rPr>
        <w:t xml:space="preserve">“Yes, mum I’ll be fine I just </w:t>
      </w:r>
      <w:proofErr w:type="spellStart"/>
      <w:r w:rsidRPr="006E29FC">
        <w:rPr>
          <w:rStyle w:val="s1"/>
          <w:rFonts w:ascii="Arial Narrow" w:hAnsi="Arial Narrow" w:cs="Courier New"/>
          <w:sz w:val="32"/>
          <w:szCs w:val="32"/>
        </w:rPr>
        <w:t>gotta</w:t>
      </w:r>
      <w:proofErr w:type="spellEnd"/>
      <w:r w:rsidRPr="006E29FC">
        <w:rPr>
          <w:rStyle w:val="s1"/>
          <w:rFonts w:ascii="Arial Narrow" w:hAnsi="Arial Narrow" w:cs="Courier New"/>
          <w:sz w:val="32"/>
          <w:szCs w:val="32"/>
        </w:rPr>
        <w:t xml:space="preserve"> make sure I have everything for the new house”.</w:t>
      </w:r>
    </w:p>
    <w:p w14:paraId="22E51667" w14:textId="77777777" w:rsidR="0083692B" w:rsidRPr="006E29FC" w:rsidRDefault="0083692B" w:rsidP="0083692B">
      <w:pPr>
        <w:pStyle w:val="p2"/>
        <w:rPr>
          <w:rStyle w:val="s1"/>
          <w:rFonts w:ascii="Arial Narrow" w:hAnsi="Arial Narrow" w:cs="Courier New"/>
          <w:i/>
          <w:iCs/>
          <w:sz w:val="32"/>
          <w:szCs w:val="32"/>
        </w:rPr>
      </w:pPr>
      <w:r w:rsidRPr="006E29FC">
        <w:rPr>
          <w:rStyle w:val="s1"/>
          <w:rFonts w:ascii="Arial Narrow" w:hAnsi="Arial Narrow" w:cs="Courier New"/>
          <w:i/>
          <w:iCs/>
          <w:sz w:val="32"/>
          <w:szCs w:val="32"/>
        </w:rPr>
        <w:t>(pause)</w:t>
      </w:r>
    </w:p>
    <w:p w14:paraId="49992BFC" w14:textId="77777777" w:rsidR="0083692B" w:rsidRPr="006E29FC" w:rsidRDefault="0083692B" w:rsidP="0083692B">
      <w:pPr>
        <w:pStyle w:val="p2"/>
        <w:rPr>
          <w:rStyle w:val="s1"/>
          <w:rFonts w:ascii="Arial Narrow" w:hAnsi="Arial Narrow" w:cs="Courier New"/>
          <w:sz w:val="32"/>
          <w:szCs w:val="32"/>
        </w:rPr>
      </w:pPr>
      <w:r w:rsidRPr="006E29FC">
        <w:rPr>
          <w:rStyle w:val="s1"/>
          <w:rFonts w:ascii="Arial Narrow" w:hAnsi="Arial Narrow" w:cs="Courier New"/>
          <w:sz w:val="32"/>
          <w:szCs w:val="32"/>
        </w:rPr>
        <w:t>“Yes, I know but you can’t even bring yourself to be in here!”</w:t>
      </w:r>
    </w:p>
    <w:p w14:paraId="14392FBA" w14:textId="77777777" w:rsidR="0083692B" w:rsidRPr="006E29FC" w:rsidRDefault="0083692B" w:rsidP="0083692B">
      <w:pPr>
        <w:pStyle w:val="p2"/>
        <w:rPr>
          <w:rStyle w:val="s1"/>
          <w:rFonts w:ascii="Arial Narrow" w:hAnsi="Arial Narrow" w:cs="Courier New"/>
          <w:sz w:val="32"/>
          <w:szCs w:val="32"/>
        </w:rPr>
      </w:pPr>
      <w:r w:rsidRPr="006E29FC">
        <w:rPr>
          <w:rStyle w:val="s1"/>
          <w:rFonts w:ascii="Arial Narrow" w:hAnsi="Arial Narrow" w:cs="Courier New"/>
          <w:sz w:val="32"/>
          <w:szCs w:val="32"/>
        </w:rPr>
        <w:t xml:space="preserve"> (</w:t>
      </w:r>
      <w:r w:rsidRPr="006E29FC">
        <w:rPr>
          <w:rStyle w:val="s1"/>
          <w:rFonts w:ascii="Arial Narrow" w:hAnsi="Arial Narrow" w:cs="Courier New"/>
          <w:i/>
          <w:iCs/>
          <w:sz w:val="32"/>
          <w:szCs w:val="32"/>
        </w:rPr>
        <w:t>HOLLIE looks around her room in nostalgia while replying)</w:t>
      </w:r>
    </w:p>
    <w:p w14:paraId="70E8A97D" w14:textId="77777777" w:rsidR="0083692B" w:rsidRPr="006E29FC" w:rsidRDefault="0083692B" w:rsidP="0083692B">
      <w:pPr>
        <w:pStyle w:val="p2"/>
        <w:rPr>
          <w:rStyle w:val="s1"/>
          <w:rFonts w:ascii="Arial Narrow" w:hAnsi="Arial Narrow" w:cs="Courier New"/>
          <w:b/>
          <w:bCs/>
          <w:sz w:val="32"/>
          <w:szCs w:val="32"/>
        </w:rPr>
      </w:pPr>
    </w:p>
    <w:p w14:paraId="28BB2615" w14:textId="77777777" w:rsidR="0083692B" w:rsidRPr="006E29FC" w:rsidRDefault="0083692B" w:rsidP="0083692B">
      <w:pPr>
        <w:pStyle w:val="p2"/>
        <w:jc w:val="center"/>
        <w:rPr>
          <w:rStyle w:val="s1"/>
          <w:rFonts w:ascii="Arial Narrow" w:hAnsi="Arial Narrow" w:cs="Courier New"/>
          <w:b/>
          <w:bCs/>
          <w:sz w:val="32"/>
          <w:szCs w:val="32"/>
        </w:rPr>
      </w:pPr>
      <w:r w:rsidRPr="006E29FC">
        <w:rPr>
          <w:rStyle w:val="s1"/>
          <w:rFonts w:ascii="Arial Narrow" w:hAnsi="Arial Narrow" w:cs="Courier New"/>
          <w:b/>
          <w:bCs/>
          <w:sz w:val="32"/>
          <w:szCs w:val="32"/>
        </w:rPr>
        <w:t>HOLLIE</w:t>
      </w:r>
    </w:p>
    <w:p w14:paraId="2EB0CF45" w14:textId="77777777" w:rsidR="0083692B" w:rsidRPr="006E29FC" w:rsidRDefault="0083692B" w:rsidP="0083692B">
      <w:pPr>
        <w:pStyle w:val="p2"/>
        <w:rPr>
          <w:rStyle w:val="s1"/>
          <w:rFonts w:ascii="Arial Narrow" w:hAnsi="Arial Narrow" w:cs="Courier New"/>
          <w:sz w:val="32"/>
          <w:szCs w:val="32"/>
        </w:rPr>
      </w:pPr>
      <w:r w:rsidRPr="006E29FC">
        <w:rPr>
          <w:rStyle w:val="s1"/>
          <w:rFonts w:ascii="Arial Narrow" w:hAnsi="Arial Narrow" w:cs="Courier New"/>
          <w:b/>
          <w:bCs/>
          <w:sz w:val="32"/>
          <w:szCs w:val="32"/>
        </w:rPr>
        <w:t xml:space="preserve"> </w:t>
      </w:r>
      <w:r w:rsidRPr="006E29FC">
        <w:rPr>
          <w:rStyle w:val="s1"/>
          <w:rFonts w:ascii="Arial Narrow" w:hAnsi="Arial Narrow" w:cs="Courier New"/>
          <w:sz w:val="32"/>
          <w:szCs w:val="32"/>
        </w:rPr>
        <w:t xml:space="preserve">“Yeah, work was okay, I really think I can help this girl with her case </w:t>
      </w:r>
      <w:proofErr w:type="spellStart"/>
      <w:r w:rsidRPr="006E29FC">
        <w:rPr>
          <w:rStyle w:val="s1"/>
          <w:rFonts w:ascii="Arial Narrow" w:hAnsi="Arial Narrow" w:cs="Courier New"/>
          <w:sz w:val="32"/>
          <w:szCs w:val="32"/>
        </w:rPr>
        <w:t>y’know</w:t>
      </w:r>
      <w:proofErr w:type="spellEnd"/>
      <w:r w:rsidRPr="006E29FC">
        <w:rPr>
          <w:rStyle w:val="s1"/>
          <w:rFonts w:ascii="Arial Narrow" w:hAnsi="Arial Narrow" w:cs="Courier New"/>
          <w:sz w:val="32"/>
          <w:szCs w:val="32"/>
        </w:rPr>
        <w:t>. You wouldn’t believe what she’s had to go through…”</w:t>
      </w:r>
    </w:p>
    <w:p w14:paraId="500C4329" w14:textId="77777777" w:rsidR="0083692B" w:rsidRPr="006E29FC" w:rsidRDefault="0083692B" w:rsidP="0083692B">
      <w:pPr>
        <w:pStyle w:val="p2"/>
        <w:rPr>
          <w:rStyle w:val="s1"/>
          <w:rFonts w:ascii="Arial Narrow" w:hAnsi="Arial Narrow" w:cs="Courier New"/>
          <w:i/>
          <w:iCs/>
          <w:sz w:val="32"/>
          <w:szCs w:val="32"/>
        </w:rPr>
      </w:pPr>
      <w:r w:rsidRPr="006E29FC">
        <w:rPr>
          <w:rStyle w:val="s1"/>
          <w:rFonts w:ascii="Arial Narrow" w:hAnsi="Arial Narrow" w:cs="Courier New"/>
          <w:i/>
          <w:iCs/>
          <w:sz w:val="32"/>
          <w:szCs w:val="32"/>
        </w:rPr>
        <w:t xml:space="preserve"> (HOLLIE </w:t>
      </w:r>
      <w:ins w:id="5" w:author="Hollie Gillespie (2103760)">
        <w:r w:rsidRPr="006E29FC">
          <w:rPr>
            <w:rStyle w:val="s1"/>
            <w:rFonts w:ascii="Arial Narrow" w:hAnsi="Arial Narrow" w:cs="Courier New"/>
            <w:i/>
            <w:iCs/>
            <w:sz w:val="32"/>
            <w:szCs w:val="32"/>
          </w:rPr>
          <w:t xml:space="preserve">pauses as her mum replies) </w:t>
        </w:r>
      </w:ins>
    </w:p>
    <w:p w14:paraId="01796579" w14:textId="77777777" w:rsidR="0083692B" w:rsidRPr="006E29FC" w:rsidRDefault="0083692B" w:rsidP="0083692B">
      <w:pPr>
        <w:pStyle w:val="p2"/>
        <w:rPr>
          <w:rStyle w:val="s1"/>
          <w:rFonts w:ascii="Arial Narrow" w:hAnsi="Arial Narrow" w:cs="Courier New"/>
          <w:b/>
          <w:bCs/>
          <w:sz w:val="32"/>
          <w:szCs w:val="32"/>
        </w:rPr>
      </w:pPr>
    </w:p>
    <w:p w14:paraId="293683D0" w14:textId="77777777" w:rsidR="0083692B" w:rsidRPr="006E29FC" w:rsidRDefault="0083692B" w:rsidP="0083692B">
      <w:pPr>
        <w:pStyle w:val="p2"/>
        <w:jc w:val="center"/>
        <w:rPr>
          <w:rStyle w:val="s1"/>
          <w:rFonts w:ascii="Arial Narrow" w:hAnsi="Arial Narrow" w:cs="Courier New"/>
          <w:b/>
          <w:bCs/>
          <w:sz w:val="32"/>
          <w:szCs w:val="32"/>
        </w:rPr>
      </w:pPr>
      <w:r w:rsidRPr="006E29FC">
        <w:rPr>
          <w:rStyle w:val="s1"/>
          <w:rFonts w:ascii="Arial Narrow" w:hAnsi="Arial Narrow" w:cs="Courier New"/>
          <w:b/>
          <w:bCs/>
          <w:sz w:val="32"/>
          <w:szCs w:val="32"/>
        </w:rPr>
        <w:t>HOLLIE</w:t>
      </w:r>
    </w:p>
    <w:p w14:paraId="2B6B8686" w14:textId="77777777" w:rsidR="0083692B" w:rsidRPr="006E29FC" w:rsidRDefault="0083692B" w:rsidP="0083692B">
      <w:pPr>
        <w:pStyle w:val="p2"/>
        <w:rPr>
          <w:rStyle w:val="s1"/>
          <w:rFonts w:ascii="Arial Narrow" w:hAnsi="Arial Narrow" w:cs="Courier New"/>
          <w:sz w:val="32"/>
          <w:szCs w:val="32"/>
        </w:rPr>
      </w:pPr>
      <w:r w:rsidRPr="006E29FC">
        <w:rPr>
          <w:rStyle w:val="s1"/>
          <w:rFonts w:ascii="Arial Narrow" w:hAnsi="Arial Narrow" w:cs="Courier New"/>
          <w:sz w:val="32"/>
          <w:szCs w:val="32"/>
        </w:rPr>
        <w:t>“</w:t>
      </w:r>
      <w:ins w:id="6" w:author="Hollie Gillespie (2103760)">
        <w:r w:rsidRPr="006E29FC">
          <w:rPr>
            <w:rStyle w:val="s1"/>
            <w:rFonts w:ascii="Arial Narrow" w:hAnsi="Arial Narrow" w:cs="Courier New"/>
            <w:sz w:val="32"/>
            <w:szCs w:val="32"/>
          </w:rPr>
          <w:t>I know</w:t>
        </w:r>
      </w:ins>
      <w:r w:rsidRPr="006E29FC">
        <w:rPr>
          <w:rStyle w:val="s1"/>
          <w:rFonts w:ascii="Arial Narrow" w:hAnsi="Arial Narrow" w:cs="Courier New"/>
          <w:sz w:val="32"/>
          <w:szCs w:val="32"/>
        </w:rPr>
        <w:t xml:space="preserve"> mum,</w:t>
      </w:r>
      <w:ins w:id="7" w:author="Hollie Gillespie (2103760)">
        <w:r w:rsidRPr="006E29FC">
          <w:rPr>
            <w:rStyle w:val="s1"/>
            <w:rFonts w:ascii="Arial Narrow" w:hAnsi="Arial Narrow" w:cs="Courier New"/>
            <w:sz w:val="32"/>
            <w:szCs w:val="32"/>
          </w:rPr>
          <w:t xml:space="preserve"> I know</w:t>
        </w:r>
      </w:ins>
      <w:r w:rsidRPr="006E29FC">
        <w:rPr>
          <w:rStyle w:val="s1"/>
          <w:rFonts w:ascii="Arial Narrow" w:hAnsi="Arial Narrow" w:cs="Courier New"/>
          <w:sz w:val="32"/>
          <w:szCs w:val="32"/>
        </w:rPr>
        <w:t>. I just wish I had her strength sometimes. 60 million children have been abused and have survived it. I want her to be a part of that statistic. I read over her case file yesterday… it reminded me of myself. I mean...what happened when I was younger”.</w:t>
      </w:r>
    </w:p>
    <w:p w14:paraId="57149E5A" w14:textId="77777777" w:rsidR="0083692B" w:rsidRPr="006E29FC" w:rsidRDefault="0083692B" w:rsidP="0083692B">
      <w:pPr>
        <w:pStyle w:val="p2"/>
        <w:rPr>
          <w:rStyle w:val="s1"/>
          <w:rFonts w:ascii="Arial Narrow" w:hAnsi="Arial Narrow" w:cs="Courier New"/>
          <w:i/>
          <w:iCs/>
          <w:sz w:val="32"/>
          <w:szCs w:val="32"/>
        </w:rPr>
      </w:pPr>
      <w:r w:rsidRPr="006E29FC">
        <w:rPr>
          <w:rStyle w:val="s1"/>
          <w:rFonts w:ascii="Arial Narrow" w:hAnsi="Arial Narrow" w:cs="Courier New"/>
          <w:sz w:val="32"/>
          <w:szCs w:val="32"/>
        </w:rPr>
        <w:t>(</w:t>
      </w:r>
      <w:r w:rsidRPr="006E29FC">
        <w:rPr>
          <w:rStyle w:val="s1"/>
          <w:rFonts w:ascii="Arial Narrow" w:hAnsi="Arial Narrow" w:cs="Courier New"/>
          <w:i/>
          <w:iCs/>
          <w:sz w:val="32"/>
          <w:szCs w:val="32"/>
        </w:rPr>
        <w:t xml:space="preserve">HOLLIE notices the laptop under her bed) </w:t>
      </w:r>
    </w:p>
    <w:p w14:paraId="4D0BD8D2" w14:textId="77777777" w:rsidR="0083692B" w:rsidRPr="006E29FC" w:rsidRDefault="0083692B" w:rsidP="0083692B">
      <w:pPr>
        <w:pStyle w:val="p2"/>
        <w:rPr>
          <w:rStyle w:val="s1"/>
          <w:rFonts w:ascii="Arial Narrow" w:hAnsi="Arial Narrow" w:cs="Courier New"/>
          <w:b/>
          <w:bCs/>
          <w:sz w:val="32"/>
          <w:szCs w:val="32"/>
        </w:rPr>
      </w:pPr>
    </w:p>
    <w:p w14:paraId="5A89C4A8" w14:textId="1A1DE5CF" w:rsidR="0083692B" w:rsidRPr="006E29FC" w:rsidRDefault="006E29FC" w:rsidP="0083692B">
      <w:pPr>
        <w:pStyle w:val="p2"/>
        <w:jc w:val="center"/>
        <w:rPr>
          <w:rStyle w:val="s1"/>
          <w:rFonts w:ascii="Arial Narrow" w:hAnsi="Arial Narrow" w:cs="Courier New"/>
          <w:b/>
          <w:bCs/>
          <w:sz w:val="32"/>
          <w:szCs w:val="32"/>
        </w:rPr>
      </w:pPr>
      <w:r w:rsidRPr="006E29FC">
        <w:rPr>
          <w:rStyle w:val="s1"/>
          <w:rFonts w:ascii="Arial Narrow" w:hAnsi="Arial Narrow" w:cs="Courier New"/>
          <w:b/>
          <w:bCs/>
          <w:sz w:val="32"/>
          <w:szCs w:val="32"/>
        </w:rPr>
        <w:t>HOLLIE</w:t>
      </w:r>
    </w:p>
    <w:p w14:paraId="724A4F19" w14:textId="77777777" w:rsidR="0083692B" w:rsidRPr="006E29FC" w:rsidRDefault="0083692B" w:rsidP="0083692B">
      <w:pPr>
        <w:pStyle w:val="p2"/>
        <w:rPr>
          <w:rStyle w:val="s1"/>
          <w:rFonts w:ascii="Arial Narrow" w:hAnsi="Arial Narrow" w:cs="Courier New"/>
          <w:sz w:val="32"/>
          <w:szCs w:val="32"/>
        </w:rPr>
      </w:pPr>
      <w:r w:rsidRPr="006E29FC">
        <w:rPr>
          <w:rStyle w:val="s1"/>
          <w:rFonts w:ascii="Arial Narrow" w:hAnsi="Arial Narrow" w:cs="Courier New"/>
          <w:sz w:val="32"/>
          <w:szCs w:val="32"/>
        </w:rPr>
        <w:t xml:space="preserve">“Mum I </w:t>
      </w:r>
      <w:proofErr w:type="spellStart"/>
      <w:r w:rsidRPr="006E29FC">
        <w:rPr>
          <w:rStyle w:val="s1"/>
          <w:rFonts w:ascii="Arial Narrow" w:hAnsi="Arial Narrow" w:cs="Courier New"/>
          <w:sz w:val="32"/>
          <w:szCs w:val="32"/>
        </w:rPr>
        <w:t>gotta</w:t>
      </w:r>
      <w:proofErr w:type="spellEnd"/>
      <w:r w:rsidRPr="006E29FC">
        <w:rPr>
          <w:rStyle w:val="s1"/>
          <w:rFonts w:ascii="Arial Narrow" w:hAnsi="Arial Narrow" w:cs="Courier New"/>
          <w:sz w:val="32"/>
          <w:szCs w:val="32"/>
        </w:rPr>
        <w:t xml:space="preserve"> go I’ll ring you in a bit yeah?”</w:t>
      </w:r>
    </w:p>
    <w:p w14:paraId="27C96BC4" w14:textId="77777777" w:rsidR="0083692B" w:rsidRPr="006E29FC" w:rsidRDefault="0083692B" w:rsidP="0083692B">
      <w:pPr>
        <w:pStyle w:val="p2"/>
        <w:rPr>
          <w:rStyle w:val="s1"/>
          <w:rFonts w:ascii="Arial Narrow" w:hAnsi="Arial Narrow" w:cs="Courier New"/>
          <w:i/>
          <w:iCs/>
          <w:sz w:val="32"/>
          <w:szCs w:val="32"/>
        </w:rPr>
      </w:pPr>
      <w:r w:rsidRPr="006E29FC">
        <w:rPr>
          <w:rStyle w:val="s1"/>
          <w:rFonts w:ascii="Arial Narrow" w:hAnsi="Arial Narrow" w:cs="Courier New"/>
          <w:sz w:val="32"/>
          <w:szCs w:val="32"/>
        </w:rPr>
        <w:t>(</w:t>
      </w:r>
      <w:r w:rsidRPr="006E29FC">
        <w:rPr>
          <w:rStyle w:val="s1"/>
          <w:rFonts w:ascii="Arial Narrow" w:hAnsi="Arial Narrow" w:cs="Courier New"/>
          <w:i/>
          <w:iCs/>
          <w:sz w:val="32"/>
          <w:szCs w:val="32"/>
        </w:rPr>
        <w:t xml:space="preserve">HOLLIE hangs up and walks across her room to close the door) </w:t>
      </w:r>
    </w:p>
    <w:p w14:paraId="75381771" w14:textId="77777777" w:rsidR="0083692B" w:rsidRPr="006E29FC" w:rsidRDefault="0083692B" w:rsidP="0083692B">
      <w:pPr>
        <w:pStyle w:val="p2"/>
        <w:rPr>
          <w:rStyle w:val="s1"/>
          <w:rFonts w:ascii="Arial Narrow" w:hAnsi="Arial Narrow" w:cs="Courier New"/>
          <w:i/>
          <w:iCs/>
          <w:sz w:val="32"/>
          <w:szCs w:val="32"/>
        </w:rPr>
      </w:pPr>
      <w:r w:rsidRPr="006E29FC">
        <w:rPr>
          <w:rStyle w:val="s1"/>
          <w:rFonts w:ascii="Arial Narrow" w:hAnsi="Arial Narrow" w:cs="Courier New"/>
          <w:i/>
          <w:iCs/>
          <w:sz w:val="32"/>
          <w:szCs w:val="32"/>
        </w:rPr>
        <w:t xml:space="preserve">*Door closing sound* </w:t>
      </w:r>
    </w:p>
    <w:p w14:paraId="03E830B5" w14:textId="77777777" w:rsidR="0083692B" w:rsidRPr="006E29FC" w:rsidRDefault="0083692B" w:rsidP="0083692B">
      <w:pPr>
        <w:pStyle w:val="p2"/>
        <w:rPr>
          <w:rStyle w:val="s1"/>
          <w:rFonts w:ascii="Arial Narrow" w:hAnsi="Arial Narrow" w:cs="Courier New"/>
          <w:sz w:val="32"/>
          <w:szCs w:val="32"/>
        </w:rPr>
      </w:pPr>
      <w:r w:rsidRPr="006E29FC">
        <w:rPr>
          <w:rStyle w:val="s1"/>
          <w:rFonts w:ascii="Arial Narrow" w:hAnsi="Arial Narrow" w:cs="Courier New"/>
          <w:i/>
          <w:iCs/>
          <w:sz w:val="32"/>
          <w:szCs w:val="32"/>
        </w:rPr>
        <w:t xml:space="preserve">(HOLLIE walks back to the bed and picks up her laptop. She then searches her bed to try and find something she wrote years </w:t>
      </w:r>
      <w:r w:rsidRPr="006E29FC">
        <w:rPr>
          <w:rStyle w:val="s1"/>
          <w:rFonts w:ascii="Arial Narrow" w:hAnsi="Arial Narrow" w:cs="Courier New"/>
          <w:sz w:val="32"/>
          <w:szCs w:val="32"/>
        </w:rPr>
        <w:t>ago)</w:t>
      </w:r>
    </w:p>
    <w:p w14:paraId="7DA13D88" w14:textId="77777777" w:rsidR="0083692B" w:rsidRPr="006E29FC" w:rsidRDefault="0083692B" w:rsidP="0083692B">
      <w:pPr>
        <w:pStyle w:val="p2"/>
        <w:jc w:val="center"/>
        <w:rPr>
          <w:rStyle w:val="s1"/>
          <w:rFonts w:ascii="Arial Narrow" w:hAnsi="Arial Narrow" w:cs="Courier New"/>
          <w:b/>
          <w:bCs/>
          <w:sz w:val="32"/>
          <w:szCs w:val="32"/>
        </w:rPr>
      </w:pPr>
    </w:p>
    <w:p w14:paraId="2DC289F0" w14:textId="467F9907" w:rsidR="0083692B" w:rsidRPr="006E29FC" w:rsidRDefault="006E29FC" w:rsidP="0083692B">
      <w:pPr>
        <w:pStyle w:val="p2"/>
        <w:jc w:val="center"/>
        <w:rPr>
          <w:rStyle w:val="s1"/>
          <w:rFonts w:ascii="Arial Narrow" w:hAnsi="Arial Narrow" w:cs="Courier New"/>
          <w:b/>
          <w:bCs/>
          <w:sz w:val="32"/>
          <w:szCs w:val="32"/>
        </w:rPr>
      </w:pPr>
      <w:r w:rsidRPr="006E29FC">
        <w:rPr>
          <w:rStyle w:val="s1"/>
          <w:rFonts w:ascii="Arial Narrow" w:hAnsi="Arial Narrow" w:cs="Courier New"/>
          <w:b/>
          <w:bCs/>
          <w:sz w:val="32"/>
          <w:szCs w:val="32"/>
        </w:rPr>
        <w:t>HOLLIE</w:t>
      </w:r>
    </w:p>
    <w:p w14:paraId="1B3275A9" w14:textId="77777777" w:rsidR="0083692B" w:rsidRPr="006E29FC" w:rsidRDefault="0083692B" w:rsidP="0083692B">
      <w:pPr>
        <w:pStyle w:val="p2"/>
        <w:rPr>
          <w:rStyle w:val="s1"/>
          <w:rFonts w:ascii="Arial Narrow" w:hAnsi="Arial Narrow" w:cs="Courier New"/>
          <w:sz w:val="32"/>
          <w:szCs w:val="32"/>
        </w:rPr>
      </w:pPr>
      <w:r w:rsidRPr="006E29FC">
        <w:rPr>
          <w:rStyle w:val="s1"/>
          <w:rFonts w:ascii="Arial Narrow" w:hAnsi="Arial Narrow" w:cs="Courier New"/>
          <w:sz w:val="32"/>
          <w:szCs w:val="32"/>
        </w:rPr>
        <w:t>c’mon, I must’ve put it somewhere!</w:t>
      </w:r>
    </w:p>
    <w:p w14:paraId="79D89415" w14:textId="77777777" w:rsidR="0083692B" w:rsidRPr="006E29FC" w:rsidRDefault="0083692B" w:rsidP="0083692B">
      <w:pPr>
        <w:pStyle w:val="p2"/>
        <w:rPr>
          <w:rStyle w:val="s1"/>
          <w:rFonts w:ascii="Arial Narrow" w:hAnsi="Arial Narrow" w:cs="Courier New"/>
          <w:sz w:val="32"/>
          <w:szCs w:val="32"/>
        </w:rPr>
      </w:pPr>
      <w:r w:rsidRPr="006E29FC">
        <w:rPr>
          <w:rStyle w:val="s1"/>
          <w:rFonts w:ascii="Arial Narrow" w:hAnsi="Arial Narrow" w:cs="Courier New"/>
          <w:sz w:val="32"/>
          <w:szCs w:val="32"/>
        </w:rPr>
        <w:t xml:space="preserve"> (</w:t>
      </w:r>
      <w:r w:rsidRPr="006E29FC">
        <w:rPr>
          <w:rStyle w:val="s1"/>
          <w:rFonts w:ascii="Arial Narrow" w:hAnsi="Arial Narrow" w:cs="Courier New"/>
          <w:i/>
          <w:iCs/>
          <w:sz w:val="32"/>
          <w:szCs w:val="32"/>
        </w:rPr>
        <w:t>HOLLIE lifts the pillow up to reveal a small piece of paper</w:t>
      </w:r>
      <w:r w:rsidRPr="006E29FC">
        <w:rPr>
          <w:rStyle w:val="s1"/>
          <w:rFonts w:ascii="Arial Narrow" w:hAnsi="Arial Narrow" w:cs="Courier New"/>
          <w:sz w:val="32"/>
          <w:szCs w:val="32"/>
        </w:rPr>
        <w:t xml:space="preserve">) </w:t>
      </w:r>
    </w:p>
    <w:p w14:paraId="04B5D29B" w14:textId="77777777" w:rsidR="0083692B" w:rsidRPr="006E29FC" w:rsidRDefault="0083692B" w:rsidP="0083692B">
      <w:pPr>
        <w:pStyle w:val="p2"/>
        <w:jc w:val="center"/>
        <w:rPr>
          <w:rStyle w:val="s1"/>
          <w:rFonts w:ascii="Arial Narrow" w:hAnsi="Arial Narrow" w:cs="Courier New"/>
          <w:b/>
          <w:bCs/>
          <w:i/>
          <w:iCs/>
          <w:sz w:val="32"/>
          <w:szCs w:val="32"/>
        </w:rPr>
      </w:pPr>
    </w:p>
    <w:p w14:paraId="4E5D4A37" w14:textId="77777777" w:rsidR="0083692B" w:rsidRPr="006E29FC" w:rsidRDefault="0083692B" w:rsidP="0083692B">
      <w:pPr>
        <w:pStyle w:val="p2"/>
        <w:rPr>
          <w:rStyle w:val="s1"/>
          <w:rFonts w:ascii="Arial Narrow" w:hAnsi="Arial Narrow" w:cs="Courier New"/>
          <w:b/>
          <w:bCs/>
          <w:i/>
          <w:iCs/>
          <w:sz w:val="32"/>
          <w:szCs w:val="32"/>
        </w:rPr>
      </w:pPr>
      <w:r w:rsidRPr="006E29FC">
        <w:rPr>
          <w:rStyle w:val="s1"/>
          <w:rFonts w:ascii="Arial Narrow" w:hAnsi="Arial Narrow" w:cs="Courier New"/>
          <w:b/>
          <w:bCs/>
          <w:i/>
          <w:iCs/>
          <w:sz w:val="32"/>
          <w:szCs w:val="32"/>
        </w:rPr>
        <w:t xml:space="preserve">Lights fade to </w:t>
      </w:r>
      <w:proofErr w:type="spellStart"/>
      <w:r w:rsidRPr="006E29FC">
        <w:rPr>
          <w:rStyle w:val="s1"/>
          <w:rFonts w:ascii="Arial Narrow" w:hAnsi="Arial Narrow" w:cs="Courier New"/>
          <w:b/>
          <w:bCs/>
          <w:i/>
          <w:iCs/>
          <w:sz w:val="32"/>
          <w:szCs w:val="32"/>
        </w:rPr>
        <w:t>Blackout</w:t>
      </w:r>
      <w:proofErr w:type="spellEnd"/>
      <w:r w:rsidRPr="006E29FC">
        <w:rPr>
          <w:rStyle w:val="s1"/>
          <w:rFonts w:ascii="Arial Narrow" w:hAnsi="Arial Narrow" w:cs="Courier New"/>
          <w:b/>
          <w:bCs/>
          <w:i/>
          <w:iCs/>
          <w:sz w:val="32"/>
          <w:szCs w:val="32"/>
        </w:rPr>
        <w:t>.</w:t>
      </w:r>
    </w:p>
    <w:p w14:paraId="6BF50BE0" w14:textId="77777777" w:rsidR="0083692B" w:rsidRPr="006E29FC" w:rsidRDefault="0083692B" w:rsidP="0083692B">
      <w:pPr>
        <w:pStyle w:val="p2"/>
        <w:jc w:val="center"/>
        <w:rPr>
          <w:rStyle w:val="s1"/>
          <w:rFonts w:ascii="Arial Narrow" w:hAnsi="Arial Narrow" w:cs="Courier New"/>
          <w:b/>
          <w:bCs/>
          <w:i/>
          <w:iCs/>
          <w:sz w:val="32"/>
          <w:szCs w:val="32"/>
        </w:rPr>
      </w:pPr>
    </w:p>
    <w:p w14:paraId="32D57FCB" w14:textId="77777777" w:rsidR="0083692B" w:rsidRPr="006E29FC" w:rsidRDefault="0083692B" w:rsidP="0083692B">
      <w:pPr>
        <w:pStyle w:val="p2"/>
        <w:rPr>
          <w:rStyle w:val="s1"/>
          <w:rFonts w:ascii="Arial Narrow" w:hAnsi="Arial Narrow" w:cs="Courier New"/>
          <w:i/>
          <w:iCs/>
          <w:sz w:val="32"/>
          <w:szCs w:val="32"/>
        </w:rPr>
      </w:pPr>
      <w:r w:rsidRPr="006E29FC">
        <w:rPr>
          <w:rStyle w:val="s1"/>
          <w:rFonts w:ascii="Arial Narrow" w:hAnsi="Arial Narrow" w:cs="Courier New"/>
          <w:i/>
          <w:iCs/>
          <w:sz w:val="32"/>
          <w:szCs w:val="32"/>
        </w:rPr>
        <w:t>Hollie is now laying on the bed and her hair is in bunches. She is wearing her school uniform while She is writing in her notebook.</w:t>
      </w:r>
    </w:p>
    <w:p w14:paraId="43946C7B" w14:textId="77777777" w:rsidR="0083692B" w:rsidRPr="006E29FC" w:rsidRDefault="0083692B" w:rsidP="0083692B">
      <w:pPr>
        <w:pStyle w:val="p2"/>
        <w:rPr>
          <w:rStyle w:val="s1"/>
          <w:rFonts w:ascii="Arial Narrow" w:hAnsi="Arial Narrow" w:cs="Courier New"/>
          <w:i/>
          <w:iCs/>
          <w:sz w:val="32"/>
          <w:szCs w:val="32"/>
        </w:rPr>
      </w:pPr>
    </w:p>
    <w:p w14:paraId="30128D71" w14:textId="77777777" w:rsidR="0083692B" w:rsidRPr="006E29FC" w:rsidRDefault="0083692B" w:rsidP="0083692B">
      <w:pPr>
        <w:pStyle w:val="p2"/>
        <w:rPr>
          <w:rStyle w:val="s1"/>
          <w:rFonts w:ascii="Arial Narrow" w:hAnsi="Arial Narrow" w:cs="Courier New"/>
          <w:b/>
          <w:bCs/>
          <w:i/>
          <w:iCs/>
          <w:sz w:val="32"/>
          <w:szCs w:val="32"/>
        </w:rPr>
      </w:pPr>
      <w:r w:rsidRPr="006E29FC">
        <w:rPr>
          <w:rStyle w:val="s1"/>
          <w:rFonts w:ascii="Arial Narrow" w:hAnsi="Arial Narrow" w:cs="Courier New"/>
          <w:b/>
          <w:bCs/>
          <w:i/>
          <w:iCs/>
          <w:sz w:val="32"/>
          <w:szCs w:val="32"/>
        </w:rPr>
        <w:t>Lights go up to a subtle pink.</w:t>
      </w:r>
    </w:p>
    <w:p w14:paraId="52C8EAF6" w14:textId="77777777" w:rsidR="0083692B" w:rsidRPr="006E29FC" w:rsidRDefault="0083692B" w:rsidP="0083692B">
      <w:pPr>
        <w:pStyle w:val="p2"/>
        <w:rPr>
          <w:rStyle w:val="s1"/>
          <w:rFonts w:ascii="Arial Narrow" w:hAnsi="Arial Narrow" w:cs="Courier New"/>
          <w:i/>
          <w:iCs/>
          <w:sz w:val="32"/>
          <w:szCs w:val="32"/>
        </w:rPr>
      </w:pPr>
    </w:p>
    <w:p w14:paraId="00EAC114" w14:textId="77777777" w:rsidR="0083692B" w:rsidRPr="006E29FC" w:rsidRDefault="0083692B" w:rsidP="0083692B">
      <w:pPr>
        <w:pStyle w:val="p2"/>
        <w:jc w:val="center"/>
        <w:rPr>
          <w:rStyle w:val="s1"/>
          <w:rFonts w:ascii="Arial Narrow" w:hAnsi="Arial Narrow" w:cs="Courier New"/>
          <w:b/>
          <w:bCs/>
          <w:sz w:val="32"/>
          <w:szCs w:val="32"/>
        </w:rPr>
      </w:pPr>
      <w:r w:rsidRPr="006E29FC">
        <w:rPr>
          <w:rStyle w:val="s1"/>
          <w:rFonts w:ascii="Arial Narrow" w:hAnsi="Arial Narrow" w:cs="Courier New"/>
          <w:b/>
          <w:bCs/>
          <w:sz w:val="32"/>
          <w:szCs w:val="32"/>
        </w:rPr>
        <w:t>HOLLIE</w:t>
      </w:r>
    </w:p>
    <w:p w14:paraId="48FDCA59" w14:textId="77777777" w:rsidR="0083692B" w:rsidRPr="006E29FC" w:rsidRDefault="0083692B" w:rsidP="0083692B">
      <w:pPr>
        <w:pStyle w:val="p2"/>
        <w:rPr>
          <w:rStyle w:val="s1"/>
          <w:rFonts w:ascii="Arial Narrow" w:hAnsi="Arial Narrow" w:cs="Courier New"/>
          <w:sz w:val="32"/>
          <w:szCs w:val="32"/>
        </w:rPr>
      </w:pPr>
      <w:r w:rsidRPr="006E29FC">
        <w:rPr>
          <w:rStyle w:val="s1"/>
          <w:rFonts w:ascii="Arial Narrow" w:hAnsi="Arial Narrow" w:cs="Courier New"/>
          <w:b/>
          <w:bCs/>
          <w:sz w:val="32"/>
          <w:szCs w:val="32"/>
        </w:rPr>
        <w:t xml:space="preserve"> </w:t>
      </w:r>
    </w:p>
    <w:p w14:paraId="4B488702" w14:textId="77777777" w:rsidR="0083692B" w:rsidRPr="006E29FC" w:rsidRDefault="0083692B" w:rsidP="0083692B">
      <w:pPr>
        <w:pStyle w:val="p2"/>
        <w:rPr>
          <w:rStyle w:val="s1"/>
          <w:rFonts w:ascii="Arial Narrow" w:hAnsi="Arial Narrow" w:cs="Courier New"/>
          <w:sz w:val="32"/>
          <w:szCs w:val="32"/>
        </w:rPr>
      </w:pPr>
      <w:r w:rsidRPr="006E29FC">
        <w:rPr>
          <w:rStyle w:val="s1"/>
          <w:rFonts w:ascii="Arial Narrow" w:hAnsi="Arial Narrow" w:cs="Courier New"/>
          <w:sz w:val="32"/>
          <w:szCs w:val="32"/>
        </w:rPr>
        <w:t>(Reading her poem)</w:t>
      </w:r>
    </w:p>
    <w:p w14:paraId="38703264" w14:textId="77777777" w:rsidR="0083692B" w:rsidRPr="006E29FC" w:rsidRDefault="0083692B" w:rsidP="0083692B">
      <w:pPr>
        <w:pStyle w:val="p2"/>
        <w:rPr>
          <w:rFonts w:ascii="Arial Narrow" w:hAnsi="Arial Narrow"/>
        </w:rPr>
      </w:pPr>
      <w:r w:rsidRPr="006E29FC">
        <w:rPr>
          <w:rStyle w:val="s1"/>
          <w:rFonts w:ascii="Arial Narrow" w:hAnsi="Arial Narrow" w:cs="Courier New"/>
          <w:sz w:val="32"/>
          <w:szCs w:val="32"/>
        </w:rPr>
        <w:t>“He feels like home. Pure and sweet.</w:t>
      </w:r>
      <w:r w:rsidRPr="006E29FC">
        <w:rPr>
          <w:rStyle w:val="apple-converted-space"/>
          <w:rFonts w:ascii="Arial Narrow" w:hAnsi="Arial Narrow" w:cs="Courier New"/>
          <w:sz w:val="32"/>
          <w:szCs w:val="32"/>
        </w:rPr>
        <w:t> </w:t>
      </w:r>
    </w:p>
    <w:p w14:paraId="4349F7ED" w14:textId="77777777" w:rsidR="0083692B" w:rsidRPr="006E29FC" w:rsidRDefault="0083692B" w:rsidP="0083692B">
      <w:pPr>
        <w:pStyle w:val="p2"/>
        <w:rPr>
          <w:rFonts w:ascii="Arial Narrow" w:hAnsi="Arial Narrow" w:cs="Courier New"/>
          <w:sz w:val="32"/>
          <w:szCs w:val="32"/>
        </w:rPr>
      </w:pPr>
      <w:r w:rsidRPr="006E29FC">
        <w:rPr>
          <w:rStyle w:val="s1"/>
          <w:rFonts w:ascii="Arial Narrow" w:hAnsi="Arial Narrow" w:cs="Courier New"/>
          <w:sz w:val="32"/>
          <w:szCs w:val="32"/>
        </w:rPr>
        <w:t>I love this home, every table to every seat.</w:t>
      </w:r>
    </w:p>
    <w:p w14:paraId="07B91186" w14:textId="77777777" w:rsidR="0083692B" w:rsidRPr="006E29FC" w:rsidRDefault="0083692B" w:rsidP="0083692B">
      <w:pPr>
        <w:pStyle w:val="p2"/>
        <w:rPr>
          <w:rFonts w:ascii="Arial Narrow" w:hAnsi="Arial Narrow" w:cs="Courier New"/>
          <w:sz w:val="32"/>
          <w:szCs w:val="32"/>
        </w:rPr>
      </w:pPr>
      <w:r w:rsidRPr="006E29FC">
        <w:rPr>
          <w:rStyle w:val="s1"/>
          <w:rFonts w:ascii="Arial Narrow" w:hAnsi="Arial Narrow" w:cs="Courier New"/>
          <w:sz w:val="32"/>
          <w:szCs w:val="32"/>
        </w:rPr>
        <w:t>he made this home and what is within</w:t>
      </w:r>
      <w:r w:rsidRPr="006E29FC">
        <w:rPr>
          <w:rStyle w:val="apple-converted-space"/>
          <w:rFonts w:ascii="Arial Narrow" w:hAnsi="Arial Narrow" w:cs="Courier New"/>
          <w:sz w:val="32"/>
          <w:szCs w:val="32"/>
        </w:rPr>
        <w:t> </w:t>
      </w:r>
    </w:p>
    <w:p w14:paraId="61E1EDA9" w14:textId="77777777" w:rsidR="0083692B" w:rsidRPr="006E29FC" w:rsidRDefault="0083692B" w:rsidP="0083692B">
      <w:pPr>
        <w:pStyle w:val="p2"/>
        <w:rPr>
          <w:rFonts w:ascii="Arial Narrow" w:hAnsi="Arial Narrow" w:cs="Courier New"/>
          <w:sz w:val="32"/>
          <w:szCs w:val="32"/>
        </w:rPr>
      </w:pPr>
      <w:r w:rsidRPr="006E29FC">
        <w:rPr>
          <w:rStyle w:val="s1"/>
          <w:rFonts w:ascii="Arial Narrow" w:hAnsi="Arial Narrow" w:cs="Courier New"/>
          <w:sz w:val="32"/>
          <w:szCs w:val="32"/>
        </w:rPr>
        <w:t>I’m not building it with anyone but him.</w:t>
      </w:r>
    </w:p>
    <w:p w14:paraId="33675E23" w14:textId="77777777" w:rsidR="0083692B" w:rsidRPr="006E29FC" w:rsidRDefault="0083692B" w:rsidP="0083692B">
      <w:pPr>
        <w:pStyle w:val="p1"/>
        <w:rPr>
          <w:rFonts w:ascii="Arial Narrow" w:hAnsi="Arial Narrow" w:cs="Courier New"/>
          <w:sz w:val="32"/>
          <w:szCs w:val="32"/>
        </w:rPr>
      </w:pPr>
    </w:p>
    <w:p w14:paraId="1F933437" w14:textId="77777777" w:rsidR="0083692B" w:rsidRPr="006E29FC" w:rsidRDefault="0083692B" w:rsidP="0083692B">
      <w:pPr>
        <w:pStyle w:val="p2"/>
        <w:rPr>
          <w:rFonts w:ascii="Arial Narrow" w:hAnsi="Arial Narrow" w:cs="Courier New"/>
          <w:sz w:val="32"/>
          <w:szCs w:val="32"/>
        </w:rPr>
      </w:pPr>
      <w:r w:rsidRPr="006E29FC">
        <w:rPr>
          <w:rStyle w:val="s1"/>
          <w:rFonts w:ascii="Arial Narrow" w:hAnsi="Arial Narrow" w:cs="Courier New"/>
          <w:sz w:val="32"/>
          <w:szCs w:val="32"/>
        </w:rPr>
        <w:t>He would never hurt me.</w:t>
      </w:r>
    </w:p>
    <w:p w14:paraId="6D46F11A" w14:textId="77777777" w:rsidR="0083692B" w:rsidRPr="006E29FC" w:rsidRDefault="0083692B" w:rsidP="0083692B">
      <w:pPr>
        <w:pStyle w:val="p2"/>
        <w:rPr>
          <w:rFonts w:ascii="Arial Narrow" w:hAnsi="Arial Narrow" w:cs="Courier New"/>
          <w:sz w:val="32"/>
          <w:szCs w:val="32"/>
        </w:rPr>
      </w:pPr>
      <w:r w:rsidRPr="006E29FC">
        <w:rPr>
          <w:rStyle w:val="s1"/>
          <w:rFonts w:ascii="Arial Narrow" w:hAnsi="Arial Narrow" w:cs="Courier New"/>
          <w:sz w:val="32"/>
          <w:szCs w:val="32"/>
        </w:rPr>
        <w:t>He’s not a big bad wolf to blow down my house, he’s the bricks themselves.</w:t>
      </w:r>
      <w:r w:rsidRPr="006E29FC">
        <w:rPr>
          <w:rStyle w:val="apple-converted-space"/>
          <w:rFonts w:ascii="Arial Narrow" w:hAnsi="Arial Narrow" w:cs="Courier New"/>
          <w:sz w:val="32"/>
          <w:szCs w:val="32"/>
        </w:rPr>
        <w:t> </w:t>
      </w:r>
    </w:p>
    <w:p w14:paraId="559C6B74" w14:textId="77777777" w:rsidR="0083692B" w:rsidRPr="006E29FC" w:rsidRDefault="0083692B" w:rsidP="0083692B">
      <w:pPr>
        <w:pStyle w:val="p2"/>
        <w:rPr>
          <w:rFonts w:ascii="Arial Narrow" w:hAnsi="Arial Narrow" w:cs="Courier New"/>
          <w:sz w:val="32"/>
          <w:szCs w:val="32"/>
        </w:rPr>
      </w:pPr>
      <w:r w:rsidRPr="006E29FC">
        <w:rPr>
          <w:rStyle w:val="s1"/>
          <w:rFonts w:ascii="Arial Narrow" w:hAnsi="Arial Narrow" w:cs="Courier New"/>
          <w:sz w:val="32"/>
          <w:szCs w:val="32"/>
        </w:rPr>
        <w:t>He is my home.</w:t>
      </w:r>
    </w:p>
    <w:p w14:paraId="6CD32877" w14:textId="77777777" w:rsidR="0083692B" w:rsidRPr="006E29FC" w:rsidRDefault="0083692B" w:rsidP="0083692B">
      <w:pPr>
        <w:pStyle w:val="p1"/>
        <w:rPr>
          <w:rFonts w:ascii="Arial Narrow" w:hAnsi="Arial Narrow" w:cs="Courier New"/>
          <w:sz w:val="32"/>
          <w:szCs w:val="32"/>
        </w:rPr>
      </w:pPr>
    </w:p>
    <w:p w14:paraId="7BC44993" w14:textId="77777777" w:rsidR="0083692B" w:rsidRPr="006E29FC" w:rsidRDefault="0083692B" w:rsidP="0083692B">
      <w:pPr>
        <w:pStyle w:val="p2"/>
        <w:rPr>
          <w:rFonts w:ascii="Arial Narrow" w:hAnsi="Arial Narrow" w:cs="Courier New"/>
          <w:sz w:val="32"/>
          <w:szCs w:val="32"/>
        </w:rPr>
      </w:pPr>
      <w:r w:rsidRPr="006E29FC">
        <w:rPr>
          <w:rStyle w:val="s1"/>
          <w:rFonts w:ascii="Arial Narrow" w:hAnsi="Arial Narrow" w:cs="Courier New"/>
          <w:sz w:val="32"/>
          <w:szCs w:val="32"/>
        </w:rPr>
        <w:t>I am a flower and I’m ready to bloom.</w:t>
      </w:r>
      <w:r w:rsidRPr="006E29FC">
        <w:rPr>
          <w:rStyle w:val="apple-converted-space"/>
          <w:rFonts w:ascii="Arial Narrow" w:hAnsi="Arial Narrow" w:cs="Courier New"/>
          <w:sz w:val="32"/>
          <w:szCs w:val="32"/>
        </w:rPr>
        <w:t> </w:t>
      </w:r>
    </w:p>
    <w:p w14:paraId="34477F6B" w14:textId="77777777" w:rsidR="0083692B" w:rsidRPr="006E29FC" w:rsidRDefault="0083692B" w:rsidP="0083692B">
      <w:pPr>
        <w:pStyle w:val="p2"/>
        <w:rPr>
          <w:rFonts w:ascii="Arial Narrow" w:hAnsi="Arial Narrow" w:cs="Courier New"/>
          <w:sz w:val="32"/>
          <w:szCs w:val="32"/>
        </w:rPr>
      </w:pPr>
      <w:r w:rsidRPr="006E29FC">
        <w:rPr>
          <w:rStyle w:val="s1"/>
          <w:rFonts w:ascii="Arial Narrow" w:hAnsi="Arial Narrow" w:cs="Courier New"/>
          <w:sz w:val="32"/>
          <w:szCs w:val="32"/>
        </w:rPr>
        <w:t xml:space="preserve">My petals are open wide so you can see all of my colours. </w:t>
      </w:r>
    </w:p>
    <w:p w14:paraId="35EFFED1" w14:textId="77777777" w:rsidR="0083692B" w:rsidRPr="006E29FC" w:rsidRDefault="0083692B" w:rsidP="0083692B">
      <w:pPr>
        <w:pStyle w:val="p2"/>
        <w:rPr>
          <w:rFonts w:ascii="Arial Narrow" w:hAnsi="Arial Narrow" w:cs="Courier New"/>
          <w:sz w:val="32"/>
          <w:szCs w:val="32"/>
        </w:rPr>
      </w:pPr>
      <w:r w:rsidRPr="006E29FC">
        <w:rPr>
          <w:rStyle w:val="s1"/>
          <w:rFonts w:ascii="Arial Narrow" w:hAnsi="Arial Narrow" w:cs="Courier New"/>
          <w:sz w:val="32"/>
          <w:szCs w:val="32"/>
        </w:rPr>
        <w:t>A flower like this is a flower worth keeping.</w:t>
      </w:r>
    </w:p>
    <w:p w14:paraId="530F74B0" w14:textId="77777777" w:rsidR="0083692B" w:rsidRPr="006E29FC" w:rsidRDefault="0083692B" w:rsidP="0083692B">
      <w:pPr>
        <w:pStyle w:val="p1"/>
        <w:rPr>
          <w:rFonts w:ascii="Arial Narrow" w:hAnsi="Arial Narrow" w:cs="Courier New"/>
          <w:sz w:val="32"/>
          <w:szCs w:val="32"/>
        </w:rPr>
      </w:pPr>
    </w:p>
    <w:p w14:paraId="12FC58D6" w14:textId="77777777" w:rsidR="0083692B" w:rsidRPr="006E29FC" w:rsidRDefault="0083692B" w:rsidP="0083692B">
      <w:pPr>
        <w:pStyle w:val="p2"/>
        <w:rPr>
          <w:rFonts w:ascii="Arial Narrow" w:hAnsi="Arial Narrow" w:cs="Courier New"/>
          <w:sz w:val="32"/>
          <w:szCs w:val="32"/>
        </w:rPr>
      </w:pPr>
      <w:r w:rsidRPr="006E29FC">
        <w:rPr>
          <w:rStyle w:val="s1"/>
          <w:rFonts w:ascii="Arial Narrow" w:hAnsi="Arial Narrow" w:cs="Courier New"/>
          <w:sz w:val="32"/>
          <w:szCs w:val="32"/>
        </w:rPr>
        <w:t xml:space="preserve">I am his flower, and he is the field </w:t>
      </w:r>
    </w:p>
    <w:p w14:paraId="75E8B57F" w14:textId="77777777" w:rsidR="0083692B" w:rsidRPr="006E29FC" w:rsidRDefault="0083692B" w:rsidP="0083692B">
      <w:pPr>
        <w:pStyle w:val="p2"/>
        <w:rPr>
          <w:rFonts w:ascii="Arial Narrow" w:hAnsi="Arial Narrow" w:cs="Courier New"/>
          <w:sz w:val="32"/>
          <w:szCs w:val="32"/>
        </w:rPr>
      </w:pPr>
      <w:r w:rsidRPr="006E29FC">
        <w:rPr>
          <w:rStyle w:val="s1"/>
          <w:rFonts w:ascii="Arial Narrow" w:hAnsi="Arial Narrow" w:cs="Courier New"/>
          <w:sz w:val="32"/>
          <w:szCs w:val="32"/>
        </w:rPr>
        <w:t xml:space="preserve">Planted in soil, my personal shield. </w:t>
      </w:r>
    </w:p>
    <w:p w14:paraId="7B87CC55" w14:textId="77777777" w:rsidR="0083692B" w:rsidRPr="006E29FC" w:rsidRDefault="0083692B" w:rsidP="0083692B">
      <w:pPr>
        <w:pStyle w:val="p2"/>
        <w:rPr>
          <w:rFonts w:ascii="Arial Narrow" w:hAnsi="Arial Narrow" w:cs="Courier New"/>
          <w:sz w:val="32"/>
          <w:szCs w:val="32"/>
        </w:rPr>
      </w:pPr>
      <w:r w:rsidRPr="006E29FC">
        <w:rPr>
          <w:rStyle w:val="s1"/>
          <w:rFonts w:ascii="Arial Narrow" w:hAnsi="Arial Narrow" w:cs="Courier New"/>
          <w:sz w:val="32"/>
          <w:szCs w:val="32"/>
        </w:rPr>
        <w:t>Keeping me warm, like sun in the sky</w:t>
      </w:r>
    </w:p>
    <w:p w14:paraId="23B6DB2E" w14:textId="77777777" w:rsidR="0083692B" w:rsidRPr="006E29FC" w:rsidRDefault="0083692B" w:rsidP="0083692B">
      <w:pPr>
        <w:pStyle w:val="p2"/>
        <w:rPr>
          <w:rFonts w:ascii="Arial Narrow" w:hAnsi="Arial Narrow" w:cs="Courier New"/>
          <w:sz w:val="32"/>
          <w:szCs w:val="32"/>
        </w:rPr>
      </w:pPr>
      <w:r w:rsidRPr="006E29FC">
        <w:rPr>
          <w:rStyle w:val="s1"/>
          <w:rFonts w:ascii="Arial Narrow" w:hAnsi="Arial Narrow" w:cs="Courier New"/>
          <w:sz w:val="32"/>
          <w:szCs w:val="32"/>
        </w:rPr>
        <w:t>Whenever we talk, time flies by</w:t>
      </w:r>
    </w:p>
    <w:p w14:paraId="390348C1" w14:textId="77777777" w:rsidR="0083692B" w:rsidRPr="006E29FC" w:rsidRDefault="0083692B" w:rsidP="0083692B">
      <w:pPr>
        <w:pStyle w:val="p1"/>
        <w:rPr>
          <w:rFonts w:ascii="Arial Narrow" w:hAnsi="Arial Narrow" w:cs="Courier New"/>
          <w:sz w:val="32"/>
          <w:szCs w:val="32"/>
        </w:rPr>
      </w:pPr>
    </w:p>
    <w:p w14:paraId="4E0AF42C" w14:textId="77777777" w:rsidR="0083692B" w:rsidRPr="006E29FC" w:rsidRDefault="0083692B" w:rsidP="0083692B">
      <w:pPr>
        <w:pStyle w:val="p2"/>
        <w:rPr>
          <w:rFonts w:ascii="Arial Narrow" w:hAnsi="Arial Narrow" w:cs="Courier New"/>
          <w:sz w:val="32"/>
          <w:szCs w:val="32"/>
        </w:rPr>
      </w:pPr>
      <w:r w:rsidRPr="006E29FC">
        <w:rPr>
          <w:rStyle w:val="s1"/>
          <w:rFonts w:ascii="Arial Narrow" w:hAnsi="Arial Narrow" w:cs="Courier New"/>
          <w:sz w:val="32"/>
          <w:szCs w:val="32"/>
        </w:rPr>
        <w:t>I will always be his flower.</w:t>
      </w:r>
    </w:p>
    <w:p w14:paraId="15461095" w14:textId="77777777" w:rsidR="0083692B" w:rsidRPr="006E29FC" w:rsidRDefault="0083692B" w:rsidP="0083692B">
      <w:pPr>
        <w:pStyle w:val="p2"/>
        <w:rPr>
          <w:rFonts w:ascii="Arial Narrow" w:hAnsi="Arial Narrow" w:cs="Courier New"/>
          <w:sz w:val="32"/>
          <w:szCs w:val="32"/>
        </w:rPr>
      </w:pPr>
      <w:r w:rsidRPr="006E29FC">
        <w:rPr>
          <w:rStyle w:val="s1"/>
          <w:rFonts w:ascii="Arial Narrow" w:hAnsi="Arial Narrow" w:cs="Courier New"/>
          <w:sz w:val="32"/>
          <w:szCs w:val="32"/>
        </w:rPr>
        <w:t>“An early bloomer” yes that’s me.</w:t>
      </w:r>
      <w:r w:rsidRPr="006E29FC">
        <w:rPr>
          <w:rStyle w:val="apple-converted-space"/>
          <w:rFonts w:ascii="Arial Narrow" w:hAnsi="Arial Narrow" w:cs="Courier New"/>
          <w:sz w:val="32"/>
          <w:szCs w:val="32"/>
        </w:rPr>
        <w:t> </w:t>
      </w:r>
    </w:p>
    <w:p w14:paraId="3BF6DA61" w14:textId="77777777" w:rsidR="0083692B" w:rsidRPr="006E29FC" w:rsidRDefault="0083692B" w:rsidP="0083692B">
      <w:pPr>
        <w:pStyle w:val="p2"/>
        <w:rPr>
          <w:rFonts w:ascii="Arial Narrow" w:hAnsi="Arial Narrow" w:cs="Courier New"/>
          <w:sz w:val="32"/>
          <w:szCs w:val="32"/>
        </w:rPr>
      </w:pPr>
      <w:r w:rsidRPr="006E29FC">
        <w:rPr>
          <w:rStyle w:val="s1"/>
          <w:rFonts w:ascii="Arial Narrow" w:hAnsi="Arial Narrow" w:cs="Courier New"/>
          <w:sz w:val="32"/>
          <w:szCs w:val="32"/>
        </w:rPr>
        <w:t>Exactly how he wants me to be.</w:t>
      </w:r>
    </w:p>
    <w:p w14:paraId="08248233" w14:textId="77777777" w:rsidR="0083692B" w:rsidRPr="006E29FC" w:rsidRDefault="0083692B" w:rsidP="0083692B">
      <w:pPr>
        <w:pStyle w:val="p2"/>
        <w:rPr>
          <w:rFonts w:ascii="Arial Narrow" w:hAnsi="Arial Narrow" w:cs="Courier New"/>
          <w:sz w:val="32"/>
          <w:szCs w:val="32"/>
        </w:rPr>
      </w:pPr>
      <w:r w:rsidRPr="006E29FC">
        <w:rPr>
          <w:rStyle w:val="s1"/>
          <w:rFonts w:ascii="Arial Narrow" w:hAnsi="Arial Narrow" w:cs="Courier New"/>
          <w:sz w:val="32"/>
          <w:szCs w:val="32"/>
        </w:rPr>
        <w:t>For him, I will be perfect.</w:t>
      </w:r>
    </w:p>
    <w:p w14:paraId="7BA39286" w14:textId="77777777" w:rsidR="0083692B" w:rsidRPr="006E29FC" w:rsidRDefault="0083692B" w:rsidP="0083692B">
      <w:pPr>
        <w:pStyle w:val="p1"/>
        <w:rPr>
          <w:rFonts w:ascii="Arial Narrow" w:hAnsi="Arial Narrow" w:cs="Courier New"/>
          <w:sz w:val="32"/>
          <w:szCs w:val="32"/>
        </w:rPr>
      </w:pPr>
    </w:p>
    <w:p w14:paraId="4D392121" w14:textId="77777777" w:rsidR="0083692B" w:rsidRPr="006E29FC" w:rsidRDefault="0083692B" w:rsidP="0083692B">
      <w:pPr>
        <w:pStyle w:val="p2"/>
        <w:rPr>
          <w:rFonts w:ascii="Arial Narrow" w:hAnsi="Arial Narrow" w:cs="Courier New"/>
          <w:sz w:val="32"/>
          <w:szCs w:val="32"/>
        </w:rPr>
      </w:pPr>
      <w:r w:rsidRPr="006E29FC">
        <w:rPr>
          <w:rStyle w:val="s1"/>
          <w:rFonts w:ascii="Arial Narrow" w:hAnsi="Arial Narrow" w:cs="Courier New"/>
          <w:sz w:val="32"/>
          <w:szCs w:val="32"/>
        </w:rPr>
        <w:t xml:space="preserve">He’s kind to my heart, that’s been broken before </w:t>
      </w:r>
    </w:p>
    <w:p w14:paraId="23B8D1F8" w14:textId="77777777" w:rsidR="0083692B" w:rsidRPr="006E29FC" w:rsidRDefault="0083692B" w:rsidP="0083692B">
      <w:pPr>
        <w:pStyle w:val="p2"/>
        <w:rPr>
          <w:rFonts w:ascii="Arial Narrow" w:hAnsi="Arial Narrow" w:cs="Courier New"/>
          <w:sz w:val="32"/>
          <w:szCs w:val="32"/>
        </w:rPr>
      </w:pPr>
      <w:r w:rsidRPr="006E29FC">
        <w:rPr>
          <w:rStyle w:val="s1"/>
          <w:rFonts w:ascii="Arial Narrow" w:hAnsi="Arial Narrow" w:cs="Courier New"/>
          <w:sz w:val="32"/>
          <w:szCs w:val="32"/>
        </w:rPr>
        <w:t>I love him deeply, down to my core.</w:t>
      </w:r>
    </w:p>
    <w:p w14:paraId="045BEEEA" w14:textId="77777777" w:rsidR="0083692B" w:rsidRPr="006E29FC" w:rsidRDefault="0083692B" w:rsidP="0083692B">
      <w:pPr>
        <w:pStyle w:val="p2"/>
        <w:rPr>
          <w:rStyle w:val="s1"/>
          <w:rFonts w:ascii="Arial Narrow" w:hAnsi="Arial Narrow"/>
          <w:sz w:val="32"/>
          <w:szCs w:val="32"/>
        </w:rPr>
      </w:pPr>
      <w:r w:rsidRPr="006E29FC">
        <w:rPr>
          <w:rStyle w:val="s1"/>
          <w:rFonts w:ascii="Arial Narrow" w:hAnsi="Arial Narrow" w:cs="Courier New"/>
          <w:sz w:val="32"/>
          <w:szCs w:val="32"/>
        </w:rPr>
        <w:t>The way he talks, the way we connect.</w:t>
      </w:r>
    </w:p>
    <w:p w14:paraId="55E935FD" w14:textId="77777777" w:rsidR="0083692B" w:rsidRPr="006E29FC" w:rsidRDefault="0083692B" w:rsidP="0083692B">
      <w:pPr>
        <w:pStyle w:val="p2"/>
        <w:rPr>
          <w:rStyle w:val="s1"/>
          <w:rFonts w:ascii="Arial Narrow" w:hAnsi="Arial Narrow" w:cs="Courier New"/>
          <w:sz w:val="32"/>
          <w:szCs w:val="32"/>
        </w:rPr>
      </w:pPr>
      <w:r w:rsidRPr="006E29FC">
        <w:rPr>
          <w:rStyle w:val="s1"/>
          <w:rFonts w:ascii="Arial Narrow" w:hAnsi="Arial Narrow" w:cs="Courier New"/>
          <w:sz w:val="32"/>
          <w:szCs w:val="32"/>
        </w:rPr>
        <w:t>Who knew love had such intellect.”</w:t>
      </w:r>
    </w:p>
    <w:p w14:paraId="6EC9007A" w14:textId="77777777" w:rsidR="0083692B" w:rsidRPr="006E29FC" w:rsidRDefault="0083692B" w:rsidP="0083692B">
      <w:pPr>
        <w:pStyle w:val="p2"/>
        <w:rPr>
          <w:rStyle w:val="s1"/>
          <w:rFonts w:ascii="Arial Narrow" w:hAnsi="Arial Narrow" w:cs="Courier New"/>
          <w:i/>
          <w:iCs/>
          <w:sz w:val="32"/>
          <w:szCs w:val="32"/>
        </w:rPr>
      </w:pPr>
    </w:p>
    <w:p w14:paraId="302432CB" w14:textId="77777777" w:rsidR="0083692B" w:rsidRPr="006E29FC" w:rsidRDefault="0083692B" w:rsidP="0083692B">
      <w:pPr>
        <w:pStyle w:val="p2"/>
        <w:rPr>
          <w:rStyle w:val="s1"/>
          <w:rFonts w:ascii="Arial Narrow" w:hAnsi="Arial Narrow" w:cs="Courier New"/>
          <w:i/>
          <w:iCs/>
          <w:sz w:val="32"/>
          <w:szCs w:val="32"/>
        </w:rPr>
      </w:pPr>
      <w:r w:rsidRPr="006E29FC">
        <w:rPr>
          <w:rStyle w:val="s1"/>
          <w:rFonts w:ascii="Arial Narrow" w:hAnsi="Arial Narrow" w:cs="Courier New"/>
          <w:i/>
          <w:iCs/>
          <w:sz w:val="32"/>
          <w:szCs w:val="32"/>
        </w:rPr>
        <w:t xml:space="preserve">HOLLIE stops writing and smiles at the poem she wrote. She gets her laptop and plays the song “sweet child 0’mine”. </w:t>
      </w:r>
    </w:p>
    <w:p w14:paraId="77BD73EE" w14:textId="77777777" w:rsidR="0083692B" w:rsidRPr="006E29FC" w:rsidRDefault="0083692B" w:rsidP="0083692B">
      <w:pPr>
        <w:pStyle w:val="p2"/>
        <w:jc w:val="center"/>
        <w:rPr>
          <w:rStyle w:val="s1"/>
          <w:rFonts w:ascii="Arial Narrow" w:hAnsi="Arial Narrow" w:cs="Courier New"/>
          <w:i/>
          <w:iCs/>
          <w:sz w:val="32"/>
          <w:szCs w:val="32"/>
        </w:rPr>
      </w:pPr>
    </w:p>
    <w:p w14:paraId="3A1557AA" w14:textId="77777777" w:rsidR="0083692B" w:rsidRPr="006E29FC" w:rsidRDefault="0083692B" w:rsidP="0083692B">
      <w:pPr>
        <w:pStyle w:val="p2"/>
        <w:rPr>
          <w:rStyle w:val="s1"/>
          <w:rFonts w:ascii="Arial Narrow" w:hAnsi="Arial Narrow" w:cs="Courier New"/>
          <w:i/>
          <w:iCs/>
          <w:sz w:val="32"/>
          <w:szCs w:val="32"/>
        </w:rPr>
      </w:pPr>
      <w:r w:rsidRPr="006E29FC">
        <w:rPr>
          <w:rStyle w:val="s1"/>
          <w:rFonts w:ascii="Arial Narrow" w:hAnsi="Arial Narrow" w:cs="Courier New"/>
          <w:i/>
          <w:iCs/>
          <w:sz w:val="32"/>
          <w:szCs w:val="32"/>
        </w:rPr>
        <w:t>*Insert music playing*</w:t>
      </w:r>
    </w:p>
    <w:p w14:paraId="5FD0E54E" w14:textId="77777777" w:rsidR="0083692B" w:rsidRPr="006E29FC" w:rsidRDefault="0083692B" w:rsidP="0083692B">
      <w:pPr>
        <w:pStyle w:val="p2"/>
        <w:jc w:val="center"/>
        <w:rPr>
          <w:rStyle w:val="s1"/>
          <w:rFonts w:ascii="Arial Narrow" w:hAnsi="Arial Narrow" w:cs="Courier New"/>
          <w:i/>
          <w:iCs/>
          <w:sz w:val="32"/>
          <w:szCs w:val="32"/>
        </w:rPr>
      </w:pPr>
    </w:p>
    <w:p w14:paraId="6BF9C54A" w14:textId="77777777" w:rsidR="0083692B" w:rsidRPr="006E29FC" w:rsidRDefault="0083692B" w:rsidP="0083692B">
      <w:pPr>
        <w:pStyle w:val="p2"/>
        <w:rPr>
          <w:rStyle w:val="s1"/>
          <w:rFonts w:ascii="Arial Narrow" w:hAnsi="Arial Narrow" w:cs="Courier New"/>
          <w:i/>
          <w:iCs/>
          <w:sz w:val="32"/>
          <w:szCs w:val="32"/>
        </w:rPr>
      </w:pPr>
      <w:r w:rsidRPr="006E29FC">
        <w:rPr>
          <w:rStyle w:val="s1"/>
          <w:rFonts w:ascii="Arial Narrow" w:hAnsi="Arial Narrow" w:cs="Courier New"/>
          <w:i/>
          <w:iCs/>
          <w:sz w:val="32"/>
          <w:szCs w:val="32"/>
        </w:rPr>
        <w:t xml:space="preserve">HOLLIE hums and sings a long until her laptop receives a call. </w:t>
      </w:r>
    </w:p>
    <w:p w14:paraId="68128D8F" w14:textId="77777777" w:rsidR="0083692B" w:rsidRPr="006E29FC" w:rsidRDefault="0083692B" w:rsidP="0083692B">
      <w:pPr>
        <w:pStyle w:val="p2"/>
        <w:rPr>
          <w:rStyle w:val="s1"/>
          <w:rFonts w:ascii="Arial Narrow" w:hAnsi="Arial Narrow" w:cs="Courier New"/>
          <w:i/>
          <w:iCs/>
          <w:sz w:val="32"/>
          <w:szCs w:val="32"/>
        </w:rPr>
      </w:pPr>
    </w:p>
    <w:p w14:paraId="2ACD9386" w14:textId="77777777" w:rsidR="0083692B" w:rsidRPr="006E29FC" w:rsidRDefault="0083692B" w:rsidP="0083692B">
      <w:pPr>
        <w:pStyle w:val="p2"/>
        <w:rPr>
          <w:rStyle w:val="s1"/>
          <w:rFonts w:ascii="Arial Narrow" w:hAnsi="Arial Narrow" w:cs="Courier New"/>
          <w:i/>
          <w:iCs/>
          <w:sz w:val="32"/>
          <w:szCs w:val="32"/>
        </w:rPr>
      </w:pPr>
      <w:r w:rsidRPr="006E29FC">
        <w:rPr>
          <w:rStyle w:val="s1"/>
          <w:rFonts w:ascii="Arial Narrow" w:hAnsi="Arial Narrow" w:cs="Courier New"/>
          <w:i/>
          <w:iCs/>
          <w:sz w:val="32"/>
          <w:szCs w:val="32"/>
        </w:rPr>
        <w:t>*Skype call sound effect*</w:t>
      </w:r>
    </w:p>
    <w:p w14:paraId="2BA136BA" w14:textId="77777777" w:rsidR="0083692B" w:rsidRPr="006E29FC" w:rsidRDefault="0083692B" w:rsidP="0083692B">
      <w:pPr>
        <w:pStyle w:val="p2"/>
        <w:jc w:val="center"/>
        <w:rPr>
          <w:rStyle w:val="s1"/>
          <w:rFonts w:ascii="Arial Narrow" w:hAnsi="Arial Narrow" w:cs="Courier New"/>
          <w:i/>
          <w:iCs/>
          <w:sz w:val="32"/>
          <w:szCs w:val="32"/>
        </w:rPr>
      </w:pPr>
    </w:p>
    <w:p w14:paraId="62BD3624" w14:textId="77777777" w:rsidR="0083692B" w:rsidRPr="006E29FC" w:rsidRDefault="0083692B" w:rsidP="0083692B">
      <w:pPr>
        <w:pStyle w:val="p2"/>
        <w:rPr>
          <w:rFonts w:ascii="Arial Narrow" w:hAnsi="Arial Narrow"/>
        </w:rPr>
      </w:pPr>
      <w:r w:rsidRPr="006E29FC">
        <w:rPr>
          <w:rStyle w:val="s1"/>
          <w:rFonts w:ascii="Arial Narrow" w:hAnsi="Arial Narrow" w:cs="Courier New"/>
          <w:i/>
          <w:iCs/>
          <w:sz w:val="32"/>
          <w:szCs w:val="32"/>
        </w:rPr>
        <w:t xml:space="preserve"> HOLLIE rushes to her laptop and sits on her bed. She puts on headphones and answers the call.</w:t>
      </w:r>
    </w:p>
    <w:p w14:paraId="0FD2E23E" w14:textId="77777777" w:rsidR="0083692B" w:rsidRPr="006E29FC" w:rsidRDefault="0083692B" w:rsidP="0083692B">
      <w:pPr>
        <w:rPr>
          <w:rFonts w:ascii="Arial Narrow" w:hAnsi="Arial Narrow" w:cs="Courier New"/>
          <w:b/>
          <w:bCs/>
          <w:sz w:val="32"/>
          <w:szCs w:val="32"/>
        </w:rPr>
      </w:pPr>
    </w:p>
    <w:p w14:paraId="283E0BDD" w14:textId="7CB0CEB4" w:rsidR="0083692B" w:rsidRPr="006E29FC" w:rsidRDefault="006E29FC" w:rsidP="0083692B">
      <w:pPr>
        <w:jc w:val="center"/>
        <w:rPr>
          <w:rFonts w:ascii="Arial Narrow" w:hAnsi="Arial Narrow" w:cs="Courier New"/>
          <w:b/>
          <w:bCs/>
          <w:sz w:val="32"/>
          <w:szCs w:val="32"/>
        </w:rPr>
      </w:pPr>
      <w:r w:rsidRPr="006E29FC">
        <w:rPr>
          <w:rFonts w:ascii="Arial Narrow" w:hAnsi="Arial Narrow" w:cs="Courier New"/>
          <w:b/>
          <w:bCs/>
          <w:sz w:val="32"/>
          <w:szCs w:val="32"/>
        </w:rPr>
        <w:t>HOLLIE</w:t>
      </w:r>
    </w:p>
    <w:p w14:paraId="6F59DE9F"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“Hey baby, one second” </w:t>
      </w:r>
    </w:p>
    <w:p w14:paraId="65BE6296"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sz w:val="32"/>
          <w:szCs w:val="32"/>
        </w:rPr>
        <w:t>(</w:t>
      </w:r>
      <w:r w:rsidRPr="006E29FC">
        <w:rPr>
          <w:rFonts w:ascii="Arial Narrow" w:hAnsi="Arial Narrow" w:cs="Courier New"/>
          <w:i/>
          <w:iCs/>
          <w:sz w:val="32"/>
          <w:szCs w:val="32"/>
        </w:rPr>
        <w:t xml:space="preserve">HOLLIE goes to close her door) </w:t>
      </w:r>
    </w:p>
    <w:p w14:paraId="53D8F2D3" w14:textId="77777777" w:rsidR="0083692B" w:rsidRPr="006E29FC" w:rsidRDefault="0083692B" w:rsidP="0083692B">
      <w:pPr>
        <w:rPr>
          <w:rFonts w:ascii="Arial Narrow" w:hAnsi="Arial Narrow" w:cs="Courier New"/>
          <w:i/>
          <w:iCs/>
          <w:sz w:val="32"/>
          <w:szCs w:val="32"/>
        </w:rPr>
      </w:pPr>
    </w:p>
    <w:p w14:paraId="44E87CCB"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i/>
          <w:iCs/>
          <w:sz w:val="32"/>
          <w:szCs w:val="32"/>
        </w:rPr>
        <w:t>*Insert door closing sound*</w:t>
      </w:r>
    </w:p>
    <w:p w14:paraId="2608400E" w14:textId="77777777" w:rsidR="0083692B" w:rsidRPr="006E29FC" w:rsidRDefault="0083692B" w:rsidP="0083692B">
      <w:pPr>
        <w:rPr>
          <w:rFonts w:ascii="Arial Narrow" w:hAnsi="Arial Narrow" w:cs="Courier New"/>
          <w:i/>
          <w:iCs/>
          <w:sz w:val="32"/>
          <w:szCs w:val="32"/>
        </w:rPr>
      </w:pPr>
    </w:p>
    <w:p w14:paraId="258E176E"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i/>
          <w:iCs/>
          <w:sz w:val="32"/>
          <w:szCs w:val="32"/>
        </w:rPr>
        <w:t xml:space="preserve"> (HOLLIE goes back and sits on her bed)</w:t>
      </w:r>
    </w:p>
    <w:p w14:paraId="57258F3B"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i/>
          <w:iCs/>
          <w:sz w:val="32"/>
          <w:szCs w:val="32"/>
        </w:rPr>
        <w:t>“</w:t>
      </w:r>
      <w:r w:rsidRPr="006E29FC">
        <w:rPr>
          <w:rFonts w:ascii="Arial Narrow" w:hAnsi="Arial Narrow" w:cs="Courier New"/>
          <w:sz w:val="32"/>
          <w:szCs w:val="32"/>
        </w:rPr>
        <w:t xml:space="preserve">Is everything okay?” </w:t>
      </w:r>
    </w:p>
    <w:p w14:paraId="56F4B415"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w:t>
      </w:r>
      <w:r w:rsidRPr="006E29FC">
        <w:rPr>
          <w:rFonts w:ascii="Arial Narrow" w:hAnsi="Arial Narrow" w:cs="Courier New"/>
          <w:i/>
          <w:iCs/>
          <w:sz w:val="32"/>
          <w:szCs w:val="32"/>
        </w:rPr>
        <w:t>pause</w:t>
      </w:r>
      <w:r w:rsidRPr="006E29FC">
        <w:rPr>
          <w:rFonts w:ascii="Arial Narrow" w:hAnsi="Arial Narrow" w:cs="Courier New"/>
          <w:sz w:val="32"/>
          <w:szCs w:val="32"/>
        </w:rPr>
        <w:t xml:space="preserve">) </w:t>
      </w:r>
    </w:p>
    <w:p w14:paraId="04AD67D1"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“Is your camera still broken?” </w:t>
      </w:r>
    </w:p>
    <w:p w14:paraId="0B747CC5"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w:t>
      </w:r>
      <w:r w:rsidRPr="006E29FC">
        <w:rPr>
          <w:rFonts w:ascii="Arial Narrow" w:hAnsi="Arial Narrow" w:cs="Courier New"/>
          <w:i/>
          <w:iCs/>
          <w:sz w:val="32"/>
          <w:szCs w:val="32"/>
        </w:rPr>
        <w:t>pause</w:t>
      </w:r>
      <w:r w:rsidRPr="006E29FC">
        <w:rPr>
          <w:rFonts w:ascii="Arial Narrow" w:hAnsi="Arial Narrow" w:cs="Courier New"/>
          <w:sz w:val="32"/>
          <w:szCs w:val="32"/>
        </w:rPr>
        <w:t xml:space="preserve">) </w:t>
      </w:r>
    </w:p>
    <w:p w14:paraId="0EE33BC1"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“That sucks” </w:t>
      </w:r>
    </w:p>
    <w:p w14:paraId="3E7818B4"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w:t>
      </w:r>
      <w:r w:rsidRPr="006E29FC">
        <w:rPr>
          <w:rFonts w:ascii="Arial Narrow" w:hAnsi="Arial Narrow" w:cs="Courier New"/>
          <w:i/>
          <w:iCs/>
          <w:sz w:val="32"/>
          <w:szCs w:val="32"/>
        </w:rPr>
        <w:t>pause</w:t>
      </w:r>
      <w:r w:rsidRPr="006E29FC">
        <w:rPr>
          <w:rFonts w:ascii="Arial Narrow" w:hAnsi="Arial Narrow" w:cs="Courier New"/>
          <w:sz w:val="32"/>
          <w:szCs w:val="32"/>
        </w:rPr>
        <w:t xml:space="preserve">) </w:t>
      </w:r>
    </w:p>
    <w:p w14:paraId="20589712"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“Yeah, I’m okay. I’ve literally just come back from school”.</w:t>
      </w:r>
    </w:p>
    <w:p w14:paraId="01A853AD"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 (</w:t>
      </w:r>
      <w:r w:rsidRPr="006E29FC">
        <w:rPr>
          <w:rFonts w:ascii="Arial Narrow" w:hAnsi="Arial Narrow" w:cs="Courier New"/>
          <w:i/>
          <w:iCs/>
          <w:sz w:val="32"/>
          <w:szCs w:val="32"/>
        </w:rPr>
        <w:t>HOLLIE giggles</w:t>
      </w:r>
      <w:r w:rsidRPr="006E29FC">
        <w:rPr>
          <w:rFonts w:ascii="Arial Narrow" w:hAnsi="Arial Narrow" w:cs="Courier New"/>
          <w:sz w:val="32"/>
          <w:szCs w:val="32"/>
        </w:rPr>
        <w:t>)</w:t>
      </w:r>
    </w:p>
    <w:p w14:paraId="319EC7ED"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 “No, I don’t I look like an absolute mess” </w:t>
      </w:r>
    </w:p>
    <w:p w14:paraId="33688BCB"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w:t>
      </w:r>
      <w:r w:rsidRPr="006E29FC">
        <w:rPr>
          <w:rFonts w:ascii="Arial Narrow" w:hAnsi="Arial Narrow" w:cs="Courier New"/>
          <w:i/>
          <w:iCs/>
          <w:sz w:val="32"/>
          <w:szCs w:val="32"/>
        </w:rPr>
        <w:t>pause</w:t>
      </w:r>
      <w:r w:rsidRPr="006E29FC">
        <w:rPr>
          <w:rFonts w:ascii="Arial Narrow" w:hAnsi="Arial Narrow" w:cs="Courier New"/>
          <w:sz w:val="32"/>
          <w:szCs w:val="32"/>
        </w:rPr>
        <w:t xml:space="preserve">) </w:t>
      </w:r>
    </w:p>
    <w:p w14:paraId="4CC7AEAB"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“Thank you baby” </w:t>
      </w:r>
    </w:p>
    <w:p w14:paraId="2384B5FE"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w:t>
      </w:r>
      <w:r w:rsidRPr="006E29FC">
        <w:rPr>
          <w:rFonts w:ascii="Arial Narrow" w:hAnsi="Arial Narrow" w:cs="Courier New"/>
          <w:i/>
          <w:iCs/>
          <w:sz w:val="32"/>
          <w:szCs w:val="32"/>
        </w:rPr>
        <w:t>HOLLIE smiles and pauses</w:t>
      </w:r>
      <w:r w:rsidRPr="006E29FC">
        <w:rPr>
          <w:rFonts w:ascii="Arial Narrow" w:hAnsi="Arial Narrow" w:cs="Courier New"/>
          <w:sz w:val="32"/>
          <w:szCs w:val="32"/>
        </w:rPr>
        <w:t xml:space="preserve">) </w:t>
      </w:r>
    </w:p>
    <w:p w14:paraId="3546A798"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“Yeah, school was okay. Would be better if I could just stay home and talk to you if I’m honest”. </w:t>
      </w:r>
    </w:p>
    <w:p w14:paraId="72982F48"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w:t>
      </w:r>
      <w:r w:rsidRPr="006E29FC">
        <w:rPr>
          <w:rFonts w:ascii="Arial Narrow" w:hAnsi="Arial Narrow" w:cs="Courier New"/>
          <w:i/>
          <w:iCs/>
          <w:sz w:val="32"/>
          <w:szCs w:val="32"/>
        </w:rPr>
        <w:t>pause</w:t>
      </w:r>
      <w:r w:rsidRPr="006E29FC">
        <w:rPr>
          <w:rFonts w:ascii="Arial Narrow" w:hAnsi="Arial Narrow" w:cs="Courier New"/>
          <w:sz w:val="32"/>
          <w:szCs w:val="32"/>
        </w:rPr>
        <w:t>)</w:t>
      </w:r>
    </w:p>
    <w:p w14:paraId="535ADEC8"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 “I’ve missed you too! have you had a good day?” </w:t>
      </w:r>
    </w:p>
    <w:p w14:paraId="602181C9"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w:t>
      </w:r>
      <w:r w:rsidRPr="006E29FC">
        <w:rPr>
          <w:rFonts w:ascii="Arial Narrow" w:hAnsi="Arial Narrow" w:cs="Courier New"/>
          <w:i/>
          <w:iCs/>
          <w:sz w:val="32"/>
          <w:szCs w:val="32"/>
        </w:rPr>
        <w:t>pause</w:t>
      </w:r>
      <w:r w:rsidRPr="006E29FC">
        <w:rPr>
          <w:rFonts w:ascii="Arial Narrow" w:hAnsi="Arial Narrow" w:cs="Courier New"/>
          <w:sz w:val="32"/>
          <w:szCs w:val="32"/>
        </w:rPr>
        <w:t>)</w:t>
      </w:r>
    </w:p>
    <w:p w14:paraId="007CE1C7"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 “That’s not good, is there anything I can do to help?”</w:t>
      </w:r>
    </w:p>
    <w:p w14:paraId="51EE3608"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i/>
          <w:iCs/>
          <w:sz w:val="32"/>
          <w:szCs w:val="32"/>
        </w:rPr>
        <w:t>(sighs</w:t>
      </w:r>
      <w:r w:rsidRPr="006E29FC">
        <w:rPr>
          <w:rFonts w:ascii="Arial Narrow" w:hAnsi="Arial Narrow" w:cs="Courier New"/>
          <w:sz w:val="32"/>
          <w:szCs w:val="32"/>
        </w:rPr>
        <w:t>)</w:t>
      </w:r>
    </w:p>
    <w:p w14:paraId="3A9BA73A"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 “I know… I want to see you too”. </w:t>
      </w:r>
    </w:p>
    <w:p w14:paraId="006B249B"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w:t>
      </w:r>
      <w:r w:rsidRPr="006E29FC">
        <w:rPr>
          <w:rFonts w:ascii="Arial Narrow" w:hAnsi="Arial Narrow" w:cs="Courier New"/>
          <w:i/>
          <w:iCs/>
          <w:sz w:val="32"/>
          <w:szCs w:val="32"/>
        </w:rPr>
        <w:t>pause</w:t>
      </w:r>
      <w:r w:rsidRPr="006E29FC">
        <w:rPr>
          <w:rFonts w:ascii="Arial Narrow" w:hAnsi="Arial Narrow" w:cs="Courier New"/>
          <w:sz w:val="32"/>
          <w:szCs w:val="32"/>
        </w:rPr>
        <w:t>)</w:t>
      </w:r>
    </w:p>
    <w:p w14:paraId="2967FB31"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“Yeah, I finish at 3 tomorrow. Why?”</w:t>
      </w:r>
    </w:p>
    <w:p w14:paraId="151C5913"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w:t>
      </w:r>
      <w:r w:rsidRPr="006E29FC">
        <w:rPr>
          <w:rFonts w:ascii="Arial Narrow" w:hAnsi="Arial Narrow" w:cs="Courier New"/>
          <w:i/>
          <w:iCs/>
          <w:sz w:val="32"/>
          <w:szCs w:val="32"/>
        </w:rPr>
        <w:t>smiles</w:t>
      </w:r>
      <w:r w:rsidRPr="006E29FC">
        <w:rPr>
          <w:rFonts w:ascii="Arial Narrow" w:hAnsi="Arial Narrow" w:cs="Courier New"/>
          <w:sz w:val="32"/>
          <w:szCs w:val="32"/>
        </w:rPr>
        <w:t>)</w:t>
      </w:r>
    </w:p>
    <w:p w14:paraId="7B91FDCF"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 “Really? You would do that?”</w:t>
      </w:r>
    </w:p>
    <w:p w14:paraId="2AC2F6D5"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 </w:t>
      </w:r>
      <w:r w:rsidRPr="006E29FC">
        <w:rPr>
          <w:rFonts w:ascii="Arial Narrow" w:hAnsi="Arial Narrow" w:cs="Courier New"/>
          <w:i/>
          <w:iCs/>
          <w:sz w:val="32"/>
          <w:szCs w:val="32"/>
        </w:rPr>
        <w:t>(Giggles with excitement</w:t>
      </w:r>
      <w:r w:rsidRPr="006E29FC">
        <w:rPr>
          <w:rFonts w:ascii="Arial Narrow" w:hAnsi="Arial Narrow" w:cs="Courier New"/>
          <w:sz w:val="32"/>
          <w:szCs w:val="32"/>
        </w:rPr>
        <w:t>)</w:t>
      </w:r>
    </w:p>
    <w:p w14:paraId="14841895"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“Of course, I </w:t>
      </w:r>
      <w:proofErr w:type="spellStart"/>
      <w:r w:rsidRPr="006E29FC">
        <w:rPr>
          <w:rFonts w:ascii="Arial Narrow" w:hAnsi="Arial Narrow" w:cs="Courier New"/>
          <w:sz w:val="32"/>
          <w:szCs w:val="32"/>
        </w:rPr>
        <w:t>wanna</w:t>
      </w:r>
      <w:proofErr w:type="spellEnd"/>
      <w:r w:rsidRPr="006E29FC">
        <w:rPr>
          <w:rFonts w:ascii="Arial Narrow" w:hAnsi="Arial Narrow" w:cs="Courier New"/>
          <w:sz w:val="32"/>
          <w:szCs w:val="32"/>
        </w:rPr>
        <w:t xml:space="preserve"> see you! I’ve literally told my best friend about you </w:t>
      </w:r>
      <w:proofErr w:type="spellStart"/>
      <w:r w:rsidRPr="006E29FC">
        <w:rPr>
          <w:rFonts w:ascii="Arial Narrow" w:hAnsi="Arial Narrow" w:cs="Courier New"/>
          <w:sz w:val="32"/>
          <w:szCs w:val="32"/>
        </w:rPr>
        <w:t>y’know</w:t>
      </w:r>
      <w:proofErr w:type="spellEnd"/>
      <w:r w:rsidRPr="006E29FC">
        <w:rPr>
          <w:rFonts w:ascii="Arial Narrow" w:hAnsi="Arial Narrow" w:cs="Courier New"/>
          <w:sz w:val="32"/>
          <w:szCs w:val="32"/>
        </w:rPr>
        <w:t xml:space="preserve">, don’t worry she won’t tell anyone.” </w:t>
      </w:r>
    </w:p>
    <w:p w14:paraId="2AAFBF62"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w:t>
      </w:r>
      <w:r w:rsidRPr="006E29FC">
        <w:rPr>
          <w:rFonts w:ascii="Arial Narrow" w:hAnsi="Arial Narrow" w:cs="Courier New"/>
          <w:i/>
          <w:iCs/>
          <w:sz w:val="32"/>
          <w:szCs w:val="32"/>
        </w:rPr>
        <w:t>pause</w:t>
      </w:r>
      <w:r w:rsidRPr="006E29FC">
        <w:rPr>
          <w:rFonts w:ascii="Arial Narrow" w:hAnsi="Arial Narrow" w:cs="Courier New"/>
          <w:sz w:val="32"/>
          <w:szCs w:val="32"/>
        </w:rPr>
        <w:t>)</w:t>
      </w:r>
    </w:p>
    <w:p w14:paraId="334DCF5F"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“Yeah, I think there’s a place by my school. It’s a date!” </w:t>
      </w:r>
    </w:p>
    <w:p w14:paraId="4B192EE7"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w:t>
      </w:r>
      <w:r w:rsidRPr="006E29FC">
        <w:rPr>
          <w:rFonts w:ascii="Arial Narrow" w:hAnsi="Arial Narrow" w:cs="Courier New"/>
          <w:i/>
          <w:iCs/>
          <w:sz w:val="32"/>
          <w:szCs w:val="32"/>
        </w:rPr>
        <w:t>HOLLIE giggles and plays with the buttons on her shirt)</w:t>
      </w:r>
    </w:p>
    <w:p w14:paraId="20292105"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“Baby… is there anything we can do before then?”</w:t>
      </w:r>
    </w:p>
    <w:p w14:paraId="64E49322"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 (</w:t>
      </w:r>
      <w:r w:rsidRPr="006E29FC">
        <w:rPr>
          <w:rFonts w:ascii="Arial Narrow" w:hAnsi="Arial Narrow" w:cs="Courier New"/>
          <w:i/>
          <w:iCs/>
          <w:sz w:val="32"/>
          <w:szCs w:val="32"/>
        </w:rPr>
        <w:t>HOLLIE laughs</w:t>
      </w:r>
      <w:r w:rsidRPr="006E29FC">
        <w:rPr>
          <w:rFonts w:ascii="Arial Narrow" w:hAnsi="Arial Narrow" w:cs="Courier New"/>
          <w:sz w:val="32"/>
          <w:szCs w:val="32"/>
        </w:rPr>
        <w:t>)</w:t>
      </w:r>
    </w:p>
    <w:p w14:paraId="2FED62C8"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 “Hey! You know I can’t actually do that right now my mum is home”.</w:t>
      </w:r>
    </w:p>
    <w:p w14:paraId="40F36DEB"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w:t>
      </w:r>
      <w:r w:rsidRPr="006E29FC">
        <w:rPr>
          <w:rFonts w:ascii="Arial Narrow" w:hAnsi="Arial Narrow" w:cs="Courier New"/>
          <w:i/>
          <w:iCs/>
          <w:sz w:val="32"/>
          <w:szCs w:val="32"/>
        </w:rPr>
        <w:t>playfully</w:t>
      </w:r>
      <w:r w:rsidRPr="006E29FC">
        <w:rPr>
          <w:rFonts w:ascii="Arial Narrow" w:hAnsi="Arial Narrow" w:cs="Courier New"/>
          <w:sz w:val="32"/>
          <w:szCs w:val="32"/>
        </w:rPr>
        <w:t xml:space="preserve">) </w:t>
      </w:r>
    </w:p>
    <w:p w14:paraId="55CCB35A"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“But you’re </w:t>
      </w:r>
      <w:proofErr w:type="spellStart"/>
      <w:r w:rsidRPr="006E29FC">
        <w:rPr>
          <w:rFonts w:ascii="Arial Narrow" w:hAnsi="Arial Narrow" w:cs="Courier New"/>
          <w:sz w:val="32"/>
          <w:szCs w:val="32"/>
        </w:rPr>
        <w:t>gonna</w:t>
      </w:r>
      <w:proofErr w:type="spellEnd"/>
      <w:r w:rsidRPr="006E29FC">
        <w:rPr>
          <w:rFonts w:ascii="Arial Narrow" w:hAnsi="Arial Narrow" w:cs="Courier New"/>
          <w:sz w:val="32"/>
          <w:szCs w:val="32"/>
        </w:rPr>
        <w:t xml:space="preserve"> see all of me tomorrow”- </w:t>
      </w:r>
    </w:p>
    <w:p w14:paraId="29095B83"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w:t>
      </w:r>
      <w:r w:rsidRPr="006E29FC">
        <w:rPr>
          <w:rFonts w:ascii="Arial Narrow" w:hAnsi="Arial Narrow" w:cs="Courier New"/>
          <w:i/>
          <w:iCs/>
          <w:sz w:val="32"/>
          <w:szCs w:val="32"/>
        </w:rPr>
        <w:t>HOLLIE stops</w:t>
      </w:r>
      <w:r w:rsidRPr="006E29FC">
        <w:rPr>
          <w:rFonts w:ascii="Arial Narrow" w:hAnsi="Arial Narrow" w:cs="Courier New"/>
          <w:sz w:val="32"/>
          <w:szCs w:val="32"/>
        </w:rPr>
        <w:t>)</w:t>
      </w:r>
    </w:p>
    <w:p w14:paraId="670885EE"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 “Yeah, I know you haven’t had a good day” </w:t>
      </w:r>
    </w:p>
    <w:p w14:paraId="4D06F764"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w:t>
      </w:r>
      <w:r w:rsidRPr="006E29FC">
        <w:rPr>
          <w:rFonts w:ascii="Arial Narrow" w:hAnsi="Arial Narrow" w:cs="Courier New"/>
          <w:i/>
          <w:iCs/>
          <w:sz w:val="32"/>
          <w:szCs w:val="32"/>
        </w:rPr>
        <w:t>pause</w:t>
      </w:r>
      <w:r w:rsidRPr="006E29FC">
        <w:rPr>
          <w:rFonts w:ascii="Arial Narrow" w:hAnsi="Arial Narrow" w:cs="Courier New"/>
          <w:sz w:val="32"/>
          <w:szCs w:val="32"/>
        </w:rPr>
        <w:t>)</w:t>
      </w:r>
    </w:p>
    <w:p w14:paraId="1F4DA1CE"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“I’m sorry. I </w:t>
      </w:r>
      <w:proofErr w:type="spellStart"/>
      <w:r w:rsidRPr="006E29FC">
        <w:rPr>
          <w:rFonts w:ascii="Arial Narrow" w:hAnsi="Arial Narrow" w:cs="Courier New"/>
          <w:sz w:val="32"/>
          <w:szCs w:val="32"/>
        </w:rPr>
        <w:t>gotta</w:t>
      </w:r>
      <w:proofErr w:type="spellEnd"/>
      <w:r w:rsidRPr="006E29FC">
        <w:rPr>
          <w:rFonts w:ascii="Arial Narrow" w:hAnsi="Arial Narrow" w:cs="Courier New"/>
          <w:sz w:val="32"/>
          <w:szCs w:val="32"/>
        </w:rPr>
        <w:t xml:space="preserve"> be quick though, okay?” </w:t>
      </w:r>
    </w:p>
    <w:p w14:paraId="00451396" w14:textId="77777777" w:rsidR="0083692B" w:rsidRPr="006E29FC" w:rsidRDefault="0083692B" w:rsidP="0083692B">
      <w:pPr>
        <w:rPr>
          <w:rFonts w:ascii="Arial Narrow" w:hAnsi="Arial Narrow" w:cs="Courier New"/>
          <w:i/>
          <w:iCs/>
          <w:sz w:val="32"/>
          <w:szCs w:val="32"/>
        </w:rPr>
      </w:pPr>
    </w:p>
    <w:p w14:paraId="750D1A5C"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i/>
          <w:iCs/>
          <w:sz w:val="32"/>
          <w:szCs w:val="32"/>
        </w:rPr>
        <w:t>HOLLIE starts to unbutton her shirt.</w:t>
      </w:r>
    </w:p>
    <w:p w14:paraId="12B93675" w14:textId="77777777" w:rsidR="0083692B" w:rsidRPr="006E29FC" w:rsidRDefault="0083692B" w:rsidP="0083692B">
      <w:pPr>
        <w:rPr>
          <w:rFonts w:ascii="Arial Narrow" w:hAnsi="Arial Narrow" w:cs="Courier New"/>
          <w:b/>
          <w:bCs/>
          <w:i/>
          <w:iCs/>
          <w:sz w:val="32"/>
          <w:szCs w:val="32"/>
        </w:rPr>
      </w:pPr>
    </w:p>
    <w:p w14:paraId="666AF21B" w14:textId="77777777" w:rsidR="0083692B" w:rsidRPr="006E29FC" w:rsidRDefault="0083692B" w:rsidP="0083692B">
      <w:pPr>
        <w:rPr>
          <w:rFonts w:ascii="Arial Narrow" w:hAnsi="Arial Narrow" w:cs="Courier New"/>
          <w:b/>
          <w:bCs/>
          <w:i/>
          <w:iCs/>
          <w:sz w:val="32"/>
          <w:szCs w:val="32"/>
        </w:rPr>
      </w:pPr>
      <w:r w:rsidRPr="006E29FC">
        <w:rPr>
          <w:rFonts w:ascii="Arial Narrow" w:hAnsi="Arial Narrow" w:cs="Courier New"/>
          <w:b/>
          <w:bCs/>
          <w:i/>
          <w:iCs/>
          <w:sz w:val="32"/>
          <w:szCs w:val="32"/>
        </w:rPr>
        <w:t>Lights shift to focus on HOLLIE.</w:t>
      </w:r>
    </w:p>
    <w:p w14:paraId="2FD6DA37" w14:textId="77777777" w:rsidR="0083692B" w:rsidRPr="006E29FC" w:rsidRDefault="0083692B" w:rsidP="0083692B">
      <w:pPr>
        <w:rPr>
          <w:rFonts w:ascii="Arial Narrow" w:hAnsi="Arial Narrow" w:cs="Courier New"/>
          <w:b/>
          <w:bCs/>
          <w:i/>
          <w:iCs/>
          <w:sz w:val="32"/>
          <w:szCs w:val="32"/>
        </w:rPr>
      </w:pPr>
    </w:p>
    <w:p w14:paraId="607E32BD"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i/>
          <w:iCs/>
          <w:sz w:val="32"/>
          <w:szCs w:val="32"/>
        </w:rPr>
        <w:t>Hollie is sat on the bed with her laptop closed, headphones off and is holding a teddy.</w:t>
      </w:r>
    </w:p>
    <w:p w14:paraId="646D76CB" w14:textId="77777777" w:rsidR="0083692B" w:rsidRPr="006E29FC" w:rsidRDefault="0083692B" w:rsidP="0083692B">
      <w:pPr>
        <w:rPr>
          <w:rFonts w:ascii="Arial Narrow" w:hAnsi="Arial Narrow" w:cs="Courier New"/>
          <w:b/>
          <w:bCs/>
          <w:sz w:val="32"/>
          <w:szCs w:val="32"/>
        </w:rPr>
      </w:pPr>
    </w:p>
    <w:p w14:paraId="5673266E" w14:textId="77777777" w:rsidR="0083692B" w:rsidRPr="006E29FC" w:rsidRDefault="0083692B" w:rsidP="0083692B">
      <w:pPr>
        <w:jc w:val="center"/>
        <w:rPr>
          <w:rFonts w:ascii="Arial Narrow" w:hAnsi="Arial Narrow" w:cs="Courier New"/>
          <w:b/>
          <w:bCs/>
          <w:sz w:val="32"/>
          <w:szCs w:val="32"/>
        </w:rPr>
      </w:pPr>
      <w:r w:rsidRPr="006E29FC">
        <w:rPr>
          <w:rFonts w:ascii="Arial Narrow" w:hAnsi="Arial Narrow" w:cs="Courier New"/>
          <w:b/>
          <w:bCs/>
          <w:sz w:val="32"/>
          <w:szCs w:val="32"/>
        </w:rPr>
        <w:t>HOLLIE</w:t>
      </w:r>
    </w:p>
    <w:p w14:paraId="1A963E41"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b/>
          <w:bCs/>
          <w:sz w:val="32"/>
          <w:szCs w:val="32"/>
        </w:rPr>
        <w:t xml:space="preserve"> </w:t>
      </w:r>
      <w:r w:rsidRPr="006E29FC">
        <w:rPr>
          <w:rFonts w:ascii="Arial Narrow" w:hAnsi="Arial Narrow" w:cs="Courier New"/>
          <w:sz w:val="32"/>
          <w:szCs w:val="32"/>
        </w:rPr>
        <w:t>(</w:t>
      </w:r>
      <w:r w:rsidRPr="006E29FC">
        <w:rPr>
          <w:rFonts w:ascii="Arial Narrow" w:hAnsi="Arial Narrow" w:cs="Courier New"/>
          <w:i/>
          <w:iCs/>
          <w:sz w:val="32"/>
          <w:szCs w:val="32"/>
        </w:rPr>
        <w:t>To the audience</w:t>
      </w:r>
      <w:r w:rsidRPr="006E29FC">
        <w:rPr>
          <w:rFonts w:ascii="Arial Narrow" w:hAnsi="Arial Narrow" w:cs="Courier New"/>
          <w:sz w:val="32"/>
          <w:szCs w:val="32"/>
        </w:rPr>
        <w:t>)</w:t>
      </w:r>
      <w:r w:rsidRPr="006E29FC">
        <w:rPr>
          <w:rFonts w:ascii="Arial Narrow" w:hAnsi="Arial Narrow" w:cs="Courier New"/>
          <w:b/>
          <w:bCs/>
          <w:sz w:val="32"/>
          <w:szCs w:val="32"/>
        </w:rPr>
        <w:t xml:space="preserve"> </w:t>
      </w:r>
      <w:r w:rsidRPr="006E29FC">
        <w:rPr>
          <w:rFonts w:ascii="Arial Narrow" w:hAnsi="Arial Narrow" w:cs="Courier New"/>
          <w:sz w:val="32"/>
          <w:szCs w:val="32"/>
        </w:rPr>
        <w:t xml:space="preserve">He says that I’m mature for my age </w:t>
      </w:r>
      <w:proofErr w:type="spellStart"/>
      <w:r w:rsidRPr="006E29FC">
        <w:rPr>
          <w:rFonts w:ascii="Arial Narrow" w:hAnsi="Arial Narrow" w:cs="Courier New"/>
          <w:sz w:val="32"/>
          <w:szCs w:val="32"/>
        </w:rPr>
        <w:t>y’know</w:t>
      </w:r>
      <w:proofErr w:type="spellEnd"/>
      <w:r w:rsidRPr="006E29FC">
        <w:rPr>
          <w:rFonts w:ascii="Arial Narrow" w:hAnsi="Arial Narrow" w:cs="Courier New"/>
          <w:sz w:val="32"/>
          <w:szCs w:val="32"/>
        </w:rPr>
        <w:t xml:space="preserve">. Which is weird because he’s literally like a year older than me, but I was always told I was mature for my age by my teachers and my mums friends. </w:t>
      </w:r>
      <w:proofErr w:type="spellStart"/>
      <w:r w:rsidRPr="006E29FC">
        <w:rPr>
          <w:rFonts w:ascii="Arial Narrow" w:hAnsi="Arial Narrow" w:cs="Courier New"/>
          <w:sz w:val="32"/>
          <w:szCs w:val="32"/>
        </w:rPr>
        <w:t>Y’know</w:t>
      </w:r>
      <w:proofErr w:type="spellEnd"/>
      <w:r w:rsidRPr="006E29FC">
        <w:rPr>
          <w:rFonts w:ascii="Arial Narrow" w:hAnsi="Arial Narrow" w:cs="Courier New"/>
          <w:sz w:val="32"/>
          <w:szCs w:val="32"/>
        </w:rPr>
        <w:t xml:space="preserve"> what’s funny? I had to wear a bra when I was in like, year 6. No, year 5. I think that’s what he likes about me though, I’m different. My skin is still soft and untouched yet on the inside it’s all going on. I think I’m ready for a proper relationship. I guess you could say my age is on the clock and time is ticking. I love him. He’s kind. He has made me feel things that I’ve never felt, and I’ve never felt more secure. I feel safe. The thing is, he’s just so much more with it compared to other boys. He listens. He never gets tired of listening and he helps me. he helps me in a lot of ways… especially with my schoolwork! Whenever we talk, he always tell me that he just won’t be able to control himself if he saw me in person.</w:t>
      </w:r>
    </w:p>
    <w:p w14:paraId="10DEF37F" w14:textId="77777777" w:rsidR="0083692B" w:rsidRPr="006E29FC" w:rsidRDefault="0083692B" w:rsidP="0083692B">
      <w:pPr>
        <w:rPr>
          <w:rFonts w:ascii="Arial Narrow" w:hAnsi="Arial Narrow" w:cs="Courier New"/>
          <w:b/>
          <w:bCs/>
          <w:i/>
          <w:iCs/>
          <w:sz w:val="32"/>
          <w:szCs w:val="32"/>
        </w:rPr>
      </w:pPr>
    </w:p>
    <w:p w14:paraId="5430053C" w14:textId="77777777" w:rsidR="0083692B" w:rsidRPr="006E29FC" w:rsidRDefault="0083692B" w:rsidP="0083692B">
      <w:pPr>
        <w:rPr>
          <w:rFonts w:ascii="Arial Narrow" w:hAnsi="Arial Narrow" w:cs="Courier New"/>
          <w:b/>
          <w:bCs/>
          <w:i/>
          <w:iCs/>
          <w:sz w:val="32"/>
          <w:szCs w:val="32"/>
        </w:rPr>
      </w:pPr>
      <w:r w:rsidRPr="006E29FC">
        <w:rPr>
          <w:rFonts w:ascii="Arial Narrow" w:hAnsi="Arial Narrow" w:cs="Courier New"/>
          <w:b/>
          <w:bCs/>
          <w:i/>
          <w:iCs/>
          <w:sz w:val="32"/>
          <w:szCs w:val="32"/>
        </w:rPr>
        <w:t>Blackout</w:t>
      </w:r>
    </w:p>
    <w:p w14:paraId="5145AE2E"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i/>
          <w:iCs/>
          <w:sz w:val="32"/>
          <w:szCs w:val="32"/>
        </w:rPr>
        <w:t>HOLLIE exits.</w:t>
      </w:r>
    </w:p>
    <w:p w14:paraId="7937FD50" w14:textId="77777777" w:rsidR="0083692B" w:rsidRPr="006E29FC" w:rsidRDefault="0083692B" w:rsidP="0083692B">
      <w:pPr>
        <w:rPr>
          <w:rFonts w:ascii="Arial Narrow" w:hAnsi="Arial Narrow" w:cs="Courier New"/>
          <w:sz w:val="32"/>
          <w:szCs w:val="32"/>
        </w:rPr>
      </w:pPr>
    </w:p>
    <w:p w14:paraId="73FDE7C3" w14:textId="77777777" w:rsidR="0083692B" w:rsidRPr="006E29FC" w:rsidRDefault="0083692B" w:rsidP="0083692B">
      <w:pPr>
        <w:rPr>
          <w:rFonts w:ascii="Arial Narrow" w:hAnsi="Arial Narrow" w:cs="Courier New"/>
          <w:b/>
          <w:bCs/>
          <w:i/>
          <w:iCs/>
          <w:sz w:val="32"/>
          <w:szCs w:val="32"/>
        </w:rPr>
      </w:pPr>
      <w:r w:rsidRPr="006E29FC">
        <w:rPr>
          <w:rFonts w:ascii="Arial Narrow" w:hAnsi="Arial Narrow" w:cs="Courier New"/>
          <w:b/>
          <w:bCs/>
          <w:i/>
          <w:iCs/>
          <w:sz w:val="32"/>
          <w:szCs w:val="32"/>
        </w:rPr>
        <w:t>Lights go up – a more intense pink.</w:t>
      </w:r>
    </w:p>
    <w:p w14:paraId="6EB10DDC" w14:textId="77777777" w:rsidR="0083692B" w:rsidRPr="006E29FC" w:rsidRDefault="0083692B" w:rsidP="0083692B">
      <w:pPr>
        <w:rPr>
          <w:rFonts w:ascii="Arial Narrow" w:hAnsi="Arial Narrow" w:cs="Courier New"/>
          <w:i/>
          <w:iCs/>
          <w:sz w:val="32"/>
          <w:szCs w:val="32"/>
        </w:rPr>
      </w:pPr>
    </w:p>
    <w:p w14:paraId="196DB207"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i/>
          <w:iCs/>
          <w:sz w:val="32"/>
          <w:szCs w:val="32"/>
        </w:rPr>
        <w:t>HOLLIE enters as she comes back from school after meeting her boyfriend. She closes her door.</w:t>
      </w:r>
    </w:p>
    <w:p w14:paraId="205368D2" w14:textId="77777777" w:rsidR="0083692B" w:rsidRPr="006E29FC" w:rsidRDefault="0083692B" w:rsidP="0083692B">
      <w:pPr>
        <w:jc w:val="center"/>
        <w:rPr>
          <w:rFonts w:ascii="Arial Narrow" w:hAnsi="Arial Narrow" w:cs="Courier New"/>
          <w:i/>
          <w:iCs/>
          <w:sz w:val="32"/>
          <w:szCs w:val="32"/>
        </w:rPr>
      </w:pPr>
    </w:p>
    <w:p w14:paraId="3AE9158F"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i/>
          <w:iCs/>
          <w:sz w:val="32"/>
          <w:szCs w:val="32"/>
        </w:rPr>
        <w:t>*Insert door closing sound*</w:t>
      </w:r>
    </w:p>
    <w:p w14:paraId="1AECDD8D" w14:textId="77777777" w:rsidR="0083692B" w:rsidRPr="006E29FC" w:rsidRDefault="0083692B" w:rsidP="0083692B">
      <w:pPr>
        <w:rPr>
          <w:rFonts w:ascii="Arial Narrow" w:hAnsi="Arial Narrow" w:cs="Courier New"/>
          <w:i/>
          <w:iCs/>
          <w:sz w:val="32"/>
          <w:szCs w:val="32"/>
        </w:rPr>
      </w:pPr>
    </w:p>
    <w:p w14:paraId="0BFC3275"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i/>
          <w:iCs/>
          <w:sz w:val="32"/>
          <w:szCs w:val="32"/>
        </w:rPr>
        <w:t xml:space="preserve">HOLLIE is giddy and goes to get her headphones and laptop to call her boyfriend and notices the laptop has gone missing. She frantically goes around her room looking for it. </w:t>
      </w:r>
    </w:p>
    <w:p w14:paraId="652869E0" w14:textId="77777777" w:rsidR="0083692B" w:rsidRPr="006E29FC" w:rsidRDefault="0083692B" w:rsidP="0083692B">
      <w:pPr>
        <w:rPr>
          <w:rFonts w:ascii="Arial Narrow" w:hAnsi="Arial Narrow" w:cs="Courier New"/>
          <w:i/>
          <w:iCs/>
          <w:sz w:val="32"/>
          <w:szCs w:val="32"/>
        </w:rPr>
      </w:pPr>
    </w:p>
    <w:p w14:paraId="5A729921" w14:textId="77777777" w:rsidR="0083692B" w:rsidRPr="006E29FC" w:rsidRDefault="0083692B" w:rsidP="0083692B">
      <w:pPr>
        <w:jc w:val="center"/>
        <w:rPr>
          <w:rFonts w:ascii="Arial Narrow" w:hAnsi="Arial Narrow" w:cs="Courier New"/>
          <w:b/>
          <w:bCs/>
          <w:sz w:val="32"/>
          <w:szCs w:val="32"/>
        </w:rPr>
      </w:pPr>
      <w:r w:rsidRPr="006E29FC">
        <w:rPr>
          <w:rFonts w:ascii="Arial Narrow" w:hAnsi="Arial Narrow" w:cs="Courier New"/>
          <w:b/>
          <w:bCs/>
          <w:sz w:val="32"/>
          <w:szCs w:val="32"/>
        </w:rPr>
        <w:t>HOLLIE</w:t>
      </w:r>
    </w:p>
    <w:p w14:paraId="79697042"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b/>
          <w:bCs/>
          <w:sz w:val="32"/>
          <w:szCs w:val="32"/>
        </w:rPr>
        <w:t xml:space="preserve"> </w:t>
      </w:r>
      <w:r w:rsidRPr="006E29FC">
        <w:rPr>
          <w:rFonts w:ascii="Arial Narrow" w:hAnsi="Arial Narrow" w:cs="Courier New"/>
          <w:sz w:val="32"/>
          <w:szCs w:val="32"/>
        </w:rPr>
        <w:t>(</w:t>
      </w:r>
      <w:r w:rsidRPr="006E29FC">
        <w:rPr>
          <w:rFonts w:ascii="Arial Narrow" w:hAnsi="Arial Narrow" w:cs="Courier New"/>
          <w:i/>
          <w:iCs/>
          <w:sz w:val="32"/>
          <w:szCs w:val="32"/>
        </w:rPr>
        <w:t xml:space="preserve">frustrated) </w:t>
      </w:r>
      <w:r w:rsidRPr="006E29FC">
        <w:rPr>
          <w:rFonts w:ascii="Arial Narrow" w:hAnsi="Arial Narrow" w:cs="Courier New"/>
          <w:sz w:val="32"/>
          <w:szCs w:val="32"/>
        </w:rPr>
        <w:t>ugh! where the fuck is it?</w:t>
      </w:r>
    </w:p>
    <w:p w14:paraId="5D049C0B"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sz w:val="32"/>
          <w:szCs w:val="32"/>
        </w:rPr>
        <w:t xml:space="preserve"> (</w:t>
      </w:r>
      <w:r w:rsidRPr="006E29FC">
        <w:rPr>
          <w:rFonts w:ascii="Arial Narrow" w:hAnsi="Arial Narrow" w:cs="Courier New"/>
          <w:i/>
          <w:iCs/>
          <w:sz w:val="32"/>
          <w:szCs w:val="32"/>
        </w:rPr>
        <w:t>HOLLIE hunts for the laptop in her room until it is a mess and decides to call her friend)</w:t>
      </w:r>
    </w:p>
    <w:p w14:paraId="14E34CCE"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i/>
          <w:iCs/>
          <w:sz w:val="32"/>
          <w:szCs w:val="32"/>
        </w:rPr>
        <w:t xml:space="preserve"> *Insert phone ringing sound effect*</w:t>
      </w:r>
    </w:p>
    <w:p w14:paraId="6F064982"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i/>
          <w:iCs/>
          <w:sz w:val="32"/>
          <w:szCs w:val="32"/>
        </w:rPr>
        <w:t>(panicking)</w:t>
      </w:r>
    </w:p>
    <w:p w14:paraId="5F3EF5CA"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“Hey! Yeah, um weird question, did I take my laptop into school today? It’s just that I can’t find it </w:t>
      </w:r>
      <w:proofErr w:type="spellStart"/>
      <w:r w:rsidRPr="006E29FC">
        <w:rPr>
          <w:rFonts w:ascii="Arial Narrow" w:hAnsi="Arial Narrow" w:cs="Courier New"/>
          <w:sz w:val="32"/>
          <w:szCs w:val="32"/>
        </w:rPr>
        <w:t>anywhe</w:t>
      </w:r>
      <w:proofErr w:type="spellEnd"/>
      <w:r w:rsidRPr="006E29FC">
        <w:rPr>
          <w:rFonts w:ascii="Arial Narrow" w:hAnsi="Arial Narrow" w:cs="Courier New"/>
          <w:sz w:val="32"/>
          <w:szCs w:val="32"/>
        </w:rPr>
        <w:t xml:space="preserve">- </w:t>
      </w:r>
    </w:p>
    <w:p w14:paraId="0D682013"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w:t>
      </w:r>
      <w:r w:rsidRPr="006E29FC">
        <w:rPr>
          <w:rFonts w:ascii="Arial Narrow" w:hAnsi="Arial Narrow" w:cs="Courier New"/>
          <w:i/>
          <w:iCs/>
          <w:sz w:val="32"/>
          <w:szCs w:val="32"/>
        </w:rPr>
        <w:t>pause</w:t>
      </w:r>
      <w:r w:rsidRPr="006E29FC">
        <w:rPr>
          <w:rFonts w:ascii="Arial Narrow" w:hAnsi="Arial Narrow" w:cs="Courier New"/>
          <w:sz w:val="32"/>
          <w:szCs w:val="32"/>
        </w:rPr>
        <w:t>)</w:t>
      </w:r>
    </w:p>
    <w:p w14:paraId="6EA33CA3"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“What? What do you mean you told them?” </w:t>
      </w:r>
    </w:p>
    <w:p w14:paraId="075A1ADA"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sz w:val="32"/>
          <w:szCs w:val="32"/>
        </w:rPr>
        <w:t>(</w:t>
      </w:r>
      <w:r w:rsidRPr="006E29FC">
        <w:rPr>
          <w:rFonts w:ascii="Arial Narrow" w:hAnsi="Arial Narrow" w:cs="Courier New"/>
          <w:i/>
          <w:iCs/>
          <w:sz w:val="32"/>
          <w:szCs w:val="32"/>
        </w:rPr>
        <w:t>HOLLIE pauses and begins to realise what’s happened)</w:t>
      </w:r>
    </w:p>
    <w:p w14:paraId="26C4C462"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i/>
          <w:iCs/>
          <w:sz w:val="32"/>
          <w:szCs w:val="32"/>
        </w:rPr>
        <w:t>“</w:t>
      </w:r>
      <w:r w:rsidRPr="006E29FC">
        <w:rPr>
          <w:rFonts w:ascii="Arial Narrow" w:hAnsi="Arial Narrow" w:cs="Courier New"/>
          <w:sz w:val="32"/>
          <w:szCs w:val="32"/>
        </w:rPr>
        <w:t xml:space="preserve">What the fuck have you done!” </w:t>
      </w:r>
    </w:p>
    <w:p w14:paraId="65AEBD5D"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sz w:val="32"/>
          <w:szCs w:val="32"/>
        </w:rPr>
        <w:t>(</w:t>
      </w:r>
      <w:r w:rsidRPr="006E29FC">
        <w:rPr>
          <w:rFonts w:ascii="Arial Narrow" w:hAnsi="Arial Narrow" w:cs="Courier New"/>
          <w:i/>
          <w:iCs/>
          <w:sz w:val="32"/>
          <w:szCs w:val="32"/>
        </w:rPr>
        <w:t>HOLLIE hangs up and opens her door while calling to her mum in distress)</w:t>
      </w:r>
    </w:p>
    <w:p w14:paraId="7BA389D9"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b/>
          <w:bCs/>
          <w:i/>
          <w:iCs/>
          <w:sz w:val="32"/>
          <w:szCs w:val="32"/>
        </w:rPr>
        <w:t xml:space="preserve"> </w:t>
      </w:r>
      <w:r w:rsidRPr="006E29FC">
        <w:rPr>
          <w:rFonts w:ascii="Arial Narrow" w:hAnsi="Arial Narrow" w:cs="Courier New"/>
          <w:sz w:val="32"/>
          <w:szCs w:val="32"/>
        </w:rPr>
        <w:t>mum?! mum are you home?</w:t>
      </w:r>
    </w:p>
    <w:p w14:paraId="4BEC4DB5" w14:textId="77777777" w:rsidR="0083692B" w:rsidRPr="006E29FC" w:rsidRDefault="0083692B" w:rsidP="0083692B">
      <w:pPr>
        <w:rPr>
          <w:rFonts w:ascii="Arial Narrow" w:hAnsi="Arial Narrow" w:cs="Courier New"/>
          <w:sz w:val="32"/>
          <w:szCs w:val="32"/>
        </w:rPr>
      </w:pPr>
    </w:p>
    <w:p w14:paraId="436DE69B"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i/>
          <w:iCs/>
          <w:sz w:val="32"/>
          <w:szCs w:val="32"/>
        </w:rPr>
        <w:t>HOLLIE exits.</w:t>
      </w:r>
    </w:p>
    <w:p w14:paraId="6A349795" w14:textId="77777777" w:rsidR="0083692B" w:rsidRPr="006E29FC" w:rsidRDefault="0083692B" w:rsidP="0083692B">
      <w:pPr>
        <w:rPr>
          <w:rFonts w:ascii="Arial Narrow" w:hAnsi="Arial Narrow" w:cs="Courier New"/>
          <w:sz w:val="32"/>
          <w:szCs w:val="32"/>
        </w:rPr>
      </w:pPr>
    </w:p>
    <w:p w14:paraId="7EA80FB5" w14:textId="77777777" w:rsidR="0083692B" w:rsidRPr="006E29FC" w:rsidRDefault="0083692B" w:rsidP="0083692B">
      <w:pPr>
        <w:rPr>
          <w:rFonts w:ascii="Arial Narrow" w:hAnsi="Arial Narrow" w:cs="Courier New"/>
          <w:b/>
          <w:bCs/>
          <w:i/>
          <w:iCs/>
          <w:sz w:val="32"/>
          <w:szCs w:val="32"/>
        </w:rPr>
      </w:pPr>
      <w:r w:rsidRPr="006E29FC">
        <w:rPr>
          <w:rFonts w:ascii="Arial Narrow" w:hAnsi="Arial Narrow" w:cs="Courier New"/>
          <w:b/>
          <w:bCs/>
          <w:i/>
          <w:iCs/>
          <w:sz w:val="32"/>
          <w:szCs w:val="32"/>
        </w:rPr>
        <w:t>Lights start flashing red and pink.</w:t>
      </w:r>
    </w:p>
    <w:p w14:paraId="106F9821"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i/>
          <w:iCs/>
          <w:sz w:val="32"/>
          <w:szCs w:val="32"/>
        </w:rPr>
        <w:t>*Insert slamming and banging sound effects*</w:t>
      </w:r>
    </w:p>
    <w:p w14:paraId="242BE9C1" w14:textId="77777777" w:rsidR="0083692B" w:rsidRPr="006E29FC" w:rsidRDefault="0083692B" w:rsidP="0083692B">
      <w:pPr>
        <w:rPr>
          <w:rFonts w:ascii="Arial Narrow" w:hAnsi="Arial Narrow" w:cs="Courier New"/>
          <w:sz w:val="32"/>
          <w:szCs w:val="32"/>
        </w:rPr>
      </w:pPr>
    </w:p>
    <w:p w14:paraId="43B35AB1"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i/>
          <w:iCs/>
          <w:sz w:val="32"/>
          <w:szCs w:val="32"/>
        </w:rPr>
        <w:t xml:space="preserve">Banging can be heard as HOLLIE is screaming and crying as she begs her parents not to take her phone and laptop away. </w:t>
      </w:r>
    </w:p>
    <w:p w14:paraId="52AB2060" w14:textId="77777777" w:rsidR="0083692B" w:rsidRPr="006E29FC" w:rsidRDefault="0083692B" w:rsidP="0083692B">
      <w:pPr>
        <w:rPr>
          <w:rFonts w:ascii="Arial Narrow" w:hAnsi="Arial Narrow" w:cs="Courier New"/>
          <w:b/>
          <w:bCs/>
          <w:i/>
          <w:iCs/>
          <w:sz w:val="32"/>
          <w:szCs w:val="32"/>
        </w:rPr>
      </w:pPr>
    </w:p>
    <w:p w14:paraId="0A05E82F" w14:textId="77777777" w:rsidR="0083692B" w:rsidRPr="006E29FC" w:rsidRDefault="0083692B" w:rsidP="0083692B">
      <w:pPr>
        <w:jc w:val="center"/>
        <w:rPr>
          <w:rFonts w:ascii="Arial Narrow" w:hAnsi="Arial Narrow" w:cs="Courier New"/>
          <w:b/>
          <w:bCs/>
          <w:sz w:val="32"/>
          <w:szCs w:val="32"/>
        </w:rPr>
      </w:pPr>
      <w:r w:rsidRPr="006E29FC">
        <w:rPr>
          <w:rFonts w:ascii="Arial Narrow" w:hAnsi="Arial Narrow" w:cs="Courier New"/>
          <w:b/>
          <w:bCs/>
          <w:sz w:val="32"/>
          <w:szCs w:val="32"/>
        </w:rPr>
        <w:t>HOLLIE</w:t>
      </w:r>
    </w:p>
    <w:p w14:paraId="1FA8F65E" w14:textId="77777777" w:rsidR="0083692B" w:rsidRPr="006E29FC" w:rsidRDefault="0083692B" w:rsidP="0083692B">
      <w:pPr>
        <w:rPr>
          <w:rFonts w:ascii="Arial Narrow" w:hAnsi="Arial Narrow" w:cs="Courier New"/>
          <w:b/>
          <w:bCs/>
          <w:sz w:val="32"/>
          <w:szCs w:val="32"/>
        </w:rPr>
      </w:pPr>
      <w:r w:rsidRPr="006E29FC">
        <w:rPr>
          <w:rFonts w:ascii="Arial Narrow" w:hAnsi="Arial Narrow" w:cs="Courier New"/>
          <w:sz w:val="32"/>
          <w:szCs w:val="32"/>
        </w:rPr>
        <w:t>(</w:t>
      </w:r>
      <w:r w:rsidRPr="006E29FC">
        <w:rPr>
          <w:rFonts w:ascii="Arial Narrow" w:hAnsi="Arial Narrow" w:cs="Courier New"/>
          <w:i/>
          <w:iCs/>
          <w:sz w:val="32"/>
          <w:szCs w:val="32"/>
        </w:rPr>
        <w:t>Enters the stage in distress</w:t>
      </w:r>
      <w:r w:rsidRPr="006E29FC">
        <w:rPr>
          <w:rFonts w:ascii="Arial Narrow" w:hAnsi="Arial Narrow" w:cs="Courier New"/>
          <w:sz w:val="32"/>
          <w:szCs w:val="32"/>
        </w:rPr>
        <w:t>)</w:t>
      </w:r>
    </w:p>
    <w:p w14:paraId="30003CD5"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“Please don’t take them away, please” </w:t>
      </w:r>
    </w:p>
    <w:p w14:paraId="142A7233"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“You don’t fucking understand just please. I promise you I won’t do it again. I’ll tell you everything I promise. Just please don’t take them away” “please!”</w:t>
      </w:r>
    </w:p>
    <w:p w14:paraId="3B6BD88F" w14:textId="77777777" w:rsidR="0083692B" w:rsidRPr="006E29FC" w:rsidRDefault="0083692B" w:rsidP="0083692B">
      <w:pPr>
        <w:jc w:val="center"/>
        <w:rPr>
          <w:rFonts w:ascii="Arial Narrow" w:hAnsi="Arial Narrow" w:cs="Courier New"/>
          <w:b/>
          <w:bCs/>
          <w:i/>
          <w:iCs/>
          <w:sz w:val="32"/>
          <w:szCs w:val="32"/>
        </w:rPr>
      </w:pPr>
    </w:p>
    <w:p w14:paraId="335FAB1C" w14:textId="77777777" w:rsidR="0083692B" w:rsidRPr="006E29FC" w:rsidRDefault="0083692B" w:rsidP="0083692B">
      <w:pPr>
        <w:rPr>
          <w:rFonts w:ascii="Arial Narrow" w:hAnsi="Arial Narrow" w:cs="Courier New"/>
          <w:b/>
          <w:bCs/>
          <w:i/>
          <w:iCs/>
          <w:sz w:val="32"/>
          <w:szCs w:val="32"/>
        </w:rPr>
      </w:pPr>
      <w:r w:rsidRPr="006E29FC">
        <w:rPr>
          <w:rFonts w:ascii="Arial Narrow" w:hAnsi="Arial Narrow" w:cs="Courier New"/>
          <w:b/>
          <w:bCs/>
          <w:i/>
          <w:iCs/>
          <w:sz w:val="32"/>
          <w:szCs w:val="32"/>
        </w:rPr>
        <w:t>A door slamming once is heard and the lights stop flashing.</w:t>
      </w:r>
    </w:p>
    <w:p w14:paraId="78341DBF" w14:textId="77777777" w:rsidR="0083692B" w:rsidRPr="006E29FC" w:rsidRDefault="0083692B" w:rsidP="0083692B">
      <w:pPr>
        <w:rPr>
          <w:rFonts w:ascii="Arial Narrow" w:hAnsi="Arial Narrow" w:cs="Courier New"/>
          <w:sz w:val="32"/>
          <w:szCs w:val="32"/>
        </w:rPr>
      </w:pPr>
    </w:p>
    <w:p w14:paraId="02661AA8"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i/>
          <w:iCs/>
          <w:sz w:val="32"/>
          <w:szCs w:val="32"/>
        </w:rPr>
        <w:t>HOLLIE is on the floor while trying to console herself. She tries to calm herself down while getting into bed.</w:t>
      </w:r>
    </w:p>
    <w:p w14:paraId="221952A9" w14:textId="77777777" w:rsidR="0083692B" w:rsidRPr="006E29FC" w:rsidRDefault="0083692B" w:rsidP="0083692B">
      <w:pPr>
        <w:rPr>
          <w:rFonts w:ascii="Arial Narrow" w:hAnsi="Arial Narrow" w:cs="Courier New"/>
          <w:b/>
          <w:bCs/>
          <w:i/>
          <w:iCs/>
          <w:sz w:val="32"/>
          <w:szCs w:val="32"/>
        </w:rPr>
      </w:pPr>
    </w:p>
    <w:p w14:paraId="4084D6A4" w14:textId="77777777" w:rsidR="0083692B" w:rsidRPr="006E29FC" w:rsidRDefault="0083692B" w:rsidP="0083692B">
      <w:pPr>
        <w:rPr>
          <w:rFonts w:ascii="Arial Narrow" w:hAnsi="Arial Narrow" w:cs="Courier New"/>
          <w:b/>
          <w:bCs/>
          <w:i/>
          <w:iCs/>
          <w:sz w:val="32"/>
          <w:szCs w:val="32"/>
        </w:rPr>
      </w:pPr>
      <w:r w:rsidRPr="006E29FC">
        <w:rPr>
          <w:rFonts w:ascii="Arial Narrow" w:hAnsi="Arial Narrow" w:cs="Courier New"/>
          <w:b/>
          <w:bCs/>
          <w:i/>
          <w:iCs/>
          <w:sz w:val="32"/>
          <w:szCs w:val="32"/>
        </w:rPr>
        <w:t>Lights are now red and pink.</w:t>
      </w:r>
    </w:p>
    <w:p w14:paraId="432B39BB" w14:textId="77777777" w:rsidR="0083692B" w:rsidRPr="006E29FC" w:rsidRDefault="0083692B" w:rsidP="0083692B">
      <w:pPr>
        <w:rPr>
          <w:rFonts w:ascii="Arial Narrow" w:hAnsi="Arial Narrow" w:cs="Courier New"/>
          <w:b/>
          <w:bCs/>
          <w:i/>
          <w:iCs/>
          <w:sz w:val="32"/>
          <w:szCs w:val="32"/>
        </w:rPr>
      </w:pPr>
    </w:p>
    <w:p w14:paraId="6C5280D7"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i/>
          <w:iCs/>
          <w:sz w:val="32"/>
          <w:szCs w:val="32"/>
        </w:rPr>
        <w:t xml:space="preserve">HOLLIE is sat on the bed, holding the same teddy. </w:t>
      </w:r>
    </w:p>
    <w:p w14:paraId="3425A401" w14:textId="77777777" w:rsidR="0083692B" w:rsidRPr="006E29FC" w:rsidRDefault="0083692B" w:rsidP="0083692B">
      <w:pPr>
        <w:rPr>
          <w:rFonts w:ascii="Arial Narrow" w:hAnsi="Arial Narrow" w:cs="Courier New"/>
          <w:i/>
          <w:iCs/>
          <w:sz w:val="32"/>
          <w:szCs w:val="32"/>
        </w:rPr>
      </w:pPr>
    </w:p>
    <w:p w14:paraId="2311836C" w14:textId="77777777" w:rsidR="0083692B" w:rsidRPr="006E29FC" w:rsidRDefault="0083692B" w:rsidP="0083692B">
      <w:pPr>
        <w:jc w:val="center"/>
        <w:rPr>
          <w:rFonts w:ascii="Arial Narrow" w:hAnsi="Arial Narrow" w:cs="Courier New"/>
          <w:b/>
          <w:bCs/>
          <w:sz w:val="32"/>
          <w:szCs w:val="32"/>
        </w:rPr>
      </w:pPr>
      <w:r w:rsidRPr="006E29FC">
        <w:rPr>
          <w:rFonts w:ascii="Arial Narrow" w:hAnsi="Arial Narrow" w:cs="Courier New"/>
          <w:b/>
          <w:bCs/>
          <w:sz w:val="32"/>
          <w:szCs w:val="32"/>
        </w:rPr>
        <w:t>HOLLIE</w:t>
      </w:r>
    </w:p>
    <w:p w14:paraId="71EB7D87"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w:t>
      </w:r>
      <w:r w:rsidRPr="006E29FC">
        <w:rPr>
          <w:rFonts w:ascii="Arial Narrow" w:hAnsi="Arial Narrow" w:cs="Courier New"/>
          <w:i/>
          <w:iCs/>
          <w:sz w:val="32"/>
          <w:szCs w:val="32"/>
        </w:rPr>
        <w:t>To the audience</w:t>
      </w:r>
      <w:r w:rsidRPr="006E29FC">
        <w:rPr>
          <w:rFonts w:ascii="Arial Narrow" w:hAnsi="Arial Narrow" w:cs="Courier New"/>
          <w:sz w:val="32"/>
          <w:szCs w:val="32"/>
        </w:rPr>
        <w:t xml:space="preserve">) </w:t>
      </w:r>
    </w:p>
    <w:p w14:paraId="723BA631"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“it’s not my fault my daughter a slut” thanks dad! </w:t>
      </w:r>
    </w:p>
    <w:p w14:paraId="75639345"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w:t>
      </w:r>
      <w:r w:rsidRPr="006E29FC">
        <w:rPr>
          <w:rFonts w:ascii="Arial Narrow" w:hAnsi="Arial Narrow" w:cs="Courier New"/>
          <w:i/>
          <w:iCs/>
          <w:sz w:val="32"/>
          <w:szCs w:val="32"/>
        </w:rPr>
        <w:t>pause</w:t>
      </w:r>
      <w:r w:rsidRPr="006E29FC">
        <w:rPr>
          <w:rFonts w:ascii="Arial Narrow" w:hAnsi="Arial Narrow" w:cs="Courier New"/>
          <w:sz w:val="32"/>
          <w:szCs w:val="32"/>
        </w:rPr>
        <w:t>)</w:t>
      </w:r>
    </w:p>
    <w:p w14:paraId="0815A672"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 How dare he have a say on what goes on in my life when he hasn’t even fucking been here!</w:t>
      </w:r>
    </w:p>
    <w:p w14:paraId="419F17F0"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 </w:t>
      </w:r>
      <w:r w:rsidRPr="006E29FC">
        <w:rPr>
          <w:rFonts w:ascii="Arial Narrow" w:hAnsi="Arial Narrow" w:cs="Courier New"/>
          <w:i/>
          <w:iCs/>
          <w:sz w:val="32"/>
          <w:szCs w:val="32"/>
        </w:rPr>
        <w:t>(HOLLIE pauses as she composes herself</w:t>
      </w:r>
      <w:r w:rsidRPr="006E29FC">
        <w:rPr>
          <w:rFonts w:ascii="Arial Narrow" w:hAnsi="Arial Narrow" w:cs="Courier New"/>
          <w:sz w:val="32"/>
          <w:szCs w:val="32"/>
        </w:rPr>
        <w:t xml:space="preserve">) </w:t>
      </w:r>
    </w:p>
    <w:p w14:paraId="0F6638B1"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I really fucking thought I was special </w:t>
      </w:r>
      <w:proofErr w:type="spellStart"/>
      <w:r w:rsidRPr="006E29FC">
        <w:rPr>
          <w:rFonts w:ascii="Arial Narrow" w:hAnsi="Arial Narrow" w:cs="Courier New"/>
          <w:sz w:val="32"/>
          <w:szCs w:val="32"/>
        </w:rPr>
        <w:t>y’know</w:t>
      </w:r>
      <w:proofErr w:type="spellEnd"/>
      <w:r w:rsidRPr="006E29FC">
        <w:rPr>
          <w:rFonts w:ascii="Arial Narrow" w:hAnsi="Arial Narrow" w:cs="Courier New"/>
          <w:sz w:val="32"/>
          <w:szCs w:val="32"/>
        </w:rPr>
        <w:t xml:space="preserve">. I thought “yeah, life is good” but it fucking isn’t. Well, not now anyway. They think he abused me, that I was abused but I wasn’t! I was in love. I was happy, I was confident, and I felt so fucking good that there is no way that what I was doing was bad. Yes, he was older than I expected but so fucking what! They’ve already phoned the police. I start counselling in school soon…I feel like they’ve taken away everything and I am left with nothing, Feeling like nothing. I am nothing. But hey, what if they are right. What if I am just a slut like my dad says and I just wanted a bit of attention? </w:t>
      </w:r>
    </w:p>
    <w:p w14:paraId="5F99A45B"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w:t>
      </w:r>
      <w:r w:rsidRPr="006E29FC">
        <w:rPr>
          <w:rFonts w:ascii="Arial Narrow" w:hAnsi="Arial Narrow" w:cs="Courier New"/>
          <w:i/>
          <w:iCs/>
          <w:sz w:val="32"/>
          <w:szCs w:val="32"/>
        </w:rPr>
        <w:t>pause</w:t>
      </w:r>
      <w:r w:rsidRPr="006E29FC">
        <w:rPr>
          <w:rFonts w:ascii="Arial Narrow" w:hAnsi="Arial Narrow" w:cs="Courier New"/>
          <w:sz w:val="32"/>
          <w:szCs w:val="32"/>
        </w:rPr>
        <w:t>)</w:t>
      </w:r>
    </w:p>
    <w:p w14:paraId="244330E5"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 No. I may be 13 but I’m mature for my age. </w:t>
      </w:r>
    </w:p>
    <w:p w14:paraId="40B78201" w14:textId="77777777" w:rsidR="0083692B" w:rsidRPr="006E29FC" w:rsidRDefault="0083692B" w:rsidP="0083692B">
      <w:pPr>
        <w:rPr>
          <w:rFonts w:ascii="Arial Narrow" w:hAnsi="Arial Narrow" w:cs="Courier New"/>
          <w:b/>
          <w:bCs/>
          <w:i/>
          <w:iCs/>
          <w:sz w:val="32"/>
          <w:szCs w:val="32"/>
        </w:rPr>
      </w:pPr>
    </w:p>
    <w:p w14:paraId="5B033EC6" w14:textId="77777777" w:rsidR="0083692B" w:rsidRPr="006E29FC" w:rsidRDefault="0083692B" w:rsidP="0083692B">
      <w:pPr>
        <w:rPr>
          <w:rFonts w:ascii="Arial Narrow" w:hAnsi="Arial Narrow" w:cs="Courier New"/>
          <w:b/>
          <w:bCs/>
          <w:i/>
          <w:iCs/>
          <w:sz w:val="32"/>
          <w:szCs w:val="32"/>
        </w:rPr>
      </w:pPr>
      <w:r w:rsidRPr="006E29FC">
        <w:rPr>
          <w:rFonts w:ascii="Arial Narrow" w:hAnsi="Arial Narrow" w:cs="Courier New"/>
          <w:b/>
          <w:bCs/>
          <w:i/>
          <w:iCs/>
          <w:sz w:val="32"/>
          <w:szCs w:val="32"/>
        </w:rPr>
        <w:t>Blackout</w:t>
      </w:r>
    </w:p>
    <w:p w14:paraId="268C06AD"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i/>
          <w:iCs/>
          <w:sz w:val="32"/>
          <w:szCs w:val="32"/>
        </w:rPr>
        <w:t>HOLLIE exits.</w:t>
      </w:r>
    </w:p>
    <w:p w14:paraId="64E8DF08" w14:textId="77777777" w:rsidR="0083692B" w:rsidRPr="006E29FC" w:rsidRDefault="0083692B" w:rsidP="0083692B">
      <w:pPr>
        <w:rPr>
          <w:rFonts w:ascii="Arial Narrow" w:hAnsi="Arial Narrow" w:cs="Courier New"/>
          <w:b/>
          <w:bCs/>
          <w:i/>
          <w:iCs/>
          <w:sz w:val="32"/>
          <w:szCs w:val="32"/>
        </w:rPr>
      </w:pPr>
    </w:p>
    <w:p w14:paraId="54C11AFC"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i/>
          <w:iCs/>
          <w:sz w:val="32"/>
          <w:szCs w:val="32"/>
        </w:rPr>
        <w:t>The bed is moved, and it is replaced with a chair in the middle of the stage.</w:t>
      </w:r>
      <w:r w:rsidRPr="006E29FC">
        <w:rPr>
          <w:rFonts w:ascii="Arial Narrow" w:hAnsi="Arial Narrow" w:cs="Courier New"/>
          <w:b/>
          <w:bCs/>
          <w:i/>
          <w:iCs/>
          <w:sz w:val="32"/>
          <w:szCs w:val="32"/>
        </w:rPr>
        <w:t xml:space="preserve"> </w:t>
      </w:r>
      <w:r w:rsidRPr="006E29FC">
        <w:rPr>
          <w:rFonts w:ascii="Arial Narrow" w:hAnsi="Arial Narrow" w:cs="Courier New"/>
          <w:i/>
          <w:iCs/>
          <w:sz w:val="32"/>
          <w:szCs w:val="32"/>
        </w:rPr>
        <w:t xml:space="preserve">HOLLIE enters in her school uniform and sits on the chair facing the audience. </w:t>
      </w:r>
    </w:p>
    <w:p w14:paraId="0F3510AA" w14:textId="77777777" w:rsidR="0083692B" w:rsidRPr="006E29FC" w:rsidRDefault="0083692B" w:rsidP="0083692B">
      <w:pPr>
        <w:rPr>
          <w:rFonts w:ascii="Arial Narrow" w:hAnsi="Arial Narrow" w:cs="Courier New"/>
          <w:i/>
          <w:iCs/>
          <w:sz w:val="32"/>
          <w:szCs w:val="32"/>
        </w:rPr>
      </w:pPr>
    </w:p>
    <w:p w14:paraId="01CCF871" w14:textId="77777777" w:rsidR="0083692B" w:rsidRPr="006E29FC" w:rsidRDefault="0083692B" w:rsidP="0083692B">
      <w:pPr>
        <w:rPr>
          <w:rFonts w:ascii="Arial Narrow" w:hAnsi="Arial Narrow" w:cs="Courier New"/>
          <w:b/>
          <w:bCs/>
          <w:i/>
          <w:iCs/>
          <w:sz w:val="32"/>
          <w:szCs w:val="32"/>
        </w:rPr>
      </w:pPr>
      <w:r w:rsidRPr="006E29FC">
        <w:rPr>
          <w:rFonts w:ascii="Arial Narrow" w:hAnsi="Arial Narrow" w:cs="Courier New"/>
          <w:b/>
          <w:bCs/>
          <w:i/>
          <w:iCs/>
          <w:sz w:val="32"/>
          <w:szCs w:val="32"/>
        </w:rPr>
        <w:t>Lights go up to a warm gold lighting.</w:t>
      </w:r>
    </w:p>
    <w:p w14:paraId="2F63C0BF" w14:textId="77777777" w:rsidR="0083692B" w:rsidRPr="006E29FC" w:rsidRDefault="0083692B" w:rsidP="0083692B">
      <w:pPr>
        <w:rPr>
          <w:rFonts w:ascii="Arial Narrow" w:hAnsi="Arial Narrow" w:cs="Courier New"/>
          <w:b/>
          <w:bCs/>
          <w:i/>
          <w:iCs/>
          <w:sz w:val="32"/>
          <w:szCs w:val="32"/>
        </w:rPr>
      </w:pPr>
    </w:p>
    <w:p w14:paraId="20E633FC" w14:textId="77777777" w:rsidR="0083692B" w:rsidRPr="006E29FC" w:rsidRDefault="0083692B" w:rsidP="0083692B">
      <w:pPr>
        <w:jc w:val="center"/>
        <w:rPr>
          <w:rFonts w:ascii="Arial Narrow" w:hAnsi="Arial Narrow" w:cs="Courier New"/>
          <w:sz w:val="32"/>
          <w:szCs w:val="32"/>
        </w:rPr>
      </w:pPr>
      <w:r w:rsidRPr="006E29FC">
        <w:rPr>
          <w:rFonts w:ascii="Arial Narrow" w:hAnsi="Arial Narrow" w:cs="Courier New"/>
          <w:b/>
          <w:bCs/>
          <w:sz w:val="32"/>
          <w:szCs w:val="32"/>
        </w:rPr>
        <w:t>HOLLIE</w:t>
      </w:r>
    </w:p>
    <w:p w14:paraId="3A6517CC"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 (</w:t>
      </w:r>
      <w:r w:rsidRPr="006E29FC">
        <w:rPr>
          <w:rFonts w:ascii="Arial Narrow" w:hAnsi="Arial Narrow" w:cs="Courier New"/>
          <w:i/>
          <w:iCs/>
          <w:sz w:val="32"/>
          <w:szCs w:val="32"/>
        </w:rPr>
        <w:t>To her counsellor</w:t>
      </w:r>
      <w:r w:rsidRPr="006E29FC">
        <w:rPr>
          <w:rFonts w:ascii="Arial Narrow" w:hAnsi="Arial Narrow" w:cs="Courier New"/>
          <w:sz w:val="32"/>
          <w:szCs w:val="32"/>
        </w:rPr>
        <w:t xml:space="preserve">) </w:t>
      </w:r>
    </w:p>
    <w:p w14:paraId="534ED15D"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on a scale of 1 to 10 I would say I’m a 4 miss. My mum went and bought me some new uniform after she saw the stains. Miss, I’ve had everything taken away from me. I just don’t know what to do with myself. My mum hates me, my dad hates me, all of my friends don’t want to speak to me and to be honest I don’t want to be here anymore. I just want everything to go away. I have my interview with the police next month… I’m scared. I’m scared because I promised him so many times that I wouldn’t leave him. All I can think about is that he wasn’t what I thought he would be when I met him that day. A part of me feels sick to my stomach. A part of me screams “Why didn’t I just fucking listen”. I had a little voice in my head that told me it would be wrong and If I had listened to myself just once then maybe I wouldn’t be where I am now. It’s my fault miss. This is all my fucking fault.</w:t>
      </w:r>
    </w:p>
    <w:p w14:paraId="11C2B7FA" w14:textId="77777777" w:rsidR="0083692B" w:rsidRPr="006E29FC" w:rsidRDefault="0083692B" w:rsidP="0083692B">
      <w:pPr>
        <w:jc w:val="center"/>
        <w:rPr>
          <w:rFonts w:ascii="Arial Narrow" w:hAnsi="Arial Narrow" w:cs="Courier New"/>
          <w:sz w:val="32"/>
          <w:szCs w:val="32"/>
        </w:rPr>
      </w:pPr>
    </w:p>
    <w:p w14:paraId="7618A777" w14:textId="77777777" w:rsidR="0083692B" w:rsidRPr="006E29FC" w:rsidRDefault="0083692B" w:rsidP="0083692B">
      <w:pPr>
        <w:jc w:val="center"/>
        <w:rPr>
          <w:rFonts w:ascii="Arial Narrow" w:hAnsi="Arial Narrow" w:cs="Courier New"/>
          <w:b/>
          <w:bCs/>
          <w:i/>
          <w:iCs/>
          <w:sz w:val="32"/>
          <w:szCs w:val="32"/>
        </w:rPr>
      </w:pPr>
      <w:r w:rsidRPr="006E29FC">
        <w:rPr>
          <w:rFonts w:ascii="Arial Narrow" w:hAnsi="Arial Narrow" w:cs="Courier New"/>
          <w:b/>
          <w:bCs/>
          <w:i/>
          <w:iCs/>
          <w:sz w:val="32"/>
          <w:szCs w:val="32"/>
        </w:rPr>
        <w:t>Blackout</w:t>
      </w:r>
    </w:p>
    <w:p w14:paraId="2ADD8288"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i/>
          <w:iCs/>
          <w:sz w:val="32"/>
          <w:szCs w:val="32"/>
        </w:rPr>
        <w:t>HOLLIE enters wearing neutral clothing. She is now being interviewed by the police and she sits down facing away from the audience, but she can still be seen.</w:t>
      </w:r>
    </w:p>
    <w:p w14:paraId="0EE57074" w14:textId="77777777" w:rsidR="0083692B" w:rsidRPr="006E29FC" w:rsidRDefault="0083692B" w:rsidP="0083692B">
      <w:pPr>
        <w:jc w:val="center"/>
        <w:rPr>
          <w:rFonts w:ascii="Arial Narrow" w:hAnsi="Arial Narrow" w:cs="Courier New"/>
          <w:b/>
          <w:bCs/>
          <w:i/>
          <w:iCs/>
          <w:sz w:val="32"/>
          <w:szCs w:val="32"/>
        </w:rPr>
      </w:pPr>
    </w:p>
    <w:p w14:paraId="1317CBD7" w14:textId="77777777" w:rsidR="0083692B" w:rsidRPr="006E29FC" w:rsidRDefault="0083692B" w:rsidP="0083692B">
      <w:pPr>
        <w:jc w:val="center"/>
        <w:rPr>
          <w:rFonts w:ascii="Arial Narrow" w:hAnsi="Arial Narrow" w:cs="Courier New"/>
          <w:b/>
          <w:bCs/>
          <w:i/>
          <w:iCs/>
          <w:sz w:val="32"/>
          <w:szCs w:val="32"/>
        </w:rPr>
      </w:pPr>
      <w:r w:rsidRPr="006E29FC">
        <w:rPr>
          <w:rFonts w:ascii="Arial Narrow" w:hAnsi="Arial Narrow" w:cs="Courier New"/>
          <w:b/>
          <w:bCs/>
          <w:i/>
          <w:iCs/>
          <w:sz w:val="32"/>
          <w:szCs w:val="32"/>
        </w:rPr>
        <w:t>Spotlight on HOLLIE – white lighting</w:t>
      </w:r>
    </w:p>
    <w:p w14:paraId="12F3A557" w14:textId="77777777" w:rsidR="0083692B" w:rsidRPr="006E29FC" w:rsidRDefault="0083692B" w:rsidP="0083692B">
      <w:pPr>
        <w:rPr>
          <w:rFonts w:ascii="Arial Narrow" w:hAnsi="Arial Narrow" w:cs="Courier New"/>
          <w:i/>
          <w:iCs/>
          <w:sz w:val="32"/>
          <w:szCs w:val="32"/>
        </w:rPr>
      </w:pPr>
    </w:p>
    <w:p w14:paraId="281AB0DB" w14:textId="77777777" w:rsidR="0083692B" w:rsidRPr="006E29FC" w:rsidRDefault="0083692B" w:rsidP="0083692B">
      <w:pPr>
        <w:jc w:val="center"/>
        <w:rPr>
          <w:rFonts w:ascii="Arial Narrow" w:hAnsi="Arial Narrow" w:cs="Courier New"/>
          <w:b/>
          <w:bCs/>
          <w:sz w:val="32"/>
          <w:szCs w:val="32"/>
        </w:rPr>
      </w:pPr>
      <w:r w:rsidRPr="006E29FC">
        <w:rPr>
          <w:rFonts w:ascii="Arial Narrow" w:hAnsi="Arial Narrow" w:cs="Courier New"/>
          <w:b/>
          <w:bCs/>
          <w:sz w:val="32"/>
          <w:szCs w:val="32"/>
        </w:rPr>
        <w:t>HOLLIE</w:t>
      </w:r>
    </w:p>
    <w:p w14:paraId="22FF8885"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 xml:space="preserve"> He always told me he wouldn’t be able to control himself. He was right. When I met him that day, I wasn’t expecting him to look the way he did. I was expecting someone younger, but I didn’t want to say anything because I didn’t want to upset him. He told me to take him somewhere I knew no one would see. He said I would get into trouble if anyone saw and that I’d never see him again. I didn’t want that to happen. The only person I told was my best friend at the time. No one else knew. No one else was allowed to know.</w:t>
      </w:r>
    </w:p>
    <w:p w14:paraId="40250A51" w14:textId="77777777" w:rsidR="0083692B" w:rsidRPr="006E29FC" w:rsidRDefault="0083692B" w:rsidP="0083692B">
      <w:pPr>
        <w:rPr>
          <w:rFonts w:ascii="Arial Narrow" w:hAnsi="Arial Narrow" w:cs="Courier New"/>
          <w:sz w:val="32"/>
          <w:szCs w:val="32"/>
        </w:rPr>
      </w:pPr>
      <w:r w:rsidRPr="006E29FC">
        <w:rPr>
          <w:rFonts w:ascii="Arial Narrow" w:hAnsi="Arial Narrow" w:cs="Courier New"/>
          <w:sz w:val="32"/>
          <w:szCs w:val="32"/>
        </w:rPr>
        <w:t>The whole time I was with him, I can remember him telling me how he had waited so long to see me. He said a lot of other things too, but I can’t remember them. (</w:t>
      </w:r>
      <w:r w:rsidRPr="006E29FC">
        <w:rPr>
          <w:rFonts w:ascii="Arial Narrow" w:hAnsi="Arial Narrow" w:cs="Courier New"/>
          <w:i/>
          <w:iCs/>
          <w:sz w:val="32"/>
          <w:szCs w:val="32"/>
        </w:rPr>
        <w:t>HOLLIE begins to tear up</w:t>
      </w:r>
      <w:r w:rsidRPr="006E29FC">
        <w:rPr>
          <w:rFonts w:ascii="Arial Narrow" w:hAnsi="Arial Narrow" w:cs="Courier New"/>
          <w:sz w:val="32"/>
          <w:szCs w:val="32"/>
        </w:rPr>
        <w:t xml:space="preserve">) I can’t remember them... I’m sorry. </w:t>
      </w:r>
      <w:r w:rsidRPr="006E29FC">
        <w:rPr>
          <w:rFonts w:ascii="Arial Narrow" w:hAnsi="Arial Narrow" w:cs="Courier New"/>
          <w:i/>
          <w:iCs/>
          <w:sz w:val="32"/>
          <w:szCs w:val="32"/>
        </w:rPr>
        <w:t xml:space="preserve">(HOLLIE pauses to compose herself) </w:t>
      </w:r>
      <w:r w:rsidRPr="006E29FC">
        <w:rPr>
          <w:rFonts w:ascii="Arial Narrow" w:hAnsi="Arial Narrow" w:cs="Courier New"/>
          <w:sz w:val="32"/>
          <w:szCs w:val="32"/>
        </w:rPr>
        <w:t>when we were alone, he asked me to (</w:t>
      </w:r>
      <w:r w:rsidRPr="006E29FC">
        <w:rPr>
          <w:rFonts w:ascii="Arial Narrow" w:hAnsi="Arial Narrow" w:cs="Courier New"/>
          <w:i/>
          <w:iCs/>
          <w:sz w:val="32"/>
          <w:szCs w:val="32"/>
        </w:rPr>
        <w:t>HOLLIE takes a deep breath</w:t>
      </w:r>
      <w:r w:rsidRPr="006E29FC">
        <w:rPr>
          <w:rFonts w:ascii="Arial Narrow" w:hAnsi="Arial Narrow" w:cs="Courier New"/>
          <w:sz w:val="32"/>
          <w:szCs w:val="32"/>
        </w:rPr>
        <w:t>) he told me to touch myself. I didn’t want to because I knew I was doing something bad, but he told me that it would show him how much he meant to me. He meant a lot to me. He was there for me more than my dad was so of course I wanted to show him, he deserved that. I did it and then he started to unbutton his trousers. He grabbed my hand and told me to put it (</w:t>
      </w:r>
      <w:r w:rsidRPr="006E29FC">
        <w:rPr>
          <w:rFonts w:ascii="Arial Narrow" w:hAnsi="Arial Narrow" w:cs="Courier New"/>
          <w:i/>
          <w:iCs/>
          <w:sz w:val="32"/>
          <w:szCs w:val="32"/>
        </w:rPr>
        <w:t>pauses)</w:t>
      </w:r>
      <w:r w:rsidRPr="006E29FC">
        <w:rPr>
          <w:rFonts w:ascii="Arial Narrow" w:hAnsi="Arial Narrow" w:cs="Courier New"/>
          <w:sz w:val="32"/>
          <w:szCs w:val="32"/>
        </w:rPr>
        <w:t xml:space="preserve"> he told me to put it inside... it hurt. </w:t>
      </w:r>
      <w:r w:rsidRPr="006E29FC">
        <w:rPr>
          <w:rFonts w:ascii="Arial Narrow" w:hAnsi="Arial Narrow" w:cs="Courier New"/>
          <w:i/>
          <w:iCs/>
          <w:sz w:val="32"/>
          <w:szCs w:val="32"/>
        </w:rPr>
        <w:t xml:space="preserve">(HOLLIE struggles to speak as she beings to cry) </w:t>
      </w:r>
      <w:r w:rsidRPr="006E29FC">
        <w:rPr>
          <w:rFonts w:ascii="Arial Narrow" w:hAnsi="Arial Narrow" w:cs="Courier New"/>
          <w:sz w:val="32"/>
          <w:szCs w:val="32"/>
        </w:rPr>
        <w:t>it really hurt but I loved knowing it made him happy. It made him really happy. So happy that he started to go faster. (</w:t>
      </w:r>
      <w:r w:rsidRPr="006E29FC">
        <w:rPr>
          <w:rFonts w:ascii="Arial Narrow" w:hAnsi="Arial Narrow" w:cs="Courier New"/>
          <w:i/>
          <w:iCs/>
          <w:sz w:val="32"/>
          <w:szCs w:val="32"/>
        </w:rPr>
        <w:t>pause</w:t>
      </w:r>
      <w:r w:rsidRPr="006E29FC">
        <w:rPr>
          <w:rFonts w:ascii="Arial Narrow" w:hAnsi="Arial Narrow" w:cs="Courier New"/>
          <w:sz w:val="32"/>
          <w:szCs w:val="32"/>
        </w:rPr>
        <w:t>) It scared me when I started to bleed but he told me it was normal. I thought what was happening was normal because he told me he loved me. He loved everything about me. He loved the parts of my body that I hated, and he loved it so much that It made me feel good. I can’t wear that uniform now. My mum bought me a new one. (</w:t>
      </w:r>
      <w:r w:rsidRPr="006E29FC">
        <w:rPr>
          <w:rFonts w:ascii="Arial Narrow" w:hAnsi="Arial Narrow" w:cs="Courier New"/>
          <w:i/>
          <w:iCs/>
          <w:sz w:val="32"/>
          <w:szCs w:val="32"/>
        </w:rPr>
        <w:t>Pause</w:t>
      </w:r>
      <w:r w:rsidRPr="006E29FC">
        <w:rPr>
          <w:rFonts w:ascii="Arial Narrow" w:hAnsi="Arial Narrow" w:cs="Courier New"/>
          <w:sz w:val="32"/>
          <w:szCs w:val="32"/>
        </w:rPr>
        <w:t>) He called me his princess. His little princess. I felt safe with him. Now I feel dirty. I want to shower and shower until there’s nothing left but untouched skin. I want to feel clean again.</w:t>
      </w:r>
    </w:p>
    <w:p w14:paraId="6809A183" w14:textId="77777777" w:rsidR="0083692B" w:rsidRPr="006E29FC" w:rsidRDefault="0083692B" w:rsidP="0083692B">
      <w:pPr>
        <w:rPr>
          <w:rFonts w:ascii="Arial Narrow" w:hAnsi="Arial Narrow" w:cs="Courier New"/>
          <w:b/>
          <w:bCs/>
          <w:sz w:val="32"/>
          <w:szCs w:val="32"/>
        </w:rPr>
      </w:pPr>
    </w:p>
    <w:p w14:paraId="5486017F" w14:textId="77777777" w:rsidR="0083692B" w:rsidRPr="006E29FC" w:rsidRDefault="0083692B" w:rsidP="0083692B">
      <w:pPr>
        <w:rPr>
          <w:rFonts w:ascii="Arial Narrow" w:hAnsi="Arial Narrow" w:cs="Courier New"/>
          <w:b/>
          <w:bCs/>
          <w:i/>
          <w:iCs/>
          <w:sz w:val="32"/>
          <w:szCs w:val="32"/>
        </w:rPr>
      </w:pPr>
      <w:r w:rsidRPr="006E29FC">
        <w:rPr>
          <w:rFonts w:ascii="Arial Narrow" w:hAnsi="Arial Narrow" w:cs="Courier New"/>
          <w:b/>
          <w:bCs/>
          <w:i/>
          <w:iCs/>
          <w:sz w:val="32"/>
          <w:szCs w:val="32"/>
        </w:rPr>
        <w:t xml:space="preserve">Lights go red on the last line of the monologue then fade to </w:t>
      </w:r>
      <w:proofErr w:type="spellStart"/>
      <w:r w:rsidRPr="006E29FC">
        <w:rPr>
          <w:rFonts w:ascii="Arial Narrow" w:hAnsi="Arial Narrow" w:cs="Courier New"/>
          <w:b/>
          <w:bCs/>
          <w:i/>
          <w:iCs/>
          <w:sz w:val="32"/>
          <w:szCs w:val="32"/>
        </w:rPr>
        <w:t>blackout</w:t>
      </w:r>
      <w:proofErr w:type="spellEnd"/>
      <w:r w:rsidRPr="006E29FC">
        <w:rPr>
          <w:rFonts w:ascii="Arial Narrow" w:hAnsi="Arial Narrow" w:cs="Courier New"/>
          <w:b/>
          <w:bCs/>
          <w:i/>
          <w:iCs/>
          <w:sz w:val="32"/>
          <w:szCs w:val="32"/>
        </w:rPr>
        <w:t>.</w:t>
      </w:r>
    </w:p>
    <w:p w14:paraId="33F435FC" w14:textId="77777777" w:rsidR="0083692B" w:rsidRPr="006E29FC" w:rsidRDefault="0083692B" w:rsidP="0083692B">
      <w:pPr>
        <w:rPr>
          <w:rFonts w:ascii="Arial Narrow" w:hAnsi="Arial Narrow" w:cs="Courier New"/>
          <w:b/>
          <w:bCs/>
          <w:sz w:val="32"/>
          <w:szCs w:val="32"/>
        </w:rPr>
      </w:pPr>
    </w:p>
    <w:p w14:paraId="3AC7DE03"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i/>
          <w:iCs/>
          <w:sz w:val="32"/>
          <w:szCs w:val="32"/>
        </w:rPr>
        <w:t>The set changes to an empty stage. there is busy talking heard as if you were in a court.</w:t>
      </w:r>
    </w:p>
    <w:p w14:paraId="209CEE49"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i/>
          <w:iCs/>
          <w:sz w:val="32"/>
          <w:szCs w:val="32"/>
        </w:rPr>
        <w:t>*Insert talking sound effect*</w:t>
      </w:r>
    </w:p>
    <w:p w14:paraId="3F6E2E27" w14:textId="77777777" w:rsidR="0083692B" w:rsidRPr="006E29FC" w:rsidRDefault="0083692B" w:rsidP="0083692B">
      <w:pPr>
        <w:rPr>
          <w:rFonts w:ascii="Arial Narrow" w:hAnsi="Arial Narrow" w:cs="Courier New"/>
          <w:i/>
          <w:iCs/>
          <w:sz w:val="32"/>
          <w:szCs w:val="32"/>
        </w:rPr>
      </w:pPr>
    </w:p>
    <w:p w14:paraId="00ED5A86"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i/>
          <w:iCs/>
          <w:sz w:val="32"/>
          <w:szCs w:val="32"/>
        </w:rPr>
        <w:t xml:space="preserve">HOLLIE enters the stage and stands in the centre, </w:t>
      </w:r>
    </w:p>
    <w:p w14:paraId="2CB67DAE" w14:textId="77777777" w:rsidR="0083692B" w:rsidRPr="006E29FC" w:rsidRDefault="0083692B" w:rsidP="0083692B">
      <w:pPr>
        <w:rPr>
          <w:rFonts w:ascii="Arial Narrow" w:hAnsi="Arial Narrow" w:cs="Courier New"/>
          <w:i/>
          <w:iCs/>
          <w:sz w:val="32"/>
          <w:szCs w:val="32"/>
        </w:rPr>
      </w:pPr>
      <w:r w:rsidRPr="006E29FC">
        <w:rPr>
          <w:rFonts w:ascii="Arial Narrow" w:hAnsi="Arial Narrow" w:cs="Courier New"/>
          <w:i/>
          <w:iCs/>
          <w:sz w:val="32"/>
          <w:szCs w:val="32"/>
        </w:rPr>
        <w:t>She is wearing her work uniform with her hair up.</w:t>
      </w:r>
    </w:p>
    <w:p w14:paraId="70003C20" w14:textId="77777777" w:rsidR="0083692B" w:rsidRPr="006E29FC" w:rsidRDefault="0083692B" w:rsidP="0083692B">
      <w:pPr>
        <w:rPr>
          <w:rFonts w:ascii="Arial Narrow" w:hAnsi="Arial Narrow" w:cs="Courier New"/>
          <w:b/>
          <w:bCs/>
          <w:sz w:val="32"/>
          <w:szCs w:val="32"/>
        </w:rPr>
      </w:pPr>
    </w:p>
    <w:p w14:paraId="540F7AA4" w14:textId="77777777" w:rsidR="0083692B" w:rsidRPr="006E29FC" w:rsidRDefault="0083692B" w:rsidP="0083692B">
      <w:pPr>
        <w:rPr>
          <w:rFonts w:ascii="Arial Narrow" w:hAnsi="Arial Narrow" w:cs="Courier New"/>
          <w:b/>
          <w:bCs/>
          <w:i/>
          <w:iCs/>
          <w:sz w:val="32"/>
          <w:szCs w:val="32"/>
        </w:rPr>
      </w:pPr>
      <w:r w:rsidRPr="006E29FC">
        <w:rPr>
          <w:rFonts w:ascii="Arial Narrow" w:hAnsi="Arial Narrow" w:cs="Courier New"/>
          <w:b/>
          <w:bCs/>
          <w:i/>
          <w:iCs/>
          <w:sz w:val="32"/>
          <w:szCs w:val="32"/>
        </w:rPr>
        <w:t xml:space="preserve">Stark white lighting </w:t>
      </w:r>
    </w:p>
    <w:p w14:paraId="70E0D418" w14:textId="77777777" w:rsidR="0083692B" w:rsidRPr="006E29FC" w:rsidRDefault="0083692B" w:rsidP="0083692B">
      <w:pPr>
        <w:jc w:val="center"/>
        <w:rPr>
          <w:rFonts w:ascii="Arial Narrow" w:hAnsi="Arial Narrow" w:cs="Courier New"/>
          <w:b/>
          <w:bCs/>
          <w:i/>
          <w:iCs/>
          <w:sz w:val="32"/>
          <w:szCs w:val="32"/>
        </w:rPr>
      </w:pPr>
    </w:p>
    <w:p w14:paraId="7C3599D8" w14:textId="77777777" w:rsidR="0083692B" w:rsidRPr="006E29FC" w:rsidRDefault="0083692B" w:rsidP="0083692B">
      <w:pPr>
        <w:spacing w:before="200" w:after="200"/>
        <w:jc w:val="center"/>
        <w:rPr>
          <w:rFonts w:ascii="Arial Narrow" w:hAnsi="Arial Narrow" w:cs="Courier New"/>
          <w:b/>
          <w:bCs/>
          <w:sz w:val="32"/>
          <w:szCs w:val="32"/>
        </w:rPr>
      </w:pPr>
      <w:r w:rsidRPr="006E29FC">
        <w:rPr>
          <w:rFonts w:ascii="Arial Narrow" w:hAnsi="Arial Narrow" w:cs="Courier New"/>
          <w:b/>
          <w:bCs/>
          <w:sz w:val="32"/>
          <w:szCs w:val="32"/>
        </w:rPr>
        <w:t>HOLLIE</w:t>
      </w:r>
    </w:p>
    <w:p w14:paraId="2F5C00DC" w14:textId="77777777" w:rsidR="0083692B" w:rsidRPr="006E29FC" w:rsidRDefault="0083692B" w:rsidP="0083692B">
      <w:pPr>
        <w:spacing w:before="200" w:after="200"/>
        <w:rPr>
          <w:rFonts w:ascii="Arial Narrow" w:hAnsi="Arial Narrow" w:cs="Courier New"/>
          <w:i/>
          <w:iCs/>
          <w:sz w:val="32"/>
          <w:szCs w:val="32"/>
        </w:rPr>
      </w:pPr>
      <w:r w:rsidRPr="006E29FC">
        <w:rPr>
          <w:rFonts w:ascii="Arial Narrow" w:hAnsi="Arial Narrow" w:cs="Courier New"/>
          <w:sz w:val="32"/>
          <w:szCs w:val="32"/>
        </w:rPr>
        <w:t>Hello your honour. Today I have been representing Hailey and she has asked if I could proceed by reading out the victim statement, she wrote in order to help her fight her case.</w:t>
      </w:r>
    </w:p>
    <w:p w14:paraId="7799C877" w14:textId="77777777" w:rsidR="0083692B" w:rsidRPr="006E29FC" w:rsidRDefault="0083692B" w:rsidP="0083692B">
      <w:pPr>
        <w:spacing w:before="200" w:after="200"/>
        <w:rPr>
          <w:rFonts w:ascii="Arial Narrow" w:hAnsi="Arial Narrow" w:cs="Courier New"/>
          <w:sz w:val="32"/>
          <w:szCs w:val="32"/>
        </w:rPr>
      </w:pPr>
      <w:r w:rsidRPr="006E29FC">
        <w:rPr>
          <w:rFonts w:ascii="Arial Narrow" w:hAnsi="Arial Narrow" w:cs="Courier New"/>
          <w:i/>
          <w:iCs/>
          <w:sz w:val="32"/>
          <w:szCs w:val="32"/>
        </w:rPr>
        <w:t>*The sound of talking stops*</w:t>
      </w:r>
    </w:p>
    <w:p w14:paraId="61AC878C" w14:textId="77777777" w:rsidR="0083692B" w:rsidRPr="006E29FC" w:rsidRDefault="0083692B" w:rsidP="0083692B">
      <w:pPr>
        <w:spacing w:before="200" w:after="200"/>
        <w:rPr>
          <w:rFonts w:ascii="Arial Narrow" w:hAnsi="Arial Narrow" w:cs="Courier New"/>
          <w:sz w:val="32"/>
          <w:szCs w:val="32"/>
        </w:rPr>
      </w:pPr>
      <w:r w:rsidRPr="006E29FC">
        <w:rPr>
          <w:rFonts w:ascii="Arial Narrow" w:hAnsi="Arial Narrow" w:cs="Courier New"/>
          <w:sz w:val="32"/>
          <w:szCs w:val="32"/>
        </w:rPr>
        <w:t>(</w:t>
      </w:r>
      <w:r w:rsidRPr="006E29FC">
        <w:rPr>
          <w:rFonts w:ascii="Arial Narrow" w:hAnsi="Arial Narrow" w:cs="Courier New"/>
          <w:i/>
          <w:iCs/>
          <w:sz w:val="32"/>
          <w:szCs w:val="32"/>
        </w:rPr>
        <w:t>Nervously reading off of a piece of paper</w:t>
      </w:r>
      <w:r w:rsidRPr="006E29FC">
        <w:rPr>
          <w:rFonts w:ascii="Arial Narrow" w:hAnsi="Arial Narrow" w:cs="Courier New"/>
          <w:sz w:val="32"/>
          <w:szCs w:val="32"/>
        </w:rPr>
        <w:t xml:space="preserve">) </w:t>
      </w:r>
    </w:p>
    <w:p w14:paraId="32D8EBB0" w14:textId="77777777" w:rsidR="0083692B" w:rsidRPr="006E29FC" w:rsidRDefault="0083692B" w:rsidP="0083692B">
      <w:pPr>
        <w:spacing w:before="200" w:after="200"/>
        <w:rPr>
          <w:rFonts w:ascii="Arial Narrow" w:hAnsi="Arial Narrow" w:cs="Courier New"/>
          <w:sz w:val="32"/>
          <w:szCs w:val="32"/>
        </w:rPr>
      </w:pPr>
      <w:r w:rsidRPr="006E29FC">
        <w:rPr>
          <w:rFonts w:ascii="Arial Narrow" w:eastAsia="Merriweather" w:hAnsi="Arial Narrow" w:cs="Courier New"/>
          <w:sz w:val="32"/>
          <w:szCs w:val="32"/>
          <w:lang w:val="en"/>
        </w:rPr>
        <w:t>After what I thought was a healthy relationship, I feel personally betrayed. I was unaware of how vulnerable I was and had no idea I was receiving sexual abuse. I feel ashamed and I feel guilty that I allowed this to happen to me. He has violated me and my self-respect. His idea of love then became my idea of love. I feel guilty that he probably degraded others too. My self-confidence has completely deteriorated as well as myself love. I hope that in the future I gain back my dignity and feel comfortable to walk the streets alone without fear of seeing him again.</w:t>
      </w:r>
    </w:p>
    <w:p w14:paraId="46D69302" w14:textId="77777777" w:rsidR="0083692B" w:rsidRPr="006E29FC" w:rsidRDefault="0083692B" w:rsidP="0083692B">
      <w:pPr>
        <w:spacing w:before="200" w:after="200" w:line="276" w:lineRule="auto"/>
        <w:rPr>
          <w:rFonts w:ascii="Arial Narrow" w:eastAsia="Merriweather" w:hAnsi="Arial Narrow" w:cs="Courier New"/>
          <w:sz w:val="32"/>
          <w:szCs w:val="32"/>
          <w:lang w:val="en"/>
        </w:rPr>
      </w:pPr>
      <w:r w:rsidRPr="006E29FC">
        <w:rPr>
          <w:rFonts w:ascii="Arial Narrow" w:eastAsia="Merriweather" w:hAnsi="Arial Narrow" w:cs="Courier New"/>
          <w:sz w:val="32"/>
          <w:szCs w:val="32"/>
          <w:lang w:val="en"/>
        </w:rPr>
        <w:t xml:space="preserve">Most days I disassociate badly and suffer from attacks where I harm myself or get stuck inside my mind with flashbacks of the relationship I had for hours on end. </w:t>
      </w:r>
    </w:p>
    <w:p w14:paraId="30D285ED" w14:textId="77777777" w:rsidR="0083692B" w:rsidRPr="006E29FC" w:rsidRDefault="0083692B" w:rsidP="0083692B">
      <w:pPr>
        <w:spacing w:before="200" w:after="200" w:line="276" w:lineRule="auto"/>
        <w:rPr>
          <w:rFonts w:ascii="Arial Narrow" w:eastAsia="Merriweather" w:hAnsi="Arial Narrow" w:cs="Courier New"/>
          <w:sz w:val="32"/>
          <w:szCs w:val="32"/>
          <w:lang w:val="en"/>
        </w:rPr>
      </w:pPr>
      <w:r w:rsidRPr="006E29FC">
        <w:rPr>
          <w:rFonts w:ascii="Arial Narrow" w:eastAsia="Merriweather" w:hAnsi="Arial Narrow" w:cs="Courier New"/>
          <w:sz w:val="32"/>
          <w:szCs w:val="32"/>
          <w:lang w:val="en"/>
        </w:rPr>
        <w:t xml:space="preserve">Due to all the sexual abuse I endured, </w:t>
      </w:r>
      <w:proofErr w:type="spellStart"/>
      <w:r w:rsidRPr="006E29FC">
        <w:rPr>
          <w:rFonts w:ascii="Arial Narrow" w:eastAsia="Merriweather" w:hAnsi="Arial Narrow" w:cs="Courier New"/>
          <w:sz w:val="32"/>
          <w:szCs w:val="32"/>
          <w:lang w:val="en"/>
        </w:rPr>
        <w:t>i</w:t>
      </w:r>
      <w:proofErr w:type="spellEnd"/>
      <w:r w:rsidRPr="006E29FC">
        <w:rPr>
          <w:rFonts w:ascii="Arial Narrow" w:eastAsia="Merriweather" w:hAnsi="Arial Narrow" w:cs="Courier New"/>
          <w:sz w:val="32"/>
          <w:szCs w:val="32"/>
          <w:lang w:val="en"/>
        </w:rPr>
        <w:t xml:space="preserve"> can no longer have a close relationship with my older brothers or my father. I have tried to end my life due to the feeling of hopelessness and feeling as though I have no purpose anymore. I feel as though I am not made to live in this world due to the way I was treated.  He made me believe that he was all I had. </w:t>
      </w:r>
    </w:p>
    <w:p w14:paraId="1768928B" w14:textId="77777777" w:rsidR="0083692B" w:rsidRPr="006E29FC" w:rsidRDefault="0083692B" w:rsidP="0083692B">
      <w:pPr>
        <w:spacing w:before="200" w:after="200" w:line="276" w:lineRule="auto"/>
        <w:rPr>
          <w:rFonts w:ascii="Arial Narrow" w:eastAsia="Merriweather" w:hAnsi="Arial Narrow" w:cs="Courier New"/>
          <w:sz w:val="32"/>
          <w:szCs w:val="32"/>
          <w:lang w:val="en"/>
        </w:rPr>
      </w:pPr>
      <w:r w:rsidRPr="006E29FC">
        <w:rPr>
          <w:rFonts w:ascii="Arial Narrow" w:eastAsia="Merriweather" w:hAnsi="Arial Narrow" w:cs="Courier New"/>
          <w:sz w:val="32"/>
          <w:szCs w:val="32"/>
          <w:lang w:val="en"/>
        </w:rPr>
        <w:t>After being with this person and coming to the realization that I was taken advantage of, it completely broke me.</w:t>
      </w:r>
    </w:p>
    <w:p w14:paraId="21CA8FE0" w14:textId="77777777" w:rsidR="0083692B" w:rsidRPr="006E29FC" w:rsidRDefault="0083692B" w:rsidP="0083692B">
      <w:pPr>
        <w:spacing w:before="200" w:after="200" w:line="276" w:lineRule="auto"/>
        <w:rPr>
          <w:rFonts w:ascii="Arial Narrow" w:eastAsia="Merriweather" w:hAnsi="Arial Narrow" w:cs="Courier New"/>
          <w:sz w:val="32"/>
          <w:szCs w:val="32"/>
          <w:lang w:val="en"/>
        </w:rPr>
      </w:pPr>
      <w:r w:rsidRPr="006E29FC">
        <w:rPr>
          <w:rFonts w:ascii="Arial Narrow" w:eastAsia="Merriweather" w:hAnsi="Arial Narrow" w:cs="Courier New"/>
          <w:sz w:val="32"/>
          <w:szCs w:val="32"/>
          <w:lang w:val="en"/>
        </w:rPr>
        <w:t>I want him to go to prison, I want him locked away from me and anyone else he has hurt. I want him to understand my pain and how badly he affected me. I just want to feel safe and reassured that he will no longer be a part of my life. With him being able to have freedom, I feel like my freedom is being taken away from me. I feel as though the streets would be a safer place without him on them.</w:t>
      </w:r>
    </w:p>
    <w:p w14:paraId="72FE52BF" w14:textId="77777777" w:rsidR="0083692B" w:rsidRPr="006E29FC" w:rsidRDefault="0083692B" w:rsidP="0083692B">
      <w:pPr>
        <w:spacing w:before="200" w:after="200" w:line="276" w:lineRule="auto"/>
        <w:rPr>
          <w:rFonts w:ascii="Arial Narrow" w:eastAsia="Merriweather" w:hAnsi="Arial Narrow" w:cs="Courier New"/>
          <w:i/>
          <w:iCs/>
          <w:sz w:val="32"/>
          <w:szCs w:val="32"/>
          <w:lang w:val="en"/>
        </w:rPr>
      </w:pPr>
      <w:r w:rsidRPr="006E29FC">
        <w:rPr>
          <w:rFonts w:ascii="Arial Narrow" w:eastAsia="Merriweather" w:hAnsi="Arial Narrow" w:cs="Courier New"/>
          <w:i/>
          <w:iCs/>
          <w:sz w:val="32"/>
          <w:szCs w:val="32"/>
          <w:lang w:val="en"/>
        </w:rPr>
        <w:t>*Gavel striking sound effect*</w:t>
      </w:r>
    </w:p>
    <w:p w14:paraId="21B96971" w14:textId="77777777" w:rsidR="0083692B" w:rsidRPr="006E29FC" w:rsidRDefault="0083692B" w:rsidP="0083692B">
      <w:pPr>
        <w:spacing w:before="200" w:after="200" w:line="276" w:lineRule="auto"/>
        <w:rPr>
          <w:rFonts w:ascii="Arial Narrow" w:eastAsia="Merriweather" w:hAnsi="Arial Narrow" w:cs="Courier New"/>
          <w:b/>
          <w:bCs/>
          <w:i/>
          <w:iCs/>
          <w:sz w:val="32"/>
          <w:szCs w:val="32"/>
          <w:lang w:val="en"/>
        </w:rPr>
      </w:pPr>
      <w:r w:rsidRPr="006E29FC">
        <w:rPr>
          <w:rFonts w:ascii="Arial Narrow" w:eastAsia="Merriweather" w:hAnsi="Arial Narrow" w:cs="Courier New"/>
          <w:b/>
          <w:bCs/>
          <w:i/>
          <w:iCs/>
          <w:sz w:val="32"/>
          <w:szCs w:val="32"/>
          <w:lang w:val="en"/>
        </w:rPr>
        <w:t>Lights fade.</w:t>
      </w:r>
    </w:p>
    <w:p w14:paraId="610ED7DC" w14:textId="77777777" w:rsidR="0083692B" w:rsidRPr="006E29FC" w:rsidRDefault="0083692B" w:rsidP="0083692B">
      <w:pPr>
        <w:spacing w:before="200" w:after="200" w:line="276" w:lineRule="auto"/>
        <w:rPr>
          <w:rFonts w:ascii="Arial Narrow" w:eastAsia="Merriweather" w:hAnsi="Arial Narrow" w:cs="Courier New"/>
          <w:i/>
          <w:iCs/>
          <w:sz w:val="32"/>
          <w:szCs w:val="32"/>
          <w:lang w:val="en"/>
        </w:rPr>
      </w:pPr>
      <w:r w:rsidRPr="006E29FC">
        <w:rPr>
          <w:rFonts w:ascii="Arial Narrow" w:eastAsia="Merriweather" w:hAnsi="Arial Narrow" w:cs="Courier New"/>
          <w:i/>
          <w:iCs/>
          <w:sz w:val="32"/>
          <w:szCs w:val="32"/>
          <w:lang w:val="en"/>
        </w:rPr>
        <w:t xml:space="preserve"> HOLLIE exits.</w:t>
      </w:r>
    </w:p>
    <w:p w14:paraId="117BFB86" w14:textId="77777777" w:rsidR="0083692B" w:rsidRPr="006E29FC" w:rsidRDefault="0083692B" w:rsidP="0083692B">
      <w:pPr>
        <w:spacing w:before="200" w:after="200" w:line="276" w:lineRule="auto"/>
        <w:rPr>
          <w:rFonts w:ascii="Arial Narrow" w:eastAsia="Merriweather" w:hAnsi="Arial Narrow" w:cs="Courier New"/>
          <w:b/>
          <w:bCs/>
          <w:i/>
          <w:iCs/>
          <w:sz w:val="32"/>
          <w:szCs w:val="32"/>
          <w:lang w:val="en"/>
        </w:rPr>
      </w:pPr>
      <w:r w:rsidRPr="006E29FC">
        <w:rPr>
          <w:rFonts w:ascii="Arial Narrow" w:eastAsia="Merriweather" w:hAnsi="Arial Narrow" w:cs="Courier New"/>
          <w:b/>
          <w:bCs/>
          <w:i/>
          <w:iCs/>
          <w:sz w:val="32"/>
          <w:szCs w:val="32"/>
          <w:lang w:val="en"/>
        </w:rPr>
        <w:t>Lights get brighter.</w:t>
      </w:r>
    </w:p>
    <w:p w14:paraId="5C6D0D08" w14:textId="77777777" w:rsidR="0083692B" w:rsidRPr="006E29FC" w:rsidRDefault="0083692B" w:rsidP="0083692B">
      <w:pPr>
        <w:spacing w:before="200" w:after="200" w:line="276" w:lineRule="auto"/>
        <w:rPr>
          <w:rFonts w:ascii="Arial Narrow" w:eastAsia="Merriweather" w:hAnsi="Arial Narrow" w:cs="Courier New"/>
          <w:i/>
          <w:iCs/>
          <w:sz w:val="32"/>
          <w:szCs w:val="32"/>
          <w:lang w:val="en"/>
        </w:rPr>
      </w:pPr>
      <w:r w:rsidRPr="006E29FC">
        <w:rPr>
          <w:rFonts w:ascii="Arial Narrow" w:eastAsia="Merriweather" w:hAnsi="Arial Narrow" w:cs="Courier New"/>
          <w:i/>
          <w:iCs/>
          <w:sz w:val="32"/>
          <w:szCs w:val="32"/>
          <w:lang w:val="en"/>
        </w:rPr>
        <w:t>HOLLIE enters in frustration wearing her work uniform.</w:t>
      </w:r>
    </w:p>
    <w:p w14:paraId="5E99E570" w14:textId="77777777" w:rsidR="0083692B" w:rsidRPr="006E29FC" w:rsidRDefault="0083692B" w:rsidP="0083692B">
      <w:pPr>
        <w:pStyle w:val="p1"/>
        <w:jc w:val="center"/>
        <w:rPr>
          <w:rFonts w:ascii="Arial Narrow" w:eastAsia="Merriweather" w:hAnsi="Arial Narrow" w:cs="Courier New"/>
          <w:b/>
          <w:bCs/>
          <w:sz w:val="24"/>
          <w:szCs w:val="24"/>
          <w:lang w:val="en"/>
        </w:rPr>
      </w:pPr>
      <w:r w:rsidRPr="006E29FC">
        <w:rPr>
          <w:rFonts w:ascii="Arial Narrow" w:eastAsia="Merriweather" w:hAnsi="Arial Narrow" w:cs="Courier New"/>
          <w:b/>
          <w:bCs/>
          <w:sz w:val="32"/>
          <w:szCs w:val="32"/>
          <w:lang w:val="en"/>
        </w:rPr>
        <w:t>HOLLIE-</w:t>
      </w:r>
    </w:p>
    <w:p w14:paraId="5103EB5A" w14:textId="77777777" w:rsidR="0083692B" w:rsidRPr="006E29FC" w:rsidRDefault="0083692B" w:rsidP="0083692B">
      <w:pPr>
        <w:pStyle w:val="p1"/>
        <w:rPr>
          <w:rFonts w:ascii="Arial Narrow" w:eastAsia="Merriweather" w:hAnsi="Arial Narrow" w:cs="Courier New"/>
          <w:sz w:val="32"/>
          <w:szCs w:val="32"/>
          <w:lang w:val="en"/>
        </w:rPr>
      </w:pPr>
      <w:r w:rsidRPr="006E29FC">
        <w:rPr>
          <w:rFonts w:ascii="Arial Narrow" w:eastAsia="Merriweather" w:hAnsi="Arial Narrow" w:cs="Courier New"/>
          <w:b/>
          <w:bCs/>
          <w:sz w:val="24"/>
          <w:szCs w:val="24"/>
          <w:lang w:val="en"/>
        </w:rPr>
        <w:t xml:space="preserve"> </w:t>
      </w:r>
      <w:r w:rsidRPr="006E29FC">
        <w:rPr>
          <w:rFonts w:ascii="Arial Narrow" w:eastAsia="Merriweather" w:hAnsi="Arial Narrow" w:cs="Courier New"/>
          <w:sz w:val="32"/>
          <w:szCs w:val="32"/>
          <w:lang w:val="en"/>
        </w:rPr>
        <w:t>can you fucking believe it mum? 14 years he could’ve got but no. all he gets is a slap on the wrist. Nothing has changed! She was raped and robbed of her childhood, and he got away with it. It’s a fucking joke. How can this happen again? How?!</w:t>
      </w:r>
    </w:p>
    <w:p w14:paraId="1E68CA97" w14:textId="77777777" w:rsidR="0083692B" w:rsidRPr="006E29FC" w:rsidRDefault="0083692B" w:rsidP="0083692B">
      <w:pPr>
        <w:pStyle w:val="p1"/>
        <w:rPr>
          <w:rFonts w:ascii="Arial Narrow" w:eastAsia="Merriweather" w:hAnsi="Arial Narrow" w:cs="Courier New"/>
          <w:i/>
          <w:iCs/>
          <w:sz w:val="32"/>
          <w:szCs w:val="32"/>
          <w:lang w:val="en"/>
        </w:rPr>
      </w:pPr>
    </w:p>
    <w:p w14:paraId="3530D61A" w14:textId="77777777" w:rsidR="0083692B" w:rsidRPr="006E29FC" w:rsidRDefault="0083692B" w:rsidP="0083692B">
      <w:pPr>
        <w:pStyle w:val="p1"/>
        <w:rPr>
          <w:rFonts w:ascii="Arial Narrow" w:eastAsia="Merriweather" w:hAnsi="Arial Narrow" w:cs="Courier New"/>
          <w:i/>
          <w:iCs/>
          <w:sz w:val="32"/>
          <w:szCs w:val="32"/>
          <w:lang w:val="en"/>
        </w:rPr>
      </w:pPr>
      <w:r w:rsidRPr="006E29FC">
        <w:rPr>
          <w:rFonts w:ascii="Arial Narrow" w:eastAsia="Merriweather" w:hAnsi="Arial Narrow" w:cs="Courier New"/>
          <w:i/>
          <w:iCs/>
          <w:sz w:val="32"/>
          <w:szCs w:val="32"/>
          <w:lang w:val="en"/>
        </w:rPr>
        <w:t>HOLLIE exits.</w:t>
      </w:r>
    </w:p>
    <w:p w14:paraId="2D9275B8" w14:textId="77777777" w:rsidR="0083692B" w:rsidRPr="006E29FC" w:rsidRDefault="0083692B" w:rsidP="0083692B">
      <w:pPr>
        <w:pStyle w:val="p1"/>
        <w:jc w:val="center"/>
        <w:rPr>
          <w:rFonts w:ascii="Arial Narrow" w:eastAsia="Merriweather" w:hAnsi="Arial Narrow" w:cs="Courier New"/>
          <w:b/>
          <w:bCs/>
          <w:i/>
          <w:iCs/>
          <w:sz w:val="32"/>
          <w:szCs w:val="32"/>
          <w:lang w:val="en"/>
        </w:rPr>
      </w:pPr>
    </w:p>
    <w:p w14:paraId="66BAD840" w14:textId="77777777" w:rsidR="0083692B" w:rsidRPr="006E29FC" w:rsidRDefault="0083692B" w:rsidP="0083692B">
      <w:pPr>
        <w:pStyle w:val="p1"/>
        <w:rPr>
          <w:rFonts w:ascii="Arial Narrow" w:eastAsia="Merriweather" w:hAnsi="Arial Narrow" w:cs="Courier New"/>
          <w:b/>
          <w:bCs/>
          <w:i/>
          <w:iCs/>
          <w:sz w:val="32"/>
          <w:szCs w:val="32"/>
          <w:lang w:val="en"/>
        </w:rPr>
      </w:pPr>
      <w:r w:rsidRPr="006E29FC">
        <w:rPr>
          <w:rFonts w:ascii="Arial Narrow" w:eastAsia="Merriweather" w:hAnsi="Arial Narrow" w:cs="Courier New"/>
          <w:b/>
          <w:bCs/>
          <w:i/>
          <w:iCs/>
          <w:sz w:val="32"/>
          <w:szCs w:val="32"/>
          <w:lang w:val="en"/>
        </w:rPr>
        <w:t>Lights go down.</w:t>
      </w:r>
    </w:p>
    <w:p w14:paraId="2907093C" w14:textId="77777777" w:rsidR="0083692B" w:rsidRPr="006E29FC" w:rsidRDefault="0083692B" w:rsidP="0083692B">
      <w:pPr>
        <w:pStyle w:val="p1"/>
        <w:jc w:val="center"/>
        <w:rPr>
          <w:rFonts w:ascii="Arial Narrow" w:eastAsia="Merriweather" w:hAnsi="Arial Narrow" w:cs="Courier New"/>
          <w:b/>
          <w:bCs/>
          <w:i/>
          <w:iCs/>
          <w:sz w:val="32"/>
          <w:szCs w:val="32"/>
          <w:lang w:val="en"/>
        </w:rPr>
      </w:pPr>
    </w:p>
    <w:p w14:paraId="0DFA118D" w14:textId="77777777" w:rsidR="0083692B" w:rsidRPr="006E29FC" w:rsidRDefault="0083692B" w:rsidP="0083692B">
      <w:pPr>
        <w:pStyle w:val="p1"/>
        <w:rPr>
          <w:rFonts w:ascii="Arial Narrow" w:eastAsia="Merriweather" w:hAnsi="Arial Narrow" w:cs="Courier New"/>
          <w:b/>
          <w:bCs/>
          <w:i/>
          <w:iCs/>
          <w:sz w:val="32"/>
          <w:szCs w:val="32"/>
          <w:lang w:val="en"/>
        </w:rPr>
      </w:pPr>
      <w:r w:rsidRPr="006E29FC">
        <w:rPr>
          <w:rFonts w:ascii="Arial Narrow" w:eastAsia="Merriweather" w:hAnsi="Arial Narrow" w:cs="Courier New"/>
          <w:b/>
          <w:bCs/>
          <w:i/>
          <w:iCs/>
          <w:sz w:val="32"/>
          <w:szCs w:val="32"/>
          <w:lang w:val="en"/>
        </w:rPr>
        <w:t>Lights go up.</w:t>
      </w:r>
    </w:p>
    <w:p w14:paraId="4D7FFE07" w14:textId="77777777" w:rsidR="0083692B" w:rsidRPr="006E29FC" w:rsidRDefault="0083692B" w:rsidP="0083692B">
      <w:pPr>
        <w:pStyle w:val="p1"/>
        <w:jc w:val="center"/>
        <w:rPr>
          <w:rFonts w:ascii="Arial Narrow" w:eastAsia="Merriweather" w:hAnsi="Arial Narrow" w:cs="Courier New"/>
          <w:b/>
          <w:bCs/>
          <w:i/>
          <w:iCs/>
          <w:sz w:val="32"/>
          <w:szCs w:val="32"/>
          <w:lang w:val="en"/>
        </w:rPr>
      </w:pPr>
    </w:p>
    <w:p w14:paraId="42412809" w14:textId="77777777" w:rsidR="0083692B" w:rsidRPr="006E29FC" w:rsidRDefault="0083692B" w:rsidP="0083692B">
      <w:pPr>
        <w:pStyle w:val="p1"/>
        <w:jc w:val="center"/>
        <w:rPr>
          <w:rFonts w:ascii="Arial Narrow" w:eastAsia="Merriweather" w:hAnsi="Arial Narrow" w:cs="Courier New"/>
          <w:b/>
          <w:bCs/>
          <w:i/>
          <w:iCs/>
          <w:sz w:val="32"/>
          <w:szCs w:val="32"/>
          <w:lang w:val="en"/>
        </w:rPr>
      </w:pPr>
    </w:p>
    <w:p w14:paraId="58A9C4C6" w14:textId="77777777" w:rsidR="0083692B" w:rsidRPr="006E29FC" w:rsidRDefault="0083692B" w:rsidP="0083692B">
      <w:pPr>
        <w:pStyle w:val="p1"/>
        <w:rPr>
          <w:rFonts w:ascii="Arial Narrow" w:eastAsia="Merriweather" w:hAnsi="Arial Narrow" w:cs="Courier New"/>
          <w:i/>
          <w:iCs/>
          <w:sz w:val="32"/>
          <w:szCs w:val="32"/>
          <w:lang w:val="en"/>
        </w:rPr>
      </w:pPr>
      <w:r w:rsidRPr="006E29FC">
        <w:rPr>
          <w:rFonts w:ascii="Arial Narrow" w:eastAsia="Merriweather" w:hAnsi="Arial Narrow" w:cs="Courier New"/>
          <w:i/>
          <w:iCs/>
          <w:sz w:val="32"/>
          <w:szCs w:val="32"/>
          <w:lang w:val="en"/>
        </w:rPr>
        <w:t>HOLLIE is in her bedroom again. She is holding the poem she wrote years ago. She rips the piece of paper after every verse.</w:t>
      </w:r>
    </w:p>
    <w:p w14:paraId="03EEC22A" w14:textId="77777777" w:rsidR="0083692B" w:rsidRPr="006E29FC" w:rsidRDefault="0083692B" w:rsidP="0083692B">
      <w:pPr>
        <w:pStyle w:val="p1"/>
        <w:jc w:val="center"/>
        <w:rPr>
          <w:rFonts w:ascii="Arial Narrow" w:eastAsia="Merriweather" w:hAnsi="Arial Narrow" w:cs="Courier New"/>
          <w:b/>
          <w:bCs/>
          <w:i/>
          <w:iCs/>
          <w:sz w:val="32"/>
          <w:szCs w:val="32"/>
          <w:lang w:val="en"/>
        </w:rPr>
      </w:pPr>
    </w:p>
    <w:p w14:paraId="799B7DC0" w14:textId="77777777" w:rsidR="0083692B" w:rsidRPr="006E29FC" w:rsidRDefault="0083692B" w:rsidP="0083692B">
      <w:pPr>
        <w:pStyle w:val="p1"/>
        <w:jc w:val="center"/>
        <w:rPr>
          <w:rFonts w:ascii="Arial Narrow" w:eastAsia="Merriweather" w:hAnsi="Arial Narrow" w:cs="Courier New"/>
          <w:b/>
          <w:bCs/>
          <w:sz w:val="32"/>
          <w:szCs w:val="32"/>
          <w:lang w:val="en"/>
        </w:rPr>
      </w:pPr>
      <w:r w:rsidRPr="006E29FC">
        <w:rPr>
          <w:rFonts w:ascii="Arial Narrow" w:eastAsia="Merriweather" w:hAnsi="Arial Narrow" w:cs="Courier New"/>
          <w:b/>
          <w:bCs/>
          <w:sz w:val="32"/>
          <w:szCs w:val="32"/>
          <w:lang w:val="en"/>
        </w:rPr>
        <w:t>HOLLIE</w:t>
      </w:r>
    </w:p>
    <w:p w14:paraId="5D342D4D" w14:textId="77777777" w:rsidR="0083692B" w:rsidRPr="006E29FC" w:rsidRDefault="0083692B" w:rsidP="0083692B">
      <w:pPr>
        <w:pStyle w:val="p1"/>
        <w:rPr>
          <w:rFonts w:ascii="Arial Narrow" w:hAnsi="Arial Narrow" w:cs="Courier New"/>
          <w:sz w:val="32"/>
          <w:szCs w:val="32"/>
        </w:rPr>
      </w:pPr>
      <w:r w:rsidRPr="006E29FC">
        <w:rPr>
          <w:rStyle w:val="s1"/>
          <w:rFonts w:ascii="Arial Narrow" w:hAnsi="Arial Narrow" w:cs="Courier New"/>
          <w:sz w:val="32"/>
          <w:szCs w:val="32"/>
        </w:rPr>
        <w:t>He felt like home but wasn’t so sweet.</w:t>
      </w:r>
    </w:p>
    <w:p w14:paraId="35BADB3C" w14:textId="77777777" w:rsidR="0083692B" w:rsidRPr="006E29FC" w:rsidRDefault="0083692B" w:rsidP="0083692B">
      <w:pPr>
        <w:pStyle w:val="p1"/>
        <w:rPr>
          <w:rFonts w:ascii="Arial Narrow" w:hAnsi="Arial Narrow" w:cs="Courier New"/>
          <w:sz w:val="32"/>
          <w:szCs w:val="32"/>
        </w:rPr>
      </w:pPr>
      <w:r w:rsidRPr="006E29FC">
        <w:rPr>
          <w:rStyle w:val="s1"/>
          <w:rFonts w:ascii="Arial Narrow" w:hAnsi="Arial Narrow" w:cs="Courier New"/>
          <w:sz w:val="32"/>
          <w:szCs w:val="32"/>
        </w:rPr>
        <w:t>He sold that home, from every table to every seat.</w:t>
      </w:r>
    </w:p>
    <w:p w14:paraId="5C7954BA" w14:textId="77777777" w:rsidR="0083692B" w:rsidRPr="006E29FC" w:rsidRDefault="0083692B" w:rsidP="0083692B">
      <w:pPr>
        <w:pStyle w:val="p1"/>
        <w:rPr>
          <w:rFonts w:ascii="Arial Narrow" w:hAnsi="Arial Narrow" w:cs="Courier New"/>
          <w:sz w:val="32"/>
          <w:szCs w:val="32"/>
        </w:rPr>
      </w:pPr>
      <w:r w:rsidRPr="006E29FC">
        <w:rPr>
          <w:rStyle w:val="s1"/>
          <w:rFonts w:ascii="Arial Narrow" w:hAnsi="Arial Narrow" w:cs="Courier New"/>
          <w:sz w:val="32"/>
          <w:szCs w:val="32"/>
        </w:rPr>
        <w:t>He broke down that home and what was within</w:t>
      </w:r>
      <w:r w:rsidRPr="006E29FC">
        <w:rPr>
          <w:rStyle w:val="apple-converted-space"/>
          <w:rFonts w:ascii="Arial Narrow" w:hAnsi="Arial Narrow" w:cs="Courier New"/>
          <w:sz w:val="32"/>
          <w:szCs w:val="32"/>
        </w:rPr>
        <w:t> </w:t>
      </w:r>
    </w:p>
    <w:p w14:paraId="35B44BCC" w14:textId="77777777" w:rsidR="0083692B" w:rsidRPr="006E29FC" w:rsidRDefault="0083692B" w:rsidP="0083692B">
      <w:pPr>
        <w:pStyle w:val="p1"/>
        <w:rPr>
          <w:rFonts w:ascii="Arial Narrow" w:hAnsi="Arial Narrow" w:cs="Courier New"/>
          <w:sz w:val="32"/>
          <w:szCs w:val="32"/>
        </w:rPr>
      </w:pPr>
      <w:r w:rsidRPr="006E29FC">
        <w:rPr>
          <w:rStyle w:val="s1"/>
          <w:rFonts w:ascii="Arial Narrow" w:hAnsi="Arial Narrow" w:cs="Courier New"/>
          <w:sz w:val="32"/>
          <w:szCs w:val="32"/>
        </w:rPr>
        <w:t>Until I rebuilt with someone other than him</w:t>
      </w:r>
    </w:p>
    <w:p w14:paraId="60CC9DFC" w14:textId="77777777" w:rsidR="0083692B" w:rsidRPr="006E29FC" w:rsidRDefault="0083692B" w:rsidP="0083692B">
      <w:pPr>
        <w:pStyle w:val="p2"/>
        <w:rPr>
          <w:rFonts w:ascii="Arial Narrow" w:hAnsi="Arial Narrow" w:cs="Courier New"/>
          <w:sz w:val="32"/>
          <w:szCs w:val="32"/>
        </w:rPr>
      </w:pPr>
      <w:r w:rsidRPr="006E29FC">
        <w:rPr>
          <w:rFonts w:ascii="Arial Narrow" w:hAnsi="Arial Narrow" w:cs="Courier New"/>
          <w:sz w:val="32"/>
          <w:szCs w:val="32"/>
        </w:rPr>
        <w:t xml:space="preserve"> </w:t>
      </w:r>
    </w:p>
    <w:p w14:paraId="24D5B453" w14:textId="77777777" w:rsidR="0083692B" w:rsidRPr="006E29FC" w:rsidRDefault="0083692B" w:rsidP="0083692B">
      <w:pPr>
        <w:pStyle w:val="p2"/>
        <w:rPr>
          <w:rFonts w:ascii="Arial Narrow" w:hAnsi="Arial Narrow" w:cs="Courier New"/>
          <w:b/>
          <w:bCs/>
          <w:i/>
          <w:iCs/>
          <w:sz w:val="32"/>
          <w:szCs w:val="32"/>
        </w:rPr>
      </w:pPr>
      <w:r w:rsidRPr="006E29FC">
        <w:rPr>
          <w:rFonts w:ascii="Arial Narrow" w:hAnsi="Arial Narrow" w:cs="Courier New"/>
          <w:sz w:val="32"/>
          <w:szCs w:val="32"/>
        </w:rPr>
        <w:t>(</w:t>
      </w:r>
      <w:r w:rsidRPr="006E29FC">
        <w:rPr>
          <w:rFonts w:ascii="Arial Narrow" w:hAnsi="Arial Narrow" w:cs="Courier New"/>
          <w:i/>
          <w:iCs/>
          <w:sz w:val="32"/>
          <w:szCs w:val="32"/>
        </w:rPr>
        <w:t>rip</w:t>
      </w:r>
      <w:r w:rsidRPr="006E29FC">
        <w:rPr>
          <w:rFonts w:ascii="Arial Narrow" w:hAnsi="Arial Narrow" w:cs="Courier New"/>
          <w:sz w:val="32"/>
          <w:szCs w:val="32"/>
        </w:rPr>
        <w:t xml:space="preserve">) </w:t>
      </w:r>
      <w:r w:rsidRPr="006E29FC">
        <w:rPr>
          <w:rFonts w:ascii="Arial Narrow" w:hAnsi="Arial Narrow" w:cs="Courier New"/>
          <w:b/>
          <w:bCs/>
          <w:i/>
          <w:iCs/>
          <w:sz w:val="32"/>
          <w:szCs w:val="32"/>
        </w:rPr>
        <w:t>lights dim.</w:t>
      </w:r>
    </w:p>
    <w:p w14:paraId="35739D95" w14:textId="77777777" w:rsidR="0083692B" w:rsidRPr="006E29FC" w:rsidRDefault="0083692B" w:rsidP="0083692B">
      <w:pPr>
        <w:pStyle w:val="p2"/>
        <w:rPr>
          <w:rFonts w:ascii="Arial Narrow" w:hAnsi="Arial Narrow" w:cs="Courier New"/>
          <w:sz w:val="32"/>
          <w:szCs w:val="32"/>
        </w:rPr>
      </w:pPr>
    </w:p>
    <w:p w14:paraId="2F713745" w14:textId="77777777" w:rsidR="0083692B" w:rsidRPr="006E29FC" w:rsidRDefault="0083692B" w:rsidP="0083692B">
      <w:pPr>
        <w:pStyle w:val="p1"/>
        <w:rPr>
          <w:rFonts w:ascii="Arial Narrow" w:hAnsi="Arial Narrow" w:cs="Courier New"/>
          <w:sz w:val="32"/>
          <w:szCs w:val="32"/>
        </w:rPr>
      </w:pPr>
      <w:r w:rsidRPr="006E29FC">
        <w:rPr>
          <w:rStyle w:val="s1"/>
          <w:rFonts w:ascii="Arial Narrow" w:hAnsi="Arial Narrow" w:cs="Courier New"/>
          <w:sz w:val="32"/>
          <w:szCs w:val="32"/>
        </w:rPr>
        <w:t>What about me?</w:t>
      </w:r>
    </w:p>
    <w:p w14:paraId="25621940" w14:textId="77777777" w:rsidR="0083692B" w:rsidRPr="006E29FC" w:rsidRDefault="0083692B" w:rsidP="0083692B">
      <w:pPr>
        <w:pStyle w:val="p1"/>
        <w:rPr>
          <w:rFonts w:ascii="Arial Narrow" w:hAnsi="Arial Narrow" w:cs="Courier New"/>
          <w:sz w:val="32"/>
          <w:szCs w:val="32"/>
        </w:rPr>
      </w:pPr>
      <w:r w:rsidRPr="006E29FC">
        <w:rPr>
          <w:rStyle w:val="s1"/>
          <w:rFonts w:ascii="Arial Narrow" w:hAnsi="Arial Narrow" w:cs="Courier New"/>
          <w:sz w:val="32"/>
          <w:szCs w:val="32"/>
        </w:rPr>
        <w:t>My trauma isn’t just a bunch of numbers you calculate into a grand total, It’s a life sentence.</w:t>
      </w:r>
      <w:r w:rsidRPr="006E29FC">
        <w:rPr>
          <w:rStyle w:val="apple-converted-space"/>
          <w:rFonts w:ascii="Arial Narrow" w:hAnsi="Arial Narrow" w:cs="Courier New"/>
          <w:sz w:val="32"/>
          <w:szCs w:val="32"/>
        </w:rPr>
        <w:t> </w:t>
      </w:r>
    </w:p>
    <w:p w14:paraId="3F6F7528" w14:textId="77777777" w:rsidR="0083692B" w:rsidRPr="006E29FC" w:rsidRDefault="0083692B" w:rsidP="0083692B">
      <w:pPr>
        <w:pStyle w:val="p1"/>
        <w:rPr>
          <w:rStyle w:val="apple-converted-space"/>
          <w:rFonts w:ascii="Arial Narrow" w:hAnsi="Arial Narrow"/>
        </w:rPr>
      </w:pPr>
      <w:r w:rsidRPr="006E29FC">
        <w:rPr>
          <w:rStyle w:val="s1"/>
          <w:rFonts w:ascii="Arial Narrow" w:hAnsi="Arial Narrow" w:cs="Courier New"/>
          <w:sz w:val="32"/>
          <w:szCs w:val="32"/>
        </w:rPr>
        <w:t>“Age is just a number “</w:t>
      </w:r>
      <w:r w:rsidRPr="006E29FC">
        <w:rPr>
          <w:rStyle w:val="apple-converted-space"/>
          <w:rFonts w:ascii="Arial Narrow" w:hAnsi="Arial Narrow" w:cs="Courier New"/>
          <w:sz w:val="32"/>
          <w:szCs w:val="32"/>
        </w:rPr>
        <w:t> </w:t>
      </w:r>
    </w:p>
    <w:p w14:paraId="31EE4F42" w14:textId="77777777" w:rsidR="0083692B" w:rsidRPr="006E29FC" w:rsidRDefault="0083692B" w:rsidP="0083692B">
      <w:pPr>
        <w:pStyle w:val="p2"/>
        <w:rPr>
          <w:rFonts w:ascii="Arial Narrow" w:hAnsi="Arial Narrow"/>
        </w:rPr>
      </w:pPr>
    </w:p>
    <w:p w14:paraId="1E6354A5" w14:textId="77777777" w:rsidR="0083692B" w:rsidRPr="006E29FC" w:rsidRDefault="0083692B" w:rsidP="0083692B">
      <w:pPr>
        <w:pStyle w:val="p2"/>
        <w:rPr>
          <w:rFonts w:ascii="Arial Narrow" w:hAnsi="Arial Narrow" w:cs="Courier New"/>
          <w:b/>
          <w:bCs/>
          <w:i/>
          <w:iCs/>
          <w:sz w:val="32"/>
          <w:szCs w:val="32"/>
        </w:rPr>
      </w:pPr>
      <w:r w:rsidRPr="006E29FC">
        <w:rPr>
          <w:rFonts w:ascii="Arial Narrow" w:hAnsi="Arial Narrow" w:cs="Courier New"/>
          <w:sz w:val="32"/>
          <w:szCs w:val="32"/>
        </w:rPr>
        <w:t>(</w:t>
      </w:r>
      <w:r w:rsidRPr="006E29FC">
        <w:rPr>
          <w:rFonts w:ascii="Arial Narrow" w:hAnsi="Arial Narrow" w:cs="Courier New"/>
          <w:i/>
          <w:iCs/>
          <w:sz w:val="32"/>
          <w:szCs w:val="32"/>
        </w:rPr>
        <w:t>rip</w:t>
      </w:r>
      <w:r w:rsidRPr="006E29FC">
        <w:rPr>
          <w:rFonts w:ascii="Arial Narrow" w:hAnsi="Arial Narrow" w:cs="Courier New"/>
          <w:sz w:val="32"/>
          <w:szCs w:val="32"/>
        </w:rPr>
        <w:t xml:space="preserve">) </w:t>
      </w:r>
      <w:r w:rsidRPr="006E29FC">
        <w:rPr>
          <w:rFonts w:ascii="Arial Narrow" w:hAnsi="Arial Narrow" w:cs="Courier New"/>
          <w:b/>
          <w:bCs/>
          <w:i/>
          <w:iCs/>
          <w:sz w:val="32"/>
          <w:szCs w:val="32"/>
        </w:rPr>
        <w:t xml:space="preserve">lights dim. </w:t>
      </w:r>
    </w:p>
    <w:p w14:paraId="63B30439" w14:textId="77777777" w:rsidR="0083692B" w:rsidRPr="006E29FC" w:rsidRDefault="0083692B" w:rsidP="0083692B">
      <w:pPr>
        <w:pStyle w:val="p1"/>
        <w:rPr>
          <w:rFonts w:ascii="Arial Narrow" w:hAnsi="Arial Narrow" w:cs="Courier New"/>
          <w:sz w:val="32"/>
          <w:szCs w:val="32"/>
        </w:rPr>
      </w:pPr>
    </w:p>
    <w:p w14:paraId="65B5E715" w14:textId="77777777" w:rsidR="0083692B" w:rsidRPr="006E29FC" w:rsidRDefault="0083692B" w:rsidP="0083692B">
      <w:pPr>
        <w:pStyle w:val="p1"/>
        <w:rPr>
          <w:rFonts w:ascii="Arial Narrow" w:hAnsi="Arial Narrow" w:cs="Courier New"/>
          <w:sz w:val="32"/>
          <w:szCs w:val="32"/>
        </w:rPr>
      </w:pPr>
      <w:r w:rsidRPr="006E29FC">
        <w:rPr>
          <w:rStyle w:val="s1"/>
          <w:rFonts w:ascii="Arial Narrow" w:hAnsi="Arial Narrow" w:cs="Courier New"/>
          <w:sz w:val="32"/>
          <w:szCs w:val="32"/>
        </w:rPr>
        <w:t>I was a flower that wasn’t ready to bloom. The petals were prised open by someone who didn’t deserve keep them.</w:t>
      </w:r>
      <w:r w:rsidRPr="006E29FC">
        <w:rPr>
          <w:rStyle w:val="apple-converted-space"/>
          <w:rFonts w:ascii="Arial Narrow" w:hAnsi="Arial Narrow" w:cs="Courier New"/>
          <w:sz w:val="32"/>
          <w:szCs w:val="32"/>
        </w:rPr>
        <w:t> </w:t>
      </w:r>
    </w:p>
    <w:p w14:paraId="0E6EEB72" w14:textId="77777777" w:rsidR="0083692B" w:rsidRPr="006E29FC" w:rsidRDefault="0083692B" w:rsidP="0083692B">
      <w:pPr>
        <w:pStyle w:val="p1"/>
        <w:rPr>
          <w:rStyle w:val="s1"/>
          <w:rFonts w:ascii="Arial Narrow" w:hAnsi="Arial Narrow"/>
          <w:sz w:val="32"/>
          <w:szCs w:val="32"/>
        </w:rPr>
      </w:pPr>
      <w:r w:rsidRPr="006E29FC">
        <w:rPr>
          <w:rStyle w:val="s1"/>
          <w:rFonts w:ascii="Arial Narrow" w:hAnsi="Arial Narrow" w:cs="Courier New"/>
          <w:sz w:val="32"/>
          <w:szCs w:val="32"/>
        </w:rPr>
        <w:t>A flower left bare is nothing, I assume.</w:t>
      </w:r>
    </w:p>
    <w:p w14:paraId="504B2D95" w14:textId="77777777" w:rsidR="0083692B" w:rsidRPr="006E29FC" w:rsidRDefault="0083692B" w:rsidP="0083692B">
      <w:pPr>
        <w:pStyle w:val="p1"/>
        <w:rPr>
          <w:rStyle w:val="s1"/>
          <w:rFonts w:ascii="Arial Narrow" w:hAnsi="Arial Narrow" w:cs="Courier New"/>
          <w:sz w:val="32"/>
          <w:szCs w:val="32"/>
        </w:rPr>
      </w:pPr>
    </w:p>
    <w:p w14:paraId="6F209DAB" w14:textId="77777777" w:rsidR="0083692B" w:rsidRPr="006E29FC" w:rsidRDefault="0083692B" w:rsidP="0083692B">
      <w:pPr>
        <w:pStyle w:val="p2"/>
        <w:rPr>
          <w:rFonts w:ascii="Arial Narrow" w:hAnsi="Arial Narrow"/>
          <w:b/>
          <w:bCs/>
          <w:i/>
          <w:iCs/>
        </w:rPr>
      </w:pPr>
      <w:r w:rsidRPr="006E29FC">
        <w:rPr>
          <w:rFonts w:ascii="Arial Narrow" w:hAnsi="Arial Narrow" w:cs="Courier New"/>
          <w:sz w:val="32"/>
          <w:szCs w:val="32"/>
        </w:rPr>
        <w:t>(</w:t>
      </w:r>
      <w:r w:rsidRPr="006E29FC">
        <w:rPr>
          <w:rFonts w:ascii="Arial Narrow" w:hAnsi="Arial Narrow" w:cs="Courier New"/>
          <w:i/>
          <w:iCs/>
          <w:sz w:val="32"/>
          <w:szCs w:val="32"/>
        </w:rPr>
        <w:t>rip</w:t>
      </w:r>
      <w:r w:rsidRPr="006E29FC">
        <w:rPr>
          <w:rFonts w:ascii="Arial Narrow" w:hAnsi="Arial Narrow" w:cs="Courier New"/>
          <w:sz w:val="32"/>
          <w:szCs w:val="32"/>
        </w:rPr>
        <w:t xml:space="preserve">) </w:t>
      </w:r>
      <w:r w:rsidRPr="006E29FC">
        <w:rPr>
          <w:rFonts w:ascii="Arial Narrow" w:hAnsi="Arial Narrow" w:cs="Courier New"/>
          <w:b/>
          <w:bCs/>
          <w:i/>
          <w:iCs/>
          <w:sz w:val="32"/>
          <w:szCs w:val="32"/>
        </w:rPr>
        <w:t>lights dim.</w:t>
      </w:r>
    </w:p>
    <w:p w14:paraId="514DA294" w14:textId="77777777" w:rsidR="0083692B" w:rsidRPr="006E29FC" w:rsidRDefault="0083692B" w:rsidP="0083692B">
      <w:pPr>
        <w:pStyle w:val="p1"/>
        <w:rPr>
          <w:rFonts w:ascii="Arial Narrow" w:hAnsi="Arial Narrow" w:cs="Courier New"/>
          <w:sz w:val="32"/>
          <w:szCs w:val="32"/>
        </w:rPr>
      </w:pPr>
    </w:p>
    <w:p w14:paraId="2A62F28A" w14:textId="77777777" w:rsidR="0083692B" w:rsidRPr="006E29FC" w:rsidRDefault="0083692B" w:rsidP="0083692B">
      <w:pPr>
        <w:pStyle w:val="p2"/>
        <w:rPr>
          <w:rFonts w:ascii="Arial Narrow" w:hAnsi="Arial Narrow" w:cs="Courier New"/>
          <w:sz w:val="32"/>
          <w:szCs w:val="32"/>
        </w:rPr>
      </w:pPr>
    </w:p>
    <w:p w14:paraId="30FF6BC1" w14:textId="77777777" w:rsidR="0083692B" w:rsidRPr="006E29FC" w:rsidRDefault="0083692B" w:rsidP="0083692B">
      <w:pPr>
        <w:pStyle w:val="p1"/>
        <w:rPr>
          <w:rFonts w:ascii="Arial Narrow" w:hAnsi="Arial Narrow" w:cs="Courier New"/>
          <w:sz w:val="32"/>
          <w:szCs w:val="32"/>
        </w:rPr>
      </w:pPr>
      <w:r w:rsidRPr="006E29FC">
        <w:rPr>
          <w:rStyle w:val="s1"/>
          <w:rFonts w:ascii="Arial Narrow" w:hAnsi="Arial Narrow" w:cs="Courier New"/>
          <w:sz w:val="32"/>
          <w:szCs w:val="32"/>
        </w:rPr>
        <w:t>He used that flower and took it’s seed.</w:t>
      </w:r>
    </w:p>
    <w:p w14:paraId="51D599DD" w14:textId="77777777" w:rsidR="0083692B" w:rsidRPr="006E29FC" w:rsidRDefault="0083692B" w:rsidP="0083692B">
      <w:pPr>
        <w:pStyle w:val="p1"/>
        <w:rPr>
          <w:rFonts w:ascii="Arial Narrow" w:hAnsi="Arial Narrow" w:cs="Courier New"/>
          <w:sz w:val="32"/>
          <w:szCs w:val="32"/>
        </w:rPr>
      </w:pPr>
      <w:r w:rsidRPr="006E29FC">
        <w:rPr>
          <w:rStyle w:val="apple-converted-space"/>
          <w:rFonts w:ascii="Arial Narrow" w:hAnsi="Arial Narrow" w:cs="Courier New"/>
          <w:sz w:val="32"/>
          <w:szCs w:val="32"/>
        </w:rPr>
        <w:t> </w:t>
      </w:r>
      <w:r w:rsidRPr="006E29FC">
        <w:rPr>
          <w:rStyle w:val="s1"/>
          <w:rFonts w:ascii="Arial Narrow" w:hAnsi="Arial Narrow" w:cs="Courier New"/>
          <w:sz w:val="32"/>
          <w:szCs w:val="32"/>
        </w:rPr>
        <w:t>Threw it away, and hoped it grew.</w:t>
      </w:r>
    </w:p>
    <w:p w14:paraId="0A7C8975" w14:textId="77777777" w:rsidR="0083692B" w:rsidRPr="006E29FC" w:rsidRDefault="0083692B" w:rsidP="0083692B">
      <w:pPr>
        <w:pStyle w:val="p1"/>
        <w:rPr>
          <w:rFonts w:ascii="Arial Narrow" w:hAnsi="Arial Narrow" w:cs="Courier New"/>
          <w:sz w:val="32"/>
          <w:szCs w:val="32"/>
        </w:rPr>
      </w:pPr>
      <w:r w:rsidRPr="006E29FC">
        <w:rPr>
          <w:rStyle w:val="s1"/>
          <w:rFonts w:ascii="Arial Narrow" w:hAnsi="Arial Narrow" w:cs="Courier New"/>
          <w:sz w:val="32"/>
          <w:szCs w:val="32"/>
        </w:rPr>
        <w:t>If only they knew</w:t>
      </w:r>
    </w:p>
    <w:p w14:paraId="66B1FCA2" w14:textId="77777777" w:rsidR="0083692B" w:rsidRPr="006E29FC" w:rsidRDefault="0083692B" w:rsidP="0083692B">
      <w:pPr>
        <w:pStyle w:val="p1"/>
        <w:rPr>
          <w:rStyle w:val="s1"/>
          <w:rFonts w:ascii="Arial Narrow" w:hAnsi="Arial Narrow"/>
          <w:sz w:val="32"/>
          <w:szCs w:val="32"/>
        </w:rPr>
      </w:pPr>
      <w:r w:rsidRPr="006E29FC">
        <w:rPr>
          <w:rStyle w:val="s1"/>
          <w:rFonts w:ascii="Arial Narrow" w:hAnsi="Arial Narrow" w:cs="Courier New"/>
          <w:sz w:val="32"/>
          <w:szCs w:val="32"/>
        </w:rPr>
        <w:t>That a flower left bare, is nothing but a weed.</w:t>
      </w:r>
    </w:p>
    <w:p w14:paraId="5535B65B" w14:textId="77777777" w:rsidR="0083692B" w:rsidRPr="006E29FC" w:rsidRDefault="0083692B" w:rsidP="0083692B">
      <w:pPr>
        <w:pStyle w:val="p1"/>
        <w:rPr>
          <w:rStyle w:val="s1"/>
          <w:rFonts w:ascii="Arial Narrow" w:hAnsi="Arial Narrow" w:cs="Courier New"/>
          <w:sz w:val="32"/>
          <w:szCs w:val="32"/>
        </w:rPr>
      </w:pPr>
    </w:p>
    <w:p w14:paraId="08A1A34B" w14:textId="77777777" w:rsidR="0083692B" w:rsidRPr="006E29FC" w:rsidRDefault="0083692B" w:rsidP="0083692B">
      <w:pPr>
        <w:pStyle w:val="p2"/>
        <w:rPr>
          <w:rFonts w:ascii="Arial Narrow" w:hAnsi="Arial Narrow"/>
          <w:b/>
          <w:bCs/>
          <w:i/>
          <w:iCs/>
        </w:rPr>
      </w:pPr>
      <w:r w:rsidRPr="006E29FC">
        <w:rPr>
          <w:rFonts w:ascii="Arial Narrow" w:hAnsi="Arial Narrow" w:cs="Courier New"/>
          <w:sz w:val="32"/>
          <w:szCs w:val="32"/>
        </w:rPr>
        <w:t>(</w:t>
      </w:r>
      <w:r w:rsidRPr="006E29FC">
        <w:rPr>
          <w:rFonts w:ascii="Arial Narrow" w:hAnsi="Arial Narrow" w:cs="Courier New"/>
          <w:i/>
          <w:iCs/>
          <w:sz w:val="32"/>
          <w:szCs w:val="32"/>
        </w:rPr>
        <w:t>rip</w:t>
      </w:r>
      <w:r w:rsidRPr="006E29FC">
        <w:rPr>
          <w:rFonts w:ascii="Arial Narrow" w:hAnsi="Arial Narrow" w:cs="Courier New"/>
          <w:sz w:val="32"/>
          <w:szCs w:val="32"/>
        </w:rPr>
        <w:t xml:space="preserve">) </w:t>
      </w:r>
      <w:r w:rsidRPr="006E29FC">
        <w:rPr>
          <w:rFonts w:ascii="Arial Narrow" w:hAnsi="Arial Narrow" w:cs="Courier New"/>
          <w:b/>
          <w:bCs/>
          <w:i/>
          <w:iCs/>
          <w:sz w:val="32"/>
          <w:szCs w:val="32"/>
        </w:rPr>
        <w:t>lights dim.</w:t>
      </w:r>
    </w:p>
    <w:p w14:paraId="3C022CBE" w14:textId="77777777" w:rsidR="0083692B" w:rsidRPr="006E29FC" w:rsidRDefault="0083692B" w:rsidP="0083692B">
      <w:pPr>
        <w:pStyle w:val="p1"/>
        <w:rPr>
          <w:rFonts w:ascii="Arial Narrow" w:hAnsi="Arial Narrow" w:cs="Courier New"/>
          <w:sz w:val="32"/>
          <w:szCs w:val="32"/>
        </w:rPr>
      </w:pPr>
    </w:p>
    <w:p w14:paraId="3A7B4D37" w14:textId="77777777" w:rsidR="0083692B" w:rsidRPr="006E29FC" w:rsidRDefault="0083692B" w:rsidP="0083692B">
      <w:pPr>
        <w:pStyle w:val="p2"/>
        <w:rPr>
          <w:rFonts w:ascii="Arial Narrow" w:hAnsi="Arial Narrow" w:cs="Courier New"/>
          <w:sz w:val="32"/>
          <w:szCs w:val="32"/>
        </w:rPr>
      </w:pPr>
    </w:p>
    <w:p w14:paraId="274E08CE" w14:textId="77777777" w:rsidR="0083692B" w:rsidRPr="006E29FC" w:rsidRDefault="0083692B" w:rsidP="0083692B">
      <w:pPr>
        <w:pStyle w:val="p1"/>
        <w:rPr>
          <w:rFonts w:ascii="Arial Narrow" w:hAnsi="Arial Narrow" w:cs="Courier New"/>
          <w:sz w:val="32"/>
          <w:szCs w:val="32"/>
        </w:rPr>
      </w:pPr>
      <w:r w:rsidRPr="006E29FC">
        <w:rPr>
          <w:rStyle w:val="s1"/>
          <w:rFonts w:ascii="Arial Narrow" w:hAnsi="Arial Narrow" w:cs="Courier New"/>
          <w:sz w:val="32"/>
          <w:szCs w:val="32"/>
        </w:rPr>
        <w:t>Now I am no longer a flower.</w:t>
      </w:r>
    </w:p>
    <w:p w14:paraId="77B487CC" w14:textId="77777777" w:rsidR="0083692B" w:rsidRPr="006E29FC" w:rsidRDefault="0083692B" w:rsidP="0083692B">
      <w:pPr>
        <w:pStyle w:val="p1"/>
        <w:rPr>
          <w:rFonts w:ascii="Arial Narrow" w:hAnsi="Arial Narrow" w:cs="Courier New"/>
          <w:sz w:val="32"/>
          <w:szCs w:val="32"/>
        </w:rPr>
      </w:pPr>
      <w:r w:rsidRPr="006E29FC">
        <w:rPr>
          <w:rStyle w:val="s1"/>
          <w:rFonts w:ascii="Arial Narrow" w:hAnsi="Arial Narrow" w:cs="Courier New"/>
          <w:sz w:val="32"/>
          <w:szCs w:val="32"/>
        </w:rPr>
        <w:t>“An early bloomer” he told me.</w:t>
      </w:r>
      <w:r w:rsidRPr="006E29FC">
        <w:rPr>
          <w:rStyle w:val="apple-converted-space"/>
          <w:rFonts w:ascii="Arial Narrow" w:hAnsi="Arial Narrow" w:cs="Courier New"/>
          <w:sz w:val="32"/>
          <w:szCs w:val="32"/>
        </w:rPr>
        <w:t> </w:t>
      </w:r>
    </w:p>
    <w:p w14:paraId="63CA8974" w14:textId="77777777" w:rsidR="0083692B" w:rsidRPr="006E29FC" w:rsidRDefault="0083692B" w:rsidP="0083692B">
      <w:pPr>
        <w:pStyle w:val="p1"/>
        <w:rPr>
          <w:rFonts w:ascii="Arial Narrow" w:hAnsi="Arial Narrow" w:cs="Courier New"/>
          <w:sz w:val="32"/>
          <w:szCs w:val="32"/>
        </w:rPr>
      </w:pPr>
      <w:r w:rsidRPr="006E29FC">
        <w:rPr>
          <w:rStyle w:val="s1"/>
          <w:rFonts w:ascii="Arial Narrow" w:hAnsi="Arial Narrow" w:cs="Courier New"/>
          <w:sz w:val="32"/>
          <w:szCs w:val="32"/>
        </w:rPr>
        <w:t>But not because I wanted to be.</w:t>
      </w:r>
      <w:r w:rsidRPr="006E29FC">
        <w:rPr>
          <w:rStyle w:val="apple-converted-space"/>
          <w:rFonts w:ascii="Arial Narrow" w:hAnsi="Arial Narrow" w:cs="Courier New"/>
          <w:sz w:val="32"/>
          <w:szCs w:val="32"/>
        </w:rPr>
        <w:t> </w:t>
      </w:r>
    </w:p>
    <w:p w14:paraId="6C081A27" w14:textId="77777777" w:rsidR="0083692B" w:rsidRPr="006E29FC" w:rsidRDefault="0083692B" w:rsidP="0083692B">
      <w:pPr>
        <w:pStyle w:val="p1"/>
        <w:rPr>
          <w:rFonts w:ascii="Arial Narrow" w:hAnsi="Arial Narrow" w:cs="Courier New"/>
          <w:sz w:val="32"/>
          <w:szCs w:val="32"/>
        </w:rPr>
      </w:pPr>
      <w:r w:rsidRPr="006E29FC">
        <w:rPr>
          <w:rStyle w:val="s1"/>
          <w:rFonts w:ascii="Arial Narrow" w:hAnsi="Arial Narrow" w:cs="Courier New"/>
          <w:sz w:val="32"/>
          <w:szCs w:val="32"/>
        </w:rPr>
        <w:t>“An early bloomer” maybe.</w:t>
      </w:r>
    </w:p>
    <w:p w14:paraId="0DE04368" w14:textId="77777777" w:rsidR="0083692B" w:rsidRPr="006E29FC" w:rsidRDefault="0083692B" w:rsidP="0083692B">
      <w:pPr>
        <w:pStyle w:val="p1"/>
        <w:rPr>
          <w:rStyle w:val="s1"/>
          <w:rFonts w:ascii="Arial Narrow" w:hAnsi="Arial Narrow"/>
          <w:sz w:val="32"/>
          <w:szCs w:val="32"/>
        </w:rPr>
      </w:pPr>
      <w:r w:rsidRPr="006E29FC">
        <w:rPr>
          <w:rStyle w:val="apple-converted-space"/>
          <w:rFonts w:ascii="Arial Narrow" w:hAnsi="Arial Narrow" w:cs="Courier New"/>
          <w:sz w:val="32"/>
          <w:szCs w:val="32"/>
        </w:rPr>
        <w:t xml:space="preserve">  </w:t>
      </w:r>
      <w:r w:rsidRPr="006E29FC">
        <w:rPr>
          <w:rStyle w:val="s1"/>
          <w:rFonts w:ascii="Arial Narrow" w:hAnsi="Arial Narrow" w:cs="Courier New"/>
          <w:sz w:val="32"/>
          <w:szCs w:val="32"/>
        </w:rPr>
        <w:t>Oh, the things he did to me.</w:t>
      </w:r>
    </w:p>
    <w:p w14:paraId="6F869C5C" w14:textId="77777777" w:rsidR="0083692B" w:rsidRPr="006E29FC" w:rsidRDefault="0083692B" w:rsidP="0083692B">
      <w:pPr>
        <w:pStyle w:val="p1"/>
        <w:rPr>
          <w:rStyle w:val="s1"/>
          <w:rFonts w:ascii="Arial Narrow" w:hAnsi="Arial Narrow" w:cs="Courier New"/>
          <w:sz w:val="32"/>
          <w:szCs w:val="32"/>
        </w:rPr>
      </w:pPr>
    </w:p>
    <w:p w14:paraId="1A295C60" w14:textId="77777777" w:rsidR="0083692B" w:rsidRPr="006E29FC" w:rsidRDefault="0083692B" w:rsidP="0083692B">
      <w:pPr>
        <w:pStyle w:val="p1"/>
        <w:rPr>
          <w:rFonts w:ascii="Arial Narrow" w:hAnsi="Arial Narrow"/>
          <w:b/>
          <w:bCs/>
          <w:i/>
          <w:iCs/>
        </w:rPr>
      </w:pPr>
      <w:r w:rsidRPr="006E29FC">
        <w:rPr>
          <w:rStyle w:val="s1"/>
          <w:rFonts w:ascii="Arial Narrow" w:hAnsi="Arial Narrow" w:cs="Courier New"/>
          <w:sz w:val="32"/>
          <w:szCs w:val="32"/>
        </w:rPr>
        <w:t xml:space="preserve">(rip) </w:t>
      </w:r>
      <w:r w:rsidRPr="006E29FC">
        <w:rPr>
          <w:rStyle w:val="s1"/>
          <w:rFonts w:ascii="Arial Narrow" w:hAnsi="Arial Narrow" w:cs="Courier New"/>
          <w:b/>
          <w:bCs/>
          <w:i/>
          <w:iCs/>
          <w:sz w:val="32"/>
          <w:szCs w:val="32"/>
        </w:rPr>
        <w:t>lights dim.</w:t>
      </w:r>
    </w:p>
    <w:p w14:paraId="3FC99888" w14:textId="77777777" w:rsidR="0083692B" w:rsidRPr="006E29FC" w:rsidRDefault="0083692B" w:rsidP="0083692B">
      <w:pPr>
        <w:pStyle w:val="p2"/>
        <w:rPr>
          <w:rFonts w:ascii="Arial Narrow" w:hAnsi="Arial Narrow" w:cs="Courier New"/>
          <w:sz w:val="32"/>
          <w:szCs w:val="32"/>
        </w:rPr>
      </w:pPr>
    </w:p>
    <w:p w14:paraId="33ED6216" w14:textId="77777777" w:rsidR="0083692B" w:rsidRPr="006E29FC" w:rsidRDefault="0083692B" w:rsidP="0083692B">
      <w:pPr>
        <w:pStyle w:val="p1"/>
        <w:rPr>
          <w:rFonts w:ascii="Arial Narrow" w:hAnsi="Arial Narrow" w:cs="Courier New"/>
          <w:sz w:val="32"/>
          <w:szCs w:val="32"/>
        </w:rPr>
      </w:pPr>
      <w:r w:rsidRPr="006E29FC">
        <w:rPr>
          <w:rStyle w:val="s1"/>
          <w:rFonts w:ascii="Arial Narrow" w:hAnsi="Arial Narrow" w:cs="Courier New"/>
          <w:sz w:val="32"/>
          <w:szCs w:val="32"/>
        </w:rPr>
        <w:t>“You’re mature for your age” I heard that a lot.</w:t>
      </w:r>
    </w:p>
    <w:p w14:paraId="34D8C72D" w14:textId="77777777" w:rsidR="0083692B" w:rsidRPr="006E29FC" w:rsidRDefault="0083692B" w:rsidP="0083692B">
      <w:pPr>
        <w:pStyle w:val="p1"/>
        <w:rPr>
          <w:rFonts w:ascii="Arial Narrow" w:hAnsi="Arial Narrow" w:cs="Courier New"/>
          <w:sz w:val="32"/>
          <w:szCs w:val="32"/>
        </w:rPr>
      </w:pPr>
      <w:r w:rsidRPr="006E29FC">
        <w:rPr>
          <w:rStyle w:val="s1"/>
          <w:rFonts w:ascii="Arial Narrow" w:hAnsi="Arial Narrow" w:cs="Courier New"/>
          <w:sz w:val="32"/>
          <w:szCs w:val="32"/>
        </w:rPr>
        <w:t>I was just a child and I think he forgot.</w:t>
      </w:r>
      <w:r w:rsidRPr="006E29FC">
        <w:rPr>
          <w:rStyle w:val="apple-converted-space"/>
          <w:rFonts w:ascii="Arial Narrow" w:hAnsi="Arial Narrow" w:cs="Courier New"/>
          <w:sz w:val="32"/>
          <w:szCs w:val="32"/>
        </w:rPr>
        <w:t> </w:t>
      </w:r>
    </w:p>
    <w:p w14:paraId="7B5DD360" w14:textId="77777777" w:rsidR="0083692B" w:rsidRPr="006E29FC" w:rsidRDefault="0083692B" w:rsidP="0083692B">
      <w:pPr>
        <w:pStyle w:val="p1"/>
        <w:rPr>
          <w:rFonts w:ascii="Arial Narrow" w:hAnsi="Arial Narrow" w:cs="Courier New"/>
          <w:sz w:val="32"/>
          <w:szCs w:val="32"/>
        </w:rPr>
      </w:pPr>
      <w:r w:rsidRPr="006E29FC">
        <w:rPr>
          <w:rStyle w:val="s1"/>
          <w:rFonts w:ascii="Arial Narrow" w:hAnsi="Arial Narrow" w:cs="Courier New"/>
          <w:sz w:val="32"/>
          <w:szCs w:val="32"/>
        </w:rPr>
        <w:t>That I didn’t know, and I didn’t think.</w:t>
      </w:r>
    </w:p>
    <w:p w14:paraId="5982F565" w14:textId="77777777" w:rsidR="0083692B" w:rsidRPr="006E29FC" w:rsidRDefault="0083692B" w:rsidP="0083692B">
      <w:pPr>
        <w:pStyle w:val="p1"/>
        <w:rPr>
          <w:rStyle w:val="s1"/>
          <w:rFonts w:ascii="Arial Narrow" w:hAnsi="Arial Narrow"/>
          <w:sz w:val="32"/>
          <w:szCs w:val="32"/>
        </w:rPr>
      </w:pPr>
      <w:r w:rsidRPr="006E29FC">
        <w:rPr>
          <w:rStyle w:val="s1"/>
          <w:rFonts w:ascii="Arial Narrow" w:hAnsi="Arial Narrow" w:cs="Courier New"/>
          <w:sz w:val="32"/>
          <w:szCs w:val="32"/>
        </w:rPr>
        <w:t>That my childhood disappeared quicker than you can blink</w:t>
      </w:r>
    </w:p>
    <w:p w14:paraId="100D16B6" w14:textId="77777777" w:rsidR="0083692B" w:rsidRPr="006E29FC" w:rsidRDefault="0083692B" w:rsidP="0083692B">
      <w:pPr>
        <w:pStyle w:val="p1"/>
        <w:rPr>
          <w:rStyle w:val="s1"/>
          <w:rFonts w:ascii="Arial Narrow" w:hAnsi="Arial Narrow" w:cs="Courier New"/>
          <w:sz w:val="32"/>
          <w:szCs w:val="32"/>
        </w:rPr>
      </w:pPr>
    </w:p>
    <w:p w14:paraId="612CF09F" w14:textId="77777777" w:rsidR="0083692B" w:rsidRPr="006E29FC" w:rsidRDefault="0083692B" w:rsidP="0083692B">
      <w:pPr>
        <w:pStyle w:val="p1"/>
        <w:rPr>
          <w:rFonts w:ascii="Arial Narrow" w:hAnsi="Arial Narrow"/>
          <w:i/>
          <w:iCs/>
        </w:rPr>
      </w:pPr>
      <w:r w:rsidRPr="006E29FC">
        <w:rPr>
          <w:rStyle w:val="s1"/>
          <w:rFonts w:ascii="Arial Narrow" w:hAnsi="Arial Narrow" w:cs="Courier New"/>
          <w:i/>
          <w:iCs/>
          <w:sz w:val="32"/>
          <w:szCs w:val="32"/>
        </w:rPr>
        <w:t>HOLLIE stares at the poem and rips the last piece.</w:t>
      </w:r>
    </w:p>
    <w:p w14:paraId="1417FFEC" w14:textId="77777777" w:rsidR="0083692B" w:rsidRPr="006E29FC" w:rsidRDefault="0083692B" w:rsidP="0083692B">
      <w:pPr>
        <w:spacing w:before="200" w:after="200" w:line="276" w:lineRule="auto"/>
        <w:rPr>
          <w:rFonts w:ascii="Arial Narrow" w:eastAsia="Merriweather" w:hAnsi="Arial Narrow" w:cs="Courier New"/>
          <w:b/>
          <w:bCs/>
          <w:i/>
          <w:iCs/>
          <w:sz w:val="32"/>
          <w:szCs w:val="32"/>
          <w:lang w:val="en"/>
        </w:rPr>
      </w:pPr>
      <w:r w:rsidRPr="006E29FC">
        <w:rPr>
          <w:rFonts w:ascii="Arial Narrow" w:eastAsia="Merriweather" w:hAnsi="Arial Narrow" w:cs="Courier New"/>
          <w:b/>
          <w:bCs/>
          <w:i/>
          <w:iCs/>
          <w:sz w:val="32"/>
          <w:szCs w:val="32"/>
          <w:lang w:val="en"/>
        </w:rPr>
        <w:t>Blackout</w:t>
      </w:r>
    </w:p>
    <w:p w14:paraId="72963395" w14:textId="77777777" w:rsidR="006E29FC" w:rsidRDefault="006E29FC">
      <w:pPr>
        <w:rPr>
          <w:lang w:val="en"/>
        </w:rPr>
      </w:pPr>
      <w:r>
        <w:rPr>
          <w:lang w:val="en"/>
        </w:rPr>
        <w:br w:type="page"/>
      </w:r>
    </w:p>
    <w:p w14:paraId="49A0D15D" w14:textId="0F51D6A5" w:rsidR="000B19DC" w:rsidRPr="00393B99" w:rsidRDefault="002E7B59" w:rsidP="00682A7E">
      <w:pPr>
        <w:tabs>
          <w:tab w:val="left" w:pos="3478"/>
        </w:tabs>
        <w:rPr>
          <w:rFonts w:ascii="Bodoni MT Condensed" w:hAnsi="Bodoni MT Condensed"/>
          <w:i/>
          <w:iCs/>
          <w:sz w:val="40"/>
          <w:szCs w:val="40"/>
        </w:rPr>
      </w:pPr>
      <w:r w:rsidRPr="00393B99">
        <w:rPr>
          <w:rFonts w:ascii="Bodoni MT Condensed" w:hAnsi="Bodoni MT Condensed"/>
          <w:i/>
          <w:iCs/>
          <w:sz w:val="40"/>
          <w:szCs w:val="40"/>
        </w:rPr>
        <w:t xml:space="preserve">To conclude this portfolio, I believe that I have been able to </w:t>
      </w:r>
      <w:r w:rsidR="00DB79E2" w:rsidRPr="00393B99">
        <w:rPr>
          <w:rFonts w:ascii="Bodoni MT Condensed" w:hAnsi="Bodoni MT Condensed"/>
          <w:i/>
          <w:iCs/>
          <w:sz w:val="40"/>
          <w:szCs w:val="40"/>
        </w:rPr>
        <w:t xml:space="preserve">achieve my aims and objectives </w:t>
      </w:r>
      <w:r w:rsidR="000E6B59" w:rsidRPr="00393B99">
        <w:rPr>
          <w:rFonts w:ascii="Bodoni MT Condensed" w:hAnsi="Bodoni MT Condensed"/>
          <w:i/>
          <w:iCs/>
          <w:sz w:val="40"/>
          <w:szCs w:val="40"/>
        </w:rPr>
        <w:t xml:space="preserve">and have learnt how to overcome challenges I may face in the industry. </w:t>
      </w:r>
      <w:r w:rsidR="000B19DC" w:rsidRPr="00393B99">
        <w:rPr>
          <w:rFonts w:ascii="Bodoni MT Condensed" w:hAnsi="Bodoni MT Condensed"/>
          <w:i/>
          <w:iCs/>
          <w:sz w:val="40"/>
          <w:szCs w:val="40"/>
        </w:rPr>
        <w:t>I have been able to explore my creative skillset and develop a piece of theatre that I am proud of.</w:t>
      </w:r>
      <w:r w:rsidR="00D834EC" w:rsidRPr="00393B99">
        <w:rPr>
          <w:rFonts w:ascii="Bodoni MT Condensed" w:hAnsi="Bodoni MT Condensed"/>
          <w:i/>
          <w:iCs/>
          <w:sz w:val="40"/>
          <w:szCs w:val="40"/>
        </w:rPr>
        <w:t xml:space="preserve"> </w:t>
      </w:r>
    </w:p>
    <w:p w14:paraId="0C92039E" w14:textId="17F09F8C" w:rsidR="00DE1126" w:rsidRPr="00927F0B" w:rsidRDefault="00DE1126" w:rsidP="00DE1126">
      <w:pPr>
        <w:pStyle w:val="Heading1"/>
        <w:rPr>
          <w:rFonts w:ascii="Bodoni MT Condensed" w:hAnsi="Bodoni MT Condensed"/>
          <w:b/>
          <w:bCs/>
          <w:i/>
          <w:iCs/>
          <w:color w:val="000000" w:themeColor="text1"/>
          <w:sz w:val="72"/>
          <w:szCs w:val="72"/>
          <w:u w:val="single"/>
        </w:rPr>
      </w:pPr>
      <w:bookmarkStart w:id="8" w:name="_Toc145670291"/>
      <w:r w:rsidRPr="00927F0B">
        <w:rPr>
          <w:rFonts w:ascii="Bodoni MT Condensed" w:hAnsi="Bodoni MT Condensed"/>
          <w:b/>
          <w:bCs/>
          <w:i/>
          <w:iCs/>
          <w:color w:val="000000" w:themeColor="text1"/>
          <w:sz w:val="72"/>
          <w:szCs w:val="72"/>
          <w:u w:val="single"/>
        </w:rPr>
        <w:t>Link to performance</w:t>
      </w:r>
      <w:bookmarkEnd w:id="8"/>
      <w:r w:rsidRPr="00927F0B">
        <w:rPr>
          <w:rFonts w:ascii="Bodoni MT Condensed" w:hAnsi="Bodoni MT Condensed"/>
          <w:b/>
          <w:bCs/>
          <w:i/>
          <w:iCs/>
          <w:color w:val="000000" w:themeColor="text1"/>
          <w:sz w:val="72"/>
          <w:szCs w:val="72"/>
          <w:u w:val="single"/>
        </w:rPr>
        <w:t xml:space="preserve"> </w:t>
      </w:r>
    </w:p>
    <w:p w14:paraId="22EE905D" w14:textId="63E458AF" w:rsidR="00D834EC" w:rsidRDefault="00D834EC" w:rsidP="00682A7E">
      <w:pPr>
        <w:tabs>
          <w:tab w:val="left" w:pos="3478"/>
        </w:tabs>
        <w:rPr>
          <w:rFonts w:ascii="Bodoni MT Condensed" w:hAnsi="Bodoni MT Condensed"/>
          <w:sz w:val="40"/>
          <w:szCs w:val="40"/>
        </w:rPr>
      </w:pPr>
      <w:r>
        <w:rPr>
          <w:rFonts w:ascii="Bodoni MT Condensed" w:hAnsi="Bodoni MT Condensed"/>
          <w:sz w:val="40"/>
          <w:szCs w:val="40"/>
        </w:rPr>
        <w:t xml:space="preserve">If you wish to watch the performance, please contact Eilir </w:t>
      </w:r>
      <w:proofErr w:type="spellStart"/>
      <w:r w:rsidR="00C9731F">
        <w:rPr>
          <w:rFonts w:ascii="Bodoni MT Condensed" w:hAnsi="Bodoni MT Condensed"/>
          <w:sz w:val="40"/>
          <w:szCs w:val="40"/>
        </w:rPr>
        <w:t>owen-griffiths</w:t>
      </w:r>
      <w:proofErr w:type="spellEnd"/>
      <w:r w:rsidR="00C9731F">
        <w:rPr>
          <w:rFonts w:ascii="Bodoni MT Condensed" w:hAnsi="Bodoni MT Condensed"/>
          <w:sz w:val="40"/>
          <w:szCs w:val="40"/>
        </w:rPr>
        <w:t xml:space="preserve"> </w:t>
      </w:r>
      <w:r w:rsidR="00816D24">
        <w:rPr>
          <w:rFonts w:ascii="Bodoni MT Condensed" w:hAnsi="Bodoni MT Condensed"/>
          <w:sz w:val="40"/>
          <w:szCs w:val="40"/>
        </w:rPr>
        <w:t>at e.griffiths@uwtsd.ac.uk</w:t>
      </w:r>
    </w:p>
    <w:bookmarkStart w:id="9" w:name="_Toc145670292" w:displacedByCustomXml="next"/>
    <w:sdt>
      <w:sdtPr>
        <w:id w:val="190810338"/>
        <w:docPartObj>
          <w:docPartGallery w:val="Bibliographies"/>
          <w:docPartUnique/>
        </w:docPartObj>
      </w:sdtPr>
      <w:sdtEndPr>
        <w:rPr>
          <w:rFonts w:asciiTheme="minorHAnsi" w:eastAsiaTheme="minorEastAsia" w:hAnsiTheme="minorHAnsi" w:cstheme="minorBidi"/>
          <w:color w:val="auto"/>
          <w:sz w:val="20"/>
          <w:szCs w:val="20"/>
        </w:rPr>
      </w:sdtEndPr>
      <w:sdtContent>
        <w:p w14:paraId="654A8566" w14:textId="77777777" w:rsidR="006E29FC" w:rsidRPr="000B19DC" w:rsidRDefault="006E29FC" w:rsidP="006E29FC">
          <w:pPr>
            <w:pStyle w:val="Heading1"/>
            <w:jc w:val="center"/>
            <w:rPr>
              <w:rFonts w:ascii="Bodoni MT Condensed" w:hAnsi="Bodoni MT Condensed"/>
              <w:b/>
              <w:bCs/>
              <w:color w:val="000000" w:themeColor="text1"/>
              <w:sz w:val="56"/>
              <w:szCs w:val="56"/>
              <w:u w:val="single"/>
            </w:rPr>
          </w:pPr>
          <w:r w:rsidRPr="000B19DC">
            <w:rPr>
              <w:rFonts w:ascii="Bodoni MT Condensed" w:hAnsi="Bodoni MT Condensed"/>
              <w:b/>
              <w:bCs/>
              <w:color w:val="000000" w:themeColor="text1"/>
              <w:sz w:val="56"/>
              <w:szCs w:val="56"/>
              <w:u w:val="single"/>
            </w:rPr>
            <w:t>Bibliography</w:t>
          </w:r>
          <w:bookmarkEnd w:id="9"/>
        </w:p>
        <w:sdt>
          <w:sdtPr>
            <w:id w:val="111145805"/>
            <w:bibliography/>
          </w:sdtPr>
          <w:sdtContent>
            <w:p w14:paraId="1A328194" w14:textId="77777777" w:rsidR="00816D24" w:rsidRDefault="006E29FC" w:rsidP="00816D24">
              <w:pPr>
                <w:pStyle w:val="Bibliography"/>
                <w:ind w:left="720" w:hanging="720"/>
                <w:rPr>
                  <w:noProof/>
                  <w:sz w:val="24"/>
                  <w:szCs w:val="24"/>
                </w:rPr>
              </w:pPr>
              <w:r>
                <w:fldChar w:fldCharType="begin"/>
              </w:r>
              <w:r>
                <w:instrText xml:space="preserve"> BIBLIOGRAPHY </w:instrText>
              </w:r>
              <w:r>
                <w:fldChar w:fldCharType="separate"/>
              </w:r>
              <w:r w:rsidR="00816D24">
                <w:rPr>
                  <w:noProof/>
                </w:rPr>
                <w:t xml:space="preserve">childline. (n.d.). </w:t>
              </w:r>
              <w:r w:rsidR="00816D24">
                <w:rPr>
                  <w:i/>
                  <w:iCs/>
                  <w:noProof/>
                </w:rPr>
                <w:t>grooming and online grooming</w:t>
              </w:r>
              <w:r w:rsidR="00816D24">
                <w:rPr>
                  <w:noProof/>
                </w:rPr>
                <w:t>. Retrieved from childline: https://www.childline.org.uk/info-advice/bullying-abuse-safety/online-mobile-safety/online-grooming/</w:t>
              </w:r>
            </w:p>
            <w:p w14:paraId="1EA1C18A" w14:textId="77777777" w:rsidR="00816D24" w:rsidRDefault="00816D24" w:rsidP="00816D24">
              <w:pPr>
                <w:pStyle w:val="Bibliography"/>
                <w:ind w:left="720" w:hanging="720"/>
                <w:rPr>
                  <w:noProof/>
                </w:rPr>
              </w:pPr>
              <w:r>
                <w:rPr>
                  <w:noProof/>
                </w:rPr>
                <w:t xml:space="preserve">CMSAC. (n.d.). </w:t>
              </w:r>
              <w:r>
                <w:rPr>
                  <w:i/>
                  <w:iCs/>
                  <w:noProof/>
                </w:rPr>
                <w:t xml:space="preserve">facts and statistics </w:t>
              </w:r>
              <w:r>
                <w:rPr>
                  <w:noProof/>
                </w:rPr>
                <w:t>. Retrieved from cmsac.org.</w:t>
              </w:r>
            </w:p>
            <w:p w14:paraId="3E8A9C81" w14:textId="77777777" w:rsidR="00816D24" w:rsidRDefault="00816D24" w:rsidP="00816D24">
              <w:pPr>
                <w:pStyle w:val="Bibliography"/>
                <w:ind w:left="720" w:hanging="720"/>
                <w:rPr>
                  <w:noProof/>
                </w:rPr>
              </w:pPr>
              <w:r>
                <w:rPr>
                  <w:i/>
                  <w:iCs/>
                  <w:noProof/>
                </w:rPr>
                <w:t>Everyones invited</w:t>
              </w:r>
              <w:r>
                <w:rPr>
                  <w:noProof/>
                </w:rPr>
                <w:t>. (n.d.). Retrieved from everyones invited: https://www.everyonesinvited.uk/</w:t>
              </w:r>
            </w:p>
            <w:p w14:paraId="66A2E4BE" w14:textId="77777777" w:rsidR="00816D24" w:rsidRDefault="00816D24" w:rsidP="00816D24">
              <w:pPr>
                <w:pStyle w:val="Bibliography"/>
                <w:ind w:left="720" w:hanging="720"/>
                <w:rPr>
                  <w:noProof/>
                </w:rPr>
              </w:pPr>
              <w:r>
                <w:rPr>
                  <w:noProof/>
                </w:rPr>
                <w:t xml:space="preserve">Farmer, d. (n.d.). </w:t>
              </w:r>
              <w:r>
                <w:rPr>
                  <w:i/>
                  <w:iCs/>
                  <w:noProof/>
                </w:rPr>
                <w:t>7 levels of tension</w:t>
              </w:r>
              <w:r>
                <w:rPr>
                  <w:noProof/>
                </w:rPr>
                <w:t>. Retrieved from drama resource: https://dramaresource.com/seven-levels-of-tension/</w:t>
              </w:r>
            </w:p>
            <w:p w14:paraId="122E2BBC" w14:textId="77777777" w:rsidR="00816D24" w:rsidRDefault="00816D24" w:rsidP="00816D24">
              <w:pPr>
                <w:pStyle w:val="Bibliography"/>
                <w:ind w:left="720" w:hanging="720"/>
                <w:rPr>
                  <w:noProof/>
                </w:rPr>
              </w:pPr>
              <w:r>
                <w:rPr>
                  <w:noProof/>
                </w:rPr>
                <w:t xml:space="preserve">foundation, i. l. (n.d.). </w:t>
              </w:r>
              <w:r>
                <w:rPr>
                  <w:i/>
                  <w:iCs/>
                  <w:noProof/>
                </w:rPr>
                <w:t>everything you need to know about online grooming</w:t>
              </w:r>
              <w:r>
                <w:rPr>
                  <w:noProof/>
                </w:rPr>
                <w:t>. Retrieved from ILF: https://www.innocentlivesfoundation.org/everything-you-need-to-know-about-online-grooming/</w:t>
              </w:r>
            </w:p>
            <w:p w14:paraId="1050958E" w14:textId="77777777" w:rsidR="00816D24" w:rsidRDefault="00816D24" w:rsidP="00816D24">
              <w:pPr>
                <w:pStyle w:val="Bibliography"/>
                <w:ind w:left="720" w:hanging="720"/>
                <w:rPr>
                  <w:noProof/>
                </w:rPr>
              </w:pPr>
              <w:r>
                <w:rPr>
                  <w:i/>
                  <w:iCs/>
                  <w:noProof/>
                </w:rPr>
                <w:t xml:space="preserve">help after rape and sexual assault </w:t>
              </w:r>
              <w:r>
                <w:rPr>
                  <w:noProof/>
                </w:rPr>
                <w:t>. (n.d.). Retrieved from NHS : https://www.nhs.uk/live-well/sexual-health/help-after-rape-and-sexual-assault/</w:t>
              </w:r>
            </w:p>
            <w:p w14:paraId="7E861C48" w14:textId="77777777" w:rsidR="00816D24" w:rsidRDefault="00816D24" w:rsidP="00816D24">
              <w:pPr>
                <w:pStyle w:val="Bibliography"/>
                <w:ind w:left="720" w:hanging="720"/>
                <w:rPr>
                  <w:noProof/>
                </w:rPr>
              </w:pPr>
              <w:r>
                <w:rPr>
                  <w:noProof/>
                </w:rPr>
                <w:t xml:space="preserve">kolk, b. v. (2014). </w:t>
              </w:r>
              <w:r>
                <w:rPr>
                  <w:i/>
                  <w:iCs/>
                  <w:noProof/>
                </w:rPr>
                <w:t>the body keeps the score.</w:t>
              </w:r>
              <w:r>
                <w:rPr>
                  <w:noProof/>
                </w:rPr>
                <w:t xml:space="preserve"> penguin books LTD.</w:t>
              </w:r>
            </w:p>
            <w:p w14:paraId="79F80318" w14:textId="77777777" w:rsidR="00816D24" w:rsidRDefault="00816D24" w:rsidP="00816D24">
              <w:pPr>
                <w:pStyle w:val="Bibliography"/>
                <w:ind w:left="720" w:hanging="720"/>
                <w:rPr>
                  <w:noProof/>
                </w:rPr>
              </w:pPr>
              <w:r>
                <w:rPr>
                  <w:noProof/>
                </w:rPr>
                <w:t xml:space="preserve">Lords, L. (n.d.). </w:t>
              </w:r>
              <w:r>
                <w:rPr>
                  <w:i/>
                  <w:iCs/>
                  <w:noProof/>
                </w:rPr>
                <w:t xml:space="preserve">poems about rape by survivors </w:t>
              </w:r>
              <w:r>
                <w:rPr>
                  <w:noProof/>
                </w:rPr>
                <w:t>. Retrieved from familyfriendpoems.com: https://www.familyfriendpoems.com/poems/sad/rape/</w:t>
              </w:r>
            </w:p>
            <w:p w14:paraId="3A9BA32F" w14:textId="77777777" w:rsidR="00816D24" w:rsidRDefault="00816D24" w:rsidP="00816D24">
              <w:pPr>
                <w:pStyle w:val="Bibliography"/>
                <w:ind w:left="720" w:hanging="720"/>
                <w:rPr>
                  <w:noProof/>
                </w:rPr>
              </w:pPr>
              <w:r>
                <w:rPr>
                  <w:noProof/>
                </w:rPr>
                <w:t>Marier, D. (2020). groomed [Recorded by D. Marier]. Canada, United States of America.</w:t>
              </w:r>
            </w:p>
            <w:p w14:paraId="7FD01877" w14:textId="77777777" w:rsidR="00816D24" w:rsidRDefault="00816D24" w:rsidP="00816D24">
              <w:pPr>
                <w:pStyle w:val="Bibliography"/>
                <w:ind w:left="720" w:hanging="720"/>
                <w:rPr>
                  <w:noProof/>
                </w:rPr>
              </w:pPr>
              <w:r>
                <w:rPr>
                  <w:noProof/>
                </w:rPr>
                <w:t xml:space="preserve">N/A. (2019, 02 20). </w:t>
              </w:r>
              <w:r>
                <w:rPr>
                  <w:i/>
                  <w:iCs/>
                  <w:noProof/>
                </w:rPr>
                <w:t xml:space="preserve">Survivors poetry </w:t>
              </w:r>
              <w:r>
                <w:rPr>
                  <w:noProof/>
                </w:rPr>
                <w:t>. Retrieved from survivors in transition: https://survivorsintransition.co.uk/poetry/</w:t>
              </w:r>
            </w:p>
            <w:p w14:paraId="6D4777A0" w14:textId="77777777" w:rsidR="00816D24" w:rsidRDefault="00816D24" w:rsidP="00816D24">
              <w:pPr>
                <w:pStyle w:val="Bibliography"/>
                <w:ind w:left="720" w:hanging="720"/>
                <w:rPr>
                  <w:noProof/>
                </w:rPr>
              </w:pPr>
              <w:r>
                <w:rPr>
                  <w:noProof/>
                </w:rPr>
                <w:t xml:space="preserve">Safechild. (n.d.). </w:t>
              </w:r>
              <w:r>
                <w:rPr>
                  <w:i/>
                  <w:iCs/>
                  <w:noProof/>
                </w:rPr>
                <w:t>understanding grooming</w:t>
              </w:r>
              <w:r>
                <w:rPr>
                  <w:noProof/>
                </w:rPr>
                <w:t>. Retrieved from Safechild.org: https://safechild.org/understanding-grooming/</w:t>
              </w:r>
            </w:p>
            <w:p w14:paraId="69C532A1" w14:textId="77777777" w:rsidR="00816D24" w:rsidRDefault="00816D24" w:rsidP="00816D24">
              <w:pPr>
                <w:pStyle w:val="Bibliography"/>
                <w:ind w:left="720" w:hanging="720"/>
                <w:rPr>
                  <w:noProof/>
                </w:rPr>
              </w:pPr>
              <w:r>
                <w:rPr>
                  <w:i/>
                  <w:iCs/>
                  <w:noProof/>
                </w:rPr>
                <w:t>the impact of online grooming</w:t>
              </w:r>
              <w:r>
                <w:rPr>
                  <w:noProof/>
                </w:rPr>
                <w:t>. (n.d.). Retrieved from inhope: https://www.inhope.org/EN/articles/the-impact-of-online-grooming</w:t>
              </w:r>
            </w:p>
            <w:p w14:paraId="5D7D9C76" w14:textId="77777777" w:rsidR="006E29FC" w:rsidRDefault="006E29FC" w:rsidP="00816D24">
              <w:r>
                <w:rPr>
                  <w:b/>
                  <w:bCs/>
                  <w:noProof/>
                </w:rPr>
                <w:fldChar w:fldCharType="end"/>
              </w:r>
            </w:p>
          </w:sdtContent>
        </w:sdt>
      </w:sdtContent>
    </w:sdt>
    <w:p w14:paraId="7BAA18E6" w14:textId="77777777" w:rsidR="000B19DC" w:rsidRDefault="000B19DC">
      <w:pPr>
        <w:rPr>
          <w:rFonts w:ascii="Bodoni MT Condensed" w:hAnsi="Bodoni MT Condensed"/>
          <w:sz w:val="40"/>
          <w:szCs w:val="40"/>
        </w:rPr>
      </w:pPr>
      <w:r>
        <w:rPr>
          <w:rFonts w:ascii="Bodoni MT Condensed" w:hAnsi="Bodoni MT Condensed"/>
          <w:sz w:val="40"/>
          <w:szCs w:val="40"/>
        </w:rPr>
        <w:br w:type="page"/>
      </w:r>
    </w:p>
    <w:p w14:paraId="636F2BDA" w14:textId="77777777" w:rsidR="002E7B59" w:rsidRDefault="002E7B59" w:rsidP="00682A7E">
      <w:pPr>
        <w:tabs>
          <w:tab w:val="left" w:pos="3478"/>
        </w:tabs>
        <w:rPr>
          <w:rFonts w:ascii="Bodoni MT Condensed" w:hAnsi="Bodoni MT Condensed"/>
          <w:sz w:val="40"/>
          <w:szCs w:val="40"/>
        </w:rPr>
      </w:pPr>
    </w:p>
    <w:p w14:paraId="43CE4B1A" w14:textId="77777777" w:rsidR="000B19DC" w:rsidRPr="00556162" w:rsidRDefault="000B19DC" w:rsidP="00682A7E">
      <w:pPr>
        <w:tabs>
          <w:tab w:val="left" w:pos="3478"/>
        </w:tabs>
        <w:rPr>
          <w:rFonts w:ascii="Bodoni MT Condensed" w:hAnsi="Bodoni MT Condensed"/>
          <w:sz w:val="40"/>
          <w:szCs w:val="40"/>
        </w:rPr>
      </w:pPr>
    </w:p>
    <w:sectPr w:rsidR="000B19DC" w:rsidRPr="00556162">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1DA177" w14:textId="77777777" w:rsidR="00662E52" w:rsidRDefault="00662E52" w:rsidP="00662E52">
      <w:pPr>
        <w:spacing w:after="0" w:line="240" w:lineRule="auto"/>
      </w:pPr>
      <w:r>
        <w:separator/>
      </w:r>
    </w:p>
  </w:endnote>
  <w:endnote w:type="continuationSeparator" w:id="0">
    <w:p w14:paraId="168BFDDA" w14:textId="77777777" w:rsidR="00662E52" w:rsidRDefault="00662E52" w:rsidP="00662E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doni MT Condensed">
    <w:panose1 w:val="02070606080606020203"/>
    <w:charset w:val="00"/>
    <w:family w:val="roman"/>
    <w:pitch w:val="variable"/>
    <w:sig w:usb0="00000003" w:usb1="00000000" w:usb2="00000000" w:usb3="00000000" w:csb0="00000001" w:csb1="00000000"/>
  </w:font>
  <w:font w:name=".AppleSystemUIFont">
    <w:altName w:val="Cambria"/>
    <w:charset w:val="00"/>
    <w:family w:val="roman"/>
    <w:pitch w:val="default"/>
  </w:font>
  <w:font w:name="UICTFontTextStyleBody">
    <w:altName w:val="Cambria"/>
    <w:charset w:val="00"/>
    <w:family w:val="roman"/>
    <w:pitch w:val="default"/>
  </w:font>
  <w:font w:name="Constantia">
    <w:panose1 w:val="02030602050306030303"/>
    <w:charset w:val="00"/>
    <w:family w:val="roman"/>
    <w:pitch w:val="variable"/>
    <w:sig w:usb0="A00002EF" w:usb1="4000204B"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Merriweather">
    <w:charset w:val="00"/>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49565"/>
      <w:docPartObj>
        <w:docPartGallery w:val="Page Numbers (Bottom of Page)"/>
        <w:docPartUnique/>
      </w:docPartObj>
    </w:sdtPr>
    <w:sdtEndPr>
      <w:rPr>
        <w:noProof/>
      </w:rPr>
    </w:sdtEndPr>
    <w:sdtContent>
      <w:p w14:paraId="720C6536" w14:textId="3CAE2368" w:rsidR="00662E52" w:rsidRDefault="00662E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A3F268" w14:textId="77777777" w:rsidR="00662E52" w:rsidRDefault="00662E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1AD420" w14:textId="77777777" w:rsidR="00662E52" w:rsidRDefault="00662E52" w:rsidP="00662E52">
      <w:pPr>
        <w:spacing w:after="0" w:line="240" w:lineRule="auto"/>
      </w:pPr>
      <w:r>
        <w:separator/>
      </w:r>
    </w:p>
  </w:footnote>
  <w:footnote w:type="continuationSeparator" w:id="0">
    <w:p w14:paraId="2F183E29" w14:textId="77777777" w:rsidR="00662E52" w:rsidRDefault="00662E52" w:rsidP="00662E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4231C4"/>
    <w:multiLevelType w:val="hybridMultilevel"/>
    <w:tmpl w:val="C04E0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8621396">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Hollie Gillespie (2103760)">
    <w15:presenceInfo w15:providerId="AD" w15:userId="S::2103760@student.uwtsd.ac.uk::646e53ce-7975-45fe-8cf7-f3bc0664630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BD0"/>
    <w:rsid w:val="00000DFF"/>
    <w:rsid w:val="000037FF"/>
    <w:rsid w:val="00003FCA"/>
    <w:rsid w:val="00004337"/>
    <w:rsid w:val="00016012"/>
    <w:rsid w:val="000258A5"/>
    <w:rsid w:val="000276F7"/>
    <w:rsid w:val="00030A67"/>
    <w:rsid w:val="00030A70"/>
    <w:rsid w:val="00031D71"/>
    <w:rsid w:val="00032699"/>
    <w:rsid w:val="00043B80"/>
    <w:rsid w:val="00043E16"/>
    <w:rsid w:val="00045038"/>
    <w:rsid w:val="00045C7D"/>
    <w:rsid w:val="000468E1"/>
    <w:rsid w:val="00047105"/>
    <w:rsid w:val="00050AB0"/>
    <w:rsid w:val="00055368"/>
    <w:rsid w:val="00056E7D"/>
    <w:rsid w:val="000643E7"/>
    <w:rsid w:val="000644EF"/>
    <w:rsid w:val="00064C6B"/>
    <w:rsid w:val="00073620"/>
    <w:rsid w:val="0008038A"/>
    <w:rsid w:val="00081C7E"/>
    <w:rsid w:val="00082B13"/>
    <w:rsid w:val="0008510A"/>
    <w:rsid w:val="0009456D"/>
    <w:rsid w:val="0009579A"/>
    <w:rsid w:val="00096704"/>
    <w:rsid w:val="000A0D8F"/>
    <w:rsid w:val="000A1B18"/>
    <w:rsid w:val="000A25B9"/>
    <w:rsid w:val="000A4C6C"/>
    <w:rsid w:val="000A6BFC"/>
    <w:rsid w:val="000B00F1"/>
    <w:rsid w:val="000B19DC"/>
    <w:rsid w:val="000B4C8F"/>
    <w:rsid w:val="000B775A"/>
    <w:rsid w:val="000C3206"/>
    <w:rsid w:val="000C3D3B"/>
    <w:rsid w:val="000C6883"/>
    <w:rsid w:val="000D4730"/>
    <w:rsid w:val="000E0A4C"/>
    <w:rsid w:val="000E39D7"/>
    <w:rsid w:val="000E6B59"/>
    <w:rsid w:val="000F55CD"/>
    <w:rsid w:val="000F5B0B"/>
    <w:rsid w:val="0010106E"/>
    <w:rsid w:val="00107947"/>
    <w:rsid w:val="00111C93"/>
    <w:rsid w:val="001127CE"/>
    <w:rsid w:val="00112F16"/>
    <w:rsid w:val="001156A6"/>
    <w:rsid w:val="00115C4A"/>
    <w:rsid w:val="00117B28"/>
    <w:rsid w:val="00122069"/>
    <w:rsid w:val="00130863"/>
    <w:rsid w:val="00147AA1"/>
    <w:rsid w:val="00150A71"/>
    <w:rsid w:val="00152685"/>
    <w:rsid w:val="00155F6D"/>
    <w:rsid w:val="00156438"/>
    <w:rsid w:val="00156E38"/>
    <w:rsid w:val="00163F69"/>
    <w:rsid w:val="0016585C"/>
    <w:rsid w:val="00166DBD"/>
    <w:rsid w:val="00171DC4"/>
    <w:rsid w:val="00176DF6"/>
    <w:rsid w:val="00176E1F"/>
    <w:rsid w:val="00180629"/>
    <w:rsid w:val="00181B08"/>
    <w:rsid w:val="00182291"/>
    <w:rsid w:val="00184C2A"/>
    <w:rsid w:val="00186D88"/>
    <w:rsid w:val="0019146E"/>
    <w:rsid w:val="001924A1"/>
    <w:rsid w:val="001A158E"/>
    <w:rsid w:val="001B1771"/>
    <w:rsid w:val="001B4ED2"/>
    <w:rsid w:val="001B4FF0"/>
    <w:rsid w:val="001B5E22"/>
    <w:rsid w:val="001C1F4B"/>
    <w:rsid w:val="001C2CCD"/>
    <w:rsid w:val="001D0531"/>
    <w:rsid w:val="001D08F1"/>
    <w:rsid w:val="001D1ECB"/>
    <w:rsid w:val="001D2F71"/>
    <w:rsid w:val="001E0B9C"/>
    <w:rsid w:val="001E48EE"/>
    <w:rsid w:val="001F17EB"/>
    <w:rsid w:val="001F3E6D"/>
    <w:rsid w:val="001F4548"/>
    <w:rsid w:val="001F47CD"/>
    <w:rsid w:val="0020050B"/>
    <w:rsid w:val="002024A4"/>
    <w:rsid w:val="002027B6"/>
    <w:rsid w:val="002140D5"/>
    <w:rsid w:val="0021466A"/>
    <w:rsid w:val="00215B18"/>
    <w:rsid w:val="00221329"/>
    <w:rsid w:val="00222877"/>
    <w:rsid w:val="00223C8E"/>
    <w:rsid w:val="00224A85"/>
    <w:rsid w:val="0022543C"/>
    <w:rsid w:val="002326A4"/>
    <w:rsid w:val="00235F2D"/>
    <w:rsid w:val="00236143"/>
    <w:rsid w:val="002449BC"/>
    <w:rsid w:val="00250211"/>
    <w:rsid w:val="00260BB0"/>
    <w:rsid w:val="002633BF"/>
    <w:rsid w:val="00263484"/>
    <w:rsid w:val="002658DA"/>
    <w:rsid w:val="00270D96"/>
    <w:rsid w:val="00270FE0"/>
    <w:rsid w:val="0027100F"/>
    <w:rsid w:val="002712CF"/>
    <w:rsid w:val="00280B9C"/>
    <w:rsid w:val="00283D7F"/>
    <w:rsid w:val="00294C67"/>
    <w:rsid w:val="002A559C"/>
    <w:rsid w:val="002A6DBE"/>
    <w:rsid w:val="002A7339"/>
    <w:rsid w:val="002A75F6"/>
    <w:rsid w:val="002A7CF5"/>
    <w:rsid w:val="002B00E1"/>
    <w:rsid w:val="002B1A47"/>
    <w:rsid w:val="002B1F9D"/>
    <w:rsid w:val="002B2E8D"/>
    <w:rsid w:val="002B3B93"/>
    <w:rsid w:val="002C1FCD"/>
    <w:rsid w:val="002C5547"/>
    <w:rsid w:val="002C6F69"/>
    <w:rsid w:val="002D0952"/>
    <w:rsid w:val="002D15FE"/>
    <w:rsid w:val="002D302F"/>
    <w:rsid w:val="002D3463"/>
    <w:rsid w:val="002D60AC"/>
    <w:rsid w:val="002D6141"/>
    <w:rsid w:val="002D7114"/>
    <w:rsid w:val="002E5DA0"/>
    <w:rsid w:val="002E6446"/>
    <w:rsid w:val="002E76E7"/>
    <w:rsid w:val="002E7B59"/>
    <w:rsid w:val="002E7C29"/>
    <w:rsid w:val="002F6715"/>
    <w:rsid w:val="002F732F"/>
    <w:rsid w:val="002F7449"/>
    <w:rsid w:val="00300D75"/>
    <w:rsid w:val="003066E5"/>
    <w:rsid w:val="0031304C"/>
    <w:rsid w:val="00324046"/>
    <w:rsid w:val="003249C8"/>
    <w:rsid w:val="00327D91"/>
    <w:rsid w:val="00330748"/>
    <w:rsid w:val="003311F9"/>
    <w:rsid w:val="003348E9"/>
    <w:rsid w:val="00336502"/>
    <w:rsid w:val="00341838"/>
    <w:rsid w:val="00342F9D"/>
    <w:rsid w:val="003455C0"/>
    <w:rsid w:val="00345AA3"/>
    <w:rsid w:val="00346D3E"/>
    <w:rsid w:val="00350BD8"/>
    <w:rsid w:val="003511ED"/>
    <w:rsid w:val="00352068"/>
    <w:rsid w:val="00352C47"/>
    <w:rsid w:val="003538F7"/>
    <w:rsid w:val="00355BF3"/>
    <w:rsid w:val="00357383"/>
    <w:rsid w:val="003610ED"/>
    <w:rsid w:val="00361782"/>
    <w:rsid w:val="0036330F"/>
    <w:rsid w:val="003635E1"/>
    <w:rsid w:val="00370ED9"/>
    <w:rsid w:val="00377812"/>
    <w:rsid w:val="0038024D"/>
    <w:rsid w:val="00392A5C"/>
    <w:rsid w:val="00393B99"/>
    <w:rsid w:val="003A3056"/>
    <w:rsid w:val="003B25F4"/>
    <w:rsid w:val="003B505B"/>
    <w:rsid w:val="003B5DB6"/>
    <w:rsid w:val="003B7AAD"/>
    <w:rsid w:val="003C088C"/>
    <w:rsid w:val="003C2E75"/>
    <w:rsid w:val="003C372E"/>
    <w:rsid w:val="003C6D3D"/>
    <w:rsid w:val="003D55A8"/>
    <w:rsid w:val="003D5630"/>
    <w:rsid w:val="003D5E0A"/>
    <w:rsid w:val="003E3FAE"/>
    <w:rsid w:val="003E62B8"/>
    <w:rsid w:val="003F355E"/>
    <w:rsid w:val="003F551B"/>
    <w:rsid w:val="003F7F60"/>
    <w:rsid w:val="00405885"/>
    <w:rsid w:val="00410328"/>
    <w:rsid w:val="00410ECE"/>
    <w:rsid w:val="00422012"/>
    <w:rsid w:val="004241D2"/>
    <w:rsid w:val="00434C13"/>
    <w:rsid w:val="004363D0"/>
    <w:rsid w:val="00437186"/>
    <w:rsid w:val="004532F0"/>
    <w:rsid w:val="0045515D"/>
    <w:rsid w:val="00463991"/>
    <w:rsid w:val="004643B4"/>
    <w:rsid w:val="00464506"/>
    <w:rsid w:val="00471F3D"/>
    <w:rsid w:val="00471F87"/>
    <w:rsid w:val="00473119"/>
    <w:rsid w:val="00473A35"/>
    <w:rsid w:val="004763D6"/>
    <w:rsid w:val="00477497"/>
    <w:rsid w:val="004853E6"/>
    <w:rsid w:val="00486A9E"/>
    <w:rsid w:val="00491EF5"/>
    <w:rsid w:val="00494E61"/>
    <w:rsid w:val="00496EA0"/>
    <w:rsid w:val="004A00B9"/>
    <w:rsid w:val="004A4AD1"/>
    <w:rsid w:val="004C1737"/>
    <w:rsid w:val="004C2DB4"/>
    <w:rsid w:val="004C3627"/>
    <w:rsid w:val="004C57B8"/>
    <w:rsid w:val="004C6A35"/>
    <w:rsid w:val="004D0899"/>
    <w:rsid w:val="004D14C2"/>
    <w:rsid w:val="004D52B5"/>
    <w:rsid w:val="004D6432"/>
    <w:rsid w:val="004E3478"/>
    <w:rsid w:val="004F3C17"/>
    <w:rsid w:val="004F6154"/>
    <w:rsid w:val="005009B9"/>
    <w:rsid w:val="00503893"/>
    <w:rsid w:val="0050455B"/>
    <w:rsid w:val="005158E2"/>
    <w:rsid w:val="00515D1C"/>
    <w:rsid w:val="0051678D"/>
    <w:rsid w:val="00523843"/>
    <w:rsid w:val="00524B75"/>
    <w:rsid w:val="00534416"/>
    <w:rsid w:val="00534F0D"/>
    <w:rsid w:val="00535849"/>
    <w:rsid w:val="005369EC"/>
    <w:rsid w:val="00540933"/>
    <w:rsid w:val="005449F7"/>
    <w:rsid w:val="00545186"/>
    <w:rsid w:val="0054547C"/>
    <w:rsid w:val="005457FD"/>
    <w:rsid w:val="00550F40"/>
    <w:rsid w:val="00556162"/>
    <w:rsid w:val="005649E3"/>
    <w:rsid w:val="005657BB"/>
    <w:rsid w:val="00567388"/>
    <w:rsid w:val="0057100F"/>
    <w:rsid w:val="00571D5F"/>
    <w:rsid w:val="005733B7"/>
    <w:rsid w:val="00574B6A"/>
    <w:rsid w:val="00580AED"/>
    <w:rsid w:val="00581E51"/>
    <w:rsid w:val="00582298"/>
    <w:rsid w:val="00582F56"/>
    <w:rsid w:val="00587241"/>
    <w:rsid w:val="00591FE6"/>
    <w:rsid w:val="0059395F"/>
    <w:rsid w:val="00593C40"/>
    <w:rsid w:val="0059480F"/>
    <w:rsid w:val="00596DB8"/>
    <w:rsid w:val="005A0332"/>
    <w:rsid w:val="005A7795"/>
    <w:rsid w:val="005A77BB"/>
    <w:rsid w:val="005B0140"/>
    <w:rsid w:val="005B1384"/>
    <w:rsid w:val="005B318E"/>
    <w:rsid w:val="005B3CF4"/>
    <w:rsid w:val="005B3D18"/>
    <w:rsid w:val="005B5754"/>
    <w:rsid w:val="005C0C0A"/>
    <w:rsid w:val="005C2384"/>
    <w:rsid w:val="005C4464"/>
    <w:rsid w:val="005C53EE"/>
    <w:rsid w:val="005C62C6"/>
    <w:rsid w:val="005C7AEA"/>
    <w:rsid w:val="005D58D2"/>
    <w:rsid w:val="005D6213"/>
    <w:rsid w:val="005E170D"/>
    <w:rsid w:val="005E1B7F"/>
    <w:rsid w:val="005E5136"/>
    <w:rsid w:val="005E596C"/>
    <w:rsid w:val="005F3D84"/>
    <w:rsid w:val="005F6A06"/>
    <w:rsid w:val="00600D4A"/>
    <w:rsid w:val="00603BA2"/>
    <w:rsid w:val="00604E37"/>
    <w:rsid w:val="00607A85"/>
    <w:rsid w:val="00611247"/>
    <w:rsid w:val="00613B4C"/>
    <w:rsid w:val="00614AF0"/>
    <w:rsid w:val="006248CF"/>
    <w:rsid w:val="006330BE"/>
    <w:rsid w:val="006339BE"/>
    <w:rsid w:val="00634E7A"/>
    <w:rsid w:val="006407A5"/>
    <w:rsid w:val="00643ADC"/>
    <w:rsid w:val="00643B8A"/>
    <w:rsid w:val="006457A7"/>
    <w:rsid w:val="00651CF1"/>
    <w:rsid w:val="00652615"/>
    <w:rsid w:val="006527EB"/>
    <w:rsid w:val="0065345E"/>
    <w:rsid w:val="00655021"/>
    <w:rsid w:val="0065679C"/>
    <w:rsid w:val="006567CF"/>
    <w:rsid w:val="00661BFB"/>
    <w:rsid w:val="00662E52"/>
    <w:rsid w:val="00663771"/>
    <w:rsid w:val="00671FE9"/>
    <w:rsid w:val="00673E1E"/>
    <w:rsid w:val="00676F19"/>
    <w:rsid w:val="00681E83"/>
    <w:rsid w:val="0068236D"/>
    <w:rsid w:val="00682A7E"/>
    <w:rsid w:val="00684AD3"/>
    <w:rsid w:val="006A6BFB"/>
    <w:rsid w:val="006B2441"/>
    <w:rsid w:val="006B3425"/>
    <w:rsid w:val="006B583E"/>
    <w:rsid w:val="006B621B"/>
    <w:rsid w:val="006B7C8A"/>
    <w:rsid w:val="006B7F99"/>
    <w:rsid w:val="006C0582"/>
    <w:rsid w:val="006C4447"/>
    <w:rsid w:val="006D0413"/>
    <w:rsid w:val="006D1050"/>
    <w:rsid w:val="006D21B3"/>
    <w:rsid w:val="006D2902"/>
    <w:rsid w:val="006D626D"/>
    <w:rsid w:val="006D7EF1"/>
    <w:rsid w:val="006E29FC"/>
    <w:rsid w:val="006E7703"/>
    <w:rsid w:val="006E7F83"/>
    <w:rsid w:val="006F0526"/>
    <w:rsid w:val="006F5E65"/>
    <w:rsid w:val="006F688D"/>
    <w:rsid w:val="007009AD"/>
    <w:rsid w:val="00701461"/>
    <w:rsid w:val="00705E49"/>
    <w:rsid w:val="0070740B"/>
    <w:rsid w:val="00707DF4"/>
    <w:rsid w:val="00710FDD"/>
    <w:rsid w:val="00711188"/>
    <w:rsid w:val="00712B87"/>
    <w:rsid w:val="00717B2E"/>
    <w:rsid w:val="00723A44"/>
    <w:rsid w:val="00727E60"/>
    <w:rsid w:val="00730794"/>
    <w:rsid w:val="00732665"/>
    <w:rsid w:val="007427AA"/>
    <w:rsid w:val="0074677E"/>
    <w:rsid w:val="00762421"/>
    <w:rsid w:val="0077047F"/>
    <w:rsid w:val="00771B40"/>
    <w:rsid w:val="007845E2"/>
    <w:rsid w:val="007A2CAD"/>
    <w:rsid w:val="007B037A"/>
    <w:rsid w:val="007B0A46"/>
    <w:rsid w:val="007B514A"/>
    <w:rsid w:val="007B71B0"/>
    <w:rsid w:val="007C23C7"/>
    <w:rsid w:val="007C614B"/>
    <w:rsid w:val="007D3F6A"/>
    <w:rsid w:val="007D6D6E"/>
    <w:rsid w:val="007E3207"/>
    <w:rsid w:val="007E531E"/>
    <w:rsid w:val="007F2EAC"/>
    <w:rsid w:val="007F7D81"/>
    <w:rsid w:val="008007D3"/>
    <w:rsid w:val="00802778"/>
    <w:rsid w:val="00812789"/>
    <w:rsid w:val="008169B5"/>
    <w:rsid w:val="00816D24"/>
    <w:rsid w:val="00820A18"/>
    <w:rsid w:val="00820FD6"/>
    <w:rsid w:val="008247F4"/>
    <w:rsid w:val="0082574D"/>
    <w:rsid w:val="00830953"/>
    <w:rsid w:val="0083327A"/>
    <w:rsid w:val="0083692B"/>
    <w:rsid w:val="00836C54"/>
    <w:rsid w:val="00851E5C"/>
    <w:rsid w:val="00854285"/>
    <w:rsid w:val="008561E8"/>
    <w:rsid w:val="00857C3A"/>
    <w:rsid w:val="00861F34"/>
    <w:rsid w:val="00862BD6"/>
    <w:rsid w:val="00870B56"/>
    <w:rsid w:val="0087164C"/>
    <w:rsid w:val="00874521"/>
    <w:rsid w:val="00875055"/>
    <w:rsid w:val="00876479"/>
    <w:rsid w:val="0087679A"/>
    <w:rsid w:val="00882116"/>
    <w:rsid w:val="00890311"/>
    <w:rsid w:val="00892385"/>
    <w:rsid w:val="008935C3"/>
    <w:rsid w:val="008958D2"/>
    <w:rsid w:val="008A2649"/>
    <w:rsid w:val="008A5A9D"/>
    <w:rsid w:val="008A6862"/>
    <w:rsid w:val="008A7011"/>
    <w:rsid w:val="008A7103"/>
    <w:rsid w:val="008B00C5"/>
    <w:rsid w:val="008B09B6"/>
    <w:rsid w:val="008B41BE"/>
    <w:rsid w:val="008B6162"/>
    <w:rsid w:val="008B69C0"/>
    <w:rsid w:val="008C02EB"/>
    <w:rsid w:val="008C41C1"/>
    <w:rsid w:val="008C478D"/>
    <w:rsid w:val="008C5245"/>
    <w:rsid w:val="008C5F07"/>
    <w:rsid w:val="008D2D0D"/>
    <w:rsid w:val="008D32CD"/>
    <w:rsid w:val="008D3C9E"/>
    <w:rsid w:val="008D4E91"/>
    <w:rsid w:val="008D65D9"/>
    <w:rsid w:val="008D65F1"/>
    <w:rsid w:val="008E0E64"/>
    <w:rsid w:val="008E2A8A"/>
    <w:rsid w:val="008E3432"/>
    <w:rsid w:val="008E3640"/>
    <w:rsid w:val="008E505B"/>
    <w:rsid w:val="008E6309"/>
    <w:rsid w:val="008E63A5"/>
    <w:rsid w:val="008E7136"/>
    <w:rsid w:val="008F0A94"/>
    <w:rsid w:val="00904812"/>
    <w:rsid w:val="00905C62"/>
    <w:rsid w:val="0091097C"/>
    <w:rsid w:val="009131B7"/>
    <w:rsid w:val="00921972"/>
    <w:rsid w:val="0092346F"/>
    <w:rsid w:val="009243F3"/>
    <w:rsid w:val="009262C9"/>
    <w:rsid w:val="00926C6D"/>
    <w:rsid w:val="009277C5"/>
    <w:rsid w:val="00927F0B"/>
    <w:rsid w:val="009315C7"/>
    <w:rsid w:val="00946B11"/>
    <w:rsid w:val="009520C0"/>
    <w:rsid w:val="00955A3A"/>
    <w:rsid w:val="00955EED"/>
    <w:rsid w:val="0095679C"/>
    <w:rsid w:val="009569DB"/>
    <w:rsid w:val="00960BB4"/>
    <w:rsid w:val="00960BD0"/>
    <w:rsid w:val="00960FB5"/>
    <w:rsid w:val="009739AA"/>
    <w:rsid w:val="00977466"/>
    <w:rsid w:val="009833D6"/>
    <w:rsid w:val="00985331"/>
    <w:rsid w:val="0098557A"/>
    <w:rsid w:val="0099044B"/>
    <w:rsid w:val="00991496"/>
    <w:rsid w:val="0099276D"/>
    <w:rsid w:val="009951E1"/>
    <w:rsid w:val="0099538D"/>
    <w:rsid w:val="00995963"/>
    <w:rsid w:val="00995F8F"/>
    <w:rsid w:val="009A4B28"/>
    <w:rsid w:val="009A5CD5"/>
    <w:rsid w:val="009A6E1D"/>
    <w:rsid w:val="009B26A6"/>
    <w:rsid w:val="009B482C"/>
    <w:rsid w:val="009C42B4"/>
    <w:rsid w:val="009C49A9"/>
    <w:rsid w:val="009C6842"/>
    <w:rsid w:val="009C704B"/>
    <w:rsid w:val="009D4759"/>
    <w:rsid w:val="009D5767"/>
    <w:rsid w:val="009D7234"/>
    <w:rsid w:val="009D74EB"/>
    <w:rsid w:val="009E22A8"/>
    <w:rsid w:val="009E69C7"/>
    <w:rsid w:val="009F1090"/>
    <w:rsid w:val="009F1C77"/>
    <w:rsid w:val="009F3D6E"/>
    <w:rsid w:val="009F5333"/>
    <w:rsid w:val="009F67B6"/>
    <w:rsid w:val="00A00896"/>
    <w:rsid w:val="00A05A45"/>
    <w:rsid w:val="00A10F06"/>
    <w:rsid w:val="00A1279F"/>
    <w:rsid w:val="00A12A13"/>
    <w:rsid w:val="00A14CE6"/>
    <w:rsid w:val="00A15EC7"/>
    <w:rsid w:val="00A16029"/>
    <w:rsid w:val="00A209A5"/>
    <w:rsid w:val="00A41B78"/>
    <w:rsid w:val="00A427AD"/>
    <w:rsid w:val="00A45656"/>
    <w:rsid w:val="00A47479"/>
    <w:rsid w:val="00A474DA"/>
    <w:rsid w:val="00A51E1F"/>
    <w:rsid w:val="00A562D6"/>
    <w:rsid w:val="00A6064A"/>
    <w:rsid w:val="00A73D60"/>
    <w:rsid w:val="00A75D02"/>
    <w:rsid w:val="00A82BA3"/>
    <w:rsid w:val="00A830A9"/>
    <w:rsid w:val="00A83F97"/>
    <w:rsid w:val="00A84234"/>
    <w:rsid w:val="00A8481C"/>
    <w:rsid w:val="00A9260A"/>
    <w:rsid w:val="00A95B68"/>
    <w:rsid w:val="00A97D62"/>
    <w:rsid w:val="00AA17E0"/>
    <w:rsid w:val="00AA3D88"/>
    <w:rsid w:val="00AA450D"/>
    <w:rsid w:val="00AA4716"/>
    <w:rsid w:val="00AB125A"/>
    <w:rsid w:val="00AB17B8"/>
    <w:rsid w:val="00AB19E9"/>
    <w:rsid w:val="00AB323E"/>
    <w:rsid w:val="00AB7A3E"/>
    <w:rsid w:val="00AC0499"/>
    <w:rsid w:val="00AC1545"/>
    <w:rsid w:val="00AC76F3"/>
    <w:rsid w:val="00AD3B2D"/>
    <w:rsid w:val="00AD4F7E"/>
    <w:rsid w:val="00AD53B5"/>
    <w:rsid w:val="00AD5B0F"/>
    <w:rsid w:val="00AD5D56"/>
    <w:rsid w:val="00AE3EDD"/>
    <w:rsid w:val="00B03AE1"/>
    <w:rsid w:val="00B04833"/>
    <w:rsid w:val="00B05D30"/>
    <w:rsid w:val="00B06E28"/>
    <w:rsid w:val="00B11B5E"/>
    <w:rsid w:val="00B11D0B"/>
    <w:rsid w:val="00B11F5B"/>
    <w:rsid w:val="00B16921"/>
    <w:rsid w:val="00B20506"/>
    <w:rsid w:val="00B2156B"/>
    <w:rsid w:val="00B23ECF"/>
    <w:rsid w:val="00B263E1"/>
    <w:rsid w:val="00B2646E"/>
    <w:rsid w:val="00B27B7A"/>
    <w:rsid w:val="00B303FC"/>
    <w:rsid w:val="00B32243"/>
    <w:rsid w:val="00B3794B"/>
    <w:rsid w:val="00B413F9"/>
    <w:rsid w:val="00B421CE"/>
    <w:rsid w:val="00B45A5D"/>
    <w:rsid w:val="00B474B8"/>
    <w:rsid w:val="00B47EA3"/>
    <w:rsid w:val="00B50ACE"/>
    <w:rsid w:val="00B50C8C"/>
    <w:rsid w:val="00B53F54"/>
    <w:rsid w:val="00B54AFB"/>
    <w:rsid w:val="00B550A3"/>
    <w:rsid w:val="00B600F6"/>
    <w:rsid w:val="00B60B9F"/>
    <w:rsid w:val="00B618F5"/>
    <w:rsid w:val="00B634E1"/>
    <w:rsid w:val="00B65D9F"/>
    <w:rsid w:val="00B67788"/>
    <w:rsid w:val="00B67A8F"/>
    <w:rsid w:val="00B70F6F"/>
    <w:rsid w:val="00B7254E"/>
    <w:rsid w:val="00B7577E"/>
    <w:rsid w:val="00B77BED"/>
    <w:rsid w:val="00B82E89"/>
    <w:rsid w:val="00B83787"/>
    <w:rsid w:val="00B97887"/>
    <w:rsid w:val="00BA0A27"/>
    <w:rsid w:val="00BA19EF"/>
    <w:rsid w:val="00BA304F"/>
    <w:rsid w:val="00BA6E59"/>
    <w:rsid w:val="00BB13A5"/>
    <w:rsid w:val="00BC26C1"/>
    <w:rsid w:val="00BC6F6D"/>
    <w:rsid w:val="00BD18B9"/>
    <w:rsid w:val="00BD30FF"/>
    <w:rsid w:val="00BD42D2"/>
    <w:rsid w:val="00BD63B7"/>
    <w:rsid w:val="00BD67BE"/>
    <w:rsid w:val="00BE562C"/>
    <w:rsid w:val="00BF0E3D"/>
    <w:rsid w:val="00BF395E"/>
    <w:rsid w:val="00BF5BDC"/>
    <w:rsid w:val="00BF7345"/>
    <w:rsid w:val="00BF7913"/>
    <w:rsid w:val="00C03FE7"/>
    <w:rsid w:val="00C043DE"/>
    <w:rsid w:val="00C1005E"/>
    <w:rsid w:val="00C1121C"/>
    <w:rsid w:val="00C13272"/>
    <w:rsid w:val="00C149FE"/>
    <w:rsid w:val="00C15E00"/>
    <w:rsid w:val="00C17D91"/>
    <w:rsid w:val="00C2023C"/>
    <w:rsid w:val="00C20611"/>
    <w:rsid w:val="00C222DA"/>
    <w:rsid w:val="00C24AFF"/>
    <w:rsid w:val="00C35833"/>
    <w:rsid w:val="00C4121A"/>
    <w:rsid w:val="00C45669"/>
    <w:rsid w:val="00C52714"/>
    <w:rsid w:val="00C56779"/>
    <w:rsid w:val="00C5688C"/>
    <w:rsid w:val="00C65F70"/>
    <w:rsid w:val="00C6646E"/>
    <w:rsid w:val="00C70EED"/>
    <w:rsid w:val="00C72065"/>
    <w:rsid w:val="00C72C65"/>
    <w:rsid w:val="00C74855"/>
    <w:rsid w:val="00C748BF"/>
    <w:rsid w:val="00C76296"/>
    <w:rsid w:val="00C7772E"/>
    <w:rsid w:val="00C91B72"/>
    <w:rsid w:val="00C9731F"/>
    <w:rsid w:val="00CA1D93"/>
    <w:rsid w:val="00CA1ECA"/>
    <w:rsid w:val="00CA457B"/>
    <w:rsid w:val="00CA569E"/>
    <w:rsid w:val="00CA6ECB"/>
    <w:rsid w:val="00CB0654"/>
    <w:rsid w:val="00CB1EAF"/>
    <w:rsid w:val="00CB3C9F"/>
    <w:rsid w:val="00CB415C"/>
    <w:rsid w:val="00CB5B7F"/>
    <w:rsid w:val="00CC57EE"/>
    <w:rsid w:val="00CD0B44"/>
    <w:rsid w:val="00CD4150"/>
    <w:rsid w:val="00CD7885"/>
    <w:rsid w:val="00CF0B54"/>
    <w:rsid w:val="00CF64C9"/>
    <w:rsid w:val="00CF7649"/>
    <w:rsid w:val="00D03010"/>
    <w:rsid w:val="00D04325"/>
    <w:rsid w:val="00D06047"/>
    <w:rsid w:val="00D07110"/>
    <w:rsid w:val="00D11667"/>
    <w:rsid w:val="00D11A82"/>
    <w:rsid w:val="00D254DA"/>
    <w:rsid w:val="00D26F1F"/>
    <w:rsid w:val="00D30A6F"/>
    <w:rsid w:val="00D35D7E"/>
    <w:rsid w:val="00D416A4"/>
    <w:rsid w:val="00D45ACE"/>
    <w:rsid w:val="00D500EB"/>
    <w:rsid w:val="00D5329E"/>
    <w:rsid w:val="00D53EA3"/>
    <w:rsid w:val="00D57A4E"/>
    <w:rsid w:val="00D6445F"/>
    <w:rsid w:val="00D72D82"/>
    <w:rsid w:val="00D733F7"/>
    <w:rsid w:val="00D7455D"/>
    <w:rsid w:val="00D75056"/>
    <w:rsid w:val="00D834EC"/>
    <w:rsid w:val="00D83ADD"/>
    <w:rsid w:val="00D949A3"/>
    <w:rsid w:val="00DA0DB7"/>
    <w:rsid w:val="00DA2053"/>
    <w:rsid w:val="00DA6574"/>
    <w:rsid w:val="00DA7147"/>
    <w:rsid w:val="00DB0FD8"/>
    <w:rsid w:val="00DB1A78"/>
    <w:rsid w:val="00DB33CB"/>
    <w:rsid w:val="00DB70F3"/>
    <w:rsid w:val="00DB79E2"/>
    <w:rsid w:val="00DC1A5F"/>
    <w:rsid w:val="00DC2B46"/>
    <w:rsid w:val="00DC6830"/>
    <w:rsid w:val="00DD2433"/>
    <w:rsid w:val="00DD6DDB"/>
    <w:rsid w:val="00DE0550"/>
    <w:rsid w:val="00DE0F77"/>
    <w:rsid w:val="00DE1126"/>
    <w:rsid w:val="00DE33AB"/>
    <w:rsid w:val="00DF594F"/>
    <w:rsid w:val="00DF6975"/>
    <w:rsid w:val="00DF7806"/>
    <w:rsid w:val="00E002BD"/>
    <w:rsid w:val="00E04686"/>
    <w:rsid w:val="00E05B17"/>
    <w:rsid w:val="00E063EA"/>
    <w:rsid w:val="00E0792D"/>
    <w:rsid w:val="00E21ACB"/>
    <w:rsid w:val="00E24A81"/>
    <w:rsid w:val="00E25981"/>
    <w:rsid w:val="00E2705F"/>
    <w:rsid w:val="00E27703"/>
    <w:rsid w:val="00E27DD0"/>
    <w:rsid w:val="00E357CB"/>
    <w:rsid w:val="00E35E58"/>
    <w:rsid w:val="00E360ED"/>
    <w:rsid w:val="00E37A32"/>
    <w:rsid w:val="00E403F4"/>
    <w:rsid w:val="00E40CD7"/>
    <w:rsid w:val="00E4386D"/>
    <w:rsid w:val="00E43C5B"/>
    <w:rsid w:val="00E446C2"/>
    <w:rsid w:val="00E51AF8"/>
    <w:rsid w:val="00E52A3D"/>
    <w:rsid w:val="00E53847"/>
    <w:rsid w:val="00E608C2"/>
    <w:rsid w:val="00E61308"/>
    <w:rsid w:val="00E63C2C"/>
    <w:rsid w:val="00E6548D"/>
    <w:rsid w:val="00E70196"/>
    <w:rsid w:val="00E708D0"/>
    <w:rsid w:val="00E74710"/>
    <w:rsid w:val="00E77013"/>
    <w:rsid w:val="00E802ED"/>
    <w:rsid w:val="00E870BE"/>
    <w:rsid w:val="00E90B5D"/>
    <w:rsid w:val="00E91B0A"/>
    <w:rsid w:val="00E95B48"/>
    <w:rsid w:val="00EA09E4"/>
    <w:rsid w:val="00EA0F58"/>
    <w:rsid w:val="00EB441F"/>
    <w:rsid w:val="00EB5D32"/>
    <w:rsid w:val="00EC3C8B"/>
    <w:rsid w:val="00EC6279"/>
    <w:rsid w:val="00EC6652"/>
    <w:rsid w:val="00ED2CEF"/>
    <w:rsid w:val="00ED5DB2"/>
    <w:rsid w:val="00ED704B"/>
    <w:rsid w:val="00EE0B17"/>
    <w:rsid w:val="00EE4F25"/>
    <w:rsid w:val="00EE55F3"/>
    <w:rsid w:val="00EF04B1"/>
    <w:rsid w:val="00EF2672"/>
    <w:rsid w:val="00EF405B"/>
    <w:rsid w:val="00EF505F"/>
    <w:rsid w:val="00F023B7"/>
    <w:rsid w:val="00F06E53"/>
    <w:rsid w:val="00F10DAC"/>
    <w:rsid w:val="00F10FE9"/>
    <w:rsid w:val="00F13E00"/>
    <w:rsid w:val="00F32723"/>
    <w:rsid w:val="00F32D7F"/>
    <w:rsid w:val="00F33665"/>
    <w:rsid w:val="00F40A12"/>
    <w:rsid w:val="00F41F60"/>
    <w:rsid w:val="00F46AD6"/>
    <w:rsid w:val="00F522B3"/>
    <w:rsid w:val="00F54B44"/>
    <w:rsid w:val="00F56DDA"/>
    <w:rsid w:val="00F61FE5"/>
    <w:rsid w:val="00F66D67"/>
    <w:rsid w:val="00F70702"/>
    <w:rsid w:val="00F74B75"/>
    <w:rsid w:val="00F82003"/>
    <w:rsid w:val="00F82D33"/>
    <w:rsid w:val="00F850DF"/>
    <w:rsid w:val="00F930F0"/>
    <w:rsid w:val="00F95D32"/>
    <w:rsid w:val="00F974FF"/>
    <w:rsid w:val="00F978DA"/>
    <w:rsid w:val="00FA1DE2"/>
    <w:rsid w:val="00FA4442"/>
    <w:rsid w:val="00FB05AB"/>
    <w:rsid w:val="00FB0FCD"/>
    <w:rsid w:val="00FB157A"/>
    <w:rsid w:val="00FB29CF"/>
    <w:rsid w:val="00FB430A"/>
    <w:rsid w:val="00FC20DE"/>
    <w:rsid w:val="00FC60FA"/>
    <w:rsid w:val="00FD59F2"/>
    <w:rsid w:val="00FD7A6E"/>
    <w:rsid w:val="00FE205E"/>
    <w:rsid w:val="00FE20B6"/>
    <w:rsid w:val="00FE2241"/>
    <w:rsid w:val="00FE336D"/>
    <w:rsid w:val="00FE49CD"/>
    <w:rsid w:val="00FE546D"/>
    <w:rsid w:val="00FE718F"/>
    <w:rsid w:val="00FF1B64"/>
    <w:rsid w:val="00FF3301"/>
    <w:rsid w:val="00FF46A5"/>
    <w:rsid w:val="00FF5105"/>
    <w:rsid w:val="00FF6BE0"/>
    <w:rsid w:val="00FF6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c1c1ff,#13a9bd,#15b7cd,#10a4d2"/>
      <o:colormenu v:ext="edit" fillcolor="#10a4d2"/>
    </o:shapedefaults>
    <o:shapelayout v:ext="edit">
      <o:idmap v:ext="edit" data="1"/>
    </o:shapelayout>
  </w:shapeDefaults>
  <w:decimalSymbol w:val="."/>
  <w:listSeparator w:val=","/>
  <w14:docId w14:val="0E4B6237"/>
  <w15:chartTrackingRefBased/>
  <w15:docId w15:val="{47618E6B-BDB2-4CF5-8D7A-AA8E20644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5AB"/>
  </w:style>
  <w:style w:type="paragraph" w:styleId="Heading1">
    <w:name w:val="heading 1"/>
    <w:basedOn w:val="Normal"/>
    <w:next w:val="Normal"/>
    <w:link w:val="Heading1Char"/>
    <w:uiPriority w:val="9"/>
    <w:qFormat/>
    <w:rsid w:val="00FB05AB"/>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B05AB"/>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FB05AB"/>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FB05AB"/>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FB05AB"/>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FB05AB"/>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FB05AB"/>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FB05AB"/>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FB05AB"/>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05A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B05AB"/>
    <w:pPr>
      <w:outlineLvl w:val="9"/>
    </w:pPr>
  </w:style>
  <w:style w:type="paragraph" w:styleId="ListParagraph">
    <w:name w:val="List Paragraph"/>
    <w:basedOn w:val="Normal"/>
    <w:uiPriority w:val="34"/>
    <w:qFormat/>
    <w:rsid w:val="008B6162"/>
    <w:pPr>
      <w:ind w:left="720"/>
      <w:contextualSpacing/>
    </w:pPr>
  </w:style>
  <w:style w:type="paragraph" w:styleId="Header">
    <w:name w:val="header"/>
    <w:basedOn w:val="Normal"/>
    <w:link w:val="HeaderChar"/>
    <w:uiPriority w:val="99"/>
    <w:unhideWhenUsed/>
    <w:rsid w:val="00662E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E52"/>
  </w:style>
  <w:style w:type="paragraph" w:styleId="Footer">
    <w:name w:val="footer"/>
    <w:basedOn w:val="Normal"/>
    <w:link w:val="FooterChar"/>
    <w:uiPriority w:val="99"/>
    <w:unhideWhenUsed/>
    <w:rsid w:val="00662E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E52"/>
  </w:style>
  <w:style w:type="character" w:styleId="Hyperlink">
    <w:name w:val="Hyperlink"/>
    <w:basedOn w:val="DefaultParagraphFont"/>
    <w:uiPriority w:val="99"/>
    <w:unhideWhenUsed/>
    <w:rsid w:val="00662E52"/>
    <w:rPr>
      <w:color w:val="0563C1" w:themeColor="hyperlink"/>
      <w:u w:val="single"/>
    </w:rPr>
  </w:style>
  <w:style w:type="paragraph" w:styleId="Bibliography">
    <w:name w:val="Bibliography"/>
    <w:basedOn w:val="Normal"/>
    <w:next w:val="Normal"/>
    <w:uiPriority w:val="37"/>
    <w:unhideWhenUsed/>
    <w:rsid w:val="00662E52"/>
  </w:style>
  <w:style w:type="character" w:styleId="UnresolvedMention">
    <w:name w:val="Unresolved Mention"/>
    <w:basedOn w:val="DefaultParagraphFont"/>
    <w:uiPriority w:val="99"/>
    <w:semiHidden/>
    <w:unhideWhenUsed/>
    <w:rsid w:val="00F66D67"/>
    <w:rPr>
      <w:color w:val="605E5C"/>
      <w:shd w:val="clear" w:color="auto" w:fill="E1DFDD"/>
    </w:rPr>
  </w:style>
  <w:style w:type="paragraph" w:styleId="TOC1">
    <w:name w:val="toc 1"/>
    <w:basedOn w:val="Normal"/>
    <w:next w:val="Normal"/>
    <w:autoRedefine/>
    <w:uiPriority w:val="39"/>
    <w:unhideWhenUsed/>
    <w:rsid w:val="005A0332"/>
    <w:pPr>
      <w:tabs>
        <w:tab w:val="right" w:leader="dot" w:pos="9016"/>
      </w:tabs>
      <w:spacing w:after="100"/>
    </w:pPr>
    <w:rPr>
      <w:rFonts w:ascii="Bodoni MT Condensed" w:hAnsi="Bodoni MT Condensed"/>
      <w:b/>
      <w:bCs/>
      <w:i/>
      <w:iCs/>
      <w:noProof/>
    </w:rPr>
  </w:style>
  <w:style w:type="character" w:styleId="FollowedHyperlink">
    <w:name w:val="FollowedHyperlink"/>
    <w:basedOn w:val="DefaultParagraphFont"/>
    <w:uiPriority w:val="99"/>
    <w:semiHidden/>
    <w:unhideWhenUsed/>
    <w:rsid w:val="009315C7"/>
    <w:rPr>
      <w:color w:val="954F72" w:themeColor="followedHyperlink"/>
      <w:u w:val="single"/>
    </w:rPr>
  </w:style>
  <w:style w:type="character" w:customStyle="1" w:styleId="Heading2Char">
    <w:name w:val="Heading 2 Char"/>
    <w:basedOn w:val="DefaultParagraphFont"/>
    <w:link w:val="Heading2"/>
    <w:uiPriority w:val="9"/>
    <w:semiHidden/>
    <w:rsid w:val="00FB05AB"/>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FB05AB"/>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FB05AB"/>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FB05AB"/>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FB05AB"/>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FB05AB"/>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FB05AB"/>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FB05AB"/>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FB05AB"/>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FB05AB"/>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FB05AB"/>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FB05AB"/>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FB05AB"/>
    <w:rPr>
      <w:rFonts w:asciiTheme="majorHAnsi" w:eastAsiaTheme="majorEastAsia" w:hAnsiTheme="majorHAnsi" w:cstheme="majorBidi"/>
      <w:sz w:val="24"/>
      <w:szCs w:val="24"/>
    </w:rPr>
  </w:style>
  <w:style w:type="character" w:styleId="Strong">
    <w:name w:val="Strong"/>
    <w:basedOn w:val="DefaultParagraphFont"/>
    <w:uiPriority w:val="22"/>
    <w:qFormat/>
    <w:rsid w:val="00FB05AB"/>
    <w:rPr>
      <w:b/>
      <w:bCs/>
    </w:rPr>
  </w:style>
  <w:style w:type="character" w:styleId="Emphasis">
    <w:name w:val="Emphasis"/>
    <w:basedOn w:val="DefaultParagraphFont"/>
    <w:uiPriority w:val="20"/>
    <w:qFormat/>
    <w:rsid w:val="00FB05AB"/>
    <w:rPr>
      <w:i/>
      <w:iCs/>
    </w:rPr>
  </w:style>
  <w:style w:type="paragraph" w:styleId="NoSpacing">
    <w:name w:val="No Spacing"/>
    <w:uiPriority w:val="1"/>
    <w:qFormat/>
    <w:rsid w:val="00FB05AB"/>
    <w:pPr>
      <w:spacing w:after="0" w:line="240" w:lineRule="auto"/>
    </w:pPr>
  </w:style>
  <w:style w:type="paragraph" w:styleId="Quote">
    <w:name w:val="Quote"/>
    <w:basedOn w:val="Normal"/>
    <w:next w:val="Normal"/>
    <w:link w:val="QuoteChar"/>
    <w:uiPriority w:val="29"/>
    <w:qFormat/>
    <w:rsid w:val="00FB05AB"/>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FB05AB"/>
    <w:rPr>
      <w:i/>
      <w:iCs/>
      <w:color w:val="404040" w:themeColor="text1" w:themeTint="BF"/>
    </w:rPr>
  </w:style>
  <w:style w:type="paragraph" w:styleId="IntenseQuote">
    <w:name w:val="Intense Quote"/>
    <w:basedOn w:val="Normal"/>
    <w:next w:val="Normal"/>
    <w:link w:val="IntenseQuoteChar"/>
    <w:uiPriority w:val="30"/>
    <w:qFormat/>
    <w:rsid w:val="00FB05AB"/>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FB05AB"/>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FB05AB"/>
    <w:rPr>
      <w:i/>
      <w:iCs/>
      <w:color w:val="404040" w:themeColor="text1" w:themeTint="BF"/>
    </w:rPr>
  </w:style>
  <w:style w:type="character" w:styleId="IntenseEmphasis">
    <w:name w:val="Intense Emphasis"/>
    <w:basedOn w:val="DefaultParagraphFont"/>
    <w:uiPriority w:val="21"/>
    <w:qFormat/>
    <w:rsid w:val="00FB05AB"/>
    <w:rPr>
      <w:b/>
      <w:bCs/>
      <w:i/>
      <w:iCs/>
    </w:rPr>
  </w:style>
  <w:style w:type="character" w:styleId="SubtleReference">
    <w:name w:val="Subtle Reference"/>
    <w:basedOn w:val="DefaultParagraphFont"/>
    <w:uiPriority w:val="31"/>
    <w:qFormat/>
    <w:rsid w:val="00FB05A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B05AB"/>
    <w:rPr>
      <w:b/>
      <w:bCs/>
      <w:smallCaps/>
      <w:spacing w:val="5"/>
      <w:u w:val="single"/>
    </w:rPr>
  </w:style>
  <w:style w:type="character" w:styleId="BookTitle">
    <w:name w:val="Book Title"/>
    <w:basedOn w:val="DefaultParagraphFont"/>
    <w:uiPriority w:val="33"/>
    <w:qFormat/>
    <w:rsid w:val="00FB05AB"/>
    <w:rPr>
      <w:b/>
      <w:bCs/>
      <w:smallCaps/>
    </w:rPr>
  </w:style>
  <w:style w:type="paragraph" w:customStyle="1" w:styleId="p1">
    <w:name w:val="p1"/>
    <w:basedOn w:val="Normal"/>
    <w:rsid w:val="0083692B"/>
    <w:pPr>
      <w:spacing w:after="0" w:line="240" w:lineRule="auto"/>
    </w:pPr>
    <w:rPr>
      <w:rFonts w:ascii=".AppleSystemUIFont" w:hAnsi=".AppleSystemUIFont" w:cs="Times New Roman"/>
      <w:sz w:val="26"/>
      <w:szCs w:val="26"/>
      <w:lang w:eastAsia="en-GB"/>
    </w:rPr>
  </w:style>
  <w:style w:type="paragraph" w:customStyle="1" w:styleId="p2">
    <w:name w:val="p2"/>
    <w:basedOn w:val="Normal"/>
    <w:rsid w:val="0083692B"/>
    <w:pPr>
      <w:spacing w:after="0" w:line="240" w:lineRule="auto"/>
    </w:pPr>
    <w:rPr>
      <w:rFonts w:ascii=".AppleSystemUIFont" w:hAnsi=".AppleSystemUIFont" w:cs="Times New Roman"/>
      <w:sz w:val="26"/>
      <w:szCs w:val="26"/>
      <w:lang w:eastAsia="en-GB"/>
    </w:rPr>
  </w:style>
  <w:style w:type="character" w:customStyle="1" w:styleId="s1">
    <w:name w:val="s1"/>
    <w:basedOn w:val="DefaultParagraphFont"/>
    <w:rsid w:val="0083692B"/>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8369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78292">
      <w:bodyDiv w:val="1"/>
      <w:marLeft w:val="0"/>
      <w:marRight w:val="0"/>
      <w:marTop w:val="0"/>
      <w:marBottom w:val="0"/>
      <w:divBdr>
        <w:top w:val="none" w:sz="0" w:space="0" w:color="auto"/>
        <w:left w:val="none" w:sz="0" w:space="0" w:color="auto"/>
        <w:bottom w:val="none" w:sz="0" w:space="0" w:color="auto"/>
        <w:right w:val="none" w:sz="0" w:space="0" w:color="auto"/>
      </w:divBdr>
    </w:div>
    <w:div w:id="87624745">
      <w:bodyDiv w:val="1"/>
      <w:marLeft w:val="0"/>
      <w:marRight w:val="0"/>
      <w:marTop w:val="0"/>
      <w:marBottom w:val="0"/>
      <w:divBdr>
        <w:top w:val="none" w:sz="0" w:space="0" w:color="auto"/>
        <w:left w:val="none" w:sz="0" w:space="0" w:color="auto"/>
        <w:bottom w:val="none" w:sz="0" w:space="0" w:color="auto"/>
        <w:right w:val="none" w:sz="0" w:space="0" w:color="auto"/>
      </w:divBdr>
    </w:div>
    <w:div w:id="87704349">
      <w:bodyDiv w:val="1"/>
      <w:marLeft w:val="0"/>
      <w:marRight w:val="0"/>
      <w:marTop w:val="0"/>
      <w:marBottom w:val="0"/>
      <w:divBdr>
        <w:top w:val="none" w:sz="0" w:space="0" w:color="auto"/>
        <w:left w:val="none" w:sz="0" w:space="0" w:color="auto"/>
        <w:bottom w:val="none" w:sz="0" w:space="0" w:color="auto"/>
        <w:right w:val="none" w:sz="0" w:space="0" w:color="auto"/>
      </w:divBdr>
    </w:div>
    <w:div w:id="137764878">
      <w:bodyDiv w:val="1"/>
      <w:marLeft w:val="0"/>
      <w:marRight w:val="0"/>
      <w:marTop w:val="0"/>
      <w:marBottom w:val="0"/>
      <w:divBdr>
        <w:top w:val="none" w:sz="0" w:space="0" w:color="auto"/>
        <w:left w:val="none" w:sz="0" w:space="0" w:color="auto"/>
        <w:bottom w:val="none" w:sz="0" w:space="0" w:color="auto"/>
        <w:right w:val="none" w:sz="0" w:space="0" w:color="auto"/>
      </w:divBdr>
    </w:div>
    <w:div w:id="173955431">
      <w:bodyDiv w:val="1"/>
      <w:marLeft w:val="0"/>
      <w:marRight w:val="0"/>
      <w:marTop w:val="0"/>
      <w:marBottom w:val="0"/>
      <w:divBdr>
        <w:top w:val="none" w:sz="0" w:space="0" w:color="auto"/>
        <w:left w:val="none" w:sz="0" w:space="0" w:color="auto"/>
        <w:bottom w:val="none" w:sz="0" w:space="0" w:color="auto"/>
        <w:right w:val="none" w:sz="0" w:space="0" w:color="auto"/>
      </w:divBdr>
    </w:div>
    <w:div w:id="227543953">
      <w:bodyDiv w:val="1"/>
      <w:marLeft w:val="0"/>
      <w:marRight w:val="0"/>
      <w:marTop w:val="0"/>
      <w:marBottom w:val="0"/>
      <w:divBdr>
        <w:top w:val="none" w:sz="0" w:space="0" w:color="auto"/>
        <w:left w:val="none" w:sz="0" w:space="0" w:color="auto"/>
        <w:bottom w:val="none" w:sz="0" w:space="0" w:color="auto"/>
        <w:right w:val="none" w:sz="0" w:space="0" w:color="auto"/>
      </w:divBdr>
    </w:div>
    <w:div w:id="411588663">
      <w:bodyDiv w:val="1"/>
      <w:marLeft w:val="0"/>
      <w:marRight w:val="0"/>
      <w:marTop w:val="0"/>
      <w:marBottom w:val="0"/>
      <w:divBdr>
        <w:top w:val="none" w:sz="0" w:space="0" w:color="auto"/>
        <w:left w:val="none" w:sz="0" w:space="0" w:color="auto"/>
        <w:bottom w:val="none" w:sz="0" w:space="0" w:color="auto"/>
        <w:right w:val="none" w:sz="0" w:space="0" w:color="auto"/>
      </w:divBdr>
    </w:div>
    <w:div w:id="480196370">
      <w:bodyDiv w:val="1"/>
      <w:marLeft w:val="0"/>
      <w:marRight w:val="0"/>
      <w:marTop w:val="0"/>
      <w:marBottom w:val="0"/>
      <w:divBdr>
        <w:top w:val="none" w:sz="0" w:space="0" w:color="auto"/>
        <w:left w:val="none" w:sz="0" w:space="0" w:color="auto"/>
        <w:bottom w:val="none" w:sz="0" w:space="0" w:color="auto"/>
        <w:right w:val="none" w:sz="0" w:space="0" w:color="auto"/>
      </w:divBdr>
    </w:div>
    <w:div w:id="655845599">
      <w:bodyDiv w:val="1"/>
      <w:marLeft w:val="0"/>
      <w:marRight w:val="0"/>
      <w:marTop w:val="0"/>
      <w:marBottom w:val="0"/>
      <w:divBdr>
        <w:top w:val="none" w:sz="0" w:space="0" w:color="auto"/>
        <w:left w:val="none" w:sz="0" w:space="0" w:color="auto"/>
        <w:bottom w:val="none" w:sz="0" w:space="0" w:color="auto"/>
        <w:right w:val="none" w:sz="0" w:space="0" w:color="auto"/>
      </w:divBdr>
    </w:div>
    <w:div w:id="743143262">
      <w:bodyDiv w:val="1"/>
      <w:marLeft w:val="0"/>
      <w:marRight w:val="0"/>
      <w:marTop w:val="0"/>
      <w:marBottom w:val="0"/>
      <w:divBdr>
        <w:top w:val="none" w:sz="0" w:space="0" w:color="auto"/>
        <w:left w:val="none" w:sz="0" w:space="0" w:color="auto"/>
        <w:bottom w:val="none" w:sz="0" w:space="0" w:color="auto"/>
        <w:right w:val="none" w:sz="0" w:space="0" w:color="auto"/>
      </w:divBdr>
    </w:div>
    <w:div w:id="854807527">
      <w:bodyDiv w:val="1"/>
      <w:marLeft w:val="0"/>
      <w:marRight w:val="0"/>
      <w:marTop w:val="0"/>
      <w:marBottom w:val="0"/>
      <w:divBdr>
        <w:top w:val="none" w:sz="0" w:space="0" w:color="auto"/>
        <w:left w:val="none" w:sz="0" w:space="0" w:color="auto"/>
        <w:bottom w:val="none" w:sz="0" w:space="0" w:color="auto"/>
        <w:right w:val="none" w:sz="0" w:space="0" w:color="auto"/>
      </w:divBdr>
    </w:div>
    <w:div w:id="1005472529">
      <w:bodyDiv w:val="1"/>
      <w:marLeft w:val="0"/>
      <w:marRight w:val="0"/>
      <w:marTop w:val="0"/>
      <w:marBottom w:val="0"/>
      <w:divBdr>
        <w:top w:val="none" w:sz="0" w:space="0" w:color="auto"/>
        <w:left w:val="none" w:sz="0" w:space="0" w:color="auto"/>
        <w:bottom w:val="none" w:sz="0" w:space="0" w:color="auto"/>
        <w:right w:val="none" w:sz="0" w:space="0" w:color="auto"/>
      </w:divBdr>
    </w:div>
    <w:div w:id="1014378873">
      <w:bodyDiv w:val="1"/>
      <w:marLeft w:val="0"/>
      <w:marRight w:val="0"/>
      <w:marTop w:val="0"/>
      <w:marBottom w:val="0"/>
      <w:divBdr>
        <w:top w:val="none" w:sz="0" w:space="0" w:color="auto"/>
        <w:left w:val="none" w:sz="0" w:space="0" w:color="auto"/>
        <w:bottom w:val="none" w:sz="0" w:space="0" w:color="auto"/>
        <w:right w:val="none" w:sz="0" w:space="0" w:color="auto"/>
      </w:divBdr>
    </w:div>
    <w:div w:id="1028603675">
      <w:bodyDiv w:val="1"/>
      <w:marLeft w:val="0"/>
      <w:marRight w:val="0"/>
      <w:marTop w:val="0"/>
      <w:marBottom w:val="0"/>
      <w:divBdr>
        <w:top w:val="none" w:sz="0" w:space="0" w:color="auto"/>
        <w:left w:val="none" w:sz="0" w:space="0" w:color="auto"/>
        <w:bottom w:val="none" w:sz="0" w:space="0" w:color="auto"/>
        <w:right w:val="none" w:sz="0" w:space="0" w:color="auto"/>
      </w:divBdr>
    </w:div>
    <w:div w:id="1088968167">
      <w:bodyDiv w:val="1"/>
      <w:marLeft w:val="0"/>
      <w:marRight w:val="0"/>
      <w:marTop w:val="0"/>
      <w:marBottom w:val="0"/>
      <w:divBdr>
        <w:top w:val="none" w:sz="0" w:space="0" w:color="auto"/>
        <w:left w:val="none" w:sz="0" w:space="0" w:color="auto"/>
        <w:bottom w:val="none" w:sz="0" w:space="0" w:color="auto"/>
        <w:right w:val="none" w:sz="0" w:space="0" w:color="auto"/>
      </w:divBdr>
    </w:div>
    <w:div w:id="1179732425">
      <w:bodyDiv w:val="1"/>
      <w:marLeft w:val="0"/>
      <w:marRight w:val="0"/>
      <w:marTop w:val="0"/>
      <w:marBottom w:val="0"/>
      <w:divBdr>
        <w:top w:val="none" w:sz="0" w:space="0" w:color="auto"/>
        <w:left w:val="none" w:sz="0" w:space="0" w:color="auto"/>
        <w:bottom w:val="none" w:sz="0" w:space="0" w:color="auto"/>
        <w:right w:val="none" w:sz="0" w:space="0" w:color="auto"/>
      </w:divBdr>
    </w:div>
    <w:div w:id="1190416584">
      <w:bodyDiv w:val="1"/>
      <w:marLeft w:val="0"/>
      <w:marRight w:val="0"/>
      <w:marTop w:val="0"/>
      <w:marBottom w:val="0"/>
      <w:divBdr>
        <w:top w:val="none" w:sz="0" w:space="0" w:color="auto"/>
        <w:left w:val="none" w:sz="0" w:space="0" w:color="auto"/>
        <w:bottom w:val="none" w:sz="0" w:space="0" w:color="auto"/>
        <w:right w:val="none" w:sz="0" w:space="0" w:color="auto"/>
      </w:divBdr>
    </w:div>
    <w:div w:id="1244295673">
      <w:bodyDiv w:val="1"/>
      <w:marLeft w:val="0"/>
      <w:marRight w:val="0"/>
      <w:marTop w:val="0"/>
      <w:marBottom w:val="0"/>
      <w:divBdr>
        <w:top w:val="none" w:sz="0" w:space="0" w:color="auto"/>
        <w:left w:val="none" w:sz="0" w:space="0" w:color="auto"/>
        <w:bottom w:val="none" w:sz="0" w:space="0" w:color="auto"/>
        <w:right w:val="none" w:sz="0" w:space="0" w:color="auto"/>
      </w:divBdr>
    </w:div>
    <w:div w:id="1258640809">
      <w:bodyDiv w:val="1"/>
      <w:marLeft w:val="0"/>
      <w:marRight w:val="0"/>
      <w:marTop w:val="0"/>
      <w:marBottom w:val="0"/>
      <w:divBdr>
        <w:top w:val="none" w:sz="0" w:space="0" w:color="auto"/>
        <w:left w:val="none" w:sz="0" w:space="0" w:color="auto"/>
        <w:bottom w:val="none" w:sz="0" w:space="0" w:color="auto"/>
        <w:right w:val="none" w:sz="0" w:space="0" w:color="auto"/>
      </w:divBdr>
    </w:div>
    <w:div w:id="1263996786">
      <w:bodyDiv w:val="1"/>
      <w:marLeft w:val="0"/>
      <w:marRight w:val="0"/>
      <w:marTop w:val="0"/>
      <w:marBottom w:val="0"/>
      <w:divBdr>
        <w:top w:val="none" w:sz="0" w:space="0" w:color="auto"/>
        <w:left w:val="none" w:sz="0" w:space="0" w:color="auto"/>
        <w:bottom w:val="none" w:sz="0" w:space="0" w:color="auto"/>
        <w:right w:val="none" w:sz="0" w:space="0" w:color="auto"/>
      </w:divBdr>
    </w:div>
    <w:div w:id="1357803887">
      <w:bodyDiv w:val="1"/>
      <w:marLeft w:val="0"/>
      <w:marRight w:val="0"/>
      <w:marTop w:val="0"/>
      <w:marBottom w:val="0"/>
      <w:divBdr>
        <w:top w:val="none" w:sz="0" w:space="0" w:color="auto"/>
        <w:left w:val="none" w:sz="0" w:space="0" w:color="auto"/>
        <w:bottom w:val="none" w:sz="0" w:space="0" w:color="auto"/>
        <w:right w:val="none" w:sz="0" w:space="0" w:color="auto"/>
      </w:divBdr>
    </w:div>
    <w:div w:id="1488083569">
      <w:bodyDiv w:val="1"/>
      <w:marLeft w:val="0"/>
      <w:marRight w:val="0"/>
      <w:marTop w:val="0"/>
      <w:marBottom w:val="0"/>
      <w:divBdr>
        <w:top w:val="none" w:sz="0" w:space="0" w:color="auto"/>
        <w:left w:val="none" w:sz="0" w:space="0" w:color="auto"/>
        <w:bottom w:val="none" w:sz="0" w:space="0" w:color="auto"/>
        <w:right w:val="none" w:sz="0" w:space="0" w:color="auto"/>
      </w:divBdr>
    </w:div>
    <w:div w:id="1542472978">
      <w:bodyDiv w:val="1"/>
      <w:marLeft w:val="0"/>
      <w:marRight w:val="0"/>
      <w:marTop w:val="0"/>
      <w:marBottom w:val="0"/>
      <w:divBdr>
        <w:top w:val="none" w:sz="0" w:space="0" w:color="auto"/>
        <w:left w:val="none" w:sz="0" w:space="0" w:color="auto"/>
        <w:bottom w:val="none" w:sz="0" w:space="0" w:color="auto"/>
        <w:right w:val="none" w:sz="0" w:space="0" w:color="auto"/>
      </w:divBdr>
    </w:div>
    <w:div w:id="1612518717">
      <w:bodyDiv w:val="1"/>
      <w:marLeft w:val="0"/>
      <w:marRight w:val="0"/>
      <w:marTop w:val="0"/>
      <w:marBottom w:val="0"/>
      <w:divBdr>
        <w:top w:val="none" w:sz="0" w:space="0" w:color="auto"/>
        <w:left w:val="none" w:sz="0" w:space="0" w:color="auto"/>
        <w:bottom w:val="none" w:sz="0" w:space="0" w:color="auto"/>
        <w:right w:val="none" w:sz="0" w:space="0" w:color="auto"/>
      </w:divBdr>
    </w:div>
    <w:div w:id="1615357377">
      <w:bodyDiv w:val="1"/>
      <w:marLeft w:val="0"/>
      <w:marRight w:val="0"/>
      <w:marTop w:val="0"/>
      <w:marBottom w:val="0"/>
      <w:divBdr>
        <w:top w:val="none" w:sz="0" w:space="0" w:color="auto"/>
        <w:left w:val="none" w:sz="0" w:space="0" w:color="auto"/>
        <w:bottom w:val="none" w:sz="0" w:space="0" w:color="auto"/>
        <w:right w:val="none" w:sz="0" w:space="0" w:color="auto"/>
      </w:divBdr>
    </w:div>
    <w:div w:id="1620797908">
      <w:bodyDiv w:val="1"/>
      <w:marLeft w:val="0"/>
      <w:marRight w:val="0"/>
      <w:marTop w:val="0"/>
      <w:marBottom w:val="0"/>
      <w:divBdr>
        <w:top w:val="none" w:sz="0" w:space="0" w:color="auto"/>
        <w:left w:val="none" w:sz="0" w:space="0" w:color="auto"/>
        <w:bottom w:val="none" w:sz="0" w:space="0" w:color="auto"/>
        <w:right w:val="none" w:sz="0" w:space="0" w:color="auto"/>
      </w:divBdr>
    </w:div>
    <w:div w:id="1686249685">
      <w:bodyDiv w:val="1"/>
      <w:marLeft w:val="0"/>
      <w:marRight w:val="0"/>
      <w:marTop w:val="0"/>
      <w:marBottom w:val="0"/>
      <w:divBdr>
        <w:top w:val="none" w:sz="0" w:space="0" w:color="auto"/>
        <w:left w:val="none" w:sz="0" w:space="0" w:color="auto"/>
        <w:bottom w:val="none" w:sz="0" w:space="0" w:color="auto"/>
        <w:right w:val="none" w:sz="0" w:space="0" w:color="auto"/>
      </w:divBdr>
    </w:div>
    <w:div w:id="1712801724">
      <w:bodyDiv w:val="1"/>
      <w:marLeft w:val="0"/>
      <w:marRight w:val="0"/>
      <w:marTop w:val="0"/>
      <w:marBottom w:val="0"/>
      <w:divBdr>
        <w:top w:val="none" w:sz="0" w:space="0" w:color="auto"/>
        <w:left w:val="none" w:sz="0" w:space="0" w:color="auto"/>
        <w:bottom w:val="none" w:sz="0" w:space="0" w:color="auto"/>
        <w:right w:val="none" w:sz="0" w:space="0" w:color="auto"/>
      </w:divBdr>
    </w:div>
    <w:div w:id="1727289504">
      <w:bodyDiv w:val="1"/>
      <w:marLeft w:val="0"/>
      <w:marRight w:val="0"/>
      <w:marTop w:val="0"/>
      <w:marBottom w:val="0"/>
      <w:divBdr>
        <w:top w:val="none" w:sz="0" w:space="0" w:color="auto"/>
        <w:left w:val="none" w:sz="0" w:space="0" w:color="auto"/>
        <w:bottom w:val="none" w:sz="0" w:space="0" w:color="auto"/>
        <w:right w:val="none" w:sz="0" w:space="0" w:color="auto"/>
      </w:divBdr>
    </w:div>
    <w:div w:id="1769229414">
      <w:bodyDiv w:val="1"/>
      <w:marLeft w:val="0"/>
      <w:marRight w:val="0"/>
      <w:marTop w:val="0"/>
      <w:marBottom w:val="0"/>
      <w:divBdr>
        <w:top w:val="none" w:sz="0" w:space="0" w:color="auto"/>
        <w:left w:val="none" w:sz="0" w:space="0" w:color="auto"/>
        <w:bottom w:val="none" w:sz="0" w:space="0" w:color="auto"/>
        <w:right w:val="none" w:sz="0" w:space="0" w:color="auto"/>
      </w:divBdr>
    </w:div>
    <w:div w:id="1780760562">
      <w:bodyDiv w:val="1"/>
      <w:marLeft w:val="0"/>
      <w:marRight w:val="0"/>
      <w:marTop w:val="0"/>
      <w:marBottom w:val="0"/>
      <w:divBdr>
        <w:top w:val="none" w:sz="0" w:space="0" w:color="auto"/>
        <w:left w:val="none" w:sz="0" w:space="0" w:color="auto"/>
        <w:bottom w:val="none" w:sz="0" w:space="0" w:color="auto"/>
        <w:right w:val="none" w:sz="0" w:space="0" w:color="auto"/>
      </w:divBdr>
    </w:div>
    <w:div w:id="1832719768">
      <w:bodyDiv w:val="1"/>
      <w:marLeft w:val="0"/>
      <w:marRight w:val="0"/>
      <w:marTop w:val="0"/>
      <w:marBottom w:val="0"/>
      <w:divBdr>
        <w:top w:val="none" w:sz="0" w:space="0" w:color="auto"/>
        <w:left w:val="none" w:sz="0" w:space="0" w:color="auto"/>
        <w:bottom w:val="none" w:sz="0" w:space="0" w:color="auto"/>
        <w:right w:val="none" w:sz="0" w:space="0" w:color="auto"/>
      </w:divBdr>
    </w:div>
    <w:div w:id="1842504994">
      <w:bodyDiv w:val="1"/>
      <w:marLeft w:val="0"/>
      <w:marRight w:val="0"/>
      <w:marTop w:val="0"/>
      <w:marBottom w:val="0"/>
      <w:divBdr>
        <w:top w:val="none" w:sz="0" w:space="0" w:color="auto"/>
        <w:left w:val="none" w:sz="0" w:space="0" w:color="auto"/>
        <w:bottom w:val="none" w:sz="0" w:space="0" w:color="auto"/>
        <w:right w:val="none" w:sz="0" w:space="0" w:color="auto"/>
      </w:divBdr>
    </w:div>
    <w:div w:id="1919947687">
      <w:bodyDiv w:val="1"/>
      <w:marLeft w:val="0"/>
      <w:marRight w:val="0"/>
      <w:marTop w:val="0"/>
      <w:marBottom w:val="0"/>
      <w:divBdr>
        <w:top w:val="none" w:sz="0" w:space="0" w:color="auto"/>
        <w:left w:val="none" w:sz="0" w:space="0" w:color="auto"/>
        <w:bottom w:val="none" w:sz="0" w:space="0" w:color="auto"/>
        <w:right w:val="none" w:sz="0" w:space="0" w:color="auto"/>
      </w:divBdr>
    </w:div>
    <w:div w:id="1924488447">
      <w:bodyDiv w:val="1"/>
      <w:marLeft w:val="0"/>
      <w:marRight w:val="0"/>
      <w:marTop w:val="0"/>
      <w:marBottom w:val="0"/>
      <w:divBdr>
        <w:top w:val="none" w:sz="0" w:space="0" w:color="auto"/>
        <w:left w:val="none" w:sz="0" w:space="0" w:color="auto"/>
        <w:bottom w:val="none" w:sz="0" w:space="0" w:color="auto"/>
        <w:right w:val="none" w:sz="0" w:space="0" w:color="auto"/>
      </w:divBdr>
    </w:div>
    <w:div w:id="1999534485">
      <w:bodyDiv w:val="1"/>
      <w:marLeft w:val="0"/>
      <w:marRight w:val="0"/>
      <w:marTop w:val="0"/>
      <w:marBottom w:val="0"/>
      <w:divBdr>
        <w:top w:val="none" w:sz="0" w:space="0" w:color="auto"/>
        <w:left w:val="none" w:sz="0" w:space="0" w:color="auto"/>
        <w:bottom w:val="none" w:sz="0" w:space="0" w:color="auto"/>
        <w:right w:val="none" w:sz="0" w:space="0" w:color="auto"/>
      </w:divBdr>
    </w:div>
    <w:div w:id="2035761261">
      <w:bodyDiv w:val="1"/>
      <w:marLeft w:val="0"/>
      <w:marRight w:val="0"/>
      <w:marTop w:val="0"/>
      <w:marBottom w:val="0"/>
      <w:divBdr>
        <w:top w:val="none" w:sz="0" w:space="0" w:color="auto"/>
        <w:left w:val="none" w:sz="0" w:space="0" w:color="auto"/>
        <w:bottom w:val="none" w:sz="0" w:space="0" w:color="auto"/>
        <w:right w:val="none" w:sz="0" w:space="0" w:color="auto"/>
      </w:divBdr>
    </w:div>
    <w:div w:id="2064597828">
      <w:bodyDiv w:val="1"/>
      <w:marLeft w:val="0"/>
      <w:marRight w:val="0"/>
      <w:marTop w:val="0"/>
      <w:marBottom w:val="0"/>
      <w:divBdr>
        <w:top w:val="none" w:sz="0" w:space="0" w:color="auto"/>
        <w:left w:val="none" w:sz="0" w:space="0" w:color="auto"/>
        <w:bottom w:val="none" w:sz="0" w:space="0" w:color="auto"/>
        <w:right w:val="none" w:sz="0" w:space="0" w:color="auto"/>
      </w:divBdr>
    </w:div>
    <w:div w:id="2067996235">
      <w:bodyDiv w:val="1"/>
      <w:marLeft w:val="0"/>
      <w:marRight w:val="0"/>
      <w:marTop w:val="0"/>
      <w:marBottom w:val="0"/>
      <w:divBdr>
        <w:top w:val="none" w:sz="0" w:space="0" w:color="auto"/>
        <w:left w:val="none" w:sz="0" w:space="0" w:color="auto"/>
        <w:bottom w:val="none" w:sz="0" w:space="0" w:color="auto"/>
        <w:right w:val="none" w:sz="0" w:space="0" w:color="auto"/>
      </w:divBdr>
    </w:div>
    <w:div w:id="2131900047">
      <w:bodyDiv w:val="1"/>
      <w:marLeft w:val="0"/>
      <w:marRight w:val="0"/>
      <w:marTop w:val="0"/>
      <w:marBottom w:val="0"/>
      <w:divBdr>
        <w:top w:val="none" w:sz="0" w:space="0" w:color="auto"/>
        <w:left w:val="none" w:sz="0" w:space="0" w:color="auto"/>
        <w:bottom w:val="none" w:sz="0" w:space="0" w:color="auto"/>
        <w:right w:val="none" w:sz="0" w:space="0" w:color="auto"/>
      </w:divBdr>
    </w:div>
    <w:div w:id="2146461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nocentlivesfoundation.org/everything-you-need-to-know-about-online-grooming/" TargetMode="External"/><Relationship Id="rId18" Type="http://schemas.openxmlformats.org/officeDocument/2006/relationships/hyperlink" Target="https://www.everyonesinvited.uk" TargetMode="External"/><Relationship Id="rId26" Type="http://schemas.openxmlformats.org/officeDocument/2006/relationships/image" Target="media/image3.png"/><Relationship Id="rId39" Type="http://schemas.openxmlformats.org/officeDocument/2006/relationships/image" Target="media/image11.png"/><Relationship Id="rId21" Type="http://schemas.openxmlformats.org/officeDocument/2006/relationships/hyperlink" Target="https://www.inhope.org/EN/articles/the-impact-of-online-grooming" TargetMode="External"/><Relationship Id="rId34" Type="http://schemas.openxmlformats.org/officeDocument/2006/relationships/image" Target="media/image7.png"/><Relationship Id="rId42" Type="http://schemas.openxmlformats.org/officeDocument/2006/relationships/image" Target="media/image14.jpeg"/><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survivorsintransition.co.uk/poetry/" TargetMode="External"/><Relationship Id="rId29" Type="http://schemas.microsoft.com/office/2007/relationships/hdphoto" Target="media/hdphoto3.wdp"/><Relationship Id="rId11" Type="http://schemas.openxmlformats.org/officeDocument/2006/relationships/image" Target="media/image1.jpg"/><Relationship Id="rId24" Type="http://schemas.openxmlformats.org/officeDocument/2006/relationships/image" Target="media/image2.png"/><Relationship Id="rId32" Type="http://schemas.openxmlformats.org/officeDocument/2006/relationships/hyperlink" Target="https://docs.google.com/document/d/1PcEZhST1FRHCWZ8X2OqOHECGd48LF1wX/edit?usp=sharing&amp;ouid=105209979323458927642&amp;rtpof=true&amp;sd=true" TargetMode="External"/><Relationship Id="rId37" Type="http://schemas.openxmlformats.org/officeDocument/2006/relationships/image" Target="media/image9.png"/><Relationship Id="rId40" Type="http://schemas.openxmlformats.org/officeDocument/2006/relationships/image" Target="media/image12.jpeg"/><Relationship Id="rId45" Type="http://schemas.openxmlformats.org/officeDocument/2006/relationships/image" Target="media/image17.jpeg"/><Relationship Id="rId5" Type="http://schemas.openxmlformats.org/officeDocument/2006/relationships/numbering" Target="numbering.xml"/><Relationship Id="rId15" Type="http://schemas.openxmlformats.org/officeDocument/2006/relationships/hyperlink" Target="https://cmsac.org/facts-and-statistics/" TargetMode="External"/><Relationship Id="rId23" Type="http://schemas.openxmlformats.org/officeDocument/2006/relationships/hyperlink" Target="https://groomedpodcast.libsyn.com/001-the-healing-power-of-sharing-our-stories-with-denis-marier-and-john-conlon" TargetMode="External"/><Relationship Id="rId28" Type="http://schemas.openxmlformats.org/officeDocument/2006/relationships/image" Target="media/image4.png"/><Relationship Id="rId36" Type="http://schemas.openxmlformats.org/officeDocument/2006/relationships/image" Target="media/image8.png"/><Relationship Id="rId49"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https://static1.squarespace.com/static/5f22a93a4ca3bd10e8148771/t/627632ff963af674c4da7973/1651913471619/Everyone%27s+Invited+-+Wales+-+Schools+and+University+List+2022+.pdf" TargetMode="External"/><Relationship Id="rId31" Type="http://schemas.openxmlformats.org/officeDocument/2006/relationships/image" Target="media/image6.png"/><Relationship Id="rId44" Type="http://schemas.openxmlformats.org/officeDocument/2006/relationships/image" Target="media/image16.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afechild.org/understanding-grooming/" TargetMode="External"/><Relationship Id="rId22" Type="http://schemas.openxmlformats.org/officeDocument/2006/relationships/hyperlink" Target="https://www.nhs.uk/live-well/sexual-health/help-after-rape-and-sexual-assault/" TargetMode="External"/><Relationship Id="rId27" Type="http://schemas.microsoft.com/office/2007/relationships/hdphoto" Target="media/hdphoto2.wdp"/><Relationship Id="rId30" Type="http://schemas.openxmlformats.org/officeDocument/2006/relationships/image" Target="media/image5.png"/><Relationship Id="rId35" Type="http://schemas.openxmlformats.org/officeDocument/2006/relationships/hyperlink" Target="https://docs.google.com/document/d/1GDCb7aI1ZvY_DlwwwO9O_7klL9KzgtMX/edit?usp=sharing&amp;ouid=105209979323458927642&amp;rtpof=true&amp;sd=true" TargetMode="External"/><Relationship Id="rId43" Type="http://schemas.openxmlformats.org/officeDocument/2006/relationships/image" Target="media/image15.jpeg"/><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childline.org.uk/info-advice/bullying-abuse-safety/online-mobile-safety/online-grooming/" TargetMode="External"/><Relationship Id="rId17" Type="http://schemas.openxmlformats.org/officeDocument/2006/relationships/hyperlink" Target="https://www.familyfriendpoems.com/poems/sad/rape/" TargetMode="External"/><Relationship Id="rId25" Type="http://schemas.microsoft.com/office/2007/relationships/hdphoto" Target="media/hdphoto1.wdp"/><Relationship Id="rId33" Type="http://schemas.openxmlformats.org/officeDocument/2006/relationships/hyperlink" Target="https://docs.google.com/document/d/1dJ3wg80GuTMly3vr2FUl-Q4htzmgoFOp71pBZpEDCls/edit?usp=sharing" TargetMode="External"/><Relationship Id="rId38" Type="http://schemas.openxmlformats.org/officeDocument/2006/relationships/image" Target="media/image10.jpeg"/><Relationship Id="rId46" Type="http://schemas.openxmlformats.org/officeDocument/2006/relationships/image" Target="media/image18.jpeg"/><Relationship Id="rId20" Type="http://schemas.openxmlformats.org/officeDocument/2006/relationships/hyperlink" Target="https://www.besselvanderkolk.com/resources/the-body-keeps-the-score" TargetMode="External"/><Relationship Id="rId41"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8" ma:contentTypeDescription="Create a new document." ma:contentTypeScope="" ma:versionID="39248921f0ee7cbe0ce715dfc3362d8f">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84bef54adc7a9ccccf2b85e729fc9481"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129b9fd-52ee-4735-801a-8d39556133c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chi</b:Tag>
    <b:SourceType>InternetSite</b:SourceType>
    <b:Guid>{B9E37D9B-3AC1-40FC-8A07-0352B7571539}</b:Guid>
    <b:Title>grooming and online grooming</b:Title>
    <b:Author>
      <b:Author>
        <b:NameList>
          <b:Person>
            <b:Last>childline</b:Last>
          </b:Person>
        </b:NameList>
      </b:Author>
    </b:Author>
    <b:InternetSiteTitle>childline</b:InternetSiteTitle>
    <b:URL>https://www.childline.org.uk/info-advice/bullying-abuse-safety/online-mobile-safety/online-grooming/</b:URL>
    <b:RefOrder>1</b:RefOrder>
  </b:Source>
  <b:Source>
    <b:Tag>inn</b:Tag>
    <b:SourceType>InternetSite</b:SourceType>
    <b:Guid>{E0A61384-269A-454F-BE77-9D263AB0A0AE}</b:Guid>
    <b:Author>
      <b:Author>
        <b:NameList>
          <b:Person>
            <b:Last>foundation</b:Last>
            <b:First>innocent</b:First>
            <b:Middle>lives</b:Middle>
          </b:Person>
        </b:NameList>
      </b:Author>
    </b:Author>
    <b:Title>everything you need to know about online grooming</b:Title>
    <b:InternetSiteTitle>ILF</b:InternetSiteTitle>
    <b:URL>https://www.innocentlivesfoundation.org/everything-you-need-to-know-about-online-grooming/</b:URL>
    <b:RefOrder>2</b:RefOrder>
  </b:Source>
  <b:Source>
    <b:Tag>Saf</b:Tag>
    <b:SourceType>InternetSite</b:SourceType>
    <b:Guid>{A3AB4F7E-669E-4CD7-98F0-9324C659FA76}</b:Guid>
    <b:Author>
      <b:Author>
        <b:NameList>
          <b:Person>
            <b:Last>Safechild</b:Last>
          </b:Person>
        </b:NameList>
      </b:Author>
    </b:Author>
    <b:Title>understanding grooming</b:Title>
    <b:InternetSiteTitle>Safechild.org</b:InternetSiteTitle>
    <b:URL>https://safechild.org/understanding-grooming/</b:URL>
    <b:RefOrder>3</b:RefOrder>
  </b:Source>
  <b:Source>
    <b:Tag>CMS</b:Tag>
    <b:SourceType>InternetSite</b:SourceType>
    <b:Guid>{B9749506-3BE0-4790-BE03-C091BF42FA05}</b:Guid>
    <b:Author>
      <b:Author>
        <b:NameList>
          <b:Person>
            <b:Last>CMSAC</b:Last>
          </b:Person>
        </b:NameList>
      </b:Author>
    </b:Author>
    <b:Title>facts and statistics </b:Title>
    <b:InternetSiteTitle>cmsac.org</b:InternetSiteTitle>
    <b:RefOrder>4</b:RefOrder>
  </b:Source>
  <b:Source>
    <b:Tag>NA19</b:Tag>
    <b:SourceType>InternetSite</b:SourceType>
    <b:Guid>{8D3BDE1A-FF89-44FD-A7C7-078BB8A26841}</b:Guid>
    <b:Author>
      <b:Author>
        <b:NameList>
          <b:Person>
            <b:Last>N/A</b:Last>
          </b:Person>
        </b:NameList>
      </b:Author>
    </b:Author>
    <b:Title>Survivors poetry </b:Title>
    <b:InternetSiteTitle>survivors in transition</b:InternetSiteTitle>
    <b:Year>2019</b:Year>
    <b:Month>02</b:Month>
    <b:Day>20</b:Day>
    <b:URL>https://survivorsintransition.co.uk/poetry/</b:URL>
    <b:RefOrder>5</b:RefOrder>
  </b:Source>
  <b:Source>
    <b:Tag>Lau</b:Tag>
    <b:SourceType>InternetSite</b:SourceType>
    <b:Guid>{CC79BC6B-68B4-449A-B143-D3EF3D1B7FE9}</b:Guid>
    <b:Author>
      <b:Author>
        <b:NameList>
          <b:Person>
            <b:Last>Lords</b:Last>
            <b:First>Laura.c</b:First>
          </b:Person>
        </b:NameList>
      </b:Author>
    </b:Author>
    <b:Title>poems about rape by survivors </b:Title>
    <b:InternetSiteTitle>familyfriendpoems.com</b:InternetSiteTitle>
    <b:URL>https://www.familyfriendpoems.com/poems/sad/rape/</b:URL>
    <b:RefOrder>6</b:RefOrder>
  </b:Source>
  <b:Source>
    <b:Tag>Eve</b:Tag>
    <b:SourceType>InternetSite</b:SourceType>
    <b:Guid>{B60118B5-AD21-473B-B765-206CBCA80235}</b:Guid>
    <b:Title>Everyones invited</b:Title>
    <b:InternetSiteTitle>everyones invited</b:InternetSiteTitle>
    <b:URL>https://www.everyonesinvited.uk/</b:URL>
    <b:RefOrder>7</b:RefOrder>
  </b:Source>
  <b:Source>
    <b:Tag>bes14</b:Tag>
    <b:SourceType>Book</b:SourceType>
    <b:Guid>{224762CE-038B-4CAE-975C-5AF226BF308B}</b:Guid>
    <b:Title>the body keeps the score</b:Title>
    <b:Year>2014</b:Year>
    <b:Author>
      <b:Author>
        <b:NameList>
          <b:Person>
            <b:Last>kolk</b:Last>
            <b:First>besser</b:First>
            <b:Middle>van der</b:Middle>
          </b:Person>
        </b:NameList>
      </b:Author>
    </b:Author>
    <b:Publisher>penguin books LTD.</b:Publisher>
    <b:RefOrder>8</b:RefOrder>
  </b:Source>
  <b:Source>
    <b:Tag>the1</b:Tag>
    <b:SourceType>InternetSite</b:SourceType>
    <b:Guid>{0BFE0CB3-EECF-4607-969A-D983002E8772}</b:Guid>
    <b:Title>the impact of online grooming</b:Title>
    <b:InternetSiteTitle>inhope</b:InternetSiteTitle>
    <b:URL>https://www.inhope.org/EN/articles/the-impact-of-online-grooming</b:URL>
    <b:RefOrder>9</b:RefOrder>
  </b:Source>
  <b:Source>
    <b:Tag>hel</b:Tag>
    <b:SourceType>InternetSite</b:SourceType>
    <b:Guid>{76E69BDA-8FED-481C-9279-8A29E58B6FC3}</b:Guid>
    <b:Title>help after rape and sexual assault </b:Title>
    <b:InternetSiteTitle>NHS </b:InternetSiteTitle>
    <b:URL>https://www.nhs.uk/live-well/sexual-health/help-after-rape-and-sexual-assault/</b:URL>
    <b:RefOrder>10</b:RefOrder>
  </b:Source>
  <b:Source>
    <b:Tag>Den20</b:Tag>
    <b:SourceType>SoundRecording</b:SourceType>
    <b:Guid>{2B8ACD12-112B-4C4D-8C5F-7238834A2315}</b:Guid>
    <b:Title>groomed</b:Title>
    <b:Year>2020</b:Year>
    <b:City>Canada</b:City>
    <b:CountryRegion>United States of America</b:CountryRegion>
    <b:Author>
      <b:Composer>
        <b:NameList>
          <b:Person>
            <b:Last>Marier</b:Last>
            <b:First>Denis</b:First>
          </b:Person>
        </b:NameList>
      </b:Composer>
      <b:Performer>
        <b:NameList>
          <b:Person>
            <b:Last>Marier</b:Last>
            <b:First>Denis</b:First>
          </b:Person>
        </b:NameList>
      </b:Performer>
    </b:Author>
    <b:RefOrder>11</b:RefOrder>
  </b:Source>
  <b:Source>
    <b:Tag>dav</b:Tag>
    <b:SourceType>InternetSite</b:SourceType>
    <b:Guid>{8849D783-7659-4C7B-98AA-FAF8249D3CB0}</b:Guid>
    <b:Title>7 levels of tension</b:Title>
    <b:Author>
      <b:Author>
        <b:NameList>
          <b:Person>
            <b:Last>Farmer</b:Last>
            <b:First>david</b:First>
          </b:Person>
        </b:NameList>
      </b:Author>
    </b:Author>
    <b:InternetSiteTitle>drama resource</b:InternetSiteTitle>
    <b:URL>https://dramaresource.com/seven-levels-of-tension/</b:URL>
    <b:RefOrder>12</b:RefOrder>
  </b:Source>
</b:Sources>
</file>

<file path=customXml/itemProps1.xml><?xml version="1.0" encoding="utf-8"?>
<ds:datastoreItem xmlns:ds="http://schemas.openxmlformats.org/officeDocument/2006/customXml" ds:itemID="{1EB75052-EFB7-4B1A-B6FD-0226AB2FEF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7838AF6-D31C-4E47-A1DD-466E465B8220}">
  <ds:schemaRefs>
    <ds:schemaRef ds:uri="http://schemas.microsoft.com/sharepoint/v3/contenttype/forms"/>
  </ds:schemaRefs>
</ds:datastoreItem>
</file>

<file path=customXml/itemProps3.xml><?xml version="1.0" encoding="utf-8"?>
<ds:datastoreItem xmlns:ds="http://schemas.openxmlformats.org/officeDocument/2006/customXml" ds:itemID="{A58030E5-1921-4C31-B266-A48C0D381424}">
  <ds:schemaRefs>
    <ds:schemaRef ds:uri="b0fe3e24-d995-423c-a7fa-dbcb21490404"/>
    <ds:schemaRef ds:uri="http://purl.org/dc/dcmitype/"/>
    <ds:schemaRef ds:uri="http://purl.org/dc/elements/1.1/"/>
    <ds:schemaRef ds:uri="http://purl.org/dc/terms/"/>
    <ds:schemaRef ds:uri="http://schemas.microsoft.com/office/2006/documentManagement/types"/>
    <ds:schemaRef ds:uri="http://www.w3.org/XML/1998/namespace"/>
    <ds:schemaRef ds:uri="http://schemas.microsoft.com/office/2006/metadata/properties"/>
    <ds:schemaRef ds:uri="http://schemas.microsoft.com/office/infopath/2007/PartnerControls"/>
    <ds:schemaRef ds:uri="http://schemas.openxmlformats.org/package/2006/metadata/core-properties"/>
    <ds:schemaRef ds:uri="0129b9fd-52ee-4735-801a-8d39556133ce"/>
  </ds:schemaRefs>
</ds:datastoreItem>
</file>

<file path=customXml/itemProps4.xml><?xml version="1.0" encoding="utf-8"?>
<ds:datastoreItem xmlns:ds="http://schemas.openxmlformats.org/officeDocument/2006/customXml" ds:itemID="{08B7D4A4-4FDE-4789-90D9-395489166B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51</Pages>
  <Words>9612</Words>
  <Characters>54794</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Gillespie (2103760)</dc:creator>
  <cp:keywords/>
  <dc:description/>
  <cp:lastModifiedBy>Hollie Gillespie (2103760)</cp:lastModifiedBy>
  <cp:revision>2</cp:revision>
  <dcterms:created xsi:type="dcterms:W3CDTF">2023-09-15T10:45:00Z</dcterms:created>
  <dcterms:modified xsi:type="dcterms:W3CDTF">2023-09-15T10:45:00Z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