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7ED885C" w14:textId="77777777" w:rsidR="00F70654" w:rsidRPr="004E6E5D" w:rsidRDefault="00F70654" w:rsidP="00F70654">
      <w:pPr>
        <w:rPr>
          <w:rFonts w:asciiTheme="minorHAnsi" w:hAnsiTheme="minorHAnsi"/>
          <w:b/>
          <w:color w:val="0A2F41" w:themeColor="accent1" w:themeShade="80"/>
          <w:sz w:val="24"/>
          <w:szCs w:val="24"/>
        </w:rPr>
      </w:pPr>
      <w:bookmarkStart w:id="0" w:name="_Hlk176337487"/>
    </w:p>
    <w:p w14:paraId="7F61F475" w14:textId="2A9C48F4" w:rsidR="00B3198E" w:rsidRPr="004E6E5D" w:rsidRDefault="00F70654" w:rsidP="00424BE6">
      <w:pPr>
        <w:jc w:val="center"/>
        <w:rPr>
          <w:rFonts w:asciiTheme="minorHAnsi" w:hAnsiTheme="minorHAnsi"/>
          <w:b/>
          <w:bCs/>
          <w:color w:val="404040" w:themeColor="text1" w:themeTint="BF"/>
          <w:sz w:val="32"/>
          <w:szCs w:val="32"/>
        </w:rPr>
      </w:pPr>
      <w:r w:rsidRPr="004E6E5D">
        <w:rPr>
          <w:rFonts w:asciiTheme="minorHAnsi" w:hAnsiTheme="minorHAnsi"/>
          <w:b/>
          <w:color w:val="7F7F7F" w:themeColor="text1" w:themeTint="80"/>
          <w:sz w:val="32"/>
          <w:szCs w:val="32"/>
        </w:rPr>
        <w:t>LCHS4001</w:t>
      </w:r>
      <w:bookmarkEnd w:id="0"/>
      <w:r w:rsidRPr="004E6E5D">
        <w:rPr>
          <w:rFonts w:asciiTheme="minorHAnsi" w:hAnsiTheme="minorHAnsi"/>
          <w:b/>
          <w:color w:val="0A2F41" w:themeColor="accent1" w:themeShade="80"/>
          <w:sz w:val="32"/>
          <w:szCs w:val="32"/>
        </w:rPr>
        <w:t xml:space="preserve"> </w:t>
      </w:r>
      <w:r w:rsidRPr="004E6E5D">
        <w:rPr>
          <w:rFonts w:asciiTheme="minorHAnsi" w:hAnsiTheme="minorHAnsi"/>
          <w:b/>
          <w:bCs/>
          <w:color w:val="0A2F41" w:themeColor="accent1" w:themeShade="80"/>
          <w:sz w:val="32"/>
          <w:szCs w:val="32"/>
        </w:rPr>
        <w:t xml:space="preserve">Checklist for Task </w:t>
      </w:r>
      <w:r w:rsidR="006215EE" w:rsidRPr="004E6E5D">
        <w:rPr>
          <w:rFonts w:asciiTheme="minorHAnsi" w:hAnsiTheme="minorHAnsi"/>
          <w:b/>
          <w:bCs/>
          <w:color w:val="0A2F41" w:themeColor="accent1" w:themeShade="80"/>
          <w:sz w:val="32"/>
          <w:szCs w:val="32"/>
        </w:rPr>
        <w:t>3</w:t>
      </w:r>
      <w:r w:rsidR="002A0F6A" w:rsidRPr="004E6E5D">
        <w:rPr>
          <w:rFonts w:asciiTheme="minorHAnsi" w:hAnsiTheme="minorHAnsi"/>
          <w:b/>
          <w:bCs/>
          <w:color w:val="0A2F41" w:themeColor="accent1" w:themeShade="80"/>
          <w:sz w:val="32"/>
          <w:szCs w:val="32"/>
        </w:rPr>
        <w:t>:</w:t>
      </w:r>
      <w:r w:rsidR="00185560" w:rsidRPr="004E6E5D">
        <w:rPr>
          <w:rFonts w:asciiTheme="minorHAnsi" w:hAnsiTheme="minorHAnsi"/>
          <w:b/>
          <w:bCs/>
          <w:color w:val="0A2F41" w:themeColor="accent1" w:themeShade="80"/>
          <w:sz w:val="32"/>
          <w:szCs w:val="32"/>
        </w:rPr>
        <w:t xml:space="preserve"> </w:t>
      </w:r>
      <w:r w:rsidR="002A0F6A" w:rsidRPr="004E6E5D">
        <w:rPr>
          <w:rFonts w:asciiTheme="minorHAnsi" w:hAnsiTheme="minorHAnsi"/>
          <w:b/>
          <w:bCs/>
          <w:color w:val="404040" w:themeColor="text1" w:themeTint="BF"/>
          <w:sz w:val="32"/>
          <w:szCs w:val="32"/>
        </w:rPr>
        <w:t>(</w:t>
      </w:r>
      <w:r w:rsidR="00185560" w:rsidRPr="004E6E5D">
        <w:rPr>
          <w:rFonts w:asciiTheme="minorHAnsi" w:hAnsiTheme="minorHAnsi"/>
          <w:b/>
          <w:bCs/>
          <w:color w:val="404040" w:themeColor="text1" w:themeTint="BF"/>
          <w:sz w:val="32"/>
          <w:szCs w:val="32"/>
        </w:rPr>
        <w:t xml:space="preserve">Part </w:t>
      </w:r>
      <w:r w:rsidR="00424BE6" w:rsidRPr="004E6E5D">
        <w:rPr>
          <w:rFonts w:asciiTheme="minorHAnsi" w:hAnsiTheme="minorHAnsi"/>
          <w:b/>
          <w:bCs/>
          <w:color w:val="404040" w:themeColor="text1" w:themeTint="BF"/>
          <w:sz w:val="32"/>
          <w:szCs w:val="32"/>
        </w:rPr>
        <w:t>I</w:t>
      </w:r>
      <w:r w:rsidR="002A0F6A" w:rsidRPr="004E6E5D">
        <w:rPr>
          <w:rFonts w:asciiTheme="minorHAnsi" w:hAnsiTheme="minorHAnsi"/>
          <w:b/>
          <w:bCs/>
          <w:color w:val="404040" w:themeColor="text1" w:themeTint="BF"/>
          <w:sz w:val="32"/>
          <w:szCs w:val="32"/>
        </w:rPr>
        <w:t>)</w:t>
      </w:r>
      <w:r w:rsidRPr="004E6E5D">
        <w:rPr>
          <w:rFonts w:asciiTheme="minorHAnsi" w:hAnsiTheme="minorHAnsi"/>
          <w:b/>
          <w:bCs/>
          <w:color w:val="404040" w:themeColor="text1" w:themeTint="BF"/>
          <w:sz w:val="32"/>
          <w:szCs w:val="32"/>
        </w:rPr>
        <w:t xml:space="preserve"> </w:t>
      </w:r>
      <w:r w:rsidR="00AA2079" w:rsidRPr="004E6E5D">
        <w:rPr>
          <w:rFonts w:asciiTheme="minorHAnsi" w:hAnsiTheme="minorHAnsi"/>
          <w:b/>
          <w:bCs/>
          <w:color w:val="404040" w:themeColor="text1" w:themeTint="BF"/>
          <w:sz w:val="32"/>
          <w:szCs w:val="32"/>
        </w:rPr>
        <w:t>Process Report</w:t>
      </w:r>
      <w:r w:rsidR="006215EE" w:rsidRPr="004E6E5D">
        <w:rPr>
          <w:rFonts w:asciiTheme="minorHAnsi" w:hAnsiTheme="minorHAnsi"/>
          <w:b/>
          <w:bCs/>
          <w:color w:val="404040" w:themeColor="text1" w:themeTint="BF"/>
          <w:sz w:val="32"/>
          <w:szCs w:val="32"/>
        </w:rPr>
        <w:t xml:space="preserve"> </w:t>
      </w:r>
    </w:p>
    <w:p w14:paraId="3BD41207" w14:textId="77777777" w:rsidR="00202465" w:rsidRPr="004E6E5D" w:rsidRDefault="00202465" w:rsidP="00202465">
      <w:pPr>
        <w:rPr>
          <w:rFonts w:asciiTheme="minorHAnsi" w:hAnsiTheme="minorHAnsi"/>
          <w:b/>
          <w:bCs/>
          <w:color w:val="404040" w:themeColor="text1" w:themeTint="BF"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1"/>
        <w:gridCol w:w="1102"/>
      </w:tblGrid>
      <w:tr w:rsidR="00202465" w:rsidRPr="004E6E5D" w14:paraId="6A5BFB06" w14:textId="77777777" w:rsidTr="0065351B">
        <w:trPr>
          <w:trHeight w:val="225"/>
        </w:trPr>
        <w:tc>
          <w:tcPr>
            <w:tcW w:w="10453" w:type="dxa"/>
            <w:gridSpan w:val="2"/>
            <w:shd w:val="clear" w:color="auto" w:fill="215E99" w:themeFill="text2" w:themeFillTint="BF"/>
          </w:tcPr>
          <w:p w14:paraId="10AA250C" w14:textId="6C454DC8" w:rsidR="00202465" w:rsidRPr="004E6E5D" w:rsidRDefault="00202465" w:rsidP="0065351B">
            <w:pPr>
              <w:rPr>
                <w:rFonts w:asciiTheme="minorHAnsi" w:hAnsiTheme="minorHAnsi"/>
                <w:color w:val="FFFFFF" w:themeColor="background1"/>
                <w:sz w:val="28"/>
                <w:szCs w:val="28"/>
              </w:rPr>
            </w:pPr>
            <w:r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Structure and Organisation  </w:t>
            </w:r>
            <w:r w:rsid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>(Process Report)</w:t>
            </w:r>
            <w:r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                                              ✓</w:t>
            </w:r>
          </w:p>
        </w:tc>
      </w:tr>
      <w:tr w:rsidR="00F65B4B" w:rsidRPr="004E6E5D" w14:paraId="070CBB5C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65BA01D3" w14:textId="068C43F2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 included a </w:t>
            </w:r>
            <w:r w:rsidRPr="004E6E5D">
              <w:rPr>
                <w:b/>
                <w:bCs/>
                <w:color w:val="0A2F41" w:themeColor="accent1" w:themeShade="80"/>
              </w:rPr>
              <w:t>coversheet</w:t>
            </w:r>
            <w:r w:rsidRPr="004E6E5D">
              <w:rPr>
                <w:color w:val="0A2F41" w:themeColor="accent1" w:themeShade="80"/>
              </w:rPr>
              <w:t xml:space="preserve"> with my </w:t>
            </w:r>
            <w:r w:rsidRPr="004E6E5D">
              <w:rPr>
                <w:b/>
                <w:bCs/>
                <w:color w:val="0A2F41" w:themeColor="accent1" w:themeShade="80"/>
              </w:rPr>
              <w:t>name and student number.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2BE4E407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4CAF8226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0E7C7198" w14:textId="3D7C42E4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the </w:t>
            </w:r>
            <w:r w:rsidRPr="004E6E5D">
              <w:rPr>
                <w:b/>
                <w:bCs/>
                <w:color w:val="0A2F41" w:themeColor="accent1" w:themeShade="80"/>
              </w:rPr>
              <w:t>title</w:t>
            </w:r>
            <w:r w:rsidRPr="004E6E5D">
              <w:rPr>
                <w:color w:val="0A2F41" w:themeColor="accent1" w:themeShade="80"/>
              </w:rPr>
              <w:t xml:space="preserve"> at the top of my report.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571E9E66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7A6BBC7C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0E4B7D99" w14:textId="631EF812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a </w:t>
            </w:r>
            <w:r w:rsidRPr="004E6E5D">
              <w:rPr>
                <w:b/>
                <w:bCs/>
                <w:color w:val="0A2F41" w:themeColor="accent1" w:themeShade="80"/>
              </w:rPr>
              <w:t>contents page.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011E172D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5AF4739A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122AE886" w14:textId="361FC32D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an </w:t>
            </w:r>
            <w:r w:rsidRPr="004E6E5D">
              <w:rPr>
                <w:b/>
                <w:bCs/>
                <w:color w:val="0A2F41" w:themeColor="accent1" w:themeShade="80"/>
              </w:rPr>
              <w:t>introduction</w:t>
            </w:r>
            <w:r w:rsidRPr="004E6E5D">
              <w:rPr>
                <w:color w:val="0A2F41" w:themeColor="accent1" w:themeShade="80"/>
              </w:rPr>
              <w:t xml:space="preserve"> section in my report. 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132704EB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717A6627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6F03B8AE" w14:textId="7B8F59C1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a section on </w:t>
            </w:r>
            <w:r w:rsidRPr="004E6E5D">
              <w:rPr>
                <w:b/>
                <w:bCs/>
                <w:color w:val="0A2F41" w:themeColor="accent1" w:themeShade="80"/>
              </w:rPr>
              <w:t>searching and evaluating</w:t>
            </w:r>
            <w:r w:rsidRPr="004E6E5D">
              <w:rPr>
                <w:color w:val="0A2F41" w:themeColor="accent1" w:themeShade="80"/>
              </w:rPr>
              <w:t xml:space="preserve"> sources in my report.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7CD0CDF7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6FD37076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7FADD5E2" w14:textId="45733B19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a section on </w:t>
            </w:r>
            <w:r w:rsidRPr="004E6E5D">
              <w:rPr>
                <w:b/>
                <w:bCs/>
                <w:color w:val="0A2F41" w:themeColor="accent1" w:themeShade="80"/>
              </w:rPr>
              <w:t>reading and notetaking</w:t>
            </w:r>
            <w:r w:rsidRPr="004E6E5D">
              <w:rPr>
                <w:color w:val="0A2F41" w:themeColor="accent1" w:themeShade="80"/>
              </w:rPr>
              <w:t xml:space="preserve"> in my report.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4AF338B6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4C2B66D9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1D8E509C" w14:textId="70AEFCD4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a section on </w:t>
            </w:r>
            <w:r w:rsidRPr="004E6E5D">
              <w:rPr>
                <w:b/>
                <w:bCs/>
                <w:color w:val="0A2F41" w:themeColor="accent1" w:themeShade="80"/>
              </w:rPr>
              <w:t>essay planning</w:t>
            </w:r>
            <w:r w:rsidRPr="004E6E5D">
              <w:rPr>
                <w:color w:val="0A2F41" w:themeColor="accent1" w:themeShade="80"/>
              </w:rPr>
              <w:t xml:space="preserve"> in my report.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77B74051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4CED423F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381583C0" w14:textId="04264D8D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a section on 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drafting academic paragraphs </w:t>
            </w:r>
            <w:r w:rsidRPr="004E6E5D">
              <w:rPr>
                <w:color w:val="0A2F41" w:themeColor="accent1" w:themeShade="80"/>
              </w:rPr>
              <w:t>in my report.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2C6C2C53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28F05F6D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45133969" w14:textId="4C79C981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a </w:t>
            </w:r>
            <w:r w:rsidRPr="004E6E5D">
              <w:rPr>
                <w:b/>
                <w:bCs/>
                <w:color w:val="0A2F41" w:themeColor="accent1" w:themeShade="80"/>
              </w:rPr>
              <w:t>conclusion</w:t>
            </w:r>
            <w:r w:rsidRPr="004E6E5D">
              <w:rPr>
                <w:color w:val="0A2F41" w:themeColor="accent1" w:themeShade="80"/>
              </w:rPr>
              <w:t xml:space="preserve"> section in my report.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0D8E58C6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32C5B654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2889949E" w14:textId="773424F0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an end-of-text </w:t>
            </w:r>
            <w:r w:rsidRPr="004E6E5D">
              <w:rPr>
                <w:b/>
                <w:bCs/>
                <w:color w:val="0A2F41" w:themeColor="accent1" w:themeShade="80"/>
              </w:rPr>
              <w:t>reference list.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411737D5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1F80812B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2B442876" w14:textId="267A0B8B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an </w:t>
            </w:r>
            <w:r w:rsidRPr="004E6E5D">
              <w:rPr>
                <w:b/>
                <w:bCs/>
                <w:color w:val="0A2F41" w:themeColor="accent1" w:themeShade="80"/>
              </w:rPr>
              <w:t>appendix</w:t>
            </w:r>
            <w:r w:rsidRPr="004E6E5D">
              <w:rPr>
                <w:color w:val="0A2F41" w:themeColor="accent1" w:themeShade="80"/>
              </w:rPr>
              <w:t xml:space="preserve"> section in my report (which contains my essay). 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70D110DA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</w:tbl>
    <w:p w14:paraId="3DB42E80" w14:textId="77777777" w:rsidR="00F70654" w:rsidRPr="004E6E5D" w:rsidRDefault="00F70654" w:rsidP="00F70654">
      <w:pPr>
        <w:rPr>
          <w:rFonts w:asciiTheme="minorHAnsi" w:hAnsiTheme="minorHAnsi"/>
          <w:color w:val="0A2F41" w:themeColor="accent1" w:themeShade="80"/>
          <w:sz w:val="24"/>
          <w:szCs w:val="24"/>
        </w:rPr>
      </w:pPr>
    </w:p>
    <w:tbl>
      <w:tblPr>
        <w:tblStyle w:val="TableGrid"/>
        <w:tblW w:w="10453" w:type="dxa"/>
        <w:tblLook w:val="04A0" w:firstRow="1" w:lastRow="0" w:firstColumn="1" w:lastColumn="0" w:noHBand="0" w:noVBand="1"/>
      </w:tblPr>
      <w:tblGrid>
        <w:gridCol w:w="9351"/>
        <w:gridCol w:w="1102"/>
      </w:tblGrid>
      <w:tr w:rsidR="00977C1B" w:rsidRPr="004E6E5D" w14:paraId="3FB6350A" w14:textId="77777777" w:rsidTr="00EA0C83">
        <w:trPr>
          <w:trHeight w:val="225"/>
        </w:trPr>
        <w:tc>
          <w:tcPr>
            <w:tcW w:w="10453" w:type="dxa"/>
            <w:gridSpan w:val="2"/>
            <w:shd w:val="clear" w:color="auto" w:fill="215E99" w:themeFill="text2" w:themeFillTint="BF"/>
          </w:tcPr>
          <w:p w14:paraId="030A5D9E" w14:textId="364735DF" w:rsidR="00F70654" w:rsidRPr="004E6E5D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8"/>
                <w:szCs w:val="28"/>
              </w:rPr>
            </w:pPr>
            <w:r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Content </w:t>
            </w:r>
            <w:r w:rsidR="004D5B06"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</w:t>
            </w:r>
            <w:r w:rsid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>(Process Report)</w:t>
            </w:r>
            <w:r w:rsidR="004E6E5D"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</w:t>
            </w:r>
            <w:r w:rsidR="004D5B06"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                                                                                    </w:t>
            </w:r>
            <w:r w:rsidR="00DA23C6"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>✓</w:t>
            </w:r>
          </w:p>
        </w:tc>
      </w:tr>
      <w:tr w:rsidR="001A2909" w:rsidRPr="004E6E5D" w14:paraId="1D8F9E9A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0E0A58B1" w14:textId="1ABCDE7C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>In my introduction section, I have provided information on the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 purpose</w:t>
            </w:r>
            <w:r w:rsidRPr="004E6E5D">
              <w:rPr>
                <w:color w:val="0A2F41" w:themeColor="accent1" w:themeShade="80"/>
              </w:rPr>
              <w:t xml:space="preserve"> of the report.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3DF93C6B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42984AF3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6A482947" w14:textId="3504D6CF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my introduction section, I have provided </w:t>
            </w:r>
            <w:r w:rsidRPr="004E6E5D">
              <w:rPr>
                <w:b/>
                <w:bCs/>
                <w:color w:val="0A2F41" w:themeColor="accent1" w:themeShade="80"/>
              </w:rPr>
              <w:t>information</w:t>
            </w:r>
            <w:r w:rsidRPr="004E6E5D">
              <w:rPr>
                <w:color w:val="0A2F41" w:themeColor="accent1" w:themeShade="80"/>
              </w:rPr>
              <w:t xml:space="preserve"> relating to importance of essay writing.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6D64798F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1212365B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3AEF96D0" w14:textId="2378202F" w:rsidR="001A2909" w:rsidRPr="004E6E5D" w:rsidRDefault="00B93453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>In my introduction</w:t>
            </w:r>
            <w:r w:rsidRPr="004E6E5D">
              <w:rPr>
                <w:color w:val="0A2F41" w:themeColor="accent1" w:themeShade="80"/>
              </w:rPr>
              <w:t xml:space="preserve"> </w:t>
            </w:r>
            <w:r>
              <w:rPr>
                <w:color w:val="0A2F41" w:themeColor="accent1" w:themeShade="80"/>
              </w:rPr>
              <w:t xml:space="preserve">, </w:t>
            </w:r>
            <w:r w:rsidR="001A2909" w:rsidRPr="004E6E5D">
              <w:rPr>
                <w:color w:val="0A2F41" w:themeColor="accent1" w:themeShade="80"/>
              </w:rPr>
              <w:t xml:space="preserve">I have included information </w:t>
            </w:r>
            <w:r w:rsidR="001A2909" w:rsidRPr="004E6E5D">
              <w:rPr>
                <w:b/>
                <w:bCs/>
                <w:color w:val="0A2F41" w:themeColor="accent1" w:themeShade="80"/>
              </w:rPr>
              <w:t>from a reliable source</w:t>
            </w:r>
            <w:r w:rsidR="001A2909" w:rsidRPr="004E6E5D">
              <w:rPr>
                <w:color w:val="0A2F41" w:themeColor="accent1" w:themeShade="80"/>
              </w:rPr>
              <w:t xml:space="preserve"> about essay writing.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147971DF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353C7C86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67DB4783" w14:textId="6845023F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my introduction, I have </w:t>
            </w:r>
            <w:r w:rsidRPr="004E6E5D">
              <w:rPr>
                <w:b/>
                <w:bCs/>
                <w:color w:val="0A2F41" w:themeColor="accent1" w:themeShade="80"/>
              </w:rPr>
              <w:t>included in-text citations</w:t>
            </w:r>
            <w:r w:rsidRPr="004E6E5D">
              <w:rPr>
                <w:color w:val="0A2F41" w:themeColor="accent1" w:themeShade="80"/>
              </w:rPr>
              <w:t xml:space="preserve"> for the information I have included on essay writing. 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62536AFE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2E3CBEB9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1DA0ADDA" w14:textId="0D27646D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>In the search and evaluation section, I have provided information on the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 steps I took to search </w:t>
            </w:r>
            <w:r w:rsidRPr="004E6E5D">
              <w:rPr>
                <w:color w:val="0A2F41" w:themeColor="accent1" w:themeShade="80"/>
              </w:rPr>
              <w:t>for information when writing my employability essay.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383A4383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30B96A2C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675880C2" w14:textId="0B9C7B00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the search and evaluation section, I have provided information on </w:t>
            </w:r>
            <w:r w:rsidRPr="004E6E5D">
              <w:rPr>
                <w:b/>
                <w:bCs/>
                <w:color w:val="0A2F41" w:themeColor="accent1" w:themeShade="80"/>
              </w:rPr>
              <w:t>how I evaluated</w:t>
            </w:r>
            <w:r w:rsidRPr="004E6E5D">
              <w:rPr>
                <w:color w:val="0A2F41" w:themeColor="accent1" w:themeShade="80"/>
              </w:rPr>
              <w:t xml:space="preserve"> the sources of information I found.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495082DE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1CC7D3E0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1670AA60" w14:textId="3B4470A1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the search and evaluation section, I have </w:t>
            </w:r>
            <w:r w:rsidRPr="004E6E5D">
              <w:rPr>
                <w:b/>
                <w:bCs/>
                <w:color w:val="0A2F41" w:themeColor="accent1" w:themeShade="80"/>
              </w:rPr>
              <w:t>provided examples</w:t>
            </w:r>
            <w:r w:rsidRPr="004E6E5D">
              <w:rPr>
                <w:color w:val="0A2F41" w:themeColor="accent1" w:themeShade="80"/>
              </w:rPr>
              <w:t xml:space="preserve"> of why I kept some sources and why I rejected some sources of information after carrying out research.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7B44E310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4638936C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03CF7300" w14:textId="2872A07D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</w:t>
            </w:r>
            <w:r w:rsidRPr="004E6E5D">
              <w:rPr>
                <w:b/>
                <w:bCs/>
                <w:color w:val="0A2F41" w:themeColor="accent1" w:themeShade="80"/>
              </w:rPr>
              <w:t>a screenshot</w:t>
            </w:r>
            <w:r w:rsidRPr="004E6E5D">
              <w:rPr>
                <w:color w:val="0A2F41" w:themeColor="accent1" w:themeShade="80"/>
              </w:rPr>
              <w:t xml:space="preserve"> to support the information I have discussed in the search and evaluation section of my report.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487B88B6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03DA76DF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2EE99D0B" w14:textId="2C85BACA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information </w:t>
            </w:r>
            <w:r w:rsidRPr="004E6E5D">
              <w:rPr>
                <w:b/>
                <w:bCs/>
                <w:color w:val="0A2F41" w:themeColor="accent1" w:themeShade="80"/>
              </w:rPr>
              <w:t>from a reliable source</w:t>
            </w:r>
            <w:r w:rsidRPr="004E6E5D">
              <w:rPr>
                <w:color w:val="0A2F41" w:themeColor="accent1" w:themeShade="80"/>
              </w:rPr>
              <w:t xml:space="preserve"> about searching and evaluating sources of information.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533A6FA9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6FAA113F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02D1736E" w14:textId="29D4D0DC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lastRenderedPageBreak/>
              <w:t xml:space="preserve">I have </w:t>
            </w:r>
            <w:r w:rsidRPr="004E6E5D">
              <w:rPr>
                <w:b/>
                <w:bCs/>
                <w:color w:val="0A2F41" w:themeColor="accent1" w:themeShade="80"/>
              </w:rPr>
              <w:t>included in-text citations</w:t>
            </w:r>
            <w:r w:rsidRPr="004E6E5D">
              <w:rPr>
                <w:color w:val="0A2F41" w:themeColor="accent1" w:themeShade="80"/>
              </w:rPr>
              <w:t xml:space="preserve"> for the information I have included on searching and evaluating sources of information. 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3845FA8F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0F3B88CC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23D60074" w14:textId="44E7C34F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the reading and notetaking section, I have provided information on </w:t>
            </w:r>
            <w:r w:rsidRPr="004E6E5D">
              <w:rPr>
                <w:b/>
                <w:bCs/>
                <w:color w:val="0A2F41" w:themeColor="accent1" w:themeShade="80"/>
              </w:rPr>
              <w:t>how I read</w:t>
            </w:r>
            <w:r w:rsidRPr="004E6E5D">
              <w:rPr>
                <w:color w:val="0A2F41" w:themeColor="accent1" w:themeShade="80"/>
              </w:rPr>
              <w:t xml:space="preserve"> the information I found and </w:t>
            </w:r>
            <w:r w:rsidRPr="004E6E5D">
              <w:rPr>
                <w:b/>
                <w:bCs/>
                <w:color w:val="0A2F41" w:themeColor="accent1" w:themeShade="80"/>
              </w:rPr>
              <w:t>how I took notes</w:t>
            </w:r>
            <w:r w:rsidRPr="004E6E5D">
              <w:rPr>
                <w:color w:val="0A2F41" w:themeColor="accent1" w:themeShade="80"/>
              </w:rPr>
              <w:t xml:space="preserve"> from the information I found.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63DC231A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2F8BF51C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79FBA03F" w14:textId="667C9D15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the reading and notetaking section, I have discussed </w:t>
            </w:r>
            <w:r w:rsidRPr="004E6E5D">
              <w:rPr>
                <w:b/>
                <w:bCs/>
                <w:color w:val="0A2F41" w:themeColor="accent1" w:themeShade="80"/>
              </w:rPr>
              <w:t>the notetaking method(s) I used</w:t>
            </w:r>
            <w:r w:rsidRPr="004E6E5D">
              <w:rPr>
                <w:color w:val="0A2F41" w:themeColor="accent1" w:themeShade="80"/>
              </w:rPr>
              <w:t xml:space="preserve"> and provided examples.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453F7C2F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34F14067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6B8EA07A" w14:textId="3ECB24FB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</w:t>
            </w:r>
            <w:r w:rsidRPr="004E6E5D">
              <w:rPr>
                <w:b/>
                <w:bCs/>
                <w:color w:val="0A2F41" w:themeColor="accent1" w:themeShade="80"/>
              </w:rPr>
              <w:t>a screenshot</w:t>
            </w:r>
            <w:r w:rsidRPr="004E6E5D">
              <w:rPr>
                <w:color w:val="0A2F41" w:themeColor="accent1" w:themeShade="80"/>
              </w:rPr>
              <w:t xml:space="preserve"> to support the information I have discussed in the reading and notetaking section of my report.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59AF4B86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4A30FA4B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26407866" w14:textId="3730BD99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information </w:t>
            </w:r>
            <w:r w:rsidRPr="004E6E5D">
              <w:rPr>
                <w:b/>
                <w:bCs/>
                <w:color w:val="0A2F41" w:themeColor="accent1" w:themeShade="80"/>
              </w:rPr>
              <w:t>from a reliable source</w:t>
            </w:r>
            <w:r w:rsidRPr="004E6E5D">
              <w:rPr>
                <w:color w:val="0A2F41" w:themeColor="accent1" w:themeShade="80"/>
              </w:rPr>
              <w:t xml:space="preserve"> about reading and notetaking.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1257B7C0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39B61B07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41F32316" w14:textId="611D91B6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</w:t>
            </w:r>
            <w:r w:rsidRPr="004E6E5D">
              <w:rPr>
                <w:b/>
                <w:bCs/>
                <w:color w:val="0A2F41" w:themeColor="accent1" w:themeShade="80"/>
              </w:rPr>
              <w:t>included in-text citations</w:t>
            </w:r>
            <w:r w:rsidRPr="004E6E5D">
              <w:rPr>
                <w:color w:val="0A2F41" w:themeColor="accent1" w:themeShade="80"/>
              </w:rPr>
              <w:t xml:space="preserve"> for the information I have included on reading and notetaking.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2795D26B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40F12DCA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0D7879FB" w14:textId="408DF7A1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the essay planning section, I have provided information on the </w:t>
            </w:r>
            <w:r w:rsidRPr="004E6E5D">
              <w:rPr>
                <w:b/>
                <w:bCs/>
                <w:color w:val="0A2F41" w:themeColor="accent1" w:themeShade="80"/>
              </w:rPr>
              <w:t>steps I took to plan</w:t>
            </w:r>
            <w:r w:rsidRPr="004E6E5D">
              <w:rPr>
                <w:color w:val="0A2F41" w:themeColor="accent1" w:themeShade="80"/>
              </w:rPr>
              <w:t xml:space="preserve"> my essay.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61EC4A74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7F190209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617710A8" w14:textId="281102DE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information from a reliable source about the </w:t>
            </w:r>
            <w:r w:rsidRPr="004E6E5D">
              <w:rPr>
                <w:b/>
                <w:bCs/>
                <w:color w:val="0A2F41" w:themeColor="accent1" w:themeShade="80"/>
              </w:rPr>
              <w:t>importance of essay planning.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2FC6F7B1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3BE7D4C0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159FDF87" w14:textId="2B3F594C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</w:t>
            </w:r>
            <w:r w:rsidRPr="004E6E5D">
              <w:rPr>
                <w:b/>
                <w:bCs/>
                <w:color w:val="0A2F41" w:themeColor="accent1" w:themeShade="80"/>
              </w:rPr>
              <w:t>included in-text citations</w:t>
            </w:r>
            <w:r w:rsidRPr="004E6E5D">
              <w:rPr>
                <w:color w:val="0A2F41" w:themeColor="accent1" w:themeShade="80"/>
              </w:rPr>
              <w:t xml:space="preserve"> for the information I have included on essay planning.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314EED06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3ECDA297" w14:textId="77777777" w:rsidTr="00202465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160E683D" w14:textId="7A15EB72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</w:t>
            </w:r>
            <w:r w:rsidRPr="004E6E5D">
              <w:rPr>
                <w:b/>
                <w:bCs/>
                <w:color w:val="0A2F41" w:themeColor="accent1" w:themeShade="80"/>
              </w:rPr>
              <w:t>a screenshot</w:t>
            </w:r>
            <w:r w:rsidRPr="004E6E5D">
              <w:rPr>
                <w:color w:val="0A2F41" w:themeColor="accent1" w:themeShade="80"/>
              </w:rPr>
              <w:t xml:space="preserve"> to support the information I have discussed in the essay planning section of my report.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41C1B1C5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0552C7E9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68F3AC87" w14:textId="159D3F54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the </w:t>
            </w:r>
            <w:r w:rsidRPr="008F41E5">
              <w:rPr>
                <w:color w:val="0A2F41" w:themeColor="accent1" w:themeShade="80"/>
              </w:rPr>
              <w:t>drafting academic paragraphs</w:t>
            </w:r>
            <w:r w:rsidRPr="004E6E5D">
              <w:rPr>
                <w:color w:val="0A2F41" w:themeColor="accent1" w:themeShade="80"/>
              </w:rPr>
              <w:t xml:space="preserve"> section, I have provided information on the paragraph </w:t>
            </w:r>
            <w:r w:rsidRPr="004E6E5D">
              <w:rPr>
                <w:b/>
                <w:bCs/>
                <w:color w:val="0A2F41" w:themeColor="accent1" w:themeShade="80"/>
              </w:rPr>
              <w:t>I am most proud of</w:t>
            </w:r>
            <w:r w:rsidRPr="004E6E5D">
              <w:rPr>
                <w:color w:val="0A2F41" w:themeColor="accent1" w:themeShade="80"/>
              </w:rPr>
              <w:t xml:space="preserve"> and I have </w:t>
            </w:r>
            <w:r w:rsidRPr="004E6E5D">
              <w:rPr>
                <w:b/>
                <w:bCs/>
                <w:color w:val="0A2F41" w:themeColor="accent1" w:themeShade="80"/>
              </w:rPr>
              <w:t>explained why.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672EB140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2585110B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064EF49E" w14:textId="3D0A2C04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the </w:t>
            </w:r>
            <w:r w:rsidRPr="008F41E5">
              <w:rPr>
                <w:color w:val="0A2F41" w:themeColor="accent1" w:themeShade="80"/>
              </w:rPr>
              <w:t>drafting paragraphs</w:t>
            </w:r>
            <w:r w:rsidRPr="004E6E5D">
              <w:rPr>
                <w:color w:val="0A2F41" w:themeColor="accent1" w:themeShade="80"/>
              </w:rPr>
              <w:t xml:space="preserve"> section, I have provided information on </w:t>
            </w:r>
            <w:r w:rsidRPr="004E6E5D">
              <w:rPr>
                <w:b/>
                <w:bCs/>
                <w:color w:val="0A2F41" w:themeColor="accent1" w:themeShade="80"/>
              </w:rPr>
              <w:t>how I have</w:t>
            </w:r>
            <w:r w:rsidRPr="004E6E5D">
              <w:rPr>
                <w:color w:val="0A2F41" w:themeColor="accent1" w:themeShade="80"/>
              </w:rPr>
              <w:t xml:space="preserve"> </w:t>
            </w:r>
            <w:r w:rsidRPr="004E6E5D">
              <w:rPr>
                <w:b/>
                <w:bCs/>
                <w:color w:val="0A2F41" w:themeColor="accent1" w:themeShade="80"/>
              </w:rPr>
              <w:t>paraphrased information</w:t>
            </w:r>
            <w:r w:rsidRPr="004E6E5D">
              <w:rPr>
                <w:color w:val="0A2F41" w:themeColor="accent1" w:themeShade="80"/>
              </w:rPr>
              <w:t xml:space="preserve"> from a specific source in my essay.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1E0AF5D1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50C4C96C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727A7AA2" w14:textId="2282D39D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information from </w:t>
            </w:r>
            <w:r w:rsidRPr="004E6E5D">
              <w:rPr>
                <w:b/>
                <w:bCs/>
                <w:color w:val="0A2F41" w:themeColor="accent1" w:themeShade="80"/>
              </w:rPr>
              <w:t>a reliable source</w:t>
            </w:r>
            <w:r w:rsidRPr="004E6E5D">
              <w:rPr>
                <w:color w:val="0A2F41" w:themeColor="accent1" w:themeShade="80"/>
              </w:rPr>
              <w:t xml:space="preserve"> about writing academic paragraphs.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5FBF8100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19F1EED9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11FF7817" w14:textId="1A9162A7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</w:t>
            </w:r>
            <w:r w:rsidRPr="004E6E5D">
              <w:rPr>
                <w:b/>
                <w:bCs/>
                <w:color w:val="0A2F41" w:themeColor="accent1" w:themeShade="80"/>
              </w:rPr>
              <w:t>included in-text citations</w:t>
            </w:r>
            <w:r w:rsidRPr="004E6E5D">
              <w:rPr>
                <w:color w:val="0A2F41" w:themeColor="accent1" w:themeShade="80"/>
              </w:rPr>
              <w:t xml:space="preserve"> for the information I have included on writing academic paragraphs.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10AEB8BD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623AECE9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6E00507A" w14:textId="664A4A0B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</w:t>
            </w:r>
            <w:r w:rsidRPr="004E6E5D">
              <w:rPr>
                <w:b/>
                <w:bCs/>
                <w:color w:val="0A2F41" w:themeColor="accent1" w:themeShade="80"/>
              </w:rPr>
              <w:t>a screenshot</w:t>
            </w:r>
            <w:r w:rsidRPr="004E6E5D">
              <w:rPr>
                <w:color w:val="0A2F41" w:themeColor="accent1" w:themeShade="80"/>
              </w:rPr>
              <w:t xml:space="preserve"> the information I have discussed about writing paragraphs in the drafting paragraph section of my report.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1D1C5022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010CF632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29FA8EA9" w14:textId="5A4903F6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the conclusion section, I have summarised the </w:t>
            </w:r>
            <w:r w:rsidRPr="004E6E5D">
              <w:rPr>
                <w:b/>
                <w:bCs/>
                <w:color w:val="0A2F41" w:themeColor="accent1" w:themeShade="80"/>
              </w:rPr>
              <w:t>key points</w:t>
            </w:r>
            <w:r w:rsidRPr="004E6E5D">
              <w:rPr>
                <w:color w:val="0A2F41" w:themeColor="accent1" w:themeShade="80"/>
              </w:rPr>
              <w:t xml:space="preserve"> about the essay writing process I have discussed. 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0C3FA797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163537CB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1EE710DD" w14:textId="23E7A634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a 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reference section </w:t>
            </w:r>
            <w:r w:rsidRPr="004E6E5D">
              <w:rPr>
                <w:color w:val="0A2F41" w:themeColor="accent1" w:themeShade="80"/>
              </w:rPr>
              <w:t>in my report.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217EBD69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2BD73D49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5B82430E" w14:textId="3773B711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the reference section, I have provided a </w:t>
            </w:r>
            <w:r w:rsidRPr="004E6E5D">
              <w:rPr>
                <w:b/>
                <w:bCs/>
                <w:color w:val="0A2F41" w:themeColor="accent1" w:themeShade="80"/>
              </w:rPr>
              <w:t>full reference</w:t>
            </w:r>
            <w:r w:rsidRPr="004E6E5D">
              <w:rPr>
                <w:color w:val="0A2F41" w:themeColor="accent1" w:themeShade="80"/>
              </w:rPr>
              <w:t xml:space="preserve"> for </w:t>
            </w:r>
            <w:r w:rsidRPr="004E6E5D">
              <w:rPr>
                <w:b/>
                <w:bCs/>
                <w:color w:val="0A2F41" w:themeColor="accent1" w:themeShade="80"/>
              </w:rPr>
              <w:t>all of the in-text citations</w:t>
            </w:r>
            <w:r w:rsidRPr="004E6E5D">
              <w:rPr>
                <w:color w:val="0A2F41" w:themeColor="accent1" w:themeShade="80"/>
              </w:rPr>
              <w:t xml:space="preserve"> which appear in </w:t>
            </w:r>
            <w:r w:rsidR="00953E85">
              <w:rPr>
                <w:color w:val="0A2F41" w:themeColor="accent1" w:themeShade="80"/>
              </w:rPr>
              <w:t xml:space="preserve">each of </w:t>
            </w:r>
            <w:r w:rsidRPr="004E6E5D">
              <w:rPr>
                <w:color w:val="0A2F41" w:themeColor="accent1" w:themeShade="80"/>
              </w:rPr>
              <w:t>the sections of my report.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2F535B03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59A1F39B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1971D452" w14:textId="7220BF47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an appendix 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section </w:t>
            </w:r>
            <w:r w:rsidRPr="004E6E5D">
              <w:rPr>
                <w:color w:val="0A2F41" w:themeColor="accent1" w:themeShade="80"/>
              </w:rPr>
              <w:t>in my report.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3EEB0815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1A2909" w:rsidRPr="004E6E5D" w14:paraId="6A062961" w14:textId="77777777" w:rsidTr="00EA0C83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5F9972FC" w14:textId="470962A6" w:rsidR="001A2909" w:rsidRPr="004E6E5D" w:rsidRDefault="001A2909" w:rsidP="001A2909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lastRenderedPageBreak/>
              <w:t xml:space="preserve">In the appendix section of my report, I have </w:t>
            </w:r>
            <w:r w:rsidRPr="004E6E5D">
              <w:rPr>
                <w:b/>
                <w:bCs/>
                <w:color w:val="0A2F41" w:themeColor="accent1" w:themeShade="80"/>
              </w:rPr>
              <w:t>included my employability essay and a reference list</w:t>
            </w:r>
            <w:r w:rsidR="00EC77EB" w:rsidRPr="004E6E5D">
              <w:rPr>
                <w:color w:val="0A2F41" w:themeColor="accent1" w:themeShade="80"/>
              </w:rPr>
              <w:t xml:space="preserve"> (see Part II</w:t>
            </w:r>
            <w:r w:rsidR="003C2F9A" w:rsidRPr="004E6E5D">
              <w:rPr>
                <w:color w:val="0A2F41" w:themeColor="accent1" w:themeShade="80"/>
              </w:rPr>
              <w:t>)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1CDD1F4A" w14:textId="77777777" w:rsidR="001A2909" w:rsidRPr="004E6E5D" w:rsidRDefault="001A2909" w:rsidP="001A2909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</w:tbl>
    <w:p w14:paraId="41D6D65B" w14:textId="77777777" w:rsidR="001A241F" w:rsidRPr="004E6E5D" w:rsidRDefault="001A241F">
      <w:pPr>
        <w:rPr>
          <w:rFonts w:asciiTheme="minorHAnsi" w:hAnsiTheme="minorHAnsi"/>
          <w:color w:val="0A2F41" w:themeColor="accent1" w:themeShade="80"/>
          <w:sz w:val="24"/>
          <w:szCs w:val="24"/>
        </w:rPr>
      </w:pPr>
    </w:p>
    <w:tbl>
      <w:tblPr>
        <w:tblStyle w:val="TableGrid"/>
        <w:tblW w:w="10453" w:type="dxa"/>
        <w:tblLook w:val="04A0" w:firstRow="1" w:lastRow="0" w:firstColumn="1" w:lastColumn="0" w:noHBand="0" w:noVBand="1"/>
      </w:tblPr>
      <w:tblGrid>
        <w:gridCol w:w="9351"/>
        <w:gridCol w:w="1102"/>
      </w:tblGrid>
      <w:tr w:rsidR="00EC77EB" w:rsidRPr="004E6E5D" w14:paraId="4611F3F8" w14:textId="77777777" w:rsidTr="0065351B">
        <w:trPr>
          <w:trHeight w:val="225"/>
        </w:trPr>
        <w:tc>
          <w:tcPr>
            <w:tcW w:w="10453" w:type="dxa"/>
            <w:gridSpan w:val="2"/>
            <w:shd w:val="clear" w:color="auto" w:fill="215E99" w:themeFill="text2" w:themeFillTint="BF"/>
          </w:tcPr>
          <w:p w14:paraId="067B5FAC" w14:textId="6D4378CF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  <w:r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Formatting &amp; Presentation   </w:t>
            </w:r>
            <w:r w:rsidR="00DB3E66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>(Process Report)</w:t>
            </w:r>
            <w:r w:rsidR="00DB3E66"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</w:t>
            </w:r>
            <w:r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               </w:t>
            </w:r>
            <w:r w:rsidR="00DB3E66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</w:t>
            </w:r>
            <w:r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✓</w:t>
            </w:r>
          </w:p>
        </w:tc>
      </w:tr>
      <w:tr w:rsidR="00EC77EB" w:rsidRPr="004E6E5D" w14:paraId="3D23C413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39C94A8F" w14:textId="77777777" w:rsidR="00EC77EB" w:rsidRPr="004E6E5D" w:rsidRDefault="00EC77EB" w:rsidP="0065351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used </w:t>
            </w:r>
            <w:r w:rsidRPr="004E6E5D">
              <w:rPr>
                <w:b/>
                <w:bCs/>
                <w:color w:val="0A2F41" w:themeColor="accent1" w:themeShade="80"/>
              </w:rPr>
              <w:t>1.5 line spacing.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7A3E2524" w14:textId="77777777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EC77EB" w:rsidRPr="004E6E5D" w14:paraId="633089BB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2025D942" w14:textId="77777777" w:rsidR="00EC77EB" w:rsidRPr="004E6E5D" w:rsidRDefault="00EC77EB" w:rsidP="0065351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used </w:t>
            </w:r>
            <w:r w:rsidRPr="004E6E5D">
              <w:rPr>
                <w:b/>
                <w:bCs/>
                <w:color w:val="0A2F41" w:themeColor="accent1" w:themeShade="80"/>
              </w:rPr>
              <w:t>numbered subheading</w:t>
            </w:r>
            <w:r w:rsidRPr="004E6E5D">
              <w:rPr>
                <w:color w:val="0A2F41" w:themeColor="accent1" w:themeShade="80"/>
              </w:rPr>
              <w:t xml:space="preserve"> for each section of my report.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670C6FF9" w14:textId="77777777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EC77EB" w:rsidRPr="004E6E5D" w14:paraId="21230FBF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5820C8D0" w14:textId="77777777" w:rsidR="00EC77EB" w:rsidRPr="004E6E5D" w:rsidRDefault="00EC77EB" w:rsidP="0065351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used an 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appropriate font </w:t>
            </w:r>
            <w:r w:rsidRPr="004E6E5D">
              <w:rPr>
                <w:color w:val="0A2F41" w:themeColor="accent1" w:themeShade="80"/>
              </w:rPr>
              <w:t>type for my report.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7CC4B364" w14:textId="77777777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EC77EB" w:rsidRPr="004E6E5D" w14:paraId="15DA7217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591FD526" w14:textId="77777777" w:rsidR="00EC77EB" w:rsidRPr="004E6E5D" w:rsidRDefault="00EC77EB" w:rsidP="0065351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>I have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 proofread </w:t>
            </w:r>
            <w:r w:rsidRPr="004E6E5D">
              <w:rPr>
                <w:color w:val="0A2F41" w:themeColor="accent1" w:themeShade="80"/>
              </w:rPr>
              <w:t>my work for spelling, punctuation and grammatical errors.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3540E693" w14:textId="77777777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EC77EB" w:rsidRPr="004E6E5D" w14:paraId="7FC7BF96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7857AA47" w14:textId="77777777" w:rsidR="00EC77EB" w:rsidRPr="004E6E5D" w:rsidRDefault="00EC77EB" w:rsidP="0065351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checked my references are </w:t>
            </w:r>
            <w:r w:rsidRPr="004E6E5D">
              <w:rPr>
                <w:b/>
                <w:bCs/>
                <w:color w:val="0A2F41" w:themeColor="accent1" w:themeShade="80"/>
              </w:rPr>
              <w:t>formatted</w:t>
            </w:r>
            <w:r w:rsidRPr="004E6E5D">
              <w:rPr>
                <w:color w:val="0A2F41" w:themeColor="accent1" w:themeShade="80"/>
              </w:rPr>
              <w:t xml:space="preserve"> according to the 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Harvard </w:t>
            </w:r>
            <w:r w:rsidRPr="004E6E5D">
              <w:rPr>
                <w:color w:val="0A2F41" w:themeColor="accent1" w:themeShade="80"/>
              </w:rPr>
              <w:t>method of referencing.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562C6266" w14:textId="77777777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EC77EB" w:rsidRPr="004E6E5D" w14:paraId="4426DB1D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2D0DEA36" w14:textId="77777777" w:rsidR="00EC77EB" w:rsidRPr="004E6E5D" w:rsidRDefault="00EC77EB" w:rsidP="0065351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checked my </w:t>
            </w:r>
            <w:r w:rsidRPr="004E6E5D">
              <w:rPr>
                <w:b/>
                <w:bCs/>
                <w:color w:val="0A2F41" w:themeColor="accent1" w:themeShade="80"/>
              </w:rPr>
              <w:t>in-text citations</w:t>
            </w:r>
            <w:r w:rsidRPr="004E6E5D">
              <w:rPr>
                <w:color w:val="0A2F41" w:themeColor="accent1" w:themeShade="80"/>
              </w:rPr>
              <w:t xml:space="preserve"> are </w:t>
            </w:r>
            <w:r w:rsidRPr="004E6E5D">
              <w:rPr>
                <w:b/>
                <w:bCs/>
                <w:color w:val="0A2F41" w:themeColor="accent1" w:themeShade="80"/>
              </w:rPr>
              <w:t>formatted correctly</w:t>
            </w:r>
            <w:r w:rsidRPr="004E6E5D">
              <w:rPr>
                <w:color w:val="0A2F41" w:themeColor="accent1" w:themeShade="80"/>
              </w:rPr>
              <w:t xml:space="preserve">. 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09DED1E4" w14:textId="77777777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EC77EB" w:rsidRPr="004E6E5D" w14:paraId="6AF43EE8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21B0C5B9" w14:textId="77777777" w:rsidR="00EC77EB" w:rsidRPr="004E6E5D" w:rsidRDefault="00EC77EB" w:rsidP="0065351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My report is </w:t>
            </w:r>
            <w:r w:rsidRPr="004E6E5D">
              <w:rPr>
                <w:b/>
                <w:bCs/>
                <w:color w:val="0A2F41" w:themeColor="accent1" w:themeShade="80"/>
              </w:rPr>
              <w:t>750 words</w:t>
            </w:r>
            <w:r w:rsidRPr="004E6E5D">
              <w:rPr>
                <w:color w:val="0A2F41" w:themeColor="accent1" w:themeShade="80"/>
              </w:rPr>
              <w:t xml:space="preserve"> (-/+10) 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159E0A0D" w14:textId="77777777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</w:tbl>
    <w:p w14:paraId="14DBC12C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6F1B9C91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1E2DFAEC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4B349854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014DAA50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513FB816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76B0702F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6B370732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0363CFB1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12CF19F6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2BF3DABB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3B01450B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519ABD2F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3C3A0E49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1446C858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32D0EACD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267FFF7C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3DF2CB24" w14:textId="77777777" w:rsidR="003C2F9A" w:rsidRPr="004E6E5D" w:rsidRDefault="003C2F9A" w:rsidP="003C2F9A">
      <w:pPr>
        <w:spacing w:after="160" w:line="278" w:lineRule="auto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</w:p>
    <w:p w14:paraId="14175B4B" w14:textId="2667E771" w:rsidR="00AA2079" w:rsidRPr="004E6E5D" w:rsidRDefault="00AA2079" w:rsidP="003C2F9A">
      <w:pPr>
        <w:spacing w:after="160" w:line="278" w:lineRule="auto"/>
        <w:jc w:val="center"/>
        <w:rPr>
          <w:rFonts w:asciiTheme="minorHAnsi" w:hAnsiTheme="minorHAnsi"/>
          <w:b/>
          <w:color w:val="7F7F7F" w:themeColor="text1" w:themeTint="80"/>
          <w:sz w:val="32"/>
          <w:szCs w:val="32"/>
        </w:rPr>
      </w:pPr>
      <w:r w:rsidRPr="004E6E5D">
        <w:rPr>
          <w:rFonts w:asciiTheme="minorHAnsi" w:hAnsiTheme="minorHAnsi"/>
          <w:b/>
          <w:color w:val="7F7F7F" w:themeColor="text1" w:themeTint="80"/>
          <w:sz w:val="32"/>
          <w:szCs w:val="32"/>
        </w:rPr>
        <w:t>LCHS4001</w:t>
      </w:r>
      <w:r w:rsidRPr="004E6E5D">
        <w:rPr>
          <w:rFonts w:asciiTheme="minorHAnsi" w:hAnsiTheme="minorHAnsi"/>
          <w:b/>
          <w:color w:val="0A2F41" w:themeColor="accent1" w:themeShade="80"/>
          <w:sz w:val="32"/>
          <w:szCs w:val="32"/>
        </w:rPr>
        <w:t xml:space="preserve"> </w:t>
      </w:r>
      <w:r w:rsidRPr="004E6E5D">
        <w:rPr>
          <w:rFonts w:asciiTheme="minorHAnsi" w:hAnsiTheme="minorHAnsi"/>
          <w:b/>
          <w:bCs/>
          <w:color w:val="0A2F41" w:themeColor="accent1" w:themeShade="80"/>
          <w:sz w:val="32"/>
          <w:szCs w:val="32"/>
        </w:rPr>
        <w:t xml:space="preserve">Checklist for Task 3: </w:t>
      </w:r>
      <w:r w:rsidRPr="004E6E5D">
        <w:rPr>
          <w:rFonts w:asciiTheme="minorHAnsi" w:hAnsiTheme="minorHAnsi"/>
          <w:b/>
          <w:bCs/>
          <w:color w:val="404040" w:themeColor="text1" w:themeTint="BF"/>
          <w:sz w:val="32"/>
          <w:szCs w:val="32"/>
        </w:rPr>
        <w:t>(Part II) Employability Essay</w:t>
      </w:r>
    </w:p>
    <w:p w14:paraId="68884065" w14:textId="77777777" w:rsidR="00EC77EB" w:rsidRPr="004E6E5D" w:rsidRDefault="00EC77EB" w:rsidP="00AA2079">
      <w:pPr>
        <w:jc w:val="center"/>
        <w:rPr>
          <w:rFonts w:asciiTheme="minorHAnsi" w:hAnsiTheme="minorHAnsi"/>
          <w:b/>
          <w:bCs/>
          <w:color w:val="404040" w:themeColor="text1" w:themeTint="BF"/>
          <w:sz w:val="32"/>
          <w:szCs w:val="32"/>
        </w:rPr>
      </w:pPr>
    </w:p>
    <w:tbl>
      <w:tblPr>
        <w:tblStyle w:val="TableGrid"/>
        <w:tblW w:w="10453" w:type="dxa"/>
        <w:tblLook w:val="04A0" w:firstRow="1" w:lastRow="0" w:firstColumn="1" w:lastColumn="0" w:noHBand="0" w:noVBand="1"/>
      </w:tblPr>
      <w:tblGrid>
        <w:gridCol w:w="9351"/>
        <w:gridCol w:w="1102"/>
      </w:tblGrid>
      <w:tr w:rsidR="00EC77EB" w:rsidRPr="004E6E5D" w14:paraId="0B687341" w14:textId="77777777" w:rsidTr="0065351B">
        <w:trPr>
          <w:trHeight w:val="225"/>
        </w:trPr>
        <w:tc>
          <w:tcPr>
            <w:tcW w:w="10453" w:type="dxa"/>
            <w:gridSpan w:val="2"/>
            <w:shd w:val="clear" w:color="auto" w:fill="215E99" w:themeFill="text2" w:themeFillTint="BF"/>
          </w:tcPr>
          <w:p w14:paraId="2964644C" w14:textId="7D8E8FB1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8"/>
                <w:szCs w:val="28"/>
              </w:rPr>
            </w:pPr>
            <w:r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Structure and Organisation   </w:t>
            </w:r>
            <w:r w:rsidR="007430B8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>(</w:t>
            </w:r>
            <w:r w:rsidR="007430B8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>Essay</w:t>
            </w:r>
            <w:r w:rsidR="007430B8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>)</w:t>
            </w:r>
            <w:r w:rsidR="007430B8"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</w:t>
            </w:r>
            <w:r w:rsidR="007430B8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</w:t>
            </w:r>
            <w:r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                             ✓                                                                                                                                              </w:t>
            </w:r>
          </w:p>
        </w:tc>
      </w:tr>
      <w:tr w:rsidR="00EC77EB" w:rsidRPr="004E6E5D" w14:paraId="5580A921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411A4E91" w14:textId="77777777" w:rsidR="00EC77EB" w:rsidRPr="004E6E5D" w:rsidRDefault="00EC77EB" w:rsidP="0065351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the </w:t>
            </w:r>
            <w:r w:rsidRPr="004E6E5D">
              <w:rPr>
                <w:b/>
                <w:bCs/>
                <w:color w:val="0A2F41" w:themeColor="accent1" w:themeShade="80"/>
              </w:rPr>
              <w:t>title</w:t>
            </w:r>
            <w:r w:rsidRPr="004E6E5D">
              <w:rPr>
                <w:color w:val="0A2F41" w:themeColor="accent1" w:themeShade="80"/>
              </w:rPr>
              <w:t xml:space="preserve"> at the top of my essay.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2944F53B" w14:textId="77777777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EC77EB" w:rsidRPr="004E6E5D" w14:paraId="324B2E3B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43E548E1" w14:textId="77777777" w:rsidR="00EC77EB" w:rsidRPr="004E6E5D" w:rsidRDefault="00EC77EB" w:rsidP="0065351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used the </w:t>
            </w:r>
            <w:r w:rsidRPr="004E6E5D">
              <w:rPr>
                <w:b/>
                <w:bCs/>
                <w:color w:val="0A2F41" w:themeColor="accent1" w:themeShade="80"/>
              </w:rPr>
              <w:t>essay question</w:t>
            </w:r>
            <w:r w:rsidRPr="004E6E5D">
              <w:rPr>
                <w:color w:val="0A2F41" w:themeColor="accent1" w:themeShade="80"/>
              </w:rPr>
              <w:t xml:space="preserve"> as the title of my essay.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4E29BD2C" w14:textId="77777777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EC77EB" w:rsidRPr="004E6E5D" w14:paraId="54B7BE3D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093960D5" w14:textId="77777777" w:rsidR="00EC77EB" w:rsidRPr="004E6E5D" w:rsidRDefault="00EC77EB" w:rsidP="0065351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My essay includes an 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introduction, </w:t>
            </w:r>
            <w:r w:rsidRPr="004E6E5D">
              <w:rPr>
                <w:color w:val="0A2F41" w:themeColor="accent1" w:themeShade="80"/>
              </w:rPr>
              <w:t>a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 main body </w:t>
            </w:r>
            <w:r w:rsidRPr="004E6E5D">
              <w:rPr>
                <w:color w:val="0A2F41" w:themeColor="accent1" w:themeShade="80"/>
              </w:rPr>
              <w:t>and a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 conclusion. 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79448538" w14:textId="77777777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EC77EB" w:rsidRPr="004E6E5D" w14:paraId="22D7E8C0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2809FE9B" w14:textId="77777777" w:rsidR="00EC77EB" w:rsidRPr="004E6E5D" w:rsidRDefault="00EC77EB" w:rsidP="0065351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an end-of-text </w:t>
            </w:r>
            <w:r w:rsidRPr="004E6E5D">
              <w:rPr>
                <w:b/>
                <w:bCs/>
                <w:color w:val="0A2F41" w:themeColor="accent1" w:themeShade="80"/>
              </w:rPr>
              <w:t>reference list.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22794EFC" w14:textId="77777777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</w:tbl>
    <w:p w14:paraId="5F160976" w14:textId="77777777" w:rsidR="00AA2079" w:rsidRPr="004E6E5D" w:rsidRDefault="00AA2079" w:rsidP="00AA2079">
      <w:pPr>
        <w:rPr>
          <w:rFonts w:asciiTheme="minorHAnsi" w:hAnsiTheme="minorHAnsi"/>
          <w:color w:val="0A2F41" w:themeColor="accent1" w:themeShade="80"/>
          <w:sz w:val="24"/>
          <w:szCs w:val="24"/>
        </w:rPr>
      </w:pPr>
    </w:p>
    <w:tbl>
      <w:tblPr>
        <w:tblStyle w:val="TableGrid"/>
        <w:tblW w:w="10453" w:type="dxa"/>
        <w:tblLook w:val="04A0" w:firstRow="1" w:lastRow="0" w:firstColumn="1" w:lastColumn="0" w:noHBand="0" w:noVBand="1"/>
      </w:tblPr>
      <w:tblGrid>
        <w:gridCol w:w="9351"/>
        <w:gridCol w:w="1102"/>
      </w:tblGrid>
      <w:tr w:rsidR="00AD7170" w:rsidRPr="004E6E5D" w14:paraId="4909FAB4" w14:textId="77777777" w:rsidTr="002C61C7">
        <w:trPr>
          <w:trHeight w:val="225"/>
        </w:trPr>
        <w:tc>
          <w:tcPr>
            <w:tcW w:w="10453" w:type="dxa"/>
            <w:gridSpan w:val="2"/>
            <w:shd w:val="clear" w:color="auto" w:fill="215E99" w:themeFill="text2" w:themeFillTint="BF"/>
          </w:tcPr>
          <w:p w14:paraId="6A89F1B1" w14:textId="47280CFA" w:rsidR="00AD7170" w:rsidRPr="004E6E5D" w:rsidRDefault="002C61C7" w:rsidP="00AD7170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  <w:r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Content   </w:t>
            </w:r>
            <w:r w:rsidR="007430B8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>(Essay)</w:t>
            </w:r>
            <w:r w:rsidR="007430B8"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</w:t>
            </w:r>
            <w:r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                                                                                                    </w:t>
            </w:r>
            <w:r w:rsidR="00AD7170"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>✓</w:t>
            </w:r>
          </w:p>
        </w:tc>
      </w:tr>
      <w:tr w:rsidR="00AD7170" w:rsidRPr="004E6E5D" w14:paraId="7E43B200" w14:textId="77777777" w:rsidTr="002C61C7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1EE39858" w14:textId="499C57C2" w:rsidR="00AD7170" w:rsidRPr="004E6E5D" w:rsidRDefault="00AD7170" w:rsidP="00AD7170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my introduction, I have provided </w:t>
            </w:r>
            <w:r w:rsidRPr="004E6E5D">
              <w:rPr>
                <w:b/>
                <w:bCs/>
                <w:color w:val="0A2F41" w:themeColor="accent1" w:themeShade="80"/>
              </w:rPr>
              <w:t>background information</w:t>
            </w:r>
            <w:r w:rsidRPr="004E6E5D">
              <w:rPr>
                <w:color w:val="0A2F41" w:themeColor="accent1" w:themeShade="80"/>
              </w:rPr>
              <w:t xml:space="preserve"> relating to employability skills in the health and care sector</w:t>
            </w:r>
            <w:r w:rsidR="00407B63">
              <w:rPr>
                <w:color w:val="0A2F41" w:themeColor="accent1" w:themeShade="80"/>
              </w:rPr>
              <w:t>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1C58305A" w14:textId="77777777" w:rsidR="00AD7170" w:rsidRPr="004E6E5D" w:rsidRDefault="00AD7170" w:rsidP="00AD7170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AD7170" w:rsidRPr="004E6E5D" w14:paraId="50040071" w14:textId="77777777" w:rsidTr="002C61C7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48783D66" w14:textId="522C0D8C" w:rsidR="00AD7170" w:rsidRPr="004E6E5D" w:rsidRDefault="00AD7170" w:rsidP="002C61C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my introduction, I have provided a </w:t>
            </w:r>
            <w:r w:rsidRPr="004E6E5D">
              <w:rPr>
                <w:b/>
                <w:bCs/>
                <w:color w:val="0A2F41" w:themeColor="accent1" w:themeShade="80"/>
              </w:rPr>
              <w:t>thesis statement</w:t>
            </w:r>
            <w:r w:rsidRPr="004E6E5D">
              <w:rPr>
                <w:color w:val="0A2F41" w:themeColor="accent1" w:themeShade="80"/>
              </w:rPr>
              <w:t xml:space="preserve"> (a sentence stating the main idea or purpose of my essay)</w:t>
            </w:r>
            <w:r w:rsidR="00407B63">
              <w:rPr>
                <w:color w:val="0A2F41" w:themeColor="accent1" w:themeShade="80"/>
              </w:rPr>
              <w:t>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47D84CB8" w14:textId="77777777" w:rsidR="00AD7170" w:rsidRPr="004E6E5D" w:rsidRDefault="00AD7170" w:rsidP="00AD7170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AD7170" w:rsidRPr="004E6E5D" w14:paraId="7E7CA8B6" w14:textId="77777777" w:rsidTr="002C61C7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4491C179" w14:textId="1516DEF4" w:rsidR="00AD7170" w:rsidRPr="004E6E5D" w:rsidRDefault="00AD7170" w:rsidP="00AD7170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In my introduction, I have included 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an overview </w:t>
            </w:r>
            <w:r w:rsidRPr="004E6E5D">
              <w:rPr>
                <w:color w:val="0A2F41" w:themeColor="accent1" w:themeShade="80"/>
              </w:rPr>
              <w:t>briefly outlining what employability skills I will compare and contrast in the main body of my essay.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26B8114E" w14:textId="77777777" w:rsidR="00AD7170" w:rsidRPr="004E6E5D" w:rsidRDefault="00AD7170" w:rsidP="00AD7170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AD7170" w:rsidRPr="004E6E5D" w14:paraId="57496037" w14:textId="77777777" w:rsidTr="002C61C7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0F6143FC" w14:textId="7F1093D7" w:rsidR="00AD7170" w:rsidRPr="004E6E5D" w:rsidRDefault="00AD7170" w:rsidP="00AD7170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used </w:t>
            </w:r>
            <w:r w:rsidRPr="004E6E5D">
              <w:rPr>
                <w:b/>
                <w:bCs/>
                <w:color w:val="0A2F41" w:themeColor="accent1" w:themeShade="80"/>
              </w:rPr>
              <w:t>paragraphs</w:t>
            </w:r>
            <w:r w:rsidRPr="004E6E5D">
              <w:rPr>
                <w:color w:val="0A2F41" w:themeColor="accent1" w:themeShade="80"/>
              </w:rPr>
              <w:t xml:space="preserve"> in the main body of my essay</w:t>
            </w:r>
            <w:r w:rsidR="00407B63">
              <w:rPr>
                <w:color w:val="0A2F41" w:themeColor="accent1" w:themeShade="80"/>
              </w:rPr>
              <w:t>.</w:t>
            </w:r>
            <w:r w:rsidRPr="004E6E5D">
              <w:rPr>
                <w:color w:val="0A2F41" w:themeColor="accent1" w:themeShade="80"/>
              </w:rPr>
              <w:t xml:space="preserve"> 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2179C363" w14:textId="77777777" w:rsidR="00AD7170" w:rsidRPr="004E6E5D" w:rsidRDefault="00AD7170" w:rsidP="00AD7170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AD7170" w:rsidRPr="004E6E5D" w14:paraId="33C6FBD9" w14:textId="77777777" w:rsidTr="002C61C7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692074EC" w14:textId="0B33FFC4" w:rsidR="00AD7170" w:rsidRPr="004E6E5D" w:rsidRDefault="00AD7170" w:rsidP="002C61C7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Each paragraph has a clear </w:t>
            </w:r>
            <w:r w:rsidRPr="004E6E5D">
              <w:rPr>
                <w:b/>
                <w:bCs/>
                <w:color w:val="0A2F41" w:themeColor="accent1" w:themeShade="80"/>
              </w:rPr>
              <w:t>topic sentence.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1D327534" w14:textId="77777777" w:rsidR="00AD7170" w:rsidRPr="004E6E5D" w:rsidRDefault="00AD7170" w:rsidP="00AD7170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AD7170" w:rsidRPr="004E6E5D" w14:paraId="6B5DB192" w14:textId="77777777" w:rsidTr="002C61C7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29C7D1D7" w14:textId="54F5E05F" w:rsidR="00AD7170" w:rsidRPr="004E6E5D" w:rsidRDefault="002C61C7" w:rsidP="00AD7170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</w:t>
            </w:r>
            <w:r w:rsidRPr="004E6E5D">
              <w:rPr>
                <w:b/>
                <w:bCs/>
                <w:color w:val="0A2F41" w:themeColor="accent1" w:themeShade="80"/>
              </w:rPr>
              <w:t>supporting information</w:t>
            </w:r>
            <w:r w:rsidRPr="004E6E5D">
              <w:rPr>
                <w:color w:val="0A2F41" w:themeColor="accent1" w:themeShade="80"/>
              </w:rPr>
              <w:t xml:space="preserve"> in each of my paragraphs in the main body of my essay.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71C9F234" w14:textId="77777777" w:rsidR="00AD7170" w:rsidRPr="004E6E5D" w:rsidRDefault="00AD7170" w:rsidP="00AD7170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2C61C7" w:rsidRPr="004E6E5D" w14:paraId="2170AED7" w14:textId="77777777" w:rsidTr="002C61C7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271503EF" w14:textId="4483CEF4" w:rsidR="002C61C7" w:rsidRPr="004E6E5D" w:rsidRDefault="002C61C7" w:rsidP="002C61C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</w:t>
            </w:r>
            <w:r w:rsidRPr="007C0CFB">
              <w:rPr>
                <w:b/>
                <w:bCs/>
                <w:color w:val="0A2F41" w:themeColor="accent1" w:themeShade="80"/>
              </w:rPr>
              <w:t>secondary research</w:t>
            </w:r>
            <w:r w:rsidRPr="004E6E5D">
              <w:rPr>
                <w:color w:val="0A2F41" w:themeColor="accent1" w:themeShade="80"/>
              </w:rPr>
              <w:t xml:space="preserve"> about each of the employability skills I discuss in my essay.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6C44AB68" w14:textId="77777777" w:rsidR="002C61C7" w:rsidRPr="004E6E5D" w:rsidRDefault="002C61C7" w:rsidP="002C61C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2C61C7" w:rsidRPr="004E6E5D" w14:paraId="113C5D28" w14:textId="77777777" w:rsidTr="002C61C7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08652832" w14:textId="3477E690" w:rsidR="002C61C7" w:rsidRPr="004E6E5D" w:rsidRDefault="002C61C7" w:rsidP="002C61C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Each paragraph contains </w:t>
            </w:r>
            <w:r w:rsidRPr="007C0CFB">
              <w:rPr>
                <w:b/>
                <w:bCs/>
                <w:color w:val="0A2F41" w:themeColor="accent1" w:themeShade="80"/>
              </w:rPr>
              <w:t>at least two citations</w:t>
            </w:r>
            <w:r w:rsidRPr="004E6E5D">
              <w:rPr>
                <w:color w:val="0A2F41" w:themeColor="accent1" w:themeShade="80"/>
              </w:rPr>
              <w:t xml:space="preserve"> demonstrating the research I have carried out.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2BC3CA80" w14:textId="77777777" w:rsidR="002C61C7" w:rsidRPr="004E6E5D" w:rsidRDefault="002C61C7" w:rsidP="002C61C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2C61C7" w:rsidRPr="004E6E5D" w14:paraId="022EFFA7" w14:textId="77777777" w:rsidTr="002C61C7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23D494FD" w14:textId="1CA6D446" w:rsidR="002C61C7" w:rsidRPr="004E6E5D" w:rsidRDefault="002C61C7" w:rsidP="002C61C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demonstrated that I understand some of </w:t>
            </w:r>
            <w:r w:rsidRPr="007C0CFB">
              <w:rPr>
                <w:b/>
                <w:bCs/>
                <w:color w:val="0A2F41" w:themeColor="accent1" w:themeShade="80"/>
              </w:rPr>
              <w:t>the employability skills needed</w:t>
            </w:r>
            <w:r w:rsidRPr="004E6E5D">
              <w:rPr>
                <w:color w:val="0A2F41" w:themeColor="accent1" w:themeShade="80"/>
              </w:rPr>
              <w:t xml:space="preserve"> in the two job roles I have chosen. 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2D6476D1" w14:textId="77777777" w:rsidR="002C61C7" w:rsidRPr="004E6E5D" w:rsidRDefault="002C61C7" w:rsidP="002C61C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2C61C7" w:rsidRPr="004E6E5D" w14:paraId="54CA0932" w14:textId="77777777" w:rsidTr="002C61C7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3D131487" w14:textId="472A4949" w:rsidR="002C61C7" w:rsidRPr="004E6E5D" w:rsidRDefault="002C61C7" w:rsidP="002C61C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demonstrated critical thinking by explaining </w:t>
            </w:r>
            <w:r w:rsidRPr="004E6E5D">
              <w:rPr>
                <w:b/>
                <w:bCs/>
                <w:color w:val="0A2F41" w:themeColor="accent1" w:themeShade="80"/>
              </w:rPr>
              <w:t>why</w:t>
            </w:r>
            <w:r w:rsidRPr="004E6E5D">
              <w:rPr>
                <w:color w:val="0A2F41" w:themeColor="accent1" w:themeShade="80"/>
              </w:rPr>
              <w:t xml:space="preserve"> and </w:t>
            </w:r>
            <w:r w:rsidRPr="004E6E5D">
              <w:rPr>
                <w:b/>
                <w:bCs/>
                <w:color w:val="0A2F41" w:themeColor="accent1" w:themeShade="80"/>
              </w:rPr>
              <w:t>how</w:t>
            </w:r>
            <w:r w:rsidRPr="004E6E5D">
              <w:rPr>
                <w:color w:val="0A2F41" w:themeColor="accent1" w:themeShade="80"/>
              </w:rPr>
              <w:t xml:space="preserve"> the employability skills are different in the two roles I have chosen.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2007580F" w14:textId="77777777" w:rsidR="002C61C7" w:rsidRPr="004E6E5D" w:rsidRDefault="002C61C7" w:rsidP="002C61C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2C61C7" w:rsidRPr="004E6E5D" w14:paraId="18A65643" w14:textId="77777777" w:rsidTr="002C61C7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69C115C8" w14:textId="7C7345AA" w:rsidR="002C61C7" w:rsidRPr="004E6E5D" w:rsidRDefault="002C61C7" w:rsidP="002C61C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</w:t>
            </w:r>
            <w:r w:rsidRPr="009944F7">
              <w:rPr>
                <w:b/>
                <w:bCs/>
                <w:color w:val="0A2F41" w:themeColor="accent1" w:themeShade="80"/>
              </w:rPr>
              <w:t>at least two paragraphs</w:t>
            </w:r>
            <w:r w:rsidRPr="004E6E5D">
              <w:rPr>
                <w:color w:val="0A2F41" w:themeColor="accent1" w:themeShade="80"/>
              </w:rPr>
              <w:t xml:space="preserve"> discussing </w:t>
            </w:r>
            <w:r w:rsidRPr="009944F7">
              <w:rPr>
                <w:b/>
                <w:bCs/>
                <w:color w:val="0A2F41" w:themeColor="accent1" w:themeShade="80"/>
              </w:rPr>
              <w:t>the similarities</w:t>
            </w:r>
            <w:r w:rsidRPr="004E6E5D">
              <w:rPr>
                <w:color w:val="0A2F41" w:themeColor="accent1" w:themeShade="80"/>
              </w:rPr>
              <w:t xml:space="preserve"> between the two job roles I have chosen in relation to </w:t>
            </w:r>
            <w:r w:rsidRPr="009944F7">
              <w:rPr>
                <w:b/>
                <w:bCs/>
                <w:color w:val="0A2F41" w:themeColor="accent1" w:themeShade="80"/>
              </w:rPr>
              <w:t>employability skills</w:t>
            </w:r>
            <w:r w:rsidR="009944F7" w:rsidRPr="009944F7">
              <w:rPr>
                <w:b/>
                <w:bCs/>
                <w:color w:val="0A2F41" w:themeColor="accent1" w:themeShade="80"/>
              </w:rPr>
              <w:t>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2F6D8C26" w14:textId="77777777" w:rsidR="002C61C7" w:rsidRPr="004E6E5D" w:rsidRDefault="002C61C7" w:rsidP="002C61C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2C61C7" w:rsidRPr="004E6E5D" w14:paraId="713F21CC" w14:textId="77777777" w:rsidTr="002C61C7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284BC7CB" w14:textId="6D449380" w:rsidR="002C61C7" w:rsidRPr="004E6E5D" w:rsidRDefault="002C61C7" w:rsidP="002C61C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included </w:t>
            </w:r>
            <w:r w:rsidRPr="009944F7">
              <w:rPr>
                <w:b/>
                <w:bCs/>
                <w:color w:val="0A2F41" w:themeColor="accent1" w:themeShade="80"/>
              </w:rPr>
              <w:t>at least two paragraph</w:t>
            </w:r>
            <w:r w:rsidR="009944F7">
              <w:rPr>
                <w:b/>
                <w:bCs/>
                <w:color w:val="0A2F41" w:themeColor="accent1" w:themeShade="80"/>
              </w:rPr>
              <w:t>s</w:t>
            </w:r>
            <w:r w:rsidRPr="004E6E5D">
              <w:rPr>
                <w:color w:val="0A2F41" w:themeColor="accent1" w:themeShade="80"/>
              </w:rPr>
              <w:t xml:space="preserve"> discussing </w:t>
            </w:r>
            <w:r w:rsidRPr="009944F7">
              <w:rPr>
                <w:b/>
                <w:bCs/>
                <w:color w:val="0A2F41" w:themeColor="accent1" w:themeShade="80"/>
              </w:rPr>
              <w:t>the differences</w:t>
            </w:r>
            <w:r w:rsidRPr="004E6E5D">
              <w:rPr>
                <w:color w:val="0A2F41" w:themeColor="accent1" w:themeShade="80"/>
              </w:rPr>
              <w:t xml:space="preserve"> between the two job roles I have chosen in relation to </w:t>
            </w:r>
            <w:r w:rsidRPr="009944F7">
              <w:rPr>
                <w:b/>
                <w:bCs/>
                <w:color w:val="0A2F41" w:themeColor="accent1" w:themeShade="80"/>
              </w:rPr>
              <w:t>employability skills</w:t>
            </w:r>
            <w:r w:rsidRPr="004E6E5D">
              <w:rPr>
                <w:color w:val="0A2F41" w:themeColor="accent1" w:themeShade="80"/>
              </w:rPr>
              <w:t>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7E3C7AC7" w14:textId="77777777" w:rsidR="002C61C7" w:rsidRPr="004E6E5D" w:rsidRDefault="002C61C7" w:rsidP="002C61C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2C61C7" w:rsidRPr="004E6E5D" w14:paraId="614280F4" w14:textId="77777777" w:rsidTr="002C61C7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7CAD434D" w14:textId="2FA2BB49" w:rsidR="002C61C7" w:rsidRPr="004E6E5D" w:rsidRDefault="002C61C7" w:rsidP="002C61C7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lastRenderedPageBreak/>
              <w:t>In my conclusion, I have summed up the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 main points </w:t>
            </w:r>
            <w:r w:rsidRPr="004E6E5D">
              <w:rPr>
                <w:color w:val="0A2F41" w:themeColor="accent1" w:themeShade="80"/>
              </w:rPr>
              <w:t>from the main body of my essay.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1DFBD5B7" w14:textId="77777777" w:rsidR="002C61C7" w:rsidRPr="004E6E5D" w:rsidRDefault="002C61C7" w:rsidP="002C61C7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</w:tbl>
    <w:p w14:paraId="1E00728B" w14:textId="77777777" w:rsidR="00AA2079" w:rsidRPr="004E6E5D" w:rsidRDefault="00AA2079" w:rsidP="00AA2079">
      <w:pPr>
        <w:rPr>
          <w:rFonts w:asciiTheme="minorHAnsi" w:hAnsiTheme="minorHAnsi"/>
          <w:color w:val="0A2F41" w:themeColor="accent1" w:themeShade="80"/>
          <w:sz w:val="24"/>
          <w:szCs w:val="24"/>
        </w:rPr>
      </w:pPr>
    </w:p>
    <w:tbl>
      <w:tblPr>
        <w:tblStyle w:val="TableGrid"/>
        <w:tblW w:w="10453" w:type="dxa"/>
        <w:tblLook w:val="04A0" w:firstRow="1" w:lastRow="0" w:firstColumn="1" w:lastColumn="0" w:noHBand="0" w:noVBand="1"/>
      </w:tblPr>
      <w:tblGrid>
        <w:gridCol w:w="9351"/>
        <w:gridCol w:w="1102"/>
      </w:tblGrid>
      <w:tr w:rsidR="00EC77EB" w:rsidRPr="004E6E5D" w14:paraId="2A07ACED" w14:textId="77777777" w:rsidTr="0065351B">
        <w:trPr>
          <w:trHeight w:val="225"/>
        </w:trPr>
        <w:tc>
          <w:tcPr>
            <w:tcW w:w="9351" w:type="dxa"/>
            <w:shd w:val="clear" w:color="auto" w:fill="215E99" w:themeFill="text2" w:themeFillTint="BF"/>
          </w:tcPr>
          <w:p w14:paraId="41FAA510" w14:textId="7CDA7DCF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</w:rPr>
            </w:pPr>
            <w:r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Formatting &amp; Presentation </w:t>
            </w:r>
            <w:r w:rsidR="009944F7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>(Essay)</w:t>
            </w:r>
            <w:r w:rsidR="009944F7"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</w:t>
            </w:r>
            <w:r w:rsidR="009944F7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</w:t>
            </w:r>
            <w:r w:rsidR="009944F7"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                             </w:t>
            </w:r>
            <w:r w:rsidRPr="004E6E5D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                                                                                 </w:t>
            </w:r>
          </w:p>
        </w:tc>
        <w:tc>
          <w:tcPr>
            <w:tcW w:w="1102" w:type="dxa"/>
            <w:shd w:val="clear" w:color="auto" w:fill="215E99" w:themeFill="text2" w:themeFillTint="BF"/>
          </w:tcPr>
          <w:p w14:paraId="479B4089" w14:textId="77777777" w:rsidR="00EC77EB" w:rsidRPr="004E6E5D" w:rsidRDefault="00EC77EB" w:rsidP="0065351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  <w:r w:rsidRPr="004E6E5D">
              <w:rPr>
                <w:rFonts w:asciiTheme="minorHAnsi" w:hAnsiTheme="minorHAnsi" w:cs="Segoe UI Symbol"/>
                <w:b/>
                <w:bCs/>
                <w:color w:val="FFFFFF" w:themeColor="background1"/>
                <w:sz w:val="28"/>
                <w:szCs w:val="28"/>
              </w:rPr>
              <w:t>✓</w:t>
            </w:r>
          </w:p>
        </w:tc>
      </w:tr>
      <w:tr w:rsidR="00F65B4B" w:rsidRPr="004E6E5D" w14:paraId="5929E7CD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0CF40BC7" w14:textId="77777777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used </w:t>
            </w:r>
            <w:r w:rsidRPr="004E6E5D">
              <w:rPr>
                <w:b/>
                <w:bCs/>
                <w:color w:val="0A2F41" w:themeColor="accent1" w:themeShade="80"/>
              </w:rPr>
              <w:t>1.5 line spacing.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0974994D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452679A2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37AE9298" w14:textId="197AB9D2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used a 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line space </w:t>
            </w:r>
            <w:r w:rsidRPr="004E6E5D">
              <w:rPr>
                <w:color w:val="0A2F41" w:themeColor="accent1" w:themeShade="80"/>
              </w:rPr>
              <w:t>between each paragraphs in my essay</w:t>
            </w:r>
            <w:r>
              <w:rPr>
                <w:color w:val="0A2F41" w:themeColor="accent1" w:themeShade="80"/>
              </w:rPr>
              <w:t>.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 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3F3A9302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5BBEF192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701527BF" w14:textId="77777777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used an 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appropriate font </w:t>
            </w:r>
            <w:r w:rsidRPr="004E6E5D">
              <w:rPr>
                <w:color w:val="0A2F41" w:themeColor="accent1" w:themeShade="80"/>
              </w:rPr>
              <w:t>type for my essay.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76A2B9CD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65F4BC69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474650DF" w14:textId="77777777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>I have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 proofread </w:t>
            </w:r>
            <w:r w:rsidRPr="004E6E5D">
              <w:rPr>
                <w:color w:val="0A2F41" w:themeColor="accent1" w:themeShade="80"/>
              </w:rPr>
              <w:t>my work for spelling, punctuation and grammatical errors.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6F9944E3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505982F8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78ED0366" w14:textId="77777777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checked my references are </w:t>
            </w:r>
            <w:r w:rsidRPr="004E6E5D">
              <w:rPr>
                <w:b/>
                <w:bCs/>
                <w:color w:val="0A2F41" w:themeColor="accent1" w:themeShade="80"/>
              </w:rPr>
              <w:t>formatted</w:t>
            </w:r>
            <w:r w:rsidRPr="004E6E5D">
              <w:rPr>
                <w:color w:val="0A2F41" w:themeColor="accent1" w:themeShade="80"/>
              </w:rPr>
              <w:t xml:space="preserve"> according to the </w:t>
            </w:r>
            <w:r w:rsidRPr="004E6E5D">
              <w:rPr>
                <w:b/>
                <w:bCs/>
                <w:color w:val="0A2F41" w:themeColor="accent1" w:themeShade="80"/>
              </w:rPr>
              <w:t xml:space="preserve">Harvard </w:t>
            </w:r>
            <w:r w:rsidRPr="004E6E5D">
              <w:rPr>
                <w:color w:val="0A2F41" w:themeColor="accent1" w:themeShade="80"/>
              </w:rPr>
              <w:t>method of referencing.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37A8588A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7E0ECB92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15023FF5" w14:textId="77777777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I have checked my </w:t>
            </w:r>
            <w:r w:rsidRPr="004E6E5D">
              <w:rPr>
                <w:b/>
                <w:bCs/>
                <w:color w:val="0A2F41" w:themeColor="accent1" w:themeShade="80"/>
              </w:rPr>
              <w:t>in-text citations</w:t>
            </w:r>
            <w:r w:rsidRPr="004E6E5D">
              <w:rPr>
                <w:color w:val="0A2F41" w:themeColor="accent1" w:themeShade="80"/>
              </w:rPr>
              <w:t xml:space="preserve"> are </w:t>
            </w:r>
            <w:r w:rsidRPr="004E6E5D">
              <w:rPr>
                <w:b/>
                <w:bCs/>
                <w:color w:val="0A2F41" w:themeColor="accent1" w:themeShade="80"/>
              </w:rPr>
              <w:t>formatted correctly</w:t>
            </w:r>
            <w:r w:rsidRPr="004E6E5D">
              <w:rPr>
                <w:color w:val="0A2F41" w:themeColor="accent1" w:themeShade="80"/>
              </w:rPr>
              <w:t xml:space="preserve">. 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125C6802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F65B4B" w:rsidRPr="004E6E5D" w14:paraId="6028BD9C" w14:textId="77777777" w:rsidTr="0065351B">
        <w:trPr>
          <w:trHeight w:val="225"/>
        </w:trPr>
        <w:tc>
          <w:tcPr>
            <w:tcW w:w="9351" w:type="dxa"/>
            <w:shd w:val="clear" w:color="auto" w:fill="F2F2F2" w:themeFill="background1" w:themeFillShade="F2"/>
          </w:tcPr>
          <w:p w14:paraId="18A49EBF" w14:textId="77777777" w:rsidR="00F65B4B" w:rsidRPr="004E6E5D" w:rsidRDefault="00F65B4B" w:rsidP="00F65B4B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4E6E5D">
              <w:rPr>
                <w:color w:val="0A2F41" w:themeColor="accent1" w:themeShade="80"/>
              </w:rPr>
              <w:t xml:space="preserve">My essay is </w:t>
            </w:r>
            <w:r w:rsidRPr="004E6E5D">
              <w:rPr>
                <w:b/>
                <w:bCs/>
                <w:color w:val="0A2F41" w:themeColor="accent1" w:themeShade="80"/>
              </w:rPr>
              <w:t>750 words</w:t>
            </w:r>
            <w:r w:rsidRPr="004E6E5D">
              <w:rPr>
                <w:color w:val="0A2F41" w:themeColor="accent1" w:themeShade="80"/>
              </w:rPr>
              <w:t xml:space="preserve"> (-/+10)</w:t>
            </w:r>
          </w:p>
        </w:tc>
        <w:tc>
          <w:tcPr>
            <w:tcW w:w="1102" w:type="dxa"/>
            <w:shd w:val="clear" w:color="auto" w:fill="F2F2F2" w:themeFill="background1" w:themeFillShade="F2"/>
          </w:tcPr>
          <w:p w14:paraId="7E6ABEDA" w14:textId="77777777" w:rsidR="00F65B4B" w:rsidRPr="004E6E5D" w:rsidRDefault="00F65B4B" w:rsidP="00F65B4B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</w:tbl>
    <w:p w14:paraId="4C09192B" w14:textId="77777777" w:rsidR="00AA2079" w:rsidRPr="004E6E5D" w:rsidRDefault="00AA2079">
      <w:pPr>
        <w:rPr>
          <w:rFonts w:asciiTheme="minorHAnsi" w:hAnsiTheme="minorHAnsi"/>
          <w:color w:val="0A2F41" w:themeColor="accent1" w:themeShade="80"/>
          <w:sz w:val="24"/>
          <w:szCs w:val="24"/>
        </w:rPr>
      </w:pPr>
    </w:p>
    <w:sectPr w:rsidR="00AA2079" w:rsidRPr="004E6E5D" w:rsidSect="00F70654">
      <w:foot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35FFE71" w14:textId="77777777" w:rsidR="00B17C3E" w:rsidRDefault="00B17C3E" w:rsidP="002F1186">
      <w:r>
        <w:separator/>
      </w:r>
    </w:p>
  </w:endnote>
  <w:endnote w:type="continuationSeparator" w:id="0">
    <w:p w14:paraId="368C9E66" w14:textId="77777777" w:rsidR="00B17C3E" w:rsidRDefault="00B17C3E" w:rsidP="002F118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2007243" w14:textId="3901C8E7" w:rsidR="00B3198E" w:rsidRDefault="00B3198E">
    <w:pPr>
      <w:pStyle w:val="Footer"/>
    </w:pPr>
    <w:r>
      <w:t>SEPT 24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FC0DB9E" w14:textId="77777777" w:rsidR="00B17C3E" w:rsidRDefault="00B17C3E" w:rsidP="002F1186">
      <w:r>
        <w:separator/>
      </w:r>
    </w:p>
  </w:footnote>
  <w:footnote w:type="continuationSeparator" w:id="0">
    <w:p w14:paraId="23D429A2" w14:textId="77777777" w:rsidR="00B17C3E" w:rsidRDefault="00B17C3E" w:rsidP="002F118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42A3715"/>
    <w:multiLevelType w:val="hybridMultilevel"/>
    <w:tmpl w:val="9C2CE05A"/>
    <w:lvl w:ilvl="0" w:tplc="D12C196A">
      <w:start w:val="1"/>
      <w:numFmt w:val="decimal"/>
      <w:lvlText w:val="%1."/>
      <w:lvlJc w:val="left"/>
      <w:pPr>
        <w:ind w:left="360" w:hanging="360"/>
      </w:pPr>
      <w:rPr>
        <w:b/>
        <w:bCs/>
        <w:i/>
        <w:iCs/>
        <w:color w:val="7F7F7F" w:themeColor="text1" w:themeTint="8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8937287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0654"/>
    <w:rsid w:val="00027B22"/>
    <w:rsid w:val="00062955"/>
    <w:rsid w:val="0006562E"/>
    <w:rsid w:val="0007138B"/>
    <w:rsid w:val="000B13A4"/>
    <w:rsid w:val="000B2D92"/>
    <w:rsid w:val="000C2A4C"/>
    <w:rsid w:val="000D1A36"/>
    <w:rsid w:val="000F6606"/>
    <w:rsid w:val="000F7DC1"/>
    <w:rsid w:val="00110032"/>
    <w:rsid w:val="00126628"/>
    <w:rsid w:val="00144482"/>
    <w:rsid w:val="001824A5"/>
    <w:rsid w:val="00185560"/>
    <w:rsid w:val="001860F5"/>
    <w:rsid w:val="001A241F"/>
    <w:rsid w:val="001A2909"/>
    <w:rsid w:val="001E3DE0"/>
    <w:rsid w:val="001F3B1C"/>
    <w:rsid w:val="00202465"/>
    <w:rsid w:val="00255338"/>
    <w:rsid w:val="00270992"/>
    <w:rsid w:val="002A0F6A"/>
    <w:rsid w:val="002C61C7"/>
    <w:rsid w:val="002E123B"/>
    <w:rsid w:val="002E4A36"/>
    <w:rsid w:val="002F1186"/>
    <w:rsid w:val="00301D5A"/>
    <w:rsid w:val="00314184"/>
    <w:rsid w:val="00317A6D"/>
    <w:rsid w:val="00353B20"/>
    <w:rsid w:val="0037383E"/>
    <w:rsid w:val="00386EFB"/>
    <w:rsid w:val="003C2F9A"/>
    <w:rsid w:val="003D21ED"/>
    <w:rsid w:val="003E09B2"/>
    <w:rsid w:val="00402C26"/>
    <w:rsid w:val="00407B63"/>
    <w:rsid w:val="00423974"/>
    <w:rsid w:val="00424BE6"/>
    <w:rsid w:val="00455305"/>
    <w:rsid w:val="00456C19"/>
    <w:rsid w:val="004772BD"/>
    <w:rsid w:val="00480994"/>
    <w:rsid w:val="00491BE5"/>
    <w:rsid w:val="004C36AE"/>
    <w:rsid w:val="004D5B06"/>
    <w:rsid w:val="004E6E5D"/>
    <w:rsid w:val="004F2883"/>
    <w:rsid w:val="00502012"/>
    <w:rsid w:val="0051589C"/>
    <w:rsid w:val="00544D61"/>
    <w:rsid w:val="00571673"/>
    <w:rsid w:val="00580C14"/>
    <w:rsid w:val="005916CE"/>
    <w:rsid w:val="00597D35"/>
    <w:rsid w:val="005A2167"/>
    <w:rsid w:val="005C1947"/>
    <w:rsid w:val="005D55AE"/>
    <w:rsid w:val="006215EE"/>
    <w:rsid w:val="006356CC"/>
    <w:rsid w:val="00660B84"/>
    <w:rsid w:val="00697516"/>
    <w:rsid w:val="006D0D18"/>
    <w:rsid w:val="006D3464"/>
    <w:rsid w:val="006E50CD"/>
    <w:rsid w:val="00741663"/>
    <w:rsid w:val="007430B8"/>
    <w:rsid w:val="00743C0A"/>
    <w:rsid w:val="007804A2"/>
    <w:rsid w:val="007956F3"/>
    <w:rsid w:val="007A6F36"/>
    <w:rsid w:val="007A71DE"/>
    <w:rsid w:val="007B6648"/>
    <w:rsid w:val="007B68D3"/>
    <w:rsid w:val="007C0CFB"/>
    <w:rsid w:val="007D72E5"/>
    <w:rsid w:val="007F1573"/>
    <w:rsid w:val="007F2746"/>
    <w:rsid w:val="007F5421"/>
    <w:rsid w:val="00800B05"/>
    <w:rsid w:val="00834D7A"/>
    <w:rsid w:val="00841D73"/>
    <w:rsid w:val="008437D2"/>
    <w:rsid w:val="008623BF"/>
    <w:rsid w:val="008628F7"/>
    <w:rsid w:val="008B511F"/>
    <w:rsid w:val="008C5EDA"/>
    <w:rsid w:val="008E3F72"/>
    <w:rsid w:val="008F41E5"/>
    <w:rsid w:val="00920BCD"/>
    <w:rsid w:val="00923344"/>
    <w:rsid w:val="009326EE"/>
    <w:rsid w:val="00933858"/>
    <w:rsid w:val="00937C8F"/>
    <w:rsid w:val="00953E85"/>
    <w:rsid w:val="009762A7"/>
    <w:rsid w:val="00977C1B"/>
    <w:rsid w:val="009944F7"/>
    <w:rsid w:val="009D2C9B"/>
    <w:rsid w:val="009E2F15"/>
    <w:rsid w:val="00A075A8"/>
    <w:rsid w:val="00A15009"/>
    <w:rsid w:val="00A15A3D"/>
    <w:rsid w:val="00A910D8"/>
    <w:rsid w:val="00AA2079"/>
    <w:rsid w:val="00AB63DB"/>
    <w:rsid w:val="00AD7170"/>
    <w:rsid w:val="00AD7467"/>
    <w:rsid w:val="00AE1883"/>
    <w:rsid w:val="00B17C3E"/>
    <w:rsid w:val="00B3198E"/>
    <w:rsid w:val="00B37B77"/>
    <w:rsid w:val="00B81AC2"/>
    <w:rsid w:val="00B93453"/>
    <w:rsid w:val="00BC63F3"/>
    <w:rsid w:val="00BE46C9"/>
    <w:rsid w:val="00BE5D13"/>
    <w:rsid w:val="00C35D83"/>
    <w:rsid w:val="00C36739"/>
    <w:rsid w:val="00C5239A"/>
    <w:rsid w:val="00C64FC3"/>
    <w:rsid w:val="00CA4B2D"/>
    <w:rsid w:val="00CB0279"/>
    <w:rsid w:val="00CC61EB"/>
    <w:rsid w:val="00D12E57"/>
    <w:rsid w:val="00D2672C"/>
    <w:rsid w:val="00D540D4"/>
    <w:rsid w:val="00D620A0"/>
    <w:rsid w:val="00D72EA6"/>
    <w:rsid w:val="00DA23C6"/>
    <w:rsid w:val="00DB3E66"/>
    <w:rsid w:val="00DE2AAC"/>
    <w:rsid w:val="00E1005B"/>
    <w:rsid w:val="00E13124"/>
    <w:rsid w:val="00E14734"/>
    <w:rsid w:val="00E44674"/>
    <w:rsid w:val="00E85A08"/>
    <w:rsid w:val="00E95372"/>
    <w:rsid w:val="00EA0C83"/>
    <w:rsid w:val="00EA278E"/>
    <w:rsid w:val="00EC77EB"/>
    <w:rsid w:val="00F014C3"/>
    <w:rsid w:val="00F067B8"/>
    <w:rsid w:val="00F1682A"/>
    <w:rsid w:val="00F177E4"/>
    <w:rsid w:val="00F65B4B"/>
    <w:rsid w:val="00F70654"/>
    <w:rsid w:val="00F805E5"/>
    <w:rsid w:val="00F91B5A"/>
    <w:rsid w:val="00F9699F"/>
    <w:rsid w:val="00FB3E4A"/>
    <w:rsid w:val="00FD1581"/>
    <w:rsid w:val="00FD1865"/>
    <w:rsid w:val="00FD67CB"/>
    <w:rsid w:val="00FE1818"/>
    <w:rsid w:val="00FE2395"/>
    <w:rsid w:val="072F6D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6E3D39"/>
  <w15:chartTrackingRefBased/>
  <w15:docId w15:val="{AF86FF1A-D19B-476A-922E-3101C0ECC3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0654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70654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0654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0654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0654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0654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0654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0654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0654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0654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06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06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06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06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06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06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06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06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06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065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706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0654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706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0654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706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0654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706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06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06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065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70654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F118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F1186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2F118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F1186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4442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3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1128</Words>
  <Characters>6433</Characters>
  <Application>Microsoft Office Word</Application>
  <DocSecurity>0</DocSecurity>
  <Lines>53</Lines>
  <Paragraphs>15</Paragraphs>
  <ScaleCrop>false</ScaleCrop>
  <Company>University of Wales Trinity Saint David</Company>
  <LinksUpToDate>false</LinksUpToDate>
  <CharactersWithSpaces>7546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Hediel Hussain</dc:creator>
  <cp:keywords/>
  <dc:description/>
  <cp:lastModifiedBy>Hediel Hussain</cp:lastModifiedBy>
  <cp:revision>2</cp:revision>
  <dcterms:created xsi:type="dcterms:W3CDTF">2024-11-05T20:29:00Z</dcterms:created>
  <dcterms:modified xsi:type="dcterms:W3CDTF">2024-11-05T20:29:00Z</dcterms:modified>
</cp:coreProperties>
</file>