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20E7705" w14:paraId="5E5787A5" wp14:textId="4F83CB79">
      <w:pPr>
        <w:jc w:val="center"/>
        <w:rPr>
          <w:sz w:val="28"/>
          <w:szCs w:val="28"/>
          <w:u w:val="single"/>
        </w:rPr>
      </w:pPr>
      <w:bookmarkStart w:name="_GoBack" w:id="0"/>
      <w:bookmarkEnd w:id="0"/>
      <w:r w:rsidR="320E7705">
        <w:rPr/>
        <w:t xml:space="preserve"> </w:t>
      </w:r>
      <w:r w:rsidRPr="320E7705" w:rsidR="320E7705">
        <w:rPr>
          <w:sz w:val="28"/>
          <w:szCs w:val="28"/>
          <w:u w:val="single"/>
        </w:rPr>
        <w:t>Is Climate change rea or fake</w:t>
      </w:r>
    </w:p>
    <w:p w:rsidR="320E7705" w:rsidP="320E7705" w:rsidRDefault="320E7705" w14:paraId="244D38D6" w14:textId="47842FCC">
      <w:pPr>
        <w:pStyle w:val="Normal"/>
        <w:jc w:val="left"/>
        <w:rPr>
          <w:sz w:val="28"/>
          <w:szCs w:val="28"/>
        </w:rPr>
      </w:pPr>
      <w:r w:rsidRPr="320E7705" w:rsidR="320E7705">
        <w:rPr>
          <w:sz w:val="28"/>
          <w:szCs w:val="28"/>
        </w:rPr>
        <w:t xml:space="preserve">Recently </w:t>
      </w:r>
      <w:r w:rsidRPr="320E7705" w:rsidR="320E7705">
        <w:rPr>
          <w:sz w:val="28"/>
          <w:szCs w:val="28"/>
        </w:rPr>
        <w:t>I'</w:t>
      </w:r>
      <w:r w:rsidRPr="320E7705" w:rsidR="320E7705">
        <w:rPr>
          <w:sz w:val="28"/>
          <w:szCs w:val="28"/>
        </w:rPr>
        <w:t>ve been seeing claims made by people of the general public and even some scientists saying that climate change and global warming is indeed actual</w:t>
      </w:r>
      <w:r w:rsidRPr="320E7705" w:rsidR="320E7705">
        <w:rPr>
          <w:sz w:val="28"/>
          <w:szCs w:val="28"/>
        </w:rPr>
        <w:t>ly</w:t>
      </w:r>
      <w:r w:rsidRPr="320E7705" w:rsidR="320E7705">
        <w:rPr>
          <w:sz w:val="28"/>
          <w:szCs w:val="28"/>
        </w:rPr>
        <w:t xml:space="preserve"> fake</w:t>
      </w:r>
      <w:r w:rsidRPr="320E7705" w:rsidR="320E7705">
        <w:rPr>
          <w:sz w:val="28"/>
          <w:szCs w:val="28"/>
        </w:rPr>
        <w:t>.</w:t>
      </w:r>
    </w:p>
    <w:p w:rsidR="320E7705" w:rsidP="320E7705" w:rsidRDefault="320E7705" w14:paraId="10DD3901" w14:textId="489C038C">
      <w:pPr>
        <w:pStyle w:val="Normal"/>
        <w:jc w:val="left"/>
        <w:rPr>
          <w:sz w:val="28"/>
          <w:szCs w:val="28"/>
        </w:rPr>
      </w:pPr>
      <w:r w:rsidRPr="320E7705" w:rsidR="320E7705">
        <w:rPr>
          <w:sz w:val="28"/>
          <w:szCs w:val="28"/>
        </w:rPr>
        <w:t>Obviously, there is a lot of evidence to prove climate change is a real event and that it is really happening</w:t>
      </w:r>
      <w:r w:rsidRPr="320E7705" w:rsidR="320E7705">
        <w:rPr>
          <w:sz w:val="28"/>
          <w:szCs w:val="28"/>
        </w:rPr>
        <w:t>. However, I've also seen claims and some may even suggest its actual evidence that climate change is fake.</w:t>
      </w:r>
    </w:p>
    <w:p w:rsidR="320E7705" w:rsidP="320E7705" w:rsidRDefault="320E7705" w14:paraId="3F906806" w14:textId="2EE2422B">
      <w:pPr>
        <w:pStyle w:val="Normal"/>
        <w:jc w:val="left"/>
        <w:rPr>
          <w:rFonts w:ascii="Calibri" w:hAnsi="Calibri" w:eastAsia="Calibri" w:cs="Calibri"/>
          <w:noProof w:val="0"/>
          <w:color w:val="167AC6"/>
          <w:sz w:val="28"/>
          <w:szCs w:val="28"/>
          <w:lang w:val="en-GB"/>
        </w:rPr>
      </w:pPr>
      <w:r w:rsidRPr="320E7705" w:rsidR="320E7705">
        <w:rPr>
          <w:sz w:val="28"/>
          <w:szCs w:val="28"/>
        </w:rPr>
        <w:t xml:space="preserve">We’ve all seen how cars, factories etc are polluting the air with carbon dioxide and other harmful substances which in turn is creating more CO2 in atmosphere creating a warmer planet, and that the artic is melting creating rising sea levels. According to </w:t>
      </w:r>
      <w:hyperlink r:id="R3fea09dbdacc4d2c">
        <w:r w:rsidRPr="320E7705" w:rsidR="320E7705">
          <w:rPr>
            <w:rStyle w:val="Hyperlink"/>
            <w:sz w:val="28"/>
            <w:szCs w:val="28"/>
          </w:rPr>
          <w:t>WWW.WIRED.CO.UK</w:t>
        </w:r>
      </w:hyperlink>
      <w:r w:rsidRPr="320E7705" w:rsidR="320E7705">
        <w:rPr>
          <w:sz w:val="28"/>
          <w:szCs w:val="28"/>
        </w:rPr>
        <w:t xml:space="preserve"> sensors at an observatory in Hawaii found</w:t>
      </w: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 CO2 concentration of 415.26ppm. According to them the last time levels where this high was 3 million years ago.</w:t>
      </w:r>
    </w:p>
    <w:p w:rsidR="320E7705" w:rsidP="320E7705" w:rsidRDefault="320E7705" w14:paraId="1D265CF2" w14:textId="60BB3A5B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However, on the other hand some people tend to think that </w:t>
      </w: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>it's</w:t>
      </w: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all a natural cycle and that we and the earth will be fine. </w:t>
      </w:r>
    </w:p>
    <w:p w:rsidR="320E7705" w:rsidP="320E7705" w:rsidRDefault="320E7705" w14:paraId="3B182D0C" w14:textId="3896FFEF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According to the University </w:t>
      </w: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>of</w:t>
      </w: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Hull people also think that the equipment and tools used to measure climate change is inaccurate or just fake. </w:t>
      </w:r>
    </w:p>
    <w:p w:rsidR="320E7705" w:rsidP="320E7705" w:rsidRDefault="320E7705" w14:paraId="0BAF7DD5" w14:textId="3A67E4C0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>All this is what the university of hull has gathered and although it's not actual factual evidence it's still people's argument against climate change</w:t>
      </w:r>
    </w:p>
    <w:p w:rsidR="320E7705" w:rsidP="320E7705" w:rsidRDefault="320E7705" w14:paraId="2C321719" w14:textId="766F0183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320E7705" w:rsidP="320E7705" w:rsidRDefault="320E7705" w14:paraId="16B41C57" w14:textId="50A5B43A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320E7705" w:rsidP="320E7705" w:rsidRDefault="320E7705" w14:paraId="5A1346D6" w14:textId="2F5118FC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320E7705" w:rsidP="320E7705" w:rsidRDefault="320E7705" w14:paraId="1E18073E" w14:textId="7E4A9272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320E7705" w:rsidP="320E7705" w:rsidRDefault="320E7705" w14:paraId="2A569C01" w14:textId="1AD2BD8C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320E7705" w:rsidP="320E7705" w:rsidRDefault="320E7705" w14:paraId="3C129581" w14:textId="470E3F5B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320E7705" w:rsidP="320E7705" w:rsidRDefault="320E7705" w14:paraId="2B147E47" w14:textId="5B4D90A8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>References.</w:t>
      </w:r>
    </w:p>
    <w:p w:rsidR="320E7705" w:rsidP="320E7705" w:rsidRDefault="320E7705" w14:paraId="66F99906" w14:textId="0AB87C40">
      <w:pPr>
        <w:pStyle w:val="Normal"/>
        <w:jc w:val="left"/>
      </w:pPr>
      <w:hyperlink r:id="R350316b0faac4287">
        <w:r w:rsidRPr="320E7705" w:rsidR="320E7705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https://www.hull.ac.uk/special/blog/why-people-still-believe-climate-change-is-fake-and-why-we-know-theyre-wrong.aspx</w:t>
        </w:r>
      </w:hyperlink>
    </w:p>
    <w:p w:rsidR="320E7705" w:rsidP="320E7705" w:rsidRDefault="320E7705" w14:paraId="3E556FCE" w14:textId="3DBD456D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>——————————————</w:t>
      </w:r>
    </w:p>
    <w:p w:rsidR="320E7705" w:rsidP="320E7705" w:rsidRDefault="320E7705" w14:paraId="5B5E2433" w14:textId="3CC605E9">
      <w:pPr>
        <w:pStyle w:val="Normal"/>
        <w:jc w:val="left"/>
      </w:pPr>
      <w:r w:rsidRPr="320E7705" w:rsidR="320E7705">
        <w:rPr>
          <w:rFonts w:ascii="Calibri" w:hAnsi="Calibri" w:eastAsia="Calibri" w:cs="Calibri"/>
          <w:noProof w:val="0"/>
          <w:sz w:val="28"/>
          <w:szCs w:val="28"/>
          <w:lang w:val="en-GB"/>
        </w:rPr>
        <w:t>https://www.wired.co.uk/article/climate-change-facts-2019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73FB59F"/>
  <w15:docId w15:val="{94b52ba9-b014-458b-889a-01ba1f5c92c7}"/>
  <w:rsids>
    <w:rsidRoot w:val="373FB59F"/>
    <w:rsid w:val="320E7705"/>
    <w:rsid w:val="373FB59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WIRED.CO.UK" TargetMode="External" Id="R3fea09dbdacc4d2c" /><Relationship Type="http://schemas.openxmlformats.org/officeDocument/2006/relationships/hyperlink" Target="https://www.hull.ac.uk/special/blog/why-people-still-believe-climate-change-is-fake-and-why-we-know-theyre-wrong.aspx" TargetMode="External" Id="R350316b0faac42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Howells (1803334)</dc:creator>
  <keywords/>
  <dc:description/>
  <lastModifiedBy>Ewan Howells (1803334)</lastModifiedBy>
  <revision>2</revision>
  <dcterms:created xsi:type="dcterms:W3CDTF">2019-09-30T16:58:08.4003649Z</dcterms:created>
  <dcterms:modified xsi:type="dcterms:W3CDTF">2019-09-30T21:00:52.1752567Z</dcterms:modified>
</coreProperties>
</file>