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8F71A4" w14:textId="77777777" w:rsidR="006A41C9" w:rsidRDefault="006A41C9" w:rsidP="006A41C9">
      <w:r>
        <w:t>1. Dale has been in business for some years. The following balances were brought forward in his</w:t>
      </w:r>
    </w:p>
    <w:p w14:paraId="2E076969" w14:textId="77777777" w:rsidR="006A41C9" w:rsidRDefault="006A41C9" w:rsidP="006A41C9">
      <w:r>
        <w:t>books of account as at 1 January 2019:</w:t>
      </w:r>
    </w:p>
    <w:p w14:paraId="6D63A9E6" w14:textId="77777777" w:rsidR="006A41C9" w:rsidRDefault="006A41C9" w:rsidP="006A41C9">
      <w:r>
        <w:t xml:space="preserve">                        £                                            £</w:t>
      </w:r>
    </w:p>
    <w:p w14:paraId="2379C4B5" w14:textId="77777777" w:rsidR="006A41C9" w:rsidRDefault="006A41C9" w:rsidP="006A41C9">
      <w:r>
        <w:t xml:space="preserve">                            Dr                                         Cr</w:t>
      </w:r>
    </w:p>
    <w:p w14:paraId="117C19D1" w14:textId="77777777" w:rsidR="006A41C9" w:rsidRDefault="006A41C9" w:rsidP="006A41C9">
      <w:r>
        <w:t>Bank                     5,000</w:t>
      </w:r>
    </w:p>
    <w:p w14:paraId="60F71408" w14:textId="77777777" w:rsidR="006A41C9" w:rsidRDefault="006A41C9" w:rsidP="006A41C9">
      <w:r>
        <w:t>Capital                                                    20,000</w:t>
      </w:r>
    </w:p>
    <w:p w14:paraId="01C85E16" w14:textId="77777777" w:rsidR="006A41C9" w:rsidRDefault="006A41C9" w:rsidP="006A41C9">
      <w:r>
        <w:t>Cash                      1,000</w:t>
      </w:r>
    </w:p>
    <w:p w14:paraId="7ECE2A09" w14:textId="77777777" w:rsidR="006A41C9" w:rsidRDefault="006A41C9" w:rsidP="006A41C9">
      <w:r>
        <w:t>Dodd (</w:t>
      </w:r>
      <w:proofErr w:type="gramStart"/>
      <w:r>
        <w:t xml:space="preserve">Creditor)   </w:t>
      </w:r>
      <w:proofErr w:type="gramEnd"/>
      <w:r>
        <w:t xml:space="preserve">                                  2,000</w:t>
      </w:r>
    </w:p>
    <w:p w14:paraId="462F9661" w14:textId="77777777" w:rsidR="006A41C9" w:rsidRDefault="006A41C9" w:rsidP="006A41C9">
      <w:r>
        <w:t>Fish (</w:t>
      </w:r>
      <w:proofErr w:type="gramStart"/>
      <w:r>
        <w:t xml:space="preserve">Debtor)   </w:t>
      </w:r>
      <w:proofErr w:type="gramEnd"/>
      <w:r>
        <w:t xml:space="preserve">   6,000</w:t>
      </w:r>
    </w:p>
    <w:p w14:paraId="2AA8E26D" w14:textId="77777777" w:rsidR="006A41C9" w:rsidRDefault="006A41C9" w:rsidP="006A41C9">
      <w:r>
        <w:t>Furniture                                                10,000</w:t>
      </w:r>
    </w:p>
    <w:p w14:paraId="2C034B9C" w14:textId="77777777" w:rsidR="006A41C9" w:rsidRDefault="006A41C9" w:rsidP="006A41C9">
      <w:r>
        <w:t xml:space="preserve">                       ---------------                  ---------------</w:t>
      </w:r>
    </w:p>
    <w:p w14:paraId="15787B9D" w14:textId="77777777" w:rsidR="006A41C9" w:rsidRDefault="006A41C9" w:rsidP="006A41C9">
      <w:r>
        <w:t xml:space="preserve">                         22,000                             22,000</w:t>
      </w:r>
    </w:p>
    <w:p w14:paraId="4A2AE4A4" w14:textId="77777777" w:rsidR="006A41C9" w:rsidRDefault="006A41C9" w:rsidP="006A41C9">
      <w:r>
        <w:t>During the year to 31 December 2019 the following transactions took place:</w:t>
      </w:r>
    </w:p>
    <w:p w14:paraId="6A9240AA" w14:textId="77777777" w:rsidR="006A41C9" w:rsidRDefault="006A41C9" w:rsidP="006A41C9">
      <w:r>
        <w:t>1 Goods bought from Dodd on credit for £30,000.</w:t>
      </w:r>
    </w:p>
    <w:p w14:paraId="07C7B8D7" w14:textId="77777777" w:rsidR="006A41C9" w:rsidRDefault="006A41C9" w:rsidP="006A41C9">
      <w:r>
        <w:t>2 Cash sales of £20,000.</w:t>
      </w:r>
    </w:p>
    <w:p w14:paraId="140AC5FB" w14:textId="77777777" w:rsidR="006A41C9" w:rsidRDefault="006A41C9" w:rsidP="006A41C9">
      <w:r>
        <w:t>3 Cash purchases of £15,000.</w:t>
      </w:r>
    </w:p>
    <w:p w14:paraId="7C59F8A9" w14:textId="77777777" w:rsidR="006A41C9" w:rsidRDefault="006A41C9" w:rsidP="006A41C9">
      <w:r>
        <w:t>4 Goods sold to Fish on credit for £50,000.</w:t>
      </w:r>
    </w:p>
    <w:p w14:paraId="22A55A5E" w14:textId="77777777" w:rsidR="006A41C9" w:rsidRDefault="006A41C9" w:rsidP="006A41C9">
      <w:r>
        <w:t>5 Cheques sent to Dodd totalling £29,000.</w:t>
      </w:r>
    </w:p>
    <w:p w14:paraId="3C887C13" w14:textId="77777777" w:rsidR="006A41C9" w:rsidRDefault="006A41C9" w:rsidP="006A41C9">
      <w:r>
        <w:t>6 Cheques received from Fish totalling £45,000.</w:t>
      </w:r>
    </w:p>
    <w:p w14:paraId="5B0CBA05" w14:textId="77777777" w:rsidR="006A41C9" w:rsidRDefault="006A41C9" w:rsidP="006A41C9">
      <w:r>
        <w:t>7 Cash received from Fish amounting to £7000.</w:t>
      </w:r>
    </w:p>
    <w:p w14:paraId="124938D9" w14:textId="77777777" w:rsidR="006A41C9" w:rsidRDefault="006A41C9" w:rsidP="006A41C9">
      <w:r>
        <w:t>8 Office expenses paid in cash totalling £9000.</w:t>
      </w:r>
    </w:p>
    <w:p w14:paraId="1E1686F2" w14:textId="77777777" w:rsidR="006A41C9" w:rsidRDefault="006A41C9" w:rsidP="006A41C9">
      <w:r>
        <w:t>9 Purchase of delivery van costing £12,000 paid by cheque.</w:t>
      </w:r>
    </w:p>
    <w:p w14:paraId="6143A889" w14:textId="77777777" w:rsidR="006A41C9" w:rsidRDefault="006A41C9" w:rsidP="006A41C9">
      <w:r>
        <w:t>10 Cash transfers to bank totalling £3000.</w:t>
      </w:r>
    </w:p>
    <w:p w14:paraId="7BA57991" w14:textId="77777777" w:rsidR="006A41C9" w:rsidRDefault="006A41C9" w:rsidP="006A41C9">
      <w:r>
        <w:t>Required:</w:t>
      </w:r>
    </w:p>
    <w:p w14:paraId="16359BCD" w14:textId="77777777" w:rsidR="006A41C9" w:rsidRDefault="006A41C9" w:rsidP="006A41C9">
      <w:r>
        <w:t>(a) Compile Dale’s ledger accounts for the year 31 December 2019, balance off the accounts and</w:t>
      </w:r>
    </w:p>
    <w:p w14:paraId="21A6BF26" w14:textId="77777777" w:rsidR="006A41C9" w:rsidRDefault="006A41C9" w:rsidP="006A41C9">
      <w:r>
        <w:t>bring down the balances as at 1 January 2020.</w:t>
      </w:r>
    </w:p>
    <w:p w14:paraId="14FFC6B6" w14:textId="77777777" w:rsidR="006A41C9" w:rsidRDefault="006A41C9" w:rsidP="006A41C9">
      <w:r>
        <w:t>(b) Extract a trial balance as at 31 December 2019.</w:t>
      </w:r>
    </w:p>
    <w:p w14:paraId="3376E68C" w14:textId="77777777" w:rsidR="006A41C9" w:rsidRDefault="006A41C9" w:rsidP="006A41C9">
      <w:r>
        <w:t>(c) Complete the financial statements: Statement of Profit or Loss and Statement of Financial position</w:t>
      </w:r>
    </w:p>
    <w:p w14:paraId="737745B3" w14:textId="77777777" w:rsidR="006A41C9" w:rsidRDefault="006A41C9" w:rsidP="006A41C9">
      <w:r>
        <w:t>for the year ending 31st December 2019.</w:t>
      </w:r>
    </w:p>
    <w:p w14:paraId="1F2CC12A" w14:textId="27C9FD7D" w:rsidR="000B5186" w:rsidRDefault="000B5186"/>
    <w:p w14:paraId="0E0EEB67" w14:textId="3109F6D0" w:rsidR="006A41C9" w:rsidRDefault="006A41C9" w:rsidP="006A41C9">
      <w:r>
        <w:lastRenderedPageBreak/>
        <w:t xml:space="preserve">A) Ledger Account </w:t>
      </w:r>
      <w:proofErr w:type="gramStart"/>
      <w:r w:rsidR="00CD1ABB">
        <w:t xml:space="preserve">–  </w:t>
      </w:r>
      <w:r>
        <w:t>1</w:t>
      </w:r>
      <w:proofErr w:type="gramEnd"/>
      <w:r>
        <w:t xml:space="preserve"> January 2019 </w:t>
      </w:r>
      <w:r w:rsidR="00CD1ABB">
        <w:t>-</w:t>
      </w:r>
      <w:r>
        <w:t>31December</w:t>
      </w:r>
      <w:r w:rsidR="00CD1ABB">
        <w:t xml:space="preserve"> </w:t>
      </w:r>
      <w:r>
        <w:t xml:space="preserve">2019  -1 January 2020                       </w:t>
      </w:r>
    </w:p>
    <w:p w14:paraId="2E91C2C1" w14:textId="251AD16B" w:rsidR="006A41C9" w:rsidRDefault="006A41C9" w:rsidP="006A41C9">
      <w:r>
        <w:t xml:space="preserve">Bank Account </w:t>
      </w:r>
      <w:r w:rsidR="00A27A5B">
        <w:t xml:space="preserve">                                                                                       Dodd   A/C</w:t>
      </w:r>
    </w:p>
    <w:tbl>
      <w:tblPr>
        <w:tblW w:w="0" w:type="auto"/>
        <w:tblInd w:w="-54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64"/>
        <w:gridCol w:w="2822"/>
      </w:tblGrid>
      <w:tr w:rsidR="006A41C9" w14:paraId="6F8A998D" w14:textId="77777777" w:rsidTr="006A41C9">
        <w:trPr>
          <w:trHeight w:val="256"/>
        </w:trPr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E92CB3" w14:textId="11A5EEBE" w:rsidR="006A41C9" w:rsidRDefault="006A41C9" w:rsidP="006A41C9">
            <w:r>
              <w:t xml:space="preserve">1/1/19 balance </w:t>
            </w:r>
            <w:r w:rsidR="008F095A">
              <w:t>£</w:t>
            </w:r>
            <w:r>
              <w:t>5000</w:t>
            </w:r>
          </w:p>
        </w:tc>
        <w:tc>
          <w:tcPr>
            <w:tcW w:w="2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4868D" w14:textId="31C21B43" w:rsidR="006A41C9" w:rsidRDefault="006A41C9" w:rsidP="006A41C9">
            <w:r>
              <w:t>31/12/19Dodd</w:t>
            </w:r>
            <w:r w:rsidR="008F095A">
              <w:t xml:space="preserve"> £</w:t>
            </w:r>
            <w:r>
              <w:t>29000</w:t>
            </w:r>
          </w:p>
        </w:tc>
      </w:tr>
      <w:tr w:rsidR="006A41C9" w14:paraId="45750ED0" w14:textId="77777777" w:rsidTr="006A41C9">
        <w:trPr>
          <w:trHeight w:val="256"/>
        </w:trPr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319742" w14:textId="7E9C9E59" w:rsidR="006A41C9" w:rsidRDefault="006A41C9" w:rsidP="006A41C9">
            <w:r>
              <w:t xml:space="preserve">31/12/19 Fish </w:t>
            </w:r>
            <w:r w:rsidR="008F095A">
              <w:t>£</w:t>
            </w:r>
            <w:r>
              <w:t>45000</w:t>
            </w:r>
          </w:p>
        </w:tc>
        <w:tc>
          <w:tcPr>
            <w:tcW w:w="2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847B26" w14:textId="1EBE9D51" w:rsidR="006A41C9" w:rsidRDefault="006A41C9" w:rsidP="006A41C9">
            <w:r>
              <w:t xml:space="preserve">31/12/19 Delivery van </w:t>
            </w:r>
            <w:r w:rsidR="008F095A">
              <w:t>£</w:t>
            </w:r>
            <w:r>
              <w:t>12000</w:t>
            </w:r>
          </w:p>
        </w:tc>
      </w:tr>
      <w:tr w:rsidR="006A41C9" w14:paraId="4FE40234" w14:textId="77777777" w:rsidTr="006A41C9">
        <w:trPr>
          <w:trHeight w:val="256"/>
        </w:trPr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C60945" w14:textId="5973B856" w:rsidR="006A41C9" w:rsidRDefault="006A41C9" w:rsidP="006A41C9">
            <w:r>
              <w:t xml:space="preserve">31/12/19 cash </w:t>
            </w:r>
            <w:r w:rsidR="008F095A">
              <w:t>£</w:t>
            </w:r>
            <w:r>
              <w:t>3000</w:t>
            </w:r>
          </w:p>
        </w:tc>
        <w:tc>
          <w:tcPr>
            <w:tcW w:w="2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5E6F62" w14:textId="32847664" w:rsidR="006A41C9" w:rsidRDefault="006A41C9" w:rsidP="006A41C9">
            <w:r>
              <w:t>31/12/19 balance</w:t>
            </w:r>
            <w:r w:rsidR="008F095A">
              <w:t>£</w:t>
            </w:r>
            <w:r>
              <w:t xml:space="preserve"> 12000</w:t>
            </w:r>
          </w:p>
        </w:tc>
      </w:tr>
      <w:tr w:rsidR="006A41C9" w14:paraId="6539B813" w14:textId="77777777" w:rsidTr="006A41C9">
        <w:trPr>
          <w:trHeight w:val="256"/>
        </w:trPr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356B8A" w14:textId="4773ACC2" w:rsidR="006A41C9" w:rsidRDefault="006A41C9" w:rsidP="006A41C9">
            <w:r>
              <w:t xml:space="preserve">                     </w:t>
            </w:r>
            <w:r w:rsidR="008F095A">
              <w:t>£</w:t>
            </w:r>
            <w:r>
              <w:t xml:space="preserve"> 53000</w:t>
            </w:r>
          </w:p>
        </w:tc>
        <w:tc>
          <w:tcPr>
            <w:tcW w:w="2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B877E" w14:textId="1A6F14FA" w:rsidR="006A41C9" w:rsidRDefault="006A41C9" w:rsidP="006A41C9">
            <w:r>
              <w:t xml:space="preserve">                            </w:t>
            </w:r>
            <w:r w:rsidR="008F095A">
              <w:t>£</w:t>
            </w:r>
            <w:r>
              <w:t xml:space="preserve"> 53000</w:t>
            </w:r>
          </w:p>
        </w:tc>
      </w:tr>
      <w:tr w:rsidR="006A41C9" w14:paraId="030AFD69" w14:textId="77777777" w:rsidTr="006A41C9">
        <w:trPr>
          <w:trHeight w:val="256"/>
        </w:trPr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579FCB" w14:textId="037E2C1D" w:rsidR="006A41C9" w:rsidRDefault="006A41C9" w:rsidP="006A41C9">
            <w:r>
              <w:t>1.1.20 balance</w:t>
            </w:r>
            <w:r w:rsidR="008F095A">
              <w:t xml:space="preserve"> b/d</w:t>
            </w:r>
            <w:r>
              <w:t xml:space="preserve"> </w:t>
            </w:r>
            <w:r w:rsidR="008F095A">
              <w:t>£</w:t>
            </w:r>
            <w:r>
              <w:t>12000</w:t>
            </w:r>
          </w:p>
        </w:tc>
        <w:tc>
          <w:tcPr>
            <w:tcW w:w="2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9A285B" w14:textId="77777777" w:rsidR="006A41C9" w:rsidRDefault="006A41C9" w:rsidP="006A41C9"/>
        </w:tc>
      </w:tr>
    </w:tbl>
    <w:tbl>
      <w:tblPr>
        <w:tblpPr w:leftFromText="180" w:rightFromText="180" w:vertAnchor="text" w:horzAnchor="page" w:tblpX="6691" w:tblpY="-2752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247"/>
        <w:gridCol w:w="2145"/>
      </w:tblGrid>
      <w:tr w:rsidR="008F095A" w14:paraId="4E1C4EAC" w14:textId="77777777" w:rsidTr="008F095A">
        <w:tblPrEx>
          <w:tblCellMar>
            <w:top w:w="0" w:type="dxa"/>
            <w:bottom w:w="0" w:type="dxa"/>
          </w:tblCellMar>
        </w:tblPrEx>
        <w:trPr>
          <w:trHeight w:val="480"/>
        </w:trPr>
        <w:tc>
          <w:tcPr>
            <w:tcW w:w="2247" w:type="dxa"/>
          </w:tcPr>
          <w:p w14:paraId="2DC70F11" w14:textId="77777777" w:rsidR="008F095A" w:rsidRDefault="008F095A" w:rsidP="008F095A">
            <w:r>
              <w:t>31/12/19 Bank £2900</w:t>
            </w:r>
          </w:p>
        </w:tc>
        <w:tc>
          <w:tcPr>
            <w:tcW w:w="2145" w:type="dxa"/>
          </w:tcPr>
          <w:p w14:paraId="4899C4B6" w14:textId="77777777" w:rsidR="008F095A" w:rsidRDefault="008F095A" w:rsidP="008F095A">
            <w:r>
              <w:t>1/1/19 Balance £2000</w:t>
            </w:r>
          </w:p>
        </w:tc>
      </w:tr>
      <w:tr w:rsidR="008F095A" w14:paraId="3BE06609" w14:textId="77777777" w:rsidTr="008F095A">
        <w:tblPrEx>
          <w:tblCellMar>
            <w:top w:w="0" w:type="dxa"/>
            <w:bottom w:w="0" w:type="dxa"/>
          </w:tblCellMar>
        </w:tblPrEx>
        <w:trPr>
          <w:trHeight w:val="435"/>
        </w:trPr>
        <w:tc>
          <w:tcPr>
            <w:tcW w:w="2247" w:type="dxa"/>
          </w:tcPr>
          <w:p w14:paraId="2F0308D5" w14:textId="77777777" w:rsidR="008F095A" w:rsidRDefault="008F095A" w:rsidP="008F095A">
            <w:r>
              <w:t>31/12/19 Balance £3000</w:t>
            </w:r>
          </w:p>
        </w:tc>
        <w:tc>
          <w:tcPr>
            <w:tcW w:w="2145" w:type="dxa"/>
          </w:tcPr>
          <w:p w14:paraId="22769FE2" w14:textId="77777777" w:rsidR="008F095A" w:rsidRDefault="008F095A" w:rsidP="008F095A">
            <w:r>
              <w:t>31/12/19 Purchases £30000</w:t>
            </w:r>
          </w:p>
        </w:tc>
      </w:tr>
      <w:tr w:rsidR="008F095A" w14:paraId="6A1381BC" w14:textId="77777777" w:rsidTr="008F095A">
        <w:tblPrEx>
          <w:tblCellMar>
            <w:top w:w="0" w:type="dxa"/>
            <w:bottom w:w="0" w:type="dxa"/>
          </w:tblCellMar>
        </w:tblPrEx>
        <w:trPr>
          <w:trHeight w:val="480"/>
        </w:trPr>
        <w:tc>
          <w:tcPr>
            <w:tcW w:w="2247" w:type="dxa"/>
          </w:tcPr>
          <w:p w14:paraId="2AB7454E" w14:textId="77777777" w:rsidR="008F095A" w:rsidRDefault="008F095A" w:rsidP="008F095A">
            <w:r>
              <w:t>£32000</w:t>
            </w:r>
          </w:p>
        </w:tc>
        <w:tc>
          <w:tcPr>
            <w:tcW w:w="2145" w:type="dxa"/>
          </w:tcPr>
          <w:p w14:paraId="53EA999A" w14:textId="77777777" w:rsidR="008F095A" w:rsidRDefault="008F095A" w:rsidP="008F095A">
            <w:r>
              <w:t>£32000</w:t>
            </w:r>
          </w:p>
        </w:tc>
      </w:tr>
      <w:tr w:rsidR="008F095A" w14:paraId="303A6EB0" w14:textId="77777777" w:rsidTr="008F095A">
        <w:tblPrEx>
          <w:tblCellMar>
            <w:top w:w="0" w:type="dxa"/>
            <w:bottom w:w="0" w:type="dxa"/>
          </w:tblCellMar>
        </w:tblPrEx>
        <w:trPr>
          <w:trHeight w:val="375"/>
        </w:trPr>
        <w:tc>
          <w:tcPr>
            <w:tcW w:w="2247" w:type="dxa"/>
          </w:tcPr>
          <w:p w14:paraId="0964EC81" w14:textId="77777777" w:rsidR="008F095A" w:rsidRDefault="008F095A" w:rsidP="008F095A"/>
        </w:tc>
        <w:tc>
          <w:tcPr>
            <w:tcW w:w="2145" w:type="dxa"/>
          </w:tcPr>
          <w:p w14:paraId="7FD1D738" w14:textId="77777777" w:rsidR="008F095A" w:rsidRDefault="008F095A" w:rsidP="008F095A"/>
        </w:tc>
      </w:tr>
      <w:tr w:rsidR="008F095A" w14:paraId="14231A61" w14:textId="77777777" w:rsidTr="008F095A">
        <w:tblPrEx>
          <w:tblCellMar>
            <w:top w:w="0" w:type="dxa"/>
            <w:bottom w:w="0" w:type="dxa"/>
          </w:tblCellMar>
        </w:tblPrEx>
        <w:trPr>
          <w:trHeight w:val="525"/>
        </w:trPr>
        <w:tc>
          <w:tcPr>
            <w:tcW w:w="2247" w:type="dxa"/>
          </w:tcPr>
          <w:p w14:paraId="4CB52CC7" w14:textId="77777777" w:rsidR="008F095A" w:rsidRDefault="008F095A" w:rsidP="008F095A"/>
        </w:tc>
        <w:tc>
          <w:tcPr>
            <w:tcW w:w="2145" w:type="dxa"/>
          </w:tcPr>
          <w:p w14:paraId="5D83BC23" w14:textId="77777777" w:rsidR="008F095A" w:rsidRDefault="008F095A" w:rsidP="008F095A">
            <w:r>
              <w:t>1/1/20 Balance</w:t>
            </w:r>
          </w:p>
          <w:p w14:paraId="21D56F7F" w14:textId="77777777" w:rsidR="008F095A" w:rsidRDefault="008F095A" w:rsidP="008F095A">
            <w:r>
              <w:t>£3000 b/c</w:t>
            </w:r>
          </w:p>
        </w:tc>
      </w:tr>
    </w:tbl>
    <w:p w14:paraId="4A69F769" w14:textId="77777777" w:rsidR="00A27A5B" w:rsidRDefault="00A27A5B" w:rsidP="006A41C9"/>
    <w:p w14:paraId="490DE017" w14:textId="70BE2A4E" w:rsidR="006A41C9" w:rsidRDefault="006A41C9" w:rsidP="006A41C9"/>
    <w:tbl>
      <w:tblPr>
        <w:tblpPr w:leftFromText="180" w:rightFromText="180" w:vertAnchor="text" w:horzAnchor="page" w:tblpX="7006" w:tblpY="369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365"/>
        <w:gridCol w:w="1441"/>
      </w:tblGrid>
      <w:tr w:rsidR="00BE49F1" w14:paraId="30EDF35F" w14:textId="77777777" w:rsidTr="00BE49F1">
        <w:tblPrEx>
          <w:tblCellMar>
            <w:top w:w="0" w:type="dxa"/>
            <w:bottom w:w="0" w:type="dxa"/>
          </w:tblCellMar>
        </w:tblPrEx>
        <w:trPr>
          <w:trHeight w:val="555"/>
        </w:trPr>
        <w:tc>
          <w:tcPr>
            <w:tcW w:w="1365" w:type="dxa"/>
          </w:tcPr>
          <w:p w14:paraId="140173BF" w14:textId="77777777" w:rsidR="00BE49F1" w:rsidRDefault="00BE49F1" w:rsidP="00BE49F1">
            <w:r>
              <w:t>1/1/19 Balance £6000</w:t>
            </w:r>
          </w:p>
        </w:tc>
        <w:tc>
          <w:tcPr>
            <w:tcW w:w="1441" w:type="dxa"/>
          </w:tcPr>
          <w:p w14:paraId="16C2240E" w14:textId="77777777" w:rsidR="00BE49F1" w:rsidRDefault="00BE49F1" w:rsidP="00BE49F1">
            <w:r>
              <w:t>31/12/19 Bank £45000</w:t>
            </w:r>
          </w:p>
        </w:tc>
      </w:tr>
      <w:tr w:rsidR="00BE49F1" w14:paraId="34C5C14F" w14:textId="77777777" w:rsidTr="00BE49F1">
        <w:tblPrEx>
          <w:tblCellMar>
            <w:top w:w="0" w:type="dxa"/>
            <w:bottom w:w="0" w:type="dxa"/>
          </w:tblCellMar>
        </w:tblPrEx>
        <w:trPr>
          <w:trHeight w:val="555"/>
        </w:trPr>
        <w:tc>
          <w:tcPr>
            <w:tcW w:w="1365" w:type="dxa"/>
          </w:tcPr>
          <w:p w14:paraId="339E4586" w14:textId="77777777" w:rsidR="00BE49F1" w:rsidRDefault="00BE49F1" w:rsidP="00BE49F1">
            <w:r>
              <w:t>31/12/19                   Sales           £50000</w:t>
            </w:r>
          </w:p>
        </w:tc>
        <w:tc>
          <w:tcPr>
            <w:tcW w:w="1441" w:type="dxa"/>
          </w:tcPr>
          <w:p w14:paraId="59DE007E" w14:textId="77777777" w:rsidR="00BE49F1" w:rsidRDefault="00BE49F1" w:rsidP="00BE49F1">
            <w:r>
              <w:t>31/12/19 Cash £ 7000</w:t>
            </w:r>
          </w:p>
        </w:tc>
      </w:tr>
      <w:tr w:rsidR="00BE49F1" w14:paraId="361E94EB" w14:textId="77777777" w:rsidTr="00BE49F1">
        <w:tblPrEx>
          <w:tblCellMar>
            <w:top w:w="0" w:type="dxa"/>
            <w:bottom w:w="0" w:type="dxa"/>
          </w:tblCellMar>
        </w:tblPrEx>
        <w:trPr>
          <w:trHeight w:val="495"/>
        </w:trPr>
        <w:tc>
          <w:tcPr>
            <w:tcW w:w="1365" w:type="dxa"/>
          </w:tcPr>
          <w:p w14:paraId="2195BDE1" w14:textId="77777777" w:rsidR="00BE49F1" w:rsidRDefault="00BE49F1" w:rsidP="00BE49F1"/>
        </w:tc>
        <w:tc>
          <w:tcPr>
            <w:tcW w:w="1441" w:type="dxa"/>
          </w:tcPr>
          <w:p w14:paraId="08A233D6" w14:textId="77777777" w:rsidR="00BE49F1" w:rsidRDefault="00BE49F1" w:rsidP="00BE49F1">
            <w:r>
              <w:t>31/12/19 Balance c/d</w:t>
            </w:r>
          </w:p>
          <w:p w14:paraId="51AB5D13" w14:textId="77777777" w:rsidR="00BE49F1" w:rsidRDefault="00BE49F1" w:rsidP="00BE49F1">
            <w:r>
              <w:t xml:space="preserve">                       £4000</w:t>
            </w:r>
          </w:p>
        </w:tc>
      </w:tr>
      <w:tr w:rsidR="00BE49F1" w14:paraId="6F355A70" w14:textId="77777777" w:rsidTr="00BE49F1">
        <w:tblPrEx>
          <w:tblCellMar>
            <w:top w:w="0" w:type="dxa"/>
            <w:bottom w:w="0" w:type="dxa"/>
          </w:tblCellMar>
        </w:tblPrEx>
        <w:trPr>
          <w:trHeight w:val="600"/>
        </w:trPr>
        <w:tc>
          <w:tcPr>
            <w:tcW w:w="1365" w:type="dxa"/>
          </w:tcPr>
          <w:p w14:paraId="4E43CE3E" w14:textId="77777777" w:rsidR="00BE49F1" w:rsidRDefault="00BE49F1" w:rsidP="00BE49F1">
            <w:r>
              <w:t xml:space="preserve">                        £56000</w:t>
            </w:r>
          </w:p>
        </w:tc>
        <w:tc>
          <w:tcPr>
            <w:tcW w:w="1441" w:type="dxa"/>
          </w:tcPr>
          <w:p w14:paraId="1A4BF652" w14:textId="77777777" w:rsidR="00BE49F1" w:rsidRDefault="00BE49F1" w:rsidP="00BE49F1">
            <w:r>
              <w:t xml:space="preserve">                     £56000</w:t>
            </w:r>
          </w:p>
        </w:tc>
      </w:tr>
      <w:tr w:rsidR="00BE49F1" w14:paraId="727C35EA" w14:textId="77777777" w:rsidTr="00BE49F1">
        <w:tblPrEx>
          <w:tblCellMar>
            <w:top w:w="0" w:type="dxa"/>
            <w:bottom w:w="0" w:type="dxa"/>
          </w:tblCellMar>
        </w:tblPrEx>
        <w:trPr>
          <w:trHeight w:val="855"/>
        </w:trPr>
        <w:tc>
          <w:tcPr>
            <w:tcW w:w="1365" w:type="dxa"/>
          </w:tcPr>
          <w:p w14:paraId="6CDB72CC" w14:textId="77777777" w:rsidR="00BE49F1" w:rsidRDefault="00BE49F1" w:rsidP="00BE49F1">
            <w:r>
              <w:t xml:space="preserve">1/1/20 Balance b/d </w:t>
            </w:r>
          </w:p>
          <w:p w14:paraId="39CFDC8B" w14:textId="77777777" w:rsidR="00BE49F1" w:rsidRDefault="00BE49F1" w:rsidP="00BE49F1">
            <w:r>
              <w:t xml:space="preserve">                     £4000</w:t>
            </w:r>
          </w:p>
        </w:tc>
        <w:tc>
          <w:tcPr>
            <w:tcW w:w="1441" w:type="dxa"/>
          </w:tcPr>
          <w:p w14:paraId="764C91A4" w14:textId="77777777" w:rsidR="00BE49F1" w:rsidRDefault="00BE49F1" w:rsidP="00BE49F1"/>
        </w:tc>
      </w:tr>
    </w:tbl>
    <w:p w14:paraId="157B8C9D" w14:textId="77B3B9FD" w:rsidR="006A41C9" w:rsidRDefault="006A41C9" w:rsidP="006A41C9">
      <w:r>
        <w:t>Cash account A/C</w:t>
      </w:r>
      <w:r w:rsidR="00100381">
        <w:t xml:space="preserve">                                                                                              Fish A/C</w:t>
      </w:r>
    </w:p>
    <w:tbl>
      <w:tblPr>
        <w:tblpPr w:leftFromText="180" w:rightFromText="180" w:vertAnchor="text" w:horzAnchor="page" w:tblpX="931" w:tblpY="492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241"/>
        <w:gridCol w:w="3032"/>
      </w:tblGrid>
      <w:tr w:rsidR="006A41C9" w:rsidRPr="003D0135" w14:paraId="6C2FF862" w14:textId="77777777" w:rsidTr="006A41C9">
        <w:trPr>
          <w:trHeight w:val="221"/>
        </w:trPr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84E8D5" w14:textId="0B53112A" w:rsidR="006A41C9" w:rsidRPr="003D0135" w:rsidRDefault="006A41C9" w:rsidP="006A41C9">
            <w:r>
              <w:t>1/1/19 balance 1000</w:t>
            </w:r>
          </w:p>
        </w:tc>
        <w:tc>
          <w:tcPr>
            <w:tcW w:w="30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51A55" w14:textId="660BEAB0" w:rsidR="006A41C9" w:rsidRPr="003D0135" w:rsidRDefault="006A41C9" w:rsidP="006A41C9">
            <w:r>
              <w:t>31/12/19 purchases 15000</w:t>
            </w:r>
          </w:p>
        </w:tc>
      </w:tr>
      <w:tr w:rsidR="006A41C9" w:rsidRPr="003D0135" w14:paraId="7A98DAFD" w14:textId="77777777" w:rsidTr="006A41C9">
        <w:trPr>
          <w:trHeight w:val="221"/>
        </w:trPr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58A8B6" w14:textId="61BABBDF" w:rsidR="006A41C9" w:rsidRPr="003D0135" w:rsidRDefault="006A41C9" w:rsidP="006A41C9">
            <w:r>
              <w:t xml:space="preserve">31/12/19 sale </w:t>
            </w:r>
            <w:r w:rsidR="00A27A5B">
              <w:t>£</w:t>
            </w:r>
            <w:r>
              <w:t>20000</w:t>
            </w:r>
          </w:p>
        </w:tc>
        <w:tc>
          <w:tcPr>
            <w:tcW w:w="30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D112D" w14:textId="420555D6" w:rsidR="006A41C9" w:rsidRPr="003D0135" w:rsidRDefault="006A41C9" w:rsidP="006A41C9">
            <w:r>
              <w:t xml:space="preserve">31/12/19 office </w:t>
            </w:r>
            <w:proofErr w:type="gramStart"/>
            <w:r>
              <w:t>expens</w:t>
            </w:r>
            <w:r w:rsidR="00A27A5B">
              <w:t>es  £</w:t>
            </w:r>
            <w:proofErr w:type="gramEnd"/>
            <w:r>
              <w:t>9000</w:t>
            </w:r>
          </w:p>
        </w:tc>
      </w:tr>
      <w:tr w:rsidR="006A41C9" w:rsidRPr="003D0135" w14:paraId="78157431" w14:textId="77777777" w:rsidTr="006A41C9">
        <w:trPr>
          <w:trHeight w:val="221"/>
        </w:trPr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160EA0" w14:textId="56BD5EAE" w:rsidR="006A41C9" w:rsidRPr="003D0135" w:rsidRDefault="006A41C9" w:rsidP="006A41C9">
            <w:r>
              <w:t xml:space="preserve">31/12/19 </w:t>
            </w:r>
            <w:proofErr w:type="gramStart"/>
            <w:r>
              <w:t xml:space="preserve">Fish  </w:t>
            </w:r>
            <w:r w:rsidR="00A27A5B">
              <w:t>£</w:t>
            </w:r>
            <w:proofErr w:type="gramEnd"/>
            <w:r>
              <w:t xml:space="preserve"> 7000 </w:t>
            </w:r>
          </w:p>
        </w:tc>
        <w:tc>
          <w:tcPr>
            <w:tcW w:w="30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3BED8F" w14:textId="2FADB254" w:rsidR="006A41C9" w:rsidRPr="003D0135" w:rsidRDefault="006A41C9" w:rsidP="006A41C9">
            <w:r>
              <w:t xml:space="preserve">31/12/19 bank           </w:t>
            </w:r>
            <w:r w:rsidR="00A27A5B">
              <w:t>£</w:t>
            </w:r>
            <w:r>
              <w:t xml:space="preserve"> 3000</w:t>
            </w:r>
          </w:p>
        </w:tc>
      </w:tr>
      <w:tr w:rsidR="006A41C9" w14:paraId="76EBF3EE" w14:textId="77777777" w:rsidTr="006A41C9">
        <w:trPr>
          <w:trHeight w:val="221"/>
        </w:trPr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17758F" w14:textId="77777777" w:rsidR="006A41C9" w:rsidRDefault="006A41C9" w:rsidP="006A41C9"/>
        </w:tc>
        <w:tc>
          <w:tcPr>
            <w:tcW w:w="30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05CF3C" w14:textId="3BBF29A7" w:rsidR="006A41C9" w:rsidRDefault="006A41C9" w:rsidP="006A41C9">
            <w:r w:rsidRPr="00BB6394">
              <w:t>31</w:t>
            </w:r>
            <w:r>
              <w:t>/</w:t>
            </w:r>
            <w:r w:rsidRPr="00BB6394">
              <w:t>12</w:t>
            </w:r>
            <w:r>
              <w:t>/</w:t>
            </w:r>
            <w:r w:rsidRPr="00BB6394">
              <w:t xml:space="preserve">19 balance c/d </w:t>
            </w:r>
            <w:r w:rsidR="00A27A5B">
              <w:t>£</w:t>
            </w:r>
            <w:r w:rsidRPr="00BB6394">
              <w:t>1000</w:t>
            </w:r>
          </w:p>
        </w:tc>
      </w:tr>
      <w:tr w:rsidR="006A41C9" w:rsidRPr="003D0135" w14:paraId="1221BB38" w14:textId="77777777" w:rsidTr="006A41C9">
        <w:trPr>
          <w:trHeight w:val="221"/>
        </w:trPr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F9E812" w14:textId="59F730F2" w:rsidR="006A41C9" w:rsidRPr="003D0135" w:rsidRDefault="006A41C9" w:rsidP="006A41C9">
            <w:r>
              <w:t xml:space="preserve">                       </w:t>
            </w:r>
            <w:r w:rsidR="00A27A5B">
              <w:t>£</w:t>
            </w:r>
            <w:r>
              <w:t>28000</w:t>
            </w:r>
          </w:p>
        </w:tc>
        <w:tc>
          <w:tcPr>
            <w:tcW w:w="30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48E910" w14:textId="7B1DA7E6" w:rsidR="006A41C9" w:rsidRPr="003D0135" w:rsidRDefault="006A41C9" w:rsidP="006A41C9">
            <w:r>
              <w:t xml:space="preserve">                                  </w:t>
            </w:r>
            <w:r w:rsidR="00A27A5B">
              <w:t>£</w:t>
            </w:r>
            <w:r>
              <w:t xml:space="preserve"> 28000</w:t>
            </w:r>
          </w:p>
        </w:tc>
      </w:tr>
      <w:tr w:rsidR="006A41C9" w14:paraId="5544EABB" w14:textId="77777777" w:rsidTr="006A41C9">
        <w:trPr>
          <w:trHeight w:val="388"/>
        </w:trPr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1813DC" w14:textId="6C658E57" w:rsidR="006A41C9" w:rsidRDefault="006A41C9" w:rsidP="006A41C9">
            <w:r>
              <w:t>1/1/20 balance b/d 1000</w:t>
            </w:r>
          </w:p>
        </w:tc>
        <w:tc>
          <w:tcPr>
            <w:tcW w:w="30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BEA175" w14:textId="77777777" w:rsidR="006A41C9" w:rsidRDefault="006A41C9" w:rsidP="006A41C9"/>
        </w:tc>
      </w:tr>
    </w:tbl>
    <w:p w14:paraId="0FB36A5A" w14:textId="300151EC" w:rsidR="006A41C9" w:rsidRDefault="006A41C9" w:rsidP="00100381">
      <w:pPr>
        <w:jc w:val="center"/>
      </w:pPr>
    </w:p>
    <w:p w14:paraId="3DB08661" w14:textId="38200131" w:rsidR="006A41C9" w:rsidRPr="006A41C9" w:rsidRDefault="006A41C9" w:rsidP="006A41C9"/>
    <w:p w14:paraId="3EDA995B" w14:textId="633A08C1" w:rsidR="006A41C9" w:rsidRPr="006A41C9" w:rsidRDefault="006A41C9" w:rsidP="006A41C9"/>
    <w:p w14:paraId="446EC601" w14:textId="68AEF1CC" w:rsidR="006A41C9" w:rsidRPr="006A41C9" w:rsidRDefault="006A41C9" w:rsidP="006A41C9"/>
    <w:p w14:paraId="1A7F0C5C" w14:textId="1709D275" w:rsidR="006A41C9" w:rsidRPr="006A41C9" w:rsidRDefault="006A41C9" w:rsidP="006A41C9"/>
    <w:p w14:paraId="6EDB8C59" w14:textId="77A414DC" w:rsidR="006A41C9" w:rsidRPr="006A41C9" w:rsidRDefault="006A41C9" w:rsidP="006A41C9"/>
    <w:p w14:paraId="6CC136BA" w14:textId="4B5D72AF" w:rsidR="006A41C9" w:rsidRDefault="006A41C9" w:rsidP="006A41C9"/>
    <w:p w14:paraId="67B70E9E" w14:textId="77777777" w:rsidR="00CD1ABB" w:rsidRDefault="00CD1ABB" w:rsidP="006A41C9"/>
    <w:p w14:paraId="048056D7" w14:textId="664E5F9E" w:rsidR="006A41C9" w:rsidRPr="006A41C9" w:rsidRDefault="006A41C9" w:rsidP="006A41C9">
      <w:r w:rsidRPr="006A41C9">
        <w:t xml:space="preserve">                                                                      </w:t>
      </w:r>
    </w:p>
    <w:tbl>
      <w:tblPr>
        <w:tblpPr w:leftFromText="180" w:rightFromText="180" w:vertAnchor="text" w:horzAnchor="page" w:tblpX="961" w:tblpY="300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05"/>
        <w:gridCol w:w="2835"/>
      </w:tblGrid>
      <w:tr w:rsidR="006A41C9" w:rsidRPr="006A41C9" w14:paraId="0D00D133" w14:textId="77777777" w:rsidTr="006A41C9">
        <w:trPr>
          <w:trHeight w:val="318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E5D261" w14:textId="3C3BB763" w:rsidR="006A41C9" w:rsidRPr="006A41C9" w:rsidRDefault="006A41C9" w:rsidP="006A41C9">
            <w:r w:rsidRPr="006A41C9">
              <w:t>31</w:t>
            </w:r>
            <w:r>
              <w:t>/</w:t>
            </w:r>
            <w:r w:rsidRPr="006A41C9">
              <w:t>12</w:t>
            </w:r>
            <w:r>
              <w:t>/</w:t>
            </w:r>
            <w:r w:rsidRPr="006A41C9">
              <w:t xml:space="preserve">19 Dodd </w:t>
            </w:r>
            <w:r w:rsidR="00A27A5B">
              <w:t>£</w:t>
            </w:r>
            <w:r w:rsidRPr="006A41C9">
              <w:t>30000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C483CC" w14:textId="77777777" w:rsidR="006A41C9" w:rsidRPr="006A41C9" w:rsidRDefault="006A41C9" w:rsidP="006A41C9"/>
        </w:tc>
      </w:tr>
      <w:tr w:rsidR="006A41C9" w:rsidRPr="006A41C9" w14:paraId="45119A0A" w14:textId="77777777" w:rsidTr="006A41C9">
        <w:trPr>
          <w:trHeight w:val="318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665752" w14:textId="4B8EB2BD" w:rsidR="006A41C9" w:rsidRPr="006A41C9" w:rsidRDefault="006A41C9" w:rsidP="006A41C9">
            <w:r w:rsidRPr="006A41C9">
              <w:t>31.12</w:t>
            </w:r>
            <w:r>
              <w:t>/</w:t>
            </w:r>
            <w:r w:rsidRPr="006A41C9">
              <w:t xml:space="preserve">19 </w:t>
            </w:r>
            <w:proofErr w:type="gramStart"/>
            <w:r w:rsidRPr="006A41C9">
              <w:t xml:space="preserve">Cash  </w:t>
            </w:r>
            <w:r w:rsidR="00A27A5B">
              <w:t>£</w:t>
            </w:r>
            <w:proofErr w:type="gramEnd"/>
            <w:r w:rsidRPr="006A41C9">
              <w:t>15000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30D96A" w14:textId="2381F487" w:rsidR="006A41C9" w:rsidRPr="006A41C9" w:rsidRDefault="006A41C9" w:rsidP="006A41C9">
            <w:r w:rsidRPr="006A41C9">
              <w:t>31</w:t>
            </w:r>
            <w:r>
              <w:t>/</w:t>
            </w:r>
            <w:r w:rsidRPr="006A41C9">
              <w:t>12</w:t>
            </w:r>
            <w:r>
              <w:t>/</w:t>
            </w:r>
            <w:r w:rsidRPr="006A41C9">
              <w:t>19 balance c/d</w:t>
            </w:r>
            <w:r w:rsidR="00A27A5B">
              <w:t>£</w:t>
            </w:r>
            <w:r w:rsidRPr="006A41C9">
              <w:t>45000</w:t>
            </w:r>
          </w:p>
        </w:tc>
      </w:tr>
      <w:tr w:rsidR="006A41C9" w:rsidRPr="006A41C9" w14:paraId="6001F1DC" w14:textId="77777777" w:rsidTr="006A41C9">
        <w:trPr>
          <w:trHeight w:val="318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4F4600" w14:textId="3C6BD261" w:rsidR="006A41C9" w:rsidRPr="006A41C9" w:rsidRDefault="006A41C9" w:rsidP="006A41C9">
            <w:r w:rsidRPr="006A41C9">
              <w:t xml:space="preserve">                           </w:t>
            </w:r>
            <w:r w:rsidR="00A27A5B">
              <w:t>£</w:t>
            </w:r>
            <w:r w:rsidRPr="006A41C9">
              <w:t>45000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3D5C12" w14:textId="795298FE" w:rsidR="006A41C9" w:rsidRPr="006A41C9" w:rsidRDefault="006A41C9" w:rsidP="006A41C9">
            <w:r w:rsidRPr="006A41C9">
              <w:t xml:space="preserve">                                       </w:t>
            </w:r>
            <w:r w:rsidR="00A27A5B">
              <w:t>£</w:t>
            </w:r>
            <w:r w:rsidRPr="006A41C9">
              <w:t>45000</w:t>
            </w:r>
          </w:p>
        </w:tc>
      </w:tr>
      <w:tr w:rsidR="006A41C9" w:rsidRPr="006A41C9" w14:paraId="65469BDA" w14:textId="77777777" w:rsidTr="006A41C9">
        <w:trPr>
          <w:trHeight w:val="318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A85E29" w14:textId="0F72A54A" w:rsidR="006A41C9" w:rsidRPr="006A41C9" w:rsidRDefault="006A41C9" w:rsidP="006A41C9">
            <w:r>
              <w:t>1/</w:t>
            </w:r>
            <w:r w:rsidRPr="006A41C9">
              <w:t>1</w:t>
            </w:r>
            <w:r>
              <w:t>/</w:t>
            </w:r>
            <w:r w:rsidRPr="006A41C9">
              <w:t>20 balance</w:t>
            </w:r>
            <w:r w:rsidR="00A27A5B">
              <w:t>£</w:t>
            </w:r>
            <w:r w:rsidRPr="006A41C9">
              <w:t xml:space="preserve"> 45000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31318B" w14:textId="77777777" w:rsidR="006A41C9" w:rsidRPr="006A41C9" w:rsidRDefault="006A41C9" w:rsidP="006A41C9"/>
        </w:tc>
      </w:tr>
      <w:tr w:rsidR="006A41C9" w:rsidRPr="006A41C9" w14:paraId="282ACC48" w14:textId="77777777" w:rsidTr="006A41C9">
        <w:trPr>
          <w:trHeight w:val="318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D5EBC9" w14:textId="77777777" w:rsidR="006A41C9" w:rsidRPr="006A41C9" w:rsidRDefault="006A41C9" w:rsidP="006A41C9"/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C365F3" w14:textId="77777777" w:rsidR="006A41C9" w:rsidRPr="006A41C9" w:rsidRDefault="006A41C9" w:rsidP="006A41C9"/>
        </w:tc>
      </w:tr>
    </w:tbl>
    <w:p w14:paraId="362263A8" w14:textId="0906C3FB" w:rsidR="00CD1ABB" w:rsidRDefault="006A41C9" w:rsidP="006A41C9">
      <w:r>
        <w:t xml:space="preserve">     Purchases A</w:t>
      </w:r>
      <w:r w:rsidR="005D1D01">
        <w:t>/C</w:t>
      </w:r>
      <w:r w:rsidR="00CD1ABB">
        <w:t xml:space="preserve"> </w:t>
      </w:r>
    </w:p>
    <w:p w14:paraId="63992DCD" w14:textId="77777777" w:rsidR="00CD1ABB" w:rsidRDefault="00CD1ABB" w:rsidP="006A41C9"/>
    <w:p w14:paraId="519D6C59" w14:textId="1F527504" w:rsidR="006A41C9" w:rsidRDefault="006A41C9" w:rsidP="006A41C9"/>
    <w:p w14:paraId="395FD666" w14:textId="3280B349" w:rsidR="006A41C9" w:rsidRDefault="006A41C9" w:rsidP="006A41C9"/>
    <w:p w14:paraId="0E6AB437" w14:textId="2E905A67" w:rsidR="006A41C9" w:rsidRDefault="006A41C9" w:rsidP="006A41C9"/>
    <w:p w14:paraId="72E8F2A3" w14:textId="6DB15385" w:rsidR="006A41C9" w:rsidRDefault="006A41C9" w:rsidP="006A41C9"/>
    <w:p w14:paraId="46DDFC58" w14:textId="4D268C84" w:rsidR="006A41C9" w:rsidRDefault="006A41C9" w:rsidP="006A41C9"/>
    <w:p w14:paraId="6233EFBC" w14:textId="688A4659" w:rsidR="0045652A" w:rsidRDefault="0045652A" w:rsidP="00CD1ABB">
      <w:pPr>
        <w:tabs>
          <w:tab w:val="left" w:pos="6930"/>
        </w:tabs>
      </w:pPr>
      <w:r>
        <w:t>Furniture A/C</w:t>
      </w:r>
    </w:p>
    <w:tbl>
      <w:tblPr>
        <w:tblW w:w="0" w:type="auto"/>
        <w:tblInd w:w="-9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550"/>
        <w:gridCol w:w="2520"/>
      </w:tblGrid>
      <w:tr w:rsidR="0045652A" w14:paraId="34C1DE3B" w14:textId="67D01728" w:rsidTr="0045652A">
        <w:tblPrEx>
          <w:tblCellMar>
            <w:top w:w="0" w:type="dxa"/>
            <w:bottom w:w="0" w:type="dxa"/>
          </w:tblCellMar>
        </w:tblPrEx>
        <w:trPr>
          <w:trHeight w:val="375"/>
        </w:trPr>
        <w:tc>
          <w:tcPr>
            <w:tcW w:w="2550" w:type="dxa"/>
          </w:tcPr>
          <w:p w14:paraId="22F1E3EE" w14:textId="39B8ED20" w:rsidR="0045652A" w:rsidRDefault="0045652A" w:rsidP="0045652A">
            <w:pPr>
              <w:tabs>
                <w:tab w:val="left" w:pos="6930"/>
              </w:tabs>
              <w:ind w:left="900"/>
            </w:pPr>
            <w:r>
              <w:t>1/1/19 Balance £1000</w:t>
            </w:r>
          </w:p>
        </w:tc>
        <w:tc>
          <w:tcPr>
            <w:tcW w:w="2520" w:type="dxa"/>
          </w:tcPr>
          <w:p w14:paraId="351556E3" w14:textId="77777777" w:rsidR="0045652A" w:rsidRDefault="0045652A" w:rsidP="0045652A">
            <w:pPr>
              <w:tabs>
                <w:tab w:val="left" w:pos="6930"/>
              </w:tabs>
              <w:ind w:left="900"/>
            </w:pPr>
          </w:p>
        </w:tc>
      </w:tr>
      <w:tr w:rsidR="0045652A" w14:paraId="05E43CC7" w14:textId="2AA0299C" w:rsidTr="0045652A">
        <w:tblPrEx>
          <w:tblCellMar>
            <w:top w:w="0" w:type="dxa"/>
            <w:bottom w:w="0" w:type="dxa"/>
          </w:tblCellMar>
        </w:tblPrEx>
        <w:trPr>
          <w:trHeight w:val="510"/>
        </w:trPr>
        <w:tc>
          <w:tcPr>
            <w:tcW w:w="2550" w:type="dxa"/>
          </w:tcPr>
          <w:p w14:paraId="36917938" w14:textId="77777777" w:rsidR="0045652A" w:rsidRDefault="0045652A" w:rsidP="0045652A">
            <w:pPr>
              <w:tabs>
                <w:tab w:val="left" w:pos="6930"/>
              </w:tabs>
              <w:ind w:left="900"/>
            </w:pPr>
          </w:p>
        </w:tc>
        <w:tc>
          <w:tcPr>
            <w:tcW w:w="2520" w:type="dxa"/>
          </w:tcPr>
          <w:p w14:paraId="5D6905BC" w14:textId="77777777" w:rsidR="0045652A" w:rsidRDefault="0045652A" w:rsidP="0045652A">
            <w:pPr>
              <w:tabs>
                <w:tab w:val="left" w:pos="6930"/>
              </w:tabs>
              <w:ind w:left="900"/>
            </w:pPr>
          </w:p>
        </w:tc>
      </w:tr>
      <w:tr w:rsidR="0045652A" w14:paraId="422A374D" w14:textId="77777777" w:rsidTr="0045652A">
        <w:tblPrEx>
          <w:tblCellMar>
            <w:top w:w="0" w:type="dxa"/>
            <w:bottom w:w="0" w:type="dxa"/>
          </w:tblCellMar>
        </w:tblPrEx>
        <w:trPr>
          <w:trHeight w:val="630"/>
        </w:trPr>
        <w:tc>
          <w:tcPr>
            <w:tcW w:w="5070" w:type="dxa"/>
            <w:gridSpan w:val="2"/>
          </w:tcPr>
          <w:p w14:paraId="4E80E6FC" w14:textId="77777777" w:rsidR="0045652A" w:rsidRDefault="0045652A" w:rsidP="0045652A">
            <w:pPr>
              <w:tabs>
                <w:tab w:val="left" w:pos="6930"/>
              </w:tabs>
              <w:ind w:left="900"/>
            </w:pPr>
          </w:p>
        </w:tc>
      </w:tr>
    </w:tbl>
    <w:p w14:paraId="6819CB2B" w14:textId="77777777" w:rsidR="0045652A" w:rsidRDefault="0045652A" w:rsidP="00CD1ABB">
      <w:pPr>
        <w:tabs>
          <w:tab w:val="left" w:pos="6930"/>
        </w:tabs>
      </w:pPr>
    </w:p>
    <w:p w14:paraId="119E0781" w14:textId="769293EF" w:rsidR="006A41C9" w:rsidRDefault="006A41C9" w:rsidP="006A41C9"/>
    <w:p w14:paraId="7042413D" w14:textId="1E56E36E" w:rsidR="006A41C9" w:rsidRDefault="006A41C9" w:rsidP="006A41C9">
      <w:pPr>
        <w:tabs>
          <w:tab w:val="left" w:pos="6360"/>
        </w:tabs>
      </w:pPr>
      <w:r>
        <w:t xml:space="preserve">                       </w:t>
      </w:r>
    </w:p>
    <w:p w14:paraId="02078ACB" w14:textId="3380D1A0" w:rsidR="006A41C9" w:rsidRDefault="0045652A" w:rsidP="006A41C9">
      <w:r>
        <w:t>Sale A/C</w:t>
      </w:r>
    </w:p>
    <w:tbl>
      <w:tblPr>
        <w:tblpPr w:leftFromText="180" w:rightFromText="180" w:vertAnchor="text" w:horzAnchor="page" w:tblpX="466" w:tblpY="1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899"/>
        <w:gridCol w:w="2550"/>
      </w:tblGrid>
      <w:tr w:rsidR="0045652A" w14:paraId="53B6E6E5" w14:textId="77777777" w:rsidTr="0045652A">
        <w:trPr>
          <w:trHeight w:val="310"/>
        </w:trPr>
        <w:tc>
          <w:tcPr>
            <w:tcW w:w="2899" w:type="dxa"/>
          </w:tcPr>
          <w:p w14:paraId="45FAB407" w14:textId="77777777" w:rsidR="0045652A" w:rsidRDefault="0045652A" w:rsidP="0045652A">
            <w:pPr>
              <w:ind w:left="370"/>
            </w:pPr>
          </w:p>
        </w:tc>
        <w:tc>
          <w:tcPr>
            <w:tcW w:w="2550" w:type="dxa"/>
          </w:tcPr>
          <w:p w14:paraId="3DD94849" w14:textId="77777777" w:rsidR="0045652A" w:rsidRDefault="0045652A" w:rsidP="0045652A">
            <w:r>
              <w:t>31/12/19 Cash £ 20000</w:t>
            </w:r>
          </w:p>
        </w:tc>
      </w:tr>
      <w:tr w:rsidR="0045652A" w14:paraId="7F4FE85F" w14:textId="77777777" w:rsidTr="0045652A">
        <w:trPr>
          <w:trHeight w:val="359"/>
        </w:trPr>
        <w:tc>
          <w:tcPr>
            <w:tcW w:w="2899" w:type="dxa"/>
          </w:tcPr>
          <w:p w14:paraId="2AC4B8E2" w14:textId="77777777" w:rsidR="0045652A" w:rsidRDefault="0045652A" w:rsidP="0045652A">
            <w:r>
              <w:t>31/12/19 balance c/d £70000</w:t>
            </w:r>
          </w:p>
        </w:tc>
        <w:tc>
          <w:tcPr>
            <w:tcW w:w="2550" w:type="dxa"/>
          </w:tcPr>
          <w:p w14:paraId="57F579D6" w14:textId="77777777" w:rsidR="0045652A" w:rsidRDefault="0045652A" w:rsidP="0045652A">
            <w:r>
              <w:t>31/12/19 Fish £ 50000</w:t>
            </w:r>
          </w:p>
        </w:tc>
      </w:tr>
      <w:tr w:rsidR="0045652A" w14:paraId="28065B57" w14:textId="77777777" w:rsidTr="0045652A">
        <w:tc>
          <w:tcPr>
            <w:tcW w:w="2899" w:type="dxa"/>
          </w:tcPr>
          <w:p w14:paraId="3792785A" w14:textId="77777777" w:rsidR="0045652A" w:rsidRDefault="0045652A" w:rsidP="0045652A">
            <w:pPr>
              <w:ind w:left="370"/>
            </w:pPr>
            <w:r>
              <w:t xml:space="preserve">                             £ 70000</w:t>
            </w:r>
          </w:p>
        </w:tc>
        <w:tc>
          <w:tcPr>
            <w:tcW w:w="2550" w:type="dxa"/>
          </w:tcPr>
          <w:p w14:paraId="091FE7A5" w14:textId="77777777" w:rsidR="0045652A" w:rsidRDefault="0045652A" w:rsidP="0045652A">
            <w:pPr>
              <w:ind w:left="370"/>
            </w:pPr>
            <w:r>
              <w:t xml:space="preserve">                </w:t>
            </w:r>
            <w:proofErr w:type="gramStart"/>
            <w:r>
              <w:t>£  70000</w:t>
            </w:r>
            <w:proofErr w:type="gramEnd"/>
          </w:p>
        </w:tc>
      </w:tr>
      <w:tr w:rsidR="0045652A" w14:paraId="7831C598" w14:textId="77777777" w:rsidTr="0045652A">
        <w:tc>
          <w:tcPr>
            <w:tcW w:w="2899" w:type="dxa"/>
          </w:tcPr>
          <w:p w14:paraId="16EAED81" w14:textId="77777777" w:rsidR="0045652A" w:rsidRDefault="0045652A" w:rsidP="0045652A">
            <w:pPr>
              <w:ind w:left="370"/>
            </w:pPr>
          </w:p>
        </w:tc>
        <w:tc>
          <w:tcPr>
            <w:tcW w:w="2550" w:type="dxa"/>
          </w:tcPr>
          <w:p w14:paraId="4DA6199F" w14:textId="77777777" w:rsidR="0045652A" w:rsidRDefault="0045652A" w:rsidP="0045652A">
            <w:r>
              <w:t>1/1/20 balance b/d £70000</w:t>
            </w:r>
          </w:p>
        </w:tc>
      </w:tr>
    </w:tbl>
    <w:p w14:paraId="32010F44" w14:textId="6DB3712D" w:rsidR="006A41C9" w:rsidRDefault="006A41C9" w:rsidP="006A41C9"/>
    <w:p w14:paraId="1809C482" w14:textId="2EF297D3" w:rsidR="006A41C9" w:rsidRDefault="006A41C9" w:rsidP="006A41C9"/>
    <w:p w14:paraId="42579955" w14:textId="77777777" w:rsidR="0045652A" w:rsidRDefault="0045652A" w:rsidP="0045652A"/>
    <w:p w14:paraId="4946B4A6" w14:textId="388D1647" w:rsidR="008F095A" w:rsidRDefault="008F095A" w:rsidP="006A41C9"/>
    <w:p w14:paraId="179C70B2" w14:textId="679C1A67" w:rsidR="008F095A" w:rsidRDefault="008F095A" w:rsidP="006A41C9"/>
    <w:tbl>
      <w:tblPr>
        <w:tblpPr w:leftFromText="180" w:rightFromText="180" w:vertAnchor="text" w:horzAnchor="page" w:tblpX="661" w:tblpY="348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785"/>
        <w:gridCol w:w="1860"/>
      </w:tblGrid>
      <w:tr w:rsidR="0045652A" w14:paraId="3D7D94DD" w14:textId="77777777" w:rsidTr="0045652A">
        <w:tblPrEx>
          <w:tblCellMar>
            <w:top w:w="0" w:type="dxa"/>
            <w:bottom w:w="0" w:type="dxa"/>
          </w:tblCellMar>
        </w:tblPrEx>
        <w:trPr>
          <w:trHeight w:val="675"/>
        </w:trPr>
        <w:tc>
          <w:tcPr>
            <w:tcW w:w="1785" w:type="dxa"/>
          </w:tcPr>
          <w:p w14:paraId="5810DBC4" w14:textId="77777777" w:rsidR="0045652A" w:rsidRDefault="0045652A" w:rsidP="0045652A"/>
        </w:tc>
        <w:tc>
          <w:tcPr>
            <w:tcW w:w="1860" w:type="dxa"/>
          </w:tcPr>
          <w:p w14:paraId="19CBE0D9" w14:textId="77777777" w:rsidR="0045652A" w:rsidRDefault="0045652A" w:rsidP="0045652A"/>
        </w:tc>
      </w:tr>
      <w:tr w:rsidR="0045652A" w14:paraId="449EBD38" w14:textId="77777777" w:rsidTr="0045652A">
        <w:tblPrEx>
          <w:tblCellMar>
            <w:top w:w="0" w:type="dxa"/>
            <w:bottom w:w="0" w:type="dxa"/>
          </w:tblCellMar>
        </w:tblPrEx>
        <w:trPr>
          <w:trHeight w:val="1095"/>
        </w:trPr>
        <w:tc>
          <w:tcPr>
            <w:tcW w:w="1785" w:type="dxa"/>
          </w:tcPr>
          <w:p w14:paraId="15C4A653" w14:textId="77777777" w:rsidR="0045652A" w:rsidRDefault="0045652A" w:rsidP="0045652A">
            <w:r>
              <w:t xml:space="preserve">31/12/19 </w:t>
            </w:r>
          </w:p>
          <w:p w14:paraId="342D6EEF" w14:textId="77777777" w:rsidR="0045652A" w:rsidRDefault="0045652A" w:rsidP="0045652A">
            <w:r>
              <w:t>Bank £ 1200</w:t>
            </w:r>
          </w:p>
        </w:tc>
        <w:tc>
          <w:tcPr>
            <w:tcW w:w="1860" w:type="dxa"/>
          </w:tcPr>
          <w:p w14:paraId="4E0583D1" w14:textId="77777777" w:rsidR="0045652A" w:rsidRDefault="0045652A" w:rsidP="0045652A"/>
        </w:tc>
      </w:tr>
    </w:tbl>
    <w:p w14:paraId="49D692AB" w14:textId="77777777" w:rsidR="0045652A" w:rsidRDefault="0045652A" w:rsidP="0045652A">
      <w:r>
        <w:t>Delivery Van A/C</w:t>
      </w:r>
    </w:p>
    <w:p w14:paraId="6AADD508" w14:textId="77777777" w:rsidR="008F095A" w:rsidRDefault="008F095A" w:rsidP="006A41C9"/>
    <w:p w14:paraId="122775BB" w14:textId="0EDC5430" w:rsidR="006A41C9" w:rsidRDefault="006A41C9" w:rsidP="006A41C9"/>
    <w:p w14:paraId="35967354" w14:textId="67D338B4" w:rsidR="006A41C9" w:rsidRDefault="006A41C9" w:rsidP="006A41C9"/>
    <w:p w14:paraId="2D332D67" w14:textId="1F61A45B" w:rsidR="006A41C9" w:rsidRDefault="006A41C9" w:rsidP="006A41C9"/>
    <w:p w14:paraId="7FEB0C06" w14:textId="773941A1" w:rsidR="006A41C9" w:rsidRDefault="006A41C9" w:rsidP="006A41C9"/>
    <w:p w14:paraId="6A97BCA4" w14:textId="7A187882" w:rsidR="006A41C9" w:rsidRDefault="00BE49F1" w:rsidP="006A41C9">
      <w:r>
        <w:t>Office expenses A/C</w:t>
      </w:r>
    </w:p>
    <w:tbl>
      <w:tblPr>
        <w:tblW w:w="0" w:type="auto"/>
        <w:tblInd w:w="-7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635"/>
        <w:gridCol w:w="2235"/>
      </w:tblGrid>
      <w:tr w:rsidR="00BE49F1" w14:paraId="174F7F7F" w14:textId="5A84D371" w:rsidTr="00BE49F1">
        <w:tblPrEx>
          <w:tblCellMar>
            <w:top w:w="0" w:type="dxa"/>
            <w:bottom w:w="0" w:type="dxa"/>
          </w:tblCellMar>
        </w:tblPrEx>
        <w:trPr>
          <w:trHeight w:val="795"/>
        </w:trPr>
        <w:tc>
          <w:tcPr>
            <w:tcW w:w="1635" w:type="dxa"/>
          </w:tcPr>
          <w:p w14:paraId="118F393D" w14:textId="553D7B79" w:rsidR="00BE49F1" w:rsidRDefault="00BE49F1" w:rsidP="00BE49F1">
            <w:r>
              <w:t>31/12/19</w:t>
            </w:r>
          </w:p>
          <w:p w14:paraId="32B6C639" w14:textId="70EFDF2A" w:rsidR="00B20047" w:rsidRDefault="00B20047" w:rsidP="00BE49F1">
            <w:r>
              <w:t>Cash £9000</w:t>
            </w:r>
          </w:p>
          <w:p w14:paraId="4D38CE4F" w14:textId="77777777" w:rsidR="00BE49F1" w:rsidRDefault="00BE49F1" w:rsidP="00BE49F1">
            <w:pPr>
              <w:ind w:left="720"/>
            </w:pPr>
          </w:p>
        </w:tc>
        <w:tc>
          <w:tcPr>
            <w:tcW w:w="2235" w:type="dxa"/>
          </w:tcPr>
          <w:p w14:paraId="722873D2" w14:textId="77777777" w:rsidR="00BE49F1" w:rsidRDefault="00BE49F1"/>
          <w:p w14:paraId="34B07FED" w14:textId="77777777" w:rsidR="00BE49F1" w:rsidRDefault="00BE49F1" w:rsidP="00BE49F1">
            <w:pPr>
              <w:ind w:left="720"/>
            </w:pPr>
          </w:p>
        </w:tc>
      </w:tr>
      <w:tr w:rsidR="00BE49F1" w14:paraId="23D1EE5D" w14:textId="641026D7" w:rsidTr="00BE49F1">
        <w:tblPrEx>
          <w:tblCellMar>
            <w:top w:w="0" w:type="dxa"/>
            <w:bottom w:w="0" w:type="dxa"/>
          </w:tblCellMar>
        </w:tblPrEx>
        <w:trPr>
          <w:trHeight w:val="900"/>
        </w:trPr>
        <w:tc>
          <w:tcPr>
            <w:tcW w:w="1635" w:type="dxa"/>
          </w:tcPr>
          <w:p w14:paraId="188790FD" w14:textId="77777777" w:rsidR="00BE49F1" w:rsidRDefault="00BE49F1" w:rsidP="00BE49F1">
            <w:pPr>
              <w:ind w:left="720"/>
            </w:pPr>
          </w:p>
        </w:tc>
        <w:tc>
          <w:tcPr>
            <w:tcW w:w="2235" w:type="dxa"/>
          </w:tcPr>
          <w:p w14:paraId="5AAEFBE4" w14:textId="77777777" w:rsidR="00BE49F1" w:rsidRDefault="00BE49F1" w:rsidP="00BE49F1">
            <w:pPr>
              <w:ind w:left="720"/>
            </w:pPr>
          </w:p>
        </w:tc>
      </w:tr>
    </w:tbl>
    <w:p w14:paraId="086F9794" w14:textId="401EFF20" w:rsidR="006A41C9" w:rsidRDefault="006A41C9" w:rsidP="00B20047"/>
    <w:p w14:paraId="002E5548" w14:textId="653335B9" w:rsidR="00B20047" w:rsidRDefault="00B20047" w:rsidP="00B20047"/>
    <w:p w14:paraId="78A0E37A" w14:textId="4F43C764" w:rsidR="00B20047" w:rsidRDefault="00B20047" w:rsidP="00B20047"/>
    <w:p w14:paraId="76451BC5" w14:textId="5447499A" w:rsidR="00B20047" w:rsidRDefault="00B20047" w:rsidP="00B20047"/>
    <w:p w14:paraId="4DDF8EA8" w14:textId="1470AA96" w:rsidR="00B20047" w:rsidRDefault="00B20047" w:rsidP="00B20047"/>
    <w:p w14:paraId="414CF104" w14:textId="3FC70CF5" w:rsidR="00B20047" w:rsidRDefault="00B20047" w:rsidP="00B20047"/>
    <w:p w14:paraId="164A79A1" w14:textId="77777777" w:rsidR="00B20047" w:rsidRDefault="00B20047" w:rsidP="00B20047"/>
    <w:p w14:paraId="611B57CB" w14:textId="5E0F1F81" w:rsidR="00B20047" w:rsidRPr="00B20047" w:rsidRDefault="00B20047" w:rsidP="00B20047">
      <w:pPr>
        <w:rPr>
          <w:sz w:val="28"/>
          <w:szCs w:val="28"/>
        </w:rPr>
      </w:pPr>
      <w:r>
        <w:lastRenderedPageBreak/>
        <w:t xml:space="preserve"> </w:t>
      </w:r>
      <w:r w:rsidRPr="00B20047">
        <w:rPr>
          <w:b/>
          <w:bCs/>
          <w:sz w:val="24"/>
          <w:szCs w:val="24"/>
        </w:rPr>
        <w:t>B</w:t>
      </w:r>
      <w:r>
        <w:t xml:space="preserve">) </w:t>
      </w:r>
      <w:r w:rsidRPr="00B2004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                      </w:t>
      </w:r>
      <w:r w:rsidRPr="00B20047">
        <w:rPr>
          <w:sz w:val="28"/>
          <w:szCs w:val="28"/>
        </w:rPr>
        <w:t>Trial Balance of 31</w:t>
      </w:r>
      <w:r>
        <w:rPr>
          <w:sz w:val="28"/>
          <w:szCs w:val="28"/>
        </w:rPr>
        <w:t>/</w:t>
      </w:r>
      <w:r w:rsidRPr="00B20047">
        <w:rPr>
          <w:sz w:val="28"/>
          <w:szCs w:val="28"/>
        </w:rPr>
        <w:t>12</w:t>
      </w:r>
      <w:r>
        <w:rPr>
          <w:sz w:val="28"/>
          <w:szCs w:val="28"/>
        </w:rPr>
        <w:t>/</w:t>
      </w:r>
      <w:r w:rsidRPr="00B20047">
        <w:rPr>
          <w:sz w:val="28"/>
          <w:szCs w:val="28"/>
        </w:rPr>
        <w:t>19</w:t>
      </w:r>
    </w:p>
    <w:p w14:paraId="7103F078" w14:textId="77777777" w:rsidR="00B20047" w:rsidRPr="00B20047" w:rsidRDefault="00B20047" w:rsidP="00B20047">
      <w:pPr>
        <w:tabs>
          <w:tab w:val="left" w:pos="2590"/>
          <w:tab w:val="center" w:pos="4513"/>
          <w:tab w:val="left" w:pos="5790"/>
          <w:tab w:val="left" w:pos="7240"/>
          <w:tab w:val="right" w:pos="9026"/>
        </w:tabs>
      </w:pPr>
      <w:r w:rsidRPr="00B20047">
        <w:tab/>
        <w:t>Dr</w:t>
      </w:r>
      <w:r w:rsidRPr="00B20047">
        <w:tab/>
        <w:t>Cr</w:t>
      </w:r>
      <w:r w:rsidRPr="00B20047">
        <w:tab/>
      </w:r>
      <w:r w:rsidRPr="00B20047">
        <w:tab/>
      </w:r>
    </w:p>
    <w:tbl>
      <w:tblPr>
        <w:tblW w:w="0" w:type="auto"/>
        <w:tblInd w:w="7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641"/>
        <w:gridCol w:w="1745"/>
        <w:gridCol w:w="1745"/>
      </w:tblGrid>
      <w:tr w:rsidR="00B20047" w:rsidRPr="00B20047" w14:paraId="3B5A312B" w14:textId="77777777" w:rsidTr="002F52BA">
        <w:trPr>
          <w:trHeight w:val="380"/>
        </w:trPr>
        <w:tc>
          <w:tcPr>
            <w:tcW w:w="1641" w:type="dxa"/>
          </w:tcPr>
          <w:p w14:paraId="3F2D10BF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Bank</w:t>
            </w:r>
          </w:p>
        </w:tc>
        <w:tc>
          <w:tcPr>
            <w:tcW w:w="1745" w:type="dxa"/>
          </w:tcPr>
          <w:p w14:paraId="3EE8519E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12.000</w:t>
            </w:r>
          </w:p>
        </w:tc>
        <w:tc>
          <w:tcPr>
            <w:tcW w:w="1745" w:type="dxa"/>
          </w:tcPr>
          <w:p w14:paraId="718FF941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2B83B06A" w14:textId="77777777" w:rsidTr="002F52BA">
        <w:trPr>
          <w:trHeight w:val="470"/>
        </w:trPr>
        <w:tc>
          <w:tcPr>
            <w:tcW w:w="1641" w:type="dxa"/>
          </w:tcPr>
          <w:p w14:paraId="0E1D1085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Capital</w:t>
            </w:r>
          </w:p>
        </w:tc>
        <w:tc>
          <w:tcPr>
            <w:tcW w:w="1745" w:type="dxa"/>
          </w:tcPr>
          <w:p w14:paraId="0C0F8640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1745" w:type="dxa"/>
          </w:tcPr>
          <w:p w14:paraId="4A9E071D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20.000</w:t>
            </w:r>
          </w:p>
        </w:tc>
      </w:tr>
      <w:tr w:rsidR="00B20047" w:rsidRPr="00B20047" w14:paraId="0961FF3E" w14:textId="77777777" w:rsidTr="002F52BA">
        <w:trPr>
          <w:trHeight w:val="480"/>
        </w:trPr>
        <w:tc>
          <w:tcPr>
            <w:tcW w:w="1641" w:type="dxa"/>
          </w:tcPr>
          <w:p w14:paraId="761393EB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Cash</w:t>
            </w:r>
          </w:p>
        </w:tc>
        <w:tc>
          <w:tcPr>
            <w:tcW w:w="1745" w:type="dxa"/>
          </w:tcPr>
          <w:p w14:paraId="681E8E29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1000</w:t>
            </w:r>
          </w:p>
        </w:tc>
        <w:tc>
          <w:tcPr>
            <w:tcW w:w="1745" w:type="dxa"/>
          </w:tcPr>
          <w:p w14:paraId="7740BB65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79DF332D" w14:textId="77777777" w:rsidTr="002F52BA">
        <w:trPr>
          <w:trHeight w:val="530"/>
        </w:trPr>
        <w:tc>
          <w:tcPr>
            <w:tcW w:w="1641" w:type="dxa"/>
          </w:tcPr>
          <w:p w14:paraId="0F899038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Dodd </w:t>
            </w:r>
          </w:p>
        </w:tc>
        <w:tc>
          <w:tcPr>
            <w:tcW w:w="1745" w:type="dxa"/>
          </w:tcPr>
          <w:p w14:paraId="2B6E6BA4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1745" w:type="dxa"/>
          </w:tcPr>
          <w:p w14:paraId="46244E5D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3000</w:t>
            </w:r>
          </w:p>
        </w:tc>
      </w:tr>
      <w:tr w:rsidR="00B20047" w:rsidRPr="00B20047" w14:paraId="59789486" w14:textId="77777777" w:rsidTr="002F52BA">
        <w:trPr>
          <w:trHeight w:val="420"/>
        </w:trPr>
        <w:tc>
          <w:tcPr>
            <w:tcW w:w="1641" w:type="dxa"/>
          </w:tcPr>
          <w:p w14:paraId="02BB4D0C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Fish</w:t>
            </w:r>
          </w:p>
        </w:tc>
        <w:tc>
          <w:tcPr>
            <w:tcW w:w="1745" w:type="dxa"/>
          </w:tcPr>
          <w:p w14:paraId="66877709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4000</w:t>
            </w:r>
          </w:p>
        </w:tc>
        <w:tc>
          <w:tcPr>
            <w:tcW w:w="1745" w:type="dxa"/>
          </w:tcPr>
          <w:p w14:paraId="75EE7E84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795A0EB6" w14:textId="77777777" w:rsidTr="002F52BA">
        <w:trPr>
          <w:trHeight w:val="460"/>
        </w:trPr>
        <w:tc>
          <w:tcPr>
            <w:tcW w:w="1641" w:type="dxa"/>
          </w:tcPr>
          <w:p w14:paraId="01E6BB37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Purchases </w:t>
            </w:r>
          </w:p>
        </w:tc>
        <w:tc>
          <w:tcPr>
            <w:tcW w:w="1745" w:type="dxa"/>
          </w:tcPr>
          <w:p w14:paraId="0BA8DAFD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45000</w:t>
            </w:r>
          </w:p>
        </w:tc>
        <w:tc>
          <w:tcPr>
            <w:tcW w:w="1745" w:type="dxa"/>
          </w:tcPr>
          <w:p w14:paraId="67E5E39E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42EC9976" w14:textId="77777777" w:rsidTr="002F52BA">
        <w:trPr>
          <w:trHeight w:val="480"/>
        </w:trPr>
        <w:tc>
          <w:tcPr>
            <w:tcW w:w="1641" w:type="dxa"/>
          </w:tcPr>
          <w:p w14:paraId="0EF3435F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Sales</w:t>
            </w:r>
          </w:p>
        </w:tc>
        <w:tc>
          <w:tcPr>
            <w:tcW w:w="1745" w:type="dxa"/>
          </w:tcPr>
          <w:p w14:paraId="256C52AE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1745" w:type="dxa"/>
          </w:tcPr>
          <w:p w14:paraId="47AC9568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70000</w:t>
            </w:r>
          </w:p>
        </w:tc>
      </w:tr>
      <w:tr w:rsidR="00B20047" w:rsidRPr="00B20047" w14:paraId="4B299F0C" w14:textId="77777777" w:rsidTr="002F52BA">
        <w:trPr>
          <w:trHeight w:val="360"/>
        </w:trPr>
        <w:tc>
          <w:tcPr>
            <w:tcW w:w="1641" w:type="dxa"/>
          </w:tcPr>
          <w:p w14:paraId="09C8262D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Office expenses</w:t>
            </w:r>
          </w:p>
        </w:tc>
        <w:tc>
          <w:tcPr>
            <w:tcW w:w="1745" w:type="dxa"/>
          </w:tcPr>
          <w:p w14:paraId="5E6D4BCF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9000</w:t>
            </w:r>
          </w:p>
        </w:tc>
        <w:tc>
          <w:tcPr>
            <w:tcW w:w="1745" w:type="dxa"/>
          </w:tcPr>
          <w:p w14:paraId="22023EA2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61F0CCB6" w14:textId="77777777" w:rsidTr="002F52BA">
        <w:trPr>
          <w:trHeight w:val="530"/>
        </w:trPr>
        <w:tc>
          <w:tcPr>
            <w:tcW w:w="1641" w:type="dxa"/>
          </w:tcPr>
          <w:p w14:paraId="16C7732B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Delivery van</w:t>
            </w:r>
          </w:p>
        </w:tc>
        <w:tc>
          <w:tcPr>
            <w:tcW w:w="1745" w:type="dxa"/>
          </w:tcPr>
          <w:p w14:paraId="7C99E9FF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12000</w:t>
            </w:r>
          </w:p>
        </w:tc>
        <w:tc>
          <w:tcPr>
            <w:tcW w:w="1745" w:type="dxa"/>
          </w:tcPr>
          <w:p w14:paraId="37B2D060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12ABF0F9" w14:textId="77777777" w:rsidTr="002F52BA">
        <w:trPr>
          <w:trHeight w:val="530"/>
        </w:trPr>
        <w:tc>
          <w:tcPr>
            <w:tcW w:w="1641" w:type="dxa"/>
          </w:tcPr>
          <w:p w14:paraId="6DEA5A26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Furniture </w:t>
            </w:r>
          </w:p>
        </w:tc>
        <w:tc>
          <w:tcPr>
            <w:tcW w:w="1745" w:type="dxa"/>
          </w:tcPr>
          <w:p w14:paraId="5291638E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10000</w:t>
            </w:r>
          </w:p>
        </w:tc>
        <w:tc>
          <w:tcPr>
            <w:tcW w:w="1745" w:type="dxa"/>
          </w:tcPr>
          <w:p w14:paraId="2EA53340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503B2E6B" w14:textId="77777777" w:rsidTr="002F52BA">
        <w:trPr>
          <w:trHeight w:val="530"/>
        </w:trPr>
        <w:tc>
          <w:tcPr>
            <w:tcW w:w="1641" w:type="dxa"/>
          </w:tcPr>
          <w:p w14:paraId="69484850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Total</w:t>
            </w:r>
          </w:p>
        </w:tc>
        <w:tc>
          <w:tcPr>
            <w:tcW w:w="1745" w:type="dxa"/>
          </w:tcPr>
          <w:p w14:paraId="150B0653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93000</w:t>
            </w:r>
          </w:p>
        </w:tc>
        <w:tc>
          <w:tcPr>
            <w:tcW w:w="1745" w:type="dxa"/>
          </w:tcPr>
          <w:p w14:paraId="62FE48C9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93000</w:t>
            </w:r>
          </w:p>
        </w:tc>
      </w:tr>
    </w:tbl>
    <w:p w14:paraId="327D089D" w14:textId="05388EDA" w:rsidR="00B20047" w:rsidRDefault="00B20047" w:rsidP="00B20047"/>
    <w:p w14:paraId="65CD05C1" w14:textId="05629EAC" w:rsidR="00B20047" w:rsidRDefault="00B20047" w:rsidP="00B20047"/>
    <w:p w14:paraId="336DF2FE" w14:textId="54031056" w:rsidR="00B20047" w:rsidRDefault="00B20047" w:rsidP="00B20047">
      <w:r>
        <w:t>C)  Statement of profit or loss -31/12/19</w:t>
      </w:r>
    </w:p>
    <w:p w14:paraId="0DEEC3DA" w14:textId="77777777" w:rsidR="00B20047" w:rsidRPr="00B20047" w:rsidRDefault="00B20047" w:rsidP="00B20047">
      <w:pPr>
        <w:tabs>
          <w:tab w:val="left" w:pos="3800"/>
        </w:tabs>
      </w:pPr>
      <w:r w:rsidRPr="00B20047">
        <w:tab/>
      </w:r>
    </w:p>
    <w:tbl>
      <w:tblPr>
        <w:tblpPr w:leftFromText="180" w:rightFromText="180" w:vertAnchor="text" w:tblpX="221" w:tblpY="94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760"/>
        <w:gridCol w:w="2690"/>
        <w:gridCol w:w="2690"/>
      </w:tblGrid>
      <w:tr w:rsidR="00B20047" w:rsidRPr="00B20047" w14:paraId="4FB7D8B3" w14:textId="77777777" w:rsidTr="002F52BA">
        <w:trPr>
          <w:trHeight w:val="570"/>
        </w:trPr>
        <w:tc>
          <w:tcPr>
            <w:tcW w:w="2760" w:type="dxa"/>
          </w:tcPr>
          <w:p w14:paraId="1BDC47A8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Sales </w:t>
            </w:r>
          </w:p>
        </w:tc>
        <w:tc>
          <w:tcPr>
            <w:tcW w:w="2690" w:type="dxa"/>
          </w:tcPr>
          <w:p w14:paraId="6CB5BA1E" w14:textId="3287E9BD" w:rsidR="00B20047" w:rsidRPr="00B20047" w:rsidRDefault="002B2A96" w:rsidP="00B20047">
            <w:pPr>
              <w:tabs>
                <w:tab w:val="left" w:pos="3800"/>
              </w:tabs>
            </w:pPr>
            <w:r>
              <w:t xml:space="preserve">                             </w:t>
            </w:r>
            <w:r w:rsidR="00B20047">
              <w:t>£</w:t>
            </w:r>
            <w:r w:rsidR="00B20047" w:rsidRPr="00B20047">
              <w:t>70000</w:t>
            </w:r>
          </w:p>
        </w:tc>
        <w:tc>
          <w:tcPr>
            <w:tcW w:w="2690" w:type="dxa"/>
          </w:tcPr>
          <w:p w14:paraId="12B1F2AF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5EE39D6D" w14:textId="77777777" w:rsidTr="002F52BA">
        <w:trPr>
          <w:trHeight w:val="470"/>
        </w:trPr>
        <w:tc>
          <w:tcPr>
            <w:tcW w:w="2760" w:type="dxa"/>
          </w:tcPr>
          <w:p w14:paraId="5B011C8C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Purchases</w:t>
            </w:r>
          </w:p>
        </w:tc>
        <w:tc>
          <w:tcPr>
            <w:tcW w:w="2690" w:type="dxa"/>
          </w:tcPr>
          <w:p w14:paraId="54B118AD" w14:textId="136220ED" w:rsidR="00B20047" w:rsidRPr="00B20047" w:rsidRDefault="002B2A96" w:rsidP="00B20047">
            <w:pPr>
              <w:tabs>
                <w:tab w:val="left" w:pos="3800"/>
              </w:tabs>
            </w:pPr>
            <w:r>
              <w:t xml:space="preserve">                             </w:t>
            </w:r>
            <w:r w:rsidR="00B20047">
              <w:t>£</w:t>
            </w:r>
            <w:r w:rsidR="00B20047" w:rsidRPr="00B20047">
              <w:t>45000</w:t>
            </w:r>
          </w:p>
        </w:tc>
        <w:tc>
          <w:tcPr>
            <w:tcW w:w="2690" w:type="dxa"/>
          </w:tcPr>
          <w:p w14:paraId="290C7B51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1C9CBB4E" w14:textId="77777777" w:rsidTr="002F52BA">
        <w:trPr>
          <w:trHeight w:val="580"/>
        </w:trPr>
        <w:tc>
          <w:tcPr>
            <w:tcW w:w="2760" w:type="dxa"/>
          </w:tcPr>
          <w:p w14:paraId="5D1B57FB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Gross profit </w:t>
            </w:r>
          </w:p>
        </w:tc>
        <w:tc>
          <w:tcPr>
            <w:tcW w:w="2690" w:type="dxa"/>
          </w:tcPr>
          <w:p w14:paraId="7D0B1BE9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2690" w:type="dxa"/>
          </w:tcPr>
          <w:p w14:paraId="2E3AB0C8" w14:textId="27613707" w:rsidR="00B20047" w:rsidRPr="00B20047" w:rsidRDefault="00B20047" w:rsidP="00B20047">
            <w:pPr>
              <w:tabs>
                <w:tab w:val="left" w:pos="3800"/>
              </w:tabs>
            </w:pPr>
            <w:r>
              <w:t xml:space="preserve">                               £</w:t>
            </w:r>
            <w:r w:rsidRPr="00B20047">
              <w:t>25000</w:t>
            </w:r>
          </w:p>
        </w:tc>
      </w:tr>
      <w:tr w:rsidR="00B20047" w:rsidRPr="00B20047" w14:paraId="099F6DF6" w14:textId="77777777" w:rsidTr="002F52BA">
        <w:trPr>
          <w:trHeight w:val="490"/>
        </w:trPr>
        <w:tc>
          <w:tcPr>
            <w:tcW w:w="2760" w:type="dxa"/>
          </w:tcPr>
          <w:p w14:paraId="43CA6039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Operating cost</w:t>
            </w:r>
          </w:p>
        </w:tc>
        <w:tc>
          <w:tcPr>
            <w:tcW w:w="2690" w:type="dxa"/>
          </w:tcPr>
          <w:p w14:paraId="45DA5016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2690" w:type="dxa"/>
          </w:tcPr>
          <w:p w14:paraId="633F2C9D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0D0D11B5" w14:textId="77777777" w:rsidTr="002F52BA">
        <w:trPr>
          <w:trHeight w:val="540"/>
        </w:trPr>
        <w:tc>
          <w:tcPr>
            <w:tcW w:w="2760" w:type="dxa"/>
          </w:tcPr>
          <w:p w14:paraId="444A3190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Office expenses </w:t>
            </w:r>
          </w:p>
        </w:tc>
        <w:tc>
          <w:tcPr>
            <w:tcW w:w="2690" w:type="dxa"/>
          </w:tcPr>
          <w:p w14:paraId="6D5C27D1" w14:textId="231ED7B8" w:rsidR="00B20047" w:rsidRPr="00B20047" w:rsidRDefault="002B2A96" w:rsidP="00B20047">
            <w:pPr>
              <w:tabs>
                <w:tab w:val="left" w:pos="3800"/>
              </w:tabs>
            </w:pPr>
            <w:r>
              <w:t xml:space="preserve">                             </w:t>
            </w:r>
            <w:r w:rsidR="00B20047">
              <w:t>£</w:t>
            </w:r>
            <w:r w:rsidR="00B20047" w:rsidRPr="00B20047">
              <w:t>9000</w:t>
            </w:r>
          </w:p>
        </w:tc>
        <w:tc>
          <w:tcPr>
            <w:tcW w:w="2690" w:type="dxa"/>
          </w:tcPr>
          <w:p w14:paraId="03707A36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0E3DD735" w14:textId="77777777" w:rsidTr="002F52BA">
        <w:trPr>
          <w:trHeight w:val="610"/>
        </w:trPr>
        <w:tc>
          <w:tcPr>
            <w:tcW w:w="2760" w:type="dxa"/>
          </w:tcPr>
          <w:p w14:paraId="496D070C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2690" w:type="dxa"/>
          </w:tcPr>
          <w:p w14:paraId="76B43D55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2690" w:type="dxa"/>
          </w:tcPr>
          <w:p w14:paraId="7BA1EE3F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4557EF31" w14:textId="77777777" w:rsidTr="002F52BA">
        <w:trPr>
          <w:trHeight w:val="530"/>
        </w:trPr>
        <w:tc>
          <w:tcPr>
            <w:tcW w:w="2760" w:type="dxa"/>
          </w:tcPr>
          <w:p w14:paraId="7575CA84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Net Profit </w:t>
            </w:r>
          </w:p>
        </w:tc>
        <w:tc>
          <w:tcPr>
            <w:tcW w:w="2690" w:type="dxa"/>
          </w:tcPr>
          <w:p w14:paraId="42E727FC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2690" w:type="dxa"/>
          </w:tcPr>
          <w:p w14:paraId="38F5B61B" w14:textId="2B651F9E" w:rsidR="00B20047" w:rsidRPr="00B20047" w:rsidRDefault="00B20047" w:rsidP="00B20047">
            <w:pPr>
              <w:tabs>
                <w:tab w:val="left" w:pos="3800"/>
              </w:tabs>
            </w:pPr>
            <w:r>
              <w:t xml:space="preserve">                               £</w:t>
            </w:r>
            <w:r w:rsidRPr="00B20047">
              <w:t>16000</w:t>
            </w:r>
          </w:p>
        </w:tc>
      </w:tr>
    </w:tbl>
    <w:p w14:paraId="667BCD04" w14:textId="788CBB64" w:rsidR="00B20047" w:rsidRDefault="00B20047" w:rsidP="00B20047"/>
    <w:p w14:paraId="49FDDCC5" w14:textId="2B0B4BB5" w:rsidR="002B2A96" w:rsidRPr="002B2A96" w:rsidRDefault="002B2A96" w:rsidP="002B2A96"/>
    <w:p w14:paraId="6B6425EF" w14:textId="7C103117" w:rsidR="002B2A96" w:rsidRPr="002B2A96" w:rsidRDefault="002B2A96" w:rsidP="002B2A96"/>
    <w:p w14:paraId="14383585" w14:textId="4B69F406" w:rsidR="002B2A96" w:rsidRPr="002B2A96" w:rsidRDefault="002B2A96" w:rsidP="002B2A96"/>
    <w:p w14:paraId="3AC379AC" w14:textId="781FA01C" w:rsidR="002B2A96" w:rsidRPr="002B2A96" w:rsidRDefault="002B2A96" w:rsidP="002B2A96"/>
    <w:p w14:paraId="704E5033" w14:textId="0767A273" w:rsidR="002B2A96" w:rsidRPr="002B2A96" w:rsidRDefault="002B2A96" w:rsidP="002B2A96"/>
    <w:p w14:paraId="2DCFDB3D" w14:textId="1A1A7540" w:rsidR="002B2A96" w:rsidRPr="002B2A96" w:rsidRDefault="002B2A96" w:rsidP="002B2A96"/>
    <w:p w14:paraId="0410D3AC" w14:textId="14952289" w:rsidR="002B2A96" w:rsidRPr="002B2A96" w:rsidRDefault="002B2A96" w:rsidP="002B2A96"/>
    <w:p w14:paraId="385AAC53" w14:textId="0991BBBB" w:rsidR="002B2A96" w:rsidRPr="002B2A96" w:rsidRDefault="002B2A96" w:rsidP="002B2A96"/>
    <w:p w14:paraId="36DBA4AA" w14:textId="2348DC49" w:rsidR="002B2A96" w:rsidRPr="002B2A96" w:rsidRDefault="002B2A96" w:rsidP="002B2A96"/>
    <w:p w14:paraId="3D379DC8" w14:textId="19ACE384" w:rsidR="002B2A96" w:rsidRDefault="002B2A96" w:rsidP="002B2A96"/>
    <w:p w14:paraId="18A0FAF9" w14:textId="209B42C7" w:rsidR="002B2A96" w:rsidRDefault="002B2A96" w:rsidP="002B2A96">
      <w:pPr>
        <w:tabs>
          <w:tab w:val="left" w:pos="8310"/>
        </w:tabs>
      </w:pPr>
      <w:r>
        <w:tab/>
      </w:r>
    </w:p>
    <w:p w14:paraId="7F5D9EEF" w14:textId="45A74470" w:rsidR="002B2A96" w:rsidRDefault="002B2A96" w:rsidP="002B2A96">
      <w:pPr>
        <w:tabs>
          <w:tab w:val="left" w:pos="8310"/>
        </w:tabs>
      </w:pPr>
    </w:p>
    <w:p w14:paraId="3CF96237" w14:textId="4639B68A" w:rsidR="002B2A96" w:rsidRDefault="002B2A96" w:rsidP="002B2A96">
      <w:pPr>
        <w:tabs>
          <w:tab w:val="left" w:pos="8310"/>
        </w:tabs>
      </w:pPr>
    </w:p>
    <w:p w14:paraId="2F1CAED1" w14:textId="7A6B43DD" w:rsidR="002B2A96" w:rsidRDefault="002B2A96" w:rsidP="002B2A96">
      <w:pPr>
        <w:tabs>
          <w:tab w:val="left" w:pos="8310"/>
        </w:tabs>
      </w:pPr>
    </w:p>
    <w:p w14:paraId="0017817B" w14:textId="7274EA16" w:rsidR="002B2A96" w:rsidRDefault="002B2A96" w:rsidP="002B2A96">
      <w:pPr>
        <w:tabs>
          <w:tab w:val="left" w:pos="8310"/>
        </w:tabs>
      </w:pPr>
      <w:r>
        <w:t>Statement of financial position as at 31/12/19</w:t>
      </w:r>
    </w:p>
    <w:p w14:paraId="0A455218" w14:textId="206B1F30" w:rsidR="00C912D9" w:rsidRDefault="00C912D9" w:rsidP="002B2A96">
      <w:pPr>
        <w:tabs>
          <w:tab w:val="left" w:pos="8310"/>
        </w:tabs>
      </w:pPr>
    </w:p>
    <w:p w14:paraId="48983E51" w14:textId="396D1009" w:rsidR="00C912D9" w:rsidRDefault="00C912D9" w:rsidP="002B2A96">
      <w:pPr>
        <w:tabs>
          <w:tab w:val="left" w:pos="8310"/>
        </w:tabs>
      </w:pPr>
      <w:r>
        <w:t>ASSETS</w:t>
      </w:r>
    </w:p>
    <w:p w14:paraId="2C84042E" w14:textId="5896DA68" w:rsidR="00C912D9" w:rsidRDefault="00C912D9" w:rsidP="002B2A96">
      <w:pPr>
        <w:tabs>
          <w:tab w:val="left" w:pos="8310"/>
        </w:tabs>
      </w:pPr>
      <w:r>
        <w:t xml:space="preserve">Current Assets:             Bank                       </w:t>
      </w:r>
      <w:r w:rsidR="009538A7">
        <w:t xml:space="preserve">  </w:t>
      </w:r>
      <w:r>
        <w:t xml:space="preserve"> £12000</w:t>
      </w:r>
    </w:p>
    <w:p w14:paraId="7F7FCEE5" w14:textId="2E45B8D9" w:rsidR="00C912D9" w:rsidRDefault="00C912D9" w:rsidP="002B2A96">
      <w:pPr>
        <w:tabs>
          <w:tab w:val="left" w:pos="8310"/>
        </w:tabs>
      </w:pPr>
      <w:r>
        <w:t xml:space="preserve">                                         Cash                        </w:t>
      </w:r>
      <w:r w:rsidR="009538A7">
        <w:t xml:space="preserve"> </w:t>
      </w:r>
      <w:r>
        <w:t xml:space="preserve"> £1000</w:t>
      </w:r>
    </w:p>
    <w:p w14:paraId="280CFA0B" w14:textId="374430D2" w:rsidR="00C912D9" w:rsidRDefault="00C912D9" w:rsidP="002B2A96">
      <w:pPr>
        <w:tabs>
          <w:tab w:val="left" w:pos="8310"/>
        </w:tabs>
      </w:pPr>
      <w:r>
        <w:t xml:space="preserve">                                         </w:t>
      </w:r>
      <w:proofErr w:type="gramStart"/>
      <w:r>
        <w:t>Fish  Receivable</w:t>
      </w:r>
      <w:proofErr w:type="gramEnd"/>
      <w:r>
        <w:t xml:space="preserve">      £4000    </w:t>
      </w:r>
    </w:p>
    <w:p w14:paraId="1DD76B06" w14:textId="6AF4F1FA" w:rsidR="00C912D9" w:rsidRDefault="00C912D9" w:rsidP="002B2A96">
      <w:pPr>
        <w:tabs>
          <w:tab w:val="left" w:pos="8310"/>
        </w:tabs>
      </w:pPr>
      <w:r>
        <w:t>Non-current Assets:      Delivery Van           £12000</w:t>
      </w:r>
    </w:p>
    <w:p w14:paraId="0FA6A805" w14:textId="51F3F90B" w:rsidR="00C912D9" w:rsidRDefault="00C912D9" w:rsidP="002B2A96">
      <w:pPr>
        <w:tabs>
          <w:tab w:val="left" w:pos="8310"/>
        </w:tabs>
      </w:pPr>
      <w:r>
        <w:t xml:space="preserve">                                          Furniture                 £10000</w:t>
      </w:r>
    </w:p>
    <w:p w14:paraId="3A4C637D" w14:textId="43D13A58" w:rsidR="00C912D9" w:rsidRDefault="00C912D9" w:rsidP="002B2A96">
      <w:pPr>
        <w:tabs>
          <w:tab w:val="left" w:pos="8310"/>
        </w:tabs>
      </w:pPr>
      <w:r>
        <w:t>Total Assets                                                      £</w:t>
      </w:r>
      <w:r w:rsidR="009538A7">
        <w:t>39000</w:t>
      </w:r>
    </w:p>
    <w:p w14:paraId="4CB80FD2" w14:textId="79AC3E3A" w:rsidR="009538A7" w:rsidRDefault="009538A7" w:rsidP="002B2A96">
      <w:pPr>
        <w:tabs>
          <w:tab w:val="left" w:pos="8310"/>
        </w:tabs>
      </w:pPr>
      <w:r>
        <w:t>Current Liabilities:          Dodd payable        £3000</w:t>
      </w:r>
    </w:p>
    <w:p w14:paraId="1187B2D2" w14:textId="77777777" w:rsidR="009538A7" w:rsidRDefault="009538A7" w:rsidP="002B2A96">
      <w:pPr>
        <w:tabs>
          <w:tab w:val="left" w:pos="8310"/>
        </w:tabs>
      </w:pPr>
      <w:r>
        <w:t>Non-current liabilities                                     £0</w:t>
      </w:r>
    </w:p>
    <w:p w14:paraId="430798BA" w14:textId="77777777" w:rsidR="009538A7" w:rsidRDefault="009538A7" w:rsidP="002B2A96">
      <w:pPr>
        <w:tabs>
          <w:tab w:val="left" w:pos="8310"/>
        </w:tabs>
      </w:pPr>
      <w:r>
        <w:t>Capital                                                               £20000</w:t>
      </w:r>
    </w:p>
    <w:p w14:paraId="15D1A7DB" w14:textId="77777777" w:rsidR="009538A7" w:rsidRDefault="009538A7" w:rsidP="002B2A96">
      <w:pPr>
        <w:tabs>
          <w:tab w:val="left" w:pos="8310"/>
        </w:tabs>
      </w:pPr>
      <w:r>
        <w:t>Net Profit                                                          £16000</w:t>
      </w:r>
      <w:r w:rsidR="00C912D9">
        <w:t xml:space="preserve">     </w:t>
      </w:r>
    </w:p>
    <w:p w14:paraId="64EE6610" w14:textId="77777777" w:rsidR="009538A7" w:rsidRDefault="009538A7" w:rsidP="002B2A96">
      <w:pPr>
        <w:tabs>
          <w:tab w:val="left" w:pos="8310"/>
        </w:tabs>
      </w:pPr>
      <w:r>
        <w:t>Drawings                                                           £0</w:t>
      </w:r>
    </w:p>
    <w:p w14:paraId="7EA4F093" w14:textId="77777777" w:rsidR="009538A7" w:rsidRDefault="009538A7" w:rsidP="002B2A96">
      <w:pPr>
        <w:tabs>
          <w:tab w:val="left" w:pos="8310"/>
        </w:tabs>
      </w:pPr>
      <w:r>
        <w:t>Total Capital &amp; Liabilities                               £39000</w:t>
      </w:r>
      <w:r w:rsidR="00C912D9">
        <w:t xml:space="preserve">  </w:t>
      </w:r>
    </w:p>
    <w:p w14:paraId="6EB1E5D0" w14:textId="77777777" w:rsidR="009538A7" w:rsidRDefault="009538A7" w:rsidP="002B2A96">
      <w:pPr>
        <w:tabs>
          <w:tab w:val="left" w:pos="8310"/>
        </w:tabs>
      </w:pPr>
    </w:p>
    <w:p w14:paraId="23753B9B" w14:textId="77777777" w:rsidR="009538A7" w:rsidRDefault="009538A7" w:rsidP="002B2A96">
      <w:pPr>
        <w:tabs>
          <w:tab w:val="left" w:pos="8310"/>
        </w:tabs>
      </w:pPr>
    </w:p>
    <w:p w14:paraId="228AB720" w14:textId="77777777" w:rsidR="009538A7" w:rsidRDefault="009538A7" w:rsidP="002B2A96">
      <w:pPr>
        <w:tabs>
          <w:tab w:val="left" w:pos="8310"/>
        </w:tabs>
      </w:pPr>
      <w:r>
        <w:t xml:space="preserve">2)       </w:t>
      </w:r>
    </w:p>
    <w:p w14:paraId="1EB4364B" w14:textId="77777777" w:rsidR="009538A7" w:rsidRDefault="009538A7" w:rsidP="002B2A96">
      <w:pPr>
        <w:tabs>
          <w:tab w:val="left" w:pos="8310"/>
        </w:tabs>
      </w:pPr>
    </w:p>
    <w:p w14:paraId="76468DCB" w14:textId="77777777" w:rsidR="009538A7" w:rsidRDefault="009538A7" w:rsidP="002B2A96">
      <w:pPr>
        <w:tabs>
          <w:tab w:val="left" w:pos="8310"/>
        </w:tabs>
      </w:pPr>
    </w:p>
    <w:p w14:paraId="0FCA6463" w14:textId="77777777" w:rsidR="009538A7" w:rsidRDefault="009538A7" w:rsidP="002B2A96">
      <w:pPr>
        <w:tabs>
          <w:tab w:val="left" w:pos="8310"/>
        </w:tabs>
      </w:pPr>
    </w:p>
    <w:p w14:paraId="7A0594A4" w14:textId="77777777" w:rsidR="009538A7" w:rsidRDefault="009538A7" w:rsidP="002B2A96">
      <w:pPr>
        <w:tabs>
          <w:tab w:val="left" w:pos="8310"/>
        </w:tabs>
      </w:pPr>
    </w:p>
    <w:p w14:paraId="6148E7DB" w14:textId="77777777" w:rsidR="009538A7" w:rsidRDefault="009538A7" w:rsidP="002B2A96">
      <w:pPr>
        <w:tabs>
          <w:tab w:val="left" w:pos="8310"/>
        </w:tabs>
      </w:pPr>
    </w:p>
    <w:p w14:paraId="53B78C5E" w14:textId="77777777" w:rsidR="009538A7" w:rsidRDefault="009538A7" w:rsidP="002B2A96">
      <w:pPr>
        <w:tabs>
          <w:tab w:val="left" w:pos="8310"/>
        </w:tabs>
      </w:pPr>
    </w:p>
    <w:p w14:paraId="25C05125" w14:textId="77777777" w:rsidR="009538A7" w:rsidRDefault="009538A7" w:rsidP="002B2A96">
      <w:pPr>
        <w:tabs>
          <w:tab w:val="left" w:pos="8310"/>
        </w:tabs>
      </w:pPr>
    </w:p>
    <w:p w14:paraId="35A8BE58" w14:textId="77777777" w:rsidR="009538A7" w:rsidRDefault="009538A7" w:rsidP="002B2A96">
      <w:pPr>
        <w:tabs>
          <w:tab w:val="left" w:pos="8310"/>
        </w:tabs>
      </w:pPr>
    </w:p>
    <w:p w14:paraId="4855AE66" w14:textId="77777777" w:rsidR="009538A7" w:rsidRDefault="009538A7" w:rsidP="002B2A96">
      <w:pPr>
        <w:tabs>
          <w:tab w:val="left" w:pos="8310"/>
        </w:tabs>
      </w:pPr>
    </w:p>
    <w:p w14:paraId="7EBC4B8B" w14:textId="77777777" w:rsidR="009538A7" w:rsidRDefault="009538A7" w:rsidP="002B2A96">
      <w:pPr>
        <w:tabs>
          <w:tab w:val="left" w:pos="8310"/>
        </w:tabs>
      </w:pPr>
    </w:p>
    <w:p w14:paraId="753C75EA" w14:textId="77777777" w:rsidR="009538A7" w:rsidRDefault="009538A7" w:rsidP="002B2A96">
      <w:pPr>
        <w:tabs>
          <w:tab w:val="left" w:pos="8310"/>
        </w:tabs>
      </w:pPr>
    </w:p>
    <w:p w14:paraId="14E4B63B" w14:textId="77777777" w:rsidR="009538A7" w:rsidRDefault="009538A7" w:rsidP="002B2A96">
      <w:pPr>
        <w:tabs>
          <w:tab w:val="left" w:pos="8310"/>
        </w:tabs>
      </w:pPr>
    </w:p>
    <w:p w14:paraId="06E1D9BC" w14:textId="0C30E1A9" w:rsidR="009538A7" w:rsidRPr="009538A7" w:rsidRDefault="009538A7" w:rsidP="009538A7">
      <w:pPr>
        <w:tabs>
          <w:tab w:val="left" w:pos="3800"/>
        </w:tabs>
      </w:pPr>
      <w:r>
        <w:t>3)</w:t>
      </w:r>
      <w:r w:rsidRPr="009538A7">
        <w:t xml:space="preserve"> </w:t>
      </w:r>
      <w:r w:rsidRPr="009538A7">
        <w:t>Using the financial statements above, calculate profitability, liquidity and efficiency ratios for both 2020</w:t>
      </w:r>
      <w:r>
        <w:t xml:space="preserve"> </w:t>
      </w:r>
      <w:r w:rsidRPr="009538A7">
        <w:t>and 2019. Using the calculated ratios, analyse the performance of the business over both periods.</w:t>
      </w:r>
    </w:p>
    <w:p w14:paraId="26235F62" w14:textId="77777777" w:rsidR="009538A7" w:rsidRDefault="009538A7" w:rsidP="002B2A96">
      <w:pPr>
        <w:tabs>
          <w:tab w:val="left" w:pos="8310"/>
        </w:tabs>
      </w:pPr>
    </w:p>
    <w:p w14:paraId="5C8A2962" w14:textId="77777777" w:rsidR="00BD7B2E" w:rsidRDefault="009538A7" w:rsidP="002B2A96">
      <w:pPr>
        <w:tabs>
          <w:tab w:val="left" w:pos="8310"/>
        </w:tabs>
      </w:pPr>
      <w:proofErr w:type="gramStart"/>
      <w:r>
        <w:t>Profitabi</w:t>
      </w:r>
      <w:r w:rsidR="00BD7B2E">
        <w:t>lity :</w:t>
      </w:r>
      <w:proofErr w:type="gramEnd"/>
    </w:p>
    <w:p w14:paraId="20D8B7F0" w14:textId="1A4FA270" w:rsidR="00BD7B2E" w:rsidRDefault="00BD7B2E" w:rsidP="00BD7B2E">
      <w:pPr>
        <w:tabs>
          <w:tab w:val="left" w:pos="8310"/>
        </w:tabs>
      </w:pPr>
      <w:r>
        <w:t xml:space="preserve">         2019                                                                                                                            </w:t>
      </w:r>
      <w:r w:rsidRPr="00BD7B2E">
        <w:t>ROCE=115150/407420*100=38.08</w:t>
      </w:r>
    </w:p>
    <w:p w14:paraId="2A5C2C60" w14:textId="5E01B9AF" w:rsidR="00610A99" w:rsidRDefault="00BD7B2E" w:rsidP="00BD7B2E">
      <w:pPr>
        <w:tabs>
          <w:tab w:val="left" w:pos="8310"/>
        </w:tabs>
      </w:pPr>
      <w:r>
        <w:t xml:space="preserve">Gross Profit Margin </w:t>
      </w:r>
      <w:r>
        <w:t>=3</w:t>
      </w:r>
      <w:r>
        <w:t>40995/1391820*100=24.5%</w:t>
      </w:r>
      <w:r>
        <w:t xml:space="preserve">      </w:t>
      </w:r>
    </w:p>
    <w:p w14:paraId="6EF6BEF5" w14:textId="080ADE02" w:rsidR="00610A99" w:rsidRDefault="00610A99" w:rsidP="00610A99">
      <w:pPr>
        <w:tabs>
          <w:tab w:val="left" w:pos="3800"/>
        </w:tabs>
      </w:pPr>
      <w:r>
        <w:t>Net Profit Margin =118745/1391820*100+8.53%</w:t>
      </w:r>
    </w:p>
    <w:p w14:paraId="442A7969" w14:textId="77777777" w:rsidR="00610A99" w:rsidRDefault="00610A99" w:rsidP="00BD7B2E">
      <w:pPr>
        <w:tabs>
          <w:tab w:val="left" w:pos="8310"/>
        </w:tabs>
      </w:pPr>
      <w:r>
        <w:t xml:space="preserve">       2020</w:t>
      </w:r>
    </w:p>
    <w:p w14:paraId="36AA6644" w14:textId="77777777" w:rsidR="00610A99" w:rsidRDefault="00610A99" w:rsidP="00BD7B2E">
      <w:pPr>
        <w:tabs>
          <w:tab w:val="left" w:pos="8310"/>
        </w:tabs>
      </w:pPr>
      <w:r>
        <w:t>ROCE=115150/407420*100=38.08%</w:t>
      </w:r>
    </w:p>
    <w:p w14:paraId="7AF005EF" w14:textId="33FB3790" w:rsidR="00C912D9" w:rsidRDefault="00BD7B2E" w:rsidP="00BD7B2E">
      <w:pPr>
        <w:tabs>
          <w:tab w:val="left" w:pos="8310"/>
        </w:tabs>
      </w:pPr>
      <w:r>
        <w:t xml:space="preserve"> </w:t>
      </w:r>
      <w:bookmarkStart w:id="0" w:name="_Hlk65684724"/>
      <w:r w:rsidR="00610A99">
        <w:t>Gross Profit Margin =406400/1159850*100=35.03%</w:t>
      </w:r>
      <w:bookmarkEnd w:id="0"/>
      <w:r>
        <w:t xml:space="preserve"> </w:t>
      </w:r>
    </w:p>
    <w:p w14:paraId="63F235AA" w14:textId="702237EE" w:rsidR="00610A99" w:rsidRDefault="00610A99" w:rsidP="00BD7B2E">
      <w:pPr>
        <w:tabs>
          <w:tab w:val="left" w:pos="8310"/>
        </w:tabs>
      </w:pPr>
      <w:r>
        <w:t xml:space="preserve"> </w:t>
      </w:r>
      <w:r>
        <w:t>Net Profit Margin=155150/115850*100=13.38%</w:t>
      </w:r>
    </w:p>
    <w:p w14:paraId="2A5C7BB8" w14:textId="4A07890B" w:rsidR="00610A99" w:rsidRDefault="00610A99" w:rsidP="00BD7B2E">
      <w:pPr>
        <w:tabs>
          <w:tab w:val="left" w:pos="8310"/>
        </w:tabs>
      </w:pPr>
      <w:r>
        <w:t>Liquidity:</w:t>
      </w:r>
    </w:p>
    <w:p w14:paraId="1E214463" w14:textId="762EAD60" w:rsidR="00610A99" w:rsidRDefault="00610A99" w:rsidP="00BD7B2E">
      <w:pPr>
        <w:tabs>
          <w:tab w:val="left" w:pos="8310"/>
        </w:tabs>
      </w:pPr>
      <w:r>
        <w:t xml:space="preserve">   2019</w:t>
      </w:r>
    </w:p>
    <w:p w14:paraId="6E863FD8" w14:textId="77777777" w:rsidR="00610A99" w:rsidRDefault="00610A99" w:rsidP="00610A99">
      <w:pPr>
        <w:tabs>
          <w:tab w:val="left" w:pos="3800"/>
        </w:tabs>
      </w:pPr>
      <w:r>
        <w:t>Current Ratio=528855/430680=1.22</w:t>
      </w:r>
    </w:p>
    <w:p w14:paraId="77BE3CC0" w14:textId="7B2CE881" w:rsidR="00610A99" w:rsidRDefault="00610A99" w:rsidP="00610A99">
      <w:pPr>
        <w:tabs>
          <w:tab w:val="left" w:pos="3800"/>
        </w:tabs>
      </w:pPr>
      <w:r>
        <w:t>1.22:1</w:t>
      </w:r>
    </w:p>
    <w:p w14:paraId="4BE85996" w14:textId="77777777" w:rsidR="00610A99" w:rsidRPr="00610A99" w:rsidRDefault="00610A99" w:rsidP="00610A99">
      <w:pPr>
        <w:tabs>
          <w:tab w:val="left" w:pos="3800"/>
        </w:tabs>
      </w:pPr>
      <w:r w:rsidRPr="00610A99">
        <w:t>Acid test Ratio</w:t>
      </w:r>
      <w:proofErr w:type="gramStart"/>
      <w:r w:rsidRPr="00610A99">
        <w:t>=(</w:t>
      </w:r>
      <w:proofErr w:type="gramEnd"/>
      <w:r w:rsidRPr="00610A99">
        <w:t>5288-106400)/430680=0.97</w:t>
      </w:r>
    </w:p>
    <w:p w14:paraId="04E0A6F6" w14:textId="017F38CF" w:rsidR="00610A99" w:rsidRDefault="00610A99" w:rsidP="00610A99">
      <w:pPr>
        <w:tabs>
          <w:tab w:val="left" w:pos="3800"/>
        </w:tabs>
      </w:pPr>
      <w:r w:rsidRPr="00610A99">
        <w:t>0.97:1</w:t>
      </w:r>
    </w:p>
    <w:p w14:paraId="08B30E5B" w14:textId="71605B9E" w:rsidR="00610A99" w:rsidRDefault="00610A99" w:rsidP="00610A99">
      <w:pPr>
        <w:tabs>
          <w:tab w:val="left" w:pos="3800"/>
        </w:tabs>
      </w:pPr>
      <w:r>
        <w:t xml:space="preserve">   2020</w:t>
      </w:r>
    </w:p>
    <w:p w14:paraId="43722C33" w14:textId="77777777" w:rsidR="00610A99" w:rsidRPr="00610A99" w:rsidRDefault="00610A99" w:rsidP="00610A99">
      <w:pPr>
        <w:framePr w:hSpace="180" w:wrap="around" w:vAnchor="text" w:hAnchor="text" w:x="137" w:y="1"/>
        <w:tabs>
          <w:tab w:val="left" w:pos="3800"/>
        </w:tabs>
        <w:suppressOverlap/>
      </w:pPr>
      <w:r w:rsidRPr="00610A99">
        <w:t>Current Ratio=390710/241590=1.61</w:t>
      </w:r>
    </w:p>
    <w:p w14:paraId="18A7A7EC" w14:textId="37F537F4" w:rsidR="00610A99" w:rsidRDefault="00610A99" w:rsidP="00610A99">
      <w:pPr>
        <w:tabs>
          <w:tab w:val="left" w:pos="3800"/>
        </w:tabs>
      </w:pPr>
      <w:r w:rsidRPr="00610A99">
        <w:t>1.61:1</w:t>
      </w:r>
    </w:p>
    <w:p w14:paraId="557065A1" w14:textId="53F7B119" w:rsidR="00610A99" w:rsidRDefault="00610A99" w:rsidP="00610A99">
      <w:pPr>
        <w:tabs>
          <w:tab w:val="left" w:pos="3800"/>
        </w:tabs>
      </w:pPr>
    </w:p>
    <w:p w14:paraId="4656C1B0" w14:textId="77777777" w:rsidR="00610A99" w:rsidRPr="00610A99" w:rsidRDefault="00610A99" w:rsidP="00610A99">
      <w:pPr>
        <w:framePr w:hSpace="180" w:wrap="around" w:vAnchor="text" w:hAnchor="text" w:x="137" w:y="1"/>
        <w:tabs>
          <w:tab w:val="left" w:pos="3800"/>
        </w:tabs>
        <w:suppressOverlap/>
      </w:pPr>
      <w:r w:rsidRPr="00610A99">
        <w:t>Acid test ratio</w:t>
      </w:r>
      <w:proofErr w:type="gramStart"/>
      <w:r w:rsidRPr="00610A99">
        <w:t>=(</w:t>
      </w:r>
      <w:proofErr w:type="gramEnd"/>
      <w:r w:rsidRPr="00610A99">
        <w:t>390710-88760)/241590=1.24</w:t>
      </w:r>
    </w:p>
    <w:p w14:paraId="752B11C2" w14:textId="105547ED" w:rsidR="00610A99" w:rsidRDefault="00610A99" w:rsidP="00610A99">
      <w:pPr>
        <w:tabs>
          <w:tab w:val="left" w:pos="1515"/>
        </w:tabs>
      </w:pPr>
      <w:r w:rsidRPr="00610A99">
        <w:t>1,24:1</w:t>
      </w:r>
      <w:r>
        <w:tab/>
      </w:r>
    </w:p>
    <w:p w14:paraId="7E23A170" w14:textId="32B4F9BC" w:rsidR="00610A99" w:rsidRDefault="00610A99" w:rsidP="00610A99">
      <w:pPr>
        <w:tabs>
          <w:tab w:val="left" w:pos="3800"/>
        </w:tabs>
      </w:pPr>
    </w:p>
    <w:p w14:paraId="63DD6255" w14:textId="2F162878" w:rsidR="00610A99" w:rsidRDefault="00610A99" w:rsidP="00610A99">
      <w:pPr>
        <w:tabs>
          <w:tab w:val="left" w:pos="3800"/>
        </w:tabs>
      </w:pPr>
      <w:r>
        <w:t>Efficiency:</w:t>
      </w:r>
    </w:p>
    <w:p w14:paraId="001B40AA" w14:textId="1E19141B" w:rsidR="00610A99" w:rsidRDefault="00610A99" w:rsidP="00610A99">
      <w:pPr>
        <w:tabs>
          <w:tab w:val="left" w:pos="3800"/>
        </w:tabs>
      </w:pPr>
      <w:r>
        <w:t>2019</w:t>
      </w:r>
    </w:p>
    <w:p w14:paraId="43251604" w14:textId="25F2659E" w:rsidR="00610A99" w:rsidRDefault="00610A99" w:rsidP="00610A99">
      <w:pPr>
        <w:tabs>
          <w:tab w:val="left" w:pos="3800"/>
        </w:tabs>
      </w:pPr>
      <w:r>
        <w:t>Inventory Turnover ratio=109400/1050825*365=38days</w:t>
      </w:r>
    </w:p>
    <w:p w14:paraId="4752FB1B" w14:textId="3BEF7770" w:rsidR="00610A99" w:rsidRDefault="00610A99" w:rsidP="00610A99">
      <w:pPr>
        <w:tabs>
          <w:tab w:val="left" w:pos="3800"/>
        </w:tabs>
      </w:pPr>
      <w:proofErr w:type="spellStart"/>
      <w:r>
        <w:t>Days</w:t>
      </w:r>
      <w:proofErr w:type="spellEnd"/>
      <w:r>
        <w:t xml:space="preserve"> Trade Receivable =419455/1391820*365=110days</w:t>
      </w:r>
    </w:p>
    <w:p w14:paraId="6CC5DA74" w14:textId="02EE33AE" w:rsidR="00C85BA8" w:rsidRDefault="00C85BA8" w:rsidP="00610A99">
      <w:pPr>
        <w:tabs>
          <w:tab w:val="left" w:pos="3800"/>
        </w:tabs>
      </w:pPr>
      <w:proofErr w:type="spellStart"/>
      <w:r>
        <w:t>Days</w:t>
      </w:r>
      <w:proofErr w:type="spellEnd"/>
      <w:r>
        <w:t xml:space="preserve"> trade Payable =345480/1050825*365=120days</w:t>
      </w:r>
    </w:p>
    <w:p w14:paraId="0741552F" w14:textId="2B0366D6" w:rsidR="00C85BA8" w:rsidRDefault="00C85BA8" w:rsidP="00610A99">
      <w:pPr>
        <w:tabs>
          <w:tab w:val="left" w:pos="3800"/>
        </w:tabs>
      </w:pPr>
      <w:r>
        <w:t xml:space="preserve">Asset turnover </w:t>
      </w:r>
      <w:proofErr w:type="spellStart"/>
      <w:r>
        <w:t>ration</w:t>
      </w:r>
      <w:proofErr w:type="spellEnd"/>
      <w:r>
        <w:t xml:space="preserve"> =1391820/546165=2.54</w:t>
      </w:r>
    </w:p>
    <w:p w14:paraId="3C8CF4E5" w14:textId="4C60FE63" w:rsidR="00C85BA8" w:rsidRDefault="00C85BA8" w:rsidP="00610A99">
      <w:pPr>
        <w:tabs>
          <w:tab w:val="left" w:pos="3800"/>
        </w:tabs>
      </w:pPr>
      <w:r>
        <w:t xml:space="preserve">   </w:t>
      </w:r>
    </w:p>
    <w:p w14:paraId="400C028B" w14:textId="52D38E7A" w:rsidR="00C85BA8" w:rsidRDefault="00C85BA8" w:rsidP="00610A99">
      <w:pPr>
        <w:tabs>
          <w:tab w:val="left" w:pos="3800"/>
        </w:tabs>
      </w:pPr>
      <w:r>
        <w:lastRenderedPageBreak/>
        <w:t xml:space="preserve">   2020</w:t>
      </w:r>
    </w:p>
    <w:p w14:paraId="190DCBA5" w14:textId="7EA891A4" w:rsidR="00C85BA8" w:rsidRDefault="00C85BA8" w:rsidP="00610A99">
      <w:pPr>
        <w:tabs>
          <w:tab w:val="left" w:pos="3800"/>
        </w:tabs>
      </w:pPr>
      <w:r>
        <w:t>Inventory turnover ratio=88760/753450*=43 days</w:t>
      </w:r>
    </w:p>
    <w:p w14:paraId="23E8444E" w14:textId="4D1AA3EC" w:rsidR="00C85BA8" w:rsidRDefault="00C85BA8" w:rsidP="00610A99">
      <w:pPr>
        <w:tabs>
          <w:tab w:val="left" w:pos="3800"/>
        </w:tabs>
      </w:pPr>
      <w:proofErr w:type="spellStart"/>
      <w:r>
        <w:t>Days</w:t>
      </w:r>
      <w:proofErr w:type="spellEnd"/>
      <w:r>
        <w:t xml:space="preserve"> Trade Receivable=206550/1159850*365=65days</w:t>
      </w:r>
    </w:p>
    <w:p w14:paraId="120F662F" w14:textId="2CE8106D" w:rsidR="00C85BA8" w:rsidRDefault="00C85BA8" w:rsidP="00610A99">
      <w:pPr>
        <w:tabs>
          <w:tab w:val="left" w:pos="3800"/>
        </w:tabs>
      </w:pPr>
      <w:proofErr w:type="spellStart"/>
      <w:r>
        <w:t>Days</w:t>
      </w:r>
      <w:proofErr w:type="spellEnd"/>
      <w:r>
        <w:t xml:space="preserve"> trade payable=179590/753450*354=87days</w:t>
      </w:r>
    </w:p>
    <w:p w14:paraId="5DCAE55C" w14:textId="0077B9A1" w:rsidR="00C85BA8" w:rsidRDefault="00C85BA8" w:rsidP="00610A99">
      <w:pPr>
        <w:tabs>
          <w:tab w:val="left" w:pos="3800"/>
        </w:tabs>
      </w:pPr>
      <w:r>
        <w:t>Asset turnover ratio =1159850/407420=2.84</w:t>
      </w:r>
    </w:p>
    <w:p w14:paraId="0C190B84" w14:textId="77777777" w:rsidR="00C85BA8" w:rsidRDefault="00C85BA8" w:rsidP="00610A99">
      <w:pPr>
        <w:tabs>
          <w:tab w:val="left" w:pos="3800"/>
        </w:tabs>
      </w:pPr>
    </w:p>
    <w:p w14:paraId="6063AA5B" w14:textId="6A8B44AA" w:rsidR="00C85BA8" w:rsidRDefault="00C85BA8" w:rsidP="00610A99">
      <w:pPr>
        <w:tabs>
          <w:tab w:val="left" w:pos="3800"/>
        </w:tabs>
      </w:pPr>
    </w:p>
    <w:p w14:paraId="450DB6ED" w14:textId="77D27B69" w:rsidR="00AA0C92" w:rsidRDefault="00C85BA8" w:rsidP="00AA0C92">
      <w:pPr>
        <w:tabs>
          <w:tab w:val="left" w:pos="3800"/>
        </w:tabs>
      </w:pPr>
      <w:r>
        <w:t xml:space="preserve">4)  </w:t>
      </w:r>
      <w:proofErr w:type="gramStart"/>
      <w:r>
        <w:t xml:space="preserve">A)   </w:t>
      </w:r>
      <w:proofErr w:type="gramEnd"/>
      <w:r>
        <w:t xml:space="preserve">The total expenses to be reported </w:t>
      </w:r>
      <w:r w:rsidR="00AA0C92">
        <w:t>in Statement of Profit or loss</w:t>
      </w:r>
      <w:r>
        <w:t xml:space="preserve"> : </w:t>
      </w:r>
      <w:r w:rsidR="00AE4A71">
        <w:t>£550+£1100=</w:t>
      </w:r>
      <w:r>
        <w:t>£1</w:t>
      </w:r>
      <w:r w:rsidR="00AA0C92">
        <w:t xml:space="preserve">650             </w:t>
      </w:r>
    </w:p>
    <w:p w14:paraId="4C5EC497" w14:textId="77777777" w:rsidR="00AA0C92" w:rsidRDefault="00AA0C92" w:rsidP="00AA0C92">
      <w:pPr>
        <w:tabs>
          <w:tab w:val="left" w:pos="3800"/>
        </w:tabs>
      </w:pPr>
    </w:p>
    <w:p w14:paraId="3164D944" w14:textId="4A79EA85" w:rsidR="00AA0C92" w:rsidRPr="00AA0C92" w:rsidRDefault="00AA0C92" w:rsidP="00AA0C92">
      <w:pPr>
        <w:tabs>
          <w:tab w:val="left" w:pos="3800"/>
        </w:tabs>
        <w:rPr>
          <w:color w:val="FF0000"/>
        </w:rPr>
      </w:pPr>
      <w:r>
        <w:t xml:space="preserve">b) Statement of Financial </w:t>
      </w:r>
      <w:r w:rsidR="00AE4A71">
        <w:t>Position</w:t>
      </w:r>
      <w:r w:rsidRPr="00AA0C92">
        <w:rPr>
          <w:color w:val="FF0000"/>
        </w:rPr>
        <w:t xml:space="preserve"> </w:t>
      </w:r>
    </w:p>
    <w:p w14:paraId="22FA10A5" w14:textId="7616A4BB" w:rsidR="00AA0C92" w:rsidRDefault="00AA0C92" w:rsidP="00610A99">
      <w:pPr>
        <w:tabs>
          <w:tab w:val="left" w:pos="3800"/>
        </w:tabs>
      </w:pPr>
      <w:r>
        <w:t>1/1/17   £550 for 6 months to 30/06/17</w:t>
      </w:r>
    </w:p>
    <w:p w14:paraId="5DBA9DA8" w14:textId="07B94D97" w:rsidR="00AA0C92" w:rsidRDefault="00AE4A71" w:rsidP="00610A99">
      <w:pPr>
        <w:tabs>
          <w:tab w:val="left" w:pos="3800"/>
        </w:tabs>
      </w:pPr>
      <w:r>
        <w:t>15/06/7 £1100 for the 12 months to 30/06/2018</w:t>
      </w:r>
    </w:p>
    <w:p w14:paraId="6AE25AF8" w14:textId="12E02733" w:rsidR="00AE4A71" w:rsidRDefault="00AE4A71" w:rsidP="00610A99">
      <w:pPr>
        <w:tabs>
          <w:tab w:val="left" w:pos="3800"/>
        </w:tabs>
      </w:pPr>
      <w:r>
        <w:t>Prepayment of £550 from 1/1/18 to 30/06/18</w:t>
      </w:r>
    </w:p>
    <w:p w14:paraId="1C468093" w14:textId="3FEDE481" w:rsidR="00AA0C92" w:rsidRDefault="00AE4A71" w:rsidP="00610A99">
      <w:pPr>
        <w:tabs>
          <w:tab w:val="left" w:pos="3800"/>
        </w:tabs>
      </w:pPr>
      <w:r>
        <w:t xml:space="preserve">     </w:t>
      </w:r>
    </w:p>
    <w:p w14:paraId="3D0FEFD6" w14:textId="6649A479" w:rsidR="00AE4A71" w:rsidRDefault="00977EE9" w:rsidP="00610A99">
      <w:pPr>
        <w:tabs>
          <w:tab w:val="left" w:pos="3800"/>
        </w:tabs>
      </w:pPr>
      <w:r>
        <w:t xml:space="preserve">                                                    </w:t>
      </w:r>
      <w:r w:rsidR="00AE4A71">
        <w:t xml:space="preserve">Dr                              </w:t>
      </w:r>
      <w:r>
        <w:t xml:space="preserve">                       </w:t>
      </w:r>
      <w:r w:rsidR="00AE4A71">
        <w:t xml:space="preserve"> Cr</w:t>
      </w:r>
    </w:p>
    <w:p w14:paraId="3237B257" w14:textId="20BCE290" w:rsidR="00977EE9" w:rsidRDefault="00977EE9" w:rsidP="00610A99">
      <w:pPr>
        <w:tabs>
          <w:tab w:val="left" w:pos="3800"/>
        </w:tabs>
      </w:pPr>
      <w:r>
        <w:t xml:space="preserve"> In </w:t>
      </w:r>
      <w:proofErr w:type="gramStart"/>
      <w:r>
        <w:t>January  Insurance</w:t>
      </w:r>
      <w:proofErr w:type="gramEnd"/>
      <w:r>
        <w:t xml:space="preserve"> A/C                £</w:t>
      </w:r>
      <w:r w:rsidR="00E57EF5">
        <w:t>1100</w:t>
      </w:r>
    </w:p>
    <w:p w14:paraId="081A2C83" w14:textId="5049107A" w:rsidR="00E57EF5" w:rsidRDefault="00E57EF5" w:rsidP="00610A99">
      <w:pPr>
        <w:tabs>
          <w:tab w:val="left" w:pos="3800"/>
        </w:tabs>
      </w:pPr>
      <w:r>
        <w:t xml:space="preserve">                     Bank A/C                                                                         £1100</w:t>
      </w:r>
    </w:p>
    <w:p w14:paraId="6EBAC6A1" w14:textId="4971C83C" w:rsidR="00E57EF5" w:rsidRDefault="00E57EF5" w:rsidP="00610A99">
      <w:pPr>
        <w:tabs>
          <w:tab w:val="left" w:pos="3800"/>
        </w:tabs>
      </w:pPr>
      <w:r>
        <w:t xml:space="preserve">In </w:t>
      </w:r>
      <w:proofErr w:type="gramStart"/>
      <w:r>
        <w:t>December  Prepayment</w:t>
      </w:r>
      <w:proofErr w:type="gramEnd"/>
      <w:r>
        <w:t xml:space="preserve"> A/C    £550</w:t>
      </w:r>
    </w:p>
    <w:p w14:paraId="2D1B76F2" w14:textId="0B02FEB3" w:rsidR="00E57EF5" w:rsidRDefault="00E57EF5" w:rsidP="00610A99">
      <w:pPr>
        <w:tabs>
          <w:tab w:val="left" w:pos="3800"/>
        </w:tabs>
      </w:pPr>
      <w:r>
        <w:t xml:space="preserve">                           Insurance A/C                                                         £550</w:t>
      </w:r>
    </w:p>
    <w:p w14:paraId="16EC3046" w14:textId="77777777" w:rsidR="00977EE9" w:rsidRDefault="00977EE9" w:rsidP="00610A99">
      <w:pPr>
        <w:tabs>
          <w:tab w:val="left" w:pos="3800"/>
        </w:tabs>
      </w:pPr>
    </w:p>
    <w:p w14:paraId="0705203D" w14:textId="6AB27862" w:rsidR="00977EE9" w:rsidRDefault="00977EE9" w:rsidP="00610A99">
      <w:pPr>
        <w:tabs>
          <w:tab w:val="left" w:pos="3800"/>
        </w:tabs>
      </w:pPr>
    </w:p>
    <w:p w14:paraId="290AB1C6" w14:textId="39432DF2" w:rsidR="00E57EF5" w:rsidRPr="00E57EF5" w:rsidRDefault="00977EE9" w:rsidP="00E57EF5">
      <w:pPr>
        <w:tabs>
          <w:tab w:val="left" w:pos="3800"/>
        </w:tabs>
      </w:pPr>
      <w:r>
        <w:t xml:space="preserve">  </w:t>
      </w:r>
      <w:r w:rsidR="00E57EF5">
        <w:t xml:space="preserve">C)   </w:t>
      </w:r>
      <w:r w:rsidR="00E57EF5" w:rsidRPr="00E57EF5">
        <w:t xml:space="preserve"> 25000 of 20%per year </w:t>
      </w:r>
    </w:p>
    <w:p w14:paraId="1A52B613" w14:textId="225DAAAB" w:rsidR="00E57EF5" w:rsidRDefault="00E57EF5" w:rsidP="00E57EF5">
      <w:pPr>
        <w:tabs>
          <w:tab w:val="left" w:pos="3800"/>
        </w:tabs>
      </w:pPr>
      <w:r w:rsidRPr="00E57EF5">
        <w:t xml:space="preserve">   25000-5000/4=5000</w:t>
      </w:r>
      <w:r>
        <w:t xml:space="preserve">                                                                                               book value:</w:t>
      </w:r>
    </w:p>
    <w:p w14:paraId="680FD2BB" w14:textId="4AC8435E" w:rsidR="00E57EF5" w:rsidRDefault="00E57EF5" w:rsidP="00E57EF5">
      <w:pPr>
        <w:tabs>
          <w:tab w:val="left" w:pos="3800"/>
        </w:tabs>
      </w:pPr>
      <w:r>
        <w:t xml:space="preserve">Year 1           25000-5000*0.20%         </w:t>
      </w:r>
      <w:r w:rsidR="00F44335">
        <w:t xml:space="preserve">   </w:t>
      </w:r>
      <w:r>
        <w:t xml:space="preserve">  </w:t>
      </w:r>
      <w:r w:rsidR="00F44335">
        <w:t>=</w:t>
      </w:r>
      <w:r>
        <w:t xml:space="preserve">     4000            25000-4000                  21000</w:t>
      </w:r>
    </w:p>
    <w:p w14:paraId="502462A8" w14:textId="48EE2C38" w:rsidR="00E57EF5" w:rsidRDefault="00E57EF5" w:rsidP="00E57EF5">
      <w:pPr>
        <w:tabs>
          <w:tab w:val="left" w:pos="3800"/>
        </w:tabs>
      </w:pPr>
      <w:r>
        <w:t xml:space="preserve">Year 2           21000-5000*0.20%            </w:t>
      </w:r>
      <w:r w:rsidR="00F44335">
        <w:t xml:space="preserve">   =  </w:t>
      </w:r>
      <w:r>
        <w:t xml:space="preserve"> 3200            21000-3200                   </w:t>
      </w:r>
      <w:r w:rsidR="00F44335">
        <w:t>17800</w:t>
      </w:r>
    </w:p>
    <w:p w14:paraId="39E741A6" w14:textId="110C1B52" w:rsidR="00F44335" w:rsidRDefault="00F44335" w:rsidP="00E57EF5">
      <w:pPr>
        <w:tabs>
          <w:tab w:val="left" w:pos="3800"/>
        </w:tabs>
      </w:pPr>
      <w:r>
        <w:t>Year 3           17800-5000*0.20%               =   2560            17800-2560                   15240</w:t>
      </w:r>
    </w:p>
    <w:p w14:paraId="1880CC91" w14:textId="6B7FC607" w:rsidR="00F44335" w:rsidRPr="00E57EF5" w:rsidRDefault="00F44335" w:rsidP="00E57EF5">
      <w:pPr>
        <w:tabs>
          <w:tab w:val="left" w:pos="3800"/>
        </w:tabs>
      </w:pPr>
      <w:r>
        <w:t xml:space="preserve">Year 4           15240-5000*0.20%               </w:t>
      </w:r>
      <w:proofErr w:type="gramStart"/>
      <w:r>
        <w:t>=  2048</w:t>
      </w:r>
      <w:proofErr w:type="gramEnd"/>
      <w:r>
        <w:t xml:space="preserve">             15240-2048                    13192</w:t>
      </w:r>
    </w:p>
    <w:p w14:paraId="5BC13898" w14:textId="721FB2C4" w:rsidR="00977EE9" w:rsidRDefault="00977EE9" w:rsidP="00610A99">
      <w:pPr>
        <w:tabs>
          <w:tab w:val="left" w:pos="3800"/>
        </w:tabs>
      </w:pPr>
      <w:r>
        <w:t xml:space="preserve">      </w:t>
      </w:r>
    </w:p>
    <w:p w14:paraId="689451C6" w14:textId="77777777" w:rsidR="00AE4A71" w:rsidRDefault="00AE4A71" w:rsidP="00610A99">
      <w:pPr>
        <w:tabs>
          <w:tab w:val="left" w:pos="3800"/>
        </w:tabs>
      </w:pPr>
    </w:p>
    <w:p w14:paraId="6144C49C" w14:textId="77777777" w:rsidR="00C85BA8" w:rsidRDefault="00C85BA8" w:rsidP="00610A99">
      <w:pPr>
        <w:tabs>
          <w:tab w:val="left" w:pos="3800"/>
        </w:tabs>
      </w:pPr>
    </w:p>
    <w:p w14:paraId="3C83039F" w14:textId="77777777" w:rsidR="00C85BA8" w:rsidRDefault="00C85BA8" w:rsidP="00610A99">
      <w:pPr>
        <w:tabs>
          <w:tab w:val="left" w:pos="3800"/>
        </w:tabs>
      </w:pPr>
    </w:p>
    <w:p w14:paraId="37179098" w14:textId="77777777" w:rsidR="00C85BA8" w:rsidRDefault="00C85BA8" w:rsidP="00610A99">
      <w:pPr>
        <w:tabs>
          <w:tab w:val="left" w:pos="3800"/>
        </w:tabs>
      </w:pPr>
    </w:p>
    <w:p w14:paraId="7B976C25" w14:textId="7B1CC0E6" w:rsidR="00610A99" w:rsidRDefault="00610A99" w:rsidP="00610A99">
      <w:pPr>
        <w:tabs>
          <w:tab w:val="left" w:pos="3800"/>
        </w:tabs>
      </w:pPr>
    </w:p>
    <w:p w14:paraId="19212255" w14:textId="272EC436" w:rsidR="00610A99" w:rsidRDefault="00610A99" w:rsidP="00610A99">
      <w:pPr>
        <w:tabs>
          <w:tab w:val="left" w:pos="3800"/>
        </w:tabs>
      </w:pPr>
    </w:p>
    <w:p w14:paraId="482A2156" w14:textId="134DB24B" w:rsidR="00610A99" w:rsidRDefault="00610A99" w:rsidP="00610A99">
      <w:pPr>
        <w:tabs>
          <w:tab w:val="left" w:pos="3800"/>
        </w:tabs>
      </w:pPr>
    </w:p>
    <w:p w14:paraId="26BD96C1" w14:textId="524D23BB" w:rsidR="00610A99" w:rsidRDefault="00610A99" w:rsidP="00610A99">
      <w:pPr>
        <w:tabs>
          <w:tab w:val="left" w:pos="3800"/>
        </w:tabs>
      </w:pPr>
    </w:p>
    <w:p w14:paraId="7460B0EB" w14:textId="3C702E78" w:rsidR="00610A99" w:rsidRDefault="00610A99" w:rsidP="00610A99">
      <w:pPr>
        <w:tabs>
          <w:tab w:val="left" w:pos="3800"/>
        </w:tabs>
      </w:pPr>
    </w:p>
    <w:p w14:paraId="36B37841" w14:textId="77777777" w:rsidR="00610A99" w:rsidRPr="002B2A96" w:rsidRDefault="00610A99" w:rsidP="00610A99">
      <w:pPr>
        <w:tabs>
          <w:tab w:val="left" w:pos="3800"/>
        </w:tabs>
      </w:pPr>
    </w:p>
    <w:sectPr w:rsidR="00610A99" w:rsidRPr="002B2A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96F4BF8" w14:textId="77777777" w:rsidR="000B7D33" w:rsidRDefault="000B7D33" w:rsidP="008F095A">
      <w:pPr>
        <w:spacing w:after="0" w:line="240" w:lineRule="auto"/>
      </w:pPr>
      <w:r>
        <w:separator/>
      </w:r>
    </w:p>
  </w:endnote>
  <w:endnote w:type="continuationSeparator" w:id="0">
    <w:p w14:paraId="30B3FAD1" w14:textId="77777777" w:rsidR="000B7D33" w:rsidRDefault="000B7D33" w:rsidP="008F09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56A6AB" w14:textId="77777777" w:rsidR="000B7D33" w:rsidRDefault="000B7D33" w:rsidP="008F095A">
      <w:pPr>
        <w:spacing w:after="0" w:line="240" w:lineRule="auto"/>
      </w:pPr>
      <w:r>
        <w:separator/>
      </w:r>
    </w:p>
  </w:footnote>
  <w:footnote w:type="continuationSeparator" w:id="0">
    <w:p w14:paraId="5E1347EF" w14:textId="77777777" w:rsidR="000B7D33" w:rsidRDefault="000B7D33" w:rsidP="008F09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85972CA"/>
    <w:multiLevelType w:val="hybridMultilevel"/>
    <w:tmpl w:val="20DE2DAA"/>
    <w:lvl w:ilvl="0" w:tplc="D78804A8">
      <w:start w:val="1"/>
      <w:numFmt w:val="upperLetter"/>
      <w:lvlText w:val="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41C9"/>
    <w:rsid w:val="000B5186"/>
    <w:rsid w:val="000B7D33"/>
    <w:rsid w:val="00100381"/>
    <w:rsid w:val="002B2A96"/>
    <w:rsid w:val="0045652A"/>
    <w:rsid w:val="005D1D01"/>
    <w:rsid w:val="00610A99"/>
    <w:rsid w:val="006A41C9"/>
    <w:rsid w:val="008F095A"/>
    <w:rsid w:val="009538A7"/>
    <w:rsid w:val="00977EE9"/>
    <w:rsid w:val="00A27A5B"/>
    <w:rsid w:val="00AA0C92"/>
    <w:rsid w:val="00AB56F3"/>
    <w:rsid w:val="00AE4A71"/>
    <w:rsid w:val="00B20047"/>
    <w:rsid w:val="00BD7B2E"/>
    <w:rsid w:val="00BE49F1"/>
    <w:rsid w:val="00C85BA8"/>
    <w:rsid w:val="00C912D9"/>
    <w:rsid w:val="00CD1ABB"/>
    <w:rsid w:val="00E57EF5"/>
    <w:rsid w:val="00F443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CB1CCE"/>
  <w15:chartTrackingRefBased/>
  <w15:docId w15:val="{836C5C5F-09FF-4ED4-B6EF-78312C940E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652A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A41C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A41C9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6A41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F09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095A"/>
  </w:style>
  <w:style w:type="paragraph" w:styleId="Footer">
    <w:name w:val="footer"/>
    <w:basedOn w:val="Normal"/>
    <w:link w:val="FooterChar"/>
    <w:uiPriority w:val="99"/>
    <w:unhideWhenUsed/>
    <w:rsid w:val="008F09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095A"/>
  </w:style>
  <w:style w:type="paragraph" w:styleId="NoSpacing">
    <w:name w:val="No Spacing"/>
    <w:uiPriority w:val="1"/>
    <w:qFormat/>
    <w:rsid w:val="00B2004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1110</Words>
  <Characters>6329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Adelina-Victoria Dumitru (2015292)</dc:creator>
  <cp:keywords/>
  <dc:description/>
  <cp:lastModifiedBy>Adelina-Victoria Dumitru (2015292)</cp:lastModifiedBy>
  <cp:revision>2</cp:revision>
  <dcterms:created xsi:type="dcterms:W3CDTF">2021-03-03T18:47:00Z</dcterms:created>
  <dcterms:modified xsi:type="dcterms:W3CDTF">2021-03-03T18:47:00Z</dcterms:modified>
</cp:coreProperties>
</file>