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A2201" w14:textId="1A48A1AF" w:rsidR="00B22763" w:rsidRPr="005562D9" w:rsidRDefault="00B22763" w:rsidP="00B22763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t>Confucius Institute Lesson Plan</w:t>
      </w:r>
      <w:r w:rsidR="00076323">
        <w:rPr>
          <w:b/>
          <w:sz w:val="28"/>
          <w:szCs w:val="28"/>
        </w:rPr>
        <w:t xml:space="preserve">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98"/>
        <w:gridCol w:w="664"/>
        <w:gridCol w:w="1349"/>
        <w:gridCol w:w="1249"/>
        <w:gridCol w:w="1532"/>
      </w:tblGrid>
      <w:tr w:rsidR="00B22763" w14:paraId="32C3565B" w14:textId="77777777" w:rsidTr="00D23A15">
        <w:tc>
          <w:tcPr>
            <w:tcW w:w="4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502A" w14:textId="648C4B38" w:rsidR="00B22763" w:rsidRPr="007968A0" w:rsidRDefault="00B22763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 w:rsidR="00E758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1FE4" w14:textId="4EA536B9" w:rsidR="00B22763" w:rsidRPr="005562D9" w:rsidRDefault="00B22763" w:rsidP="00E75803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 w:rsidR="00E7580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B22763" w14:paraId="5AECF358" w14:textId="77777777" w:rsidTr="00D23A15">
        <w:tc>
          <w:tcPr>
            <w:tcW w:w="4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4A386" w14:textId="77777777" w:rsidR="00B22763" w:rsidRDefault="00B22763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1A920394" w14:textId="67A5CF50" w:rsidR="00B22763" w:rsidRPr="005562D9" w:rsidRDefault="00610374" w:rsidP="00240E0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</w:t>
            </w:r>
            <w:r w:rsidR="00B22763">
              <w:rPr>
                <w:rFonts w:hint="eastAsia"/>
                <w:b/>
                <w:sz w:val="24"/>
                <w:szCs w:val="24"/>
              </w:rPr>
              <w:t>mingham Learning Centre,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B22763">
              <w:rPr>
                <w:rFonts w:hint="eastAsia"/>
                <w:b/>
                <w:sz w:val="24"/>
                <w:szCs w:val="24"/>
              </w:rPr>
              <w:t>UWTSD</w:t>
            </w:r>
          </w:p>
        </w:tc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31FF4" w14:textId="20351822" w:rsidR="00E75803" w:rsidRDefault="00B22763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E75803">
              <w:rPr>
                <w:b/>
                <w:sz w:val="24"/>
                <w:szCs w:val="24"/>
              </w:rPr>
              <w:t xml:space="preserve"> BAIHM,</w:t>
            </w:r>
          </w:p>
          <w:p w14:paraId="0CE8D2D5" w14:textId="2FEB89E6" w:rsidR="00B22763" w:rsidRPr="007968A0" w:rsidRDefault="00B22763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</w:t>
            </w:r>
            <w:r w:rsidR="00610374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Group 1</w:t>
            </w:r>
          </w:p>
        </w:tc>
      </w:tr>
      <w:tr w:rsidR="00B22763" w14:paraId="30F5BC44" w14:textId="77777777" w:rsidTr="00D23A15">
        <w:trPr>
          <w:trHeight w:val="842"/>
        </w:trPr>
        <w:tc>
          <w:tcPr>
            <w:tcW w:w="4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5920" w14:textId="313DA1A4" w:rsidR="00B22763" w:rsidRPr="007968A0" w:rsidRDefault="00B22763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856E6E">
              <w:rPr>
                <w:rFonts w:hint="eastAsia"/>
                <w:b/>
                <w:sz w:val="24"/>
                <w:szCs w:val="24"/>
              </w:rPr>
              <w:t>17</w:t>
            </w:r>
            <w:r>
              <w:rPr>
                <w:b/>
                <w:sz w:val="24"/>
                <w:szCs w:val="24"/>
              </w:rPr>
              <w:t>/</w:t>
            </w:r>
            <w:r w:rsidR="00E75803">
              <w:rPr>
                <w:b/>
                <w:sz w:val="24"/>
                <w:szCs w:val="24"/>
              </w:rPr>
              <w:t>0</w:t>
            </w:r>
            <w:r w:rsidR="00856E6E">
              <w:rPr>
                <w:rFonts w:hint="eastAsia"/>
                <w:b/>
                <w:sz w:val="24"/>
                <w:szCs w:val="24"/>
              </w:rPr>
              <w:t>9</w:t>
            </w:r>
          </w:p>
        </w:tc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F883" w14:textId="72D59D98" w:rsidR="00B22763" w:rsidRPr="007968A0" w:rsidRDefault="00B22763" w:rsidP="00856E6E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</w:t>
            </w:r>
            <w:r w:rsidR="00856E6E">
              <w:rPr>
                <w:b/>
                <w:sz w:val="24"/>
                <w:szCs w:val="24"/>
              </w:rPr>
              <w:t>9:15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 w:rsidR="00240E0A">
              <w:rPr>
                <w:rFonts w:hint="eastAsia"/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:</w:t>
            </w:r>
            <w:r w:rsidR="00856E6E">
              <w:rPr>
                <w:b/>
                <w:sz w:val="24"/>
                <w:szCs w:val="24"/>
              </w:rPr>
              <w:t>15</w:t>
            </w:r>
          </w:p>
        </w:tc>
      </w:tr>
      <w:tr w:rsidR="00B22763" w14:paraId="784D6DAD" w14:textId="77777777" w:rsidTr="00240E0A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4E26" w14:textId="77777777" w:rsidR="00B22763" w:rsidRDefault="00B22763" w:rsidP="00240E0A">
            <w:r>
              <w:rPr>
                <w:b/>
              </w:rPr>
              <w:t>Teaching Aims</w:t>
            </w:r>
            <w:r>
              <w:t xml:space="preserve"> </w:t>
            </w:r>
          </w:p>
          <w:p w14:paraId="7D76F2A6" w14:textId="0273B3FF" w:rsidR="00B22763" w:rsidRPr="00E555A6" w:rsidRDefault="008B7975" w:rsidP="00240E0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1.Students learn</w:t>
            </w:r>
            <w:r w:rsidR="00B22763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5B1F14">
              <w:rPr>
                <w:rFonts w:cstheme="minorHAnsi"/>
                <w:bCs/>
                <w:sz w:val="24"/>
                <w:szCs w:val="24"/>
              </w:rPr>
              <w:t xml:space="preserve">initials, Finals and tones.  </w:t>
            </w:r>
          </w:p>
          <w:p w14:paraId="5747CB41" w14:textId="1A5F0240" w:rsidR="00B22763" w:rsidRDefault="00B22763" w:rsidP="005B1F14">
            <w:pPr>
              <w:rPr>
                <w:rFonts w:hint="eastAsia"/>
              </w:rPr>
            </w:pPr>
            <w:r w:rsidRPr="00504482">
              <w:rPr>
                <w:rFonts w:cstheme="minorHAnsi" w:hint="eastAsia"/>
                <w:bCs/>
                <w:sz w:val="24"/>
                <w:szCs w:val="24"/>
              </w:rPr>
              <w:t>2.</w:t>
            </w:r>
            <w:r w:rsidR="00EF443A" w:rsidRPr="00504482">
              <w:rPr>
                <w:rFonts w:cstheme="minorHAnsi" w:hint="eastAsia"/>
                <w:bCs/>
                <w:sz w:val="24"/>
                <w:szCs w:val="24"/>
              </w:rPr>
              <w:t>Student</w:t>
            </w:r>
            <w:r w:rsidR="00504482">
              <w:rPr>
                <w:rFonts w:cstheme="minorHAnsi" w:hint="eastAsia"/>
                <w:bCs/>
                <w:sz w:val="24"/>
                <w:szCs w:val="24"/>
              </w:rPr>
              <w:t>s</w:t>
            </w:r>
            <w:r w:rsidR="00EF443A" w:rsidRPr="00504482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8B7975" w:rsidRPr="00504482">
              <w:rPr>
                <w:rFonts w:cstheme="minorHAnsi" w:hint="eastAsia"/>
                <w:bCs/>
                <w:sz w:val="24"/>
                <w:szCs w:val="24"/>
              </w:rPr>
              <w:t>grasp 你，好，你们，对不起，没关系 Chinese characters and daily useful expression</w:t>
            </w:r>
            <w:r w:rsidR="00504482">
              <w:rPr>
                <w:rFonts w:cstheme="minorHAnsi" w:hint="eastAsia"/>
                <w:bCs/>
                <w:sz w:val="24"/>
                <w:szCs w:val="24"/>
              </w:rPr>
              <w:t>s.</w:t>
            </w:r>
          </w:p>
        </w:tc>
      </w:tr>
      <w:tr w:rsidR="00B22763" w14:paraId="6B1F3364" w14:textId="77777777" w:rsidTr="00240E0A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89B9" w14:textId="77777777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31314C0F" w14:textId="64E0E217" w:rsidR="00B22763" w:rsidRPr="00855261" w:rsidRDefault="00B22763" w:rsidP="00240E0A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 w:rsidR="005B1F14">
              <w:rPr>
                <w:rFonts w:cstheme="minorHAnsi" w:hint="eastAsia"/>
                <w:bCs/>
                <w:sz w:val="24"/>
                <w:szCs w:val="24"/>
              </w:rPr>
              <w:t>an read Chinese Pinyin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correctly.</w:t>
            </w:r>
          </w:p>
          <w:p w14:paraId="64855BCA" w14:textId="4A9EC85E" w:rsidR="00B22763" w:rsidRPr="005B1F14" w:rsidRDefault="00B22763" w:rsidP="005B1F14">
            <w:pPr>
              <w:pStyle w:val="a4"/>
              <w:numPr>
                <w:ilvl w:val="0"/>
                <w:numId w:val="1"/>
              </w:numPr>
              <w:ind w:firstLineChars="0"/>
              <w:rPr>
                <w:rFonts w:cstheme="minorHAnsi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Students can </w:t>
            </w:r>
            <w:r w:rsidR="005B1F14">
              <w:rPr>
                <w:rFonts w:cstheme="minorHAnsi"/>
                <w:bCs/>
                <w:sz w:val="24"/>
                <w:szCs w:val="24"/>
              </w:rPr>
              <w:t>greet in Chinese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B22763" w14:paraId="1A455DB6" w14:textId="77777777" w:rsidTr="005B1F14">
        <w:trPr>
          <w:trHeight w:val="54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6975" w14:textId="77777777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7728" w14:textId="77777777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52892" w14:textId="77777777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7096" w14:textId="77777777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5F498" w14:textId="77777777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B22763" w14:paraId="487A3DB8" w14:textId="77777777" w:rsidTr="00240E0A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D792" w14:textId="677D39AF" w:rsidR="00B22763" w:rsidRDefault="0076449B" w:rsidP="00240E0A">
            <w:r>
              <w:rPr>
                <w:rFonts w:hint="eastAsia"/>
              </w:rPr>
              <w:t>15</w:t>
            </w:r>
            <w:r w:rsidR="00B22763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EEAE" w14:textId="7A5E66E0" w:rsidR="00B22763" w:rsidRDefault="005B1F14" w:rsidP="00240E0A">
            <w:pPr>
              <w:rPr>
                <w:b/>
              </w:rPr>
            </w:pPr>
            <w:r>
              <w:rPr>
                <w:b/>
              </w:rPr>
              <w:t>Introduction</w:t>
            </w:r>
          </w:p>
          <w:p w14:paraId="53EB5FC1" w14:textId="77777777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A6C2" w14:textId="77777777" w:rsidR="00B22763" w:rsidRDefault="005B1F14" w:rsidP="00240E0A">
            <w:r>
              <w:t>Listening</w:t>
            </w:r>
          </w:p>
          <w:p w14:paraId="355EB7E5" w14:textId="708E3184" w:rsidR="005B1F14" w:rsidRDefault="005B1F14" w:rsidP="00240E0A">
            <w:r>
              <w:t>Reading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7337" w14:textId="77777777" w:rsidR="00B22763" w:rsidRDefault="005B1F14" w:rsidP="00240E0A">
            <w:r>
              <w:t>Slide</w:t>
            </w:r>
          </w:p>
          <w:p w14:paraId="0DC189F0" w14:textId="7340DF76" w:rsidR="005B1F14" w:rsidRDefault="005B1F14" w:rsidP="00240E0A">
            <w: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B429" w14:textId="0CB72CB2" w:rsidR="00B22763" w:rsidRDefault="00B22763" w:rsidP="00240E0A"/>
        </w:tc>
      </w:tr>
      <w:tr w:rsidR="00B22763" w14:paraId="71553BC0" w14:textId="77777777" w:rsidTr="0076449B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97DC" w14:textId="02AC637C" w:rsidR="00B22763" w:rsidRDefault="0076449B" w:rsidP="00240E0A">
            <w:r>
              <w:rPr>
                <w:rFonts w:hint="eastAsia"/>
              </w:rPr>
              <w:t>45</w:t>
            </w:r>
            <w:r w:rsidR="00B22763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887F" w14:textId="501B695C" w:rsidR="00B22763" w:rsidRDefault="00D23A15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</w:t>
            </w:r>
            <w:r>
              <w:rPr>
                <w:b/>
              </w:rPr>
              <w:t xml:space="preserve"> for </w:t>
            </w:r>
            <w:r w:rsidR="0076449B">
              <w:rPr>
                <w:b/>
              </w:rPr>
              <w:t>Initials</w:t>
            </w:r>
          </w:p>
          <w:p w14:paraId="3165451B" w14:textId="77777777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F5E7" w14:textId="7DFEE610" w:rsidR="00B22763" w:rsidRDefault="00B22763" w:rsidP="00240E0A">
            <w:r>
              <w:t>L</w:t>
            </w:r>
            <w:r>
              <w:rPr>
                <w:rFonts w:hint="eastAsia"/>
              </w:rPr>
              <w:t xml:space="preserve">earn </w:t>
            </w:r>
            <w:r w:rsidR="0076449B">
              <w:t xml:space="preserve">initials </w:t>
            </w:r>
            <w:r w:rsidR="0076449B">
              <w:rPr>
                <w:rFonts w:hint="eastAsia"/>
              </w:rPr>
              <w:t>by slide &amp; video.</w:t>
            </w:r>
          </w:p>
          <w:p w14:paraId="799E5144" w14:textId="6833C01B" w:rsidR="00B22763" w:rsidRDefault="00B22763" w:rsidP="0076449B">
            <w:r>
              <w:rPr>
                <w:rFonts w:hint="eastAsia"/>
              </w:rPr>
              <w:t>Read and repeat in several ways such</w:t>
            </w:r>
            <w:r w:rsidR="0076449B">
              <w:t xml:space="preserve"> </w:t>
            </w:r>
            <w:r w:rsidR="00B344F8">
              <w:lastRenderedPageBreak/>
              <w:t xml:space="preserve">as </w:t>
            </w:r>
            <w:r>
              <w:t>loud</w:t>
            </w:r>
            <w:r>
              <w:rPr>
                <w:rFonts w:hint="eastAsia"/>
              </w:rPr>
              <w:t xml:space="preserve"> and low voice,</w:t>
            </w:r>
            <w:r w:rsidR="0076449B">
              <w:t xml:space="preserve"> add times</w:t>
            </w:r>
            <w:r w:rsidR="0076449B">
              <w:rPr>
                <w:rFonts w:hint="eastAsia"/>
              </w:rPr>
              <w:t xml:space="preserve"> </w:t>
            </w:r>
            <w:r w:rsidR="0076449B">
              <w:t>etc.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A04E" w14:textId="6882D3A9" w:rsidR="00B22763" w:rsidRDefault="0076449B" w:rsidP="00240E0A">
            <w:r>
              <w:lastRenderedPageBreak/>
              <w:t>Slide</w:t>
            </w:r>
            <w:r w:rsidR="00B22763">
              <w:t xml:space="preserve"> </w:t>
            </w:r>
          </w:p>
          <w:p w14:paraId="32329AE4" w14:textId="5DDEEB83" w:rsidR="00B22763" w:rsidRDefault="0076449B" w:rsidP="00240E0A">
            <w:r>
              <w:t>Video</w:t>
            </w:r>
          </w:p>
          <w:p w14:paraId="5A6CEC67" w14:textId="77777777" w:rsidR="00B22763" w:rsidRDefault="00B22763" w:rsidP="00240E0A"/>
          <w:p w14:paraId="1FB60183" w14:textId="5C5B9EA8" w:rsidR="00B22763" w:rsidRDefault="00B22763" w:rsidP="007B3339">
            <w:r>
              <w:lastRenderedPageBreak/>
              <w:t>P</w:t>
            </w:r>
            <w:r>
              <w:rPr>
                <w:rFonts w:hint="eastAsia"/>
              </w:rPr>
              <w:t xml:space="preserve">aper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CD1E" w14:textId="4E79568C" w:rsidR="00B22763" w:rsidRDefault="0076449B" w:rsidP="00240E0A">
            <w:r>
              <w:lastRenderedPageBreak/>
              <w:t>Slapping</w:t>
            </w:r>
            <w:r w:rsidR="00B22763">
              <w:rPr>
                <w:rFonts w:hint="eastAsia"/>
              </w:rPr>
              <w:t xml:space="preserve"> </w:t>
            </w:r>
            <w:r w:rsidR="00B22763">
              <w:t>the board</w:t>
            </w:r>
          </w:p>
          <w:p w14:paraId="4A1DB929" w14:textId="77777777" w:rsidR="00B22763" w:rsidRDefault="00B22763" w:rsidP="00240E0A">
            <w:r>
              <w:rPr>
                <w:rFonts w:hint="eastAsia"/>
              </w:rPr>
              <w:t>Match</w:t>
            </w:r>
          </w:p>
        </w:tc>
      </w:tr>
      <w:tr w:rsidR="00B22763" w14:paraId="1D13EF34" w14:textId="77777777" w:rsidTr="00240E0A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1721" w14:textId="644BFBA3" w:rsidR="00B22763" w:rsidRDefault="000C57E7" w:rsidP="00240E0A">
            <w:r>
              <w:lastRenderedPageBreak/>
              <w:t>45</w:t>
            </w:r>
            <w:r w:rsidR="00B22763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39DD" w14:textId="63B544D8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</w:t>
            </w:r>
            <w:r w:rsidR="00D23A15">
              <w:rPr>
                <w:b/>
              </w:rPr>
              <w:t xml:space="preserve"> Finals</w:t>
            </w:r>
          </w:p>
          <w:p w14:paraId="721E83E9" w14:textId="77777777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EC04" w14:textId="77777777" w:rsidR="00D23A15" w:rsidRDefault="00D23A15" w:rsidP="00D23A15">
            <w:r>
              <w:t>L</w:t>
            </w:r>
            <w:r>
              <w:rPr>
                <w:rFonts w:hint="eastAsia"/>
              </w:rPr>
              <w:t xml:space="preserve">earn </w:t>
            </w:r>
            <w:r>
              <w:t xml:space="preserve">initials </w:t>
            </w:r>
            <w:r>
              <w:rPr>
                <w:rFonts w:hint="eastAsia"/>
              </w:rPr>
              <w:t>by slide &amp; video.</w:t>
            </w:r>
          </w:p>
          <w:p w14:paraId="75539B22" w14:textId="14279A8B" w:rsidR="00B22763" w:rsidRPr="00D42C3D" w:rsidRDefault="00D23A15" w:rsidP="00D23A15">
            <w:pPr>
              <w:rPr>
                <w:lang w:val="en-US"/>
              </w:rPr>
            </w:pPr>
            <w:r>
              <w:rPr>
                <w:rFonts w:hint="eastAsia"/>
              </w:rPr>
              <w:t>Read and repeat in several ways such</w:t>
            </w:r>
            <w:r>
              <w:t xml:space="preserve"> </w:t>
            </w:r>
            <w:r w:rsidR="00B344F8">
              <w:t xml:space="preserve">as </w:t>
            </w:r>
            <w:r>
              <w:t>loud</w:t>
            </w:r>
            <w:r>
              <w:rPr>
                <w:rFonts w:hint="eastAsia"/>
              </w:rPr>
              <w:t xml:space="preserve"> and low voice,</w:t>
            </w:r>
            <w:r>
              <w:t xml:space="preserve"> repeating by adding times</w:t>
            </w:r>
            <w:r>
              <w:rPr>
                <w:rFonts w:hint="eastAsia"/>
              </w:rPr>
              <w:t xml:space="preserve"> </w:t>
            </w:r>
            <w:r>
              <w:t>etc.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4518" w14:textId="77777777" w:rsidR="00D23A15" w:rsidRDefault="00D23A15" w:rsidP="00D23A15">
            <w:r>
              <w:t xml:space="preserve">Slide </w:t>
            </w:r>
          </w:p>
          <w:p w14:paraId="4C9C8548" w14:textId="77777777" w:rsidR="00D23A15" w:rsidRDefault="00D23A15" w:rsidP="00D23A15">
            <w:r>
              <w:t>Video</w:t>
            </w:r>
          </w:p>
          <w:p w14:paraId="2BB1F3A6" w14:textId="77777777" w:rsidR="00D23A15" w:rsidRDefault="00D23A15" w:rsidP="00D23A15"/>
          <w:p w14:paraId="1978D107" w14:textId="7B36101E" w:rsidR="00B22763" w:rsidRDefault="00D23A15" w:rsidP="00D23A15">
            <w:r>
              <w:t>P</w:t>
            </w:r>
            <w:r>
              <w:rPr>
                <w:rFonts w:hint="eastAsia"/>
              </w:rPr>
              <w:t xml:space="preserve">aper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01A5" w14:textId="7DD70E6E" w:rsidR="00BC7835" w:rsidRDefault="005D5A57" w:rsidP="00240E0A">
            <w:r>
              <w:t>Reading</w:t>
            </w:r>
          </w:p>
          <w:p w14:paraId="4AF7BCD4" w14:textId="7640C73D" w:rsidR="00B22763" w:rsidRDefault="00D23A15" w:rsidP="00240E0A">
            <w:r>
              <w:t>Listening and Circle.</w:t>
            </w:r>
          </w:p>
        </w:tc>
      </w:tr>
      <w:tr w:rsidR="00B22763" w14:paraId="52BF5D2F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5DBB" w14:textId="1D2C07FC" w:rsidR="00B22763" w:rsidRDefault="000C57E7" w:rsidP="00240E0A">
            <w:r>
              <w:t>3</w:t>
            </w:r>
            <w:r w:rsidR="00B22763">
              <w:rPr>
                <w:rFonts w:hint="eastAsia"/>
              </w:rPr>
              <w:t>0minutes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9F7B" w14:textId="6989CEB5" w:rsidR="00B22763" w:rsidRDefault="00B22763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</w:t>
            </w:r>
            <w:r w:rsidR="00D23A15">
              <w:rPr>
                <w:b/>
              </w:rPr>
              <w:t>tones</w:t>
            </w:r>
          </w:p>
          <w:p w14:paraId="0CD715A4" w14:textId="77777777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F3E5" w14:textId="03EE6052" w:rsidR="00B22763" w:rsidRDefault="00B22763" w:rsidP="00240E0A">
            <w:r>
              <w:t>L</w:t>
            </w:r>
            <w:r>
              <w:rPr>
                <w:rFonts w:hint="eastAsia"/>
              </w:rPr>
              <w:t>earn</w:t>
            </w:r>
            <w:r w:rsidR="00D23A15">
              <w:t xml:space="preserve"> four tones and neutral tone </w:t>
            </w:r>
            <w:r>
              <w:rPr>
                <w:rFonts w:hint="eastAsia"/>
              </w:rPr>
              <w:t xml:space="preserve">by </w:t>
            </w:r>
            <w:r w:rsidR="00D23A15">
              <w:t>gestures</w:t>
            </w:r>
            <w:r>
              <w:rPr>
                <w:rFonts w:hint="eastAsia"/>
              </w:rPr>
              <w:t>.</w:t>
            </w:r>
          </w:p>
          <w:p w14:paraId="0C4A5E54" w14:textId="4E60874F" w:rsidR="00B22763" w:rsidRDefault="00B22763" w:rsidP="00240E0A">
            <w:r>
              <w:rPr>
                <w:rFonts w:hint="eastAsia"/>
              </w:rPr>
              <w:t xml:space="preserve">Read and repeat in several ways such </w:t>
            </w:r>
            <w:r w:rsidR="00B344F8">
              <w:t xml:space="preserve">as </w:t>
            </w:r>
            <w:r w:rsidR="005D5A57">
              <w:t>loud</w:t>
            </w:r>
            <w:r w:rsidR="005D5A57">
              <w:rPr>
                <w:rFonts w:hint="eastAsia"/>
              </w:rPr>
              <w:t xml:space="preserve"> and low voice,</w:t>
            </w:r>
            <w:r w:rsidR="005D5A57">
              <w:t xml:space="preserve"> repeating by adding times</w:t>
            </w:r>
            <w:r w:rsidR="005D5A57">
              <w:rPr>
                <w:rFonts w:hint="eastAsia"/>
              </w:rPr>
              <w:t xml:space="preserve"> </w:t>
            </w:r>
            <w:r w:rsidR="005D5A57">
              <w:t>etc.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2C97" w14:textId="5DF0159A" w:rsidR="00B22763" w:rsidRDefault="005D5A57" w:rsidP="00240E0A">
            <w:r>
              <w:t>Pictures</w:t>
            </w:r>
          </w:p>
          <w:p w14:paraId="641933E9" w14:textId="43E8BCDE" w:rsidR="005D5A57" w:rsidRDefault="00303F8D" w:rsidP="00240E0A">
            <w:r>
              <w:t>Paper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506E" w14:textId="3D601DA0" w:rsidR="00B22763" w:rsidRDefault="00303F8D" w:rsidP="00240E0A">
            <w:r>
              <w:t>Match for reading Pinyin.</w:t>
            </w:r>
          </w:p>
        </w:tc>
      </w:tr>
      <w:tr w:rsidR="00B22763" w14:paraId="7CD6E719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AA05" w14:textId="09E587EE" w:rsidR="00B22763" w:rsidRDefault="00B22763" w:rsidP="00240E0A">
            <w:r>
              <w:rPr>
                <w:rFonts w:hint="eastAsia"/>
              </w:rPr>
              <w:t>15minutes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4269" w14:textId="25AE5FE5" w:rsidR="00B22763" w:rsidRDefault="00303F8D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 w:rsidR="00B22763">
              <w:rPr>
                <w:b/>
              </w:rPr>
              <w:t>presentation</w:t>
            </w:r>
            <w:r w:rsidR="00B22763">
              <w:rPr>
                <w:rFonts w:hint="eastAsia"/>
                <w:b/>
              </w:rPr>
              <w:t xml:space="preserve"> &amp; practice for dialogue </w:t>
            </w:r>
            <w:r>
              <w:rPr>
                <w:b/>
              </w:rPr>
              <w:t>1</w:t>
            </w:r>
          </w:p>
          <w:p w14:paraId="0421594A" w14:textId="77777777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DA6C" w14:textId="057A2DD1" w:rsidR="00303F8D" w:rsidRDefault="00303F8D" w:rsidP="00240E0A">
            <w:r>
              <w:t>L</w:t>
            </w:r>
            <w:r>
              <w:rPr>
                <w:rFonts w:hint="eastAsia"/>
              </w:rPr>
              <w:t>earn new words by picture.</w:t>
            </w:r>
          </w:p>
          <w:p w14:paraId="3FB5B18D" w14:textId="62955804" w:rsidR="00B22763" w:rsidRPr="008B0EA8" w:rsidRDefault="00B22763" w:rsidP="00B344F8">
            <w:pPr>
              <w:rPr>
                <w:lang w:val="en-US"/>
              </w:rPr>
            </w:pPr>
            <w:r>
              <w:rPr>
                <w:rFonts w:hint="eastAsia"/>
              </w:rPr>
              <w:t>Read and repeat in several ways</w:t>
            </w:r>
            <w:r w:rsidR="00B344F8">
              <w:rPr>
                <w:rFonts w:hint="eastAsia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5728" w14:textId="64C88227" w:rsidR="00303F8D" w:rsidRDefault="00303F8D" w:rsidP="00303F8D">
            <w:r>
              <w:t>Picture</w:t>
            </w:r>
            <w:r w:rsidR="00E4095F">
              <w:rPr>
                <w:rFonts w:hint="eastAsia"/>
              </w:rPr>
              <w:t>s</w:t>
            </w:r>
            <w:r>
              <w:t xml:space="preserve"> </w:t>
            </w:r>
          </w:p>
          <w:p w14:paraId="658E45E5" w14:textId="2CE72CA7" w:rsidR="00303F8D" w:rsidRDefault="00303F8D" w:rsidP="00303F8D">
            <w:r>
              <w:rPr>
                <w:rFonts w:hint="eastAsia"/>
              </w:rPr>
              <w:t>Word Card</w:t>
            </w:r>
            <w:r w:rsidR="00A03D97">
              <w:t>s</w:t>
            </w:r>
          </w:p>
          <w:p w14:paraId="37831C11" w14:textId="0491C27B" w:rsidR="00B22763" w:rsidRDefault="00B22763" w:rsidP="00240E0A"/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342B0" w14:textId="77777777" w:rsidR="00F82F9F" w:rsidRDefault="00F82F9F" w:rsidP="00F82F9F">
            <w:r>
              <w:t>Slapping</w:t>
            </w:r>
            <w:r>
              <w:rPr>
                <w:rFonts w:hint="eastAsia"/>
              </w:rPr>
              <w:t xml:space="preserve"> </w:t>
            </w:r>
            <w:r>
              <w:t>the board</w:t>
            </w:r>
          </w:p>
          <w:p w14:paraId="3BD8879A" w14:textId="055260C7" w:rsidR="00B22763" w:rsidRDefault="00B344F8" w:rsidP="00240E0A">
            <w:r>
              <w:t>Checking</w:t>
            </w:r>
            <w:r>
              <w:rPr>
                <w:rFonts w:hint="eastAsia"/>
              </w:rPr>
              <w:t xml:space="preserve"> the pronunciation one by one</w:t>
            </w:r>
            <w:r>
              <w:t>.</w:t>
            </w:r>
          </w:p>
        </w:tc>
      </w:tr>
      <w:tr w:rsidR="00B22763" w14:paraId="677B8648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A736" w14:textId="59C0A9E5" w:rsidR="00B22763" w:rsidRDefault="00B74477" w:rsidP="00240E0A">
            <w:r>
              <w:rPr>
                <w:rFonts w:hint="eastAsia"/>
              </w:rPr>
              <w:t>15</w:t>
            </w:r>
            <w:r w:rsidR="00B22763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A9A4" w14:textId="68DB3F6D" w:rsidR="00B22763" w:rsidRDefault="00F82F9F" w:rsidP="00240E0A">
            <w:pPr>
              <w:rPr>
                <w:b/>
              </w:rPr>
            </w:pPr>
            <w:r>
              <w:rPr>
                <w:b/>
              </w:rPr>
              <w:t>P</w:t>
            </w:r>
            <w:r w:rsidR="00B22763">
              <w:rPr>
                <w:b/>
              </w:rPr>
              <w:t>resentation</w:t>
            </w:r>
            <w:r w:rsidR="00B22763">
              <w:rPr>
                <w:rFonts w:hint="eastAsia"/>
                <w:b/>
              </w:rPr>
              <w:t xml:space="preserve"> &amp; practice for dialogue </w:t>
            </w:r>
            <w:r w:rsidR="00303F8D">
              <w:rPr>
                <w:b/>
              </w:rPr>
              <w:t>1</w:t>
            </w:r>
          </w:p>
          <w:p w14:paraId="2813EF6B" w14:textId="77777777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9550" w14:textId="27B1A925" w:rsidR="00B22763" w:rsidRDefault="00500BF7" w:rsidP="00F82F9F">
            <w:r>
              <w:rPr>
                <w:rFonts w:hint="eastAsia"/>
              </w:rPr>
              <w:t>Practice</w:t>
            </w:r>
            <w:r w:rsidR="00B22763">
              <w:rPr>
                <w:rFonts w:hint="eastAsia"/>
              </w:rPr>
              <w:t xml:space="preserve"> in several ways such </w:t>
            </w:r>
            <w:r w:rsidR="00F82F9F">
              <w:t>as translation</w:t>
            </w:r>
            <w:r w:rsidR="00F82F9F">
              <w:rPr>
                <w:rFonts w:hint="eastAsia"/>
              </w:rPr>
              <w:t>,</w:t>
            </w:r>
            <w:r w:rsidR="00F82F9F">
              <w:t xml:space="preserve"> </w:t>
            </w:r>
            <w:r w:rsidR="00F82F9F">
              <w:rPr>
                <w:rFonts w:hint="eastAsia"/>
              </w:rPr>
              <w:t>charade-out e</w:t>
            </w:r>
            <w:r w:rsidR="00B22763">
              <w:rPr>
                <w:rFonts w:hint="eastAsia"/>
              </w:rPr>
              <w:t>t</w:t>
            </w:r>
            <w:r w:rsidR="00F82F9F">
              <w:t>c</w:t>
            </w:r>
            <w:r w:rsidR="00B22763">
              <w:rPr>
                <w:rFonts w:hint="eastAsia"/>
              </w:rPr>
              <w:t>.</w:t>
            </w:r>
            <w:r w:rsidR="00F82F9F">
              <w:rPr>
                <w:lang w:val="en-US"/>
              </w:rPr>
              <w:t xml:space="preserve"> Practice </w:t>
            </w:r>
            <w:r w:rsidR="00F82F9F">
              <w:rPr>
                <w:rFonts w:hint="eastAsia"/>
                <w:lang w:val="en-US"/>
              </w:rPr>
              <w:t>in pairs</w:t>
            </w:r>
            <w:r>
              <w:rPr>
                <w:rFonts w:hint="eastAsia"/>
                <w:lang w:val="en-US"/>
              </w:rPr>
              <w:t xml:space="preserve"> and groups</w:t>
            </w:r>
            <w:r w:rsidR="00F82F9F">
              <w:rPr>
                <w:lang w:val="en-US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8F7" w14:textId="77777777" w:rsidR="00F82F9F" w:rsidRDefault="00F82F9F" w:rsidP="00F82F9F">
            <w:r>
              <w:rPr>
                <w:rFonts w:hint="eastAsia"/>
              </w:rPr>
              <w:t>PPT</w:t>
            </w:r>
          </w:p>
          <w:p w14:paraId="68CA5942" w14:textId="0DF4546B" w:rsidR="00F82F9F" w:rsidRDefault="00F82F9F" w:rsidP="00F82F9F">
            <w:r>
              <w:rPr>
                <w:rFonts w:hint="eastAsia"/>
              </w:rP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9E63" w14:textId="3FC5683A" w:rsidR="00B22763" w:rsidRDefault="00B344F8" w:rsidP="00240E0A">
            <w:r>
              <w:rPr>
                <w:rFonts w:hint="eastAsia"/>
              </w:rPr>
              <w:t>Charade-out</w:t>
            </w:r>
            <w:r w:rsidR="00B22763">
              <w:rPr>
                <w:rFonts w:hint="eastAsia"/>
              </w:rPr>
              <w:t>.</w:t>
            </w:r>
          </w:p>
          <w:p w14:paraId="35CF2998" w14:textId="4DACEA32" w:rsidR="00F82F9F" w:rsidRDefault="00F82F9F" w:rsidP="00240E0A">
            <w:r>
              <w:rPr>
                <w:rFonts w:hint="eastAsia"/>
              </w:rPr>
              <w:t>Role play</w:t>
            </w:r>
          </w:p>
        </w:tc>
      </w:tr>
      <w:tr w:rsidR="00B22763" w14:paraId="1D80176E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5EBD" w14:textId="77777777" w:rsidR="00B22763" w:rsidRDefault="00B22763" w:rsidP="00240E0A">
            <w:r>
              <w:rPr>
                <w:rFonts w:hint="eastAsia"/>
              </w:rPr>
              <w:t>15minutes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8281" w14:textId="4C319557" w:rsidR="00B22763" w:rsidRDefault="00B74477" w:rsidP="000C57E7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 w:rsidR="000C57E7">
              <w:rPr>
                <w:b/>
              </w:rPr>
              <w:t>2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DD9D" w14:textId="13D7B60F" w:rsidR="00B22763" w:rsidRPr="008B0EA8" w:rsidRDefault="00513DA4" w:rsidP="00B344F8">
            <w:pPr>
              <w:rPr>
                <w:lang w:val="en-US"/>
              </w:rPr>
            </w:pPr>
            <w:r>
              <w:rPr>
                <w:rFonts w:hint="eastAsia"/>
              </w:rPr>
              <w:t xml:space="preserve">Read </w:t>
            </w:r>
            <w:r w:rsidR="00B344F8">
              <w:rPr>
                <w:rFonts w:hint="eastAsia"/>
              </w:rPr>
              <w:t>and repeat in several ways.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902D" w14:textId="77777777" w:rsidR="00B22763" w:rsidRDefault="00B22763" w:rsidP="00240E0A">
            <w:r>
              <w:rPr>
                <w:rFonts w:hint="eastAsia"/>
              </w:rPr>
              <w:t>PPT</w:t>
            </w:r>
          </w:p>
          <w:p w14:paraId="451FD468" w14:textId="4B991E70" w:rsidR="00B22763" w:rsidRDefault="00A03D97" w:rsidP="00240E0A">
            <w:r>
              <w:rPr>
                <w:rFonts w:hint="eastAsia"/>
              </w:rPr>
              <w:t>Word Card</w:t>
            </w:r>
            <w:r>
              <w:t>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6D40" w14:textId="7E796C7D" w:rsidR="00B22763" w:rsidRDefault="00B344F8" w:rsidP="00240E0A">
            <w:r>
              <w:t>Checking</w:t>
            </w:r>
            <w:r>
              <w:rPr>
                <w:rFonts w:hint="eastAsia"/>
              </w:rPr>
              <w:t xml:space="preserve"> the pronunciation one by one</w:t>
            </w:r>
            <w:r>
              <w:t>.</w:t>
            </w:r>
          </w:p>
        </w:tc>
      </w:tr>
      <w:tr w:rsidR="00B22763" w14:paraId="0ABAF9D4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8F15" w14:textId="444F72F9" w:rsidR="00B22763" w:rsidRDefault="000C57E7" w:rsidP="00240E0A">
            <w:r>
              <w:lastRenderedPageBreak/>
              <w:t>1</w:t>
            </w:r>
            <w:r w:rsidR="00B22763">
              <w:rPr>
                <w:rFonts w:hint="eastAsia"/>
              </w:rPr>
              <w:t>5minutes</w:t>
            </w:r>
          </w:p>
          <w:p w14:paraId="2DF0F458" w14:textId="77777777" w:rsidR="00B22763" w:rsidRDefault="00B22763" w:rsidP="00240E0A"/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2AB1" w14:textId="5D5CCF83" w:rsidR="000C57E7" w:rsidRDefault="000C57E7" w:rsidP="000C57E7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>
              <w:rPr>
                <w:b/>
              </w:rPr>
              <w:t>2</w:t>
            </w:r>
          </w:p>
          <w:p w14:paraId="0FDA9409" w14:textId="5FC4084C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8D03" w14:textId="506E69B7" w:rsidR="00B22763" w:rsidRDefault="00500BF7" w:rsidP="00B344F8">
            <w:r>
              <w:rPr>
                <w:rFonts w:hint="eastAsia"/>
              </w:rPr>
              <w:t xml:space="preserve">Practice </w:t>
            </w:r>
            <w:r w:rsidR="00B344F8">
              <w:rPr>
                <w:rFonts w:hint="eastAsia"/>
              </w:rPr>
              <w:t>in several ways.</w:t>
            </w:r>
            <w:r w:rsidR="00B344F8">
              <w:rPr>
                <w:lang w:val="en-US"/>
              </w:rPr>
              <w:t xml:space="preserve"> Practice </w:t>
            </w:r>
            <w:r w:rsidR="00B344F8">
              <w:rPr>
                <w:rFonts w:hint="eastAsia"/>
                <w:lang w:val="en-US"/>
              </w:rPr>
              <w:t>in pairs</w:t>
            </w:r>
            <w:r>
              <w:rPr>
                <w:lang w:val="en-US"/>
              </w:rPr>
              <w:t xml:space="preserve"> </w:t>
            </w:r>
            <w:r>
              <w:rPr>
                <w:rFonts w:hint="eastAsia"/>
                <w:lang w:val="en-US"/>
              </w:rPr>
              <w:t>and groups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FE9A" w14:textId="77777777" w:rsidR="00B22763" w:rsidRDefault="00B22763" w:rsidP="00240E0A">
            <w:r>
              <w:rPr>
                <w:rFonts w:hint="eastAsia"/>
              </w:rPr>
              <w:t>PPT</w:t>
            </w:r>
          </w:p>
          <w:p w14:paraId="044D92E5" w14:textId="6346252C" w:rsidR="00A03D97" w:rsidRDefault="00A03D97" w:rsidP="00240E0A">
            <w:r>
              <w:rPr>
                <w:rFonts w:hint="eastAsia"/>
              </w:rP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16C3" w14:textId="20389DCA" w:rsidR="00B22763" w:rsidRDefault="00B344F8" w:rsidP="00240E0A">
            <w:r>
              <w:t>Role play.</w:t>
            </w:r>
          </w:p>
        </w:tc>
      </w:tr>
      <w:tr w:rsidR="00B22763" w14:paraId="3CC41814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FC54" w14:textId="44A24A18" w:rsidR="00B22763" w:rsidRDefault="000C57E7" w:rsidP="00240E0A">
            <w:r>
              <w:t>1</w:t>
            </w:r>
            <w:r w:rsidR="00B22763">
              <w:rPr>
                <w:rFonts w:hint="eastAsia"/>
              </w:rPr>
              <w:t xml:space="preserve">5minutes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5F39" w14:textId="338A436E" w:rsidR="00B74477" w:rsidRDefault="00B74477" w:rsidP="00B74477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>
              <w:rPr>
                <w:b/>
              </w:rPr>
              <w:t>3</w:t>
            </w:r>
          </w:p>
          <w:p w14:paraId="53F2F2D6" w14:textId="2DCD40A9" w:rsidR="00B22763" w:rsidRDefault="00B22763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F128" w14:textId="514D0E3A" w:rsidR="00B22763" w:rsidRDefault="00B22763" w:rsidP="00240E0A">
            <w:r>
              <w:t>R</w:t>
            </w:r>
            <w:r>
              <w:rPr>
                <w:rFonts w:hint="eastAsia"/>
              </w:rPr>
              <w:t>ead and repeat</w:t>
            </w:r>
            <w:r w:rsidR="00B344F8">
              <w:t xml:space="preserve"> </w:t>
            </w:r>
            <w:r w:rsidR="00B344F8">
              <w:rPr>
                <w:rFonts w:hint="eastAsia"/>
              </w:rPr>
              <w:t>in several ways.</w:t>
            </w:r>
          </w:p>
          <w:p w14:paraId="7DE25735" w14:textId="77777777" w:rsidR="00B22763" w:rsidRDefault="00B22763" w:rsidP="00240E0A"/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900F" w14:textId="77777777" w:rsidR="00B22763" w:rsidRDefault="00B22763" w:rsidP="00240E0A">
            <w:r>
              <w:rPr>
                <w:rFonts w:hint="eastAsia"/>
              </w:rPr>
              <w:t>PPT</w:t>
            </w:r>
          </w:p>
          <w:p w14:paraId="6F3877A0" w14:textId="0C0B69D1" w:rsidR="00A03D97" w:rsidRDefault="00A03D97" w:rsidP="00240E0A">
            <w:r>
              <w:t>Word Cards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0FFD" w14:textId="531DDD52" w:rsidR="00B344F8" w:rsidRDefault="00B344F8" w:rsidP="00B344F8"/>
          <w:p w14:paraId="64521A34" w14:textId="13440015" w:rsidR="00B22763" w:rsidRDefault="00B344F8" w:rsidP="00240E0A">
            <w:r>
              <w:t>Checking</w:t>
            </w:r>
            <w:r>
              <w:rPr>
                <w:rFonts w:hint="eastAsia"/>
              </w:rPr>
              <w:t xml:space="preserve"> the pronunciation one by one</w:t>
            </w:r>
            <w:r>
              <w:t>.</w:t>
            </w:r>
          </w:p>
        </w:tc>
      </w:tr>
      <w:tr w:rsidR="00B344F8" w14:paraId="43966528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7281" w14:textId="4AD0C6B9" w:rsidR="00B344F8" w:rsidRDefault="00B344F8" w:rsidP="00240E0A">
            <w:pPr>
              <w:rPr>
                <w:rFonts w:hint="eastAsia"/>
              </w:rPr>
            </w:pPr>
            <w:r>
              <w:t>1</w:t>
            </w:r>
            <w:r>
              <w:rPr>
                <w:rFonts w:hint="eastAsia"/>
              </w:rPr>
              <w:t>5minutes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9E5D" w14:textId="77777777" w:rsidR="00B344F8" w:rsidRDefault="00B344F8" w:rsidP="000C57E7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06CF8F44" w14:textId="77777777" w:rsidR="00B344F8" w:rsidRDefault="00B344F8" w:rsidP="00B74477">
            <w:pPr>
              <w:rPr>
                <w:rFonts w:hint="eastAsia"/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D35B" w14:textId="71BD0411" w:rsidR="00B344F8" w:rsidRDefault="00500BF7" w:rsidP="00240E0A">
            <w:r>
              <w:rPr>
                <w:rFonts w:hint="eastAsia"/>
              </w:rPr>
              <w:t>Practice</w:t>
            </w:r>
            <w:r w:rsidR="00A03D97">
              <w:rPr>
                <w:rFonts w:hint="eastAsia"/>
              </w:rPr>
              <w:t xml:space="preserve"> in several ways.</w:t>
            </w:r>
            <w:r w:rsidR="00A03D97">
              <w:rPr>
                <w:lang w:val="en-US"/>
              </w:rPr>
              <w:t xml:space="preserve"> Practice </w:t>
            </w:r>
            <w:r w:rsidR="00A03D97">
              <w:rPr>
                <w:rFonts w:hint="eastAsia"/>
                <w:lang w:val="en-US"/>
              </w:rPr>
              <w:t>in pairs</w:t>
            </w:r>
            <w:r>
              <w:rPr>
                <w:rFonts w:hint="eastAsia"/>
                <w:lang w:val="en-US"/>
              </w:rPr>
              <w:t xml:space="preserve"> and groups</w:t>
            </w:r>
            <w:r w:rsidR="00A03D97">
              <w:rPr>
                <w:lang w:val="en-US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F0EA" w14:textId="77777777" w:rsidR="00B344F8" w:rsidRDefault="00A03D97" w:rsidP="00240E0A">
            <w:r>
              <w:t>PPT</w:t>
            </w:r>
          </w:p>
          <w:p w14:paraId="1E3437FB" w14:textId="2C82F203" w:rsidR="00A03D97" w:rsidRDefault="00A03D97" w:rsidP="00240E0A">
            <w:r>
              <w:rPr>
                <w:rFonts w:hint="eastAsia"/>
              </w:rP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5D91" w14:textId="33E5B9CF" w:rsidR="00B344F8" w:rsidRDefault="00B344F8" w:rsidP="00240E0A">
            <w:r>
              <w:t>Role play</w:t>
            </w:r>
          </w:p>
        </w:tc>
      </w:tr>
      <w:tr w:rsidR="00B344F8" w14:paraId="68109328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9347" w14:textId="77777777" w:rsidR="00B344F8" w:rsidRDefault="00B344F8" w:rsidP="00240E0A">
            <w:r>
              <w:rPr>
                <w:rFonts w:hint="eastAsia"/>
              </w:rPr>
              <w:t>15minutes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E6BB" w14:textId="77777777" w:rsidR="00B344F8" w:rsidRDefault="00B344F8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268E6" w14:textId="77777777" w:rsidR="00B344F8" w:rsidRDefault="00B344F8" w:rsidP="00240E0A"/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3F02" w14:textId="77777777" w:rsidR="00B344F8" w:rsidRDefault="00B344F8" w:rsidP="00240E0A"/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0885" w14:textId="77777777" w:rsidR="00B344F8" w:rsidRDefault="00B344F8" w:rsidP="00240E0A"/>
        </w:tc>
      </w:tr>
      <w:tr w:rsidR="00B344F8" w14:paraId="20AEA38E" w14:textId="77777777" w:rsidTr="00240E0A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5240" w14:textId="77777777" w:rsidR="00B344F8" w:rsidRDefault="00B344F8" w:rsidP="00240E0A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5098" w14:textId="77777777" w:rsidR="00B344F8" w:rsidRDefault="00B344F8" w:rsidP="00240E0A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7CBAADE8" w14:textId="3D3B0F36" w:rsidR="00B344F8" w:rsidRDefault="00B344F8" w:rsidP="000C57E7">
            <w:r>
              <w:rPr>
                <w:rFonts w:hint="eastAsia"/>
              </w:rPr>
              <w:t xml:space="preserve"> </w:t>
            </w:r>
            <w:r>
              <w:t xml:space="preserve">     </w:t>
            </w:r>
          </w:p>
        </w:tc>
      </w:tr>
      <w:tr w:rsidR="00B344F8" w14:paraId="38FE4061" w14:textId="77777777" w:rsidTr="00240E0A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1FA1" w14:textId="77777777" w:rsidR="00B344F8" w:rsidRDefault="00B344F8" w:rsidP="00240E0A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66C5453E" w14:textId="3D72338C" w:rsidR="00C25C3E" w:rsidRPr="00D42C3D" w:rsidRDefault="00C25C3E" w:rsidP="00C25C3E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The final should be practiced more.</w:t>
            </w:r>
          </w:p>
        </w:tc>
      </w:tr>
    </w:tbl>
    <w:p w14:paraId="0CF88F73" w14:textId="571B351D" w:rsidR="00193A5F" w:rsidRDefault="00193A5F"/>
    <w:p w14:paraId="6200E342" w14:textId="31B0B6D9" w:rsidR="0030478A" w:rsidRDefault="00193A5F" w:rsidP="00076323">
      <w:pPr>
        <w:spacing w:after="0" w:line="240" w:lineRule="auto"/>
      </w:pPr>
      <w:r>
        <w:br w:type="page"/>
      </w:r>
    </w:p>
    <w:p w14:paraId="4D8AA2F0" w14:textId="6F6F6E18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7"/>
        <w:gridCol w:w="2254"/>
        <w:gridCol w:w="728"/>
        <w:gridCol w:w="1245"/>
        <w:gridCol w:w="1334"/>
        <w:gridCol w:w="1532"/>
      </w:tblGrid>
      <w:tr w:rsidR="00856E6E" w14:paraId="0D5F9EA0" w14:textId="77777777" w:rsidTr="00240E0A">
        <w:tc>
          <w:tcPr>
            <w:tcW w:w="4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9AC39" w14:textId="0637F98A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 w:rsidR="00193A5F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0FB25" w14:textId="7B4AC4B4" w:rsidR="00856E6E" w:rsidRPr="005562D9" w:rsidRDefault="00856E6E" w:rsidP="008049E2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 w:rsidR="008049E2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856E6E" w14:paraId="07CD2CC1" w14:textId="77777777" w:rsidTr="00240E0A">
        <w:tc>
          <w:tcPr>
            <w:tcW w:w="4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8C63" w14:textId="77777777" w:rsidR="00F11564" w:rsidRDefault="00856E6E" w:rsidP="00240E0A">
            <w:pPr>
              <w:rPr>
                <w:rFonts w:hint="eastAsia"/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62063651" w14:textId="4F316666" w:rsidR="00856E6E" w:rsidRPr="00F11564" w:rsidRDefault="00F11564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Bir</w:t>
            </w:r>
            <w:r w:rsidR="00856E6E">
              <w:rPr>
                <w:rFonts w:hint="eastAsia"/>
                <w:b/>
                <w:sz w:val="24"/>
                <w:szCs w:val="24"/>
              </w:rPr>
              <w:t>mingham Learning Centre,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856E6E">
              <w:rPr>
                <w:rFonts w:hint="eastAsia"/>
                <w:b/>
                <w:sz w:val="24"/>
                <w:szCs w:val="24"/>
              </w:rPr>
              <w:t>UWTSD</w:t>
            </w:r>
          </w:p>
        </w:tc>
        <w:tc>
          <w:tcPr>
            <w:tcW w:w="3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E9CFD" w14:textId="3532310B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E75803">
              <w:rPr>
                <w:b/>
                <w:sz w:val="24"/>
                <w:szCs w:val="24"/>
              </w:rPr>
              <w:t xml:space="preserve"> BAIHM</w:t>
            </w:r>
          </w:p>
          <w:p w14:paraId="7FB96E66" w14:textId="6190529A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</w:t>
            </w:r>
            <w:r w:rsidR="00F11564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Group 1</w:t>
            </w:r>
          </w:p>
        </w:tc>
      </w:tr>
      <w:tr w:rsidR="00856E6E" w14:paraId="635FA5CE" w14:textId="77777777" w:rsidTr="00240E0A">
        <w:tc>
          <w:tcPr>
            <w:tcW w:w="4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9897" w14:textId="6B785BD8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240E0A">
              <w:rPr>
                <w:rFonts w:hint="eastAsia"/>
                <w:b/>
                <w:sz w:val="24"/>
                <w:szCs w:val="24"/>
              </w:rPr>
              <w:t>24</w:t>
            </w:r>
            <w:r>
              <w:rPr>
                <w:b/>
                <w:sz w:val="24"/>
                <w:szCs w:val="24"/>
              </w:rPr>
              <w:t>/</w:t>
            </w:r>
            <w:r w:rsidR="00240E0A">
              <w:rPr>
                <w:rFonts w:hint="eastAsia"/>
                <w:b/>
                <w:sz w:val="24"/>
                <w:szCs w:val="24"/>
              </w:rPr>
              <w:t>9</w:t>
            </w:r>
          </w:p>
        </w:tc>
        <w:tc>
          <w:tcPr>
            <w:tcW w:w="3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CC6B4" w14:textId="734DD4A0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 w:rsidR="00240E0A">
              <w:rPr>
                <w:b/>
                <w:sz w:val="24"/>
                <w:szCs w:val="24"/>
              </w:rPr>
              <w:t xml:space="preserve"> 9</w:t>
            </w:r>
            <w:r>
              <w:rPr>
                <w:b/>
                <w:sz w:val="24"/>
                <w:szCs w:val="24"/>
              </w:rPr>
              <w:t>:</w:t>
            </w:r>
            <w:r w:rsidR="00240E0A">
              <w:rPr>
                <w:b/>
                <w:sz w:val="24"/>
                <w:szCs w:val="24"/>
              </w:rPr>
              <w:t>15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 w:rsidR="00240E0A">
              <w:rPr>
                <w:rFonts w:hint="eastAsia"/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:</w:t>
            </w:r>
            <w:r w:rsidR="00240E0A">
              <w:rPr>
                <w:b/>
                <w:sz w:val="24"/>
                <w:szCs w:val="24"/>
              </w:rPr>
              <w:t>15</w:t>
            </w:r>
          </w:p>
        </w:tc>
      </w:tr>
      <w:tr w:rsidR="00856E6E" w14:paraId="1B2BE3D1" w14:textId="77777777" w:rsidTr="00240E0A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B570" w14:textId="77777777" w:rsidR="00856E6E" w:rsidRDefault="00856E6E" w:rsidP="00240E0A">
            <w:r>
              <w:rPr>
                <w:b/>
              </w:rPr>
              <w:t>Teaching Aims</w:t>
            </w:r>
            <w:r>
              <w:t xml:space="preserve"> </w:t>
            </w:r>
          </w:p>
          <w:p w14:paraId="37056F37" w14:textId="0BBC79A8" w:rsidR="00856E6E" w:rsidRPr="00E555A6" w:rsidRDefault="00856E6E" w:rsidP="00240E0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1.Students grasp</w:t>
            </w:r>
            <w:r w:rsidR="00504482">
              <w:rPr>
                <w:rFonts w:cstheme="minorHAnsi" w:hint="eastAsia"/>
                <w:bCs/>
                <w:sz w:val="24"/>
                <w:szCs w:val="24"/>
              </w:rPr>
              <w:t xml:space="preserve"> 谢谢，不，不客气，再见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these Chinese characters and </w:t>
            </w:r>
            <w:r w:rsidR="00504482">
              <w:rPr>
                <w:rFonts w:cstheme="minorHAnsi"/>
                <w:bCs/>
                <w:sz w:val="24"/>
                <w:szCs w:val="24"/>
              </w:rPr>
              <w:t>some useful daily expression</w:t>
            </w:r>
            <w:r w:rsidR="00504482">
              <w:rPr>
                <w:rFonts w:cstheme="minorHAnsi" w:hint="eastAsia"/>
                <w:bCs/>
                <w:sz w:val="24"/>
                <w:szCs w:val="24"/>
              </w:rPr>
              <w:t>s</w:t>
            </w:r>
            <w:r w:rsidR="00193A5F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193A5F">
              <w:rPr>
                <w:rFonts w:cstheme="minorHAnsi"/>
                <w:bCs/>
                <w:sz w:val="24"/>
                <w:szCs w:val="24"/>
              </w:rPr>
              <w:t>in Chinese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  <w:p w14:paraId="66886F8A" w14:textId="78A4BE1D" w:rsidR="00856E6E" w:rsidRDefault="00856E6E" w:rsidP="00193A5F">
            <w:r w:rsidRPr="00504482">
              <w:rPr>
                <w:rFonts w:cstheme="minorHAnsi" w:hint="eastAsia"/>
                <w:bCs/>
                <w:sz w:val="24"/>
                <w:szCs w:val="24"/>
              </w:rPr>
              <w:t>2.Introduce</w:t>
            </w:r>
            <w:r w:rsidR="00193A5F" w:rsidRPr="00504482">
              <w:rPr>
                <w:rFonts w:cstheme="minorHAnsi"/>
                <w:bCs/>
                <w:sz w:val="24"/>
                <w:szCs w:val="24"/>
              </w:rPr>
              <w:t xml:space="preserve"> the revolution of Chinese Character</w:t>
            </w:r>
            <w:r w:rsidRPr="00504482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856E6E" w14:paraId="156BCA61" w14:textId="77777777" w:rsidTr="00240E0A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84DD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1D291E7A" w14:textId="77777777" w:rsidR="00856E6E" w:rsidRPr="00855261" w:rsidRDefault="00856E6E" w:rsidP="00856E6E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36026865" w14:textId="66A6537D" w:rsidR="00856E6E" w:rsidRPr="00662EF8" w:rsidRDefault="00856E6E" w:rsidP="00504482">
            <w:pPr>
              <w:pStyle w:val="a4"/>
              <w:numPr>
                <w:ilvl w:val="0"/>
                <w:numId w:val="3"/>
              </w:numPr>
              <w:ind w:firstLineChars="0"/>
              <w:rPr>
                <w:rFonts w:cstheme="minorHAnsi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Students can </w:t>
            </w:r>
            <w:r w:rsidR="00662EF8">
              <w:rPr>
                <w:rFonts w:cstheme="minorHAnsi"/>
                <w:bCs/>
                <w:sz w:val="24"/>
                <w:szCs w:val="24"/>
              </w:rPr>
              <w:t xml:space="preserve">express </w:t>
            </w:r>
            <w:r w:rsidR="00504482">
              <w:rPr>
                <w:rFonts w:cstheme="minorHAnsi" w:hint="eastAsia"/>
                <w:bCs/>
                <w:sz w:val="24"/>
                <w:szCs w:val="24"/>
              </w:rPr>
              <w:t>some useful daily expressions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</w:tc>
      </w:tr>
      <w:tr w:rsidR="00856E6E" w14:paraId="4E024593" w14:textId="77777777" w:rsidTr="00240E0A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9CFD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8721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C212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1884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D299E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856E6E" w14:paraId="5BB78069" w14:textId="77777777" w:rsidTr="00240E0A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F491" w14:textId="78C665A6" w:rsidR="00856E6E" w:rsidRDefault="00C631D2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3931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30B0D076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4800" w14:textId="7BE270AB" w:rsidR="00662EF8" w:rsidRPr="00EF443A" w:rsidRDefault="00856E6E" w:rsidP="00662EF8">
            <w:pPr>
              <w:rPr>
                <w:rFonts w:hint="eastAsia"/>
                <w:lang w:val="en-US"/>
              </w:rPr>
            </w:pPr>
            <w:r>
              <w:rPr>
                <w:rFonts w:hint="eastAsia"/>
              </w:rPr>
              <w:t xml:space="preserve">Review the </w:t>
            </w:r>
            <w:r w:rsidR="00662EF8">
              <w:t xml:space="preserve">Pinyin by </w:t>
            </w:r>
            <w:r w:rsidR="00AC22D1">
              <w:rPr>
                <w:rFonts w:hint="eastAsia"/>
              </w:rPr>
              <w:t xml:space="preserve">Slapping </w:t>
            </w:r>
            <w:r w:rsidR="00AC22D1">
              <w:t xml:space="preserve">the </w:t>
            </w:r>
            <w:r w:rsidR="0080353F">
              <w:rPr>
                <w:rFonts w:hint="eastAsia"/>
              </w:rPr>
              <w:t xml:space="preserve">board and </w:t>
            </w:r>
            <w:r w:rsidR="00B36F81">
              <w:t xml:space="preserve">holding a match on </w:t>
            </w:r>
            <w:r w:rsidR="00662EF8">
              <w:t>read</w:t>
            </w:r>
            <w:r w:rsidR="00B36F81">
              <w:t>ing some words’</w:t>
            </w:r>
            <w:r w:rsidR="00662EF8">
              <w:t xml:space="preserve"> Pinyin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E8F1" w14:textId="77777777" w:rsidR="00856E6E" w:rsidRDefault="00662EF8" w:rsidP="00240E0A">
            <w:r>
              <w:t>Slide</w:t>
            </w:r>
          </w:p>
          <w:p w14:paraId="39095771" w14:textId="77777777" w:rsidR="00662EF8" w:rsidRDefault="00662EF8" w:rsidP="00240E0A">
            <w:pPr>
              <w:rPr>
                <w:rFonts w:hint="eastAsia"/>
              </w:rPr>
            </w:pPr>
            <w:r>
              <w:t>Handout</w:t>
            </w:r>
          </w:p>
          <w:p w14:paraId="366C65B0" w14:textId="77777777" w:rsidR="0080353F" w:rsidRDefault="0080353F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Paper</w:t>
            </w:r>
          </w:p>
          <w:p w14:paraId="76C120C8" w14:textId="6868D3FE" w:rsidR="0080353F" w:rsidRDefault="0080353F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Whiteboard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915D" w14:textId="48B9E4E4" w:rsidR="00856E6E" w:rsidRDefault="00856E6E" w:rsidP="00662EF8">
            <w:r>
              <w:t>R</w:t>
            </w:r>
            <w:r w:rsidR="00662EF8">
              <w:rPr>
                <w:rFonts w:hint="eastAsia"/>
              </w:rPr>
              <w:t xml:space="preserve">eading </w:t>
            </w:r>
          </w:p>
          <w:p w14:paraId="0BBC8E9B" w14:textId="5C5622A5" w:rsidR="00856E6E" w:rsidRDefault="00B36F81" w:rsidP="00240E0A">
            <w:r>
              <w:t>S</w:t>
            </w:r>
            <w:r w:rsidR="00856E6E">
              <w:rPr>
                <w:rFonts w:hint="eastAsia"/>
              </w:rPr>
              <w:t>peaking</w:t>
            </w:r>
          </w:p>
        </w:tc>
      </w:tr>
      <w:tr w:rsidR="00856E6E" w14:paraId="1B46120E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2D83" w14:textId="7B835EB5" w:rsidR="00856E6E" w:rsidRDefault="00C631D2" w:rsidP="00240E0A">
            <w:r>
              <w:rPr>
                <w:rFonts w:hint="eastAsia"/>
              </w:rPr>
              <w:lastRenderedPageBreak/>
              <w:t>15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CD9D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75F8BD66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E930" w14:textId="5529B46C" w:rsidR="00856E6E" w:rsidRDefault="00856E6E" w:rsidP="00240E0A">
            <w:r>
              <w:t>L</w:t>
            </w:r>
            <w:r>
              <w:rPr>
                <w:rFonts w:hint="eastAsia"/>
              </w:rPr>
              <w:t xml:space="preserve">earn new words by </w:t>
            </w:r>
            <w:r w:rsidR="0080353F">
              <w:rPr>
                <w:rFonts w:hint="eastAsia"/>
              </w:rPr>
              <w:t>charade-out</w:t>
            </w:r>
            <w:r>
              <w:rPr>
                <w:rFonts w:hint="eastAsia"/>
              </w:rPr>
              <w:t>.</w:t>
            </w:r>
          </w:p>
          <w:p w14:paraId="6CACCF72" w14:textId="224E8D46" w:rsidR="00856E6E" w:rsidRDefault="0080353F" w:rsidP="00240E0A">
            <w:r>
              <w:rPr>
                <w:rFonts w:hint="eastAsia"/>
              </w:rPr>
              <w:t>Read and repeat in several ways.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2FAA" w14:textId="38BF3620" w:rsidR="00856E6E" w:rsidRDefault="0080353F" w:rsidP="00240E0A">
            <w:r>
              <w:rPr>
                <w:rFonts w:hint="eastAsia"/>
              </w:rPr>
              <w:t>Gestures.</w:t>
            </w:r>
            <w:r w:rsidR="00856E6E">
              <w:t xml:space="preserve"> </w:t>
            </w:r>
          </w:p>
          <w:p w14:paraId="41F47249" w14:textId="79DE6B55" w:rsidR="00856E6E" w:rsidRDefault="00856E6E" w:rsidP="00240E0A">
            <w:r>
              <w:rPr>
                <w:rFonts w:hint="eastAsia"/>
              </w:rPr>
              <w:t>Word Card</w:t>
            </w:r>
            <w:r w:rsidR="00E4095F">
              <w:rPr>
                <w:rFonts w:hint="eastAsia"/>
              </w:rPr>
              <w:t>s</w:t>
            </w:r>
            <w:r w:rsidR="0080353F">
              <w:rPr>
                <w:rFonts w:hint="eastAsia"/>
              </w:rPr>
              <w:t>.</w:t>
            </w:r>
          </w:p>
          <w:p w14:paraId="59D13914" w14:textId="77777777" w:rsidR="00856E6E" w:rsidRDefault="00856E6E" w:rsidP="00240E0A"/>
          <w:p w14:paraId="4A8796F2" w14:textId="66B27E95" w:rsidR="00856E6E" w:rsidRDefault="00856E6E" w:rsidP="00240E0A"/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A438" w14:textId="10F6CA10" w:rsidR="00856E6E" w:rsidRDefault="00B36F81" w:rsidP="00240E0A">
            <w:pPr>
              <w:rPr>
                <w:rFonts w:hint="eastAsia"/>
              </w:rPr>
            </w:pPr>
            <w:r>
              <w:t>Slapping</w:t>
            </w:r>
            <w:r w:rsidR="00856E6E">
              <w:rPr>
                <w:rFonts w:hint="eastAsia"/>
              </w:rPr>
              <w:t xml:space="preserve"> </w:t>
            </w:r>
            <w:r w:rsidR="00856E6E">
              <w:t>the board</w:t>
            </w:r>
            <w:r w:rsidR="0080353F">
              <w:rPr>
                <w:rFonts w:hint="eastAsia"/>
              </w:rPr>
              <w:t>.</w:t>
            </w:r>
          </w:p>
          <w:p w14:paraId="4FC6DE2C" w14:textId="287528B6" w:rsidR="00856E6E" w:rsidRDefault="0080353F" w:rsidP="00240E0A">
            <w:r>
              <w:t>Checking</w:t>
            </w:r>
            <w:r>
              <w:rPr>
                <w:rFonts w:hint="eastAsia"/>
              </w:rPr>
              <w:t xml:space="preserve"> the pronunciation one by one</w:t>
            </w:r>
          </w:p>
        </w:tc>
      </w:tr>
      <w:tr w:rsidR="00856E6E" w14:paraId="33B1BE19" w14:textId="77777777" w:rsidTr="00240E0A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7548" w14:textId="359442B5" w:rsidR="00856E6E" w:rsidRDefault="00C631D2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2EF6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2A1D6B1C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D78D" w14:textId="59B5C2E0" w:rsidR="00856E6E" w:rsidRPr="00D42C3D" w:rsidRDefault="00A32E41" w:rsidP="00240E0A">
            <w:pPr>
              <w:rPr>
                <w:lang w:val="en-US"/>
              </w:rPr>
            </w:pPr>
            <w:r>
              <w:rPr>
                <w:rFonts w:hint="eastAsia"/>
              </w:rPr>
              <w:t>Practice</w:t>
            </w:r>
            <w:r w:rsidR="0080353F">
              <w:rPr>
                <w:rFonts w:hint="eastAsia"/>
              </w:rPr>
              <w:t xml:space="preserve"> in several ways such </w:t>
            </w:r>
            <w:r w:rsidR="0080353F">
              <w:t>as translation</w:t>
            </w:r>
            <w:r w:rsidR="0080353F">
              <w:rPr>
                <w:rFonts w:hint="eastAsia"/>
              </w:rPr>
              <w:t>,</w:t>
            </w:r>
            <w:r w:rsidR="0080353F">
              <w:t xml:space="preserve"> </w:t>
            </w:r>
            <w:r w:rsidR="0080353F">
              <w:rPr>
                <w:rFonts w:hint="eastAsia"/>
              </w:rPr>
              <w:t>charade-out et</w:t>
            </w:r>
            <w:r w:rsidR="0080353F">
              <w:t>c</w:t>
            </w:r>
            <w:r w:rsidR="0080353F">
              <w:rPr>
                <w:rFonts w:hint="eastAsia"/>
              </w:rPr>
              <w:t>.</w:t>
            </w:r>
            <w:r w:rsidR="0080353F">
              <w:rPr>
                <w:lang w:val="en-US"/>
              </w:rPr>
              <w:t xml:space="preserve"> Practice </w:t>
            </w:r>
            <w:r w:rsidR="0080353F">
              <w:rPr>
                <w:rFonts w:hint="eastAsia"/>
                <w:lang w:val="en-US"/>
              </w:rPr>
              <w:t>in pairs</w:t>
            </w:r>
            <w:r w:rsidR="00500BF7">
              <w:rPr>
                <w:rFonts w:hint="eastAsia"/>
                <w:lang w:val="en-US"/>
              </w:rPr>
              <w:t xml:space="preserve"> and groups</w:t>
            </w:r>
            <w:r w:rsidR="0080353F">
              <w:rPr>
                <w:lang w:val="en-US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FFF5" w14:textId="77777777" w:rsidR="00856E6E" w:rsidRDefault="00856E6E" w:rsidP="00240E0A">
            <w:r>
              <w:rPr>
                <w:rFonts w:hint="eastAsia"/>
              </w:rPr>
              <w:t>PPT</w:t>
            </w:r>
          </w:p>
          <w:p w14:paraId="58D33BA2" w14:textId="77777777" w:rsidR="00856E6E" w:rsidRDefault="00856E6E" w:rsidP="00240E0A">
            <w:r>
              <w:rPr>
                <w:rFonts w:hint="eastAsia"/>
              </w:rP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A9B1" w14:textId="77777777" w:rsidR="00856E6E" w:rsidRDefault="00856E6E" w:rsidP="00240E0A">
            <w:r>
              <w:rPr>
                <w:rFonts w:hint="eastAsia"/>
              </w:rPr>
              <w:t>Role play</w:t>
            </w:r>
          </w:p>
        </w:tc>
      </w:tr>
      <w:tr w:rsidR="00856E6E" w14:paraId="751044AE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693E8" w14:textId="063FD5E0" w:rsidR="00856E6E" w:rsidRDefault="00C631D2" w:rsidP="00240E0A">
            <w:r>
              <w:rPr>
                <w:rFonts w:hint="eastAsia"/>
              </w:rPr>
              <w:t>15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C23F" w14:textId="07A29D73" w:rsidR="00856E6E" w:rsidRDefault="00856E6E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A88F" w14:textId="31A7874A" w:rsidR="00856E6E" w:rsidRDefault="00856E6E" w:rsidP="00240E0A">
            <w:r>
              <w:t>L</w:t>
            </w:r>
            <w:r>
              <w:rPr>
                <w:rFonts w:hint="eastAsia"/>
              </w:rPr>
              <w:t>earn new words by picture</w:t>
            </w:r>
            <w:r w:rsidR="0080353F">
              <w:rPr>
                <w:rFonts w:hint="eastAsia"/>
              </w:rPr>
              <w:t>s</w:t>
            </w:r>
            <w:r>
              <w:rPr>
                <w:rFonts w:hint="eastAsia"/>
              </w:rPr>
              <w:t>.</w:t>
            </w:r>
          </w:p>
          <w:p w14:paraId="52A715DE" w14:textId="2645AACA" w:rsidR="00856E6E" w:rsidRDefault="00500BF7" w:rsidP="00240E0A">
            <w:r>
              <w:rPr>
                <w:rFonts w:hint="eastAsia"/>
              </w:rPr>
              <w:t>Read and repeat</w:t>
            </w:r>
            <w:r w:rsidR="0080353F">
              <w:rPr>
                <w:rFonts w:hint="eastAsia"/>
              </w:rPr>
              <w:t xml:space="preserve"> in several ways.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CE06" w14:textId="4174628F" w:rsidR="00856E6E" w:rsidRDefault="00856E6E" w:rsidP="00240E0A">
            <w:r>
              <w:t>Picture</w:t>
            </w:r>
            <w:r w:rsidR="00E4095F">
              <w:rPr>
                <w:rFonts w:hint="eastAsia"/>
              </w:rPr>
              <w:t>s</w:t>
            </w:r>
            <w:r>
              <w:t xml:space="preserve"> </w:t>
            </w:r>
          </w:p>
          <w:p w14:paraId="4032ADFF" w14:textId="28F5D44E" w:rsidR="00856E6E" w:rsidRDefault="00856E6E" w:rsidP="00240E0A">
            <w:r>
              <w:rPr>
                <w:rFonts w:hint="eastAsia"/>
              </w:rPr>
              <w:t>Word Card</w:t>
            </w:r>
            <w:r w:rsidR="00E4095F">
              <w:rPr>
                <w:rFonts w:hint="eastAsia"/>
              </w:rPr>
              <w:t>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E62D" w14:textId="5508FDB6" w:rsidR="00856E6E" w:rsidRDefault="0080353F" w:rsidP="00240E0A">
            <w:r>
              <w:t>Checking</w:t>
            </w:r>
            <w:r>
              <w:rPr>
                <w:rFonts w:hint="eastAsia"/>
              </w:rPr>
              <w:t xml:space="preserve"> the pronunciation one by one</w:t>
            </w:r>
            <w:r w:rsidR="00FC0CFB">
              <w:rPr>
                <w:rFonts w:hint="eastAsia"/>
              </w:rPr>
              <w:t>.</w:t>
            </w:r>
            <w:r w:rsidR="00856E6E">
              <w:rPr>
                <w:rFonts w:hint="eastAsia"/>
              </w:rPr>
              <w:t xml:space="preserve"> </w:t>
            </w:r>
          </w:p>
        </w:tc>
      </w:tr>
      <w:tr w:rsidR="00856E6E" w14:paraId="74C58DEF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BCA1" w14:textId="6FD6CC41" w:rsidR="00856E6E" w:rsidRDefault="00C631D2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11E0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11C6B0B8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2AD0B" w14:textId="2AD9D335" w:rsidR="00856E6E" w:rsidRPr="008B0EA8" w:rsidRDefault="00A32E41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</w:t>
            </w:r>
            <w:r w:rsidR="00FC0CFB">
              <w:rPr>
                <w:rFonts w:hint="eastAsia"/>
              </w:rPr>
              <w:t xml:space="preserve">in several ways such </w:t>
            </w:r>
            <w:r w:rsidR="00FC0CFB">
              <w:t>as translation</w:t>
            </w:r>
            <w:r w:rsidR="00FC0CFB">
              <w:rPr>
                <w:rFonts w:hint="eastAsia"/>
              </w:rPr>
              <w:t>,</w:t>
            </w:r>
            <w:r w:rsidR="00FC0CFB">
              <w:t xml:space="preserve"> </w:t>
            </w:r>
            <w:r w:rsidR="00FC0CFB">
              <w:rPr>
                <w:rFonts w:hint="eastAsia"/>
              </w:rPr>
              <w:t>charade-out et</w:t>
            </w:r>
            <w:r w:rsidR="00FC0CFB">
              <w:t>c</w:t>
            </w:r>
            <w:r w:rsidR="00FC0CFB">
              <w:rPr>
                <w:rFonts w:hint="eastAsia"/>
              </w:rPr>
              <w:t>.</w:t>
            </w:r>
            <w:r w:rsidR="00FC0CFB">
              <w:rPr>
                <w:lang w:val="en-US"/>
              </w:rPr>
              <w:t xml:space="preserve"> Practice </w:t>
            </w:r>
            <w:r w:rsidR="00FC0CFB">
              <w:rPr>
                <w:rFonts w:hint="eastAsia"/>
                <w:lang w:val="en-US"/>
              </w:rPr>
              <w:t>in pairs</w:t>
            </w:r>
            <w:r w:rsidR="00500BF7">
              <w:rPr>
                <w:rFonts w:hint="eastAsia"/>
                <w:lang w:val="en-US"/>
              </w:rPr>
              <w:t xml:space="preserve"> and groups</w:t>
            </w:r>
            <w:r w:rsidR="00FE4497">
              <w:rPr>
                <w:rFonts w:hint="eastAsia"/>
                <w:lang w:val="en-US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72C2" w14:textId="77777777" w:rsidR="00856E6E" w:rsidRDefault="00856E6E" w:rsidP="00240E0A">
            <w:r>
              <w:rPr>
                <w:rFonts w:hint="eastAsia"/>
              </w:rPr>
              <w:t>PPT</w:t>
            </w:r>
          </w:p>
          <w:p w14:paraId="53206EAB" w14:textId="77777777" w:rsidR="00856E6E" w:rsidRDefault="00856E6E" w:rsidP="00240E0A">
            <w:r>
              <w:rPr>
                <w:rFonts w:hint="eastAsia"/>
              </w:rP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6912" w14:textId="77777777" w:rsidR="00856E6E" w:rsidRDefault="00856E6E" w:rsidP="00240E0A">
            <w:r>
              <w:rPr>
                <w:rFonts w:hint="eastAsia"/>
              </w:rPr>
              <w:t>Role play</w:t>
            </w:r>
          </w:p>
        </w:tc>
      </w:tr>
      <w:tr w:rsidR="00856E6E" w14:paraId="5ED56917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0514" w14:textId="0E9CA397" w:rsidR="00856E6E" w:rsidRDefault="00C631D2" w:rsidP="00240E0A">
            <w:r>
              <w:rPr>
                <w:rFonts w:hint="eastAsia"/>
              </w:rPr>
              <w:t>15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C8D3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37932A75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A23F" w14:textId="61B20E49" w:rsidR="00856E6E" w:rsidRDefault="00856E6E" w:rsidP="00240E0A">
            <w:r>
              <w:t>L</w:t>
            </w:r>
            <w:r w:rsidR="00FC0CFB">
              <w:rPr>
                <w:rFonts w:hint="eastAsia"/>
              </w:rPr>
              <w:t>earn new words by gestures and pictures</w:t>
            </w:r>
            <w:r>
              <w:rPr>
                <w:rFonts w:hint="eastAsia"/>
              </w:rPr>
              <w:t>.</w:t>
            </w:r>
          </w:p>
          <w:p w14:paraId="15ED1944" w14:textId="6785B74E" w:rsidR="00856E6E" w:rsidRDefault="00500BF7" w:rsidP="00240E0A">
            <w:r>
              <w:rPr>
                <w:rFonts w:hint="eastAsia"/>
              </w:rPr>
              <w:t>Read and repeat</w:t>
            </w:r>
            <w:r w:rsidR="00FC0CFB">
              <w:rPr>
                <w:rFonts w:hint="eastAsia"/>
              </w:rPr>
              <w:t xml:space="preserve"> in several ways.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907" w14:textId="17C984FB" w:rsidR="00856E6E" w:rsidRDefault="00856E6E" w:rsidP="00240E0A">
            <w:pPr>
              <w:rPr>
                <w:rFonts w:hint="eastAsia"/>
              </w:rPr>
            </w:pPr>
            <w:r>
              <w:t>Picture</w:t>
            </w:r>
            <w:r w:rsidR="00FC0CFB">
              <w:rPr>
                <w:rFonts w:hint="eastAsia"/>
              </w:rPr>
              <w:t>s</w:t>
            </w:r>
          </w:p>
          <w:p w14:paraId="41D46BA4" w14:textId="3332DDD1" w:rsidR="00856E6E" w:rsidRDefault="00856E6E" w:rsidP="00240E0A">
            <w:r>
              <w:rPr>
                <w:rFonts w:hint="eastAsia"/>
              </w:rPr>
              <w:t>Word Card</w:t>
            </w:r>
            <w:r w:rsidR="00E4095F">
              <w:rPr>
                <w:rFonts w:hint="eastAsia"/>
              </w:rPr>
              <w:t>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0BA4" w14:textId="7090DA99" w:rsidR="00FC0CFB" w:rsidRDefault="00FC0CFB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C</w:t>
            </w:r>
            <w:r w:rsidR="00856E6E">
              <w:rPr>
                <w:rFonts w:hint="eastAsia"/>
              </w:rPr>
              <w:t>harade-out</w:t>
            </w:r>
            <w:r>
              <w:rPr>
                <w:rFonts w:hint="eastAsia"/>
              </w:rPr>
              <w:t>.</w:t>
            </w:r>
          </w:p>
          <w:p w14:paraId="0D325437" w14:textId="4128DE33" w:rsidR="00856E6E" w:rsidRDefault="00856E6E" w:rsidP="00240E0A">
            <w:r>
              <w:rPr>
                <w:rFonts w:hint="eastAsia"/>
              </w:rPr>
              <w:t xml:space="preserve"> </w:t>
            </w:r>
            <w:r w:rsidR="00FC0CFB">
              <w:t>Checking</w:t>
            </w:r>
            <w:r w:rsidR="00FC0CFB">
              <w:rPr>
                <w:rFonts w:hint="eastAsia"/>
              </w:rPr>
              <w:t xml:space="preserve"> the pronunciation one by one.</w:t>
            </w:r>
          </w:p>
        </w:tc>
      </w:tr>
      <w:tr w:rsidR="00856E6E" w14:paraId="4E325C5D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9084" w14:textId="6A407E5C" w:rsidR="00856E6E" w:rsidRDefault="00C631D2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E6C7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1F5B3D6E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7EC2" w14:textId="778455BB" w:rsidR="00856E6E" w:rsidRPr="008B0EA8" w:rsidRDefault="00A32E41" w:rsidP="00240E0A">
            <w:pPr>
              <w:rPr>
                <w:lang w:val="en-US"/>
              </w:rPr>
            </w:pPr>
            <w:r>
              <w:rPr>
                <w:rFonts w:hint="eastAsia"/>
              </w:rPr>
              <w:t>Practice</w:t>
            </w:r>
            <w:r w:rsidR="00FE4497">
              <w:rPr>
                <w:rFonts w:hint="eastAsia"/>
              </w:rPr>
              <w:t xml:space="preserve"> in several ways such </w:t>
            </w:r>
            <w:r w:rsidR="00FE4497">
              <w:t>as translation</w:t>
            </w:r>
            <w:r w:rsidR="00FE4497">
              <w:rPr>
                <w:rFonts w:hint="eastAsia"/>
              </w:rPr>
              <w:t>,</w:t>
            </w:r>
            <w:r w:rsidR="00FE4497">
              <w:t xml:space="preserve"> </w:t>
            </w:r>
            <w:r w:rsidR="00FE4497">
              <w:rPr>
                <w:rFonts w:hint="eastAsia"/>
              </w:rPr>
              <w:t>charade-out et</w:t>
            </w:r>
            <w:r w:rsidR="00FE4497">
              <w:t>c</w:t>
            </w:r>
            <w:r w:rsidR="00FE4497">
              <w:rPr>
                <w:rFonts w:hint="eastAsia"/>
              </w:rPr>
              <w:t>.</w:t>
            </w:r>
            <w:r w:rsidR="00FE4497">
              <w:rPr>
                <w:lang w:val="en-US"/>
              </w:rPr>
              <w:t xml:space="preserve"> Practice </w:t>
            </w:r>
            <w:r w:rsidR="00FE4497">
              <w:rPr>
                <w:rFonts w:hint="eastAsia"/>
                <w:lang w:val="en-US"/>
              </w:rPr>
              <w:t>in pairs</w:t>
            </w:r>
            <w:r w:rsidR="00500BF7">
              <w:rPr>
                <w:rFonts w:hint="eastAsia"/>
                <w:lang w:val="en-US"/>
              </w:rPr>
              <w:t xml:space="preserve"> and groups</w:t>
            </w:r>
            <w:r w:rsidR="00FE4497">
              <w:rPr>
                <w:rFonts w:hint="eastAsia"/>
                <w:lang w:val="en-US"/>
              </w:rPr>
              <w:t>.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B72F" w14:textId="77777777" w:rsidR="00856E6E" w:rsidRDefault="00856E6E" w:rsidP="00240E0A">
            <w:r>
              <w:rPr>
                <w:rFonts w:hint="eastAsia"/>
              </w:rPr>
              <w:t>PPT</w:t>
            </w:r>
          </w:p>
          <w:p w14:paraId="171776B2" w14:textId="77777777" w:rsidR="00856E6E" w:rsidRDefault="00856E6E" w:rsidP="00240E0A">
            <w:r>
              <w:rPr>
                <w:rFonts w:hint="eastAsia"/>
              </w:rPr>
              <w:t>Handout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3E5D" w14:textId="77777777" w:rsidR="00856E6E" w:rsidRDefault="00856E6E" w:rsidP="00240E0A">
            <w:r>
              <w:rPr>
                <w:rFonts w:hint="eastAsia"/>
              </w:rPr>
              <w:t>Role play</w:t>
            </w:r>
          </w:p>
        </w:tc>
      </w:tr>
      <w:tr w:rsidR="00856E6E" w14:paraId="1CD6BF03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28E2" w14:textId="0FC34B56" w:rsidR="00856E6E" w:rsidRDefault="005B6A32" w:rsidP="00240E0A">
            <w:r>
              <w:rPr>
                <w:rFonts w:hint="eastAsia"/>
              </w:rPr>
              <w:lastRenderedPageBreak/>
              <w:t>25</w:t>
            </w:r>
            <w:r w:rsidR="00856E6E">
              <w:rPr>
                <w:rFonts w:hint="eastAsia"/>
              </w:rPr>
              <w:t>minutes</w:t>
            </w:r>
          </w:p>
          <w:p w14:paraId="234362C9" w14:textId="77777777" w:rsidR="00856E6E" w:rsidRDefault="00856E6E" w:rsidP="00240E0A"/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7615" w14:textId="24F57A24" w:rsidR="00856E6E" w:rsidRDefault="00D008D9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Introduction the evolution of Chinese Characters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A286" w14:textId="77777777" w:rsidR="00856E6E" w:rsidRDefault="00FE4497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Reading</w:t>
            </w:r>
          </w:p>
          <w:p w14:paraId="0DB271BF" w14:textId="65B3D495" w:rsidR="00FE4497" w:rsidRDefault="00FE4497" w:rsidP="00240E0A">
            <w:r>
              <w:rPr>
                <w:rFonts w:hint="eastAsia"/>
              </w:rPr>
              <w:t>Drawing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E168" w14:textId="77777777" w:rsidR="00856E6E" w:rsidRDefault="00856E6E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PPT</w:t>
            </w:r>
          </w:p>
          <w:p w14:paraId="11C26BC7" w14:textId="1C853E88" w:rsidR="00FE4497" w:rsidRDefault="00FE4497" w:rsidP="00240E0A">
            <w:r>
              <w:rPr>
                <w:rFonts w:hint="eastAsia"/>
              </w:rPr>
              <w:t>Video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7E64" w14:textId="4ACB065B" w:rsidR="00856E6E" w:rsidRDefault="001058F8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Drawing some </w:t>
            </w:r>
            <w:r w:rsidR="000708A1">
              <w:rPr>
                <w:rFonts w:hint="eastAsia"/>
              </w:rPr>
              <w:t>strokes.</w:t>
            </w:r>
          </w:p>
        </w:tc>
      </w:tr>
      <w:tr w:rsidR="00856E6E" w14:paraId="4EF709EA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9327" w14:textId="41A979D2" w:rsidR="00856E6E" w:rsidRDefault="005B6A32" w:rsidP="00240E0A">
            <w:r>
              <w:rPr>
                <w:rFonts w:hint="eastAsia"/>
              </w:rPr>
              <w:t>35</w:t>
            </w:r>
            <w:r w:rsidR="00856E6E">
              <w:rPr>
                <w:rFonts w:hint="eastAsia"/>
              </w:rPr>
              <w:t xml:space="preserve">minutes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40CC" w14:textId="5214C323" w:rsidR="00856E6E" w:rsidRDefault="00D008D9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Chinese Character Strokes, Structure and Radical parts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FD68" w14:textId="4C3332A5" w:rsidR="00125515" w:rsidRDefault="00125515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Writing</w:t>
            </w:r>
          </w:p>
          <w:p w14:paraId="316C0D21" w14:textId="77777777" w:rsidR="00856E6E" w:rsidRDefault="00856E6E" w:rsidP="00240E0A"/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7818" w14:textId="77777777" w:rsidR="00856E6E" w:rsidRDefault="00856E6E" w:rsidP="00240E0A">
            <w:r>
              <w:rPr>
                <w:rFonts w:hint="eastAsia"/>
              </w:rPr>
              <w:t>PPT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E0AC" w14:textId="7438BC23" w:rsidR="00856E6E" w:rsidRDefault="00C62CB9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Writing simple Chinese Characters</w:t>
            </w:r>
          </w:p>
        </w:tc>
      </w:tr>
      <w:tr w:rsidR="00856E6E" w14:paraId="6F00E452" w14:textId="77777777" w:rsidTr="00240E0A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3144" w14:textId="352E4C55" w:rsidR="00856E6E" w:rsidRDefault="00856E6E" w:rsidP="00240E0A">
            <w:r>
              <w:rPr>
                <w:rFonts w:hint="eastAsia"/>
              </w:rPr>
              <w:t>15minutes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070C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2F41" w14:textId="77777777" w:rsidR="00856E6E" w:rsidRDefault="00856E6E" w:rsidP="00240E0A"/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8690" w14:textId="77777777" w:rsidR="00856E6E" w:rsidRDefault="00856E6E" w:rsidP="00240E0A"/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13C2" w14:textId="77777777" w:rsidR="00856E6E" w:rsidRDefault="00856E6E" w:rsidP="00240E0A"/>
        </w:tc>
      </w:tr>
      <w:tr w:rsidR="00856E6E" w14:paraId="0E8BCD7C" w14:textId="77777777" w:rsidTr="00240E0A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1EBE" w14:textId="77777777" w:rsidR="00856E6E" w:rsidRDefault="00856E6E" w:rsidP="00240E0A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29BB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0AB9A216" w14:textId="7306C1C7" w:rsidR="00856E6E" w:rsidRDefault="00856E6E" w:rsidP="00AC22D1">
            <w:r>
              <w:rPr>
                <w:rFonts w:hint="eastAsia"/>
              </w:rPr>
              <w:t xml:space="preserve"> </w:t>
            </w:r>
            <w:r>
              <w:t xml:space="preserve">      </w:t>
            </w:r>
          </w:p>
        </w:tc>
      </w:tr>
      <w:tr w:rsidR="00856E6E" w14:paraId="2DB5B597" w14:textId="77777777" w:rsidTr="00240E0A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76B8" w14:textId="77777777" w:rsidR="00856E6E" w:rsidRDefault="00856E6E" w:rsidP="00240E0A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2456B6F6" w14:textId="19BE647F" w:rsidR="00C25C3E" w:rsidRPr="00D42C3D" w:rsidRDefault="00C25C3E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The strokes order </w:t>
            </w:r>
            <w:r w:rsidR="008826B6">
              <w:rPr>
                <w:b/>
              </w:rPr>
              <w:t>is difficulty</w:t>
            </w:r>
            <w:r w:rsidR="008826B6">
              <w:rPr>
                <w:rFonts w:hint="eastAsia"/>
                <w:b/>
              </w:rPr>
              <w:t xml:space="preserve"> for student to write Chinese Characters, so it </w:t>
            </w:r>
            <w:r>
              <w:rPr>
                <w:rFonts w:hint="eastAsia"/>
                <w:b/>
              </w:rPr>
              <w:t>should be practiced more.</w:t>
            </w:r>
          </w:p>
        </w:tc>
      </w:tr>
    </w:tbl>
    <w:p w14:paraId="2F041A81" w14:textId="2FEC0753" w:rsidR="00AC22D1" w:rsidRDefault="00AC22D1" w:rsidP="00856E6E"/>
    <w:p w14:paraId="1DADCF07" w14:textId="4EC6252B" w:rsidR="00856E6E" w:rsidRDefault="00AC22D1" w:rsidP="00AC22D1">
      <w:pPr>
        <w:spacing w:after="0" w:line="240" w:lineRule="auto"/>
        <w:rPr>
          <w:rFonts w:hint="eastAsia"/>
        </w:rPr>
      </w:pPr>
      <w:r>
        <w:br w:type="page"/>
      </w:r>
    </w:p>
    <w:p w14:paraId="7C24293D" w14:textId="20DF7F6A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856E6E" w14:paraId="383896AC" w14:textId="77777777" w:rsidTr="00E4095F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F835" w14:textId="12B503A4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 w:rsidR="00A34E99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4C438" w14:textId="6308E0FE" w:rsidR="00856E6E" w:rsidRPr="005562D9" w:rsidRDefault="00856E6E" w:rsidP="008049E2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 w:rsidR="008049E2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856E6E" w14:paraId="0CC1F8A0" w14:textId="77777777" w:rsidTr="00E4095F">
        <w:trPr>
          <w:trHeight w:val="1694"/>
        </w:trPr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D1746" w14:textId="232C81C2" w:rsidR="00856E6E" w:rsidRPr="00A34E99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34E99">
              <w:rPr>
                <w:rFonts w:hint="eastAsia"/>
                <w:b/>
                <w:sz w:val="24"/>
                <w:szCs w:val="24"/>
              </w:rPr>
              <w:t>Bir</w:t>
            </w:r>
            <w:r>
              <w:rPr>
                <w:rFonts w:hint="eastAsia"/>
                <w:b/>
                <w:sz w:val="24"/>
                <w:szCs w:val="24"/>
              </w:rPr>
              <w:t>mingham Learning Centre,</w:t>
            </w:r>
            <w:r w:rsidR="00A34E99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29531" w14:textId="669699C2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E75803">
              <w:rPr>
                <w:b/>
                <w:sz w:val="24"/>
                <w:szCs w:val="24"/>
              </w:rPr>
              <w:t xml:space="preserve"> BAIHM</w:t>
            </w:r>
          </w:p>
          <w:p w14:paraId="245284EB" w14:textId="45596938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</w:t>
            </w:r>
            <w:r w:rsidR="00A34E99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Group 1</w:t>
            </w:r>
          </w:p>
        </w:tc>
      </w:tr>
      <w:tr w:rsidR="00856E6E" w14:paraId="5376E397" w14:textId="77777777" w:rsidTr="00E4095F">
        <w:trPr>
          <w:trHeight w:val="870"/>
        </w:trPr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BD005" w14:textId="1C01E856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240E0A">
              <w:rPr>
                <w:rFonts w:hint="eastAsia"/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10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04A4" w14:textId="085C5365" w:rsidR="00856E6E" w:rsidRPr="007968A0" w:rsidRDefault="00856E6E" w:rsidP="003A3D2B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</w:t>
            </w:r>
            <w:r w:rsidR="003A3D2B">
              <w:rPr>
                <w:b/>
                <w:sz w:val="24"/>
                <w:szCs w:val="24"/>
              </w:rPr>
              <w:t>09:15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 w:rsidR="003A3D2B">
              <w:rPr>
                <w:rFonts w:hint="eastAsia"/>
                <w:b/>
                <w:sz w:val="24"/>
                <w:szCs w:val="24"/>
              </w:rPr>
              <w:t>3:15</w:t>
            </w:r>
          </w:p>
        </w:tc>
      </w:tr>
      <w:tr w:rsidR="00856E6E" w14:paraId="442CC9C1" w14:textId="77777777" w:rsidTr="00240E0A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F3CC" w14:textId="113AD1B1" w:rsidR="00856E6E" w:rsidRDefault="00856E6E" w:rsidP="00240E0A">
            <w:r>
              <w:rPr>
                <w:b/>
              </w:rPr>
              <w:t>Teaching Aims</w:t>
            </w:r>
            <w:r>
              <w:t xml:space="preserve"> </w:t>
            </w:r>
          </w:p>
          <w:p w14:paraId="666687B6" w14:textId="188B2308" w:rsidR="00856E6E" w:rsidRPr="00A34E99" w:rsidRDefault="00856E6E" w:rsidP="00A34E99">
            <w:pPr>
              <w:pStyle w:val="a4"/>
              <w:numPr>
                <w:ilvl w:val="0"/>
                <w:numId w:val="18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 w:rsidRPr="00A34E99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A34E99" w:rsidRPr="00A34E99">
              <w:rPr>
                <w:rFonts w:cstheme="minorHAnsi" w:hint="eastAsia"/>
                <w:bCs/>
                <w:sz w:val="24"/>
                <w:szCs w:val="24"/>
              </w:rPr>
              <w:t>叫，什么，名字，我，是，老师，吗，学生，人，李月，中国，美国</w:t>
            </w:r>
            <w:r w:rsidRPr="00A34E99">
              <w:rPr>
                <w:rFonts w:cstheme="minorHAnsi" w:hint="eastAsia"/>
                <w:bCs/>
                <w:sz w:val="24"/>
                <w:szCs w:val="24"/>
              </w:rPr>
              <w:t xml:space="preserve">these </w:t>
            </w:r>
            <w:r w:rsidR="00A34E99" w:rsidRPr="00A34E99">
              <w:rPr>
                <w:rFonts w:cstheme="minorHAnsi" w:hint="eastAsia"/>
                <w:bCs/>
                <w:sz w:val="24"/>
                <w:szCs w:val="24"/>
              </w:rPr>
              <w:t>Chinese characters。</w:t>
            </w:r>
          </w:p>
          <w:p w14:paraId="06715093" w14:textId="5B62C7A4" w:rsidR="00856E6E" w:rsidRPr="00A34E99" w:rsidRDefault="00A34E99" w:rsidP="00200CBE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understand the </w:t>
            </w:r>
            <w:r w:rsidR="00200CBE">
              <w:rPr>
                <w:rFonts w:cstheme="minorHAnsi" w:hint="eastAsia"/>
                <w:bCs/>
                <w:sz w:val="24"/>
                <w:szCs w:val="24"/>
              </w:rPr>
              <w:t>Interrogative Pronoun“什么”</w:t>
            </w:r>
            <w:r>
              <w:rPr>
                <w:rFonts w:cstheme="minorHAnsi"/>
                <w:bCs/>
                <w:sz w:val="24"/>
                <w:szCs w:val="24"/>
              </w:rPr>
              <w:t>,</w:t>
            </w:r>
            <w:r w:rsidR="00200CBE">
              <w:rPr>
                <w:rFonts w:cstheme="minorHAnsi" w:hint="eastAsia"/>
                <w:bCs/>
                <w:sz w:val="24"/>
                <w:szCs w:val="24"/>
              </w:rPr>
              <w:t>the</w:t>
            </w:r>
            <w:r w:rsidR="00200CB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200CBE">
              <w:rPr>
                <w:rFonts w:cstheme="minorHAnsi" w:hint="eastAsia"/>
                <w:bCs/>
                <w:sz w:val="24"/>
                <w:szCs w:val="24"/>
              </w:rPr>
              <w:t>“是“</w:t>
            </w:r>
            <w:r w:rsidR="00200CBE">
              <w:rPr>
                <w:rFonts w:cstheme="minorHAnsi"/>
                <w:bCs/>
                <w:sz w:val="24"/>
                <w:szCs w:val="24"/>
              </w:rPr>
              <w:t>Sentence and the interrogative sentences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with</w:t>
            </w:r>
            <w:r w:rsidR="00200CBE">
              <w:rPr>
                <w:rFonts w:cstheme="minorHAnsi" w:hint="eastAsia"/>
                <w:bCs/>
                <w:sz w:val="24"/>
                <w:szCs w:val="24"/>
              </w:rPr>
              <w:t xml:space="preserve"> ”吗“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856E6E" w14:paraId="27C117B6" w14:textId="77777777" w:rsidTr="00240E0A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CD5B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3B86C02D" w14:textId="77777777" w:rsidR="00856E6E" w:rsidRPr="00855261" w:rsidRDefault="00856E6E" w:rsidP="00856E6E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4FB9D8DB" w14:textId="2E8BB378" w:rsidR="00856E6E" w:rsidRPr="009E3C1B" w:rsidRDefault="00856E6E" w:rsidP="009E3C1B">
            <w:pPr>
              <w:pStyle w:val="a4"/>
              <w:numPr>
                <w:ilvl w:val="0"/>
                <w:numId w:val="4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Students can </w:t>
            </w:r>
            <w:r w:rsidR="0016765E">
              <w:rPr>
                <w:rFonts w:cstheme="minorHAnsi" w:hint="eastAsia"/>
                <w:bCs/>
                <w:sz w:val="24"/>
                <w:szCs w:val="24"/>
              </w:rPr>
              <w:t>make a brief self-introduction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</w:tc>
      </w:tr>
      <w:tr w:rsidR="00856E6E" w14:paraId="25CE250F" w14:textId="77777777" w:rsidTr="00E4095F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765E7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1F04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BCF5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0168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DD1A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856E6E" w14:paraId="104E2F09" w14:textId="77777777" w:rsidTr="00E4095F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7887" w14:textId="5457383D" w:rsidR="00856E6E" w:rsidRDefault="005B192E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C935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3C4FBAF7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028D" w14:textId="009A6513" w:rsidR="00856E6E" w:rsidRDefault="00856E6E" w:rsidP="00240E0A">
            <w:r>
              <w:rPr>
                <w:rFonts w:hint="eastAsia"/>
              </w:rPr>
              <w:t xml:space="preserve">Review the dialogues </w:t>
            </w:r>
            <w:r w:rsidR="005B192E">
              <w:rPr>
                <w:rFonts w:hint="eastAsia"/>
              </w:rPr>
              <w:t xml:space="preserve">had learn in last 2 weeks </w:t>
            </w:r>
            <w:r>
              <w:rPr>
                <w:rFonts w:hint="eastAsia"/>
              </w:rPr>
              <w:t>by playing a game:</w:t>
            </w:r>
            <w:r w:rsidR="00B511E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Find your partner</w:t>
            </w:r>
            <w:r w:rsidR="00B511E3"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B2E3" w14:textId="674A9494" w:rsidR="00856E6E" w:rsidRDefault="005B192E" w:rsidP="00240E0A">
            <w:r>
              <w:rPr>
                <w:rFonts w:hint="eastAsia"/>
              </w:rPr>
              <w:t>Paper slip</w:t>
            </w:r>
            <w:r w:rsidR="00E4095F">
              <w:rPr>
                <w:rFonts w:hint="eastAsia"/>
              </w:rPr>
              <w:t>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9C3B" w14:textId="77777777" w:rsidR="00856E6E" w:rsidRDefault="00856E6E" w:rsidP="00240E0A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6B989EB8" w14:textId="04A59ABD" w:rsidR="00856E6E" w:rsidRDefault="005B192E" w:rsidP="00240E0A">
            <w:pPr>
              <w:rPr>
                <w:rFonts w:hint="eastAsia"/>
              </w:rPr>
            </w:pPr>
            <w:r>
              <w:t>S</w:t>
            </w:r>
            <w:r w:rsidR="00856E6E">
              <w:rPr>
                <w:rFonts w:hint="eastAsia"/>
              </w:rPr>
              <w:t>peaking</w:t>
            </w:r>
          </w:p>
          <w:p w14:paraId="17BB879C" w14:textId="602DF6DC" w:rsidR="005B192E" w:rsidRDefault="005B192E" w:rsidP="00240E0A">
            <w:r>
              <w:rPr>
                <w:rFonts w:hint="eastAsia"/>
              </w:rPr>
              <w:t>Role play</w:t>
            </w:r>
          </w:p>
        </w:tc>
      </w:tr>
      <w:tr w:rsidR="00B511E3" w14:paraId="3A685DDD" w14:textId="77777777" w:rsidTr="00E4095F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2B10" w14:textId="663D28AF" w:rsidR="00B511E3" w:rsidRDefault="00E4095F" w:rsidP="00240E0A">
            <w:r>
              <w:rPr>
                <w:rFonts w:hint="eastAsia"/>
              </w:rPr>
              <w:lastRenderedPageBreak/>
              <w:t>30</w:t>
            </w:r>
            <w:r w:rsidR="00B511E3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F254" w14:textId="216F634A" w:rsidR="00B511E3" w:rsidRDefault="00B511E3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 w:rsidR="00E4095F"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7A8F" w14:textId="3ED28990" w:rsidR="00B511E3" w:rsidRDefault="00B511E3" w:rsidP="00C631D2">
            <w:r>
              <w:t>L</w:t>
            </w:r>
            <w:r w:rsidR="00E2471F">
              <w:rPr>
                <w:rFonts w:hint="eastAsia"/>
              </w:rPr>
              <w:t>earn new words.</w:t>
            </w:r>
          </w:p>
          <w:p w14:paraId="4EE961D8" w14:textId="77777777" w:rsidR="00B511E3" w:rsidRDefault="00B511E3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B121B5A" w14:textId="17960D87" w:rsidR="00E4095F" w:rsidRDefault="00E4095F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B946" w14:textId="0211287A" w:rsidR="00B511E3" w:rsidRDefault="00B511E3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Word Card</w:t>
            </w:r>
            <w:r w:rsidR="00E4095F">
              <w:rPr>
                <w:rFonts w:hint="eastAsia"/>
              </w:rPr>
              <w:t>s</w:t>
            </w:r>
            <w:r>
              <w:rPr>
                <w:rFonts w:hint="eastAsia"/>
              </w:rPr>
              <w:t>.</w:t>
            </w:r>
          </w:p>
          <w:p w14:paraId="61E96F04" w14:textId="5B7DAC56" w:rsidR="00E4095F" w:rsidRDefault="00E4095F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4D75" w14:textId="77777777" w:rsidR="00B511E3" w:rsidRDefault="00B511E3" w:rsidP="00240E0A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</w:t>
            </w:r>
            <w:r w:rsidR="00E4095F">
              <w:rPr>
                <w:rFonts w:hint="eastAsia"/>
              </w:rPr>
              <w:t>.</w:t>
            </w:r>
          </w:p>
          <w:p w14:paraId="790B1D1A" w14:textId="7FF261C5" w:rsidR="00E4095F" w:rsidRDefault="00E4095F" w:rsidP="00240E0A">
            <w:r>
              <w:rPr>
                <w:rFonts w:hint="eastAsia"/>
              </w:rPr>
              <w:t>Asking and answering.</w:t>
            </w:r>
          </w:p>
        </w:tc>
      </w:tr>
      <w:tr w:rsidR="00B511E3" w14:paraId="207AE70A" w14:textId="77777777" w:rsidTr="00E4095F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C505" w14:textId="2F5B0C96" w:rsidR="00B511E3" w:rsidRDefault="00554BBB" w:rsidP="00240E0A">
            <w:r>
              <w:rPr>
                <w:rFonts w:hint="eastAsia"/>
              </w:rPr>
              <w:t>35</w:t>
            </w:r>
            <w:r w:rsidR="00B511E3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3393" w14:textId="77777777" w:rsidR="00B511E3" w:rsidRDefault="00B511E3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16FB5151" w14:textId="77777777" w:rsidR="00B511E3" w:rsidRDefault="00B511E3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9903" w14:textId="2D01EDC2" w:rsidR="00B511E3" w:rsidRPr="00D42C3D" w:rsidRDefault="00A32E41" w:rsidP="00240E0A">
            <w:pPr>
              <w:rPr>
                <w:lang w:val="en-US"/>
              </w:rPr>
            </w:pPr>
            <w:r>
              <w:rPr>
                <w:rFonts w:hint="eastAsia"/>
              </w:rPr>
              <w:t>Practice</w:t>
            </w:r>
            <w:r w:rsidR="00B511E3">
              <w:rPr>
                <w:rFonts w:hint="eastAsia"/>
              </w:rPr>
              <w:t xml:space="preserve"> in several ways such </w:t>
            </w:r>
            <w:r w:rsidR="00B511E3">
              <w:t>as translation</w:t>
            </w:r>
            <w:r w:rsidR="00B511E3">
              <w:rPr>
                <w:rFonts w:hint="eastAsia"/>
              </w:rPr>
              <w:t>,</w:t>
            </w:r>
            <w:r w:rsidR="00B511E3">
              <w:t xml:space="preserve"> </w:t>
            </w:r>
            <w:r w:rsidR="00B511E3">
              <w:rPr>
                <w:rFonts w:hint="eastAsia"/>
              </w:rPr>
              <w:t>charade-out et</w:t>
            </w:r>
            <w:r w:rsidR="00B511E3">
              <w:t>c</w:t>
            </w:r>
            <w:r w:rsidR="00B511E3">
              <w:rPr>
                <w:rFonts w:hint="eastAsia"/>
              </w:rPr>
              <w:t>.</w:t>
            </w:r>
            <w:r w:rsidR="00B511E3">
              <w:rPr>
                <w:lang w:val="en-US"/>
              </w:rPr>
              <w:t xml:space="preserve"> Practice </w:t>
            </w:r>
            <w:r w:rsidR="00B511E3">
              <w:rPr>
                <w:rFonts w:hint="eastAsia"/>
                <w:lang w:val="en-US"/>
              </w:rPr>
              <w:t>in pairs</w:t>
            </w:r>
            <w:r w:rsidR="00500BF7">
              <w:rPr>
                <w:rFonts w:hint="eastAsia"/>
                <w:lang w:val="en-US"/>
              </w:rPr>
              <w:t xml:space="preserve"> and groups</w:t>
            </w:r>
            <w:r w:rsidR="00B511E3"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2E2E" w14:textId="77777777" w:rsidR="00B511E3" w:rsidRDefault="00B511E3" w:rsidP="00C631D2">
            <w:r>
              <w:rPr>
                <w:rFonts w:hint="eastAsia"/>
              </w:rPr>
              <w:t>PPT</w:t>
            </w:r>
          </w:p>
          <w:p w14:paraId="1503EC68" w14:textId="43EC6557" w:rsidR="00B511E3" w:rsidRDefault="00B511E3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0508" w14:textId="00E530C8" w:rsidR="00B511E3" w:rsidRDefault="00B511E3" w:rsidP="00240E0A">
            <w:r>
              <w:rPr>
                <w:rFonts w:hint="eastAsia"/>
              </w:rPr>
              <w:t>Role play</w:t>
            </w:r>
          </w:p>
        </w:tc>
      </w:tr>
      <w:tr w:rsidR="00E4095F" w14:paraId="27F877C8" w14:textId="77777777" w:rsidTr="00E4095F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2A06" w14:textId="3CA46EFB" w:rsidR="00E4095F" w:rsidRDefault="00C631D2" w:rsidP="00240E0A">
            <w:r>
              <w:rPr>
                <w:rFonts w:hint="eastAsia"/>
              </w:rPr>
              <w:t>30</w:t>
            </w:r>
            <w:r w:rsidR="00E4095F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F548" w14:textId="69512733" w:rsidR="00E4095F" w:rsidRDefault="00E4095F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and grammar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4734A179" w14:textId="77777777" w:rsidR="00E4095F" w:rsidRDefault="00E4095F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628F" w14:textId="77777777" w:rsidR="00E4095F" w:rsidRDefault="00E4095F" w:rsidP="00C631D2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3BF5F6C5" w14:textId="77777777" w:rsidR="00E4095F" w:rsidRDefault="00E4095F" w:rsidP="00C631D2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724DEB3A" w14:textId="6608AFEB" w:rsidR="00E4095F" w:rsidRDefault="00E4095F" w:rsidP="00A32E41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9736" w14:textId="2EF181E6" w:rsidR="00E4095F" w:rsidRDefault="00E4095F" w:rsidP="00C631D2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408A119D" w14:textId="5361CA35" w:rsidR="00E4095F" w:rsidRDefault="00E4095F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0D04" w14:textId="77777777" w:rsidR="00E4095F" w:rsidRDefault="00E4095F" w:rsidP="00C631D2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0BD2905A" w14:textId="7C4F3BCD" w:rsidR="00E4095F" w:rsidRDefault="00E4095F" w:rsidP="00240E0A">
            <w:r>
              <w:rPr>
                <w:rFonts w:hint="eastAsia"/>
              </w:rPr>
              <w:t>Asking and answering.</w:t>
            </w:r>
          </w:p>
        </w:tc>
      </w:tr>
      <w:tr w:rsidR="00E4095F" w14:paraId="069B5DDD" w14:textId="77777777" w:rsidTr="00E4095F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F825" w14:textId="0C3EA6E7" w:rsidR="00E4095F" w:rsidRDefault="00554BBB" w:rsidP="00240E0A">
            <w:r>
              <w:rPr>
                <w:rFonts w:hint="eastAsia"/>
              </w:rPr>
              <w:t>35</w:t>
            </w:r>
            <w:r w:rsidR="00E4095F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57AA" w14:textId="77777777" w:rsidR="00E4095F" w:rsidRDefault="00E4095F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050B05C2" w14:textId="77777777" w:rsidR="00E4095F" w:rsidRDefault="00E4095F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0062" w14:textId="11965235" w:rsidR="00E4095F" w:rsidRPr="008B0EA8" w:rsidRDefault="00E4095F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3433" w14:textId="77777777" w:rsidR="00E4095F" w:rsidRDefault="00E4095F" w:rsidP="00C631D2">
            <w:r>
              <w:rPr>
                <w:rFonts w:hint="eastAsia"/>
              </w:rPr>
              <w:t>PPT</w:t>
            </w:r>
          </w:p>
          <w:p w14:paraId="13D51C28" w14:textId="4B257446" w:rsidR="00E4095F" w:rsidRDefault="00E4095F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F455" w14:textId="1DB2CA4A" w:rsidR="00E4095F" w:rsidRDefault="00E4095F" w:rsidP="00240E0A">
            <w:r>
              <w:rPr>
                <w:rFonts w:hint="eastAsia"/>
              </w:rPr>
              <w:t>Role play</w:t>
            </w:r>
          </w:p>
        </w:tc>
      </w:tr>
      <w:tr w:rsidR="00E4095F" w14:paraId="4C5CDB7D" w14:textId="77777777" w:rsidTr="00E4095F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99DD" w14:textId="77777777" w:rsidR="00E4095F" w:rsidRDefault="00E4095F" w:rsidP="00240E0A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7E11" w14:textId="3335C51E" w:rsidR="00E4095F" w:rsidRDefault="00E4095F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and grammar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4D8C104A" w14:textId="77777777" w:rsidR="00E4095F" w:rsidRDefault="00E4095F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FB4A" w14:textId="77777777" w:rsidR="00E4095F" w:rsidRDefault="00E4095F" w:rsidP="00C631D2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2EAA0CD7" w14:textId="77777777" w:rsidR="00E4095F" w:rsidRDefault="00E4095F" w:rsidP="00C631D2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3E990478" w14:textId="4CBB6E78" w:rsidR="00E4095F" w:rsidRDefault="00E4095F" w:rsidP="00240E0A">
            <w:r>
              <w:rPr>
                <w:rFonts w:hint="eastAsia"/>
              </w:rPr>
              <w:t xml:space="preserve">Practice the sentence pattern </w:t>
            </w:r>
            <w:r>
              <w:rPr>
                <w:rFonts w:hint="eastAsia"/>
              </w:rPr>
              <w:lastRenderedPageBreak/>
              <w:t>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6F1E" w14:textId="2003055D" w:rsidR="00E4095F" w:rsidRDefault="00E4095F" w:rsidP="00C631D2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Word Cards.</w:t>
            </w:r>
          </w:p>
          <w:p w14:paraId="23829370" w14:textId="5147A2BF" w:rsidR="00E4095F" w:rsidRDefault="00E4095F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4A64" w14:textId="77777777" w:rsidR="00E4095F" w:rsidRDefault="00E4095F" w:rsidP="00C631D2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35EF153" w14:textId="47C0A5F6" w:rsidR="00E4095F" w:rsidRDefault="00E4095F" w:rsidP="00240E0A">
            <w:r>
              <w:rPr>
                <w:rFonts w:hint="eastAsia"/>
              </w:rPr>
              <w:t>Asking and answering.</w:t>
            </w:r>
          </w:p>
        </w:tc>
      </w:tr>
      <w:tr w:rsidR="00E4095F" w14:paraId="08082239" w14:textId="77777777" w:rsidTr="00E4095F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1830" w14:textId="3BF655FF" w:rsidR="00E4095F" w:rsidRDefault="00554BBB" w:rsidP="00240E0A">
            <w:r>
              <w:rPr>
                <w:rFonts w:hint="eastAsia"/>
              </w:rPr>
              <w:lastRenderedPageBreak/>
              <w:t>35</w:t>
            </w:r>
            <w:r w:rsidR="00E4095F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B1BF" w14:textId="77777777" w:rsidR="00E4095F" w:rsidRDefault="00E4095F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3D30AABA" w14:textId="77777777" w:rsidR="00E4095F" w:rsidRDefault="00E4095F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348A" w14:textId="365294E7" w:rsidR="00E4095F" w:rsidRPr="008B0EA8" w:rsidRDefault="00E4095F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500C" w14:textId="77777777" w:rsidR="00E4095F" w:rsidRDefault="00E4095F" w:rsidP="00C631D2">
            <w:r>
              <w:rPr>
                <w:rFonts w:hint="eastAsia"/>
              </w:rPr>
              <w:t>PPT</w:t>
            </w:r>
          </w:p>
          <w:p w14:paraId="0892B9A2" w14:textId="43189F92" w:rsidR="00E4095F" w:rsidRDefault="00E4095F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2609" w14:textId="1ABB56F0" w:rsidR="00E4095F" w:rsidRDefault="00E4095F" w:rsidP="00240E0A">
            <w:r>
              <w:rPr>
                <w:rFonts w:hint="eastAsia"/>
              </w:rPr>
              <w:t>Role play</w:t>
            </w:r>
          </w:p>
        </w:tc>
      </w:tr>
      <w:tr w:rsidR="00856E6E" w14:paraId="6C5E255E" w14:textId="77777777" w:rsidTr="00E4095F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40AB" w14:textId="77777777" w:rsidR="00856E6E" w:rsidRDefault="00856E6E" w:rsidP="00240E0A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C8E0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A75" w14:textId="77777777" w:rsidR="00856E6E" w:rsidRDefault="00856E6E" w:rsidP="00240E0A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3D02" w14:textId="77777777" w:rsidR="00856E6E" w:rsidRDefault="00856E6E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398A" w14:textId="77777777" w:rsidR="00856E6E" w:rsidRDefault="00856E6E" w:rsidP="00240E0A"/>
        </w:tc>
      </w:tr>
      <w:tr w:rsidR="00856E6E" w14:paraId="3DCC8D83" w14:textId="77777777" w:rsidTr="00240E0A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76DD" w14:textId="77777777" w:rsidR="00856E6E" w:rsidRDefault="00856E6E" w:rsidP="00240E0A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2489" w14:textId="3F66A067" w:rsidR="00856E6E" w:rsidRPr="007C34EE" w:rsidRDefault="00856E6E" w:rsidP="00D82195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856E6E" w14:paraId="0358C33A" w14:textId="77777777" w:rsidTr="00240E0A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D831" w14:textId="77777777" w:rsidR="00856E6E" w:rsidRDefault="00856E6E" w:rsidP="00240E0A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6B5DAA3C" w14:textId="1EA2AA53" w:rsidR="00206BAB" w:rsidRPr="00D42C3D" w:rsidRDefault="00206BAB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Students often confused 我and 你</w:t>
            </w:r>
            <w:r>
              <w:rPr>
                <w:rFonts w:hint="eastAsia"/>
                <w:b/>
              </w:rPr>
              <w:t xml:space="preserve"> when creating a new sentence, so it should be  practiced more.</w:t>
            </w:r>
          </w:p>
        </w:tc>
      </w:tr>
    </w:tbl>
    <w:p w14:paraId="7F462C42" w14:textId="0CD62082" w:rsidR="00554BBB" w:rsidRDefault="00554BBB" w:rsidP="00856E6E"/>
    <w:p w14:paraId="6EC814E2" w14:textId="48E4049C" w:rsidR="00856E6E" w:rsidRDefault="00554BBB" w:rsidP="00554BBB">
      <w:pPr>
        <w:spacing w:after="0" w:line="240" w:lineRule="auto"/>
        <w:rPr>
          <w:rFonts w:hint="eastAsia"/>
        </w:rPr>
      </w:pPr>
      <w:r>
        <w:br w:type="page"/>
      </w:r>
    </w:p>
    <w:p w14:paraId="34AB9BB6" w14:textId="3927C02D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856E6E" w14:paraId="22852826" w14:textId="77777777" w:rsidTr="00D82195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7480" w14:textId="66B5CE63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 w:rsidR="008049E2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351C" w14:textId="23281D8F" w:rsidR="00856E6E" w:rsidRPr="005562D9" w:rsidRDefault="00856E6E" w:rsidP="008049E2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 w:rsidR="008049E2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856E6E" w14:paraId="2DD3DEE4" w14:textId="77777777" w:rsidTr="00D82195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2B905" w14:textId="48A3DA7D" w:rsidR="00856E6E" w:rsidRPr="00801F7A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4130E0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8049E2">
              <w:rPr>
                <w:rFonts w:hint="eastAsia"/>
                <w:b/>
                <w:sz w:val="24"/>
                <w:szCs w:val="24"/>
              </w:rPr>
              <w:t>Bir</w:t>
            </w:r>
            <w:r>
              <w:rPr>
                <w:rFonts w:hint="eastAsia"/>
                <w:b/>
                <w:sz w:val="24"/>
                <w:szCs w:val="24"/>
              </w:rPr>
              <w:t>mingham Learning Centre,</w:t>
            </w:r>
            <w:r w:rsidR="008049E2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0F0E5" w14:textId="5F8CFFE7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E75803">
              <w:rPr>
                <w:b/>
                <w:sz w:val="24"/>
                <w:szCs w:val="24"/>
              </w:rPr>
              <w:t xml:space="preserve"> BAIHM</w:t>
            </w:r>
          </w:p>
          <w:p w14:paraId="1DE6799B" w14:textId="3F421F41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</w:t>
            </w:r>
            <w:r w:rsidR="008049E2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Group 1</w:t>
            </w:r>
          </w:p>
        </w:tc>
      </w:tr>
      <w:tr w:rsidR="00856E6E" w14:paraId="70A866FB" w14:textId="77777777" w:rsidTr="00D82195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916B" w14:textId="3A42A89E" w:rsidR="00856E6E" w:rsidRPr="007968A0" w:rsidRDefault="00856E6E" w:rsidP="003A3D2B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3A3D2B">
              <w:rPr>
                <w:b/>
                <w:sz w:val="24"/>
                <w:szCs w:val="24"/>
              </w:rPr>
              <w:t>8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10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7F5F" w14:textId="77777777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856E6E" w14:paraId="43E518C9" w14:textId="77777777" w:rsidTr="00240E0A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949D" w14:textId="77777777" w:rsidR="00856E6E" w:rsidRDefault="00856E6E" w:rsidP="00240E0A">
            <w:r>
              <w:rPr>
                <w:b/>
              </w:rPr>
              <w:t>Teaching Aims</w:t>
            </w:r>
            <w:r>
              <w:t xml:space="preserve"> </w:t>
            </w:r>
          </w:p>
          <w:p w14:paraId="634D2349" w14:textId="5CA1AE1B" w:rsidR="003C2127" w:rsidRPr="003C2127" w:rsidRDefault="003C2127" w:rsidP="003C2127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>
              <w:rPr>
                <w:rFonts w:cstheme="minorHAnsi" w:hint="eastAsia"/>
                <w:bCs/>
                <w:sz w:val="24"/>
                <w:szCs w:val="24"/>
              </w:rPr>
              <w:t>她，谁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>
              <w:rPr>
                <w:rFonts w:cstheme="minorHAnsi" w:hint="eastAsia"/>
                <w:bCs/>
                <w:sz w:val="24"/>
                <w:szCs w:val="24"/>
              </w:rPr>
              <w:t>的，汉语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>
              <w:rPr>
                <w:rFonts w:cstheme="minorHAnsi" w:hint="eastAsia"/>
                <w:bCs/>
                <w:sz w:val="24"/>
                <w:szCs w:val="24"/>
              </w:rPr>
              <w:t>哪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>
              <w:rPr>
                <w:rFonts w:cstheme="minorHAnsi" w:hint="eastAsia"/>
                <w:bCs/>
                <w:sz w:val="24"/>
                <w:szCs w:val="24"/>
              </w:rPr>
              <w:t>国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>
              <w:rPr>
                <w:rFonts w:cstheme="minorHAnsi" w:hint="eastAsia"/>
                <w:bCs/>
                <w:sz w:val="24"/>
                <w:szCs w:val="24"/>
              </w:rPr>
              <w:t>呢，他，同学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>
              <w:rPr>
                <w:rFonts w:cstheme="minorHAnsi" w:hint="eastAsia"/>
                <w:bCs/>
                <w:sz w:val="24"/>
                <w:szCs w:val="24"/>
              </w:rPr>
              <w:t>朋友·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these Chinese characters。</w:t>
            </w:r>
          </w:p>
          <w:p w14:paraId="4C0055B7" w14:textId="4CC23168" w:rsidR="00856E6E" w:rsidRDefault="003C2127" w:rsidP="003C2127">
            <w:r>
              <w:rPr>
                <w:rFonts w:cstheme="minorHAnsi" w:hint="eastAsia"/>
                <w:bCs/>
                <w:sz w:val="24"/>
                <w:szCs w:val="24"/>
              </w:rPr>
              <w:t>2.Students understand the Interrogative Pronoun“谁” “哪”</w:t>
            </w:r>
            <w:r>
              <w:rPr>
                <w:rFonts w:cstheme="minorHAnsi"/>
                <w:bCs/>
                <w:sz w:val="24"/>
                <w:szCs w:val="24"/>
              </w:rPr>
              <w:t>,</w:t>
            </w:r>
            <w:r>
              <w:rPr>
                <w:rFonts w:cstheme="minorHAnsi" w:hint="eastAsia"/>
                <w:bCs/>
                <w:sz w:val="24"/>
                <w:szCs w:val="24"/>
              </w:rPr>
              <w:t>the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 w:hint="eastAsia"/>
                <w:bCs/>
                <w:sz w:val="24"/>
                <w:szCs w:val="24"/>
              </w:rPr>
              <w:t>structural particle“的“</w:t>
            </w:r>
            <w:r>
              <w:rPr>
                <w:rFonts w:cstheme="minorHAnsi"/>
                <w:bCs/>
                <w:sz w:val="24"/>
                <w:szCs w:val="24"/>
              </w:rPr>
              <w:t xml:space="preserve">and the interrogative </w:t>
            </w:r>
            <w:r>
              <w:rPr>
                <w:rFonts w:cstheme="minorHAnsi" w:hint="eastAsia"/>
                <w:bCs/>
                <w:sz w:val="24"/>
                <w:szCs w:val="24"/>
              </w:rPr>
              <w:t>particle ”呢“.</w:t>
            </w:r>
          </w:p>
        </w:tc>
      </w:tr>
      <w:tr w:rsidR="00856E6E" w14:paraId="2F9EE025" w14:textId="77777777" w:rsidTr="00240E0A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9F8D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3199B778" w14:textId="77777777" w:rsidR="00856E6E" w:rsidRPr="00855261" w:rsidRDefault="00856E6E" w:rsidP="00856E6E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7E98310E" w14:textId="4EC2C5EC" w:rsidR="00856E6E" w:rsidRPr="003C2127" w:rsidRDefault="003C2127" w:rsidP="003C2127">
            <w:pPr>
              <w:pStyle w:val="a4"/>
              <w:numPr>
                <w:ilvl w:val="0"/>
                <w:numId w:val="5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Students can introduce others</w:t>
            </w:r>
            <w:r w:rsidR="00856E6E"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</w:tc>
      </w:tr>
      <w:tr w:rsidR="00856E6E" w14:paraId="53ECC59A" w14:textId="77777777" w:rsidTr="00D82195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C13B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6F3CF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44450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6B22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3C86C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856E6E" w14:paraId="4F8B136F" w14:textId="77777777" w:rsidTr="00B24D4B">
        <w:trPr>
          <w:trHeight w:val="67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9424" w14:textId="30AEE994" w:rsidR="00856E6E" w:rsidRDefault="005D0074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0F1D5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427A6088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33B4" w14:textId="0FD91330" w:rsidR="00856E6E" w:rsidRDefault="00856E6E" w:rsidP="00240E0A">
            <w:r>
              <w:rPr>
                <w:rFonts w:hint="eastAsia"/>
              </w:rPr>
              <w:t xml:space="preserve">Review the dialogues </w:t>
            </w:r>
            <w:r w:rsidR="005D0074">
              <w:rPr>
                <w:rFonts w:hint="eastAsia"/>
              </w:rPr>
              <w:t>learned in week 3 by everyone make a self-introduction in front of whole class.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415A" w14:textId="4430F380" w:rsidR="00856E6E" w:rsidRDefault="00856E6E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A07F" w14:textId="31C28E47" w:rsidR="00856E6E" w:rsidRDefault="005D0074" w:rsidP="00240E0A">
            <w:r>
              <w:rPr>
                <w:rFonts w:hint="eastAsia"/>
              </w:rPr>
              <w:t>S</w:t>
            </w:r>
            <w:r w:rsidR="00856E6E">
              <w:rPr>
                <w:rFonts w:hint="eastAsia"/>
              </w:rPr>
              <w:t>peaking</w:t>
            </w:r>
          </w:p>
        </w:tc>
      </w:tr>
      <w:tr w:rsidR="00D82195" w14:paraId="494D3001" w14:textId="77777777" w:rsidTr="00D82195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675C" w14:textId="4D645636" w:rsidR="00D82195" w:rsidRDefault="00B24D4B" w:rsidP="00240E0A">
            <w:r>
              <w:rPr>
                <w:rFonts w:hint="eastAsia"/>
              </w:rPr>
              <w:lastRenderedPageBreak/>
              <w:t>30</w:t>
            </w:r>
            <w:r w:rsidR="00D82195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94BA" w14:textId="7B9A5AD4" w:rsidR="00D82195" w:rsidRDefault="00D82195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EC6F" w14:textId="77777777" w:rsidR="00D82195" w:rsidRDefault="00D82195" w:rsidP="009D3B09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269B43DB" w14:textId="77777777" w:rsidR="00D82195" w:rsidRDefault="00D82195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4D7F46A6" w14:textId="2D86E0C2" w:rsidR="00D82195" w:rsidRDefault="00D82195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040E" w14:textId="77777777" w:rsidR="00D82195" w:rsidRDefault="00D82195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6C75D684" w14:textId="2CE94C8D" w:rsidR="00D82195" w:rsidRDefault="00D82195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BC72" w14:textId="77777777" w:rsidR="00D82195" w:rsidRDefault="00D82195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21154D8F" w14:textId="778E1EDA" w:rsidR="00D82195" w:rsidRDefault="00D82195" w:rsidP="00240E0A">
            <w:r>
              <w:rPr>
                <w:rFonts w:hint="eastAsia"/>
              </w:rPr>
              <w:t>Asking and answering.</w:t>
            </w:r>
          </w:p>
        </w:tc>
      </w:tr>
      <w:tr w:rsidR="00D82195" w14:paraId="3F7066B5" w14:textId="77777777" w:rsidTr="00D82195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77406" w14:textId="1043BBFB" w:rsidR="00D82195" w:rsidRDefault="00B24D4B" w:rsidP="00240E0A">
            <w:r>
              <w:rPr>
                <w:rFonts w:hint="eastAsia"/>
              </w:rPr>
              <w:t>35</w:t>
            </w:r>
            <w:r w:rsidR="00D82195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8F4D" w14:textId="77777777" w:rsidR="00D82195" w:rsidRDefault="00D82195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1B052221" w14:textId="77777777" w:rsidR="00D82195" w:rsidRDefault="00D82195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BCF8" w14:textId="4ADA4EE4" w:rsidR="00D82195" w:rsidRPr="00D42C3D" w:rsidRDefault="00D82195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8E96" w14:textId="77777777" w:rsidR="00D82195" w:rsidRDefault="00D82195" w:rsidP="009D3B09">
            <w:r>
              <w:rPr>
                <w:rFonts w:hint="eastAsia"/>
              </w:rPr>
              <w:t>PPT</w:t>
            </w:r>
          </w:p>
          <w:p w14:paraId="458D8547" w14:textId="2915D235" w:rsidR="00D82195" w:rsidRDefault="00D82195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C09E" w14:textId="0FE419D2" w:rsidR="00D82195" w:rsidRDefault="00D82195" w:rsidP="00240E0A">
            <w:r>
              <w:rPr>
                <w:rFonts w:hint="eastAsia"/>
              </w:rPr>
              <w:t>Role play</w:t>
            </w:r>
          </w:p>
        </w:tc>
      </w:tr>
      <w:tr w:rsidR="00D82195" w14:paraId="3937CD22" w14:textId="77777777" w:rsidTr="00D82195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0A84" w14:textId="77777777" w:rsidR="00D82195" w:rsidRDefault="00D82195" w:rsidP="00240E0A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DCF4" w14:textId="00A9F204" w:rsidR="00D82195" w:rsidRDefault="00D82195" w:rsidP="007C34EE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 w:rsidR="007C34EE">
              <w:rPr>
                <w:rFonts w:hint="eastAsia"/>
                <w:b/>
              </w:rPr>
              <w:t>2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0718" w14:textId="77777777" w:rsidR="00D82195" w:rsidRDefault="00D82195" w:rsidP="009D3B09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1AF122BA" w14:textId="77777777" w:rsidR="00D82195" w:rsidRDefault="00D82195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3CDA792F" w14:textId="2FCDE87A" w:rsidR="00D82195" w:rsidRDefault="00D82195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24BF7" w14:textId="77777777" w:rsidR="00D82195" w:rsidRDefault="00D82195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3D598C1D" w14:textId="4E192077" w:rsidR="00D82195" w:rsidRDefault="00D82195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47D2" w14:textId="77777777" w:rsidR="00D82195" w:rsidRDefault="00D82195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2F610CE0" w14:textId="0AD32500" w:rsidR="00D82195" w:rsidRDefault="00D82195" w:rsidP="00240E0A">
            <w:r>
              <w:rPr>
                <w:rFonts w:hint="eastAsia"/>
              </w:rPr>
              <w:t>Asking and answering.</w:t>
            </w:r>
          </w:p>
        </w:tc>
      </w:tr>
      <w:tr w:rsidR="00D82195" w14:paraId="0BD32498" w14:textId="77777777" w:rsidTr="00D82195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7070" w14:textId="3A7A03C7" w:rsidR="00D82195" w:rsidRDefault="004E0364" w:rsidP="00240E0A">
            <w:r>
              <w:rPr>
                <w:rFonts w:hint="eastAsia"/>
              </w:rPr>
              <w:t>3</w:t>
            </w:r>
            <w:r w:rsidR="00D82195">
              <w:rPr>
                <w:rFonts w:hint="eastAsia"/>
              </w:rPr>
              <w:t>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1F14" w14:textId="7091BAB9" w:rsidR="00D82195" w:rsidRDefault="00D82195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 w:rsidR="007C34EE">
              <w:rPr>
                <w:rFonts w:hint="eastAsia"/>
                <w:b/>
              </w:rPr>
              <w:t>2</w:t>
            </w:r>
          </w:p>
          <w:p w14:paraId="52C8D7B1" w14:textId="77777777" w:rsidR="00D82195" w:rsidRDefault="00D82195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6C89" w14:textId="638E7A89" w:rsidR="00D82195" w:rsidRPr="008B0EA8" w:rsidRDefault="00D82195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199BB" w14:textId="77777777" w:rsidR="00D82195" w:rsidRDefault="00D82195" w:rsidP="009D3B09">
            <w:r>
              <w:rPr>
                <w:rFonts w:hint="eastAsia"/>
              </w:rPr>
              <w:t>PPT</w:t>
            </w:r>
          </w:p>
          <w:p w14:paraId="5656BAB7" w14:textId="2BC380C3" w:rsidR="00D82195" w:rsidRDefault="00D82195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E0EF" w14:textId="693D98D7" w:rsidR="00D82195" w:rsidRDefault="00D82195" w:rsidP="00240E0A">
            <w:r>
              <w:rPr>
                <w:rFonts w:hint="eastAsia"/>
              </w:rPr>
              <w:t>Role play</w:t>
            </w:r>
          </w:p>
        </w:tc>
      </w:tr>
      <w:tr w:rsidR="00D82195" w14:paraId="085FD641" w14:textId="77777777" w:rsidTr="00D82195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80AF" w14:textId="77777777" w:rsidR="00D82195" w:rsidRDefault="00D82195" w:rsidP="00240E0A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A714" w14:textId="3F6A876A" w:rsidR="00D82195" w:rsidRDefault="00D82195" w:rsidP="007C34EE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 w:rsidR="007C34EE">
              <w:rPr>
                <w:rFonts w:hint="eastAsia"/>
                <w:b/>
              </w:rPr>
              <w:t>3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8CCA" w14:textId="77777777" w:rsidR="00D82195" w:rsidRDefault="00D82195" w:rsidP="009D3B09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7FB405EF" w14:textId="77777777" w:rsidR="00D82195" w:rsidRDefault="00D82195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0F541A05" w14:textId="385498E3" w:rsidR="00D82195" w:rsidRDefault="00D82195" w:rsidP="00240E0A">
            <w:r>
              <w:rPr>
                <w:rFonts w:hint="eastAsia"/>
              </w:rPr>
              <w:t xml:space="preserve">Practice the sentence pattern </w:t>
            </w:r>
            <w:r>
              <w:rPr>
                <w:rFonts w:hint="eastAsia"/>
              </w:rPr>
              <w:lastRenderedPageBreak/>
              <w:t>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5895" w14:textId="77777777" w:rsidR="00D82195" w:rsidRDefault="00D82195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Word Cards.</w:t>
            </w:r>
          </w:p>
          <w:p w14:paraId="74BA3ABE" w14:textId="4A170EE4" w:rsidR="00D82195" w:rsidRDefault="00D82195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0E45" w14:textId="77777777" w:rsidR="00D82195" w:rsidRDefault="00D82195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276C7F64" w14:textId="51E23B11" w:rsidR="00D82195" w:rsidRDefault="00D82195" w:rsidP="00240E0A">
            <w:r>
              <w:rPr>
                <w:rFonts w:hint="eastAsia"/>
              </w:rPr>
              <w:t>Asking and answering.</w:t>
            </w:r>
          </w:p>
        </w:tc>
      </w:tr>
      <w:tr w:rsidR="00D82195" w14:paraId="22EB5135" w14:textId="77777777" w:rsidTr="00D82195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B348F" w14:textId="60140EB7" w:rsidR="00D82195" w:rsidRDefault="004E0364" w:rsidP="00240E0A">
            <w:r>
              <w:rPr>
                <w:rFonts w:hint="eastAsia"/>
              </w:rPr>
              <w:lastRenderedPageBreak/>
              <w:t>3</w:t>
            </w:r>
            <w:r w:rsidR="00D82195">
              <w:rPr>
                <w:rFonts w:hint="eastAsia"/>
              </w:rPr>
              <w:t>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D862" w14:textId="5F2970E0" w:rsidR="00D82195" w:rsidRDefault="00D82195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 w:rsidR="007C34EE">
              <w:rPr>
                <w:rFonts w:hint="eastAsia"/>
                <w:b/>
              </w:rPr>
              <w:t>3</w:t>
            </w:r>
          </w:p>
          <w:p w14:paraId="5C3DB2F3" w14:textId="77777777" w:rsidR="00D82195" w:rsidRDefault="00D82195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6B6A" w14:textId="7F1C5E2A" w:rsidR="00D82195" w:rsidRPr="008B0EA8" w:rsidRDefault="00D82195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189C" w14:textId="77777777" w:rsidR="00D82195" w:rsidRDefault="00D82195" w:rsidP="009D3B09">
            <w:r>
              <w:rPr>
                <w:rFonts w:hint="eastAsia"/>
              </w:rPr>
              <w:t>PPT</w:t>
            </w:r>
          </w:p>
          <w:p w14:paraId="7DAB1CC3" w14:textId="4793EC84" w:rsidR="00D82195" w:rsidRDefault="00D82195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72AE" w14:textId="4BC4957A" w:rsidR="00D82195" w:rsidRDefault="00D82195" w:rsidP="00240E0A">
            <w:r>
              <w:rPr>
                <w:rFonts w:hint="eastAsia"/>
              </w:rPr>
              <w:t>Role play</w:t>
            </w:r>
          </w:p>
        </w:tc>
      </w:tr>
      <w:tr w:rsidR="00856E6E" w14:paraId="1C3C7281" w14:textId="77777777" w:rsidTr="00D82195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7E1A" w14:textId="77777777" w:rsidR="00856E6E" w:rsidRDefault="00856E6E" w:rsidP="00240E0A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A14F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22E7" w14:textId="77777777" w:rsidR="00856E6E" w:rsidRDefault="00856E6E" w:rsidP="00240E0A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AB2C" w14:textId="77777777" w:rsidR="00856E6E" w:rsidRDefault="00856E6E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73C1" w14:textId="77777777" w:rsidR="00856E6E" w:rsidRDefault="00856E6E" w:rsidP="00240E0A"/>
        </w:tc>
      </w:tr>
      <w:tr w:rsidR="00856E6E" w14:paraId="5F3094A5" w14:textId="77777777" w:rsidTr="00240E0A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8BF7" w14:textId="77777777" w:rsidR="00856E6E" w:rsidRDefault="00856E6E" w:rsidP="00240E0A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04CA" w14:textId="0818F104" w:rsidR="00856E6E" w:rsidRPr="007C34EE" w:rsidRDefault="00856E6E" w:rsidP="007C34EE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856E6E" w14:paraId="136A158E" w14:textId="77777777" w:rsidTr="00240E0A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2947" w14:textId="77777777" w:rsidR="00856E6E" w:rsidRDefault="00856E6E" w:rsidP="00240E0A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65C360EB" w14:textId="0E51F4AA" w:rsidR="00206BAB" w:rsidRPr="00D42C3D" w:rsidRDefault="00206BAB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Should design more fun game for </w:t>
            </w:r>
            <w:r>
              <w:rPr>
                <w:b/>
              </w:rPr>
              <w:t>students to practice the sentences.</w:t>
            </w:r>
          </w:p>
        </w:tc>
      </w:tr>
    </w:tbl>
    <w:p w14:paraId="67C99790" w14:textId="53507883" w:rsidR="004E0364" w:rsidRDefault="004E0364" w:rsidP="00856E6E"/>
    <w:p w14:paraId="25C00A1B" w14:textId="5FC58841" w:rsidR="00856E6E" w:rsidRDefault="004E0364" w:rsidP="007C5AA9">
      <w:pPr>
        <w:spacing w:after="0" w:line="240" w:lineRule="auto"/>
        <w:rPr>
          <w:rFonts w:hint="eastAsia"/>
        </w:rPr>
      </w:pPr>
      <w:r>
        <w:br w:type="page"/>
      </w:r>
    </w:p>
    <w:p w14:paraId="7A56FBBE" w14:textId="450460CE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856E6E" w14:paraId="18C61C7D" w14:textId="77777777" w:rsidTr="009D2EF4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AD9E" w14:textId="2A4CB642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 w:rsidR="002C3F78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58182" w14:textId="706FA823" w:rsidR="00856E6E" w:rsidRPr="005562D9" w:rsidRDefault="00856E6E" w:rsidP="002C3F78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 w:rsidR="002C3F78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856E6E" w14:paraId="4291FDFD" w14:textId="77777777" w:rsidTr="009D2EF4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AD19" w14:textId="77777777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3CE048B6" w14:textId="3C63F002" w:rsidR="00856E6E" w:rsidRPr="005562D9" w:rsidRDefault="002C3F78" w:rsidP="00240E0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</w:t>
            </w:r>
            <w:r w:rsidR="00856E6E">
              <w:rPr>
                <w:rFonts w:hint="eastAsia"/>
                <w:b/>
                <w:sz w:val="24"/>
                <w:szCs w:val="24"/>
              </w:rPr>
              <w:t>mingham Learning Centre,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856E6E">
              <w:rPr>
                <w:rFonts w:hint="eastAsia"/>
                <w:b/>
                <w:sz w:val="24"/>
                <w:szCs w:val="24"/>
              </w:rPr>
              <w:t>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2438B" w14:textId="1621281F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E75803">
              <w:rPr>
                <w:b/>
                <w:sz w:val="24"/>
                <w:szCs w:val="24"/>
              </w:rPr>
              <w:t xml:space="preserve"> BAIHM</w:t>
            </w:r>
          </w:p>
          <w:p w14:paraId="05F5D250" w14:textId="110CDFEB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</w:t>
            </w:r>
            <w:r w:rsidR="002C3F78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Group 1</w:t>
            </w:r>
          </w:p>
        </w:tc>
      </w:tr>
      <w:tr w:rsidR="00856E6E" w14:paraId="6EDE7504" w14:textId="77777777" w:rsidTr="009D2EF4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9A2D9" w14:textId="2CF72909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3A3D2B">
              <w:rPr>
                <w:rFonts w:hint="eastAsia"/>
                <w:b/>
                <w:sz w:val="24"/>
                <w:szCs w:val="24"/>
              </w:rPr>
              <w:t>15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10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487B" w14:textId="77777777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856E6E" w14:paraId="71336404" w14:textId="77777777" w:rsidTr="00240E0A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0E97" w14:textId="77777777" w:rsidR="00856E6E" w:rsidRDefault="00856E6E" w:rsidP="00240E0A">
            <w:r>
              <w:rPr>
                <w:b/>
              </w:rPr>
              <w:t>Teaching Aims</w:t>
            </w:r>
            <w:r>
              <w:t xml:space="preserve"> </w:t>
            </w:r>
          </w:p>
          <w:p w14:paraId="1FD87D9F" w14:textId="50AAA3C7" w:rsidR="004130E0" w:rsidRPr="003C2127" w:rsidRDefault="004130E0" w:rsidP="004130E0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家，有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口，女儿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几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岁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了，今年，多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大</w:t>
            </w:r>
            <w:r>
              <w:rPr>
                <w:rFonts w:cstheme="minorHAnsi" w:hint="eastAsia"/>
                <w:bCs/>
                <w:sz w:val="24"/>
                <w:szCs w:val="24"/>
              </w:rPr>
              <w:t>·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these Chinese characters。</w:t>
            </w:r>
          </w:p>
          <w:p w14:paraId="14C8AA21" w14:textId="3769F560" w:rsidR="00856E6E" w:rsidRDefault="004130E0" w:rsidP="004130E0">
            <w:r>
              <w:rPr>
                <w:rFonts w:cstheme="minorHAnsi" w:hint="eastAsia"/>
                <w:bCs/>
                <w:sz w:val="24"/>
                <w:szCs w:val="24"/>
              </w:rPr>
              <w:t>2.Students understand the Interrogative Pronoun“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几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 w:rsidR="007E79E7">
              <w:rPr>
                <w:rFonts w:cstheme="minorHAnsi" w:hint="eastAsia"/>
                <w:bCs/>
                <w:sz w:val="24"/>
                <w:szCs w:val="24"/>
              </w:rPr>
              <w:t>,</w:t>
            </w:r>
            <w:r>
              <w:rPr>
                <w:rFonts w:cstheme="minorHAnsi" w:hint="eastAsia"/>
                <w:bCs/>
                <w:sz w:val="24"/>
                <w:szCs w:val="24"/>
              </w:rPr>
              <w:t>“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了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indicating a change</w:t>
            </w:r>
            <w:r>
              <w:rPr>
                <w:rFonts w:cstheme="minorHAnsi"/>
                <w:bCs/>
                <w:sz w:val="24"/>
                <w:szCs w:val="24"/>
              </w:rPr>
              <w:t>,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>
              <w:rPr>
                <w:rFonts w:cstheme="minorHAnsi" w:hint="eastAsia"/>
                <w:bCs/>
                <w:sz w:val="24"/>
                <w:szCs w:val="24"/>
              </w:rPr>
              <w:t>the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interrogative phrase “多+大“and numbers below 100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856E6E" w14:paraId="71701C8C" w14:textId="77777777" w:rsidTr="00240E0A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D7DA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5EB59D56" w14:textId="77777777" w:rsidR="00856E6E" w:rsidRPr="00855261" w:rsidRDefault="00856E6E" w:rsidP="00856E6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328D628E" w14:textId="77777777" w:rsidR="00856E6E" w:rsidRDefault="00856E6E" w:rsidP="00254DD2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cstheme="minorHAnsi" w:hint="eastAsia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 can ask and answer questions about one</w:t>
            </w:r>
            <w:r w:rsidRPr="00E555A6">
              <w:rPr>
                <w:rFonts w:cstheme="minorHAnsi"/>
                <w:bCs/>
                <w:sz w:val="24"/>
                <w:szCs w:val="24"/>
              </w:rPr>
              <w:t>’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s </w:t>
            </w:r>
            <w:r w:rsidR="00254DD2">
              <w:rPr>
                <w:rFonts w:cstheme="minorHAnsi" w:hint="eastAsia"/>
                <w:bCs/>
                <w:sz w:val="24"/>
                <w:szCs w:val="24"/>
              </w:rPr>
              <w:t>age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  <w:p w14:paraId="5B65F4E0" w14:textId="6D51FAD9" w:rsidR="00254DD2" w:rsidRPr="004130E0" w:rsidRDefault="00254DD2" w:rsidP="00254DD2">
            <w:pPr>
              <w:pStyle w:val="a4"/>
              <w:numPr>
                <w:ilvl w:val="0"/>
                <w:numId w:val="6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 can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read number below 100 in Chinese.</w:t>
            </w:r>
          </w:p>
        </w:tc>
      </w:tr>
      <w:tr w:rsidR="00856E6E" w14:paraId="1F6E3751" w14:textId="77777777" w:rsidTr="009D2EF4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42BA1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ABA99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543D9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87B28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5E2A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856E6E" w14:paraId="26B7FA60" w14:textId="77777777" w:rsidTr="009D2EF4">
        <w:trPr>
          <w:trHeight w:val="67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F1E5" w14:textId="2CCA3B85" w:rsidR="00856E6E" w:rsidRDefault="00DA3C60" w:rsidP="00240E0A">
            <w:r>
              <w:rPr>
                <w:rFonts w:hint="eastAsia"/>
              </w:rPr>
              <w:t>3</w:t>
            </w:r>
            <w:r w:rsidR="00856E6E">
              <w:rPr>
                <w:rFonts w:hint="eastAsia"/>
              </w:rPr>
              <w:t>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C55E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48E8858F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D7DA" w14:textId="6930FC67" w:rsidR="00856E6E" w:rsidRDefault="00856E6E" w:rsidP="00240E0A">
            <w:r>
              <w:rPr>
                <w:rFonts w:hint="eastAsia"/>
              </w:rPr>
              <w:t xml:space="preserve">Review the dialogues </w:t>
            </w:r>
            <w:r w:rsidR="00DA3C60">
              <w:rPr>
                <w:rFonts w:hint="eastAsia"/>
              </w:rPr>
              <w:t xml:space="preserve">learned in week 4 </w:t>
            </w:r>
            <w:r>
              <w:rPr>
                <w:rFonts w:hint="eastAsia"/>
              </w:rPr>
              <w:t xml:space="preserve">by </w:t>
            </w:r>
            <w:r>
              <w:rPr>
                <w:rFonts w:hint="eastAsia"/>
              </w:rPr>
              <w:lastRenderedPageBreak/>
              <w:t>playing a game:</w:t>
            </w:r>
            <w:r w:rsidR="00DA3C60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Find your partner</w:t>
            </w:r>
            <w:r w:rsidR="00DA3C60"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84E9" w14:textId="2B444815" w:rsidR="00856E6E" w:rsidRDefault="00DA3C60" w:rsidP="00240E0A">
            <w:r>
              <w:rPr>
                <w:rFonts w:hint="eastAsia"/>
              </w:rPr>
              <w:lastRenderedPageBreak/>
              <w:t>Paper slip</w:t>
            </w:r>
            <w:r w:rsidR="00856E6E">
              <w:rPr>
                <w:rFonts w:hint="eastAsia"/>
              </w:rPr>
              <w:t>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B9C3" w14:textId="77777777" w:rsidR="00856E6E" w:rsidRDefault="00856E6E" w:rsidP="00240E0A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44A91C85" w14:textId="77777777" w:rsidR="00856E6E" w:rsidRDefault="00856E6E" w:rsidP="00240E0A">
            <w:r>
              <w:rPr>
                <w:rFonts w:hint="eastAsia"/>
              </w:rPr>
              <w:t>speaking</w:t>
            </w:r>
          </w:p>
        </w:tc>
      </w:tr>
      <w:tr w:rsidR="009D2EF4" w14:paraId="4651C4D3" w14:textId="77777777" w:rsidTr="009D2EF4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0977" w14:textId="70E1ED3B" w:rsidR="009D2EF4" w:rsidRDefault="009D2EF4" w:rsidP="00240E0A">
            <w:r>
              <w:rPr>
                <w:rFonts w:hint="eastAsia"/>
              </w:rPr>
              <w:lastRenderedPageBreak/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135" w14:textId="2656D91C" w:rsidR="009D2EF4" w:rsidRDefault="009D2EF4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D20F" w14:textId="77777777" w:rsidR="009D2EF4" w:rsidRDefault="009D2EF4" w:rsidP="009D3B09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5EE45101" w14:textId="77777777" w:rsidR="009D2EF4" w:rsidRDefault="009D2E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14E0F6B" w14:textId="78047F1B" w:rsidR="009D2EF4" w:rsidRDefault="009D2EF4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8AA5" w14:textId="77777777" w:rsidR="009D2EF4" w:rsidRDefault="009D2E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00254669" w14:textId="29B1BDF3" w:rsidR="009D2EF4" w:rsidRDefault="009D2EF4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04FD" w14:textId="77777777" w:rsidR="009D2EF4" w:rsidRDefault="009D2EF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05BD32C8" w14:textId="18002E9C" w:rsidR="009D2EF4" w:rsidRDefault="009D2EF4" w:rsidP="00240E0A">
            <w:r>
              <w:rPr>
                <w:rFonts w:hint="eastAsia"/>
              </w:rPr>
              <w:t>Asking and answering.</w:t>
            </w:r>
          </w:p>
        </w:tc>
      </w:tr>
      <w:tr w:rsidR="009D2EF4" w14:paraId="53A7FC77" w14:textId="77777777" w:rsidTr="009D2EF4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A5E6" w14:textId="21DA9BF7" w:rsidR="009D2EF4" w:rsidRDefault="009D2EF4" w:rsidP="00240E0A">
            <w:r>
              <w:rPr>
                <w:rFonts w:hint="eastAsia"/>
              </w:rPr>
              <w:t>35minutes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6F6D" w14:textId="77777777" w:rsidR="009D2EF4" w:rsidRDefault="009D2EF4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413A9B6D" w14:textId="5A9E199D" w:rsidR="009D2EF4" w:rsidRDefault="009D2EF4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CB17" w14:textId="0000E728" w:rsidR="009D2EF4" w:rsidRPr="00D42C3D" w:rsidRDefault="009D2EF4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250D7" w14:textId="77777777" w:rsidR="009D2EF4" w:rsidRDefault="009D2EF4" w:rsidP="009D3B09">
            <w:r>
              <w:rPr>
                <w:rFonts w:hint="eastAsia"/>
              </w:rPr>
              <w:t>PPT</w:t>
            </w:r>
          </w:p>
          <w:p w14:paraId="27964159" w14:textId="65D42936" w:rsidR="009D2EF4" w:rsidRDefault="009D2EF4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ABAE" w14:textId="3CAEFD47" w:rsidR="009D2EF4" w:rsidRDefault="009D2EF4" w:rsidP="00240E0A">
            <w:r>
              <w:rPr>
                <w:rFonts w:hint="eastAsia"/>
              </w:rPr>
              <w:t>Role play</w:t>
            </w:r>
          </w:p>
        </w:tc>
      </w:tr>
      <w:tr w:rsidR="009D2EF4" w14:paraId="1A21A34C" w14:textId="77777777" w:rsidTr="009D2EF4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3B4B" w14:textId="4B6D6002" w:rsidR="009D2EF4" w:rsidRDefault="009D2EF4" w:rsidP="00240E0A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75C2" w14:textId="2089F3F8" w:rsidR="009D2EF4" w:rsidRDefault="009D2EF4" w:rsidP="009D2EF4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A11A" w14:textId="77777777" w:rsidR="009D2EF4" w:rsidRDefault="009D2EF4" w:rsidP="009D3B09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444E4354" w14:textId="77777777" w:rsidR="009D2EF4" w:rsidRDefault="009D2E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51CEB664" w14:textId="0979C20A" w:rsidR="009D2EF4" w:rsidRDefault="009D2EF4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E417" w14:textId="77777777" w:rsidR="009D2EF4" w:rsidRDefault="009D2E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37D584D6" w14:textId="5323F9FB" w:rsidR="009D2EF4" w:rsidRDefault="009D2EF4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C9E5" w14:textId="77777777" w:rsidR="009D2EF4" w:rsidRDefault="009D2EF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1555DD90" w14:textId="7E37252A" w:rsidR="009D2EF4" w:rsidRDefault="009D2EF4" w:rsidP="00240E0A">
            <w:r>
              <w:rPr>
                <w:rFonts w:hint="eastAsia"/>
              </w:rPr>
              <w:t>Asking and answering.</w:t>
            </w:r>
          </w:p>
        </w:tc>
      </w:tr>
      <w:tr w:rsidR="009D2EF4" w14:paraId="7CD46BD8" w14:textId="77777777" w:rsidTr="009D2EF4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671D" w14:textId="35B53116" w:rsidR="009D2EF4" w:rsidRDefault="009D2EF4" w:rsidP="00240E0A">
            <w:r>
              <w:rPr>
                <w:rFonts w:hint="eastAsia"/>
              </w:rPr>
              <w:t>35minutes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DE3B" w14:textId="17B304F6" w:rsidR="009D2EF4" w:rsidRDefault="009D2EF4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0F1241A2" w14:textId="77777777" w:rsidR="009D2EF4" w:rsidRDefault="009D2EF4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F168" w14:textId="6C89B72E" w:rsidR="009D2EF4" w:rsidRPr="008B0EA8" w:rsidRDefault="009D2EF4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5F6A" w14:textId="77777777" w:rsidR="009D2EF4" w:rsidRDefault="009D2EF4" w:rsidP="009D3B09">
            <w:r>
              <w:rPr>
                <w:rFonts w:hint="eastAsia"/>
              </w:rPr>
              <w:t>PPT</w:t>
            </w:r>
          </w:p>
          <w:p w14:paraId="24B92A23" w14:textId="76F64D6E" w:rsidR="009D2EF4" w:rsidRDefault="009D2EF4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47AB" w14:textId="060DC25A" w:rsidR="009D2EF4" w:rsidRDefault="009D2EF4" w:rsidP="00240E0A">
            <w:r>
              <w:rPr>
                <w:rFonts w:hint="eastAsia"/>
              </w:rPr>
              <w:t>Role play</w:t>
            </w:r>
          </w:p>
        </w:tc>
      </w:tr>
      <w:tr w:rsidR="009D2EF4" w14:paraId="0BDDF03D" w14:textId="77777777" w:rsidTr="009D2EF4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4011" w14:textId="2BAEF5B3" w:rsidR="009D2EF4" w:rsidRDefault="009D2EF4" w:rsidP="00240E0A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115F" w14:textId="18C8C760" w:rsidR="009D2EF4" w:rsidRDefault="009D2EF4" w:rsidP="009D2EF4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56E4" w14:textId="77777777" w:rsidR="009D2EF4" w:rsidRDefault="009D2EF4" w:rsidP="009D3B09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43B216D6" w14:textId="77777777" w:rsidR="009D2EF4" w:rsidRDefault="009D2E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BDE8205" w14:textId="2222D773" w:rsidR="009D2EF4" w:rsidRDefault="009D2EF4" w:rsidP="00240E0A">
            <w:r>
              <w:rPr>
                <w:rFonts w:hint="eastAsia"/>
              </w:rPr>
              <w:lastRenderedPageBreak/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DA52" w14:textId="77777777" w:rsidR="009D2EF4" w:rsidRDefault="009D2E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Word Cards.</w:t>
            </w:r>
          </w:p>
          <w:p w14:paraId="6B99FB0C" w14:textId="2B036271" w:rsidR="009D2EF4" w:rsidRDefault="009D2EF4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6096" w14:textId="77777777" w:rsidR="009D2EF4" w:rsidRDefault="009D2EF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0D40D953" w14:textId="1BD0426C" w:rsidR="009D2EF4" w:rsidRDefault="009D2EF4" w:rsidP="00240E0A">
            <w:r>
              <w:rPr>
                <w:rFonts w:hint="eastAsia"/>
              </w:rPr>
              <w:lastRenderedPageBreak/>
              <w:t>Asking and answering.</w:t>
            </w:r>
          </w:p>
        </w:tc>
      </w:tr>
      <w:tr w:rsidR="009D2EF4" w14:paraId="0A260C4C" w14:textId="77777777" w:rsidTr="009D2EF4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18A5" w14:textId="1311280F" w:rsidR="009D2EF4" w:rsidRDefault="009D2EF4" w:rsidP="00240E0A">
            <w:r>
              <w:rPr>
                <w:rFonts w:hint="eastAsia"/>
              </w:rPr>
              <w:lastRenderedPageBreak/>
              <w:t>35minutes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8F62" w14:textId="26A43EC0" w:rsidR="009D2EF4" w:rsidRDefault="009D2EF4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0310C80A" w14:textId="77777777" w:rsidR="009D2EF4" w:rsidRDefault="009D2EF4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188A" w14:textId="5569F61B" w:rsidR="009D2EF4" w:rsidRPr="008B0EA8" w:rsidRDefault="009D2EF4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B0EC" w14:textId="77777777" w:rsidR="009D2EF4" w:rsidRDefault="009D2EF4" w:rsidP="009D3B09">
            <w:r>
              <w:rPr>
                <w:rFonts w:hint="eastAsia"/>
              </w:rPr>
              <w:t>PPT</w:t>
            </w:r>
          </w:p>
          <w:p w14:paraId="18F61286" w14:textId="78E927DF" w:rsidR="009D2EF4" w:rsidRDefault="009D2EF4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6CC2" w14:textId="05E2CE02" w:rsidR="009D2EF4" w:rsidRDefault="009D2EF4" w:rsidP="00240E0A">
            <w:r>
              <w:rPr>
                <w:rFonts w:hint="eastAsia"/>
              </w:rPr>
              <w:t>Role play</w:t>
            </w:r>
          </w:p>
        </w:tc>
      </w:tr>
      <w:tr w:rsidR="00856E6E" w14:paraId="4E5E293F" w14:textId="77777777" w:rsidTr="00756720">
        <w:trPr>
          <w:trHeight w:val="674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7C2E" w14:textId="77777777" w:rsidR="00856E6E" w:rsidRDefault="00856E6E" w:rsidP="00240E0A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BEDC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E913" w14:textId="77777777" w:rsidR="00856E6E" w:rsidRDefault="00856E6E" w:rsidP="00240E0A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27A3" w14:textId="77777777" w:rsidR="00856E6E" w:rsidRDefault="00856E6E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78B9" w14:textId="77777777" w:rsidR="00856E6E" w:rsidRDefault="00856E6E" w:rsidP="00240E0A"/>
        </w:tc>
      </w:tr>
      <w:tr w:rsidR="00856E6E" w14:paraId="66F316A3" w14:textId="77777777" w:rsidTr="00240E0A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4023" w14:textId="77777777" w:rsidR="00856E6E" w:rsidRDefault="00856E6E" w:rsidP="00240E0A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DF8" w14:textId="25BE94E9" w:rsidR="00856E6E" w:rsidRPr="00756720" w:rsidRDefault="00856E6E" w:rsidP="00756720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856E6E" w14:paraId="3948F8B6" w14:textId="77777777" w:rsidTr="00240E0A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2F92" w14:textId="77777777" w:rsidR="00856E6E" w:rsidRDefault="00856E6E" w:rsidP="00240E0A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16B8595D" w14:textId="19D9AC81" w:rsidR="00FC3D29" w:rsidRPr="00D42C3D" w:rsidRDefault="00FC3D29" w:rsidP="00240E0A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Numbers is difficulty to </w:t>
            </w:r>
            <w:r w:rsidR="00362E3A">
              <w:rPr>
                <w:rFonts w:hint="eastAsia"/>
                <w:b/>
              </w:rPr>
              <w:t>remember and speak, so it should be practice more.</w:t>
            </w:r>
          </w:p>
        </w:tc>
      </w:tr>
    </w:tbl>
    <w:p w14:paraId="3F7A333C" w14:textId="3477C9BA" w:rsidR="00E57102" w:rsidRDefault="00E57102" w:rsidP="00856E6E"/>
    <w:p w14:paraId="3C9ED5AB" w14:textId="1CDDF32C" w:rsidR="00856E6E" w:rsidRDefault="00E57102" w:rsidP="00E57102">
      <w:pPr>
        <w:spacing w:after="0" w:line="240" w:lineRule="auto"/>
        <w:rPr>
          <w:rFonts w:hint="eastAsia"/>
        </w:rPr>
      </w:pPr>
      <w:r>
        <w:br w:type="page"/>
      </w:r>
    </w:p>
    <w:p w14:paraId="5A6EFE9C" w14:textId="54028C3C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856E6E" w14:paraId="30674584" w14:textId="77777777" w:rsidTr="008145C1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9078" w14:textId="15A15140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 w:rsidR="00E57102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37B7" w14:textId="2FD24727" w:rsidR="00856E6E" w:rsidRPr="005562D9" w:rsidRDefault="00856E6E" w:rsidP="00E57102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 w:rsidR="00E57102"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856E6E" w14:paraId="0F0648AF" w14:textId="77777777" w:rsidTr="008145C1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2B139" w14:textId="77777777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07B58A23" w14:textId="65E4F6F2" w:rsidR="00856E6E" w:rsidRPr="005562D9" w:rsidRDefault="00E57102" w:rsidP="00240E0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</w:t>
            </w:r>
            <w:r w:rsidR="00856E6E">
              <w:rPr>
                <w:rFonts w:hint="eastAsia"/>
                <w:b/>
                <w:sz w:val="24"/>
                <w:szCs w:val="24"/>
              </w:rPr>
              <w:t>mingham Learning Centre,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="00856E6E">
              <w:rPr>
                <w:rFonts w:hint="eastAsia"/>
                <w:b/>
                <w:sz w:val="24"/>
                <w:szCs w:val="24"/>
              </w:rPr>
              <w:t>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1D8E" w14:textId="1BE288A5" w:rsidR="00856E6E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 w:rsidR="00E75803">
              <w:rPr>
                <w:b/>
                <w:sz w:val="24"/>
                <w:szCs w:val="24"/>
              </w:rPr>
              <w:t xml:space="preserve"> BAIHM</w:t>
            </w:r>
          </w:p>
          <w:p w14:paraId="2657BD4F" w14:textId="68B6B1BB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</w:t>
            </w:r>
            <w:r w:rsidR="00E57102">
              <w:rPr>
                <w:rFonts w:hint="eastAsia"/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Group 1</w:t>
            </w:r>
          </w:p>
        </w:tc>
      </w:tr>
      <w:tr w:rsidR="00856E6E" w14:paraId="75EC4DAC" w14:textId="77777777" w:rsidTr="008145C1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F11E6" w14:textId="77777777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rFonts w:hint="eastAsia"/>
                <w:b/>
                <w:sz w:val="24"/>
                <w:szCs w:val="24"/>
              </w:rPr>
              <w:t>22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10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AAD3" w14:textId="77777777" w:rsidR="00856E6E" w:rsidRPr="007968A0" w:rsidRDefault="00856E6E" w:rsidP="00240E0A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856E6E" w14:paraId="4DDCF3CF" w14:textId="77777777" w:rsidTr="00240E0A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A457" w14:textId="77777777" w:rsidR="00856E6E" w:rsidRDefault="00856E6E" w:rsidP="00240E0A">
            <w:r>
              <w:rPr>
                <w:b/>
              </w:rPr>
              <w:t>Teaching Aims</w:t>
            </w:r>
            <w:r>
              <w:t xml:space="preserve"> </w:t>
            </w:r>
          </w:p>
          <w:p w14:paraId="5368D607" w14:textId="10180D0E" w:rsidR="00E57102" w:rsidRPr="00E57102" w:rsidRDefault="00856E6E" w:rsidP="00E57102">
            <w:pPr>
              <w:pStyle w:val="a4"/>
              <w:numPr>
                <w:ilvl w:val="0"/>
                <w:numId w:val="19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Students grasp 会、说、妈妈、菜、很、做、写、汉字、字、怎、读、好吃these 12 Chinese characters </w:t>
            </w:r>
          </w:p>
          <w:p w14:paraId="33E963F7" w14:textId="6C04AA4E" w:rsidR="00856E6E" w:rsidRPr="00E57102" w:rsidRDefault="00E57102" w:rsidP="00E57102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understand the Modal 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Verb</w:t>
            </w:r>
            <w:r>
              <w:rPr>
                <w:rFonts w:cstheme="minorHAnsi"/>
                <w:bCs/>
                <w:sz w:val="24"/>
                <w:szCs w:val="24"/>
              </w:rPr>
              <w:t>”</w:t>
            </w:r>
            <w:r>
              <w:rPr>
                <w:rFonts w:cstheme="minorHAnsi" w:hint="eastAsia"/>
                <w:bCs/>
                <w:sz w:val="24"/>
                <w:szCs w:val="24"/>
              </w:rPr>
              <w:t>会</w:t>
            </w:r>
            <w:r>
              <w:rPr>
                <w:rFonts w:cstheme="minorHAnsi"/>
                <w:bCs/>
                <w:sz w:val="24"/>
                <w:szCs w:val="24"/>
              </w:rPr>
              <w:t>”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, Sentences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 with an 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Adjectival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 Predicate and the Interrogative Pronoun</w:t>
            </w:r>
            <w:r>
              <w:rPr>
                <w:rFonts w:cstheme="minorHAnsi" w:hint="eastAsia"/>
                <w:bCs/>
                <w:sz w:val="24"/>
                <w:szCs w:val="24"/>
              </w:rPr>
              <w:t>“怎么”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 these three 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language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 points.</w:t>
            </w:r>
          </w:p>
          <w:p w14:paraId="1BACC3B7" w14:textId="43A1D756" w:rsidR="00856E6E" w:rsidRDefault="00E57102" w:rsidP="00240E0A">
            <w:r>
              <w:rPr>
                <w:rFonts w:cstheme="minorHAnsi" w:hint="eastAsia"/>
                <w:bCs/>
                <w:sz w:val="24"/>
                <w:szCs w:val="24"/>
              </w:rPr>
              <w:t>3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.Introduce how to make a Chinese 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business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 card and basic 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vocabulary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 xml:space="preserve"> related to international hotel </w:t>
            </w:r>
            <w:r w:rsidR="00856E6E" w:rsidRPr="00E57102">
              <w:rPr>
                <w:rFonts w:cstheme="minorHAnsi"/>
                <w:bCs/>
                <w:sz w:val="24"/>
                <w:szCs w:val="24"/>
              </w:rPr>
              <w:t>management</w:t>
            </w:r>
            <w:r w:rsidR="00856E6E" w:rsidRPr="00E57102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856E6E" w14:paraId="670787D3" w14:textId="77777777" w:rsidTr="00240E0A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2C1C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0CE2F4D5" w14:textId="77777777" w:rsidR="00856E6E" w:rsidRPr="00855261" w:rsidRDefault="00856E6E" w:rsidP="00856E6E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79D74DDE" w14:textId="77777777" w:rsidR="00856E6E" w:rsidRPr="00E555A6" w:rsidRDefault="00856E6E" w:rsidP="008145C1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 can ask and answer questions about one</w:t>
            </w:r>
            <w:r w:rsidRPr="00E555A6">
              <w:rPr>
                <w:rFonts w:cstheme="minorHAnsi"/>
                <w:bCs/>
                <w:sz w:val="24"/>
                <w:szCs w:val="24"/>
              </w:rPr>
              <w:t>’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 ability in Chinese.</w:t>
            </w:r>
          </w:p>
          <w:p w14:paraId="53D32A38" w14:textId="77777777" w:rsidR="00856E6E" w:rsidRDefault="00856E6E" w:rsidP="008145C1">
            <w:pPr>
              <w:numPr>
                <w:ilvl w:val="0"/>
                <w:numId w:val="7"/>
              </w:numPr>
              <w:spacing w:after="0" w:line="240" w:lineRule="auto"/>
              <w:contextualSpacing/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Students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can make a Chinese Business Card.</w:t>
            </w:r>
          </w:p>
        </w:tc>
      </w:tr>
      <w:tr w:rsidR="00856E6E" w14:paraId="6A644C96" w14:textId="77777777" w:rsidTr="008145C1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28F8F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A15A0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C6933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CADB4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CCFA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856E6E" w14:paraId="1934EB56" w14:textId="77777777" w:rsidTr="008145C1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186B" w14:textId="1DD37DA0" w:rsidR="00856E6E" w:rsidRDefault="0044175F" w:rsidP="00240E0A">
            <w:r>
              <w:rPr>
                <w:rFonts w:hint="eastAsia"/>
              </w:rPr>
              <w:lastRenderedPageBreak/>
              <w:t>15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995E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56BC4C1E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F1BE" w14:textId="77777777" w:rsidR="00856E6E" w:rsidRDefault="00856E6E" w:rsidP="00240E0A">
            <w:r>
              <w:rPr>
                <w:rFonts w:hint="eastAsia"/>
              </w:rPr>
              <w:t>Review the dialogues by playing a game:</w:t>
            </w:r>
          </w:p>
          <w:p w14:paraId="5506CD81" w14:textId="77777777" w:rsidR="00856E6E" w:rsidRDefault="00856E6E" w:rsidP="00240E0A">
            <w:r>
              <w:rPr>
                <w:rFonts w:hint="eastAsia"/>
              </w:rPr>
              <w:t>Find your partner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B2A5" w14:textId="55A92CF8" w:rsidR="00856E6E" w:rsidRDefault="008145C1" w:rsidP="00240E0A">
            <w:r>
              <w:rPr>
                <w:rFonts w:hint="eastAsia"/>
              </w:rPr>
              <w:t>Paper slip</w:t>
            </w:r>
            <w:r w:rsidR="00856E6E">
              <w:rPr>
                <w:rFonts w:hint="eastAsia"/>
              </w:rPr>
              <w:t>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232E" w14:textId="77777777" w:rsidR="00856E6E" w:rsidRDefault="00856E6E" w:rsidP="00240E0A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1552813E" w14:textId="77777777" w:rsidR="00856E6E" w:rsidRDefault="00856E6E" w:rsidP="00240E0A">
            <w:r>
              <w:rPr>
                <w:rFonts w:hint="eastAsia"/>
              </w:rPr>
              <w:t>speaking</w:t>
            </w:r>
          </w:p>
        </w:tc>
      </w:tr>
      <w:tr w:rsidR="00856E6E" w14:paraId="13528B1F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047B" w14:textId="7C1D65EF" w:rsidR="00856E6E" w:rsidRDefault="0044175F" w:rsidP="00240E0A">
            <w:r>
              <w:rPr>
                <w:rFonts w:hint="eastAsia"/>
              </w:rPr>
              <w:t>20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AC09" w14:textId="50137232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 w:rsidR="008145C1">
              <w:rPr>
                <w:rFonts w:hint="eastAsia"/>
                <w:b/>
              </w:rPr>
              <w:t xml:space="preserve">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6F49CECD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8049" w14:textId="30B1E496" w:rsidR="00856E6E" w:rsidRDefault="00856E6E" w:rsidP="00240E0A">
            <w:r>
              <w:t>L</w:t>
            </w:r>
            <w:r>
              <w:rPr>
                <w:rFonts w:hint="eastAsia"/>
              </w:rPr>
              <w:t>earn new words by picture</w:t>
            </w:r>
            <w:r w:rsidR="008145C1">
              <w:rPr>
                <w:rFonts w:hint="eastAsia"/>
              </w:rPr>
              <w:t>s</w:t>
            </w:r>
            <w:r>
              <w:rPr>
                <w:rFonts w:hint="eastAsia"/>
              </w:rPr>
              <w:t>.</w:t>
            </w:r>
          </w:p>
          <w:p w14:paraId="76C0B5A6" w14:textId="77777777" w:rsidR="008145C1" w:rsidRDefault="008145C1" w:rsidP="008145C1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05396D6E" w14:textId="5A059B70" w:rsidR="00856E6E" w:rsidRDefault="008145C1" w:rsidP="008145C1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C0A6" w14:textId="6314D164" w:rsidR="00856E6E" w:rsidRDefault="00856E6E" w:rsidP="00240E0A">
            <w:r>
              <w:t>Picture</w:t>
            </w:r>
            <w:r w:rsidR="008145C1">
              <w:rPr>
                <w:rFonts w:hint="eastAsia"/>
              </w:rPr>
              <w:t>s</w:t>
            </w:r>
            <w:r>
              <w:t xml:space="preserve"> </w:t>
            </w:r>
          </w:p>
          <w:p w14:paraId="1B164FD0" w14:textId="562EF90A" w:rsidR="00856E6E" w:rsidRDefault="00856E6E" w:rsidP="00240E0A">
            <w:r>
              <w:rPr>
                <w:rFonts w:hint="eastAsia"/>
              </w:rPr>
              <w:t>Word Card</w:t>
            </w:r>
            <w:r w:rsidR="008145C1">
              <w:rPr>
                <w:rFonts w:hint="eastAsia"/>
              </w:rPr>
              <w:t>s</w:t>
            </w:r>
          </w:p>
          <w:p w14:paraId="4200982F" w14:textId="77777777" w:rsidR="00856E6E" w:rsidRDefault="00856E6E" w:rsidP="00240E0A"/>
          <w:p w14:paraId="2BDB10B4" w14:textId="339B209D" w:rsidR="00856E6E" w:rsidRDefault="00856E6E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CC54" w14:textId="77777777" w:rsidR="008145C1" w:rsidRDefault="008145C1" w:rsidP="008145C1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76F7966B" w14:textId="718EB8A2" w:rsidR="00856E6E" w:rsidRDefault="008145C1" w:rsidP="008145C1">
            <w:r>
              <w:rPr>
                <w:rFonts w:hint="eastAsia"/>
              </w:rPr>
              <w:t>Asking and answering.</w:t>
            </w:r>
          </w:p>
        </w:tc>
      </w:tr>
      <w:tr w:rsidR="00856E6E" w14:paraId="1D68986D" w14:textId="77777777" w:rsidTr="008145C1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EEAA" w14:textId="3AFF1DAB" w:rsidR="00856E6E" w:rsidRDefault="0044175F" w:rsidP="00240E0A">
            <w:r>
              <w:rPr>
                <w:rFonts w:hint="eastAsia"/>
              </w:rPr>
              <w:t>30</w:t>
            </w:r>
            <w:r w:rsidR="00856E6E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7C2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09590BD1" w14:textId="77777777" w:rsidR="00856E6E" w:rsidRDefault="00856E6E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E9E9" w14:textId="333DBF5D" w:rsidR="00856E6E" w:rsidRPr="00D42C3D" w:rsidRDefault="008145C1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745A" w14:textId="77777777" w:rsidR="00856E6E" w:rsidRDefault="00856E6E" w:rsidP="00240E0A">
            <w:r>
              <w:rPr>
                <w:rFonts w:hint="eastAsia"/>
              </w:rPr>
              <w:t>PPT</w:t>
            </w:r>
          </w:p>
          <w:p w14:paraId="4C4758F7" w14:textId="77777777" w:rsidR="00856E6E" w:rsidRDefault="00856E6E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E561" w14:textId="77777777" w:rsidR="00856E6E" w:rsidRDefault="00856E6E" w:rsidP="00240E0A">
            <w:r>
              <w:rPr>
                <w:rFonts w:hint="eastAsia"/>
              </w:rPr>
              <w:t>Role play</w:t>
            </w:r>
          </w:p>
        </w:tc>
      </w:tr>
      <w:tr w:rsidR="008145C1" w14:paraId="328F5BD4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4D70" w14:textId="3910FF59" w:rsidR="008145C1" w:rsidRDefault="0044175F" w:rsidP="00240E0A">
            <w:r>
              <w:rPr>
                <w:rFonts w:hint="eastAsia"/>
              </w:rPr>
              <w:t>20</w:t>
            </w:r>
            <w:r w:rsidR="008145C1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923B" w14:textId="7D27C007" w:rsidR="008145C1" w:rsidRDefault="008145C1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58ADEBC0" w14:textId="77777777" w:rsidR="008145C1" w:rsidRDefault="008145C1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3991" w14:textId="77777777" w:rsidR="008145C1" w:rsidRDefault="008145C1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0486203C" w14:textId="77777777" w:rsidR="008145C1" w:rsidRDefault="008145C1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04B4A3D7" w14:textId="288F45E3" w:rsidR="008145C1" w:rsidRDefault="008145C1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2B75" w14:textId="77777777" w:rsidR="008145C1" w:rsidRDefault="008145C1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67DAE325" w14:textId="77777777" w:rsidR="008145C1" w:rsidRDefault="008145C1" w:rsidP="009D3B09">
            <w:r>
              <w:rPr>
                <w:rFonts w:hint="eastAsia"/>
              </w:rPr>
              <w:t>Word Cards</w:t>
            </w:r>
          </w:p>
          <w:p w14:paraId="5348F2C2" w14:textId="77777777" w:rsidR="008145C1" w:rsidRDefault="008145C1" w:rsidP="009D3B09"/>
          <w:p w14:paraId="4F5C4CFE" w14:textId="1B78CFC3" w:rsidR="008145C1" w:rsidRDefault="008145C1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C09C" w14:textId="77777777" w:rsidR="008145C1" w:rsidRDefault="008145C1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23028404" w14:textId="2F77C5D6" w:rsidR="008145C1" w:rsidRDefault="008145C1" w:rsidP="00240E0A">
            <w:r>
              <w:rPr>
                <w:rFonts w:hint="eastAsia"/>
              </w:rPr>
              <w:t>Asking and answering.</w:t>
            </w:r>
          </w:p>
        </w:tc>
      </w:tr>
      <w:tr w:rsidR="008145C1" w14:paraId="3096F76E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ADB4" w14:textId="70160A64" w:rsidR="008145C1" w:rsidRDefault="0044175F" w:rsidP="00240E0A">
            <w:r>
              <w:rPr>
                <w:rFonts w:hint="eastAsia"/>
              </w:rPr>
              <w:t>30</w:t>
            </w:r>
            <w:r w:rsidR="008145C1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BC7E" w14:textId="77777777" w:rsidR="008145C1" w:rsidRDefault="008145C1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09E1E90C" w14:textId="77777777" w:rsidR="008145C1" w:rsidRDefault="008145C1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ACC0" w14:textId="525B3718" w:rsidR="008145C1" w:rsidRPr="008B0EA8" w:rsidRDefault="008145C1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9A7F" w14:textId="77777777" w:rsidR="008145C1" w:rsidRDefault="008145C1" w:rsidP="009D3B09">
            <w:r>
              <w:rPr>
                <w:rFonts w:hint="eastAsia"/>
              </w:rPr>
              <w:t>PPT</w:t>
            </w:r>
          </w:p>
          <w:p w14:paraId="0CB57254" w14:textId="5CE2E01D" w:rsidR="008145C1" w:rsidRDefault="008145C1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AB9A" w14:textId="0C847053" w:rsidR="008145C1" w:rsidRDefault="008145C1" w:rsidP="00240E0A">
            <w:r>
              <w:rPr>
                <w:rFonts w:hint="eastAsia"/>
              </w:rPr>
              <w:t>Role play</w:t>
            </w:r>
          </w:p>
        </w:tc>
      </w:tr>
      <w:tr w:rsidR="008145C1" w14:paraId="102A2747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118D" w14:textId="16AC3B76" w:rsidR="008145C1" w:rsidRDefault="00592B9F" w:rsidP="00240E0A">
            <w:r>
              <w:rPr>
                <w:rFonts w:hint="eastAsia"/>
              </w:rPr>
              <w:lastRenderedPageBreak/>
              <w:t>2</w:t>
            </w:r>
            <w:r w:rsidR="008145C1">
              <w:rPr>
                <w:rFonts w:hint="eastAsia"/>
              </w:rPr>
              <w:t>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18DA" w14:textId="5FCB46AF" w:rsidR="008145C1" w:rsidRDefault="008145C1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14D339BE" w14:textId="77777777" w:rsidR="008145C1" w:rsidRDefault="008145C1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1CD2" w14:textId="77777777" w:rsidR="008145C1" w:rsidRDefault="008145C1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416E90B6" w14:textId="77777777" w:rsidR="008145C1" w:rsidRDefault="008145C1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65BEAC0" w14:textId="49B26996" w:rsidR="008145C1" w:rsidRDefault="008145C1" w:rsidP="00240E0A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2C88" w14:textId="77777777" w:rsidR="008145C1" w:rsidRDefault="008145C1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58B93226" w14:textId="77777777" w:rsidR="008145C1" w:rsidRDefault="008145C1" w:rsidP="009D3B09">
            <w:r>
              <w:rPr>
                <w:rFonts w:hint="eastAsia"/>
              </w:rPr>
              <w:t>Word Cards</w:t>
            </w:r>
          </w:p>
          <w:p w14:paraId="53C5C65A" w14:textId="77777777" w:rsidR="008145C1" w:rsidRDefault="008145C1" w:rsidP="009D3B09"/>
          <w:p w14:paraId="7852BDCE" w14:textId="5C8986AB" w:rsidR="008145C1" w:rsidRDefault="008145C1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3A0A" w14:textId="77777777" w:rsidR="008145C1" w:rsidRDefault="008145C1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19489288" w14:textId="416B8D0A" w:rsidR="008145C1" w:rsidRDefault="008145C1" w:rsidP="00240E0A">
            <w:r>
              <w:rPr>
                <w:rFonts w:hint="eastAsia"/>
              </w:rPr>
              <w:t>Asking and answering.</w:t>
            </w:r>
          </w:p>
        </w:tc>
      </w:tr>
      <w:tr w:rsidR="008145C1" w14:paraId="14650E47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874A" w14:textId="7594FF4E" w:rsidR="008145C1" w:rsidRDefault="00592B9F" w:rsidP="00240E0A">
            <w:r>
              <w:rPr>
                <w:rFonts w:hint="eastAsia"/>
              </w:rPr>
              <w:t>30</w:t>
            </w:r>
            <w:r w:rsidR="008145C1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FA13" w14:textId="77777777" w:rsidR="008145C1" w:rsidRDefault="008145C1" w:rsidP="00240E0A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0CC97CBA" w14:textId="77777777" w:rsidR="008145C1" w:rsidRDefault="008145C1" w:rsidP="00240E0A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C9C0" w14:textId="090492E6" w:rsidR="008145C1" w:rsidRPr="008B0EA8" w:rsidRDefault="008145C1" w:rsidP="00240E0A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A0CB" w14:textId="77777777" w:rsidR="008145C1" w:rsidRDefault="008145C1" w:rsidP="009D3B09">
            <w:r>
              <w:rPr>
                <w:rFonts w:hint="eastAsia"/>
              </w:rPr>
              <w:t>PPT</w:t>
            </w:r>
          </w:p>
          <w:p w14:paraId="26C81B56" w14:textId="48EE661C" w:rsidR="008145C1" w:rsidRDefault="008145C1" w:rsidP="00240E0A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69E9" w14:textId="56D8F2E1" w:rsidR="008145C1" w:rsidRDefault="008145C1" w:rsidP="00240E0A">
            <w:r>
              <w:rPr>
                <w:rFonts w:hint="eastAsia"/>
              </w:rPr>
              <w:t>Role play</w:t>
            </w:r>
          </w:p>
        </w:tc>
      </w:tr>
      <w:tr w:rsidR="00856E6E" w14:paraId="576BD183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C39" w14:textId="5FDE628E" w:rsidR="00856E6E" w:rsidRDefault="00950BCA" w:rsidP="00240E0A">
            <w:r>
              <w:rPr>
                <w:rFonts w:hint="eastAsia"/>
              </w:rPr>
              <w:t>35</w:t>
            </w:r>
            <w:r w:rsidR="00856E6E">
              <w:rPr>
                <w:rFonts w:hint="eastAsia"/>
              </w:rPr>
              <w:t>minutes</w:t>
            </w:r>
          </w:p>
          <w:p w14:paraId="7A01838C" w14:textId="77777777" w:rsidR="00856E6E" w:rsidRDefault="00856E6E" w:rsidP="00240E0A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7E95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>Presentation and practice for Chinese Business Card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E330" w14:textId="77777777" w:rsidR="00856E6E" w:rsidRDefault="00856E6E" w:rsidP="00240E0A">
            <w:r>
              <w:t>W</w:t>
            </w:r>
            <w:r>
              <w:rPr>
                <w:rFonts w:hint="eastAsia"/>
              </w:rPr>
              <w:t>rite their Chinese name.</w:t>
            </w:r>
          </w:p>
          <w:p w14:paraId="64AC5FBC" w14:textId="77777777" w:rsidR="00856E6E" w:rsidRDefault="00856E6E" w:rsidP="00240E0A">
            <w:r>
              <w:rPr>
                <w:rFonts w:hint="eastAsia"/>
              </w:rPr>
              <w:t>Design a Business Card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8B16" w14:textId="77777777" w:rsidR="00856E6E" w:rsidRDefault="00856E6E" w:rsidP="00240E0A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19206" w14:textId="77777777" w:rsidR="00856E6E" w:rsidRDefault="00856E6E" w:rsidP="00240E0A">
            <w:r>
              <w:t>H</w:t>
            </w:r>
            <w:r>
              <w:rPr>
                <w:rFonts w:hint="eastAsia"/>
              </w:rPr>
              <w:t>omework</w:t>
            </w:r>
          </w:p>
        </w:tc>
      </w:tr>
      <w:tr w:rsidR="00856E6E" w14:paraId="6ABED720" w14:textId="77777777" w:rsidTr="008145C1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668E" w14:textId="218D8B9F" w:rsidR="00856E6E" w:rsidRDefault="00950BCA" w:rsidP="00950BCA">
            <w:r>
              <w:rPr>
                <w:rFonts w:hint="eastAsia"/>
              </w:rPr>
              <w:t>25</w:t>
            </w:r>
            <w:r w:rsidR="00856E6E">
              <w:rPr>
                <w:rFonts w:hint="eastAsia"/>
              </w:rPr>
              <w:t xml:space="preserve">minutes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38DD" w14:textId="51FA7BBE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Presentation and </w:t>
            </w:r>
            <w:r>
              <w:rPr>
                <w:b/>
              </w:rPr>
              <w:t>practice</w:t>
            </w:r>
            <w:r w:rsidR="008145C1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for new words related to hotel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69F9" w14:textId="77777777" w:rsidR="00856E6E" w:rsidRDefault="00856E6E" w:rsidP="00240E0A">
            <w:r>
              <w:t>R</w:t>
            </w:r>
            <w:r>
              <w:rPr>
                <w:rFonts w:hint="eastAsia"/>
              </w:rPr>
              <w:t>ead and repeat</w:t>
            </w:r>
          </w:p>
          <w:p w14:paraId="2F9060AE" w14:textId="77777777" w:rsidR="00856E6E" w:rsidRDefault="00856E6E" w:rsidP="00240E0A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CA47" w14:textId="77777777" w:rsidR="00856E6E" w:rsidRDefault="00856E6E" w:rsidP="00240E0A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E22E" w14:textId="600A41A2" w:rsidR="00856E6E" w:rsidRDefault="00D8791D" w:rsidP="00240E0A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856E6E" w14:paraId="631F7B14" w14:textId="77777777" w:rsidTr="00592B9F">
        <w:trPr>
          <w:trHeight w:val="68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CD5A" w14:textId="77777777" w:rsidR="00856E6E" w:rsidRDefault="00856E6E" w:rsidP="00240E0A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D0A9" w14:textId="77777777" w:rsidR="00856E6E" w:rsidRDefault="00856E6E" w:rsidP="00240E0A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AA80" w14:textId="77777777" w:rsidR="00856E6E" w:rsidRDefault="00856E6E" w:rsidP="00240E0A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D8CD" w14:textId="77777777" w:rsidR="00856E6E" w:rsidRDefault="00856E6E" w:rsidP="00240E0A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0451" w14:textId="77777777" w:rsidR="00856E6E" w:rsidRDefault="00856E6E" w:rsidP="00240E0A"/>
        </w:tc>
      </w:tr>
      <w:tr w:rsidR="00856E6E" w14:paraId="48F8F8F5" w14:textId="77777777" w:rsidTr="00240E0A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9E95" w14:textId="77777777" w:rsidR="00856E6E" w:rsidRDefault="00856E6E" w:rsidP="00240E0A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9EAF" w14:textId="77777777" w:rsidR="00856E6E" w:rsidRDefault="00856E6E" w:rsidP="00240E0A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6DED7045" w14:textId="77777777" w:rsidR="00856E6E" w:rsidRDefault="00856E6E" w:rsidP="00240E0A">
            <w:r>
              <w:rPr>
                <w:rFonts w:hint="eastAsia"/>
              </w:rPr>
              <w:t xml:space="preserve"> </w:t>
            </w:r>
            <w:r>
              <w:t xml:space="preserve">      Make a Chinese Business Card.</w:t>
            </w:r>
          </w:p>
        </w:tc>
      </w:tr>
      <w:tr w:rsidR="00856E6E" w14:paraId="7AAB31EE" w14:textId="77777777" w:rsidTr="00240E0A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F1CE" w14:textId="77777777" w:rsidR="00856E6E" w:rsidRDefault="00856E6E" w:rsidP="00240E0A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1273AC71" w14:textId="2055B6E1" w:rsidR="00D8791D" w:rsidRPr="00D42C3D" w:rsidRDefault="00D8791D" w:rsidP="00D8791D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Charade-out is a good way to help students memorizing Verbs.</w:t>
            </w:r>
          </w:p>
        </w:tc>
      </w:tr>
    </w:tbl>
    <w:p w14:paraId="14A77139" w14:textId="4171688A" w:rsidR="00592B9F" w:rsidRDefault="00592B9F" w:rsidP="00856E6E"/>
    <w:p w14:paraId="2E95BC9C" w14:textId="0655A486" w:rsidR="00856E6E" w:rsidRDefault="00592B9F" w:rsidP="00B0627E">
      <w:pPr>
        <w:spacing w:after="0" w:line="240" w:lineRule="auto"/>
        <w:rPr>
          <w:rFonts w:hint="eastAsia"/>
        </w:rPr>
      </w:pPr>
      <w:r>
        <w:br w:type="page"/>
      </w:r>
    </w:p>
    <w:p w14:paraId="7EB0DA5F" w14:textId="00CACBFE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B0627E" w:rsidRPr="005562D9" w14:paraId="1FACA50A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EE376" w14:textId="77777777" w:rsidR="00B0627E" w:rsidRPr="007968A0" w:rsidRDefault="00B0627E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08A0" w14:textId="3C9C30B3" w:rsidR="00B0627E" w:rsidRPr="005562D9" w:rsidRDefault="00B0627E" w:rsidP="009D3B09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B0627E" w:rsidRPr="007968A0" w14:paraId="78FB231D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42BFA" w14:textId="77777777" w:rsidR="00B0627E" w:rsidRDefault="00B0627E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7B57EA43" w14:textId="77777777" w:rsidR="00B0627E" w:rsidRPr="005562D9" w:rsidRDefault="00B0627E" w:rsidP="009D3B09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30160" w14:textId="77777777" w:rsidR="00B0627E" w:rsidRDefault="00B0627E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3218B597" w14:textId="77777777" w:rsidR="00B0627E" w:rsidRPr="007968A0" w:rsidRDefault="00B0627E" w:rsidP="009D3B09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B0627E" w:rsidRPr="007968A0" w14:paraId="4BAD734F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F17C1" w14:textId="44B8F32B" w:rsidR="00B0627E" w:rsidRPr="007968A0" w:rsidRDefault="00B0627E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rFonts w:hint="eastAsia"/>
                <w:b/>
                <w:sz w:val="24"/>
                <w:szCs w:val="24"/>
              </w:rPr>
              <w:t>29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10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F29A6" w14:textId="77777777" w:rsidR="00B0627E" w:rsidRPr="007968A0" w:rsidRDefault="00B0627E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B0627E" w14:paraId="0C6E91FF" w14:textId="77777777" w:rsidTr="009D3B09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8BC5" w14:textId="77777777" w:rsidR="00B0627E" w:rsidRDefault="00B0627E" w:rsidP="009D3B09">
            <w:r>
              <w:rPr>
                <w:b/>
              </w:rPr>
              <w:t>Teaching Aims</w:t>
            </w:r>
            <w:r>
              <w:t xml:space="preserve"> </w:t>
            </w:r>
          </w:p>
          <w:p w14:paraId="6657D7E2" w14:textId="51880491" w:rsidR="00B0627E" w:rsidRPr="005E1148" w:rsidRDefault="005E1148" w:rsidP="005E1148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="00B0627E" w:rsidRPr="005E1148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>
              <w:rPr>
                <w:rFonts w:cstheme="minorHAnsi" w:hint="eastAsia"/>
                <w:bCs/>
                <w:sz w:val="24"/>
                <w:szCs w:val="24"/>
              </w:rPr>
              <w:t>请</w:t>
            </w:r>
            <w:r w:rsidR="00AE3BFC">
              <w:rPr>
                <w:rFonts w:cstheme="minorHAnsi" w:hint="eastAsia"/>
                <w:bCs/>
                <w:sz w:val="24"/>
                <w:szCs w:val="24"/>
              </w:rPr>
              <w:t>，问，今天，号，月，星期，昨天，明天，去，学校，看，书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these </w:t>
            </w:r>
            <w:r w:rsidR="00B0627E" w:rsidRPr="005E1148">
              <w:rPr>
                <w:rFonts w:cstheme="minorHAnsi" w:hint="eastAsia"/>
                <w:bCs/>
                <w:sz w:val="24"/>
                <w:szCs w:val="24"/>
              </w:rPr>
              <w:t xml:space="preserve">Chinese characters </w:t>
            </w:r>
          </w:p>
          <w:p w14:paraId="5301F8B4" w14:textId="66BAF692" w:rsidR="00B0627E" w:rsidRPr="00E57102" w:rsidRDefault="00B0627E" w:rsidP="009D3B09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understand the </w:t>
            </w:r>
            <w:r w:rsidR="00AE3BFC">
              <w:rPr>
                <w:rFonts w:cstheme="minorHAnsi" w:hint="eastAsia"/>
                <w:bCs/>
                <w:sz w:val="24"/>
                <w:szCs w:val="24"/>
              </w:rPr>
              <w:t>expression of date in Chinese</w:t>
            </w:r>
            <w:r w:rsidRPr="00E57102">
              <w:rPr>
                <w:rFonts w:cstheme="minorHAnsi"/>
                <w:bCs/>
                <w:sz w:val="24"/>
                <w:szCs w:val="24"/>
              </w:rPr>
              <w:t>, Sentences</w:t>
            </w:r>
            <w:r w:rsidR="00AE3BFC">
              <w:rPr>
                <w:rFonts w:cstheme="minorHAnsi" w:hint="eastAsia"/>
                <w:bCs/>
                <w:sz w:val="24"/>
                <w:szCs w:val="24"/>
              </w:rPr>
              <w:t xml:space="preserve"> with a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AE3BFC">
              <w:rPr>
                <w:rFonts w:cstheme="minorHAnsi" w:hint="eastAsia"/>
                <w:bCs/>
                <w:sz w:val="24"/>
                <w:szCs w:val="24"/>
              </w:rPr>
              <w:t>nominal predicate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 and the </w:t>
            </w:r>
            <w:r w:rsidR="00AE3BFC">
              <w:rPr>
                <w:rFonts w:cstheme="minorHAnsi"/>
                <w:bCs/>
                <w:sz w:val="24"/>
                <w:szCs w:val="24"/>
              </w:rPr>
              <w:t>sentences with</w:t>
            </w:r>
            <w:r w:rsidR="00C80A1E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AE3BFC">
              <w:rPr>
                <w:rFonts w:cstheme="minorHAnsi"/>
                <w:bCs/>
                <w:sz w:val="24"/>
                <w:szCs w:val="24"/>
              </w:rPr>
              <w:t>a serial verb construction.</w:t>
            </w:r>
          </w:p>
          <w:p w14:paraId="0DAEF80C" w14:textId="617D7B0F" w:rsidR="00B0627E" w:rsidRDefault="00B0627E" w:rsidP="009F6102">
            <w:r>
              <w:rPr>
                <w:rFonts w:cstheme="minorHAnsi" w:hint="eastAsia"/>
                <w:bCs/>
                <w:sz w:val="24"/>
                <w:szCs w:val="24"/>
              </w:rPr>
              <w:t>3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.Introduce </w:t>
            </w:r>
            <w:r w:rsidR="009F6102">
              <w:rPr>
                <w:rFonts w:cstheme="minorHAnsi" w:hint="eastAsia"/>
                <w:bCs/>
                <w:sz w:val="24"/>
                <w:szCs w:val="24"/>
              </w:rPr>
              <w:t xml:space="preserve">some vocabulary and </w:t>
            </w:r>
            <w:r w:rsidR="009F6102">
              <w:rPr>
                <w:rFonts w:cstheme="minorHAnsi"/>
                <w:bCs/>
                <w:sz w:val="24"/>
                <w:szCs w:val="24"/>
              </w:rPr>
              <w:t>sentence</w:t>
            </w:r>
            <w:r w:rsidR="009F6102">
              <w:rPr>
                <w:rFonts w:cstheme="minorHAnsi" w:hint="eastAsia"/>
                <w:bCs/>
                <w:sz w:val="24"/>
                <w:szCs w:val="24"/>
              </w:rPr>
              <w:t xml:space="preserve"> patterns related to </w:t>
            </w:r>
            <w:r w:rsidR="00AE3BFC">
              <w:rPr>
                <w:rFonts w:cstheme="minorHAnsi" w:hint="eastAsia"/>
                <w:bCs/>
                <w:sz w:val="24"/>
                <w:szCs w:val="24"/>
              </w:rPr>
              <w:t>book</w:t>
            </w:r>
            <w:r w:rsidR="009F6102">
              <w:rPr>
                <w:rFonts w:cstheme="minorHAnsi" w:hint="eastAsia"/>
                <w:bCs/>
                <w:sz w:val="24"/>
                <w:szCs w:val="24"/>
              </w:rPr>
              <w:t xml:space="preserve">ing </w:t>
            </w:r>
            <w:r w:rsidR="00AE3BFC">
              <w:rPr>
                <w:rFonts w:cstheme="minorHAnsi" w:hint="eastAsia"/>
                <w:bCs/>
                <w:sz w:val="24"/>
                <w:szCs w:val="24"/>
              </w:rPr>
              <w:t>a hotel room via phone.</w:t>
            </w:r>
          </w:p>
        </w:tc>
      </w:tr>
      <w:tr w:rsidR="00B0627E" w14:paraId="118B4B6C" w14:textId="77777777" w:rsidTr="009D3B09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8881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1BF87E6E" w14:textId="5EBC44DF" w:rsidR="00B0627E" w:rsidRPr="00855261" w:rsidRDefault="00AE3BFC" w:rsidP="00AE3BFC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="00B0627E"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 w:rsidR="00B0627E">
              <w:rPr>
                <w:rFonts w:cstheme="minorHAnsi"/>
                <w:bCs/>
                <w:sz w:val="24"/>
                <w:szCs w:val="24"/>
              </w:rPr>
              <w:t>c</w:t>
            </w:r>
            <w:r w:rsidR="00B0627E"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2716F2F7" w14:textId="6094F1DC" w:rsidR="00B0627E" w:rsidRPr="00E555A6" w:rsidRDefault="00AE3BFC" w:rsidP="00AE3BFC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2.</w:t>
            </w:r>
            <w:r w:rsidR="00B0627E" w:rsidRPr="00E555A6">
              <w:rPr>
                <w:rFonts w:cstheme="minorHAnsi" w:hint="eastAsia"/>
                <w:bCs/>
                <w:sz w:val="24"/>
                <w:szCs w:val="24"/>
              </w:rPr>
              <w:t>Students can as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k </w:t>
            </w:r>
            <w:r w:rsidR="00C80A1E">
              <w:rPr>
                <w:rFonts w:cstheme="minorHAnsi" w:hint="eastAsia"/>
                <w:bCs/>
                <w:sz w:val="24"/>
                <w:szCs w:val="24"/>
              </w:rPr>
              <w:t>and answer questions about date</w:t>
            </w:r>
            <w:r w:rsidR="00B0627E"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  <w:p w14:paraId="3673BFA1" w14:textId="06D66D80" w:rsidR="00B0627E" w:rsidRDefault="00AE3BFC" w:rsidP="00AE3BFC">
            <w:pPr>
              <w:spacing w:after="0" w:line="240" w:lineRule="auto"/>
              <w:contextualSpacing/>
            </w:pPr>
            <w:r>
              <w:rPr>
                <w:rFonts w:cstheme="minorHAnsi" w:hint="eastAsia"/>
                <w:bCs/>
                <w:sz w:val="24"/>
                <w:szCs w:val="24"/>
              </w:rPr>
              <w:t>3.</w:t>
            </w:r>
            <w:r w:rsidR="00B0627E" w:rsidRPr="00E555A6">
              <w:rPr>
                <w:rFonts w:cstheme="minorHAnsi" w:hint="eastAsia"/>
                <w:bCs/>
                <w:sz w:val="24"/>
                <w:szCs w:val="24"/>
              </w:rPr>
              <w:t>Students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can make a dialogue about booking a hotel</w:t>
            </w:r>
            <w:r w:rsidR="00B0627E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>
              <w:rPr>
                <w:rFonts w:cstheme="minorHAnsi" w:hint="eastAsia"/>
                <w:bCs/>
                <w:sz w:val="24"/>
                <w:szCs w:val="24"/>
              </w:rPr>
              <w:t>in Chinese</w:t>
            </w:r>
            <w:r w:rsidR="00B0627E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B0627E" w14:paraId="22880089" w14:textId="77777777" w:rsidTr="009D3B09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93019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6FBF5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CCDC7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F3B17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9522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B0627E" w14:paraId="5E6C2C21" w14:textId="77777777" w:rsidTr="009D3B09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950AC" w14:textId="77777777" w:rsidR="00B0627E" w:rsidRDefault="00B0627E" w:rsidP="009D3B09">
            <w:r>
              <w:rPr>
                <w:rFonts w:hint="eastAsia"/>
              </w:rPr>
              <w:lastRenderedPageBreak/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CC92" w14:textId="77777777" w:rsidR="00B0627E" w:rsidRDefault="00B0627E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39FCE112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35E6" w14:textId="77777777" w:rsidR="00B0627E" w:rsidRDefault="00B0627E" w:rsidP="009D3B09">
            <w:r>
              <w:rPr>
                <w:rFonts w:hint="eastAsia"/>
              </w:rPr>
              <w:t>Review the dialogues by playing a game:</w:t>
            </w:r>
          </w:p>
          <w:p w14:paraId="54478189" w14:textId="77777777" w:rsidR="00B0627E" w:rsidRDefault="00B0627E" w:rsidP="009D3B09">
            <w:r>
              <w:rPr>
                <w:rFonts w:hint="eastAsia"/>
              </w:rPr>
              <w:t>Find your partner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3B76" w14:textId="77777777" w:rsidR="00B0627E" w:rsidRDefault="00B0627E" w:rsidP="009D3B09">
            <w:r>
              <w:rPr>
                <w:rFonts w:hint="eastAsia"/>
              </w:rPr>
              <w:t>Paper slips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FDC7" w14:textId="77777777" w:rsidR="00B0627E" w:rsidRDefault="00B0627E" w:rsidP="009D3B09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651E81F3" w14:textId="77777777" w:rsidR="00B0627E" w:rsidRDefault="00B0627E" w:rsidP="009D3B09">
            <w:r>
              <w:rPr>
                <w:rFonts w:hint="eastAsia"/>
              </w:rPr>
              <w:t>speaking</w:t>
            </w:r>
          </w:p>
        </w:tc>
      </w:tr>
      <w:tr w:rsidR="00B0627E" w14:paraId="6A0AC46F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DA8E" w14:textId="77777777" w:rsidR="00B0627E" w:rsidRDefault="00B0627E" w:rsidP="009D3B09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815B" w14:textId="77777777" w:rsidR="00B0627E" w:rsidRDefault="00B0627E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40B55EFE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1583" w14:textId="77777777" w:rsidR="00B0627E" w:rsidRDefault="00B0627E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62E7F0E5" w14:textId="77777777" w:rsidR="00B0627E" w:rsidRDefault="00B0627E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771164C5" w14:textId="77777777" w:rsidR="00B0627E" w:rsidRDefault="00B0627E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C2C3" w14:textId="77777777" w:rsidR="00B0627E" w:rsidRDefault="00B0627E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3563B3F1" w14:textId="77777777" w:rsidR="00B0627E" w:rsidRDefault="00B0627E" w:rsidP="009D3B09">
            <w:r>
              <w:rPr>
                <w:rFonts w:hint="eastAsia"/>
              </w:rPr>
              <w:t>Word Cards</w:t>
            </w:r>
          </w:p>
          <w:p w14:paraId="4CFAFD31" w14:textId="77777777" w:rsidR="00B0627E" w:rsidRDefault="00B0627E" w:rsidP="009D3B09"/>
          <w:p w14:paraId="53D01611" w14:textId="77777777" w:rsidR="00B0627E" w:rsidRDefault="00B0627E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7F23" w14:textId="77777777" w:rsidR="00B0627E" w:rsidRDefault="00B0627E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15795050" w14:textId="77777777" w:rsidR="00B0627E" w:rsidRDefault="00B0627E" w:rsidP="009D3B09">
            <w:r>
              <w:rPr>
                <w:rFonts w:hint="eastAsia"/>
              </w:rPr>
              <w:t>Asking and answering.</w:t>
            </w:r>
          </w:p>
        </w:tc>
      </w:tr>
      <w:tr w:rsidR="00B0627E" w14:paraId="4A1AF8B3" w14:textId="77777777" w:rsidTr="009D3B09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B915" w14:textId="77777777" w:rsidR="00B0627E" w:rsidRDefault="00B0627E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F1D8A" w14:textId="164D90C1" w:rsidR="00B0627E" w:rsidRDefault="00436851" w:rsidP="009D3B09">
            <w:pPr>
              <w:rPr>
                <w:b/>
              </w:rPr>
            </w:pPr>
            <w:r>
              <w:rPr>
                <w:b/>
              </w:rPr>
              <w:t>P</w:t>
            </w:r>
            <w:r w:rsidR="00B0627E">
              <w:rPr>
                <w:b/>
              </w:rPr>
              <w:t>resentation</w:t>
            </w:r>
            <w:r w:rsidR="00B0627E">
              <w:rPr>
                <w:rFonts w:hint="eastAsia"/>
                <w:b/>
              </w:rPr>
              <w:t xml:space="preserve"> &amp; practice for dialogue 1</w:t>
            </w:r>
          </w:p>
          <w:p w14:paraId="240D18D7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C48D" w14:textId="77777777" w:rsidR="00B0627E" w:rsidRPr="00D42C3D" w:rsidRDefault="00B0627E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23E7" w14:textId="77777777" w:rsidR="00B0627E" w:rsidRDefault="00B0627E" w:rsidP="009D3B09">
            <w:r>
              <w:rPr>
                <w:rFonts w:hint="eastAsia"/>
              </w:rPr>
              <w:t>PPT</w:t>
            </w:r>
          </w:p>
          <w:p w14:paraId="4338FDC1" w14:textId="77777777" w:rsidR="00B0627E" w:rsidRDefault="00B0627E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AEB9" w14:textId="77777777" w:rsidR="00B0627E" w:rsidRDefault="00B0627E" w:rsidP="009D3B09">
            <w:r>
              <w:rPr>
                <w:rFonts w:hint="eastAsia"/>
              </w:rPr>
              <w:t>Role play</w:t>
            </w:r>
          </w:p>
        </w:tc>
      </w:tr>
      <w:tr w:rsidR="00B0627E" w14:paraId="7348B223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D0DC" w14:textId="77777777" w:rsidR="00B0627E" w:rsidRDefault="00B0627E" w:rsidP="009D3B09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35A0" w14:textId="77777777" w:rsidR="00B0627E" w:rsidRDefault="00B0627E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1A8633B0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A475" w14:textId="77777777" w:rsidR="00B0627E" w:rsidRDefault="00B0627E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3AA6D4DA" w14:textId="77777777" w:rsidR="00B0627E" w:rsidRDefault="00B0627E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2D407973" w14:textId="77777777" w:rsidR="00B0627E" w:rsidRDefault="00B0627E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0AD8" w14:textId="77777777" w:rsidR="00B0627E" w:rsidRDefault="00B0627E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542CC0AE" w14:textId="77777777" w:rsidR="00B0627E" w:rsidRDefault="00B0627E" w:rsidP="009D3B09">
            <w:r>
              <w:rPr>
                <w:rFonts w:hint="eastAsia"/>
              </w:rPr>
              <w:t>Word Cards</w:t>
            </w:r>
          </w:p>
          <w:p w14:paraId="53E8C69A" w14:textId="77777777" w:rsidR="00B0627E" w:rsidRDefault="00B0627E" w:rsidP="009D3B09"/>
          <w:p w14:paraId="2417D14C" w14:textId="77777777" w:rsidR="00B0627E" w:rsidRDefault="00B0627E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11CC" w14:textId="77777777" w:rsidR="00B0627E" w:rsidRDefault="00B0627E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34899FF" w14:textId="77777777" w:rsidR="00B0627E" w:rsidRDefault="00B0627E" w:rsidP="009D3B09">
            <w:r>
              <w:rPr>
                <w:rFonts w:hint="eastAsia"/>
              </w:rPr>
              <w:t>Asking and answering.</w:t>
            </w:r>
          </w:p>
        </w:tc>
      </w:tr>
      <w:tr w:rsidR="00B0627E" w14:paraId="182C3A4A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D523" w14:textId="77777777" w:rsidR="00B0627E" w:rsidRDefault="00B0627E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7343" w14:textId="7C84D9B1" w:rsidR="00B0627E" w:rsidRDefault="00436851" w:rsidP="009D3B09">
            <w:pPr>
              <w:rPr>
                <w:b/>
              </w:rPr>
            </w:pPr>
            <w:r>
              <w:rPr>
                <w:b/>
              </w:rPr>
              <w:t>P</w:t>
            </w:r>
            <w:r w:rsidR="00B0627E">
              <w:rPr>
                <w:b/>
              </w:rPr>
              <w:t>resentation</w:t>
            </w:r>
            <w:r w:rsidR="00B0627E">
              <w:rPr>
                <w:rFonts w:hint="eastAsia"/>
                <w:b/>
              </w:rPr>
              <w:t xml:space="preserve"> &amp; practice for dialogue 2</w:t>
            </w:r>
          </w:p>
          <w:p w14:paraId="20D19920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148D" w14:textId="77777777" w:rsidR="00B0627E" w:rsidRPr="008B0EA8" w:rsidRDefault="00B0627E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3A58" w14:textId="77777777" w:rsidR="00B0627E" w:rsidRDefault="00B0627E" w:rsidP="009D3B09">
            <w:r>
              <w:rPr>
                <w:rFonts w:hint="eastAsia"/>
              </w:rPr>
              <w:t>PPT</w:t>
            </w:r>
          </w:p>
          <w:p w14:paraId="6C1402A1" w14:textId="77777777" w:rsidR="00B0627E" w:rsidRDefault="00B0627E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D153" w14:textId="77777777" w:rsidR="00B0627E" w:rsidRDefault="00B0627E" w:rsidP="009D3B09">
            <w:r>
              <w:rPr>
                <w:rFonts w:hint="eastAsia"/>
              </w:rPr>
              <w:t>Role play</w:t>
            </w:r>
          </w:p>
        </w:tc>
      </w:tr>
      <w:tr w:rsidR="00B0627E" w14:paraId="31A543B7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FA41" w14:textId="77777777" w:rsidR="00B0627E" w:rsidRDefault="00B0627E" w:rsidP="009D3B09">
            <w:r>
              <w:rPr>
                <w:rFonts w:hint="eastAsia"/>
              </w:rPr>
              <w:lastRenderedPageBreak/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737E" w14:textId="77777777" w:rsidR="00B0627E" w:rsidRDefault="00B0627E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2678878F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4A2B" w14:textId="77777777" w:rsidR="00B0627E" w:rsidRDefault="00B0627E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752B4FED" w14:textId="77777777" w:rsidR="00B0627E" w:rsidRDefault="00B0627E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9A61E20" w14:textId="77777777" w:rsidR="00B0627E" w:rsidRDefault="00B0627E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E822D" w14:textId="77777777" w:rsidR="00B0627E" w:rsidRDefault="00B0627E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3734B5F1" w14:textId="77777777" w:rsidR="00B0627E" w:rsidRDefault="00B0627E" w:rsidP="009D3B09">
            <w:r>
              <w:rPr>
                <w:rFonts w:hint="eastAsia"/>
              </w:rPr>
              <w:t>Word Cards</w:t>
            </w:r>
          </w:p>
          <w:p w14:paraId="7C349DDD" w14:textId="77777777" w:rsidR="00B0627E" w:rsidRDefault="00B0627E" w:rsidP="009D3B09"/>
          <w:p w14:paraId="099913C9" w14:textId="77777777" w:rsidR="00B0627E" w:rsidRDefault="00B0627E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BA18" w14:textId="77777777" w:rsidR="00B0627E" w:rsidRDefault="00B0627E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0E280DC7" w14:textId="77777777" w:rsidR="00B0627E" w:rsidRDefault="00B0627E" w:rsidP="009D3B09">
            <w:r>
              <w:rPr>
                <w:rFonts w:hint="eastAsia"/>
              </w:rPr>
              <w:t>Asking and answering.</w:t>
            </w:r>
          </w:p>
        </w:tc>
      </w:tr>
      <w:tr w:rsidR="00B0627E" w14:paraId="169F63B7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94B4" w14:textId="77777777" w:rsidR="00B0627E" w:rsidRDefault="00B0627E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9355" w14:textId="2623FFF0" w:rsidR="00B0627E" w:rsidRDefault="00436851" w:rsidP="009D3B09">
            <w:pPr>
              <w:rPr>
                <w:b/>
              </w:rPr>
            </w:pPr>
            <w:r>
              <w:rPr>
                <w:b/>
              </w:rPr>
              <w:t>P</w:t>
            </w:r>
            <w:r w:rsidR="00B0627E">
              <w:rPr>
                <w:b/>
              </w:rPr>
              <w:t>resentation</w:t>
            </w:r>
            <w:r w:rsidR="00B0627E">
              <w:rPr>
                <w:rFonts w:hint="eastAsia"/>
                <w:b/>
              </w:rPr>
              <w:t xml:space="preserve"> &amp; practice for dialogue 3</w:t>
            </w:r>
          </w:p>
          <w:p w14:paraId="397D0AD5" w14:textId="77777777" w:rsidR="00B0627E" w:rsidRDefault="00B0627E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5709" w14:textId="77777777" w:rsidR="00B0627E" w:rsidRPr="008B0EA8" w:rsidRDefault="00B0627E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BCF4" w14:textId="77777777" w:rsidR="00B0627E" w:rsidRDefault="00B0627E" w:rsidP="009D3B09">
            <w:r>
              <w:rPr>
                <w:rFonts w:hint="eastAsia"/>
              </w:rPr>
              <w:t>PPT</w:t>
            </w:r>
          </w:p>
          <w:p w14:paraId="78359775" w14:textId="77777777" w:rsidR="00B0627E" w:rsidRDefault="00B0627E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53E6" w14:textId="77777777" w:rsidR="00B0627E" w:rsidRDefault="00B0627E" w:rsidP="009D3B09">
            <w:r>
              <w:rPr>
                <w:rFonts w:hint="eastAsia"/>
              </w:rPr>
              <w:t>Role play</w:t>
            </w:r>
          </w:p>
        </w:tc>
      </w:tr>
      <w:tr w:rsidR="00B0627E" w14:paraId="504636A6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300E" w14:textId="3ECDDEBB" w:rsidR="00B0627E" w:rsidRDefault="002A7382" w:rsidP="009D3B09">
            <w:r>
              <w:rPr>
                <w:rFonts w:hint="eastAsia"/>
              </w:rPr>
              <w:t>2</w:t>
            </w:r>
            <w:r w:rsidR="00B0627E">
              <w:rPr>
                <w:rFonts w:hint="eastAsia"/>
              </w:rPr>
              <w:t>5minutes</w:t>
            </w:r>
          </w:p>
          <w:p w14:paraId="3D5D7B5A" w14:textId="77777777" w:rsidR="00B0627E" w:rsidRDefault="00B0627E" w:rsidP="009D3B09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205AF" w14:textId="21FCB92E" w:rsidR="00B0627E" w:rsidRDefault="00996D93" w:rsidP="00996D93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New words &amp; </w:t>
            </w:r>
            <w:r>
              <w:rPr>
                <w:b/>
              </w:rPr>
              <w:t>sentence</w:t>
            </w:r>
            <w:r>
              <w:rPr>
                <w:rFonts w:hint="eastAsia"/>
                <w:b/>
              </w:rPr>
              <w:t xml:space="preserve"> pattern about booking a hotel via a phone.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8F77" w14:textId="77777777" w:rsidR="002A7382" w:rsidRDefault="002A7382" w:rsidP="002A7382">
            <w:r>
              <w:t>R</w:t>
            </w:r>
            <w:r>
              <w:rPr>
                <w:rFonts w:hint="eastAsia"/>
              </w:rPr>
              <w:t>ead and repeat</w:t>
            </w:r>
          </w:p>
          <w:p w14:paraId="4514DE39" w14:textId="1C5D15B8" w:rsidR="00B0627E" w:rsidRDefault="00996D93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FFAE" w14:textId="77777777" w:rsidR="00B0627E" w:rsidRDefault="00B0627E" w:rsidP="009D3B09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77FD" w14:textId="31F42005" w:rsidR="00996D93" w:rsidRDefault="00996D93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  <w:p w14:paraId="6466A148" w14:textId="77777777" w:rsidR="00B0627E" w:rsidRDefault="00B0627E" w:rsidP="009D3B09">
            <w:r>
              <w:t>H</w:t>
            </w:r>
            <w:r>
              <w:rPr>
                <w:rFonts w:hint="eastAsia"/>
              </w:rPr>
              <w:t>omework</w:t>
            </w:r>
          </w:p>
        </w:tc>
      </w:tr>
      <w:tr w:rsidR="00B0627E" w14:paraId="2711CA1A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62EF" w14:textId="754E3523" w:rsidR="00B0627E" w:rsidRDefault="002A7382" w:rsidP="009D3B09">
            <w:r>
              <w:rPr>
                <w:rFonts w:hint="eastAsia"/>
              </w:rPr>
              <w:t>3</w:t>
            </w:r>
            <w:r w:rsidR="00B0627E">
              <w:rPr>
                <w:rFonts w:hint="eastAsia"/>
              </w:rPr>
              <w:t xml:space="preserve">5minutes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427E" w14:textId="38B2BA03" w:rsidR="00B0627E" w:rsidRDefault="00436851" w:rsidP="002A7382">
            <w:pPr>
              <w:rPr>
                <w:b/>
              </w:rPr>
            </w:pPr>
            <w:r>
              <w:rPr>
                <w:b/>
              </w:rPr>
              <w:t>P</w:t>
            </w:r>
            <w:r w:rsidR="00B0627E">
              <w:rPr>
                <w:b/>
              </w:rPr>
              <w:t>ractice</w:t>
            </w:r>
            <w:r w:rsidR="00B0627E">
              <w:rPr>
                <w:rFonts w:hint="eastAsia"/>
                <w:b/>
              </w:rPr>
              <w:t xml:space="preserve"> </w:t>
            </w:r>
            <w:r w:rsidR="002A7382">
              <w:rPr>
                <w:rFonts w:hint="eastAsia"/>
                <w:b/>
              </w:rPr>
              <w:t xml:space="preserve">the dialogues </w:t>
            </w:r>
            <w:r w:rsidR="00996D93">
              <w:rPr>
                <w:rFonts w:hint="eastAsia"/>
                <w:b/>
              </w:rPr>
              <w:t xml:space="preserve">related to </w:t>
            </w:r>
            <w:r w:rsidR="002A7382">
              <w:rPr>
                <w:rFonts w:hint="eastAsia"/>
                <w:b/>
              </w:rPr>
              <w:t>booking a hot</w:t>
            </w:r>
            <w:r w:rsidR="002229D2">
              <w:rPr>
                <w:rFonts w:hint="eastAsia"/>
                <w:b/>
              </w:rPr>
              <w:t>el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F985" w14:textId="3A16FEB3" w:rsidR="00B0627E" w:rsidRDefault="002A7382" w:rsidP="009D3B09">
            <w:r>
              <w:t>P</w:t>
            </w:r>
            <w:r>
              <w:rPr>
                <w:rFonts w:hint="eastAsia"/>
              </w:rPr>
              <w:t>ractice in pairs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4D0B" w14:textId="77777777" w:rsidR="00B0627E" w:rsidRDefault="00B0627E" w:rsidP="009D3B09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5DC9" w14:textId="20BC62D9" w:rsidR="00B0627E" w:rsidRDefault="002A7382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B0627E" w14:paraId="45DDE1AF" w14:textId="77777777" w:rsidTr="009D3B09">
        <w:trPr>
          <w:trHeight w:val="68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185D" w14:textId="77777777" w:rsidR="00B0627E" w:rsidRDefault="00B0627E" w:rsidP="009D3B09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AE94" w14:textId="77777777" w:rsidR="00B0627E" w:rsidRDefault="00B0627E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5B46" w14:textId="77777777" w:rsidR="00B0627E" w:rsidRDefault="00B0627E" w:rsidP="009D3B0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81D8" w14:textId="77777777" w:rsidR="00B0627E" w:rsidRDefault="00B0627E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0739" w14:textId="77777777" w:rsidR="00B0627E" w:rsidRDefault="00B0627E" w:rsidP="009D3B09"/>
        </w:tc>
      </w:tr>
      <w:tr w:rsidR="00B0627E" w14:paraId="032A90BC" w14:textId="77777777" w:rsidTr="009D3B09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D774" w14:textId="77777777" w:rsidR="00B0627E" w:rsidRDefault="00B0627E" w:rsidP="009D3B09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7806" w14:textId="77777777" w:rsidR="00B0627E" w:rsidRDefault="00B0627E" w:rsidP="009D3B09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34E653D3" w14:textId="5FEC0344" w:rsidR="00B0627E" w:rsidRDefault="00B0627E" w:rsidP="00996D93"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 w:rsidR="00996D93">
              <w:rPr>
                <w:rFonts w:hint="eastAsia"/>
              </w:rPr>
              <w:t>Record a dialogue about booking a hotel</w:t>
            </w:r>
            <w:r>
              <w:t>.</w:t>
            </w:r>
          </w:p>
        </w:tc>
      </w:tr>
      <w:tr w:rsidR="00B0627E" w:rsidRPr="00D42C3D" w14:paraId="62DE5058" w14:textId="77777777" w:rsidTr="009D3B09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276D" w14:textId="77777777" w:rsidR="00B0627E" w:rsidRDefault="00B0627E" w:rsidP="009D3B09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12FF2FED" w14:textId="1A65429A" w:rsidR="00BA3772" w:rsidRPr="00D42C3D" w:rsidRDefault="00BA3772" w:rsidP="009D3B09">
            <w:pPr>
              <w:rPr>
                <w:rFonts w:hint="eastAsia"/>
                <w:b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T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he </w:t>
            </w:r>
            <w:r>
              <w:rPr>
                <w:rFonts w:cstheme="minorHAnsi" w:hint="eastAsia"/>
                <w:bCs/>
                <w:sz w:val="24"/>
                <w:szCs w:val="24"/>
              </w:rPr>
              <w:t>expression of date in Chines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e is different from in English, so it should be </w:t>
            </w:r>
            <w:r>
              <w:rPr>
                <w:rFonts w:cstheme="minorHAnsi"/>
                <w:bCs/>
                <w:sz w:val="24"/>
                <w:szCs w:val="24"/>
              </w:rPr>
              <w:t>practiced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more,</w:t>
            </w:r>
          </w:p>
        </w:tc>
      </w:tr>
    </w:tbl>
    <w:p w14:paraId="18ED2D6B" w14:textId="545A0635" w:rsidR="00C80A1E" w:rsidRDefault="00C80A1E" w:rsidP="00856E6E"/>
    <w:p w14:paraId="5DC7C83F" w14:textId="3286B581" w:rsidR="00856E6E" w:rsidRDefault="00C80A1E" w:rsidP="002441A4">
      <w:pPr>
        <w:spacing w:after="0" w:line="240" w:lineRule="auto"/>
        <w:rPr>
          <w:rFonts w:hint="eastAsia"/>
        </w:rPr>
      </w:pPr>
      <w:r>
        <w:br w:type="page"/>
      </w:r>
    </w:p>
    <w:p w14:paraId="29858A87" w14:textId="7F007BDA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8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2441A4" w:rsidRPr="005562D9" w14:paraId="3D6F3CF7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CDC8" w14:textId="77777777" w:rsidR="002441A4" w:rsidRPr="007968A0" w:rsidRDefault="002441A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12403" w14:textId="77777777" w:rsidR="002441A4" w:rsidRPr="005562D9" w:rsidRDefault="002441A4" w:rsidP="009D3B09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2441A4" w:rsidRPr="007968A0" w14:paraId="06F47E88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9A35" w14:textId="77777777" w:rsidR="002441A4" w:rsidRDefault="002441A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0062D23A" w14:textId="77777777" w:rsidR="002441A4" w:rsidRPr="005562D9" w:rsidRDefault="002441A4" w:rsidP="009D3B09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7AEFE" w14:textId="77777777" w:rsidR="002441A4" w:rsidRDefault="002441A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0F7141C3" w14:textId="77777777" w:rsidR="002441A4" w:rsidRPr="007968A0" w:rsidRDefault="002441A4" w:rsidP="009D3B09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2441A4" w:rsidRPr="007968A0" w14:paraId="23111510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CCB8" w14:textId="2DDE0EE5" w:rsidR="002441A4" w:rsidRPr="007968A0" w:rsidRDefault="002441A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rFonts w:hint="eastAsia"/>
                <w:b/>
                <w:sz w:val="24"/>
                <w:szCs w:val="24"/>
              </w:rPr>
              <w:t>05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11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9A37" w14:textId="77777777" w:rsidR="002441A4" w:rsidRPr="007968A0" w:rsidRDefault="002441A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2441A4" w14:paraId="42053820" w14:textId="77777777" w:rsidTr="009D3B09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BB8F" w14:textId="77777777" w:rsidR="002441A4" w:rsidRDefault="002441A4" w:rsidP="009D3B09">
            <w:r>
              <w:rPr>
                <w:b/>
              </w:rPr>
              <w:t>Teaching Aims</w:t>
            </w:r>
            <w:r>
              <w:t xml:space="preserve"> </w:t>
            </w:r>
          </w:p>
          <w:p w14:paraId="7D65585A" w14:textId="1EDB7F8E" w:rsidR="002441A4" w:rsidRPr="005E1148" w:rsidRDefault="002441A4" w:rsidP="009D3B09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5E1148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想，喝，茶，吃，米饭，下午，商店，买，个，杯子，这，多少these </w:t>
            </w:r>
            <w:r w:rsidRPr="005E1148">
              <w:rPr>
                <w:rFonts w:cstheme="minorHAnsi" w:hint="eastAsia"/>
                <w:bCs/>
                <w:sz w:val="24"/>
                <w:szCs w:val="24"/>
              </w:rPr>
              <w:t xml:space="preserve">Chinese characters </w:t>
            </w:r>
          </w:p>
          <w:p w14:paraId="33FB7B1E" w14:textId="716BDEFD" w:rsidR="002441A4" w:rsidRPr="00E57102" w:rsidRDefault="002441A4" w:rsidP="009D3B09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>understand the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modal verb“想”</w:t>
            </w:r>
            <w:r>
              <w:rPr>
                <w:rFonts w:cstheme="minorHAnsi"/>
                <w:bCs/>
                <w:sz w:val="24"/>
                <w:szCs w:val="24"/>
              </w:rPr>
              <w:t>,the interrogative pronoun</w:t>
            </w:r>
            <w:r>
              <w:rPr>
                <w:rFonts w:cstheme="minorHAnsi" w:hint="eastAsia"/>
                <w:bCs/>
                <w:sz w:val="24"/>
                <w:szCs w:val="24"/>
              </w:rPr>
              <w:t>“多少”</w:t>
            </w:r>
            <w:r>
              <w:rPr>
                <w:rFonts w:cstheme="minorHAnsi"/>
                <w:bCs/>
                <w:sz w:val="24"/>
                <w:szCs w:val="24"/>
              </w:rPr>
              <w:t xml:space="preserve">, the measure word </w:t>
            </w:r>
            <w:r>
              <w:rPr>
                <w:rFonts w:cstheme="minorHAnsi" w:hint="eastAsia"/>
                <w:bCs/>
                <w:sz w:val="24"/>
                <w:szCs w:val="24"/>
              </w:rPr>
              <w:t>“个”，“口”</w:t>
            </w:r>
            <w:r>
              <w:rPr>
                <w:rFonts w:cstheme="minorHAnsi"/>
                <w:bCs/>
                <w:sz w:val="24"/>
                <w:szCs w:val="24"/>
              </w:rPr>
              <w:t>and the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>
              <w:rPr>
                <w:rFonts w:cstheme="minorHAnsi" w:hint="eastAsia"/>
                <w:bCs/>
                <w:sz w:val="24"/>
                <w:szCs w:val="24"/>
              </w:rPr>
              <w:t>expression of the amount of money in Chinese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51AF02A4" w14:textId="2A5C484C" w:rsidR="002441A4" w:rsidRDefault="002441A4" w:rsidP="00E31266">
            <w:r>
              <w:rPr>
                <w:rFonts w:cstheme="minorHAnsi" w:hint="eastAsia"/>
                <w:bCs/>
                <w:sz w:val="24"/>
                <w:szCs w:val="24"/>
              </w:rPr>
              <w:t>3</w:t>
            </w:r>
            <w:r w:rsidR="009F6102">
              <w:rPr>
                <w:rFonts w:cstheme="minorHAnsi" w:hint="eastAsia"/>
                <w:bCs/>
                <w:sz w:val="24"/>
                <w:szCs w:val="24"/>
              </w:rPr>
              <w:t xml:space="preserve">.Introduce some words and sentence patterns related to </w:t>
            </w:r>
            <w:r w:rsidR="00E31266">
              <w:rPr>
                <w:rFonts w:cstheme="minorHAnsi" w:hint="eastAsia"/>
                <w:bCs/>
                <w:sz w:val="24"/>
                <w:szCs w:val="24"/>
              </w:rPr>
              <w:t>the price of hotel rooms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2441A4" w14:paraId="4BE24F33" w14:textId="77777777" w:rsidTr="009D3B09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08B4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0925BC82" w14:textId="77777777" w:rsidR="002441A4" w:rsidRPr="00855261" w:rsidRDefault="002441A4" w:rsidP="009D3B09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1.Students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07BD75E9" w14:textId="763F0AA8" w:rsidR="002441A4" w:rsidRPr="00E555A6" w:rsidRDefault="002441A4" w:rsidP="009D3B09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2.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 can as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k and answer questions about </w:t>
            </w:r>
            <w:r w:rsidR="002229D2">
              <w:rPr>
                <w:rFonts w:cstheme="minorHAnsi" w:hint="eastAsia"/>
                <w:bCs/>
                <w:sz w:val="24"/>
                <w:szCs w:val="24"/>
              </w:rPr>
              <w:t>price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  <w:p w14:paraId="0A612558" w14:textId="76259D46" w:rsidR="002441A4" w:rsidRDefault="002441A4" w:rsidP="002A5571">
            <w:pPr>
              <w:spacing w:after="0" w:line="240" w:lineRule="auto"/>
              <w:contextualSpacing/>
            </w:pPr>
            <w:r>
              <w:rPr>
                <w:rFonts w:cstheme="minorHAnsi" w:hint="eastAsia"/>
                <w:bCs/>
                <w:sz w:val="24"/>
                <w:szCs w:val="24"/>
              </w:rPr>
              <w:t>3.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can 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design a hotel information board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2441A4" w14:paraId="09175C92" w14:textId="77777777" w:rsidTr="009D3B09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53424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100A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A03A2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A39F0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8F17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2441A4" w14:paraId="1334FA74" w14:textId="77777777" w:rsidTr="009D3B09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0023" w14:textId="77777777" w:rsidR="002441A4" w:rsidRDefault="002441A4" w:rsidP="009D3B09">
            <w:r>
              <w:rPr>
                <w:rFonts w:hint="eastAsia"/>
              </w:rPr>
              <w:lastRenderedPageBreak/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3A46" w14:textId="77777777" w:rsidR="002441A4" w:rsidRDefault="002441A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28115710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D2A" w14:textId="77777777" w:rsidR="002441A4" w:rsidRDefault="002441A4" w:rsidP="009D3B09">
            <w:r>
              <w:rPr>
                <w:rFonts w:hint="eastAsia"/>
              </w:rPr>
              <w:t>Review the dialogues by playing a game:</w:t>
            </w:r>
          </w:p>
          <w:p w14:paraId="5CDCA19E" w14:textId="77777777" w:rsidR="002441A4" w:rsidRDefault="002441A4" w:rsidP="009D3B09">
            <w:r>
              <w:rPr>
                <w:rFonts w:hint="eastAsia"/>
              </w:rPr>
              <w:t>Find your partner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10AE" w14:textId="77777777" w:rsidR="002441A4" w:rsidRDefault="002441A4" w:rsidP="009D3B09">
            <w:r>
              <w:rPr>
                <w:rFonts w:hint="eastAsia"/>
              </w:rPr>
              <w:t>Paper slips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945D" w14:textId="77777777" w:rsidR="002441A4" w:rsidRDefault="002441A4" w:rsidP="009D3B09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179D939F" w14:textId="77777777" w:rsidR="002441A4" w:rsidRDefault="002441A4" w:rsidP="009D3B09">
            <w:r>
              <w:rPr>
                <w:rFonts w:hint="eastAsia"/>
              </w:rPr>
              <w:t>speaking</w:t>
            </w:r>
          </w:p>
        </w:tc>
      </w:tr>
      <w:tr w:rsidR="002441A4" w14:paraId="7B28D632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F6C0" w14:textId="77777777" w:rsidR="002441A4" w:rsidRDefault="002441A4" w:rsidP="009D3B09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0FF3" w14:textId="77777777" w:rsidR="002441A4" w:rsidRDefault="002441A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62339BD7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7AA4" w14:textId="77777777" w:rsidR="002441A4" w:rsidRDefault="002441A4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07E3E93B" w14:textId="77777777" w:rsidR="002441A4" w:rsidRDefault="002441A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4D773574" w14:textId="77777777" w:rsidR="002441A4" w:rsidRDefault="002441A4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A85BE" w14:textId="77777777" w:rsidR="002441A4" w:rsidRDefault="002441A4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52F9CBB9" w14:textId="77777777" w:rsidR="002441A4" w:rsidRDefault="002441A4" w:rsidP="009D3B09">
            <w:r>
              <w:rPr>
                <w:rFonts w:hint="eastAsia"/>
              </w:rPr>
              <w:t>Word Cards</w:t>
            </w:r>
          </w:p>
          <w:p w14:paraId="5409623B" w14:textId="77777777" w:rsidR="002441A4" w:rsidRDefault="002441A4" w:rsidP="009D3B09"/>
          <w:p w14:paraId="070A4C1A" w14:textId="77777777" w:rsidR="002441A4" w:rsidRDefault="002441A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2CAE" w14:textId="77777777" w:rsidR="002441A4" w:rsidRDefault="002441A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3ABCE1A2" w14:textId="77777777" w:rsidR="002441A4" w:rsidRDefault="002441A4" w:rsidP="009D3B09">
            <w:r>
              <w:rPr>
                <w:rFonts w:hint="eastAsia"/>
              </w:rPr>
              <w:t>Asking and answering.</w:t>
            </w:r>
          </w:p>
        </w:tc>
      </w:tr>
      <w:tr w:rsidR="002441A4" w14:paraId="5E75F401" w14:textId="77777777" w:rsidTr="009D3B09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2DE7" w14:textId="77777777" w:rsidR="002441A4" w:rsidRDefault="002441A4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ECED" w14:textId="3A10A4FC" w:rsidR="002441A4" w:rsidRDefault="00436851" w:rsidP="009D3B09">
            <w:pPr>
              <w:rPr>
                <w:b/>
              </w:rPr>
            </w:pPr>
            <w:r>
              <w:rPr>
                <w:b/>
              </w:rPr>
              <w:t>P</w:t>
            </w:r>
            <w:r w:rsidR="002441A4">
              <w:rPr>
                <w:b/>
              </w:rPr>
              <w:t>resentation</w:t>
            </w:r>
            <w:r w:rsidR="002441A4">
              <w:rPr>
                <w:rFonts w:hint="eastAsia"/>
                <w:b/>
              </w:rPr>
              <w:t xml:space="preserve"> &amp; practice for dialogue 1</w:t>
            </w:r>
          </w:p>
          <w:p w14:paraId="66454385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363D" w14:textId="77777777" w:rsidR="002441A4" w:rsidRPr="00D42C3D" w:rsidRDefault="002441A4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6B5F" w14:textId="77777777" w:rsidR="002441A4" w:rsidRDefault="002441A4" w:rsidP="009D3B09">
            <w:r>
              <w:rPr>
                <w:rFonts w:hint="eastAsia"/>
              </w:rPr>
              <w:t>PPT</w:t>
            </w:r>
          </w:p>
          <w:p w14:paraId="7598F19A" w14:textId="77777777" w:rsidR="002441A4" w:rsidRDefault="002441A4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95D6" w14:textId="77777777" w:rsidR="002441A4" w:rsidRDefault="002441A4" w:rsidP="009D3B09">
            <w:r>
              <w:rPr>
                <w:rFonts w:hint="eastAsia"/>
              </w:rPr>
              <w:t>Role play</w:t>
            </w:r>
          </w:p>
        </w:tc>
      </w:tr>
      <w:tr w:rsidR="002441A4" w14:paraId="0181A886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AC38" w14:textId="77777777" w:rsidR="002441A4" w:rsidRDefault="002441A4" w:rsidP="009D3B09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C2BA" w14:textId="77777777" w:rsidR="002441A4" w:rsidRDefault="002441A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09582015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762F" w14:textId="77777777" w:rsidR="002441A4" w:rsidRDefault="002441A4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0F69B787" w14:textId="77777777" w:rsidR="002441A4" w:rsidRDefault="002441A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5B27056" w14:textId="77777777" w:rsidR="002441A4" w:rsidRDefault="002441A4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7939" w14:textId="77777777" w:rsidR="002441A4" w:rsidRDefault="002441A4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6D133B59" w14:textId="77777777" w:rsidR="002441A4" w:rsidRDefault="002441A4" w:rsidP="009D3B09">
            <w:r>
              <w:rPr>
                <w:rFonts w:hint="eastAsia"/>
              </w:rPr>
              <w:t>Word Cards</w:t>
            </w:r>
          </w:p>
          <w:p w14:paraId="15D8B5A7" w14:textId="77777777" w:rsidR="002441A4" w:rsidRDefault="002441A4" w:rsidP="009D3B09"/>
          <w:p w14:paraId="35BD85EF" w14:textId="77777777" w:rsidR="002441A4" w:rsidRDefault="002441A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7F97E" w14:textId="77777777" w:rsidR="002441A4" w:rsidRDefault="002441A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0CBB1E2F" w14:textId="77777777" w:rsidR="002441A4" w:rsidRDefault="002441A4" w:rsidP="009D3B09">
            <w:r>
              <w:rPr>
                <w:rFonts w:hint="eastAsia"/>
              </w:rPr>
              <w:t>Asking and answering.</w:t>
            </w:r>
          </w:p>
        </w:tc>
      </w:tr>
      <w:tr w:rsidR="002441A4" w14:paraId="5BC8D49C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E00A" w14:textId="77777777" w:rsidR="002441A4" w:rsidRDefault="002441A4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C4CA" w14:textId="73094779" w:rsidR="002441A4" w:rsidRDefault="00436851" w:rsidP="009D3B09">
            <w:pPr>
              <w:rPr>
                <w:b/>
              </w:rPr>
            </w:pPr>
            <w:r>
              <w:rPr>
                <w:b/>
              </w:rPr>
              <w:t>P</w:t>
            </w:r>
            <w:r w:rsidR="002441A4">
              <w:rPr>
                <w:b/>
              </w:rPr>
              <w:t>resentation</w:t>
            </w:r>
            <w:r w:rsidR="002441A4">
              <w:rPr>
                <w:rFonts w:hint="eastAsia"/>
                <w:b/>
              </w:rPr>
              <w:t xml:space="preserve"> &amp; practice for dialogue 2</w:t>
            </w:r>
          </w:p>
          <w:p w14:paraId="11474091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C394" w14:textId="77777777" w:rsidR="002441A4" w:rsidRPr="008B0EA8" w:rsidRDefault="002441A4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FADB" w14:textId="77777777" w:rsidR="002441A4" w:rsidRDefault="002441A4" w:rsidP="009D3B09">
            <w:r>
              <w:rPr>
                <w:rFonts w:hint="eastAsia"/>
              </w:rPr>
              <w:t>PPT</w:t>
            </w:r>
          </w:p>
          <w:p w14:paraId="74576139" w14:textId="77777777" w:rsidR="002441A4" w:rsidRDefault="002441A4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B45A" w14:textId="77777777" w:rsidR="002441A4" w:rsidRDefault="002441A4" w:rsidP="009D3B09">
            <w:r>
              <w:rPr>
                <w:rFonts w:hint="eastAsia"/>
              </w:rPr>
              <w:t>Role play</w:t>
            </w:r>
          </w:p>
        </w:tc>
      </w:tr>
      <w:tr w:rsidR="002441A4" w14:paraId="500C99C6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3E70" w14:textId="77777777" w:rsidR="002441A4" w:rsidRDefault="002441A4" w:rsidP="009D3B09">
            <w:r>
              <w:rPr>
                <w:rFonts w:hint="eastAsia"/>
              </w:rPr>
              <w:lastRenderedPageBreak/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1964" w14:textId="77777777" w:rsidR="002441A4" w:rsidRDefault="002441A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197BEED7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7BF5" w14:textId="77777777" w:rsidR="002441A4" w:rsidRDefault="002441A4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3C4E3547" w14:textId="77777777" w:rsidR="002441A4" w:rsidRDefault="002441A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F5EC561" w14:textId="77777777" w:rsidR="002441A4" w:rsidRDefault="002441A4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D2E3" w14:textId="77777777" w:rsidR="002441A4" w:rsidRDefault="002441A4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13950E3B" w14:textId="77777777" w:rsidR="002441A4" w:rsidRDefault="002441A4" w:rsidP="009D3B09">
            <w:r>
              <w:rPr>
                <w:rFonts w:hint="eastAsia"/>
              </w:rPr>
              <w:t>Word Cards</w:t>
            </w:r>
          </w:p>
          <w:p w14:paraId="584FB703" w14:textId="77777777" w:rsidR="002441A4" w:rsidRDefault="002441A4" w:rsidP="009D3B09"/>
          <w:p w14:paraId="052CD62B" w14:textId="77777777" w:rsidR="002441A4" w:rsidRDefault="002441A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EE90" w14:textId="77777777" w:rsidR="002441A4" w:rsidRDefault="002441A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1E6CD3F8" w14:textId="77777777" w:rsidR="002441A4" w:rsidRDefault="002441A4" w:rsidP="009D3B09">
            <w:r>
              <w:rPr>
                <w:rFonts w:hint="eastAsia"/>
              </w:rPr>
              <w:t>Asking and answering.</w:t>
            </w:r>
          </w:p>
        </w:tc>
      </w:tr>
      <w:tr w:rsidR="002441A4" w14:paraId="0FD1FD84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221D" w14:textId="77777777" w:rsidR="002441A4" w:rsidRDefault="002441A4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7C91" w14:textId="4023AEB6" w:rsidR="002441A4" w:rsidRDefault="00436851" w:rsidP="009D3B09">
            <w:pPr>
              <w:rPr>
                <w:b/>
              </w:rPr>
            </w:pPr>
            <w:r>
              <w:rPr>
                <w:b/>
              </w:rPr>
              <w:t>P</w:t>
            </w:r>
            <w:r w:rsidR="002441A4">
              <w:rPr>
                <w:b/>
              </w:rPr>
              <w:t>resentation</w:t>
            </w:r>
            <w:r w:rsidR="002441A4">
              <w:rPr>
                <w:rFonts w:hint="eastAsia"/>
                <w:b/>
              </w:rPr>
              <w:t xml:space="preserve"> &amp; practice for dialogue 3</w:t>
            </w:r>
          </w:p>
          <w:p w14:paraId="6FB08BD5" w14:textId="77777777" w:rsidR="002441A4" w:rsidRDefault="002441A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5D51" w14:textId="77777777" w:rsidR="002441A4" w:rsidRPr="008B0EA8" w:rsidRDefault="002441A4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DED7" w14:textId="77777777" w:rsidR="002441A4" w:rsidRDefault="002441A4" w:rsidP="009D3B09">
            <w:r>
              <w:rPr>
                <w:rFonts w:hint="eastAsia"/>
              </w:rPr>
              <w:t>PPT</w:t>
            </w:r>
          </w:p>
          <w:p w14:paraId="7092C5F4" w14:textId="77777777" w:rsidR="002441A4" w:rsidRDefault="002441A4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1867" w14:textId="77777777" w:rsidR="002441A4" w:rsidRDefault="002441A4" w:rsidP="009D3B09">
            <w:r>
              <w:rPr>
                <w:rFonts w:hint="eastAsia"/>
              </w:rPr>
              <w:t>Role play</w:t>
            </w:r>
          </w:p>
        </w:tc>
      </w:tr>
      <w:tr w:rsidR="002441A4" w14:paraId="599CB7F2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591E" w14:textId="77777777" w:rsidR="002441A4" w:rsidRDefault="002441A4" w:rsidP="009D3B09">
            <w:r>
              <w:rPr>
                <w:rFonts w:hint="eastAsia"/>
              </w:rPr>
              <w:t>25minutes</w:t>
            </w:r>
          </w:p>
          <w:p w14:paraId="7D229528" w14:textId="77777777" w:rsidR="002441A4" w:rsidRDefault="002441A4" w:rsidP="009D3B09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27C1" w14:textId="45F650B2" w:rsidR="002441A4" w:rsidRDefault="002A5571" w:rsidP="002A557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New words </w:t>
            </w:r>
            <w:r w:rsidR="002441A4">
              <w:rPr>
                <w:rFonts w:hint="eastAsia"/>
                <w:b/>
              </w:rPr>
              <w:t xml:space="preserve">about </w:t>
            </w:r>
            <w:r>
              <w:rPr>
                <w:rFonts w:hint="eastAsia"/>
                <w:b/>
              </w:rPr>
              <w:t>the price of hotel rooms</w:t>
            </w:r>
            <w:r w:rsidR="002441A4">
              <w:rPr>
                <w:rFonts w:hint="eastAsia"/>
                <w:b/>
              </w:rPr>
              <w:t>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D348" w14:textId="77777777" w:rsidR="002441A4" w:rsidRDefault="002441A4" w:rsidP="009D3B09">
            <w:r>
              <w:t>R</w:t>
            </w:r>
            <w:r>
              <w:rPr>
                <w:rFonts w:hint="eastAsia"/>
              </w:rPr>
              <w:t>ead and repeat</w:t>
            </w:r>
          </w:p>
          <w:p w14:paraId="349C4587" w14:textId="77777777" w:rsidR="002441A4" w:rsidRDefault="002441A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13BF" w14:textId="77777777" w:rsidR="002441A4" w:rsidRDefault="002441A4" w:rsidP="009D3B09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0BC7" w14:textId="77777777" w:rsidR="002441A4" w:rsidRDefault="002441A4" w:rsidP="009D3B09">
            <w:r>
              <w:t>H</w:t>
            </w:r>
            <w:r>
              <w:rPr>
                <w:rFonts w:hint="eastAsia"/>
              </w:rPr>
              <w:t>omework</w:t>
            </w:r>
          </w:p>
        </w:tc>
      </w:tr>
      <w:tr w:rsidR="002441A4" w14:paraId="6EB1B8FA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92E8" w14:textId="77777777" w:rsidR="002441A4" w:rsidRDefault="002441A4" w:rsidP="009D3B09">
            <w:r>
              <w:rPr>
                <w:rFonts w:hint="eastAsia"/>
              </w:rPr>
              <w:t xml:space="preserve">35minutes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BFDF" w14:textId="5F375196" w:rsidR="002441A4" w:rsidRDefault="00436851" w:rsidP="002A5571">
            <w:pPr>
              <w:rPr>
                <w:b/>
              </w:rPr>
            </w:pPr>
            <w:r>
              <w:rPr>
                <w:b/>
              </w:rPr>
              <w:t>P</w:t>
            </w:r>
            <w:r w:rsidR="002441A4">
              <w:rPr>
                <w:b/>
              </w:rPr>
              <w:t>ractice</w:t>
            </w:r>
            <w:r w:rsidR="002A5571">
              <w:rPr>
                <w:rFonts w:hint="eastAsia"/>
                <w:b/>
              </w:rPr>
              <w:t xml:space="preserve"> the dialogues related to checking in</w:t>
            </w:r>
            <w:r w:rsidR="002229D2">
              <w:rPr>
                <w:rFonts w:hint="eastAsia"/>
                <w:b/>
              </w:rPr>
              <w:t>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B5F0" w14:textId="77777777" w:rsidR="002441A4" w:rsidRDefault="002441A4" w:rsidP="009D3B09">
            <w:r>
              <w:t>P</w:t>
            </w:r>
            <w:r>
              <w:rPr>
                <w:rFonts w:hint="eastAsia"/>
              </w:rPr>
              <w:t>ractice in pairs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8F8D" w14:textId="77777777" w:rsidR="002441A4" w:rsidRDefault="002441A4" w:rsidP="009D3B09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0C7C" w14:textId="77777777" w:rsidR="002441A4" w:rsidRDefault="002441A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2441A4" w14:paraId="5A38BADE" w14:textId="77777777" w:rsidTr="009D3B09">
        <w:trPr>
          <w:trHeight w:val="68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370C" w14:textId="77777777" w:rsidR="002441A4" w:rsidRDefault="002441A4" w:rsidP="009D3B09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944F" w14:textId="77777777" w:rsidR="002441A4" w:rsidRDefault="002441A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8972" w14:textId="77777777" w:rsidR="002441A4" w:rsidRDefault="002441A4" w:rsidP="009D3B0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9FB9" w14:textId="77777777" w:rsidR="002441A4" w:rsidRDefault="002441A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56B8" w14:textId="77777777" w:rsidR="002441A4" w:rsidRDefault="002441A4" w:rsidP="009D3B09"/>
        </w:tc>
      </w:tr>
      <w:tr w:rsidR="002441A4" w14:paraId="4259C846" w14:textId="77777777" w:rsidTr="009D3B09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B150" w14:textId="77777777" w:rsidR="002441A4" w:rsidRDefault="002441A4" w:rsidP="009D3B09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1BA9" w14:textId="77777777" w:rsidR="002441A4" w:rsidRDefault="002441A4" w:rsidP="009D3B09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0941F4D2" w14:textId="422DE401" w:rsidR="002441A4" w:rsidRDefault="002441A4" w:rsidP="002229D2"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 w:rsidR="002229D2">
              <w:rPr>
                <w:rFonts w:hint="eastAsia"/>
              </w:rPr>
              <w:t>Design a hotel information board</w:t>
            </w:r>
            <w:r>
              <w:t>.</w:t>
            </w:r>
          </w:p>
        </w:tc>
      </w:tr>
      <w:tr w:rsidR="002441A4" w:rsidRPr="00D42C3D" w14:paraId="007704B4" w14:textId="77777777" w:rsidTr="009D3B09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0748" w14:textId="77777777" w:rsidR="002441A4" w:rsidRDefault="002441A4" w:rsidP="009D3B09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0964F0D0" w14:textId="173E04BA" w:rsidR="002F6B68" w:rsidRPr="00D42C3D" w:rsidRDefault="002F6B68" w:rsidP="009D3B09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When talking about price, it is related to numbers.so numbers should be practiced more.</w:t>
            </w:r>
          </w:p>
        </w:tc>
      </w:tr>
    </w:tbl>
    <w:p w14:paraId="0D81F442" w14:textId="5D17712F" w:rsidR="005A5C93" w:rsidRDefault="005A5C93" w:rsidP="00856E6E"/>
    <w:p w14:paraId="75C336BA" w14:textId="1BA8DD94" w:rsidR="00856E6E" w:rsidRDefault="005A5C93" w:rsidP="005A5C93">
      <w:pPr>
        <w:spacing w:after="0" w:line="240" w:lineRule="auto"/>
        <w:rPr>
          <w:rFonts w:hint="eastAsia"/>
        </w:rPr>
      </w:pPr>
      <w:r>
        <w:br w:type="page"/>
      </w:r>
    </w:p>
    <w:p w14:paraId="7C35E4CD" w14:textId="509C5D52" w:rsidR="00856E6E" w:rsidRDefault="00856E6E" w:rsidP="00856E6E">
      <w:pPr>
        <w:rPr>
          <w:rFonts w:hint="eastAsia"/>
          <w:b/>
          <w:sz w:val="28"/>
          <w:szCs w:val="28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917BF4" w:rsidRPr="005562D9" w14:paraId="2B9CF276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3592" w14:textId="77777777" w:rsidR="00917BF4" w:rsidRPr="007968A0" w:rsidRDefault="00917BF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FF53" w14:textId="77777777" w:rsidR="00917BF4" w:rsidRPr="005562D9" w:rsidRDefault="00917BF4" w:rsidP="009D3B09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917BF4" w:rsidRPr="007968A0" w14:paraId="337AF853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E7481" w14:textId="77777777" w:rsidR="00917BF4" w:rsidRDefault="00917BF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28985853" w14:textId="77777777" w:rsidR="00917BF4" w:rsidRPr="005562D9" w:rsidRDefault="00917BF4" w:rsidP="009D3B09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12B5C" w14:textId="77777777" w:rsidR="00917BF4" w:rsidRDefault="00917BF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31696601" w14:textId="77777777" w:rsidR="00917BF4" w:rsidRPr="007968A0" w:rsidRDefault="00917BF4" w:rsidP="009D3B09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917BF4" w:rsidRPr="007968A0" w14:paraId="5C7DA768" w14:textId="77777777" w:rsidTr="009D3B09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5854" w14:textId="02F28155" w:rsidR="00917BF4" w:rsidRPr="007968A0" w:rsidRDefault="00917BF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rFonts w:hint="eastAsia"/>
                <w:b/>
                <w:sz w:val="24"/>
                <w:szCs w:val="24"/>
              </w:rPr>
              <w:t>12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11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A4FA0" w14:textId="77777777" w:rsidR="00917BF4" w:rsidRPr="007968A0" w:rsidRDefault="00917BF4" w:rsidP="009D3B0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917BF4" w14:paraId="1488762A" w14:textId="77777777" w:rsidTr="002F6B68">
        <w:trPr>
          <w:trHeight w:val="4070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2B67" w14:textId="77777777" w:rsidR="00917BF4" w:rsidRDefault="00917BF4" w:rsidP="009D3B09">
            <w:r>
              <w:rPr>
                <w:b/>
              </w:rPr>
              <w:t>Teaching Aims</w:t>
            </w:r>
            <w:r>
              <w:t xml:space="preserve"> </w:t>
            </w:r>
          </w:p>
          <w:p w14:paraId="2B69FA77" w14:textId="0D824031" w:rsidR="00917BF4" w:rsidRPr="005E1148" w:rsidRDefault="00917BF4" w:rsidP="009D3B09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5E1148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9D3B09">
              <w:rPr>
                <w:rFonts w:cstheme="minorHAnsi" w:hint="eastAsia"/>
                <w:bCs/>
                <w:sz w:val="24"/>
                <w:szCs w:val="24"/>
              </w:rPr>
              <w:t>小</w:t>
            </w:r>
            <w:r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9D3B09">
              <w:rPr>
                <w:rFonts w:cstheme="minorHAnsi" w:hint="eastAsia"/>
                <w:bCs/>
                <w:sz w:val="24"/>
                <w:szCs w:val="24"/>
              </w:rPr>
              <w:t>猫，在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，那儿</w:t>
            </w:r>
            <w:r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狗，椅子，下面（下），在，哪儿，工作，儿子，医院，医生，爸爸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these </w:t>
            </w:r>
            <w:r w:rsidRPr="005E1148">
              <w:rPr>
                <w:rFonts w:cstheme="minorHAnsi" w:hint="eastAsia"/>
                <w:bCs/>
                <w:sz w:val="24"/>
                <w:szCs w:val="24"/>
              </w:rPr>
              <w:t xml:space="preserve">Chinese characters </w:t>
            </w:r>
          </w:p>
          <w:p w14:paraId="1BBA7E3A" w14:textId="56E612CC" w:rsidR="00917BF4" w:rsidRPr="00E57102" w:rsidRDefault="00917BF4" w:rsidP="009D3B09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>understand the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verb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“在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>
              <w:rPr>
                <w:rFonts w:cstheme="minorHAnsi"/>
                <w:bCs/>
                <w:sz w:val="24"/>
                <w:szCs w:val="24"/>
              </w:rPr>
              <w:t>,the interrogative pronoun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“哪儿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 w:rsidR="002A5571">
              <w:rPr>
                <w:rFonts w:cstheme="minorHAnsi"/>
                <w:bCs/>
                <w:sz w:val="24"/>
                <w:szCs w:val="24"/>
              </w:rPr>
              <w:t xml:space="preserve">, the 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preposition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“在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>
              <w:rPr>
                <w:rFonts w:cstheme="minorHAnsi"/>
                <w:bCs/>
                <w:sz w:val="24"/>
                <w:szCs w:val="24"/>
              </w:rPr>
              <w:t>and the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interrogative particle</w:t>
            </w:r>
            <w:r w:rsidR="002A5571">
              <w:rPr>
                <w:rFonts w:cstheme="minorHAnsi"/>
                <w:bCs/>
                <w:sz w:val="24"/>
                <w:szCs w:val="24"/>
              </w:rPr>
              <w:t>”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>呢</w:t>
            </w:r>
            <w:r w:rsidR="002A5571">
              <w:rPr>
                <w:rFonts w:cstheme="minorHAnsi"/>
                <w:bCs/>
                <w:sz w:val="24"/>
                <w:szCs w:val="24"/>
              </w:rPr>
              <w:t>”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5C892620" w14:textId="76DF3FEF" w:rsidR="00917BF4" w:rsidRDefault="00917BF4" w:rsidP="00D74464">
            <w:r>
              <w:rPr>
                <w:rFonts w:cstheme="minorHAnsi" w:hint="eastAsia"/>
                <w:bCs/>
                <w:sz w:val="24"/>
                <w:szCs w:val="24"/>
              </w:rPr>
              <w:t>3.Introduce some words and sentence</w:t>
            </w:r>
            <w:r w:rsidR="002A5571">
              <w:rPr>
                <w:rFonts w:cstheme="minorHAnsi" w:hint="eastAsia"/>
                <w:bCs/>
                <w:sz w:val="24"/>
                <w:szCs w:val="24"/>
              </w:rPr>
              <w:t xml:space="preserve"> patterns related to </w:t>
            </w:r>
            <w:r w:rsidR="00D74464">
              <w:rPr>
                <w:rFonts w:cstheme="minorHAnsi" w:hint="eastAsia"/>
                <w:bCs/>
                <w:sz w:val="24"/>
                <w:szCs w:val="24"/>
              </w:rPr>
              <w:t>hotel caution board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917BF4" w14:paraId="74BDA6CD" w14:textId="77777777" w:rsidTr="009D3B09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E93F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2CE5F45F" w14:textId="77777777" w:rsidR="00917BF4" w:rsidRPr="00855261" w:rsidRDefault="00917BF4" w:rsidP="009D3B09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1.Students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0CDCBC3A" w14:textId="58989D4B" w:rsidR="00917BF4" w:rsidRPr="00E555A6" w:rsidRDefault="00917BF4" w:rsidP="009D3B09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2.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 can as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k </w:t>
            </w:r>
            <w:r w:rsidR="004347B9">
              <w:rPr>
                <w:rFonts w:cstheme="minorHAnsi" w:hint="eastAsia"/>
                <w:bCs/>
                <w:sz w:val="24"/>
                <w:szCs w:val="24"/>
              </w:rPr>
              <w:t>and answer questions about oc</w:t>
            </w:r>
            <w:r w:rsidR="00436851">
              <w:rPr>
                <w:rFonts w:cstheme="minorHAnsi" w:hint="eastAsia"/>
                <w:bCs/>
                <w:sz w:val="24"/>
                <w:szCs w:val="24"/>
              </w:rPr>
              <w:t>cupation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  <w:p w14:paraId="0B2DBD23" w14:textId="0941174A" w:rsidR="00917BF4" w:rsidRDefault="00917BF4" w:rsidP="00D74464">
            <w:pPr>
              <w:spacing w:after="0" w:line="240" w:lineRule="auto"/>
              <w:contextualSpacing/>
            </w:pPr>
            <w:r>
              <w:rPr>
                <w:rFonts w:cstheme="minorHAnsi" w:hint="eastAsia"/>
                <w:bCs/>
                <w:sz w:val="24"/>
                <w:szCs w:val="24"/>
              </w:rPr>
              <w:t>3.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can </w:t>
            </w:r>
            <w:r w:rsidR="00D74464">
              <w:rPr>
                <w:rFonts w:cstheme="minorHAnsi" w:hint="eastAsia"/>
                <w:bCs/>
                <w:sz w:val="24"/>
                <w:szCs w:val="24"/>
              </w:rPr>
              <w:t>design a hotel caution board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917BF4" w14:paraId="59180F36" w14:textId="77777777" w:rsidTr="009D3B09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5046E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B079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FADB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88C9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17024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917BF4" w14:paraId="72791EA9" w14:textId="77777777" w:rsidTr="009D3B09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6775" w14:textId="77777777" w:rsidR="00917BF4" w:rsidRDefault="00917BF4" w:rsidP="009D3B09">
            <w:r>
              <w:rPr>
                <w:rFonts w:hint="eastAsia"/>
              </w:rPr>
              <w:lastRenderedPageBreak/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A900" w14:textId="77777777" w:rsidR="00917BF4" w:rsidRDefault="00917BF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2005595E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2213" w14:textId="77777777" w:rsidR="00917BF4" w:rsidRDefault="00917BF4" w:rsidP="009D3B09">
            <w:r>
              <w:rPr>
                <w:rFonts w:hint="eastAsia"/>
              </w:rPr>
              <w:t>Review the dialogues by playing a game:</w:t>
            </w:r>
          </w:p>
          <w:p w14:paraId="6C21EBD8" w14:textId="77777777" w:rsidR="00917BF4" w:rsidRDefault="00917BF4" w:rsidP="009D3B09">
            <w:r>
              <w:rPr>
                <w:rFonts w:hint="eastAsia"/>
              </w:rPr>
              <w:t>Find your partner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BF78" w14:textId="77777777" w:rsidR="00917BF4" w:rsidRDefault="00917BF4" w:rsidP="009D3B09">
            <w:r>
              <w:rPr>
                <w:rFonts w:hint="eastAsia"/>
              </w:rPr>
              <w:t>Paper slips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3E20" w14:textId="77777777" w:rsidR="00917BF4" w:rsidRDefault="00917BF4" w:rsidP="009D3B09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4D8B423E" w14:textId="77777777" w:rsidR="00917BF4" w:rsidRDefault="00917BF4" w:rsidP="009D3B09">
            <w:r>
              <w:rPr>
                <w:rFonts w:hint="eastAsia"/>
              </w:rPr>
              <w:t>speaking</w:t>
            </w:r>
          </w:p>
        </w:tc>
      </w:tr>
      <w:tr w:rsidR="00917BF4" w14:paraId="77D5371A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26F1" w14:textId="77777777" w:rsidR="00917BF4" w:rsidRDefault="00917BF4" w:rsidP="009D3B09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B49B" w14:textId="77777777" w:rsidR="00917BF4" w:rsidRDefault="00917BF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22217BF9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B4E1" w14:textId="77777777" w:rsidR="00917BF4" w:rsidRDefault="00917BF4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32310922" w14:textId="77777777" w:rsidR="00917BF4" w:rsidRDefault="00917B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E383EB0" w14:textId="77777777" w:rsidR="00917BF4" w:rsidRDefault="00917BF4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978A" w14:textId="77777777" w:rsidR="00917BF4" w:rsidRDefault="00917BF4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46C76C6A" w14:textId="77777777" w:rsidR="00917BF4" w:rsidRDefault="00917BF4" w:rsidP="009D3B09">
            <w:r>
              <w:rPr>
                <w:rFonts w:hint="eastAsia"/>
              </w:rPr>
              <w:t>Word Cards</w:t>
            </w:r>
          </w:p>
          <w:p w14:paraId="6B96EBE8" w14:textId="77777777" w:rsidR="00917BF4" w:rsidRDefault="00917BF4" w:rsidP="009D3B09"/>
          <w:p w14:paraId="17E5157A" w14:textId="77777777" w:rsidR="00917BF4" w:rsidRDefault="00917BF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95E7" w14:textId="77777777" w:rsidR="00917BF4" w:rsidRDefault="00917BF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1C049BAF" w14:textId="77777777" w:rsidR="00917BF4" w:rsidRDefault="00917BF4" w:rsidP="009D3B09">
            <w:r>
              <w:rPr>
                <w:rFonts w:hint="eastAsia"/>
              </w:rPr>
              <w:t>Asking and answering.</w:t>
            </w:r>
          </w:p>
        </w:tc>
      </w:tr>
      <w:tr w:rsidR="00917BF4" w14:paraId="6EA3F0AE" w14:textId="77777777" w:rsidTr="009D3B09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D8EE" w14:textId="77777777" w:rsidR="00917BF4" w:rsidRDefault="00917BF4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FF4B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054BE27A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0A1B" w14:textId="77777777" w:rsidR="00917BF4" w:rsidRPr="00D42C3D" w:rsidRDefault="00917BF4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98F4" w14:textId="77777777" w:rsidR="00917BF4" w:rsidRDefault="00917BF4" w:rsidP="009D3B09">
            <w:r>
              <w:rPr>
                <w:rFonts w:hint="eastAsia"/>
              </w:rPr>
              <w:t>PPT</w:t>
            </w:r>
          </w:p>
          <w:p w14:paraId="5064BF1A" w14:textId="77777777" w:rsidR="00917BF4" w:rsidRDefault="00917BF4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28F4" w14:textId="77777777" w:rsidR="00917BF4" w:rsidRDefault="00917BF4" w:rsidP="009D3B09">
            <w:r>
              <w:rPr>
                <w:rFonts w:hint="eastAsia"/>
              </w:rPr>
              <w:t>Role play</w:t>
            </w:r>
          </w:p>
        </w:tc>
      </w:tr>
      <w:tr w:rsidR="00917BF4" w14:paraId="34591E9B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2D76" w14:textId="77777777" w:rsidR="00917BF4" w:rsidRDefault="00917BF4" w:rsidP="009D3B09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D139" w14:textId="77777777" w:rsidR="00917BF4" w:rsidRDefault="00917BF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65104AE0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650B" w14:textId="77777777" w:rsidR="00917BF4" w:rsidRDefault="00917BF4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78D21F86" w14:textId="77777777" w:rsidR="00917BF4" w:rsidRDefault="00917B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3010514A" w14:textId="77777777" w:rsidR="00917BF4" w:rsidRDefault="00917BF4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563A" w14:textId="77777777" w:rsidR="00917BF4" w:rsidRDefault="00917BF4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36F7E0D0" w14:textId="77777777" w:rsidR="00917BF4" w:rsidRDefault="00917BF4" w:rsidP="009D3B09">
            <w:r>
              <w:rPr>
                <w:rFonts w:hint="eastAsia"/>
              </w:rPr>
              <w:t>Word Cards</w:t>
            </w:r>
          </w:p>
          <w:p w14:paraId="5E785B36" w14:textId="77777777" w:rsidR="00917BF4" w:rsidRDefault="00917BF4" w:rsidP="009D3B09"/>
          <w:p w14:paraId="4A5003AE" w14:textId="77777777" w:rsidR="00917BF4" w:rsidRDefault="00917BF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F49D" w14:textId="77777777" w:rsidR="00917BF4" w:rsidRDefault="00917BF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51A1309" w14:textId="77777777" w:rsidR="00917BF4" w:rsidRDefault="00917BF4" w:rsidP="009D3B09">
            <w:r>
              <w:rPr>
                <w:rFonts w:hint="eastAsia"/>
              </w:rPr>
              <w:t>Asking and answering.</w:t>
            </w:r>
          </w:p>
        </w:tc>
      </w:tr>
      <w:tr w:rsidR="00917BF4" w14:paraId="359DABE8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EE15" w14:textId="77777777" w:rsidR="00917BF4" w:rsidRDefault="00917BF4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8A4D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13476A51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5DB3" w14:textId="77777777" w:rsidR="00917BF4" w:rsidRPr="008B0EA8" w:rsidRDefault="00917BF4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5F51" w14:textId="77777777" w:rsidR="00917BF4" w:rsidRDefault="00917BF4" w:rsidP="009D3B09">
            <w:r>
              <w:rPr>
                <w:rFonts w:hint="eastAsia"/>
              </w:rPr>
              <w:t>PPT</w:t>
            </w:r>
          </w:p>
          <w:p w14:paraId="67265E3F" w14:textId="77777777" w:rsidR="00917BF4" w:rsidRDefault="00917BF4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7D17" w14:textId="77777777" w:rsidR="00917BF4" w:rsidRDefault="00917BF4" w:rsidP="009D3B09">
            <w:r>
              <w:rPr>
                <w:rFonts w:hint="eastAsia"/>
              </w:rPr>
              <w:t>Role play</w:t>
            </w:r>
          </w:p>
        </w:tc>
      </w:tr>
      <w:tr w:rsidR="00917BF4" w14:paraId="530BAACA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A0DE" w14:textId="77777777" w:rsidR="00917BF4" w:rsidRDefault="00917BF4" w:rsidP="009D3B09">
            <w:r>
              <w:rPr>
                <w:rFonts w:hint="eastAsia"/>
              </w:rPr>
              <w:lastRenderedPageBreak/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70B1" w14:textId="77777777" w:rsidR="00917BF4" w:rsidRDefault="00917BF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2F0FFC83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E8A3" w14:textId="77777777" w:rsidR="00917BF4" w:rsidRDefault="00917BF4" w:rsidP="009D3B09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08276DCA" w14:textId="77777777" w:rsidR="00917BF4" w:rsidRDefault="00917B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BAB972D" w14:textId="77777777" w:rsidR="00917BF4" w:rsidRDefault="00917BF4" w:rsidP="009D3B09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8D6A" w14:textId="77777777" w:rsidR="00917BF4" w:rsidRDefault="00917BF4" w:rsidP="009D3B09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3EE4DCEC" w14:textId="77777777" w:rsidR="00917BF4" w:rsidRDefault="00917BF4" w:rsidP="009D3B09">
            <w:r>
              <w:rPr>
                <w:rFonts w:hint="eastAsia"/>
              </w:rPr>
              <w:t>Word Cards</w:t>
            </w:r>
          </w:p>
          <w:p w14:paraId="6CFC1329" w14:textId="77777777" w:rsidR="00917BF4" w:rsidRDefault="00917BF4" w:rsidP="009D3B09"/>
          <w:p w14:paraId="1D780C66" w14:textId="77777777" w:rsidR="00917BF4" w:rsidRDefault="00917BF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6C50" w14:textId="77777777" w:rsidR="00917BF4" w:rsidRDefault="00917BF4" w:rsidP="009D3B09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56C808EF" w14:textId="77777777" w:rsidR="00917BF4" w:rsidRDefault="00917BF4" w:rsidP="009D3B09">
            <w:r>
              <w:rPr>
                <w:rFonts w:hint="eastAsia"/>
              </w:rPr>
              <w:t>Asking and answering.</w:t>
            </w:r>
          </w:p>
        </w:tc>
      </w:tr>
      <w:tr w:rsidR="00917BF4" w14:paraId="1F1739EC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EBCA" w14:textId="77777777" w:rsidR="00917BF4" w:rsidRDefault="00917BF4" w:rsidP="009D3B09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6726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0016CA37" w14:textId="77777777" w:rsidR="00917BF4" w:rsidRDefault="00917BF4" w:rsidP="009D3B09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1CF" w14:textId="77777777" w:rsidR="00917BF4" w:rsidRPr="008B0EA8" w:rsidRDefault="00917BF4" w:rsidP="009D3B09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F86A" w14:textId="77777777" w:rsidR="00917BF4" w:rsidRDefault="00917BF4" w:rsidP="009D3B09">
            <w:r>
              <w:rPr>
                <w:rFonts w:hint="eastAsia"/>
              </w:rPr>
              <w:t>PPT</w:t>
            </w:r>
          </w:p>
          <w:p w14:paraId="48C2B874" w14:textId="77777777" w:rsidR="00917BF4" w:rsidRDefault="00917BF4" w:rsidP="009D3B09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2429" w14:textId="77777777" w:rsidR="00917BF4" w:rsidRDefault="00917BF4" w:rsidP="009D3B09">
            <w:r>
              <w:rPr>
                <w:rFonts w:hint="eastAsia"/>
              </w:rPr>
              <w:t>Role play</w:t>
            </w:r>
          </w:p>
        </w:tc>
      </w:tr>
      <w:tr w:rsidR="00917BF4" w14:paraId="395AA2B5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E47B" w14:textId="77777777" w:rsidR="00917BF4" w:rsidRDefault="00917BF4" w:rsidP="009D3B09">
            <w:r>
              <w:rPr>
                <w:rFonts w:hint="eastAsia"/>
              </w:rPr>
              <w:t>25minutes</w:t>
            </w:r>
          </w:p>
          <w:p w14:paraId="37EB230B" w14:textId="77777777" w:rsidR="00917BF4" w:rsidRDefault="00917BF4" w:rsidP="009D3B09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2719" w14:textId="268E4A59" w:rsidR="00917BF4" w:rsidRDefault="00917BF4" w:rsidP="00E3126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New words </w:t>
            </w:r>
            <w:r w:rsidR="00E31266">
              <w:rPr>
                <w:rFonts w:hint="eastAsia"/>
                <w:b/>
              </w:rPr>
              <w:t>about hotel caution board</w:t>
            </w:r>
            <w:r>
              <w:rPr>
                <w:rFonts w:hint="eastAsia"/>
                <w:b/>
              </w:rPr>
              <w:t>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4DC93" w14:textId="77777777" w:rsidR="00917BF4" w:rsidRDefault="00917BF4" w:rsidP="009D3B09">
            <w:r>
              <w:t>R</w:t>
            </w:r>
            <w:r>
              <w:rPr>
                <w:rFonts w:hint="eastAsia"/>
              </w:rPr>
              <w:t>ead and repeat</w:t>
            </w:r>
          </w:p>
          <w:p w14:paraId="056EBBDD" w14:textId="77777777" w:rsidR="00917BF4" w:rsidRDefault="00917B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B334" w14:textId="77777777" w:rsidR="00917BF4" w:rsidRDefault="00917BF4" w:rsidP="009D3B09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FEC6" w14:textId="77777777" w:rsidR="00917BF4" w:rsidRDefault="00917BF4" w:rsidP="009D3B09">
            <w:r>
              <w:t>H</w:t>
            </w:r>
            <w:r>
              <w:rPr>
                <w:rFonts w:hint="eastAsia"/>
              </w:rPr>
              <w:t>omework</w:t>
            </w:r>
          </w:p>
        </w:tc>
      </w:tr>
      <w:tr w:rsidR="00917BF4" w14:paraId="6C2EA9D7" w14:textId="77777777" w:rsidTr="009D3B09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0DD1B" w14:textId="77777777" w:rsidR="00917BF4" w:rsidRDefault="00917BF4" w:rsidP="009D3B09">
            <w:r>
              <w:rPr>
                <w:rFonts w:hint="eastAsia"/>
              </w:rPr>
              <w:t xml:space="preserve">35minutes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4F78" w14:textId="7481A29A" w:rsidR="00917BF4" w:rsidRDefault="00436851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>P</w:t>
            </w:r>
            <w:r w:rsidR="00917BF4">
              <w:rPr>
                <w:b/>
              </w:rPr>
              <w:t>ractice</w:t>
            </w:r>
            <w:r w:rsidR="00917BF4">
              <w:rPr>
                <w:rFonts w:hint="eastAsia"/>
                <w:b/>
              </w:rPr>
              <w:t xml:space="preserve"> the </w:t>
            </w:r>
            <w:r w:rsidR="00E31266">
              <w:rPr>
                <w:rFonts w:hint="eastAsia"/>
                <w:b/>
              </w:rPr>
              <w:t>dialogues related to checking out</w:t>
            </w:r>
            <w:r w:rsidR="00917BF4">
              <w:rPr>
                <w:rFonts w:hint="eastAsia"/>
                <w:b/>
              </w:rPr>
              <w:t>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6F56" w14:textId="77777777" w:rsidR="00917BF4" w:rsidRDefault="00917BF4" w:rsidP="009D3B09">
            <w:r>
              <w:t>P</w:t>
            </w:r>
            <w:r>
              <w:rPr>
                <w:rFonts w:hint="eastAsia"/>
              </w:rPr>
              <w:t>ractice in pairs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E753" w14:textId="77777777" w:rsidR="00917BF4" w:rsidRDefault="00917BF4" w:rsidP="009D3B09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0DA8" w14:textId="77777777" w:rsidR="00917BF4" w:rsidRDefault="00917BF4" w:rsidP="009D3B09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917BF4" w14:paraId="414F479D" w14:textId="77777777" w:rsidTr="009D3B09">
        <w:trPr>
          <w:trHeight w:val="68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85B4" w14:textId="77777777" w:rsidR="00917BF4" w:rsidRDefault="00917BF4" w:rsidP="009D3B09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A1C" w14:textId="77777777" w:rsidR="00917BF4" w:rsidRDefault="00917BF4" w:rsidP="009D3B09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1758" w14:textId="77777777" w:rsidR="00917BF4" w:rsidRDefault="00917BF4" w:rsidP="009D3B09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5645" w14:textId="77777777" w:rsidR="00917BF4" w:rsidRDefault="00917BF4" w:rsidP="009D3B09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83F6" w14:textId="77777777" w:rsidR="00917BF4" w:rsidRDefault="00917BF4" w:rsidP="009D3B09"/>
        </w:tc>
      </w:tr>
      <w:tr w:rsidR="00917BF4" w14:paraId="6C60727E" w14:textId="77777777" w:rsidTr="009D3B09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244F" w14:textId="77777777" w:rsidR="00917BF4" w:rsidRDefault="00917BF4" w:rsidP="009D3B09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AF1C" w14:textId="77777777" w:rsidR="00917BF4" w:rsidRDefault="00917BF4" w:rsidP="009D3B09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614698CA" w14:textId="4C325244" w:rsidR="00917BF4" w:rsidRDefault="00917BF4" w:rsidP="00E31266"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 w:rsidR="00E31266">
              <w:rPr>
                <w:rFonts w:hint="eastAsia"/>
              </w:rPr>
              <w:t>Design a hotel caution</w:t>
            </w:r>
            <w:r>
              <w:rPr>
                <w:rFonts w:hint="eastAsia"/>
              </w:rPr>
              <w:t xml:space="preserve"> board</w:t>
            </w:r>
            <w:r>
              <w:t>.</w:t>
            </w:r>
          </w:p>
        </w:tc>
      </w:tr>
      <w:tr w:rsidR="00917BF4" w:rsidRPr="00D42C3D" w14:paraId="0A83ADFC" w14:textId="77777777" w:rsidTr="009D3B09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2951" w14:textId="77777777" w:rsidR="00917BF4" w:rsidRDefault="00917BF4" w:rsidP="009D3B09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4B15484E" w14:textId="35244652" w:rsidR="00391504" w:rsidRPr="00D42C3D" w:rsidRDefault="00391504" w:rsidP="009D3B09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哪儿and 那儿 should be </w:t>
            </w:r>
            <w:r>
              <w:rPr>
                <w:b/>
              </w:rPr>
              <w:t>practiced</w:t>
            </w:r>
            <w:r>
              <w:rPr>
                <w:rFonts w:hint="eastAsia"/>
                <w:b/>
              </w:rPr>
              <w:t xml:space="preserve"> more because it is difficulty for students to differ.</w:t>
            </w:r>
          </w:p>
        </w:tc>
      </w:tr>
    </w:tbl>
    <w:p w14:paraId="398519A9" w14:textId="2035EAAA" w:rsidR="00D45AEA" w:rsidRDefault="00D45AEA" w:rsidP="00856E6E">
      <w:pPr>
        <w:rPr>
          <w:b/>
          <w:sz w:val="28"/>
          <w:szCs w:val="28"/>
          <w:lang w:val="en-US"/>
        </w:rPr>
      </w:pPr>
    </w:p>
    <w:p w14:paraId="7A6F7058" w14:textId="35D50526" w:rsidR="00917BF4" w:rsidRPr="005562D9" w:rsidRDefault="00D45AEA" w:rsidP="00436851">
      <w:pPr>
        <w:spacing w:after="0" w:line="240" w:lineRule="auto"/>
        <w:rPr>
          <w:rFonts w:hint="eastAsia"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14:paraId="1BC8A198" w14:textId="19B4F339" w:rsidR="00856E6E" w:rsidRDefault="00856E6E" w:rsidP="00856E6E">
      <w:pPr>
        <w:rPr>
          <w:rFonts w:hint="eastAsia"/>
          <w:b/>
          <w:sz w:val="28"/>
          <w:szCs w:val="28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10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436851" w:rsidRPr="005562D9" w14:paraId="3A83FE21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E6CE1" w14:textId="77777777" w:rsidR="00436851" w:rsidRPr="007968A0" w:rsidRDefault="00436851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CA48" w14:textId="77777777" w:rsidR="00436851" w:rsidRPr="005562D9" w:rsidRDefault="00436851" w:rsidP="002678C8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436851" w:rsidRPr="007968A0" w14:paraId="1E6034C7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06E3" w14:textId="77777777" w:rsidR="00436851" w:rsidRDefault="00436851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794A1691" w14:textId="77777777" w:rsidR="00436851" w:rsidRPr="005562D9" w:rsidRDefault="00436851" w:rsidP="002678C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AC4B" w14:textId="77777777" w:rsidR="00436851" w:rsidRDefault="00436851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73EE7735" w14:textId="77777777" w:rsidR="00436851" w:rsidRPr="007968A0" w:rsidRDefault="00436851" w:rsidP="002678C8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436851" w:rsidRPr="007968A0" w14:paraId="7BDC1C52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567F8" w14:textId="46B2FA44" w:rsidR="00436851" w:rsidRPr="007968A0" w:rsidRDefault="00436851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rFonts w:hint="eastAsia"/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1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27F57" w14:textId="77777777" w:rsidR="00436851" w:rsidRPr="007968A0" w:rsidRDefault="00436851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436851" w14:paraId="0ED71CE0" w14:textId="77777777" w:rsidTr="002678C8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6F66" w14:textId="77777777" w:rsidR="00436851" w:rsidRDefault="00436851" w:rsidP="002678C8">
            <w:r>
              <w:rPr>
                <w:b/>
              </w:rPr>
              <w:t>Teaching Aims</w:t>
            </w:r>
            <w:r>
              <w:t xml:space="preserve"> </w:t>
            </w:r>
          </w:p>
          <w:p w14:paraId="57B96E66" w14:textId="3176A2D4" w:rsidR="00436851" w:rsidRPr="005E1148" w:rsidRDefault="00436851" w:rsidP="002678C8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5E1148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B7473E">
              <w:rPr>
                <w:rFonts w:cstheme="minorHAnsi" w:hint="eastAsia"/>
                <w:bCs/>
                <w:sz w:val="24"/>
                <w:szCs w:val="24"/>
              </w:rPr>
              <w:t>桌子，上，电脑，和，本，里，前面，</w:t>
            </w:r>
            <w:r w:rsidR="003131B4">
              <w:rPr>
                <w:rFonts w:cstheme="minorHAnsi" w:hint="eastAsia"/>
                <w:bCs/>
                <w:sz w:val="24"/>
                <w:szCs w:val="24"/>
              </w:rPr>
              <w:t>后面，这儿，没有（没），能，坐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these </w:t>
            </w:r>
            <w:r w:rsidRPr="005E1148">
              <w:rPr>
                <w:rFonts w:cstheme="minorHAnsi" w:hint="eastAsia"/>
                <w:bCs/>
                <w:sz w:val="24"/>
                <w:szCs w:val="24"/>
              </w:rPr>
              <w:t xml:space="preserve">Chinese characters </w:t>
            </w:r>
          </w:p>
          <w:p w14:paraId="7FCD30CB" w14:textId="13C5980B" w:rsidR="00436851" w:rsidRPr="00E57102" w:rsidRDefault="00436851" w:rsidP="002678C8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understand the </w:t>
            </w:r>
            <w:r w:rsidR="003131B4">
              <w:rPr>
                <w:rFonts w:cstheme="minorHAnsi" w:hint="eastAsia"/>
                <w:bCs/>
                <w:sz w:val="24"/>
                <w:szCs w:val="24"/>
              </w:rPr>
              <w:t>“有”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 xml:space="preserve">sentence: indicating </w:t>
            </w:r>
            <w:r w:rsidR="00391504">
              <w:rPr>
                <w:rFonts w:cstheme="minorHAnsi"/>
                <w:bCs/>
                <w:sz w:val="24"/>
                <w:szCs w:val="24"/>
              </w:rPr>
              <w:t>existence, the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 xml:space="preserve"> conjunction</w:t>
            </w:r>
            <w:r w:rsidR="003131B4">
              <w:rPr>
                <w:rFonts w:cstheme="minorHAnsi" w:hint="eastAsia"/>
                <w:bCs/>
                <w:sz w:val="24"/>
                <w:szCs w:val="24"/>
              </w:rPr>
              <w:t>“和”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>,the modal verb</w:t>
            </w:r>
            <w:r w:rsidR="003131B4">
              <w:rPr>
                <w:rFonts w:cstheme="minorHAnsi" w:hint="eastAsia"/>
                <w:bCs/>
                <w:sz w:val="24"/>
                <w:szCs w:val="24"/>
              </w:rPr>
              <w:t>“能”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 xml:space="preserve"> and imperative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 xml:space="preserve">sentences with </w:t>
            </w:r>
            <w:r w:rsidR="003131B4">
              <w:rPr>
                <w:rFonts w:cstheme="minorHAnsi" w:hint="eastAsia"/>
                <w:bCs/>
                <w:sz w:val="24"/>
                <w:szCs w:val="24"/>
              </w:rPr>
              <w:t>“请”</w:t>
            </w:r>
            <w:r>
              <w:rPr>
                <w:rFonts w:cstheme="minorHAnsi"/>
                <w:bCs/>
                <w:sz w:val="24"/>
                <w:szCs w:val="24"/>
              </w:rPr>
              <w:t>.</w:t>
            </w:r>
          </w:p>
          <w:p w14:paraId="7DD5D19B" w14:textId="119AA9FE" w:rsidR="00436851" w:rsidRDefault="00436851" w:rsidP="00681B9C">
            <w:r>
              <w:rPr>
                <w:rFonts w:cstheme="minorHAnsi" w:hint="eastAsia"/>
                <w:bCs/>
                <w:sz w:val="24"/>
                <w:szCs w:val="24"/>
              </w:rPr>
              <w:t>3</w:t>
            </w:r>
            <w:r w:rsidRPr="00E57102">
              <w:rPr>
                <w:rFonts w:cstheme="minorHAnsi" w:hint="eastAsia"/>
                <w:bCs/>
                <w:sz w:val="24"/>
                <w:szCs w:val="24"/>
              </w:rPr>
              <w:t xml:space="preserve">.Introduce 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some vocabulary and </w:t>
            </w:r>
            <w:r>
              <w:rPr>
                <w:rFonts w:cstheme="minorHAnsi"/>
                <w:bCs/>
                <w:sz w:val="24"/>
                <w:szCs w:val="24"/>
              </w:rPr>
              <w:t>sentence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patterns related to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 xml:space="preserve"> information about hotel canteen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436851" w14:paraId="178177F0" w14:textId="77777777" w:rsidTr="002678C8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70B3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339F6D20" w14:textId="77777777" w:rsidR="00436851" w:rsidRPr="00855261" w:rsidRDefault="00436851" w:rsidP="002678C8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1.Students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062A4643" w14:textId="012BCD96" w:rsidR="00436851" w:rsidRPr="00E555A6" w:rsidRDefault="00436851" w:rsidP="002678C8">
            <w:p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2.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 can as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k and answer questions about 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>direction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  <w:p w14:paraId="1ED61F74" w14:textId="1E1C1B49" w:rsidR="00436851" w:rsidRDefault="00436851" w:rsidP="00681B9C">
            <w:pPr>
              <w:spacing w:after="0" w:line="240" w:lineRule="auto"/>
              <w:contextualSpacing/>
            </w:pPr>
            <w:r>
              <w:rPr>
                <w:rFonts w:cstheme="minorHAnsi" w:hint="eastAsia"/>
                <w:bCs/>
                <w:sz w:val="24"/>
                <w:szCs w:val="24"/>
              </w:rPr>
              <w:t>3.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Students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can </w:t>
            </w:r>
            <w:r w:rsidR="00681B9C">
              <w:rPr>
                <w:rFonts w:cstheme="minorHAnsi" w:hint="eastAsia"/>
                <w:bCs/>
                <w:sz w:val="24"/>
                <w:szCs w:val="24"/>
              </w:rPr>
              <w:t>design a hotel canteen post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in Chinese.</w:t>
            </w:r>
          </w:p>
        </w:tc>
      </w:tr>
      <w:tr w:rsidR="00436851" w14:paraId="796CD03C" w14:textId="77777777" w:rsidTr="002678C8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30103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AAD3B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45B72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4E1EE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462C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436851" w14:paraId="0EAAD4E8" w14:textId="77777777" w:rsidTr="002678C8">
        <w:trPr>
          <w:trHeight w:val="1397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8E39" w14:textId="77777777" w:rsidR="00436851" w:rsidRPr="000C75AE" w:rsidRDefault="00436851" w:rsidP="002678C8">
            <w:pPr>
              <w:rPr>
                <w:rFonts w:hint="eastAsia"/>
                <w:lang w:val="en-US"/>
              </w:rPr>
            </w:pPr>
            <w:r>
              <w:rPr>
                <w:rFonts w:hint="eastAsia"/>
              </w:rPr>
              <w:lastRenderedPageBreak/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0770" w14:textId="77777777" w:rsidR="00436851" w:rsidRDefault="00436851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75180849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C5FE" w14:textId="77777777" w:rsidR="00436851" w:rsidRDefault="00436851" w:rsidP="002678C8">
            <w:r>
              <w:rPr>
                <w:rFonts w:hint="eastAsia"/>
              </w:rPr>
              <w:t>Review the dialogues by playing a game:</w:t>
            </w:r>
          </w:p>
          <w:p w14:paraId="2372634A" w14:textId="77777777" w:rsidR="00436851" w:rsidRDefault="00436851" w:rsidP="002678C8">
            <w:r>
              <w:rPr>
                <w:rFonts w:hint="eastAsia"/>
              </w:rPr>
              <w:t>Find your partner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C254" w14:textId="77777777" w:rsidR="00436851" w:rsidRDefault="00436851" w:rsidP="002678C8">
            <w:r>
              <w:rPr>
                <w:rFonts w:hint="eastAsia"/>
              </w:rPr>
              <w:t>Paper slips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166A" w14:textId="77777777" w:rsidR="00436851" w:rsidRDefault="00436851" w:rsidP="002678C8">
            <w:r>
              <w:t>R</w:t>
            </w:r>
            <w:r>
              <w:rPr>
                <w:rFonts w:hint="eastAsia"/>
              </w:rPr>
              <w:t>eading &amp;listening&amp;</w:t>
            </w:r>
          </w:p>
          <w:p w14:paraId="33B3AAC3" w14:textId="77777777" w:rsidR="00436851" w:rsidRDefault="00436851" w:rsidP="002678C8">
            <w:r>
              <w:rPr>
                <w:rFonts w:hint="eastAsia"/>
              </w:rPr>
              <w:t>speaking</w:t>
            </w:r>
          </w:p>
        </w:tc>
      </w:tr>
      <w:tr w:rsidR="00436851" w14:paraId="5398A436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887F" w14:textId="77777777" w:rsidR="00436851" w:rsidRDefault="00436851" w:rsidP="002678C8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3D29" w14:textId="77777777" w:rsidR="00436851" w:rsidRDefault="00436851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12FA439C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78DD" w14:textId="77777777" w:rsidR="00436851" w:rsidRDefault="00436851" w:rsidP="002678C8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7B296ACE" w14:textId="77777777" w:rsidR="00436851" w:rsidRDefault="00436851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7EF36DB3" w14:textId="77777777" w:rsidR="00436851" w:rsidRDefault="00436851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5872" w14:textId="77777777" w:rsidR="00436851" w:rsidRDefault="00436851" w:rsidP="002678C8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16820753" w14:textId="77777777" w:rsidR="00436851" w:rsidRDefault="00436851" w:rsidP="002678C8">
            <w:r>
              <w:rPr>
                <w:rFonts w:hint="eastAsia"/>
              </w:rPr>
              <w:t>Word Cards</w:t>
            </w:r>
          </w:p>
          <w:p w14:paraId="155FC2F0" w14:textId="77777777" w:rsidR="00436851" w:rsidRDefault="00436851" w:rsidP="002678C8"/>
          <w:p w14:paraId="15C6251E" w14:textId="77777777" w:rsidR="00436851" w:rsidRDefault="00436851" w:rsidP="002678C8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9EA7" w14:textId="77777777" w:rsidR="00436851" w:rsidRDefault="00436851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79F553B1" w14:textId="77777777" w:rsidR="00436851" w:rsidRDefault="00436851" w:rsidP="002678C8">
            <w:r>
              <w:rPr>
                <w:rFonts w:hint="eastAsia"/>
              </w:rPr>
              <w:t>Asking and answering.</w:t>
            </w:r>
          </w:p>
        </w:tc>
      </w:tr>
      <w:tr w:rsidR="00436851" w14:paraId="425E189F" w14:textId="77777777" w:rsidTr="002678C8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8FA6" w14:textId="77777777" w:rsidR="00436851" w:rsidRDefault="00436851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9996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2257F7DF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DA77" w14:textId="77777777" w:rsidR="00436851" w:rsidRPr="00D42C3D" w:rsidRDefault="00436851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C068" w14:textId="77777777" w:rsidR="00436851" w:rsidRDefault="00436851" w:rsidP="002678C8">
            <w:r>
              <w:rPr>
                <w:rFonts w:hint="eastAsia"/>
              </w:rPr>
              <w:t>PPT</w:t>
            </w:r>
          </w:p>
          <w:p w14:paraId="7D12F998" w14:textId="77777777" w:rsidR="00436851" w:rsidRDefault="00436851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35AD" w14:textId="77777777" w:rsidR="00436851" w:rsidRDefault="00436851" w:rsidP="002678C8">
            <w:r>
              <w:rPr>
                <w:rFonts w:hint="eastAsia"/>
              </w:rPr>
              <w:t>Role play</w:t>
            </w:r>
          </w:p>
        </w:tc>
      </w:tr>
      <w:tr w:rsidR="00436851" w14:paraId="6D6C15F1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5F62" w14:textId="77777777" w:rsidR="00436851" w:rsidRDefault="00436851" w:rsidP="002678C8">
            <w:r>
              <w:rPr>
                <w:rFonts w:hint="eastAsia"/>
              </w:rPr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0159" w14:textId="77777777" w:rsidR="00436851" w:rsidRDefault="00436851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1773AFDE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86C7" w14:textId="77777777" w:rsidR="00436851" w:rsidRDefault="00436851" w:rsidP="002678C8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2FF563CD" w14:textId="77777777" w:rsidR="00436851" w:rsidRDefault="00436851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74026B56" w14:textId="77777777" w:rsidR="00436851" w:rsidRDefault="00436851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C778" w14:textId="77777777" w:rsidR="00436851" w:rsidRDefault="00436851" w:rsidP="002678C8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7FDCF891" w14:textId="77777777" w:rsidR="00436851" w:rsidRDefault="00436851" w:rsidP="002678C8">
            <w:r>
              <w:rPr>
                <w:rFonts w:hint="eastAsia"/>
              </w:rPr>
              <w:t>Word Cards</w:t>
            </w:r>
          </w:p>
          <w:p w14:paraId="5B38D8CC" w14:textId="77777777" w:rsidR="00436851" w:rsidRDefault="00436851" w:rsidP="002678C8"/>
          <w:p w14:paraId="2EE1E958" w14:textId="77777777" w:rsidR="00436851" w:rsidRDefault="00436851" w:rsidP="002678C8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A9A4" w14:textId="77777777" w:rsidR="00436851" w:rsidRDefault="00436851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3F95B5CB" w14:textId="77777777" w:rsidR="00436851" w:rsidRDefault="00436851" w:rsidP="002678C8">
            <w:r>
              <w:rPr>
                <w:rFonts w:hint="eastAsia"/>
              </w:rPr>
              <w:t>Asking and answering.</w:t>
            </w:r>
          </w:p>
        </w:tc>
      </w:tr>
      <w:tr w:rsidR="00436851" w14:paraId="59748DAC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BFA6" w14:textId="77777777" w:rsidR="00436851" w:rsidRDefault="00436851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424F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782FA5F7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E9B1" w14:textId="77777777" w:rsidR="00436851" w:rsidRPr="008B0EA8" w:rsidRDefault="00436851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19F9" w14:textId="77777777" w:rsidR="00436851" w:rsidRDefault="00436851" w:rsidP="002678C8">
            <w:r>
              <w:rPr>
                <w:rFonts w:hint="eastAsia"/>
              </w:rPr>
              <w:t>PPT</w:t>
            </w:r>
          </w:p>
          <w:p w14:paraId="2AE923CD" w14:textId="77777777" w:rsidR="00436851" w:rsidRDefault="00436851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27BE" w14:textId="77777777" w:rsidR="00436851" w:rsidRDefault="00436851" w:rsidP="002678C8">
            <w:r>
              <w:rPr>
                <w:rFonts w:hint="eastAsia"/>
              </w:rPr>
              <w:t>Role play</w:t>
            </w:r>
          </w:p>
        </w:tc>
      </w:tr>
      <w:tr w:rsidR="00436851" w14:paraId="466B131A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DDAB" w14:textId="77777777" w:rsidR="00436851" w:rsidRDefault="00436851" w:rsidP="002678C8">
            <w:r>
              <w:rPr>
                <w:rFonts w:hint="eastAsia"/>
              </w:rPr>
              <w:lastRenderedPageBreak/>
              <w:t>20minutes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CF53" w14:textId="77777777" w:rsidR="00436851" w:rsidRDefault="00436851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 &amp; language points</w:t>
            </w:r>
            <w:r>
              <w:rPr>
                <w:b/>
              </w:rPr>
              <w:t xml:space="preserve"> 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68D573B3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7DFB" w14:textId="77777777" w:rsidR="00436851" w:rsidRDefault="00436851" w:rsidP="002678C8">
            <w:r>
              <w:t>L</w:t>
            </w:r>
            <w:r>
              <w:rPr>
                <w:rFonts w:hint="eastAsia"/>
              </w:rPr>
              <w:t>earn new words by pictures.</w:t>
            </w:r>
          </w:p>
          <w:p w14:paraId="1021EBDD" w14:textId="77777777" w:rsidR="00436851" w:rsidRDefault="00436851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0062436C" w14:textId="77777777" w:rsidR="00436851" w:rsidRDefault="00436851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3A4F" w14:textId="77777777" w:rsidR="00436851" w:rsidRDefault="00436851" w:rsidP="002678C8">
            <w:r>
              <w:t>Picture</w:t>
            </w:r>
            <w:r>
              <w:rPr>
                <w:rFonts w:hint="eastAsia"/>
              </w:rPr>
              <w:t>s</w:t>
            </w:r>
            <w:r>
              <w:t xml:space="preserve"> </w:t>
            </w:r>
          </w:p>
          <w:p w14:paraId="13E6CBC2" w14:textId="77777777" w:rsidR="00436851" w:rsidRDefault="00436851" w:rsidP="002678C8">
            <w:r>
              <w:rPr>
                <w:rFonts w:hint="eastAsia"/>
              </w:rPr>
              <w:t>Word Cards</w:t>
            </w:r>
          </w:p>
          <w:p w14:paraId="18239849" w14:textId="77777777" w:rsidR="00436851" w:rsidRDefault="00436851" w:rsidP="002678C8"/>
          <w:p w14:paraId="2895F4F3" w14:textId="77777777" w:rsidR="00436851" w:rsidRDefault="00436851" w:rsidP="002678C8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CC3F" w14:textId="77777777" w:rsidR="00436851" w:rsidRDefault="00436851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6C248AD" w14:textId="77777777" w:rsidR="00436851" w:rsidRDefault="00436851" w:rsidP="002678C8">
            <w:r>
              <w:rPr>
                <w:rFonts w:hint="eastAsia"/>
              </w:rPr>
              <w:t>Asking and answering.</w:t>
            </w:r>
          </w:p>
        </w:tc>
      </w:tr>
      <w:tr w:rsidR="00436851" w14:paraId="0CCF618B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A8C3" w14:textId="77777777" w:rsidR="00436851" w:rsidRDefault="00436851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EBEC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7EADA794" w14:textId="77777777" w:rsidR="00436851" w:rsidRDefault="00436851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D9DD" w14:textId="77777777" w:rsidR="00436851" w:rsidRPr="008B0EA8" w:rsidRDefault="00436851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F249" w14:textId="77777777" w:rsidR="00436851" w:rsidRDefault="00436851" w:rsidP="002678C8">
            <w:r>
              <w:rPr>
                <w:rFonts w:hint="eastAsia"/>
              </w:rPr>
              <w:t>PPT</w:t>
            </w:r>
          </w:p>
          <w:p w14:paraId="3597D627" w14:textId="77777777" w:rsidR="00436851" w:rsidRDefault="00436851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64EC" w14:textId="77777777" w:rsidR="00436851" w:rsidRDefault="00436851" w:rsidP="002678C8">
            <w:r>
              <w:rPr>
                <w:rFonts w:hint="eastAsia"/>
              </w:rPr>
              <w:t>Role play</w:t>
            </w:r>
          </w:p>
        </w:tc>
      </w:tr>
      <w:tr w:rsidR="00436851" w14:paraId="4D41C706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C0A1" w14:textId="77777777" w:rsidR="00436851" w:rsidRDefault="00436851" w:rsidP="002678C8">
            <w:r>
              <w:rPr>
                <w:rFonts w:hint="eastAsia"/>
              </w:rPr>
              <w:t>25minutes</w:t>
            </w:r>
          </w:p>
          <w:p w14:paraId="78339DA0" w14:textId="77777777" w:rsidR="00436851" w:rsidRDefault="00436851" w:rsidP="002678C8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0BB7" w14:textId="6167AC2A" w:rsidR="00436851" w:rsidRDefault="00436851" w:rsidP="00681B9C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New words &amp; </w:t>
            </w:r>
            <w:r>
              <w:rPr>
                <w:b/>
              </w:rPr>
              <w:t>sentence</w:t>
            </w:r>
            <w:r>
              <w:rPr>
                <w:rFonts w:hint="eastAsia"/>
                <w:b/>
              </w:rPr>
              <w:t xml:space="preserve"> pattern about </w:t>
            </w:r>
            <w:r w:rsidR="00681B9C">
              <w:rPr>
                <w:rFonts w:hint="eastAsia"/>
                <w:b/>
              </w:rPr>
              <w:t>hotel canteen</w:t>
            </w:r>
            <w:r>
              <w:rPr>
                <w:rFonts w:hint="eastAsia"/>
                <w:b/>
              </w:rPr>
              <w:t>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70C8" w14:textId="77777777" w:rsidR="00436851" w:rsidRDefault="00436851" w:rsidP="002678C8">
            <w:r>
              <w:t>R</w:t>
            </w:r>
            <w:r>
              <w:rPr>
                <w:rFonts w:hint="eastAsia"/>
              </w:rPr>
              <w:t>ead and repeat</w:t>
            </w:r>
          </w:p>
          <w:p w14:paraId="2CD46187" w14:textId="77777777" w:rsidR="00436851" w:rsidRDefault="00436851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4CB6" w14:textId="77777777" w:rsidR="00436851" w:rsidRDefault="00436851" w:rsidP="002678C8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C5B3" w14:textId="77777777" w:rsidR="00436851" w:rsidRDefault="00436851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  <w:p w14:paraId="13CA26DE" w14:textId="77777777" w:rsidR="00436851" w:rsidRDefault="00436851" w:rsidP="002678C8">
            <w:r>
              <w:t>H</w:t>
            </w:r>
            <w:r>
              <w:rPr>
                <w:rFonts w:hint="eastAsia"/>
              </w:rPr>
              <w:t>omework</w:t>
            </w:r>
          </w:p>
        </w:tc>
      </w:tr>
      <w:tr w:rsidR="00436851" w14:paraId="5F1EB36D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09BE" w14:textId="77777777" w:rsidR="00436851" w:rsidRDefault="00436851" w:rsidP="002678C8">
            <w:r>
              <w:rPr>
                <w:rFonts w:hint="eastAsia"/>
              </w:rPr>
              <w:t xml:space="preserve">35minutes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8D2B" w14:textId="77777777" w:rsidR="00436851" w:rsidRDefault="00436851" w:rsidP="00681B9C">
            <w:pPr>
              <w:rPr>
                <w:rFonts w:hint="eastAsia"/>
                <w:b/>
              </w:rPr>
            </w:pPr>
            <w:r>
              <w:rPr>
                <w:b/>
              </w:rPr>
              <w:t>Practice</w:t>
            </w:r>
            <w:r>
              <w:rPr>
                <w:rFonts w:hint="eastAsia"/>
                <w:b/>
              </w:rPr>
              <w:t xml:space="preserve"> the dialogues related to</w:t>
            </w:r>
          </w:p>
          <w:p w14:paraId="2AEBB2B0" w14:textId="28A0780A" w:rsidR="00681B9C" w:rsidRDefault="00681B9C" w:rsidP="00681B9C">
            <w:pPr>
              <w:rPr>
                <w:b/>
              </w:rPr>
            </w:pPr>
            <w:r>
              <w:rPr>
                <w:b/>
              </w:rPr>
              <w:t>hotel canteen recommendation.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DCBC" w14:textId="77777777" w:rsidR="00436851" w:rsidRDefault="00436851" w:rsidP="002678C8">
            <w:r>
              <w:t>P</w:t>
            </w:r>
            <w:r>
              <w:rPr>
                <w:rFonts w:hint="eastAsia"/>
              </w:rPr>
              <w:t>ractice in pairs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E71F" w14:textId="77777777" w:rsidR="00436851" w:rsidRDefault="00436851" w:rsidP="002678C8">
            <w:r>
              <w:rPr>
                <w:rFonts w:hint="eastAsia"/>
              </w:rPr>
              <w:t>PPT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6D66" w14:textId="77777777" w:rsidR="00436851" w:rsidRDefault="00436851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436851" w14:paraId="344DA028" w14:textId="77777777" w:rsidTr="002678C8">
        <w:trPr>
          <w:trHeight w:val="68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407A" w14:textId="77777777" w:rsidR="00436851" w:rsidRDefault="00436851" w:rsidP="002678C8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6708" w14:textId="77777777" w:rsidR="00436851" w:rsidRDefault="00436851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6829" w14:textId="77777777" w:rsidR="00436851" w:rsidRDefault="00436851" w:rsidP="002678C8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C6F6" w14:textId="77777777" w:rsidR="00436851" w:rsidRDefault="00436851" w:rsidP="002678C8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8B94" w14:textId="77777777" w:rsidR="00436851" w:rsidRDefault="00436851" w:rsidP="002678C8"/>
        </w:tc>
      </w:tr>
      <w:tr w:rsidR="00436851" w14:paraId="01E67126" w14:textId="77777777" w:rsidTr="002678C8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EDE2" w14:textId="77777777" w:rsidR="00436851" w:rsidRDefault="00436851" w:rsidP="002678C8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849" w14:textId="77777777" w:rsidR="00436851" w:rsidRDefault="00436851" w:rsidP="002678C8">
            <w:pPr>
              <w:rPr>
                <w:b/>
              </w:rPr>
            </w:pPr>
            <w:r>
              <w:rPr>
                <w:b/>
              </w:rPr>
              <w:t xml:space="preserve">Homework set. </w:t>
            </w:r>
          </w:p>
          <w:p w14:paraId="0741C9C6" w14:textId="7707A1CA" w:rsidR="00436851" w:rsidRDefault="00436851" w:rsidP="00681B9C">
            <w:r>
              <w:rPr>
                <w:rFonts w:hint="eastAsia"/>
              </w:rPr>
              <w:t xml:space="preserve"> </w:t>
            </w:r>
            <w:r>
              <w:t xml:space="preserve">      </w:t>
            </w:r>
            <w:r w:rsidR="00681B9C">
              <w:rPr>
                <w:rFonts w:hint="eastAsia"/>
              </w:rPr>
              <w:t>Design a hotel canteen post in Chinese</w:t>
            </w:r>
            <w:r>
              <w:t>.</w:t>
            </w:r>
          </w:p>
        </w:tc>
      </w:tr>
      <w:tr w:rsidR="00436851" w:rsidRPr="00D42C3D" w14:paraId="18347BF3" w14:textId="77777777" w:rsidTr="002678C8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7E7E" w14:textId="77777777" w:rsidR="00436851" w:rsidRDefault="00436851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008F6579" w14:textId="22C1AD6E" w:rsidR="00391504" w:rsidRPr="00D42C3D" w:rsidRDefault="00391504" w:rsidP="002678C8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Should emphasize </w:t>
            </w:r>
            <w:r>
              <w:rPr>
                <w:b/>
              </w:rPr>
              <w:t>the difference between t</w:t>
            </w:r>
            <w:r>
              <w:rPr>
                <w:rFonts w:hint="eastAsia"/>
                <w:b/>
              </w:rPr>
              <w:t xml:space="preserve">he </w:t>
            </w:r>
            <w:r>
              <w:rPr>
                <w:b/>
              </w:rPr>
              <w:t>“</w:t>
            </w:r>
            <w:r>
              <w:rPr>
                <w:rFonts w:hint="eastAsia"/>
                <w:b/>
              </w:rPr>
              <w:t>有</w:t>
            </w:r>
            <w:r>
              <w:rPr>
                <w:b/>
              </w:rPr>
              <w:t>”</w:t>
            </w:r>
            <w:r>
              <w:rPr>
                <w:rFonts w:hint="eastAsia"/>
                <w:b/>
              </w:rPr>
              <w:t xml:space="preserve">sentence and the </w:t>
            </w:r>
            <w:r>
              <w:rPr>
                <w:b/>
              </w:rPr>
              <w:t>“</w:t>
            </w:r>
            <w:r>
              <w:rPr>
                <w:rFonts w:hint="eastAsia"/>
                <w:b/>
              </w:rPr>
              <w:t>在</w:t>
            </w:r>
            <w:r>
              <w:rPr>
                <w:b/>
              </w:rPr>
              <w:t>”</w:t>
            </w:r>
            <w:r>
              <w:rPr>
                <w:rFonts w:hint="eastAsia"/>
                <w:b/>
              </w:rPr>
              <w:t xml:space="preserve">sentence. </w:t>
            </w:r>
          </w:p>
        </w:tc>
      </w:tr>
    </w:tbl>
    <w:p w14:paraId="57C1873F" w14:textId="40977CB6" w:rsidR="00B2222D" w:rsidRDefault="00B2222D" w:rsidP="00856E6E">
      <w:pPr>
        <w:rPr>
          <w:b/>
          <w:sz w:val="28"/>
          <w:szCs w:val="28"/>
          <w:lang w:val="en-US"/>
        </w:rPr>
      </w:pPr>
    </w:p>
    <w:p w14:paraId="27248F3A" w14:textId="7E2BCF90" w:rsidR="00436851" w:rsidRPr="005562D9" w:rsidRDefault="00B2222D" w:rsidP="00B2222D">
      <w:pPr>
        <w:spacing w:after="0" w:line="240" w:lineRule="auto"/>
        <w:rPr>
          <w:rFonts w:hint="eastAsia"/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14:paraId="4787F8C4" w14:textId="4DE3A2C7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11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4347B9" w:rsidRPr="005562D9" w14:paraId="3AE872C1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739B5" w14:textId="77777777" w:rsidR="004347B9" w:rsidRPr="007968A0" w:rsidRDefault="004347B9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DD16F" w14:textId="77777777" w:rsidR="004347B9" w:rsidRPr="005562D9" w:rsidRDefault="004347B9" w:rsidP="002678C8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4347B9" w:rsidRPr="007968A0" w14:paraId="6EE01535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3161" w14:textId="77777777" w:rsidR="004347B9" w:rsidRDefault="004347B9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177E12DC" w14:textId="77777777" w:rsidR="004347B9" w:rsidRPr="005562D9" w:rsidRDefault="004347B9" w:rsidP="002678C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63360" w14:textId="77777777" w:rsidR="004347B9" w:rsidRDefault="004347B9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350DD639" w14:textId="77777777" w:rsidR="004347B9" w:rsidRPr="007968A0" w:rsidRDefault="004347B9" w:rsidP="002678C8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4347B9" w:rsidRPr="007968A0" w14:paraId="59DF843E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A7D8E" w14:textId="745C515B" w:rsidR="004347B9" w:rsidRPr="007968A0" w:rsidRDefault="004347B9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3D2E51">
              <w:rPr>
                <w:rFonts w:hint="eastAsia"/>
                <w:b/>
                <w:sz w:val="24"/>
                <w:szCs w:val="24"/>
              </w:rPr>
              <w:t>26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</w:t>
            </w:r>
            <w:r w:rsidR="003D2E51">
              <w:rPr>
                <w:rFonts w:hint="eastAsia"/>
                <w:b/>
                <w:sz w:val="24"/>
                <w:szCs w:val="24"/>
              </w:rPr>
              <w:t>1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6842" w14:textId="0A312907" w:rsidR="004347B9" w:rsidRPr="007968A0" w:rsidRDefault="004347B9" w:rsidP="008307E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 w:rsidR="008307E9">
              <w:rPr>
                <w:rFonts w:hint="eastAsia"/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4347B9" w14:paraId="1E15FA95" w14:textId="77777777" w:rsidTr="002678C8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1750" w14:textId="77777777" w:rsidR="004347B9" w:rsidRDefault="004347B9" w:rsidP="002678C8">
            <w:r>
              <w:rPr>
                <w:b/>
              </w:rPr>
              <w:t>Teaching Aims</w:t>
            </w:r>
            <w:r>
              <w:t xml:space="preserve"> </w:t>
            </w:r>
          </w:p>
          <w:p w14:paraId="4C483B44" w14:textId="21253F7A" w:rsidR="004347B9" w:rsidRPr="003C2127" w:rsidRDefault="004347B9" w:rsidP="002678C8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8307E9">
              <w:rPr>
                <w:rFonts w:cstheme="minorHAnsi" w:hint="eastAsia"/>
                <w:bCs/>
                <w:sz w:val="24"/>
                <w:szCs w:val="24"/>
              </w:rPr>
              <w:t>现在</w:t>
            </w:r>
            <w:r>
              <w:rPr>
                <w:rFonts w:cstheme="minorHAnsi" w:hint="eastAsia"/>
                <w:bCs/>
                <w:sz w:val="24"/>
                <w:szCs w:val="24"/>
              </w:rPr>
              <w:t>，</w:t>
            </w:r>
            <w:r w:rsidR="008307E9">
              <w:rPr>
                <w:rFonts w:cstheme="minorHAnsi" w:hint="eastAsia"/>
                <w:bCs/>
                <w:sz w:val="24"/>
                <w:szCs w:val="24"/>
              </w:rPr>
              <w:t>点，分，中午，吃饭，时候，回，我们，电影，住，前，北京，天气，怎么样，太，热，下，雨，小姐，来，身体，爱，些，水果，水</w:t>
            </w:r>
            <w:r>
              <w:rPr>
                <w:rFonts w:cstheme="minorHAnsi" w:hint="eastAsia"/>
                <w:bCs/>
                <w:sz w:val="24"/>
                <w:szCs w:val="24"/>
              </w:rPr>
              <w:t>·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these Chinese characters。</w:t>
            </w:r>
          </w:p>
          <w:p w14:paraId="0A168C6D" w14:textId="1A9A3AD9" w:rsidR="004347B9" w:rsidRDefault="004347B9" w:rsidP="000C4886"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understand the </w:t>
            </w:r>
            <w:r w:rsidR="000C4886">
              <w:rPr>
                <w:rFonts w:cstheme="minorHAnsi" w:hint="eastAsia"/>
                <w:bCs/>
                <w:sz w:val="24"/>
                <w:szCs w:val="24"/>
              </w:rPr>
              <w:t xml:space="preserve">expression of time, time word used as an adverbial, the noun“前”, the </w:t>
            </w:r>
            <w:r>
              <w:rPr>
                <w:rFonts w:cstheme="minorHAnsi" w:hint="eastAsia"/>
                <w:bCs/>
                <w:sz w:val="24"/>
                <w:szCs w:val="24"/>
              </w:rPr>
              <w:t>Interrogative Pronoun“</w:t>
            </w:r>
            <w:r w:rsidR="000C4886">
              <w:rPr>
                <w:rFonts w:cstheme="minorHAnsi" w:hint="eastAsia"/>
                <w:bCs/>
                <w:sz w:val="24"/>
                <w:szCs w:val="24"/>
              </w:rPr>
              <w:t>怎么样</w:t>
            </w:r>
            <w:r>
              <w:rPr>
                <w:rFonts w:cstheme="minorHAnsi" w:hint="eastAsia"/>
                <w:bCs/>
                <w:sz w:val="24"/>
                <w:szCs w:val="24"/>
              </w:rPr>
              <w:t>”，</w:t>
            </w:r>
            <w:r w:rsidR="000C4886">
              <w:rPr>
                <w:rFonts w:cstheme="minorHAnsi" w:hint="eastAsia"/>
                <w:bCs/>
                <w:sz w:val="24"/>
                <w:szCs w:val="24"/>
              </w:rPr>
              <w:t>sentences with subject-predicate phrase as predicate, the adverb</w:t>
            </w:r>
            <w:r>
              <w:rPr>
                <w:rFonts w:cstheme="minorHAnsi" w:hint="eastAsia"/>
                <w:bCs/>
                <w:sz w:val="24"/>
                <w:szCs w:val="24"/>
              </w:rPr>
              <w:t>“</w:t>
            </w:r>
            <w:r w:rsidR="000C4886">
              <w:rPr>
                <w:rFonts w:cstheme="minorHAnsi" w:hint="eastAsia"/>
                <w:bCs/>
                <w:sz w:val="24"/>
                <w:szCs w:val="24"/>
              </w:rPr>
              <w:t>太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 w:rsidR="000C4886">
              <w:rPr>
                <w:rFonts w:cstheme="minorHAnsi" w:hint="eastAsia"/>
                <w:bCs/>
                <w:sz w:val="24"/>
                <w:szCs w:val="24"/>
              </w:rPr>
              <w:t>and the modal verb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“</w:t>
            </w:r>
            <w:r w:rsidR="000C4886">
              <w:rPr>
                <w:rFonts w:cstheme="minorHAnsi" w:hint="eastAsia"/>
                <w:bCs/>
                <w:sz w:val="24"/>
                <w:szCs w:val="24"/>
              </w:rPr>
              <w:t>会</w:t>
            </w:r>
            <w:r>
              <w:rPr>
                <w:rFonts w:cstheme="minorHAnsi" w:hint="eastAsia"/>
                <w:bCs/>
                <w:sz w:val="24"/>
                <w:szCs w:val="24"/>
              </w:rPr>
              <w:t>“.</w:t>
            </w:r>
          </w:p>
        </w:tc>
      </w:tr>
      <w:tr w:rsidR="004347B9" w:rsidRPr="004130E0" w14:paraId="7C69FDE4" w14:textId="77777777" w:rsidTr="002678C8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D675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0842266A" w14:textId="77777777" w:rsidR="004347B9" w:rsidRPr="00855261" w:rsidRDefault="004347B9" w:rsidP="004347B9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61906B1C" w14:textId="3943EA70" w:rsidR="004347B9" w:rsidRPr="002637FA" w:rsidRDefault="004347B9" w:rsidP="002637FA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cstheme="minorHAnsi" w:hint="eastAsia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Students can </w:t>
            </w:r>
            <w:r w:rsidR="002637FA">
              <w:rPr>
                <w:rFonts w:cstheme="minorHAnsi" w:hint="eastAsia"/>
                <w:bCs/>
                <w:sz w:val="24"/>
                <w:szCs w:val="24"/>
              </w:rPr>
              <w:t>ask and answer questions about time and weather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4347B9" w14:paraId="135B4134" w14:textId="77777777" w:rsidTr="002678C8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032D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C85D4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DD80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35EA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379D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4347B9" w14:paraId="5FB4FC45" w14:textId="77777777" w:rsidTr="002678C8">
        <w:trPr>
          <w:trHeight w:val="67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2017" w14:textId="58991BC0" w:rsidR="004347B9" w:rsidRDefault="00B600DD" w:rsidP="002678C8">
            <w:r>
              <w:rPr>
                <w:rFonts w:hint="eastAsia"/>
              </w:rPr>
              <w:lastRenderedPageBreak/>
              <w:t>15</w:t>
            </w:r>
            <w:r w:rsidR="004347B9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CEAD" w14:textId="77777777" w:rsidR="004347B9" w:rsidRDefault="004347B9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3A3D7ECA" w14:textId="77777777" w:rsidR="004347B9" w:rsidRDefault="004347B9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F135" w14:textId="75F29A6A" w:rsidR="004347B9" w:rsidRDefault="004347B9" w:rsidP="007E00D7">
            <w:r>
              <w:rPr>
                <w:rFonts w:hint="eastAsia"/>
              </w:rPr>
              <w:t xml:space="preserve">Review the dialogues </w:t>
            </w:r>
            <w:r w:rsidR="007E00D7">
              <w:rPr>
                <w:rFonts w:hint="eastAsia"/>
              </w:rPr>
              <w:t>learned in week 10</w:t>
            </w:r>
            <w:r>
              <w:rPr>
                <w:rFonts w:hint="eastAsia"/>
              </w:rPr>
              <w:t xml:space="preserve"> by </w:t>
            </w:r>
            <w:r w:rsidR="007E00D7">
              <w:rPr>
                <w:rFonts w:hint="eastAsia"/>
              </w:rPr>
              <w:t xml:space="preserve">asking and answering </w:t>
            </w:r>
            <w:r w:rsidR="007E00D7">
              <w:t>questions.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78B1" w14:textId="6C3BC852" w:rsidR="004347B9" w:rsidRDefault="007E00D7" w:rsidP="002678C8">
            <w:r>
              <w:t>P</w:t>
            </w:r>
            <w:r>
              <w:rPr>
                <w:rFonts w:hint="eastAsia"/>
              </w:rPr>
              <w:t>ictures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5E29" w14:textId="57319CFB" w:rsidR="004347B9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</w:t>
            </w:r>
          </w:p>
        </w:tc>
      </w:tr>
      <w:tr w:rsidR="004347B9" w14:paraId="04B0CABA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D7CE" w14:textId="6515879F" w:rsidR="004347B9" w:rsidRDefault="00B600DD" w:rsidP="002678C8">
            <w:r>
              <w:rPr>
                <w:rFonts w:hint="eastAsia"/>
              </w:rPr>
              <w:t>15</w:t>
            </w:r>
            <w:r w:rsidR="004347B9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D387" w14:textId="77777777" w:rsidR="004347B9" w:rsidRDefault="004347B9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A5C7" w14:textId="77777777" w:rsidR="004347B9" w:rsidRDefault="004347B9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3F38A4ED" w14:textId="77777777" w:rsidR="004347B9" w:rsidRDefault="004347B9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7B1BE592" w14:textId="77777777" w:rsidR="004347B9" w:rsidRDefault="004347B9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0B32" w14:textId="77777777" w:rsidR="004347B9" w:rsidRDefault="004347B9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3F11726D" w14:textId="77777777" w:rsidR="004347B9" w:rsidRDefault="004347B9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A3C8" w14:textId="77777777" w:rsidR="004347B9" w:rsidRDefault="004347B9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3F1ADD83" w14:textId="77777777" w:rsidR="004347B9" w:rsidRDefault="004347B9" w:rsidP="002678C8">
            <w:r>
              <w:rPr>
                <w:rFonts w:hint="eastAsia"/>
              </w:rPr>
              <w:t>Asking and answering.</w:t>
            </w:r>
          </w:p>
        </w:tc>
      </w:tr>
      <w:tr w:rsidR="004347B9" w14:paraId="21AC84A0" w14:textId="77777777" w:rsidTr="002678C8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F6C6" w14:textId="3E9C7333" w:rsidR="004347B9" w:rsidRDefault="00DC7268" w:rsidP="002678C8">
            <w:r>
              <w:rPr>
                <w:rFonts w:hint="eastAsia"/>
              </w:rPr>
              <w:t>30</w:t>
            </w:r>
            <w:r w:rsidR="004347B9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0BC0E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2ACB52C8" w14:textId="77777777" w:rsidR="004347B9" w:rsidRDefault="004347B9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997F" w14:textId="77777777" w:rsidR="004347B9" w:rsidRPr="00D42C3D" w:rsidRDefault="004347B9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8AFC" w14:textId="77777777" w:rsidR="004347B9" w:rsidRDefault="004347B9" w:rsidP="002678C8">
            <w:r>
              <w:rPr>
                <w:rFonts w:hint="eastAsia"/>
              </w:rPr>
              <w:t>PPT</w:t>
            </w:r>
          </w:p>
          <w:p w14:paraId="58A4A3F6" w14:textId="77777777" w:rsidR="004347B9" w:rsidRDefault="004347B9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F9F8" w14:textId="77777777" w:rsidR="004347B9" w:rsidRDefault="004347B9" w:rsidP="002678C8">
            <w:r>
              <w:rPr>
                <w:rFonts w:hint="eastAsia"/>
              </w:rPr>
              <w:t>Role play</w:t>
            </w:r>
          </w:p>
        </w:tc>
      </w:tr>
      <w:tr w:rsidR="004347B9" w14:paraId="386DABBF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A652" w14:textId="73F24DD3" w:rsidR="004347B9" w:rsidRDefault="00DC7268" w:rsidP="002678C8">
            <w:r>
              <w:rPr>
                <w:rFonts w:hint="eastAsia"/>
              </w:rPr>
              <w:t>15</w:t>
            </w:r>
            <w:r w:rsidR="004347B9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7A78" w14:textId="77777777" w:rsidR="004347B9" w:rsidRDefault="004347B9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2FFA" w14:textId="77777777" w:rsidR="004347B9" w:rsidRDefault="004347B9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0A315042" w14:textId="77777777" w:rsidR="004347B9" w:rsidRDefault="004347B9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20E09D90" w14:textId="77777777" w:rsidR="004347B9" w:rsidRDefault="004347B9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6FE2" w14:textId="77777777" w:rsidR="004347B9" w:rsidRDefault="004347B9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59161162" w14:textId="77777777" w:rsidR="004347B9" w:rsidRDefault="004347B9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C61A" w14:textId="77777777" w:rsidR="004347B9" w:rsidRDefault="004347B9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78ADA3B1" w14:textId="77777777" w:rsidR="004347B9" w:rsidRDefault="004347B9" w:rsidP="002678C8">
            <w:r>
              <w:rPr>
                <w:rFonts w:hint="eastAsia"/>
              </w:rPr>
              <w:t>Asking and answering.</w:t>
            </w:r>
          </w:p>
        </w:tc>
      </w:tr>
      <w:tr w:rsidR="004347B9" w14:paraId="128C3DB0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8E55" w14:textId="781CA7D1" w:rsidR="004347B9" w:rsidRDefault="004347B9" w:rsidP="00DC7268">
            <w:r>
              <w:rPr>
                <w:rFonts w:hint="eastAsia"/>
              </w:rPr>
              <w:t>3</w:t>
            </w:r>
            <w:r w:rsidR="00DC7268">
              <w:rPr>
                <w:rFonts w:hint="eastAsia"/>
              </w:rPr>
              <w:t>0</w:t>
            </w:r>
            <w:r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4BCF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38984AD9" w14:textId="77777777" w:rsidR="004347B9" w:rsidRDefault="004347B9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2A0B" w14:textId="77777777" w:rsidR="004347B9" w:rsidRPr="008B0EA8" w:rsidRDefault="004347B9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BF36" w14:textId="77777777" w:rsidR="004347B9" w:rsidRDefault="004347B9" w:rsidP="002678C8">
            <w:r>
              <w:rPr>
                <w:rFonts w:hint="eastAsia"/>
              </w:rPr>
              <w:t>PPT</w:t>
            </w:r>
          </w:p>
          <w:p w14:paraId="256564F1" w14:textId="77777777" w:rsidR="004347B9" w:rsidRDefault="004347B9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41B9" w14:textId="77777777" w:rsidR="004347B9" w:rsidRDefault="004347B9" w:rsidP="002678C8">
            <w:r>
              <w:rPr>
                <w:rFonts w:hint="eastAsia"/>
              </w:rPr>
              <w:t>Role play</w:t>
            </w:r>
          </w:p>
        </w:tc>
      </w:tr>
      <w:tr w:rsidR="004347B9" w14:paraId="03628AC0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367F" w14:textId="1E3E4002" w:rsidR="004347B9" w:rsidRDefault="00DC7268" w:rsidP="002678C8">
            <w:r>
              <w:rPr>
                <w:rFonts w:hint="eastAsia"/>
              </w:rPr>
              <w:lastRenderedPageBreak/>
              <w:t>15</w:t>
            </w:r>
            <w:r w:rsidR="004347B9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6A65" w14:textId="77777777" w:rsidR="004347B9" w:rsidRDefault="004347B9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BD" w14:textId="77777777" w:rsidR="004347B9" w:rsidRDefault="004347B9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09F579A8" w14:textId="77777777" w:rsidR="004347B9" w:rsidRDefault="004347B9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2948D117" w14:textId="77777777" w:rsidR="004347B9" w:rsidRDefault="004347B9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1587" w14:textId="77777777" w:rsidR="004347B9" w:rsidRDefault="004347B9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7168C264" w14:textId="77777777" w:rsidR="004347B9" w:rsidRDefault="004347B9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7B2D" w14:textId="77777777" w:rsidR="004347B9" w:rsidRDefault="004347B9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3CE04923" w14:textId="77777777" w:rsidR="004347B9" w:rsidRDefault="004347B9" w:rsidP="002678C8">
            <w:r>
              <w:rPr>
                <w:rFonts w:hint="eastAsia"/>
              </w:rPr>
              <w:t>Asking and answering.</w:t>
            </w:r>
          </w:p>
        </w:tc>
      </w:tr>
      <w:tr w:rsidR="004347B9" w14:paraId="62B3B041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A2B7" w14:textId="550FACF8" w:rsidR="004347B9" w:rsidRDefault="00DC7268" w:rsidP="002678C8">
            <w:r>
              <w:rPr>
                <w:rFonts w:hint="eastAsia"/>
              </w:rPr>
              <w:t>30</w:t>
            </w:r>
            <w:r w:rsidR="004347B9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44D0" w14:textId="77777777" w:rsidR="004347B9" w:rsidRDefault="004347B9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3A689CA1" w14:textId="77777777" w:rsidR="004347B9" w:rsidRDefault="004347B9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A7C0" w14:textId="77777777" w:rsidR="004347B9" w:rsidRPr="008B0EA8" w:rsidRDefault="004347B9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5F31" w14:textId="77777777" w:rsidR="004347B9" w:rsidRDefault="004347B9" w:rsidP="002678C8">
            <w:r>
              <w:rPr>
                <w:rFonts w:hint="eastAsia"/>
              </w:rPr>
              <w:t>PPT</w:t>
            </w:r>
          </w:p>
          <w:p w14:paraId="7E35D0F6" w14:textId="77777777" w:rsidR="004347B9" w:rsidRDefault="004347B9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5870" w14:textId="77777777" w:rsidR="004347B9" w:rsidRDefault="004347B9" w:rsidP="002678C8">
            <w:r>
              <w:rPr>
                <w:rFonts w:hint="eastAsia"/>
              </w:rPr>
              <w:t>Role play</w:t>
            </w:r>
          </w:p>
        </w:tc>
      </w:tr>
      <w:tr w:rsidR="007E00D7" w14:paraId="4592DBBA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E66F" w14:textId="1AB8673D" w:rsidR="007E00D7" w:rsidRDefault="00DC7268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="007E00D7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FCC8" w14:textId="6473C9AA" w:rsidR="007E00D7" w:rsidRDefault="007E00D7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>
              <w:rPr>
                <w:rFonts w:hint="eastAsia"/>
                <w:b/>
              </w:rPr>
              <w:t>4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9739" w14:textId="77777777" w:rsidR="007E00D7" w:rsidRDefault="007E00D7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09542B9E" w14:textId="7777777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02414A0B" w14:textId="7D1A11EE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C6E0" w14:textId="7777777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1DC2431E" w14:textId="59908379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9BCA" w14:textId="77777777" w:rsidR="007E00D7" w:rsidRDefault="007E00D7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40959571" w14:textId="50355E43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answering.</w:t>
            </w:r>
          </w:p>
        </w:tc>
      </w:tr>
      <w:tr w:rsidR="007E00D7" w14:paraId="66AAF59F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B291" w14:textId="26F7C2B8" w:rsidR="007E00D7" w:rsidRDefault="00DC7268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  <w:r w:rsidR="007E00D7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11EA" w14:textId="7F3BB75D" w:rsidR="007E00D7" w:rsidRDefault="007E00D7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4</w:t>
            </w:r>
          </w:p>
          <w:p w14:paraId="16C43AFF" w14:textId="77777777" w:rsidR="007E00D7" w:rsidRDefault="007E00D7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05B5" w14:textId="6BD12F86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08A3" w14:textId="77777777" w:rsidR="007E00D7" w:rsidRDefault="007E00D7" w:rsidP="002678C8">
            <w:r>
              <w:rPr>
                <w:rFonts w:hint="eastAsia"/>
              </w:rPr>
              <w:t>PPT</w:t>
            </w:r>
          </w:p>
          <w:p w14:paraId="119FA5A8" w14:textId="026D30DB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DAA7" w14:textId="31F7FAA8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7E00D7" w14:paraId="41D5E7F4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E89F" w14:textId="34C01160" w:rsidR="007E00D7" w:rsidRDefault="00DC7268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="007E00D7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CCCD" w14:textId="780042D4" w:rsidR="007E00D7" w:rsidRDefault="007E00D7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>
              <w:rPr>
                <w:rFonts w:hint="eastAsia"/>
                <w:b/>
              </w:rPr>
              <w:t>5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0447" w14:textId="77777777" w:rsidR="007E00D7" w:rsidRDefault="007E00D7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5C8A0F4D" w14:textId="7777777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810BD0A" w14:textId="3779F250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Practice the sentence pattern </w:t>
            </w:r>
            <w:r>
              <w:rPr>
                <w:rFonts w:hint="eastAsia"/>
              </w:rPr>
              <w:lastRenderedPageBreak/>
              <w:t>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ABC5" w14:textId="7777777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Word Cards.</w:t>
            </w:r>
          </w:p>
          <w:p w14:paraId="5530DB5C" w14:textId="4437940F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E814" w14:textId="77777777" w:rsidR="007E00D7" w:rsidRDefault="007E00D7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4E5C3123" w14:textId="32CF1EEF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answering.</w:t>
            </w:r>
          </w:p>
        </w:tc>
      </w:tr>
      <w:tr w:rsidR="007E00D7" w14:paraId="7C194F56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E9B1" w14:textId="63107D04" w:rsidR="007E00D7" w:rsidRDefault="00DC7268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30</w:t>
            </w:r>
            <w:r w:rsidR="007E00D7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B3E" w14:textId="4373DC79" w:rsidR="007E00D7" w:rsidRDefault="007E00D7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5</w:t>
            </w:r>
          </w:p>
          <w:p w14:paraId="5C8D17DF" w14:textId="77777777" w:rsidR="007E00D7" w:rsidRDefault="007E00D7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A76C" w14:textId="53B1E33F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CD0A" w14:textId="77777777" w:rsidR="007E00D7" w:rsidRDefault="007E00D7" w:rsidP="002678C8">
            <w:r>
              <w:rPr>
                <w:rFonts w:hint="eastAsia"/>
              </w:rPr>
              <w:t>PPT</w:t>
            </w:r>
          </w:p>
          <w:p w14:paraId="57F892CE" w14:textId="2B31DAB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C7FE" w14:textId="32A06F6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7E00D7" w14:paraId="18A46C5B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716" w14:textId="1401FC4E" w:rsidR="007E00D7" w:rsidRDefault="00DC7268" w:rsidP="00DC7268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  <w:r w:rsidR="007E00D7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0BAA" w14:textId="3038041F" w:rsidR="007E00D7" w:rsidRDefault="007E00D7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</w:t>
            </w:r>
            <w:r>
              <w:rPr>
                <w:rFonts w:hint="eastAsia"/>
                <w:b/>
              </w:rPr>
              <w:t>6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5D13" w14:textId="77777777" w:rsidR="007E00D7" w:rsidRDefault="007E00D7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543B6ABB" w14:textId="7777777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2176D33" w14:textId="067A770E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15E0" w14:textId="77777777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27C4FB7F" w14:textId="6CF1F848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CE0E" w14:textId="77777777" w:rsidR="007E00D7" w:rsidRDefault="007E00D7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4AF0F2EE" w14:textId="2DC3B824" w:rsidR="007E00D7" w:rsidRDefault="007E00D7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answering.</w:t>
            </w:r>
          </w:p>
        </w:tc>
      </w:tr>
      <w:tr w:rsidR="007E00D7" w14:paraId="4EFB7EDE" w14:textId="77777777" w:rsidTr="002678C8">
        <w:trPr>
          <w:trHeight w:val="674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994A" w14:textId="42ADEC3A" w:rsidR="007E00D7" w:rsidRDefault="00DC7268" w:rsidP="002678C8">
            <w:r>
              <w:rPr>
                <w:rFonts w:hint="eastAsia"/>
              </w:rPr>
              <w:t>30</w:t>
            </w:r>
            <w:r w:rsidR="007E00D7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4088" w14:textId="3A8E7121" w:rsidR="007E00D7" w:rsidRDefault="007E00D7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6</w:t>
            </w:r>
          </w:p>
          <w:p w14:paraId="476E6008" w14:textId="048A22D0" w:rsidR="007E00D7" w:rsidRDefault="007E00D7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FCED" w14:textId="67C6795F" w:rsidR="007E00D7" w:rsidRDefault="007E00D7" w:rsidP="002678C8"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14CB" w14:textId="77777777" w:rsidR="007E00D7" w:rsidRDefault="007E00D7" w:rsidP="002678C8">
            <w:r>
              <w:rPr>
                <w:rFonts w:hint="eastAsia"/>
              </w:rPr>
              <w:t>PPT</w:t>
            </w:r>
          </w:p>
          <w:p w14:paraId="3A021120" w14:textId="43C97D12" w:rsidR="007E00D7" w:rsidRDefault="007E00D7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CA5E" w14:textId="23D006C3" w:rsidR="007E00D7" w:rsidRDefault="007E00D7" w:rsidP="002678C8">
            <w:r>
              <w:rPr>
                <w:rFonts w:hint="eastAsia"/>
              </w:rPr>
              <w:t>Role play</w:t>
            </w:r>
          </w:p>
        </w:tc>
      </w:tr>
      <w:tr w:rsidR="007E00D7" w:rsidRPr="00756720" w14:paraId="3CC6FAC8" w14:textId="77777777" w:rsidTr="002678C8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FB45" w14:textId="77777777" w:rsidR="007E00D7" w:rsidRDefault="007E00D7" w:rsidP="002678C8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39C5" w14:textId="77777777" w:rsidR="007E00D7" w:rsidRPr="00756720" w:rsidRDefault="007E00D7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7E00D7" w:rsidRPr="00D42C3D" w14:paraId="77BAE3EC" w14:textId="77777777" w:rsidTr="002678C8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9608" w14:textId="77777777" w:rsidR="007E00D7" w:rsidRDefault="007E00D7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388F97AF" w14:textId="5C03B8B2" w:rsidR="00391504" w:rsidRPr="00D42C3D" w:rsidRDefault="00CE6519" w:rsidP="002678C8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Time is related to numbers, so it should be practice more.</w:t>
            </w:r>
          </w:p>
        </w:tc>
      </w:tr>
    </w:tbl>
    <w:p w14:paraId="357625B8" w14:textId="33CC02AC" w:rsidR="00C644F0" w:rsidRDefault="00C644F0" w:rsidP="00856E6E"/>
    <w:p w14:paraId="230FE4DF" w14:textId="7AA89266" w:rsidR="00856E6E" w:rsidRDefault="00C644F0" w:rsidP="00C644F0">
      <w:pPr>
        <w:spacing w:after="0" w:line="240" w:lineRule="auto"/>
        <w:rPr>
          <w:rFonts w:hint="eastAsia"/>
        </w:rPr>
      </w:pPr>
      <w:r>
        <w:br w:type="page"/>
      </w:r>
    </w:p>
    <w:p w14:paraId="77554E4D" w14:textId="30E89AAA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12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7D6035" w:rsidRPr="005562D9" w14:paraId="74469B5E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9078" w14:textId="77777777" w:rsidR="007D6035" w:rsidRPr="007968A0" w:rsidRDefault="007D603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1878" w14:textId="77777777" w:rsidR="007D6035" w:rsidRPr="005562D9" w:rsidRDefault="007D6035" w:rsidP="002678C8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7D6035" w:rsidRPr="007968A0" w14:paraId="3D49055D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354F1" w14:textId="77777777" w:rsidR="007D6035" w:rsidRDefault="007D603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</w:p>
          <w:p w14:paraId="079E7BB1" w14:textId="77777777" w:rsidR="007D6035" w:rsidRPr="005562D9" w:rsidRDefault="007D6035" w:rsidP="002678C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rFonts w:hint="eastAsia"/>
                <w:b/>
                <w:sz w:val="24"/>
                <w:szCs w:val="24"/>
              </w:rPr>
              <w:t>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BFC7B" w14:textId="77777777" w:rsidR="007D6035" w:rsidRDefault="007D603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0F11E9F5" w14:textId="77777777" w:rsidR="007D6035" w:rsidRPr="007968A0" w:rsidRDefault="007D6035" w:rsidP="002678C8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7D6035" w:rsidRPr="007968A0" w14:paraId="65D555A1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A4D1" w14:textId="00CBDF7B" w:rsidR="007D6035" w:rsidRPr="007968A0" w:rsidRDefault="007D603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rFonts w:hint="eastAsia"/>
                <w:b/>
                <w:sz w:val="24"/>
                <w:szCs w:val="24"/>
              </w:rPr>
              <w:t>28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11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2AC36" w14:textId="77777777" w:rsidR="007D6035" w:rsidRPr="007968A0" w:rsidRDefault="007D603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1</w:t>
            </w:r>
            <w:r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>
              <w:rPr>
                <w:rFonts w:hint="eastAsia"/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7D6035" w14:paraId="47F136E0" w14:textId="77777777" w:rsidTr="002678C8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DC4D" w14:textId="77777777" w:rsidR="007D6035" w:rsidRDefault="007D6035" w:rsidP="002678C8">
            <w:r>
              <w:rPr>
                <w:b/>
              </w:rPr>
              <w:t>Teaching Aims</w:t>
            </w:r>
            <w:r>
              <w:t xml:space="preserve"> </w:t>
            </w:r>
          </w:p>
          <w:p w14:paraId="540A5581" w14:textId="6DAE8843" w:rsidR="007D6035" w:rsidRPr="003C2127" w:rsidRDefault="007D6035" w:rsidP="002678C8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喂，也，学习，上午，睡觉，电视，喜欢，给，打电话，吧，大卫，东西，一点儿，苹果，看见，先生，开，车，回来，分钟，后，衣服，漂亮，啊，少，这些，都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these Chinese characters。</w:t>
            </w:r>
          </w:p>
          <w:p w14:paraId="2B7F2668" w14:textId="78A9BCBA" w:rsidR="007D6035" w:rsidRDefault="007D6035" w:rsidP="00A13B70">
            <w:r>
              <w:rPr>
                <w:rFonts w:cstheme="minorHAnsi" w:hint="eastAsia"/>
                <w:bCs/>
                <w:sz w:val="24"/>
                <w:szCs w:val="24"/>
              </w:rPr>
              <w:t xml:space="preserve">2.Students understand the 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interjection“喂”,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“在</w:t>
            </w:r>
            <w:r w:rsidR="00A13B70">
              <w:rPr>
                <w:rFonts w:cstheme="minorHAnsi"/>
                <w:bCs/>
                <w:sz w:val="24"/>
                <w:szCs w:val="24"/>
              </w:rPr>
              <w:t>…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呢”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used 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to indicate an action in progress, expression of telephone number, the modal particle</w:t>
            </w:r>
            <w:r>
              <w:rPr>
                <w:rFonts w:cstheme="minorHAnsi" w:hint="eastAsia"/>
                <w:bCs/>
                <w:sz w:val="24"/>
                <w:szCs w:val="24"/>
              </w:rPr>
              <w:t>“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吧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”, 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 xml:space="preserve">“了”indicating occurrence or completion, </w:t>
            </w:r>
            <w:r>
              <w:rPr>
                <w:rFonts w:cstheme="minorHAnsi" w:hint="eastAsia"/>
                <w:bCs/>
                <w:sz w:val="24"/>
                <w:szCs w:val="24"/>
              </w:rPr>
              <w:t>the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>
              <w:rPr>
                <w:rFonts w:cstheme="minorHAnsi" w:hint="eastAsia"/>
                <w:bCs/>
                <w:sz w:val="24"/>
                <w:szCs w:val="24"/>
              </w:rPr>
              <w:t>noun“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后</w:t>
            </w:r>
            <w:r>
              <w:rPr>
                <w:rFonts w:cstheme="minorHAnsi" w:hint="eastAsia"/>
                <w:bCs/>
                <w:sz w:val="24"/>
                <w:szCs w:val="24"/>
              </w:rPr>
              <w:t>”，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the modal particle</w:t>
            </w:r>
            <w:r>
              <w:rPr>
                <w:rFonts w:cstheme="minorHAnsi" w:hint="eastAsia"/>
                <w:bCs/>
                <w:sz w:val="24"/>
                <w:szCs w:val="24"/>
              </w:rPr>
              <w:t>“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啊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”and the 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adv</w:t>
            </w:r>
            <w:r>
              <w:rPr>
                <w:rFonts w:cstheme="minorHAnsi" w:hint="eastAsia"/>
                <w:bCs/>
                <w:sz w:val="24"/>
                <w:szCs w:val="24"/>
              </w:rPr>
              <w:t>erb “</w:t>
            </w:r>
            <w:r w:rsidR="00A13B70">
              <w:rPr>
                <w:rFonts w:cstheme="minorHAnsi" w:hint="eastAsia"/>
                <w:bCs/>
                <w:sz w:val="24"/>
                <w:szCs w:val="24"/>
              </w:rPr>
              <w:t>都</w:t>
            </w:r>
            <w:r w:rsidR="00C76432">
              <w:rPr>
                <w:rFonts w:cstheme="minorHAnsi"/>
                <w:bCs/>
                <w:sz w:val="24"/>
                <w:szCs w:val="24"/>
              </w:rPr>
              <w:t>”</w:t>
            </w:r>
            <w:r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7D6035" w:rsidRPr="002637FA" w14:paraId="02E6DF4D" w14:textId="77777777" w:rsidTr="002678C8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1A14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3C9C178E" w14:textId="77777777" w:rsidR="007D6035" w:rsidRPr="00855261" w:rsidRDefault="007D6035" w:rsidP="007D6035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4B407575" w14:textId="708BF987" w:rsidR="007D6035" w:rsidRPr="002637FA" w:rsidRDefault="007D6035" w:rsidP="00AD02CC">
            <w:pPr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cstheme="minorHAnsi" w:hint="eastAsia"/>
                <w:bCs/>
                <w:sz w:val="24"/>
                <w:szCs w:val="24"/>
              </w:rPr>
            </w:pPr>
            <w:r w:rsidRPr="00E555A6">
              <w:rPr>
                <w:rFonts w:cstheme="minorHAnsi" w:hint="eastAsia"/>
                <w:bCs/>
                <w:sz w:val="24"/>
                <w:szCs w:val="24"/>
              </w:rPr>
              <w:t xml:space="preserve">Students can 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ask and answer questions about </w:t>
            </w:r>
            <w:r w:rsidR="00AD02CC">
              <w:rPr>
                <w:rFonts w:cstheme="minorHAnsi" w:hint="eastAsia"/>
                <w:bCs/>
                <w:sz w:val="24"/>
                <w:szCs w:val="24"/>
              </w:rPr>
              <w:t>Action in progress and shopping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7D6035" w14:paraId="47F261BF" w14:textId="77777777" w:rsidTr="002678C8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3F9F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AEE0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B9860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5BE9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ECF5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7D6035" w14:paraId="4058D313" w14:textId="77777777" w:rsidTr="002678C8">
        <w:trPr>
          <w:trHeight w:val="67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C836" w14:textId="77777777" w:rsidR="007D6035" w:rsidRDefault="007D6035" w:rsidP="002678C8">
            <w:r>
              <w:rPr>
                <w:rFonts w:hint="eastAsia"/>
              </w:rPr>
              <w:lastRenderedPageBreak/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81B4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74B1B82B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4B78" w14:textId="5F2E0538" w:rsidR="007D6035" w:rsidRDefault="007D6035" w:rsidP="00A13B70">
            <w:r>
              <w:rPr>
                <w:rFonts w:hint="eastAsia"/>
              </w:rPr>
              <w:t xml:space="preserve">Review the dialogues </w:t>
            </w:r>
            <w:r w:rsidR="00A13B70">
              <w:rPr>
                <w:rFonts w:hint="eastAsia"/>
              </w:rPr>
              <w:t xml:space="preserve">learned on Tuesday </w:t>
            </w:r>
            <w:r>
              <w:rPr>
                <w:rFonts w:hint="eastAsia"/>
              </w:rPr>
              <w:t xml:space="preserve">by asking and answering </w:t>
            </w:r>
            <w:r>
              <w:t>questions.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328D" w14:textId="77777777" w:rsidR="007D6035" w:rsidRDefault="007D6035" w:rsidP="002678C8">
            <w:r>
              <w:t>P</w:t>
            </w:r>
            <w:r>
              <w:rPr>
                <w:rFonts w:hint="eastAsia"/>
              </w:rPr>
              <w:t>ictures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74402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</w:t>
            </w:r>
          </w:p>
        </w:tc>
      </w:tr>
      <w:tr w:rsidR="007D6035" w14:paraId="3595CEB2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4B48" w14:textId="77777777" w:rsidR="007D6035" w:rsidRDefault="007D6035" w:rsidP="002678C8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D8A8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7428" w14:textId="77777777" w:rsidR="007D6035" w:rsidRDefault="007D6035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049AF52E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47BCA699" w14:textId="77777777" w:rsidR="007D6035" w:rsidRDefault="007D6035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020F6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3C0D4DFE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CDD5" w14:textId="77777777" w:rsidR="007D6035" w:rsidRDefault="007D6035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736645EF" w14:textId="77777777" w:rsidR="007D6035" w:rsidRDefault="007D6035" w:rsidP="002678C8">
            <w:r>
              <w:rPr>
                <w:rFonts w:hint="eastAsia"/>
              </w:rPr>
              <w:t>Asking and answering.</w:t>
            </w:r>
          </w:p>
        </w:tc>
      </w:tr>
      <w:tr w:rsidR="007D6035" w14:paraId="312968E1" w14:textId="77777777" w:rsidTr="002678C8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59A8" w14:textId="77777777" w:rsidR="007D6035" w:rsidRDefault="007D6035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5773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35D2B351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EA69" w14:textId="77777777" w:rsidR="007D6035" w:rsidRPr="00D42C3D" w:rsidRDefault="007D6035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C2FF" w14:textId="77777777" w:rsidR="007D6035" w:rsidRDefault="007D6035" w:rsidP="002678C8">
            <w:r>
              <w:rPr>
                <w:rFonts w:hint="eastAsia"/>
              </w:rPr>
              <w:t>PPT</w:t>
            </w:r>
          </w:p>
          <w:p w14:paraId="6E3B660F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3AD8" w14:textId="77777777" w:rsidR="007D6035" w:rsidRDefault="007D6035" w:rsidP="002678C8">
            <w:r>
              <w:rPr>
                <w:rFonts w:hint="eastAsia"/>
              </w:rPr>
              <w:t>Role play</w:t>
            </w:r>
          </w:p>
        </w:tc>
      </w:tr>
      <w:tr w:rsidR="007D6035" w14:paraId="6DB56938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55AF" w14:textId="77777777" w:rsidR="007D6035" w:rsidRDefault="007D6035" w:rsidP="002678C8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DB2A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A3C4" w14:textId="77777777" w:rsidR="007D6035" w:rsidRDefault="007D6035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4CF350F2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2D753D57" w14:textId="77777777" w:rsidR="007D6035" w:rsidRDefault="007D6035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FBE4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0AD1FFAC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128C" w14:textId="77777777" w:rsidR="007D6035" w:rsidRDefault="007D6035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75B64D03" w14:textId="77777777" w:rsidR="007D6035" w:rsidRDefault="007D6035" w:rsidP="002678C8">
            <w:r>
              <w:rPr>
                <w:rFonts w:hint="eastAsia"/>
              </w:rPr>
              <w:t>Asking and answering.</w:t>
            </w:r>
          </w:p>
        </w:tc>
      </w:tr>
      <w:tr w:rsidR="007D6035" w14:paraId="65E973E1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705E" w14:textId="77777777" w:rsidR="007D6035" w:rsidRDefault="007D6035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BD10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527ACC67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7118" w14:textId="77777777" w:rsidR="007D6035" w:rsidRPr="008B0EA8" w:rsidRDefault="007D6035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9237" w14:textId="77777777" w:rsidR="007D6035" w:rsidRDefault="007D6035" w:rsidP="002678C8">
            <w:r>
              <w:rPr>
                <w:rFonts w:hint="eastAsia"/>
              </w:rPr>
              <w:t>PPT</w:t>
            </w:r>
          </w:p>
          <w:p w14:paraId="3299226C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45ED" w14:textId="77777777" w:rsidR="007D6035" w:rsidRDefault="007D6035" w:rsidP="002678C8">
            <w:r>
              <w:rPr>
                <w:rFonts w:hint="eastAsia"/>
              </w:rPr>
              <w:t>Role play</w:t>
            </w:r>
          </w:p>
        </w:tc>
      </w:tr>
      <w:tr w:rsidR="007D6035" w14:paraId="476C9925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7653" w14:textId="77777777" w:rsidR="007D6035" w:rsidRDefault="007D6035" w:rsidP="002678C8">
            <w:r>
              <w:rPr>
                <w:rFonts w:hint="eastAsia"/>
              </w:rPr>
              <w:lastRenderedPageBreak/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2419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93AC" w14:textId="77777777" w:rsidR="007D6035" w:rsidRDefault="007D6035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4B01F6FD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256D2905" w14:textId="77777777" w:rsidR="007D6035" w:rsidRDefault="007D6035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67E0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015CEC06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4804" w14:textId="77777777" w:rsidR="007D6035" w:rsidRDefault="007D6035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31F2B73E" w14:textId="77777777" w:rsidR="007D6035" w:rsidRDefault="007D6035" w:rsidP="002678C8">
            <w:r>
              <w:rPr>
                <w:rFonts w:hint="eastAsia"/>
              </w:rPr>
              <w:t>Asking and answering.</w:t>
            </w:r>
          </w:p>
        </w:tc>
      </w:tr>
      <w:tr w:rsidR="007D6035" w14:paraId="4407F4B1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EF31" w14:textId="77777777" w:rsidR="007D6035" w:rsidRDefault="007D6035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00F9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3BB5FF96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00FF" w14:textId="77777777" w:rsidR="007D6035" w:rsidRPr="008B0EA8" w:rsidRDefault="007D6035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18DE" w14:textId="77777777" w:rsidR="007D6035" w:rsidRDefault="007D6035" w:rsidP="002678C8">
            <w:r>
              <w:rPr>
                <w:rFonts w:hint="eastAsia"/>
              </w:rPr>
              <w:t>PPT</w:t>
            </w:r>
          </w:p>
          <w:p w14:paraId="6680DB81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E26A" w14:textId="77777777" w:rsidR="007D6035" w:rsidRDefault="007D6035" w:rsidP="002678C8">
            <w:r>
              <w:rPr>
                <w:rFonts w:hint="eastAsia"/>
              </w:rPr>
              <w:t>Role play</w:t>
            </w:r>
          </w:p>
        </w:tc>
      </w:tr>
      <w:tr w:rsidR="007D6035" w14:paraId="728D4C46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11A2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1379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4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D576" w14:textId="77777777" w:rsidR="007D6035" w:rsidRDefault="007D6035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1E0CE331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F7481AD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B07F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0042F2A6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7D1C" w14:textId="77777777" w:rsidR="007D6035" w:rsidRDefault="007D6035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3AC3547E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answering.</w:t>
            </w:r>
          </w:p>
        </w:tc>
      </w:tr>
      <w:tr w:rsidR="007D6035" w14:paraId="5789B226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05DA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4FBD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4</w:t>
            </w:r>
          </w:p>
          <w:p w14:paraId="646CF3CE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0020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A0BF" w14:textId="77777777" w:rsidR="007D6035" w:rsidRDefault="007D6035" w:rsidP="002678C8">
            <w:r>
              <w:rPr>
                <w:rFonts w:hint="eastAsia"/>
              </w:rPr>
              <w:t>PPT</w:t>
            </w:r>
          </w:p>
          <w:p w14:paraId="0F32800E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4333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7D6035" w14:paraId="39EE2C2C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459A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1111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5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9722" w14:textId="77777777" w:rsidR="007D6035" w:rsidRDefault="007D6035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0C28EB04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8CCAF14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Practice the sentence pattern </w:t>
            </w:r>
            <w:r>
              <w:rPr>
                <w:rFonts w:hint="eastAsia"/>
              </w:rPr>
              <w:lastRenderedPageBreak/>
              <w:t>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55B3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Word Cards.</w:t>
            </w:r>
          </w:p>
          <w:p w14:paraId="6D95A025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AFD8" w14:textId="77777777" w:rsidR="007D6035" w:rsidRDefault="007D6035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13BFA373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answering.</w:t>
            </w:r>
          </w:p>
        </w:tc>
      </w:tr>
      <w:tr w:rsidR="007D6035" w14:paraId="00BDFB88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7313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4045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5</w:t>
            </w:r>
          </w:p>
          <w:p w14:paraId="1DD682E4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3287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4CBF" w14:textId="77777777" w:rsidR="007D6035" w:rsidRDefault="007D6035" w:rsidP="002678C8">
            <w:r>
              <w:rPr>
                <w:rFonts w:hint="eastAsia"/>
              </w:rPr>
              <w:t>PPT</w:t>
            </w:r>
          </w:p>
          <w:p w14:paraId="3EF7FDD9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4C17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Role play</w:t>
            </w:r>
          </w:p>
        </w:tc>
      </w:tr>
      <w:tr w:rsidR="007D6035" w14:paraId="0C8867FD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3679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7DEC" w14:textId="77777777" w:rsidR="007D6035" w:rsidRDefault="007D603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6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B464" w14:textId="77777777" w:rsidR="007D6035" w:rsidRDefault="007D6035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22DD46E8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DF5FF4F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490D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000F38EA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1D88" w14:textId="77777777" w:rsidR="007D6035" w:rsidRDefault="007D6035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2304DC69" w14:textId="77777777" w:rsidR="007D6035" w:rsidRDefault="007D603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Asking and answering.</w:t>
            </w:r>
          </w:p>
        </w:tc>
      </w:tr>
      <w:tr w:rsidR="007D6035" w14:paraId="2C41A810" w14:textId="77777777" w:rsidTr="002678C8">
        <w:trPr>
          <w:trHeight w:val="674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FF18" w14:textId="77777777" w:rsidR="007D6035" w:rsidRDefault="007D6035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1FAC" w14:textId="77777777" w:rsidR="007D6035" w:rsidRDefault="007D6035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6</w:t>
            </w:r>
          </w:p>
          <w:p w14:paraId="34A7EF2A" w14:textId="77777777" w:rsidR="007D6035" w:rsidRDefault="007D6035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E464" w14:textId="77777777" w:rsidR="007D6035" w:rsidRDefault="007D6035" w:rsidP="002678C8"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CAAC4" w14:textId="77777777" w:rsidR="007D6035" w:rsidRDefault="007D6035" w:rsidP="002678C8">
            <w:r>
              <w:rPr>
                <w:rFonts w:hint="eastAsia"/>
              </w:rPr>
              <w:t>PPT</w:t>
            </w:r>
          </w:p>
          <w:p w14:paraId="51900442" w14:textId="77777777" w:rsidR="007D6035" w:rsidRDefault="007D603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036C3" w14:textId="77777777" w:rsidR="007D6035" w:rsidRDefault="007D6035" w:rsidP="002678C8">
            <w:r>
              <w:rPr>
                <w:rFonts w:hint="eastAsia"/>
              </w:rPr>
              <w:t>Role play</w:t>
            </w:r>
          </w:p>
        </w:tc>
      </w:tr>
      <w:tr w:rsidR="007D6035" w:rsidRPr="00756720" w14:paraId="519F97D4" w14:textId="77777777" w:rsidTr="002678C8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43C1" w14:textId="77777777" w:rsidR="007D6035" w:rsidRDefault="007D6035" w:rsidP="002678C8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2A11" w14:textId="77777777" w:rsidR="007D6035" w:rsidRPr="00756720" w:rsidRDefault="007D6035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7D6035" w:rsidRPr="00D42C3D" w14:paraId="2ECD13A2" w14:textId="77777777" w:rsidTr="002678C8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ABC3" w14:textId="77777777" w:rsidR="007D6035" w:rsidRDefault="007D6035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72908F0E" w14:textId="14B9CCAB" w:rsidR="00CE6519" w:rsidRPr="00D42C3D" w:rsidRDefault="00CE6519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>C</w:t>
            </w:r>
            <w:r>
              <w:rPr>
                <w:rFonts w:hint="eastAsia"/>
                <w:b/>
              </w:rPr>
              <w:t>harade-out is a good way to help students practicing the action in progress.</w:t>
            </w:r>
          </w:p>
        </w:tc>
      </w:tr>
    </w:tbl>
    <w:p w14:paraId="5B1079ED" w14:textId="77777777" w:rsidR="00856E6E" w:rsidRDefault="00856E6E" w:rsidP="00856E6E">
      <w:pPr>
        <w:rPr>
          <w:rFonts w:hint="eastAsia"/>
        </w:rPr>
      </w:pPr>
    </w:p>
    <w:p w14:paraId="23854D53" w14:textId="77777777" w:rsidR="00B11E36" w:rsidRDefault="00B11E36" w:rsidP="00856E6E">
      <w:pPr>
        <w:rPr>
          <w:rFonts w:hint="eastAsia"/>
        </w:rPr>
      </w:pPr>
    </w:p>
    <w:p w14:paraId="4BF426D1" w14:textId="77777777" w:rsidR="00B11E36" w:rsidRDefault="00B11E36" w:rsidP="00856E6E">
      <w:pPr>
        <w:rPr>
          <w:rFonts w:hint="eastAsia"/>
        </w:rPr>
      </w:pPr>
    </w:p>
    <w:p w14:paraId="70820C92" w14:textId="77777777" w:rsidR="00B11E36" w:rsidRDefault="00B11E36" w:rsidP="00856E6E">
      <w:pPr>
        <w:rPr>
          <w:rFonts w:hint="eastAsia"/>
        </w:rPr>
      </w:pPr>
    </w:p>
    <w:p w14:paraId="6D052294" w14:textId="66823496" w:rsidR="00856E6E" w:rsidRPr="005562D9" w:rsidRDefault="00856E6E" w:rsidP="00856E6E">
      <w:pPr>
        <w:rPr>
          <w:b/>
          <w:sz w:val="28"/>
          <w:szCs w:val="28"/>
          <w:lang w:val="en-US"/>
        </w:rPr>
      </w:pPr>
      <w:r w:rsidRPr="007968A0">
        <w:rPr>
          <w:b/>
          <w:sz w:val="28"/>
          <w:szCs w:val="28"/>
        </w:rPr>
        <w:lastRenderedPageBreak/>
        <w:t>Confucius Institute Lesson Plan</w:t>
      </w:r>
      <w:r w:rsidR="00076323">
        <w:rPr>
          <w:b/>
          <w:sz w:val="28"/>
          <w:szCs w:val="28"/>
        </w:rPr>
        <w:t xml:space="preserve"> 13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98"/>
        <w:gridCol w:w="2279"/>
        <w:gridCol w:w="746"/>
        <w:gridCol w:w="1287"/>
        <w:gridCol w:w="1248"/>
        <w:gridCol w:w="1532"/>
      </w:tblGrid>
      <w:tr w:rsidR="007149D6" w:rsidRPr="005562D9" w14:paraId="0F76DC8A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120C3" w14:textId="77777777" w:rsidR="007149D6" w:rsidRPr="007968A0" w:rsidRDefault="007149D6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983C" w14:textId="77777777" w:rsidR="007149D6" w:rsidRPr="005562D9" w:rsidRDefault="007149D6" w:rsidP="002678C8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7149D6" w:rsidRPr="007968A0" w14:paraId="0D34E645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74A16" w14:textId="77777777" w:rsidR="007149D6" w:rsidRPr="00801F7A" w:rsidRDefault="007149D6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 Birmingham Learning Centre, UWTSD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2116B" w14:textId="77777777" w:rsidR="007149D6" w:rsidRDefault="007149D6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65C3377F" w14:textId="77777777" w:rsidR="007149D6" w:rsidRPr="007968A0" w:rsidRDefault="007149D6" w:rsidP="002678C8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7149D6" w:rsidRPr="007968A0" w14:paraId="57DDB5A0" w14:textId="77777777" w:rsidTr="002678C8">
        <w:tc>
          <w:tcPr>
            <w:tcW w:w="4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A475" w14:textId="2BA16E4A" w:rsidR="007149D6" w:rsidRPr="007968A0" w:rsidRDefault="007149D6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 xml:space="preserve">: </w:t>
            </w:r>
            <w:r w:rsidR="00C46392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rFonts w:hint="eastAsia"/>
                <w:b/>
                <w:sz w:val="24"/>
                <w:szCs w:val="24"/>
              </w:rPr>
              <w:t>1</w:t>
            </w:r>
            <w:r w:rsidR="00C46392">
              <w:rPr>
                <w:rFonts w:hint="eastAsia"/>
                <w:b/>
                <w:sz w:val="24"/>
                <w:szCs w:val="24"/>
              </w:rPr>
              <w:t>2</w:t>
            </w:r>
          </w:p>
        </w:tc>
        <w:tc>
          <w:tcPr>
            <w:tcW w:w="4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E99A" w14:textId="68389488" w:rsidR="007149D6" w:rsidRPr="007968A0" w:rsidRDefault="007149D6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</w:t>
            </w:r>
            <w:r w:rsidR="00C46392">
              <w:rPr>
                <w:b/>
                <w:sz w:val="24"/>
                <w:szCs w:val="24"/>
              </w:rPr>
              <w:t>09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 w:rsidR="00C46392">
              <w:rPr>
                <w:rFonts w:hint="eastAsia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7149D6" w14:paraId="2214F61F" w14:textId="77777777" w:rsidTr="002678C8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9E8D" w14:textId="77777777" w:rsidR="007149D6" w:rsidRDefault="007149D6" w:rsidP="002678C8">
            <w:r>
              <w:rPr>
                <w:b/>
              </w:rPr>
              <w:t>Teaching Aims</w:t>
            </w:r>
            <w:r>
              <w:t xml:space="preserve"> </w:t>
            </w:r>
          </w:p>
          <w:p w14:paraId="270888DA" w14:textId="6BCE48AC" w:rsidR="007149D6" w:rsidRPr="003C2127" w:rsidRDefault="007149D6" w:rsidP="002678C8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 xml:space="preserve">Students grasp </w:t>
            </w:r>
            <w:r w:rsidR="00CF4702">
              <w:rPr>
                <w:rFonts w:cstheme="minorHAnsi" w:hint="eastAsia"/>
                <w:bCs/>
                <w:sz w:val="24"/>
                <w:szCs w:val="24"/>
              </w:rPr>
              <w:t>认识，年，大学，饭店，出租车，一起，高兴，听，飞机</w:t>
            </w:r>
            <w:r>
              <w:rPr>
                <w:rFonts w:cstheme="minorHAnsi" w:hint="eastAsia"/>
                <w:bCs/>
                <w:sz w:val="24"/>
                <w:szCs w:val="24"/>
              </w:rPr>
              <w:t>·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these Chinese characters。</w:t>
            </w:r>
          </w:p>
          <w:p w14:paraId="0D76CFF7" w14:textId="29FF9A57" w:rsidR="007149D6" w:rsidRDefault="007149D6" w:rsidP="00CF4702">
            <w:r>
              <w:rPr>
                <w:rFonts w:cstheme="minorHAnsi" w:hint="eastAsia"/>
                <w:bCs/>
                <w:sz w:val="24"/>
                <w:szCs w:val="24"/>
              </w:rPr>
              <w:t>2.Students understand the</w:t>
            </w:r>
            <w:r w:rsidR="00CF4702">
              <w:rPr>
                <w:rFonts w:cstheme="minorHAnsi" w:hint="eastAsia"/>
                <w:bCs/>
                <w:sz w:val="24"/>
                <w:szCs w:val="24"/>
              </w:rPr>
              <w:t xml:space="preserve"> structure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  <w:r w:rsidR="00CF4702">
              <w:rPr>
                <w:rFonts w:cstheme="minorHAnsi" w:hint="eastAsia"/>
                <w:bCs/>
                <w:sz w:val="24"/>
                <w:szCs w:val="24"/>
              </w:rPr>
              <w:t>“是</w:t>
            </w:r>
            <w:r w:rsidR="00CF4702">
              <w:rPr>
                <w:rFonts w:cstheme="minorHAnsi"/>
                <w:bCs/>
                <w:sz w:val="24"/>
                <w:szCs w:val="24"/>
              </w:rPr>
              <w:t>…</w:t>
            </w:r>
            <w:r w:rsidR="00CF4702">
              <w:rPr>
                <w:rFonts w:cstheme="minorHAnsi" w:hint="eastAsia"/>
                <w:bCs/>
                <w:sz w:val="24"/>
                <w:szCs w:val="24"/>
              </w:rPr>
              <w:t>的</w:t>
            </w:r>
            <w:r>
              <w:rPr>
                <w:rFonts w:cstheme="minorHAnsi" w:hint="eastAsia"/>
                <w:bCs/>
                <w:sz w:val="24"/>
                <w:szCs w:val="24"/>
              </w:rPr>
              <w:t>”</w:t>
            </w:r>
            <w:r w:rsidR="00CF4702">
              <w:rPr>
                <w:rFonts w:cstheme="minorHAnsi" w:hint="eastAsia"/>
                <w:bCs/>
                <w:sz w:val="24"/>
                <w:szCs w:val="24"/>
              </w:rPr>
              <w:t xml:space="preserve">used to emphasize time, place or manner; expression of a date: year, month, date, day of the week. 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 </w:t>
            </w:r>
          </w:p>
        </w:tc>
      </w:tr>
      <w:tr w:rsidR="007149D6" w:rsidRPr="003C2127" w14:paraId="54A89AA3" w14:textId="77777777" w:rsidTr="002678C8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D05E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4D70561A" w14:textId="77777777" w:rsidR="007149D6" w:rsidRPr="00855261" w:rsidRDefault="007149D6" w:rsidP="007149D6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>
              <w:rPr>
                <w:rFonts w:cstheme="minorHAnsi" w:hint="eastAsia"/>
                <w:bCs/>
                <w:sz w:val="24"/>
                <w:szCs w:val="24"/>
              </w:rPr>
              <w:t>an read Chinese characters and read dialogues correctly.</w:t>
            </w:r>
          </w:p>
          <w:p w14:paraId="69A406DF" w14:textId="13E8C6C7" w:rsidR="007149D6" w:rsidRPr="003C2127" w:rsidRDefault="007149D6" w:rsidP="00CF4702">
            <w:pPr>
              <w:pStyle w:val="a4"/>
              <w:numPr>
                <w:ilvl w:val="0"/>
                <w:numId w:val="22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Stu</w:t>
            </w:r>
            <w:r w:rsidR="00CF4702">
              <w:rPr>
                <w:rFonts w:cstheme="minorHAnsi" w:hint="eastAsia"/>
                <w:bCs/>
                <w:sz w:val="24"/>
                <w:szCs w:val="24"/>
              </w:rPr>
              <w:t>dents can talk about transportation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7149D6" w14:paraId="7CE3F19F" w14:textId="77777777" w:rsidTr="002678C8">
        <w:trPr>
          <w:trHeight w:val="490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4231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54FFB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A2587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E819C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2826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7149D6" w14:paraId="1C6909DB" w14:textId="77777777" w:rsidTr="002678C8">
        <w:trPr>
          <w:trHeight w:val="675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6D54" w14:textId="77777777" w:rsidR="007149D6" w:rsidRDefault="007149D6" w:rsidP="002678C8">
            <w:r>
              <w:rPr>
                <w:rFonts w:hint="eastAsia"/>
              </w:rPr>
              <w:t>30minutes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0011" w14:textId="77777777" w:rsidR="007149D6" w:rsidRDefault="007149D6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</w:p>
          <w:p w14:paraId="09A349C5" w14:textId="77777777" w:rsidR="007149D6" w:rsidRDefault="007149D6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C9E1" w14:textId="00F5E874" w:rsidR="007149D6" w:rsidRDefault="007149D6" w:rsidP="00324C47">
            <w:r>
              <w:rPr>
                <w:rFonts w:hint="eastAsia"/>
              </w:rPr>
              <w:t xml:space="preserve">Review the dialogues learned </w:t>
            </w:r>
            <w:r w:rsidR="00324C47">
              <w:rPr>
                <w:rFonts w:hint="eastAsia"/>
              </w:rPr>
              <w:t>on last Thursday</w:t>
            </w:r>
            <w:r>
              <w:rPr>
                <w:rFonts w:hint="eastAsia"/>
              </w:rPr>
              <w:t xml:space="preserve"> by </w:t>
            </w:r>
            <w:r w:rsidR="00324C47">
              <w:rPr>
                <w:rFonts w:hint="eastAsia"/>
              </w:rPr>
              <w:t>asking and answering questions</w:t>
            </w:r>
            <w:r>
              <w:rPr>
                <w:rFonts w:hint="eastAsia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A93C" w14:textId="77777777" w:rsidR="007149D6" w:rsidRDefault="007149D6" w:rsidP="002678C8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3D3D" w14:textId="1247D0A1" w:rsidR="007149D6" w:rsidRDefault="00324C47" w:rsidP="002678C8">
            <w:r>
              <w:rPr>
                <w:rFonts w:hint="eastAsia"/>
              </w:rPr>
              <w:t>Asking and answering</w:t>
            </w:r>
          </w:p>
        </w:tc>
      </w:tr>
      <w:tr w:rsidR="007149D6" w14:paraId="7163E1F7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CEFC" w14:textId="617C6142" w:rsidR="007149D6" w:rsidRDefault="00F225C9" w:rsidP="002678C8">
            <w:r>
              <w:rPr>
                <w:rFonts w:hint="eastAsia"/>
              </w:rPr>
              <w:lastRenderedPageBreak/>
              <w:t>2</w:t>
            </w:r>
            <w:r w:rsidR="007149D6">
              <w:rPr>
                <w:rFonts w:hint="eastAsia"/>
              </w:rPr>
              <w:t>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4468" w14:textId="77777777" w:rsidR="007149D6" w:rsidRDefault="007149D6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1FBA" w14:textId="77777777" w:rsidR="007149D6" w:rsidRDefault="007149D6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6E76E328" w14:textId="77777777" w:rsidR="007149D6" w:rsidRDefault="007149D6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1F56566" w14:textId="77777777" w:rsidR="007149D6" w:rsidRDefault="007149D6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DB3D" w14:textId="77777777" w:rsidR="007149D6" w:rsidRDefault="007149D6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12CA7D31" w14:textId="77777777" w:rsidR="007149D6" w:rsidRDefault="007149D6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85F5" w14:textId="77777777" w:rsidR="007149D6" w:rsidRDefault="007149D6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FECFAF1" w14:textId="77777777" w:rsidR="007149D6" w:rsidRDefault="007149D6" w:rsidP="002678C8">
            <w:r>
              <w:rPr>
                <w:rFonts w:hint="eastAsia"/>
              </w:rPr>
              <w:t>Asking and answering.</w:t>
            </w:r>
          </w:p>
        </w:tc>
      </w:tr>
      <w:tr w:rsidR="007149D6" w14:paraId="0CA7A715" w14:textId="77777777" w:rsidTr="002678C8">
        <w:trPr>
          <w:trHeight w:val="183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A8A9" w14:textId="0F82B872" w:rsidR="007149D6" w:rsidRDefault="00F225C9" w:rsidP="002678C8">
            <w:r>
              <w:rPr>
                <w:rFonts w:hint="eastAsia"/>
              </w:rPr>
              <w:t>30</w:t>
            </w:r>
            <w:r w:rsidR="007149D6"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0C7A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1</w:t>
            </w:r>
          </w:p>
          <w:p w14:paraId="57F256D2" w14:textId="77777777" w:rsidR="007149D6" w:rsidRDefault="007149D6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A077" w14:textId="77777777" w:rsidR="007149D6" w:rsidRPr="00D42C3D" w:rsidRDefault="007149D6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B778" w14:textId="77777777" w:rsidR="007149D6" w:rsidRDefault="007149D6" w:rsidP="002678C8">
            <w:r>
              <w:rPr>
                <w:rFonts w:hint="eastAsia"/>
              </w:rPr>
              <w:t>PPT</w:t>
            </w:r>
          </w:p>
          <w:p w14:paraId="24C43FF3" w14:textId="77777777" w:rsidR="007149D6" w:rsidRDefault="007149D6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2073" w14:textId="77777777" w:rsidR="007149D6" w:rsidRDefault="007149D6" w:rsidP="002678C8">
            <w:r>
              <w:rPr>
                <w:rFonts w:hint="eastAsia"/>
              </w:rPr>
              <w:t>Role play</w:t>
            </w:r>
          </w:p>
        </w:tc>
      </w:tr>
      <w:tr w:rsidR="007149D6" w14:paraId="55049FA7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992A" w14:textId="5A308538" w:rsidR="007149D6" w:rsidRDefault="00F225C9" w:rsidP="002678C8">
            <w:r>
              <w:rPr>
                <w:rFonts w:hint="eastAsia"/>
              </w:rPr>
              <w:t>2</w:t>
            </w:r>
            <w:r w:rsidR="007149D6">
              <w:rPr>
                <w:rFonts w:hint="eastAsia"/>
              </w:rPr>
              <w:t>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8D24" w14:textId="77777777" w:rsidR="007149D6" w:rsidRDefault="007149D6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705A" w14:textId="77777777" w:rsidR="007149D6" w:rsidRDefault="007149D6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3C2EF11B" w14:textId="77777777" w:rsidR="007149D6" w:rsidRDefault="007149D6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6FE46C6D" w14:textId="77777777" w:rsidR="007149D6" w:rsidRDefault="007149D6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86B6" w14:textId="77777777" w:rsidR="007149D6" w:rsidRDefault="007149D6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Cards.</w:t>
            </w:r>
          </w:p>
          <w:p w14:paraId="5FDCCA5C" w14:textId="77777777" w:rsidR="007149D6" w:rsidRDefault="007149D6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07E2" w14:textId="77777777" w:rsidR="007149D6" w:rsidRDefault="007149D6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3D7487C" w14:textId="77777777" w:rsidR="007149D6" w:rsidRDefault="007149D6" w:rsidP="002678C8">
            <w:r>
              <w:rPr>
                <w:rFonts w:hint="eastAsia"/>
              </w:rPr>
              <w:t>Asking and answering.</w:t>
            </w:r>
          </w:p>
        </w:tc>
      </w:tr>
      <w:tr w:rsidR="007149D6" w14:paraId="47E3A16C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A502" w14:textId="7A08E48C" w:rsidR="007149D6" w:rsidRDefault="007149D6" w:rsidP="002678C8">
            <w:r>
              <w:rPr>
                <w:rFonts w:hint="eastAsia"/>
              </w:rPr>
              <w:t>3</w:t>
            </w:r>
            <w:r w:rsidR="00F225C9">
              <w:rPr>
                <w:rFonts w:hint="eastAsia"/>
              </w:rPr>
              <w:t>0</w:t>
            </w:r>
            <w:r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014F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2</w:t>
            </w:r>
          </w:p>
          <w:p w14:paraId="181F2DC3" w14:textId="77777777" w:rsidR="007149D6" w:rsidRDefault="007149D6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4131" w14:textId="77777777" w:rsidR="007149D6" w:rsidRPr="008B0EA8" w:rsidRDefault="007149D6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ED36" w14:textId="77777777" w:rsidR="007149D6" w:rsidRDefault="007149D6" w:rsidP="002678C8">
            <w:r>
              <w:rPr>
                <w:rFonts w:hint="eastAsia"/>
              </w:rPr>
              <w:t>PPT</w:t>
            </w:r>
          </w:p>
          <w:p w14:paraId="3C49068F" w14:textId="77777777" w:rsidR="007149D6" w:rsidRDefault="007149D6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82E6" w14:textId="77777777" w:rsidR="007149D6" w:rsidRDefault="007149D6" w:rsidP="002678C8">
            <w:r>
              <w:rPr>
                <w:rFonts w:hint="eastAsia"/>
              </w:rPr>
              <w:t>Role play</w:t>
            </w:r>
          </w:p>
        </w:tc>
      </w:tr>
      <w:tr w:rsidR="007149D6" w14:paraId="6C1AFD7C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8D58" w14:textId="7F996350" w:rsidR="007149D6" w:rsidRDefault="00F225C9" w:rsidP="002678C8">
            <w:r>
              <w:rPr>
                <w:rFonts w:hint="eastAsia"/>
              </w:rPr>
              <w:t>2</w:t>
            </w:r>
            <w:r w:rsidR="007149D6">
              <w:rPr>
                <w:rFonts w:hint="eastAsia"/>
              </w:rPr>
              <w:t>0minutes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2C07" w14:textId="77777777" w:rsidR="007149D6" w:rsidRDefault="007149D6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New words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and grammar points </w:t>
            </w: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F830" w14:textId="77777777" w:rsidR="007149D6" w:rsidRDefault="007149D6" w:rsidP="002678C8">
            <w:r>
              <w:t>L</w:t>
            </w:r>
            <w:r>
              <w:rPr>
                <w:rFonts w:hint="eastAsia"/>
              </w:rPr>
              <w:t>earn new words.</w:t>
            </w:r>
          </w:p>
          <w:p w14:paraId="12062CA5" w14:textId="77777777" w:rsidR="007149D6" w:rsidRDefault="007149D6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Read and repeat in several ways.</w:t>
            </w:r>
          </w:p>
          <w:p w14:paraId="11EB7C4D" w14:textId="77777777" w:rsidR="007149D6" w:rsidRDefault="007149D6" w:rsidP="002678C8">
            <w:r>
              <w:rPr>
                <w:rFonts w:hint="eastAsia"/>
              </w:rPr>
              <w:t xml:space="preserve">Practice the sentence pattern </w:t>
            </w:r>
            <w:r>
              <w:rPr>
                <w:rFonts w:hint="eastAsia"/>
              </w:rPr>
              <w:lastRenderedPageBreak/>
              <w:t>by asking and answering.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5EF5" w14:textId="77777777" w:rsidR="007149D6" w:rsidRDefault="007149D6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Word Cards.</w:t>
            </w:r>
          </w:p>
          <w:p w14:paraId="7FA38D54" w14:textId="77777777" w:rsidR="007149D6" w:rsidRDefault="007149D6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D5CA" w14:textId="77777777" w:rsidR="007149D6" w:rsidRDefault="007149D6" w:rsidP="002678C8">
            <w:pPr>
              <w:rPr>
                <w:rFonts w:hint="eastAsia"/>
              </w:rPr>
            </w:pPr>
            <w:r>
              <w:t>Checking</w:t>
            </w:r>
            <w:r>
              <w:rPr>
                <w:rFonts w:hint="eastAsia"/>
              </w:rPr>
              <w:t xml:space="preserve"> the pronunciation one by one.</w:t>
            </w:r>
          </w:p>
          <w:p w14:paraId="6A236D0A" w14:textId="77777777" w:rsidR="007149D6" w:rsidRDefault="007149D6" w:rsidP="002678C8">
            <w:r>
              <w:rPr>
                <w:rFonts w:hint="eastAsia"/>
              </w:rPr>
              <w:t>Asking and answering.</w:t>
            </w:r>
          </w:p>
        </w:tc>
      </w:tr>
      <w:tr w:rsidR="007149D6" w14:paraId="13110EF6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6A9E" w14:textId="7421BC4E" w:rsidR="007149D6" w:rsidRDefault="007149D6" w:rsidP="002678C8">
            <w:r>
              <w:rPr>
                <w:rFonts w:hint="eastAsia"/>
              </w:rPr>
              <w:lastRenderedPageBreak/>
              <w:t>3</w:t>
            </w:r>
            <w:r w:rsidR="00F225C9">
              <w:rPr>
                <w:rFonts w:hint="eastAsia"/>
              </w:rPr>
              <w:t>0</w:t>
            </w:r>
            <w:r>
              <w:rPr>
                <w:rFonts w:hint="eastAsia"/>
              </w:rPr>
              <w:t>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10E2" w14:textId="77777777" w:rsidR="007149D6" w:rsidRDefault="007149D6" w:rsidP="002678C8">
            <w:pPr>
              <w:rPr>
                <w:b/>
              </w:rPr>
            </w:pPr>
            <w:r>
              <w:rPr>
                <w:b/>
              </w:rPr>
              <w:t>presentation</w:t>
            </w:r>
            <w:r>
              <w:rPr>
                <w:rFonts w:hint="eastAsia"/>
                <w:b/>
              </w:rPr>
              <w:t xml:space="preserve"> &amp; practice for dialogue 3</w:t>
            </w:r>
          </w:p>
          <w:p w14:paraId="6AB26DA3" w14:textId="77777777" w:rsidR="007149D6" w:rsidRDefault="007149D6" w:rsidP="002678C8">
            <w:pPr>
              <w:rPr>
                <w:b/>
              </w:rPr>
            </w:pP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079D" w14:textId="77777777" w:rsidR="007149D6" w:rsidRPr="008B0EA8" w:rsidRDefault="007149D6" w:rsidP="002678C8">
            <w:pPr>
              <w:rPr>
                <w:lang w:val="en-US"/>
              </w:rPr>
            </w:pPr>
            <w:r>
              <w:rPr>
                <w:rFonts w:hint="eastAsia"/>
              </w:rPr>
              <w:t xml:space="preserve">Practice in several ways such </w:t>
            </w:r>
            <w:r>
              <w:t>as translation</w:t>
            </w:r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charade-out et</w:t>
            </w:r>
            <w:r>
              <w:t>c</w:t>
            </w:r>
            <w:r>
              <w:rPr>
                <w:rFonts w:hint="eastAsia"/>
              </w:rPr>
              <w:t>.</w:t>
            </w:r>
            <w:r>
              <w:rPr>
                <w:lang w:val="en-US"/>
              </w:rPr>
              <w:t xml:space="preserve"> Practice </w:t>
            </w:r>
            <w:r>
              <w:rPr>
                <w:rFonts w:hint="eastAsia"/>
                <w:lang w:val="en-US"/>
              </w:rPr>
              <w:t>in pairs and groups</w:t>
            </w:r>
            <w:r>
              <w:rPr>
                <w:lang w:val="en-US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0679" w14:textId="77777777" w:rsidR="007149D6" w:rsidRDefault="007149D6" w:rsidP="002678C8">
            <w:r>
              <w:rPr>
                <w:rFonts w:hint="eastAsia"/>
              </w:rPr>
              <w:t>PPT</w:t>
            </w:r>
          </w:p>
          <w:p w14:paraId="37DF3423" w14:textId="77777777" w:rsidR="007149D6" w:rsidRDefault="007149D6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F6F0" w14:textId="77777777" w:rsidR="007149D6" w:rsidRDefault="007149D6" w:rsidP="002678C8">
            <w:r>
              <w:rPr>
                <w:rFonts w:hint="eastAsia"/>
              </w:rPr>
              <w:t>Role play</w:t>
            </w:r>
          </w:p>
        </w:tc>
      </w:tr>
      <w:tr w:rsidR="007149D6" w14:paraId="3AA80DD2" w14:textId="77777777" w:rsidTr="002678C8">
        <w:trPr>
          <w:trHeight w:val="1268"/>
        </w:trPr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A892" w14:textId="77777777" w:rsidR="007149D6" w:rsidRDefault="007149D6" w:rsidP="002678C8">
            <w:r>
              <w:rPr>
                <w:rFonts w:hint="eastAsia"/>
              </w:rPr>
              <w:t>15minutes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9B2A" w14:textId="77777777" w:rsidR="007149D6" w:rsidRDefault="007149D6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Summary </w:t>
            </w:r>
          </w:p>
        </w:tc>
        <w:tc>
          <w:tcPr>
            <w:tcW w:w="2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87F4" w14:textId="77777777" w:rsidR="007149D6" w:rsidRDefault="007149D6" w:rsidP="002678C8"/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727C" w14:textId="77777777" w:rsidR="007149D6" w:rsidRDefault="007149D6" w:rsidP="002678C8"/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C687" w14:textId="77777777" w:rsidR="007149D6" w:rsidRDefault="007149D6" w:rsidP="002678C8"/>
        </w:tc>
      </w:tr>
      <w:tr w:rsidR="007149D6" w:rsidRPr="007C34EE" w14:paraId="1781979F" w14:textId="77777777" w:rsidTr="002678C8"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6E4" w14:textId="77777777" w:rsidR="007149D6" w:rsidRDefault="007149D6" w:rsidP="002678C8"/>
        </w:tc>
        <w:tc>
          <w:tcPr>
            <w:tcW w:w="7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0E5B" w14:textId="77777777" w:rsidR="007149D6" w:rsidRPr="007C34EE" w:rsidRDefault="007149D6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7149D6" w:rsidRPr="00D42C3D" w14:paraId="2EF2C093" w14:textId="77777777" w:rsidTr="002678C8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CA83" w14:textId="77777777" w:rsidR="007149D6" w:rsidRDefault="007149D6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61A26B14" w14:textId="3C9CF063" w:rsidR="00CE6519" w:rsidRPr="00D42C3D" w:rsidRDefault="00501068" w:rsidP="00501068">
            <w:pPr>
              <w:rPr>
                <w:rFonts w:hint="eastAsia"/>
                <w:b/>
              </w:rPr>
            </w:pPr>
            <w:r>
              <w:rPr>
                <w:b/>
              </w:rPr>
              <w:t>S</w:t>
            </w:r>
            <w:r>
              <w:rPr>
                <w:rFonts w:hint="eastAsia"/>
                <w:b/>
              </w:rPr>
              <w:t xml:space="preserve">entence order in Chinese is different in English, so it is a good way to be practiced </w:t>
            </w:r>
            <w:r w:rsidR="000A0601">
              <w:rPr>
                <w:rFonts w:hint="eastAsia"/>
                <w:b/>
              </w:rPr>
              <w:t>by</w:t>
            </w:r>
            <w:r>
              <w:rPr>
                <w:rFonts w:hint="eastAsia"/>
                <w:b/>
              </w:rPr>
              <w:t xml:space="preserve"> making sentence</w:t>
            </w:r>
            <w:r w:rsidR="000A0601">
              <w:rPr>
                <w:rFonts w:hint="eastAsia"/>
                <w:b/>
              </w:rPr>
              <w:t>s</w:t>
            </w:r>
            <w:r>
              <w:rPr>
                <w:rFonts w:hint="eastAsia"/>
                <w:b/>
              </w:rPr>
              <w:t xml:space="preserve"> with word cards.</w:t>
            </w:r>
          </w:p>
        </w:tc>
      </w:tr>
    </w:tbl>
    <w:p w14:paraId="311CA87E" w14:textId="54C6C67C" w:rsidR="00C46392" w:rsidRDefault="00C46392" w:rsidP="00856E6E"/>
    <w:p w14:paraId="68B978C2" w14:textId="77777777" w:rsidR="00C46392" w:rsidRDefault="00C46392">
      <w:pPr>
        <w:spacing w:after="0" w:line="240" w:lineRule="auto"/>
      </w:pPr>
      <w:r>
        <w:br w:type="page"/>
      </w:r>
      <w:bookmarkStart w:id="0" w:name="_GoBack"/>
      <w:bookmarkEnd w:id="0"/>
    </w:p>
    <w:p w14:paraId="4E0C9BEE" w14:textId="77777777" w:rsidR="00856E6E" w:rsidRDefault="00856E6E" w:rsidP="00856E6E"/>
    <w:p w14:paraId="50555909" w14:textId="2C284D9D" w:rsidR="00856E6E" w:rsidRDefault="00856E6E" w:rsidP="00856E6E">
      <w:pPr>
        <w:rPr>
          <w:rFonts w:hint="eastAsia"/>
          <w:b/>
          <w:sz w:val="28"/>
          <w:szCs w:val="28"/>
        </w:rPr>
      </w:pPr>
      <w:r w:rsidRPr="007968A0">
        <w:rPr>
          <w:b/>
          <w:sz w:val="28"/>
          <w:szCs w:val="28"/>
        </w:rPr>
        <w:t>Confucius Institute Lesson Plan</w:t>
      </w:r>
      <w:r w:rsidR="00076323">
        <w:rPr>
          <w:b/>
          <w:sz w:val="28"/>
          <w:szCs w:val="28"/>
        </w:rPr>
        <w:t xml:space="preserve"> 14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13"/>
        <w:gridCol w:w="2222"/>
        <w:gridCol w:w="737"/>
        <w:gridCol w:w="1240"/>
        <w:gridCol w:w="1246"/>
        <w:gridCol w:w="1532"/>
      </w:tblGrid>
      <w:tr w:rsidR="00593985" w:rsidRPr="005562D9" w14:paraId="55DFF090" w14:textId="77777777" w:rsidTr="00742114"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26255" w14:textId="77777777" w:rsidR="00593985" w:rsidRPr="007968A0" w:rsidRDefault="0059398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Tutor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Wei Wang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3458C" w14:textId="77777777" w:rsidR="00593985" w:rsidRPr="005562D9" w:rsidRDefault="00593985" w:rsidP="002678C8">
            <w:pPr>
              <w:rPr>
                <w:b/>
                <w:sz w:val="24"/>
                <w:szCs w:val="24"/>
                <w:lang w:val="en-US"/>
              </w:rPr>
            </w:pPr>
            <w:r w:rsidRPr="007968A0">
              <w:rPr>
                <w:b/>
                <w:sz w:val="24"/>
                <w:szCs w:val="24"/>
              </w:rPr>
              <w:t>Course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hint="eastAsia"/>
                <w:b/>
                <w:sz w:val="24"/>
                <w:szCs w:val="24"/>
              </w:rPr>
              <w:t>IHM: Modern Language</w:t>
            </w:r>
          </w:p>
        </w:tc>
      </w:tr>
      <w:tr w:rsidR="00593985" w:rsidRPr="007968A0" w14:paraId="6A83D756" w14:textId="77777777" w:rsidTr="00742114"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CA2F3" w14:textId="77777777" w:rsidR="00593985" w:rsidRPr="00801F7A" w:rsidRDefault="0059398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School/Campus</w:t>
            </w:r>
            <w:r>
              <w:rPr>
                <w:rFonts w:hint="eastAsia"/>
                <w:b/>
                <w:sz w:val="24"/>
                <w:szCs w:val="24"/>
              </w:rPr>
              <w:t>: Birmingham Learning Centre, UWTSD</w:t>
            </w: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0790" w14:textId="77777777" w:rsidR="00593985" w:rsidRDefault="0059398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Cohort name</w:t>
            </w:r>
            <w:r>
              <w:rPr>
                <w:rFonts w:hint="eastAsia"/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BAIHM</w:t>
            </w:r>
          </w:p>
          <w:p w14:paraId="03C2FD80" w14:textId="77777777" w:rsidR="00593985" w:rsidRPr="007968A0" w:rsidRDefault="00593985" w:rsidP="002678C8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Cohort 1, Group 1</w:t>
            </w:r>
          </w:p>
        </w:tc>
      </w:tr>
      <w:tr w:rsidR="00593985" w:rsidRPr="007968A0" w14:paraId="059133F1" w14:textId="77777777" w:rsidTr="00742114"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F527" w14:textId="77777777" w:rsidR="00593985" w:rsidRPr="007968A0" w:rsidRDefault="00593985" w:rsidP="002678C8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Date</w:t>
            </w:r>
            <w:r>
              <w:rPr>
                <w:b/>
                <w:sz w:val="24"/>
                <w:szCs w:val="24"/>
              </w:rPr>
              <w:t>: 2/</w:t>
            </w:r>
            <w:r>
              <w:rPr>
                <w:rFonts w:hint="eastAsia"/>
                <w:b/>
                <w:sz w:val="24"/>
                <w:szCs w:val="24"/>
              </w:rPr>
              <w:t>12</w:t>
            </w:r>
          </w:p>
        </w:tc>
        <w:tc>
          <w:tcPr>
            <w:tcW w:w="40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1BD20" w14:textId="1A8A872B" w:rsidR="00593985" w:rsidRPr="007968A0" w:rsidRDefault="00593985" w:rsidP="00722139">
            <w:pPr>
              <w:rPr>
                <w:b/>
                <w:sz w:val="24"/>
                <w:szCs w:val="24"/>
              </w:rPr>
            </w:pPr>
            <w:r w:rsidRPr="007968A0">
              <w:rPr>
                <w:b/>
                <w:sz w:val="24"/>
                <w:szCs w:val="24"/>
              </w:rPr>
              <w:t>Time</w:t>
            </w:r>
            <w:r>
              <w:rPr>
                <w:b/>
                <w:sz w:val="24"/>
                <w:szCs w:val="24"/>
              </w:rPr>
              <w:t xml:space="preserve"> </w:t>
            </w:r>
            <w:r w:rsidR="00722139">
              <w:rPr>
                <w:rFonts w:hint="eastAsia"/>
                <w:b/>
                <w:sz w:val="24"/>
                <w:szCs w:val="24"/>
              </w:rPr>
              <w:t>12</w:t>
            </w:r>
            <w:r>
              <w:rPr>
                <w:b/>
                <w:sz w:val="24"/>
                <w:szCs w:val="24"/>
              </w:rPr>
              <w:t>:30</w:t>
            </w:r>
            <w:r>
              <w:rPr>
                <w:rFonts w:hint="eastAsia"/>
                <w:b/>
                <w:sz w:val="24"/>
                <w:szCs w:val="24"/>
              </w:rPr>
              <w:t>——</w:t>
            </w:r>
            <w:r>
              <w:rPr>
                <w:b/>
                <w:sz w:val="24"/>
                <w:szCs w:val="24"/>
              </w:rPr>
              <w:t>1</w:t>
            </w:r>
            <w:r w:rsidR="00722139">
              <w:rPr>
                <w:rFonts w:hint="eastAsia"/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:30</w:t>
            </w:r>
          </w:p>
        </w:tc>
      </w:tr>
      <w:tr w:rsidR="00593985" w14:paraId="2A7D6E3A" w14:textId="77777777" w:rsidTr="002678C8">
        <w:trPr>
          <w:trHeight w:val="994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6AAF" w14:textId="77777777" w:rsidR="00593985" w:rsidRDefault="00593985" w:rsidP="002678C8">
            <w:r>
              <w:rPr>
                <w:b/>
              </w:rPr>
              <w:t>Teaching Aims</w:t>
            </w:r>
            <w:r>
              <w:t xml:space="preserve"> </w:t>
            </w:r>
          </w:p>
          <w:p w14:paraId="5C439603" w14:textId="02461DAD" w:rsidR="00593985" w:rsidRPr="003C2127" w:rsidRDefault="00593985" w:rsidP="002678C8">
            <w:pPr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>1.</w:t>
            </w:r>
            <w:r w:rsidR="00E14AEF">
              <w:rPr>
                <w:rFonts w:cstheme="minorHAnsi" w:hint="eastAsia"/>
                <w:bCs/>
                <w:sz w:val="24"/>
                <w:szCs w:val="24"/>
              </w:rPr>
              <w:t>Review all 150 words</w:t>
            </w:r>
            <w:r w:rsidRPr="003C2127">
              <w:rPr>
                <w:rFonts w:cstheme="minorHAnsi" w:hint="eastAsia"/>
                <w:bCs/>
                <w:sz w:val="24"/>
                <w:szCs w:val="24"/>
              </w:rPr>
              <w:t>。</w:t>
            </w:r>
          </w:p>
          <w:p w14:paraId="27DED426" w14:textId="58E4598F" w:rsidR="00593985" w:rsidRDefault="00593985" w:rsidP="00E14AEF">
            <w:r>
              <w:rPr>
                <w:rFonts w:cstheme="minorHAnsi" w:hint="eastAsia"/>
                <w:bCs/>
                <w:sz w:val="24"/>
                <w:szCs w:val="24"/>
              </w:rPr>
              <w:t>2.</w:t>
            </w:r>
            <w:r w:rsidR="00E14AEF">
              <w:rPr>
                <w:rFonts w:cstheme="minorHAnsi" w:hint="eastAsia"/>
                <w:bCs/>
                <w:sz w:val="24"/>
                <w:szCs w:val="24"/>
              </w:rPr>
              <w:t xml:space="preserve">Review all the </w:t>
            </w:r>
            <w:r w:rsidR="00E14AEF">
              <w:rPr>
                <w:rFonts w:cstheme="minorHAnsi"/>
                <w:bCs/>
                <w:sz w:val="24"/>
                <w:szCs w:val="24"/>
              </w:rPr>
              <w:t>language</w:t>
            </w:r>
            <w:r w:rsidR="00E14AEF">
              <w:rPr>
                <w:rFonts w:cstheme="minorHAnsi" w:hint="eastAsia"/>
                <w:bCs/>
                <w:sz w:val="24"/>
                <w:szCs w:val="24"/>
              </w:rPr>
              <w:t xml:space="preserve"> points</w:t>
            </w:r>
            <w:r>
              <w:rPr>
                <w:rFonts w:cstheme="minorHAnsi" w:hint="eastAsia"/>
                <w:bCs/>
                <w:sz w:val="24"/>
                <w:szCs w:val="24"/>
              </w:rPr>
              <w:t xml:space="preserve">.  </w:t>
            </w:r>
          </w:p>
        </w:tc>
      </w:tr>
      <w:tr w:rsidR="00593985" w:rsidRPr="003C2127" w14:paraId="088AC0D6" w14:textId="77777777" w:rsidTr="002678C8"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784B" w14:textId="77777777" w:rsidR="00593985" w:rsidRDefault="00593985" w:rsidP="002678C8">
            <w:pPr>
              <w:rPr>
                <w:b/>
              </w:rPr>
            </w:pPr>
            <w:r>
              <w:rPr>
                <w:b/>
              </w:rPr>
              <w:t xml:space="preserve">Learning outcomes </w:t>
            </w:r>
          </w:p>
          <w:p w14:paraId="2BE5AB31" w14:textId="0434F687" w:rsidR="00593985" w:rsidRPr="00855261" w:rsidRDefault="00593985" w:rsidP="00593985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</w:t>
            </w:r>
            <w:r>
              <w:rPr>
                <w:rFonts w:cstheme="minorHAnsi"/>
                <w:bCs/>
                <w:sz w:val="24"/>
                <w:szCs w:val="24"/>
              </w:rPr>
              <w:t>c</w:t>
            </w:r>
            <w:r w:rsidR="00EE0CF5">
              <w:rPr>
                <w:rFonts w:cstheme="minorHAnsi" w:hint="eastAsia"/>
                <w:bCs/>
                <w:sz w:val="24"/>
                <w:szCs w:val="24"/>
              </w:rPr>
              <w:t xml:space="preserve">an </w:t>
            </w:r>
            <w:proofErr w:type="spellStart"/>
            <w:r w:rsidR="00EE0CF5">
              <w:rPr>
                <w:rFonts w:cstheme="minorHAnsi" w:hint="eastAsia"/>
                <w:bCs/>
                <w:sz w:val="24"/>
                <w:szCs w:val="24"/>
              </w:rPr>
              <w:t>graspr</w:t>
            </w:r>
            <w:proofErr w:type="spellEnd"/>
            <w:r w:rsidR="00EE0CF5">
              <w:rPr>
                <w:rFonts w:cstheme="minorHAnsi" w:hint="eastAsia"/>
                <w:bCs/>
                <w:sz w:val="24"/>
                <w:szCs w:val="24"/>
              </w:rPr>
              <w:t xml:space="preserve"> 150 words</w:t>
            </w:r>
          </w:p>
          <w:p w14:paraId="24E53764" w14:textId="71D3C220" w:rsidR="00593985" w:rsidRPr="003C2127" w:rsidRDefault="00593985" w:rsidP="00EE0CF5">
            <w:pPr>
              <w:pStyle w:val="a4"/>
              <w:numPr>
                <w:ilvl w:val="0"/>
                <w:numId w:val="23"/>
              </w:numPr>
              <w:ind w:firstLineChars="0"/>
              <w:rPr>
                <w:rFonts w:cstheme="minorHAnsi" w:hint="eastAsia"/>
                <w:bCs/>
                <w:sz w:val="24"/>
                <w:szCs w:val="24"/>
              </w:rPr>
            </w:pPr>
            <w:r>
              <w:rPr>
                <w:rFonts w:cstheme="minorHAnsi" w:hint="eastAsia"/>
                <w:bCs/>
                <w:sz w:val="24"/>
                <w:szCs w:val="24"/>
              </w:rPr>
              <w:t xml:space="preserve">Students can </w:t>
            </w:r>
            <w:r w:rsidR="00EE0CF5">
              <w:rPr>
                <w:rFonts w:cstheme="minorHAnsi" w:hint="eastAsia"/>
                <w:bCs/>
                <w:sz w:val="24"/>
                <w:szCs w:val="24"/>
              </w:rPr>
              <w:t>grasp all the language points</w:t>
            </w:r>
            <w:r w:rsidRPr="00E555A6">
              <w:rPr>
                <w:rFonts w:cstheme="minorHAnsi" w:hint="eastAsia"/>
                <w:bCs/>
                <w:sz w:val="24"/>
                <w:szCs w:val="24"/>
              </w:rPr>
              <w:t>.</w:t>
            </w:r>
          </w:p>
        </w:tc>
      </w:tr>
      <w:tr w:rsidR="00593985" w14:paraId="6AFFC3C5" w14:textId="77777777" w:rsidTr="00742114">
        <w:trPr>
          <w:trHeight w:val="490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48C7C" w14:textId="77777777" w:rsidR="00593985" w:rsidRDefault="00593985" w:rsidP="002678C8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E5A7A" w14:textId="77777777" w:rsidR="00593985" w:rsidRDefault="00593985" w:rsidP="002678C8">
            <w:pPr>
              <w:rPr>
                <w:b/>
              </w:rPr>
            </w:pPr>
            <w:r>
              <w:rPr>
                <w:b/>
              </w:rPr>
              <w:t>Tutor activity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9D3D" w14:textId="77777777" w:rsidR="00593985" w:rsidRDefault="00593985" w:rsidP="002678C8">
            <w:pPr>
              <w:rPr>
                <w:b/>
              </w:rPr>
            </w:pPr>
            <w:r>
              <w:rPr>
                <w:b/>
              </w:rPr>
              <w:t>Student activity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F95E" w14:textId="77777777" w:rsidR="00593985" w:rsidRDefault="00593985" w:rsidP="002678C8">
            <w:pPr>
              <w:rPr>
                <w:b/>
              </w:rPr>
            </w:pPr>
            <w:r>
              <w:rPr>
                <w:b/>
              </w:rPr>
              <w:t xml:space="preserve">Resources 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03436" w14:textId="77777777" w:rsidR="00593985" w:rsidRDefault="00593985" w:rsidP="002678C8">
            <w:pPr>
              <w:rPr>
                <w:b/>
              </w:rPr>
            </w:pPr>
            <w:r>
              <w:rPr>
                <w:b/>
              </w:rPr>
              <w:t xml:space="preserve">Assessment </w:t>
            </w:r>
          </w:p>
        </w:tc>
      </w:tr>
      <w:tr w:rsidR="00593985" w14:paraId="7045BE55" w14:textId="77777777" w:rsidTr="00742114">
        <w:trPr>
          <w:trHeight w:val="675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59B2" w14:textId="4B5EF353" w:rsidR="00593985" w:rsidRDefault="00EE0CF5" w:rsidP="002678C8">
            <w:r>
              <w:rPr>
                <w:rFonts w:hint="eastAsia"/>
              </w:rPr>
              <w:t>120</w:t>
            </w:r>
            <w:r w:rsidR="00593985">
              <w:rPr>
                <w:rFonts w:hint="eastAsia"/>
              </w:rPr>
              <w:t>minutes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E8B1" w14:textId="77777777" w:rsidR="00593985" w:rsidRDefault="00593985" w:rsidP="002678C8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Review</w:t>
            </w:r>
            <w:r w:rsidR="00EE0CF5">
              <w:rPr>
                <w:rFonts w:hint="eastAsia"/>
                <w:b/>
              </w:rPr>
              <w:t xml:space="preserve"> all the 150</w:t>
            </w:r>
          </w:p>
          <w:p w14:paraId="7A2BB49E" w14:textId="62C1107D" w:rsidR="00EE0CF5" w:rsidRDefault="00EE0CF5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words</w:t>
            </w:r>
          </w:p>
          <w:p w14:paraId="2D0A9EDA" w14:textId="77777777" w:rsidR="00593985" w:rsidRDefault="00593985" w:rsidP="002678C8">
            <w:pPr>
              <w:rPr>
                <w:b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CECA" w14:textId="55E1C24B" w:rsidR="00593985" w:rsidRDefault="00742114" w:rsidP="00EE0CF5">
            <w:r>
              <w:rPr>
                <w:rFonts w:hint="eastAsia"/>
              </w:rPr>
              <w:t xml:space="preserve">Practice </w:t>
            </w:r>
            <w:r w:rsidR="00EE0CF5">
              <w:rPr>
                <w:rFonts w:hint="eastAsia"/>
              </w:rPr>
              <w:t>all the 150 words in several ways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937B" w14:textId="77777777" w:rsidR="00593985" w:rsidRDefault="00EE0CF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PPT</w:t>
            </w:r>
          </w:p>
          <w:p w14:paraId="4E15DAB2" w14:textId="5F3BE713" w:rsidR="00EE0CF5" w:rsidRDefault="00EE0CF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Word Cards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DA64" w14:textId="77777777" w:rsidR="00593985" w:rsidRDefault="00EE0CF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Translation</w:t>
            </w:r>
          </w:p>
          <w:p w14:paraId="21684662" w14:textId="4A28AF93" w:rsidR="00EE0CF5" w:rsidRDefault="00EE0CF5" w:rsidP="002678C8">
            <w:pPr>
              <w:rPr>
                <w:rFonts w:hint="eastAsia"/>
              </w:rPr>
            </w:pPr>
            <w:r>
              <w:t>Listening</w:t>
            </w:r>
            <w:r>
              <w:rPr>
                <w:rFonts w:hint="eastAsia"/>
              </w:rPr>
              <w:t xml:space="preserve"> </w:t>
            </w:r>
          </w:p>
          <w:p w14:paraId="3773CB29" w14:textId="77D40052" w:rsidR="00EE0CF5" w:rsidRDefault="00EE0CF5" w:rsidP="002678C8">
            <w:r>
              <w:rPr>
                <w:rFonts w:hint="eastAsia"/>
              </w:rPr>
              <w:t>Reading</w:t>
            </w:r>
          </w:p>
        </w:tc>
      </w:tr>
      <w:tr w:rsidR="00593985" w14:paraId="3188F29D" w14:textId="77777777" w:rsidTr="00742114">
        <w:trPr>
          <w:trHeight w:val="1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A5EF" w14:textId="0715827F" w:rsidR="00593985" w:rsidRDefault="00EE0CF5" w:rsidP="002678C8">
            <w:r>
              <w:rPr>
                <w:rFonts w:hint="eastAsia"/>
              </w:rPr>
              <w:t>120</w:t>
            </w:r>
            <w:r w:rsidR="00593985">
              <w:rPr>
                <w:rFonts w:hint="eastAsia"/>
              </w:rPr>
              <w:t>minutes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A0C3" w14:textId="48982B22" w:rsidR="00593985" w:rsidRDefault="00EE0CF5" w:rsidP="00EE0CF5">
            <w:pPr>
              <w:rPr>
                <w:b/>
              </w:rPr>
            </w:pPr>
            <w:r>
              <w:rPr>
                <w:rFonts w:hint="eastAsia"/>
                <w:b/>
              </w:rPr>
              <w:t>Review</w:t>
            </w:r>
            <w:r w:rsidR="00593985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 xml:space="preserve">all the </w:t>
            </w:r>
            <w:r w:rsidR="00593985">
              <w:rPr>
                <w:rFonts w:hint="eastAsia"/>
                <w:b/>
              </w:rPr>
              <w:t xml:space="preserve">grammar points </w:t>
            </w:r>
            <w:r>
              <w:rPr>
                <w:b/>
              </w:rPr>
              <w:t>and sentence patterns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3B6" w14:textId="77777777" w:rsidR="00593985" w:rsidRDefault="00593985" w:rsidP="002678C8">
            <w:r>
              <w:rPr>
                <w:rFonts w:hint="eastAsia"/>
              </w:rPr>
              <w:t>Practice the sentence pattern by asking and answering.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FF95" w14:textId="20040F5B" w:rsidR="00593985" w:rsidRDefault="00EE0CF5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PPT</w:t>
            </w:r>
          </w:p>
          <w:p w14:paraId="787FAF06" w14:textId="77777777" w:rsidR="00593985" w:rsidRDefault="00593985" w:rsidP="002678C8">
            <w:r>
              <w:rPr>
                <w:rFonts w:hint="eastAsia"/>
              </w:rPr>
              <w:t>Handout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9361" w14:textId="77777777" w:rsidR="00593985" w:rsidRDefault="00593985" w:rsidP="002678C8">
            <w:r>
              <w:rPr>
                <w:rFonts w:hint="eastAsia"/>
              </w:rPr>
              <w:t>Asking and answering.</w:t>
            </w:r>
          </w:p>
        </w:tc>
      </w:tr>
      <w:tr w:rsidR="00593985" w14:paraId="485CF222" w14:textId="77777777" w:rsidTr="00742114">
        <w:trPr>
          <w:trHeight w:val="1268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5AC8" w14:textId="5DAD568F" w:rsidR="00593985" w:rsidRDefault="00742114" w:rsidP="002678C8">
            <w:r>
              <w:rPr>
                <w:rFonts w:hint="eastAsia"/>
              </w:rPr>
              <w:lastRenderedPageBreak/>
              <w:t>60</w:t>
            </w:r>
            <w:r w:rsidR="00593985">
              <w:rPr>
                <w:rFonts w:hint="eastAsia"/>
              </w:rPr>
              <w:t>minutes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4F73" w14:textId="34B435B6" w:rsidR="00593985" w:rsidRDefault="00742114" w:rsidP="002678C8">
            <w:pPr>
              <w:rPr>
                <w:b/>
              </w:rPr>
            </w:pPr>
            <w:r>
              <w:rPr>
                <w:rFonts w:hint="eastAsia"/>
                <w:b/>
              </w:rPr>
              <w:t>HSK1 Examination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A960" w14:textId="007D62FC" w:rsidR="00593985" w:rsidRDefault="00742114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Taking HSK1 examination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052F" w14:textId="77777777" w:rsidR="00593985" w:rsidRDefault="00742114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Test paper</w:t>
            </w:r>
          </w:p>
          <w:p w14:paraId="714B7CFF" w14:textId="0B5B0954" w:rsidR="00742114" w:rsidRDefault="00742114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CD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3A85" w14:textId="3E818CE5" w:rsidR="00593985" w:rsidRDefault="00742114" w:rsidP="002678C8">
            <w:pPr>
              <w:rPr>
                <w:rFonts w:hint="eastAsia"/>
              </w:rPr>
            </w:pPr>
            <w:r>
              <w:rPr>
                <w:rFonts w:hint="eastAsia"/>
              </w:rPr>
              <w:t>Test paper</w:t>
            </w:r>
          </w:p>
        </w:tc>
      </w:tr>
      <w:tr w:rsidR="00593985" w:rsidRPr="007C34EE" w14:paraId="070F6929" w14:textId="77777777" w:rsidTr="00742114"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D8E5" w14:textId="0A12B94A" w:rsidR="00593985" w:rsidRDefault="00593985" w:rsidP="002678C8"/>
        </w:tc>
        <w:tc>
          <w:tcPr>
            <w:tcW w:w="6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9B2A" w14:textId="77777777" w:rsidR="00593985" w:rsidRPr="007C34EE" w:rsidRDefault="00593985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 xml:space="preserve">Homework set. </w:t>
            </w:r>
          </w:p>
        </w:tc>
      </w:tr>
      <w:tr w:rsidR="00593985" w:rsidRPr="00D42C3D" w14:paraId="012BC578" w14:textId="77777777" w:rsidTr="002678C8">
        <w:trPr>
          <w:trHeight w:val="1707"/>
        </w:trPr>
        <w:tc>
          <w:tcPr>
            <w:tcW w:w="82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845C" w14:textId="77777777" w:rsidR="00593985" w:rsidRDefault="00593985" w:rsidP="002678C8">
            <w:pPr>
              <w:rPr>
                <w:rFonts w:hint="eastAsia"/>
                <w:b/>
              </w:rPr>
            </w:pPr>
            <w:r>
              <w:rPr>
                <w:b/>
              </w:rPr>
              <w:t>Tutor reflection on lesson</w:t>
            </w:r>
          </w:p>
          <w:p w14:paraId="754207A2" w14:textId="2D778894" w:rsidR="00501068" w:rsidRPr="00D42C3D" w:rsidRDefault="00501068" w:rsidP="002678C8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Words is fundamental, so it should be practiced more.</w:t>
            </w:r>
          </w:p>
        </w:tc>
      </w:tr>
    </w:tbl>
    <w:p w14:paraId="65859FDA" w14:textId="77777777" w:rsidR="00593985" w:rsidRPr="005562D9" w:rsidRDefault="00593985" w:rsidP="00856E6E">
      <w:pPr>
        <w:rPr>
          <w:rFonts w:hint="eastAsia"/>
          <w:b/>
          <w:sz w:val="28"/>
          <w:szCs w:val="28"/>
          <w:lang w:val="en-US"/>
        </w:rPr>
      </w:pPr>
    </w:p>
    <w:sectPr w:rsidR="00593985" w:rsidRPr="005562D9" w:rsidSect="00370284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93C9D"/>
    <w:multiLevelType w:val="hybridMultilevel"/>
    <w:tmpl w:val="C2D8953C"/>
    <w:lvl w:ilvl="0" w:tplc="45820E3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433B8F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81A80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64B12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145B5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4026A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21CE3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42041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B1E6E"/>
    <w:multiLevelType w:val="hybridMultilevel"/>
    <w:tmpl w:val="CF82309E"/>
    <w:lvl w:ilvl="0" w:tplc="09E2A08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1D2748B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7836C1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BF6EE4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C712C6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A5E51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C6746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36348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0B4D90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2A43D5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C67E31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F379F6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B3DB8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AE3EDA"/>
    <w:multiLevelType w:val="hybridMultilevel"/>
    <w:tmpl w:val="0660EBA0"/>
    <w:lvl w:ilvl="0" w:tplc="1678506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20"/>
  </w:num>
  <w:num w:numId="4">
    <w:abstractNumId w:val="14"/>
  </w:num>
  <w:num w:numId="5">
    <w:abstractNumId w:val="12"/>
  </w:num>
  <w:num w:numId="6">
    <w:abstractNumId w:val="16"/>
  </w:num>
  <w:num w:numId="7">
    <w:abstractNumId w:val="21"/>
  </w:num>
  <w:num w:numId="8">
    <w:abstractNumId w:val="19"/>
  </w:num>
  <w:num w:numId="9">
    <w:abstractNumId w:val="15"/>
  </w:num>
  <w:num w:numId="10">
    <w:abstractNumId w:val="7"/>
  </w:num>
  <w:num w:numId="11">
    <w:abstractNumId w:val="2"/>
  </w:num>
  <w:num w:numId="12">
    <w:abstractNumId w:val="4"/>
  </w:num>
  <w:num w:numId="13">
    <w:abstractNumId w:val="6"/>
  </w:num>
  <w:num w:numId="14">
    <w:abstractNumId w:val="10"/>
  </w:num>
  <w:num w:numId="15">
    <w:abstractNumId w:val="5"/>
  </w:num>
  <w:num w:numId="16">
    <w:abstractNumId w:val="17"/>
  </w:num>
  <w:num w:numId="17">
    <w:abstractNumId w:val="11"/>
  </w:num>
  <w:num w:numId="18">
    <w:abstractNumId w:val="8"/>
  </w:num>
  <w:num w:numId="19">
    <w:abstractNumId w:val="0"/>
  </w:num>
  <w:num w:numId="20">
    <w:abstractNumId w:val="18"/>
  </w:num>
  <w:num w:numId="21">
    <w:abstractNumId w:val="3"/>
  </w:num>
  <w:num w:numId="22">
    <w:abstractNumId w:val="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763"/>
    <w:rsid w:val="00063F29"/>
    <w:rsid w:val="00064852"/>
    <w:rsid w:val="000708A1"/>
    <w:rsid w:val="00076323"/>
    <w:rsid w:val="000A0601"/>
    <w:rsid w:val="000A73DE"/>
    <w:rsid w:val="000C4886"/>
    <w:rsid w:val="000C57E7"/>
    <w:rsid w:val="000C75AE"/>
    <w:rsid w:val="001058F8"/>
    <w:rsid w:val="00125515"/>
    <w:rsid w:val="0016765E"/>
    <w:rsid w:val="00167C7B"/>
    <w:rsid w:val="00193A5F"/>
    <w:rsid w:val="00200CBE"/>
    <w:rsid w:val="00206BAB"/>
    <w:rsid w:val="002229D2"/>
    <w:rsid w:val="00240E0A"/>
    <w:rsid w:val="002441A4"/>
    <w:rsid w:val="00254DD2"/>
    <w:rsid w:val="002637FA"/>
    <w:rsid w:val="00275F7C"/>
    <w:rsid w:val="00285BE7"/>
    <w:rsid w:val="002A5571"/>
    <w:rsid w:val="002A7382"/>
    <w:rsid w:val="002C3F78"/>
    <w:rsid w:val="002F6B68"/>
    <w:rsid w:val="00303F8D"/>
    <w:rsid w:val="0030478A"/>
    <w:rsid w:val="003131B4"/>
    <w:rsid w:val="00324C47"/>
    <w:rsid w:val="00340875"/>
    <w:rsid w:val="00362E3A"/>
    <w:rsid w:val="00370284"/>
    <w:rsid w:val="00391504"/>
    <w:rsid w:val="00392E68"/>
    <w:rsid w:val="003A3D2B"/>
    <w:rsid w:val="003C2127"/>
    <w:rsid w:val="003D2E51"/>
    <w:rsid w:val="003D65E2"/>
    <w:rsid w:val="003E7F1E"/>
    <w:rsid w:val="004130E0"/>
    <w:rsid w:val="004347B9"/>
    <w:rsid w:val="00436851"/>
    <w:rsid w:val="0044175F"/>
    <w:rsid w:val="004E0364"/>
    <w:rsid w:val="00500BF7"/>
    <w:rsid w:val="00501068"/>
    <w:rsid w:val="00504482"/>
    <w:rsid w:val="00513DA4"/>
    <w:rsid w:val="00526EF1"/>
    <w:rsid w:val="00554BBB"/>
    <w:rsid w:val="00591DC3"/>
    <w:rsid w:val="00592B9F"/>
    <w:rsid w:val="00593985"/>
    <w:rsid w:val="005A5C93"/>
    <w:rsid w:val="005B192E"/>
    <w:rsid w:val="005B1F14"/>
    <w:rsid w:val="005B6A32"/>
    <w:rsid w:val="005D0074"/>
    <w:rsid w:val="005D5A57"/>
    <w:rsid w:val="005E1148"/>
    <w:rsid w:val="00610374"/>
    <w:rsid w:val="00662EF8"/>
    <w:rsid w:val="00681B9C"/>
    <w:rsid w:val="007149D6"/>
    <w:rsid w:val="00722139"/>
    <w:rsid w:val="00742114"/>
    <w:rsid w:val="00756720"/>
    <w:rsid w:val="0076449B"/>
    <w:rsid w:val="0077363A"/>
    <w:rsid w:val="007B217D"/>
    <w:rsid w:val="007B3339"/>
    <w:rsid w:val="007C34EE"/>
    <w:rsid w:val="007C5AA9"/>
    <w:rsid w:val="007D6035"/>
    <w:rsid w:val="007E00D7"/>
    <w:rsid w:val="007E79E7"/>
    <w:rsid w:val="00801F7A"/>
    <w:rsid w:val="0080353F"/>
    <w:rsid w:val="008049E2"/>
    <w:rsid w:val="008145C1"/>
    <w:rsid w:val="008307E9"/>
    <w:rsid w:val="00856E6E"/>
    <w:rsid w:val="008826B6"/>
    <w:rsid w:val="008B7975"/>
    <w:rsid w:val="00916D97"/>
    <w:rsid w:val="00917BF4"/>
    <w:rsid w:val="00950BCA"/>
    <w:rsid w:val="00996D93"/>
    <w:rsid w:val="009D2EF4"/>
    <w:rsid w:val="009D3B09"/>
    <w:rsid w:val="009E3C1B"/>
    <w:rsid w:val="009F6102"/>
    <w:rsid w:val="00A03D97"/>
    <w:rsid w:val="00A13B70"/>
    <w:rsid w:val="00A32E41"/>
    <w:rsid w:val="00A34E99"/>
    <w:rsid w:val="00AC22D1"/>
    <w:rsid w:val="00AD02CC"/>
    <w:rsid w:val="00AE3BFC"/>
    <w:rsid w:val="00B0627E"/>
    <w:rsid w:val="00B11E36"/>
    <w:rsid w:val="00B2222D"/>
    <w:rsid w:val="00B22763"/>
    <w:rsid w:val="00B24D4B"/>
    <w:rsid w:val="00B344F8"/>
    <w:rsid w:val="00B36F81"/>
    <w:rsid w:val="00B511E3"/>
    <w:rsid w:val="00B600DD"/>
    <w:rsid w:val="00B74477"/>
    <w:rsid w:val="00B7473E"/>
    <w:rsid w:val="00BA3772"/>
    <w:rsid w:val="00BC7835"/>
    <w:rsid w:val="00C173EE"/>
    <w:rsid w:val="00C25C3E"/>
    <w:rsid w:val="00C46392"/>
    <w:rsid w:val="00C62CB9"/>
    <w:rsid w:val="00C631D2"/>
    <w:rsid w:val="00C644F0"/>
    <w:rsid w:val="00C76432"/>
    <w:rsid w:val="00C80A1E"/>
    <w:rsid w:val="00C967FF"/>
    <w:rsid w:val="00CE6519"/>
    <w:rsid w:val="00CF4702"/>
    <w:rsid w:val="00D008D9"/>
    <w:rsid w:val="00D23A15"/>
    <w:rsid w:val="00D45AEA"/>
    <w:rsid w:val="00D74464"/>
    <w:rsid w:val="00D82195"/>
    <w:rsid w:val="00D8791D"/>
    <w:rsid w:val="00DA3C60"/>
    <w:rsid w:val="00DC7268"/>
    <w:rsid w:val="00E14AEF"/>
    <w:rsid w:val="00E2471F"/>
    <w:rsid w:val="00E31266"/>
    <w:rsid w:val="00E4095F"/>
    <w:rsid w:val="00E57102"/>
    <w:rsid w:val="00E75803"/>
    <w:rsid w:val="00EA2BC8"/>
    <w:rsid w:val="00EE0CF5"/>
    <w:rsid w:val="00EF443A"/>
    <w:rsid w:val="00F11564"/>
    <w:rsid w:val="00F225C9"/>
    <w:rsid w:val="00F327E3"/>
    <w:rsid w:val="00F60B4B"/>
    <w:rsid w:val="00F82F9F"/>
    <w:rsid w:val="00F91106"/>
    <w:rsid w:val="00FC0CFB"/>
    <w:rsid w:val="00FC3D29"/>
    <w:rsid w:val="00FE4497"/>
    <w:rsid w:val="00FF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2F80F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22763"/>
    <w:pPr>
      <w:spacing w:after="200" w:line="276" w:lineRule="auto"/>
    </w:pPr>
    <w:rPr>
      <w:kern w:val="0"/>
      <w:sz w:val="22"/>
      <w:szCs w:val="22"/>
      <w:lang w:val="en-GB"/>
    </w:rPr>
  </w:style>
  <w:style w:type="paragraph" w:styleId="1">
    <w:name w:val="heading 1"/>
    <w:basedOn w:val="a"/>
    <w:next w:val="a"/>
    <w:link w:val="10"/>
    <w:autoRedefine/>
    <w:rsid w:val="007B217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字符"/>
    <w:link w:val="1"/>
    <w:rsid w:val="007B217D"/>
    <w:rPr>
      <w:b/>
      <w:bCs/>
      <w:kern w:val="44"/>
      <w:sz w:val="44"/>
      <w:szCs w:val="44"/>
    </w:rPr>
  </w:style>
  <w:style w:type="paragraph" w:customStyle="1" w:styleId="11">
    <w:name w:val="标题1"/>
    <w:basedOn w:val="a"/>
    <w:autoRedefine/>
    <w:rsid w:val="007B217D"/>
    <w:pPr>
      <w:jc w:val="center"/>
    </w:pPr>
    <w:rPr>
      <w:rFonts w:ascii="SimSun" w:eastAsia="SimSun" w:hAnsi="SimSun" w:cs="Times New Roman"/>
      <w:b/>
      <w:sz w:val="28"/>
      <w:szCs w:val="28"/>
    </w:rPr>
  </w:style>
  <w:style w:type="table" w:styleId="a3">
    <w:name w:val="Table Grid"/>
    <w:basedOn w:val="a1"/>
    <w:uiPriority w:val="39"/>
    <w:rsid w:val="00B22763"/>
    <w:rPr>
      <w:kern w:val="0"/>
      <w:sz w:val="22"/>
      <w:szCs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276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43</Pages>
  <Words>5183</Words>
  <Characters>29544</Characters>
  <Application>Microsoft Macintosh Word</Application>
  <DocSecurity>0</DocSecurity>
  <Lines>246</Lines>
  <Paragraphs>69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Microsoft Office 用户</cp:lastModifiedBy>
  <cp:revision>123</cp:revision>
  <dcterms:created xsi:type="dcterms:W3CDTF">2019-12-07T12:20:00Z</dcterms:created>
  <dcterms:modified xsi:type="dcterms:W3CDTF">2019-12-07T21:26:00Z</dcterms:modified>
</cp:coreProperties>
</file>