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Default Extension="rels" ContentType="application/vnd.openxmlformats-package.relationship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 w:themeColor="background1"/>
  <w:body>
    <w:p w:rsidR="00545298" w:rsidRPr="001A42C2" w:rsidRDefault="00696151" w:rsidP="008C03C4">
      <w:pPr>
        <w:jc w:val="center"/>
        <w:rPr>
          <w:b/>
          <w:sz w:val="28"/>
          <w:szCs w:val="24"/>
          <w:u w:val="single"/>
        </w:rPr>
      </w:pPr>
      <w:r w:rsidRPr="001A42C2">
        <w:rPr>
          <w:b/>
          <w:sz w:val="28"/>
          <w:szCs w:val="24"/>
          <w:u w:val="single"/>
        </w:rPr>
        <w:t>Cynllun Colegau Cymru - Asesiad Llafar</w:t>
      </w:r>
    </w:p>
    <w:p w:rsidR="008C03C4" w:rsidRPr="00747383" w:rsidRDefault="008C03C4">
      <w:pPr>
        <w:rPr>
          <w:sz w:val="24"/>
          <w:szCs w:val="24"/>
        </w:rPr>
      </w:pPr>
      <w:r w:rsidRPr="00747383">
        <w:rPr>
          <w:sz w:val="24"/>
          <w:szCs w:val="24"/>
        </w:rPr>
        <w:t>Enw:</w:t>
      </w:r>
      <w:r w:rsidRPr="00747383">
        <w:rPr>
          <w:sz w:val="24"/>
          <w:szCs w:val="24"/>
        </w:rPr>
        <w:tab/>
        <w:t xml:space="preserve">_______________________________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539"/>
        <w:gridCol w:w="3095"/>
        <w:gridCol w:w="626"/>
        <w:gridCol w:w="624"/>
        <w:gridCol w:w="5005"/>
        <w:gridCol w:w="709"/>
      </w:tblGrid>
      <w:tr w:rsidR="008C03C4" w:rsidRPr="0076662B">
        <w:tc>
          <w:tcPr>
            <w:tcW w:w="3634" w:type="dxa"/>
            <w:gridSpan w:val="2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Cwestiynau Cam 1</w:t>
            </w:r>
          </w:p>
        </w:tc>
        <w:tc>
          <w:tcPr>
            <w:tcW w:w="626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  <w:tc>
          <w:tcPr>
            <w:tcW w:w="624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?</w:t>
            </w:r>
          </w:p>
        </w:tc>
        <w:tc>
          <w:tcPr>
            <w:tcW w:w="5005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Ateb</w:t>
            </w:r>
          </w:p>
        </w:tc>
        <w:tc>
          <w:tcPr>
            <w:tcW w:w="709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Helo, pwy wyt ti?</w:t>
            </w: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ydy dy enw di?</w:t>
            </w:r>
          </w:p>
        </w:tc>
        <w:tc>
          <w:tcPr>
            <w:tcW w:w="626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</w:tcPr>
          <w:p w:rsidR="008C03C4" w:rsidRPr="0076662B" w:rsidRDefault="008C03C4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709" w:type="dxa"/>
          </w:tcPr>
          <w:p w:rsidR="008C03C4" w:rsidRPr="0076662B" w:rsidRDefault="008C03C4" w:rsidP="008C03C4">
            <w:pPr>
              <w:pStyle w:val="Default"/>
              <w:rPr>
                <w:rFonts w:ascii="Calibri" w:hAnsi="Calibri"/>
              </w:rPr>
            </w:pPr>
            <w:r w:rsidRPr="0076662B">
              <w:rPr>
                <w:rFonts w:ascii="Calibri" w:hAnsi="Calibri"/>
              </w:rPr>
              <w:t>1*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2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wyt ti’n byw?</w:t>
            </w:r>
          </w:p>
        </w:tc>
        <w:tc>
          <w:tcPr>
            <w:tcW w:w="626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  <w:p w:rsidR="008C03C4" w:rsidRPr="0076662B" w:rsidRDefault="008C03C4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  <w:p w:rsidR="008C03C4" w:rsidRPr="0076662B" w:rsidRDefault="008C03C4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709" w:type="dxa"/>
            <w:vMerge w:val="restart"/>
          </w:tcPr>
          <w:p w:rsidR="008C03C4" w:rsidRPr="0076662B" w:rsidRDefault="008C03C4" w:rsidP="008C03C4">
            <w:pPr>
              <w:pStyle w:val="Default"/>
              <w:rPr>
                <w:rFonts w:ascii="Calibri" w:hAnsi="Calibri"/>
              </w:rPr>
            </w:pPr>
            <w:r w:rsidRPr="0076662B">
              <w:rPr>
                <w:rFonts w:ascii="Calibri" w:hAnsi="Calibri"/>
              </w:rPr>
              <w:t>1**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3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wyt ti’n hoffi wneud?</w:t>
            </w:r>
          </w:p>
        </w:tc>
        <w:tc>
          <w:tcPr>
            <w:tcW w:w="626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4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 xml:space="preserve">Oes brawd neu chwaer gyda ti?  </w:t>
            </w: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Oes anifail anwes gyda ti?</w:t>
            </w:r>
          </w:p>
        </w:tc>
        <w:tc>
          <w:tcPr>
            <w:tcW w:w="626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 w:val="restart"/>
          </w:tcPr>
          <w:p w:rsidR="008C03C4" w:rsidRPr="0076662B" w:rsidRDefault="008C03C4" w:rsidP="008C03C4">
            <w:pPr>
              <w:pStyle w:val="Default"/>
              <w:rPr>
                <w:rFonts w:ascii="Calibri" w:hAnsi="Calibri"/>
              </w:rPr>
            </w:pPr>
            <w:r w:rsidRPr="0076662B">
              <w:rPr>
                <w:rFonts w:ascii="Calibri" w:hAnsi="Calibri"/>
              </w:rPr>
              <w:t>1***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5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Sut mae’r tywydd heddiw?</w:t>
            </w: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Sut oedd y tywydd ddoe?</w:t>
            </w:r>
          </w:p>
        </w:tc>
        <w:tc>
          <w:tcPr>
            <w:tcW w:w="626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3634" w:type="dxa"/>
            <w:gridSpan w:val="2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Cwestiynau Cam 2</w:t>
            </w:r>
          </w:p>
        </w:tc>
        <w:tc>
          <w:tcPr>
            <w:tcW w:w="626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  <w:tc>
          <w:tcPr>
            <w:tcW w:w="624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?</w:t>
            </w:r>
          </w:p>
        </w:tc>
        <w:tc>
          <w:tcPr>
            <w:tcW w:w="5005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</w:p>
        </w:tc>
        <w:tc>
          <w:tcPr>
            <w:tcW w:w="709" w:type="dxa"/>
            <w:shd w:val="solid" w:color="BFBFBF" w:fill="AEAAAA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6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</w:rPr>
              <w:t>Sut fydd y tywydd yfory?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</w:tcPr>
          <w:p w:rsidR="008C03C4" w:rsidRPr="0076662B" w:rsidRDefault="008C03C4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  <w:p w:rsidR="008C03C4" w:rsidRPr="0076662B" w:rsidRDefault="008C03C4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70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2*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7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ydy enw dy ffrind?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 w:val="restart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2**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8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mae e’n/hi’n/dy ffrind yn hoffi wneud?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9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Disgrifia dy ffrind.</w:t>
            </w: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10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est ti ar wyliau yn yr haf? Beth wnest ti yna? Sut oedd y bwyd?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 w:val="restart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2***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11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fyddi di’n wneud yfory?</w:t>
            </w: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3634" w:type="dxa"/>
            <w:gridSpan w:val="2"/>
            <w:shd w:val="solid" w:color="BFBFBF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Cwestiynau Cam 3</w:t>
            </w:r>
          </w:p>
        </w:tc>
        <w:tc>
          <w:tcPr>
            <w:tcW w:w="626" w:type="dxa"/>
            <w:shd w:val="solid" w:color="BFBFBF" w:fill="auto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  <w:tc>
          <w:tcPr>
            <w:tcW w:w="624" w:type="dxa"/>
            <w:shd w:val="solid" w:color="BFBFBF" w:fill="auto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?</w:t>
            </w:r>
          </w:p>
        </w:tc>
        <w:tc>
          <w:tcPr>
            <w:tcW w:w="5005" w:type="dxa"/>
            <w:shd w:val="solid" w:color="BFBFBF" w:fill="auto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</w:p>
        </w:tc>
        <w:tc>
          <w:tcPr>
            <w:tcW w:w="709" w:type="dxa"/>
            <w:shd w:val="solid" w:color="BFBFBF" w:fill="auto"/>
          </w:tcPr>
          <w:p w:rsidR="008C03C4" w:rsidRPr="0076662B" w:rsidRDefault="008C03C4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12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wyt ti’n feddwl o Gaerfyrddin/Abertawe/arall?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 w:val="restart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3*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13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Fyddi di’n mynd ar wyliau eleni?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14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fyddi di’n mynd?</w:t>
            </w:r>
          </w:p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fyddi di’n wneud yna?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15</w:t>
            </w: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hoffet ti fynd ar wyliau?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 w:val="restart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3**</w:t>
            </w: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16</w:t>
            </w:r>
            <w:bookmarkStart w:id="0" w:name="_GoBack"/>
            <w:bookmarkEnd w:id="0"/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Pam hoffet ti fynd yna?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  <w:shd w:val="clear" w:color="auto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  <w:vMerge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8C03C4" w:rsidRPr="0076662B">
        <w:tc>
          <w:tcPr>
            <w:tcW w:w="53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309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Sgwrs naturiol, themau amrywiol.</w:t>
            </w:r>
          </w:p>
        </w:tc>
        <w:tc>
          <w:tcPr>
            <w:tcW w:w="626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005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709" w:type="dxa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3***</w:t>
            </w:r>
          </w:p>
        </w:tc>
      </w:tr>
      <w:tr w:rsidR="008C03C4" w:rsidRPr="0076662B">
        <w:trPr>
          <w:trHeight w:val="293"/>
        </w:trPr>
        <w:tc>
          <w:tcPr>
            <w:tcW w:w="10598" w:type="dxa"/>
            <w:gridSpan w:val="6"/>
            <w:shd w:val="solid" w:color="BFBFBF" w:fill="auto"/>
          </w:tcPr>
          <w:p w:rsidR="008C03C4" w:rsidRPr="0076662B" w:rsidRDefault="008C03C4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</w:tbl>
    <w:p w:rsidR="008C03C4" w:rsidRPr="00B91E56" w:rsidRDefault="008C03C4">
      <w:pPr>
        <w:rPr>
          <w:sz w:val="24"/>
          <w:szCs w:val="24"/>
        </w:rPr>
      </w:pPr>
    </w:p>
    <w:sectPr w:rsidR="008C03C4" w:rsidRPr="00B91E56" w:rsidSect="008C03C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ITC Avant Garde Std Bk">
    <w:altName w:val="Cambria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D70E3341"/>
    <w:multiLevelType w:val="hybridMultilevel"/>
    <w:tmpl w:val="FBC52BBC"/>
    <w:lvl w:ilvl="0" w:tplc="FFFFFFFF">
      <w:start w:val="1"/>
      <w:numFmt w:val="decimal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247307B8"/>
    <w:multiLevelType w:val="hybridMultilevel"/>
    <w:tmpl w:val="9AE86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displayBackgroundShape/>
  <w:defaultTabStop w:val="720"/>
  <w:characterSpacingControl w:val="doNotCompress"/>
  <w:compat/>
  <w:rsids>
    <w:rsidRoot w:val="00545298"/>
    <w:rsid w:val="00696151"/>
    <w:rsid w:val="008C03C4"/>
  </w:rsids>
  <m:mathPr>
    <m:mathFont m:val="Segoe UI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2B90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39"/>
    <w:rsid w:val="0054529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Default">
    <w:name w:val="Default"/>
    <w:rsid w:val="007B594F"/>
    <w:pPr>
      <w:autoSpaceDE w:val="0"/>
      <w:autoSpaceDN w:val="0"/>
      <w:adjustRightInd w:val="0"/>
    </w:pPr>
    <w:rPr>
      <w:rFonts w:ascii="ITC Avant Garde Std Bk" w:hAnsi="ITC Avant Garde Std Bk" w:cs="ITC Avant Garde Std Bk"/>
      <w:color w:val="000000"/>
      <w:sz w:val="24"/>
      <w:szCs w:val="24"/>
    </w:rPr>
  </w:style>
  <w:style w:type="character" w:customStyle="1" w:styleId="A3">
    <w:name w:val="A3"/>
    <w:uiPriority w:val="99"/>
    <w:rsid w:val="007B594F"/>
    <w:rPr>
      <w:rFonts w:cs="ITC Avant Garde Std Bk"/>
      <w:color w:val="000000"/>
      <w:sz w:val="17"/>
      <w:szCs w:val="17"/>
    </w:rPr>
  </w:style>
  <w:style w:type="paragraph" w:styleId="NoSpacing">
    <w:name w:val="No Spacing"/>
    <w:uiPriority w:val="1"/>
    <w:qFormat/>
    <w:rsid w:val="00276AB4"/>
    <w:rPr>
      <w:sz w:val="22"/>
      <w:szCs w:val="2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146</Words>
  <Characters>777</Characters>
  <Application>Microsoft Macintosh Word</Application>
  <DocSecurity>0</DocSecurity>
  <Lines>14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beard</dc:creator>
  <cp:keywords/>
  <dc:description/>
  <cp:lastModifiedBy>swwcte10</cp:lastModifiedBy>
  <cp:revision>2</cp:revision>
  <dcterms:created xsi:type="dcterms:W3CDTF">2018-01-26T11:54:00Z</dcterms:created>
  <dcterms:modified xsi:type="dcterms:W3CDTF">2018-01-26T11:54:00Z</dcterms:modified>
</cp:coreProperties>
</file>