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57CE2" w14:textId="4521EA58" w:rsidR="000D45CE" w:rsidRPr="00421196" w:rsidRDefault="000D45CE" w:rsidP="00421196">
      <w:pPr>
        <w:jc w:val="center"/>
        <w:rPr>
          <w:b/>
          <w:bCs/>
          <w:sz w:val="24"/>
          <w:szCs w:val="24"/>
          <w:u w:val="single"/>
        </w:rPr>
      </w:pPr>
      <w:proofErr w:type="spellStart"/>
      <w:r w:rsidRPr="00421196">
        <w:rPr>
          <w:b/>
          <w:bCs/>
          <w:sz w:val="24"/>
          <w:szCs w:val="24"/>
          <w:u w:val="single"/>
        </w:rPr>
        <w:t>Taflen</w:t>
      </w:r>
      <w:proofErr w:type="spellEnd"/>
      <w:r w:rsidRPr="00421196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21196">
        <w:rPr>
          <w:b/>
          <w:bCs/>
          <w:sz w:val="24"/>
          <w:szCs w:val="24"/>
          <w:u w:val="single"/>
        </w:rPr>
        <w:t>monitro</w:t>
      </w:r>
      <w:proofErr w:type="spellEnd"/>
      <w:r w:rsidRPr="00421196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21196">
        <w:rPr>
          <w:b/>
          <w:bCs/>
          <w:sz w:val="24"/>
          <w:szCs w:val="24"/>
          <w:u w:val="single"/>
        </w:rPr>
        <w:t>oriau</w:t>
      </w:r>
      <w:proofErr w:type="spellEnd"/>
      <w:r w:rsidRPr="00421196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21196">
        <w:rPr>
          <w:b/>
          <w:bCs/>
          <w:sz w:val="24"/>
          <w:szCs w:val="24"/>
          <w:u w:val="single"/>
        </w:rPr>
        <w:t>lleoliad</w:t>
      </w:r>
      <w:proofErr w:type="spellEnd"/>
    </w:p>
    <w:p w14:paraId="1D32D7D4" w14:textId="73FD1BEE" w:rsidR="00B96F84" w:rsidRPr="00F83C46" w:rsidRDefault="00182771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F83C46">
        <w:rPr>
          <w:rFonts w:ascii="Arial" w:hAnsi="Arial" w:cs="Arial"/>
          <w:sz w:val="24"/>
          <w:szCs w:val="24"/>
          <w:u w:val="single"/>
        </w:rPr>
        <w:t>Gwyneb</w:t>
      </w:r>
      <w:proofErr w:type="spellEnd"/>
      <w:r w:rsidRPr="00F83C46">
        <w:rPr>
          <w:rFonts w:ascii="Arial" w:hAnsi="Arial" w:cs="Arial"/>
          <w:sz w:val="24"/>
          <w:szCs w:val="24"/>
          <w:u w:val="single"/>
        </w:rPr>
        <w:t xml:space="preserve"> I </w:t>
      </w:r>
      <w:proofErr w:type="spellStart"/>
      <w:r w:rsidRPr="00F83C46">
        <w:rPr>
          <w:rFonts w:ascii="Arial" w:hAnsi="Arial" w:cs="Arial"/>
          <w:sz w:val="24"/>
          <w:szCs w:val="24"/>
          <w:u w:val="single"/>
        </w:rPr>
        <w:t>wyneb</w:t>
      </w:r>
      <w:proofErr w:type="spellEnd"/>
    </w:p>
    <w:tbl>
      <w:tblPr>
        <w:tblStyle w:val="TableGrid"/>
        <w:tblW w:w="9381" w:type="dxa"/>
        <w:tblLook w:val="04A0" w:firstRow="1" w:lastRow="0" w:firstColumn="1" w:lastColumn="0" w:noHBand="0" w:noVBand="1"/>
      </w:tblPr>
      <w:tblGrid>
        <w:gridCol w:w="2441"/>
        <w:gridCol w:w="2368"/>
        <w:gridCol w:w="2414"/>
        <w:gridCol w:w="2158"/>
      </w:tblGrid>
      <w:tr w:rsidR="00EE24DE" w:rsidRPr="00421196" w14:paraId="374A5D68" w14:textId="6C5399AE" w:rsidTr="004141E7">
        <w:trPr>
          <w:trHeight w:val="1027"/>
        </w:trPr>
        <w:tc>
          <w:tcPr>
            <w:tcW w:w="2441" w:type="dxa"/>
            <w:shd w:val="clear" w:color="auto" w:fill="E7E6E6" w:themeFill="background2"/>
          </w:tcPr>
          <w:p w14:paraId="7F468BFE" w14:textId="35D9A434" w:rsidR="00EE24DE" w:rsidRPr="00421196" w:rsidRDefault="001827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Enw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Myfyrwr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 xml:space="preserve">: Tegan </w:t>
            </w:r>
            <w:proofErr w:type="spellStart"/>
            <w:r w:rsidR="00EE24DE" w:rsidRPr="00421196">
              <w:rPr>
                <w:rFonts w:ascii="Arial" w:hAnsi="Arial" w:cs="Arial"/>
                <w:sz w:val="24"/>
                <w:szCs w:val="24"/>
              </w:rPr>
              <w:t>Rumming</w:t>
            </w:r>
            <w:proofErr w:type="spellEnd"/>
          </w:p>
        </w:tc>
        <w:tc>
          <w:tcPr>
            <w:tcW w:w="2368" w:type="dxa"/>
            <w:shd w:val="clear" w:color="auto" w:fill="E7E6E6" w:themeFill="background2"/>
          </w:tcPr>
          <w:p w14:paraId="50758A15" w14:textId="48CBC3A7" w:rsidR="00EE24DE" w:rsidRPr="00421196" w:rsidRDefault="00EE24D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Le</w:t>
            </w:r>
            <w:r w:rsidR="00182771" w:rsidRPr="00421196">
              <w:rPr>
                <w:rFonts w:ascii="Arial" w:hAnsi="Arial" w:cs="Arial"/>
                <w:sz w:val="24"/>
                <w:szCs w:val="24"/>
              </w:rPr>
              <w:t>f</w:t>
            </w:r>
            <w:r w:rsidRPr="00421196">
              <w:rPr>
                <w:rFonts w:ascii="Arial" w:hAnsi="Arial" w:cs="Arial"/>
                <w:sz w:val="24"/>
                <w:szCs w:val="24"/>
              </w:rPr>
              <w:t>el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>:</w:t>
            </w:r>
            <w:r w:rsidR="00182771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414" w:type="dxa"/>
            <w:shd w:val="clear" w:color="auto" w:fill="E7E6E6" w:themeFill="background2"/>
          </w:tcPr>
          <w:p w14:paraId="483F1661" w14:textId="489B896A" w:rsidR="00EE24DE" w:rsidRPr="00421196" w:rsidRDefault="000D45CE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Mentor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>: Rhian Adams</w:t>
            </w:r>
          </w:p>
        </w:tc>
        <w:tc>
          <w:tcPr>
            <w:tcW w:w="2158" w:type="dxa"/>
            <w:shd w:val="clear" w:color="auto" w:fill="E7E6E6" w:themeFill="background2"/>
          </w:tcPr>
          <w:p w14:paraId="7CD9725B" w14:textId="34B13140" w:rsidR="00EE24DE" w:rsidRPr="00421196" w:rsidRDefault="000D45C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Darparwr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="00EE24DE" w:rsidRPr="00421196">
              <w:rPr>
                <w:rFonts w:ascii="Arial" w:hAnsi="Arial" w:cs="Arial"/>
                <w:sz w:val="24"/>
                <w:szCs w:val="24"/>
              </w:rPr>
              <w:t>Ysgol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4DE" w:rsidRPr="00421196">
              <w:rPr>
                <w:rFonts w:ascii="Arial" w:hAnsi="Arial" w:cs="Arial"/>
                <w:sz w:val="24"/>
                <w:szCs w:val="24"/>
              </w:rPr>
              <w:t>Gyfun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4DE" w:rsidRPr="00421196">
              <w:rPr>
                <w:rFonts w:ascii="Arial" w:hAnsi="Arial" w:cs="Arial"/>
                <w:sz w:val="24"/>
                <w:szCs w:val="24"/>
              </w:rPr>
              <w:t>Gymraeg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4DE" w:rsidRPr="00421196">
              <w:rPr>
                <w:rFonts w:ascii="Arial" w:hAnsi="Arial" w:cs="Arial"/>
                <w:sz w:val="24"/>
                <w:szCs w:val="24"/>
              </w:rPr>
              <w:t>Maes</w:t>
            </w:r>
            <w:proofErr w:type="spellEnd"/>
            <w:r w:rsidR="00EE24DE" w:rsidRPr="00421196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EE24DE" w:rsidRPr="00421196">
              <w:rPr>
                <w:rFonts w:ascii="Arial" w:hAnsi="Arial" w:cs="Arial"/>
                <w:sz w:val="24"/>
                <w:szCs w:val="24"/>
              </w:rPr>
              <w:t>Gwendraeth</w:t>
            </w:r>
            <w:proofErr w:type="spellEnd"/>
          </w:p>
          <w:p w14:paraId="5E3B87F8" w14:textId="499BE628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4DE" w:rsidRPr="00421196" w14:paraId="78D362F1" w14:textId="3DBE1560" w:rsidTr="004141E7">
        <w:trPr>
          <w:trHeight w:val="513"/>
        </w:trPr>
        <w:tc>
          <w:tcPr>
            <w:tcW w:w="2441" w:type="dxa"/>
          </w:tcPr>
          <w:p w14:paraId="3AEE3446" w14:textId="084D7618" w:rsidR="00EE24DE" w:rsidRPr="00421196" w:rsidRDefault="001827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Dyddiad</w:t>
            </w:r>
            <w:proofErr w:type="spellEnd"/>
            <w:r w:rsidR="00F272A1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368" w:type="dxa"/>
          </w:tcPr>
          <w:p w14:paraId="5F5844EF" w14:textId="1CB4BE7D" w:rsidR="00EE24DE" w:rsidRPr="00421196" w:rsidRDefault="0018277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="00F272A1" w:rsidRPr="00421196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</w:p>
        </w:tc>
        <w:tc>
          <w:tcPr>
            <w:tcW w:w="2414" w:type="dxa"/>
          </w:tcPr>
          <w:p w14:paraId="5859670E" w14:textId="031F1FEB" w:rsidR="00EE24DE" w:rsidRPr="00421196" w:rsidRDefault="000D45C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Llofnod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mentoriaid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</w:p>
        </w:tc>
        <w:tc>
          <w:tcPr>
            <w:tcW w:w="2158" w:type="dxa"/>
          </w:tcPr>
          <w:p w14:paraId="4046E3DC" w14:textId="77777777" w:rsidR="00EE24DE" w:rsidRPr="00421196" w:rsidRDefault="00EE24D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4DE" w:rsidRPr="00421196" w14:paraId="662D1FCC" w14:textId="550D38E0" w:rsidTr="004141E7">
        <w:trPr>
          <w:trHeight w:val="257"/>
        </w:trPr>
        <w:tc>
          <w:tcPr>
            <w:tcW w:w="2441" w:type="dxa"/>
          </w:tcPr>
          <w:p w14:paraId="6087B61A" w14:textId="07A5A7DA" w:rsidR="00EE24DE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3</w:t>
            </w:r>
            <w:r w:rsidR="004B003D" w:rsidRPr="00421196">
              <w:rPr>
                <w:rFonts w:ascii="Arial" w:hAnsi="Arial" w:cs="Arial"/>
                <w:sz w:val="24"/>
                <w:szCs w:val="24"/>
              </w:rPr>
              <w:t>ydd</w:t>
            </w:r>
            <w:r w:rsidR="00F272A1" w:rsidRPr="00421196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="004B003D" w:rsidRPr="00421196">
              <w:rPr>
                <w:rFonts w:ascii="Arial" w:hAnsi="Arial" w:cs="Arial"/>
                <w:sz w:val="24"/>
                <w:szCs w:val="24"/>
              </w:rPr>
              <w:t>Rhagfyr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2024</w:t>
            </w:r>
          </w:p>
        </w:tc>
        <w:tc>
          <w:tcPr>
            <w:tcW w:w="2368" w:type="dxa"/>
          </w:tcPr>
          <w:p w14:paraId="5161FBB4" w14:textId="4C4DE719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</w:t>
            </w:r>
          </w:p>
        </w:tc>
        <w:tc>
          <w:tcPr>
            <w:tcW w:w="2414" w:type="dxa"/>
          </w:tcPr>
          <w:p w14:paraId="370216B0" w14:textId="3C453D4C" w:rsidR="00EE24DE" w:rsidRPr="00421196" w:rsidRDefault="70912615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</w:tc>
        <w:tc>
          <w:tcPr>
            <w:tcW w:w="2158" w:type="dxa"/>
          </w:tcPr>
          <w:p w14:paraId="774BCE4D" w14:textId="77777777" w:rsidR="00EE24DE" w:rsidRPr="00421196" w:rsidRDefault="00EE24D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7031" w:rsidRPr="00421196" w14:paraId="710CD770" w14:textId="77777777" w:rsidTr="004141E7">
        <w:trPr>
          <w:trHeight w:val="513"/>
        </w:trPr>
        <w:tc>
          <w:tcPr>
            <w:tcW w:w="2441" w:type="dxa"/>
          </w:tcPr>
          <w:p w14:paraId="43043DAC" w14:textId="147623B5" w:rsidR="000C7031" w:rsidRPr="00421196" w:rsidRDefault="00CB208D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4B003D" w:rsidRPr="00421196">
              <w:rPr>
                <w:rFonts w:ascii="Arial" w:hAnsi="Arial" w:cs="Arial"/>
                <w:sz w:val="24"/>
                <w:szCs w:val="24"/>
              </w:rPr>
              <w:t>0fed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="004B003D" w:rsidRPr="00421196">
              <w:rPr>
                <w:rFonts w:ascii="Arial" w:hAnsi="Arial" w:cs="Arial"/>
                <w:sz w:val="24"/>
                <w:szCs w:val="24"/>
              </w:rPr>
              <w:t>Rhagfyr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2024</w:t>
            </w:r>
          </w:p>
        </w:tc>
        <w:tc>
          <w:tcPr>
            <w:tcW w:w="2368" w:type="dxa"/>
          </w:tcPr>
          <w:p w14:paraId="14BECB33" w14:textId="7DBAE862" w:rsidR="000C7031" w:rsidRPr="00421196" w:rsidRDefault="00CB208D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7.5(15</w:t>
            </w:r>
            <w:r w:rsidR="00967FDE" w:rsidRPr="00421196">
              <w:rPr>
                <w:rFonts w:ascii="Arial" w:hAnsi="Arial" w:cs="Arial"/>
                <w:sz w:val="24"/>
                <w:szCs w:val="24"/>
              </w:rPr>
              <w:t>)</w:t>
            </w:r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14" w:type="dxa"/>
          </w:tcPr>
          <w:p w14:paraId="0BEC2703" w14:textId="4E14FF88" w:rsidR="000C7031" w:rsidRPr="00421196" w:rsidRDefault="57E29B67" w:rsidP="4E166E78">
            <w:proofErr w:type="spellStart"/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Absennol</w:t>
            </w:r>
            <w:proofErr w:type="spellEnd"/>
          </w:p>
          <w:p w14:paraId="76862397" w14:textId="11658D67" w:rsidR="000C7031" w:rsidRPr="00421196" w:rsidRDefault="000C70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13103D50" w14:textId="77777777" w:rsidR="000C7031" w:rsidRPr="00421196" w:rsidRDefault="000C70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72A1" w:rsidRPr="00421196" w14:paraId="53FCD145" w14:textId="77777777" w:rsidTr="004141E7">
        <w:trPr>
          <w:trHeight w:val="250"/>
        </w:trPr>
        <w:tc>
          <w:tcPr>
            <w:tcW w:w="2441" w:type="dxa"/>
          </w:tcPr>
          <w:p w14:paraId="6926E96A" w14:textId="41EC0A94" w:rsidR="00F272A1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17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B003D" w:rsidRPr="00421196">
              <w:rPr>
                <w:rFonts w:ascii="Arial" w:hAnsi="Arial" w:cs="Arial"/>
                <w:sz w:val="24"/>
                <w:szCs w:val="24"/>
              </w:rPr>
              <w:t>Rhagfyr</w:t>
            </w:r>
            <w:proofErr w:type="spellEnd"/>
            <w:r w:rsidR="004B003D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368" w:type="dxa"/>
          </w:tcPr>
          <w:p w14:paraId="14D56FBC" w14:textId="2D4D4EF4" w:rsidR="00F272A1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</w:t>
            </w:r>
            <w:r w:rsidR="00D86AAB" w:rsidRPr="00421196">
              <w:rPr>
                <w:rFonts w:ascii="Arial" w:hAnsi="Arial" w:cs="Arial"/>
                <w:sz w:val="24"/>
                <w:szCs w:val="24"/>
              </w:rPr>
              <w:t xml:space="preserve"> (22.5)</w:t>
            </w:r>
          </w:p>
        </w:tc>
        <w:tc>
          <w:tcPr>
            <w:tcW w:w="2414" w:type="dxa"/>
          </w:tcPr>
          <w:p w14:paraId="4145865E" w14:textId="3C453D4C" w:rsidR="00F272A1" w:rsidRPr="00421196" w:rsidRDefault="588D0189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5B2C4C2C" w14:textId="6A5699DC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4D731BC2" w14:textId="77777777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72A1" w:rsidRPr="00421196" w14:paraId="39199E2D" w14:textId="77777777" w:rsidTr="004141E7">
        <w:trPr>
          <w:trHeight w:val="257"/>
        </w:trPr>
        <w:tc>
          <w:tcPr>
            <w:tcW w:w="2441" w:type="dxa"/>
          </w:tcPr>
          <w:p w14:paraId="76FD6E94" w14:textId="1E65588F" w:rsidR="00F272A1" w:rsidRPr="00421196" w:rsidRDefault="00BB07DA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14eg</w:t>
            </w:r>
            <w:r w:rsidR="00172FCB"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Ionawr</w:t>
            </w:r>
            <w:proofErr w:type="spellEnd"/>
            <w:r w:rsidR="00172FCB"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73881069" w14:textId="3E699343" w:rsidR="00F272A1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</w:t>
            </w:r>
            <w:r w:rsidR="00D86AAB" w:rsidRPr="00421196">
              <w:rPr>
                <w:rFonts w:ascii="Arial" w:hAnsi="Arial" w:cs="Arial"/>
                <w:sz w:val="24"/>
                <w:szCs w:val="24"/>
              </w:rPr>
              <w:t>30)</w:t>
            </w:r>
          </w:p>
        </w:tc>
        <w:tc>
          <w:tcPr>
            <w:tcW w:w="2414" w:type="dxa"/>
          </w:tcPr>
          <w:p w14:paraId="06C133C6" w14:textId="3C453D4C" w:rsidR="00F272A1" w:rsidRPr="00421196" w:rsidRDefault="43FF8858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45EA74AB" w14:textId="422D2AB1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4E8AACF2" w14:textId="77777777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272A1" w:rsidRPr="00421196" w14:paraId="3AA33A3D" w14:textId="77777777" w:rsidTr="004141E7">
        <w:trPr>
          <w:trHeight w:val="257"/>
        </w:trPr>
        <w:tc>
          <w:tcPr>
            <w:tcW w:w="2441" w:type="dxa"/>
          </w:tcPr>
          <w:p w14:paraId="38BB541B" w14:textId="41EFEA01" w:rsidR="00F272A1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>1ain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B07DA" w:rsidRPr="00421196">
              <w:rPr>
                <w:rFonts w:ascii="Arial" w:hAnsi="Arial" w:cs="Arial"/>
                <w:sz w:val="24"/>
                <w:szCs w:val="24"/>
              </w:rPr>
              <w:t>Ionawr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05966EF9" w14:textId="4A7DC86C" w:rsidR="00F272A1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</w:t>
            </w:r>
            <w:r w:rsidR="00910725" w:rsidRPr="00421196">
              <w:rPr>
                <w:rFonts w:ascii="Arial" w:hAnsi="Arial" w:cs="Arial"/>
                <w:sz w:val="24"/>
                <w:szCs w:val="24"/>
              </w:rPr>
              <w:t>37.5)</w:t>
            </w:r>
          </w:p>
        </w:tc>
        <w:tc>
          <w:tcPr>
            <w:tcW w:w="2414" w:type="dxa"/>
          </w:tcPr>
          <w:p w14:paraId="6B75D174" w14:textId="3C453D4C" w:rsidR="00F272A1" w:rsidRPr="00421196" w:rsidRDefault="5412DA53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772BEDCB" w14:textId="0BB839AC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6B4E6C72" w14:textId="77777777" w:rsidR="00F272A1" w:rsidRPr="00421196" w:rsidRDefault="00F272A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5AB19997" w14:textId="77777777" w:rsidTr="004141E7">
        <w:trPr>
          <w:trHeight w:val="250"/>
        </w:trPr>
        <w:tc>
          <w:tcPr>
            <w:tcW w:w="2441" w:type="dxa"/>
          </w:tcPr>
          <w:p w14:paraId="2C1525D8" w14:textId="5BBB7563" w:rsidR="00172FCB" w:rsidRPr="00421196" w:rsidRDefault="000B7002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28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>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B07DA" w:rsidRPr="00421196">
              <w:rPr>
                <w:rFonts w:ascii="Arial" w:hAnsi="Arial" w:cs="Arial"/>
                <w:sz w:val="24"/>
                <w:szCs w:val="24"/>
              </w:rPr>
              <w:t>Ionawr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42599A53" w14:textId="16F9E6B5" w:rsidR="00172FCB" w:rsidRPr="00421196" w:rsidRDefault="000B7002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</w:t>
            </w:r>
            <w:r w:rsidR="0076716D" w:rsidRPr="00421196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910725" w:rsidRPr="00421196">
              <w:rPr>
                <w:rFonts w:ascii="Arial" w:hAnsi="Arial" w:cs="Arial"/>
                <w:sz w:val="24"/>
                <w:szCs w:val="24"/>
              </w:rPr>
              <w:t>45)</w:t>
            </w:r>
          </w:p>
        </w:tc>
        <w:tc>
          <w:tcPr>
            <w:tcW w:w="2414" w:type="dxa"/>
          </w:tcPr>
          <w:p w14:paraId="07B6C8D1" w14:textId="3C453D4C" w:rsidR="00172FCB" w:rsidRPr="00421196" w:rsidRDefault="5412DA53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0282273E" w14:textId="01BAB1CA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562814C4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438A572C" w14:textId="77777777" w:rsidTr="004141E7">
        <w:trPr>
          <w:trHeight w:val="257"/>
        </w:trPr>
        <w:tc>
          <w:tcPr>
            <w:tcW w:w="2441" w:type="dxa"/>
          </w:tcPr>
          <w:p w14:paraId="270EA5D4" w14:textId="10493D7B" w:rsidR="00172FCB" w:rsidRPr="00421196" w:rsidRDefault="0076716D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4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>ydd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B07DA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77FC70F2" w14:textId="5CCEE266" w:rsidR="00172FCB" w:rsidRPr="00421196" w:rsidRDefault="0076716D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</w:t>
            </w:r>
            <w:r w:rsidR="00910725" w:rsidRPr="00421196">
              <w:rPr>
                <w:rFonts w:ascii="Arial" w:hAnsi="Arial" w:cs="Arial"/>
                <w:sz w:val="24"/>
                <w:szCs w:val="24"/>
              </w:rPr>
              <w:t>52.5)</w:t>
            </w:r>
          </w:p>
        </w:tc>
        <w:tc>
          <w:tcPr>
            <w:tcW w:w="2414" w:type="dxa"/>
          </w:tcPr>
          <w:p w14:paraId="32BC1C53" w14:textId="3C453D4C" w:rsidR="00172FCB" w:rsidRPr="00421196" w:rsidRDefault="0F1C1E84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2A85DB94" w14:textId="7465572A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6C458EF6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6F7346BC" w14:textId="77777777" w:rsidTr="004141E7">
        <w:trPr>
          <w:trHeight w:val="257"/>
        </w:trPr>
        <w:tc>
          <w:tcPr>
            <w:tcW w:w="2441" w:type="dxa"/>
          </w:tcPr>
          <w:p w14:paraId="013F1DA2" w14:textId="106603D6" w:rsidR="00172FCB" w:rsidRPr="00421196" w:rsidRDefault="006C674A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11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B07DA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368" w:type="dxa"/>
          </w:tcPr>
          <w:p w14:paraId="6D6076F6" w14:textId="799E1E92" w:rsidR="00172FCB" w:rsidRPr="00421196" w:rsidRDefault="006C674A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</w:t>
            </w:r>
            <w:r w:rsidR="00910725" w:rsidRPr="00421196">
              <w:rPr>
                <w:rFonts w:ascii="Arial" w:hAnsi="Arial" w:cs="Arial"/>
                <w:sz w:val="24"/>
                <w:szCs w:val="24"/>
              </w:rPr>
              <w:t>60)</w:t>
            </w:r>
          </w:p>
        </w:tc>
        <w:tc>
          <w:tcPr>
            <w:tcW w:w="2414" w:type="dxa"/>
          </w:tcPr>
          <w:p w14:paraId="7FB62BCE" w14:textId="3C453D4C" w:rsidR="00172FCB" w:rsidRPr="00421196" w:rsidRDefault="0F1C1E84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28C0B487" w14:textId="5F0C6FDB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03DA797C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71A4" w:rsidRPr="00421196" w14:paraId="02F578A3" w14:textId="77777777" w:rsidTr="004141E7">
        <w:trPr>
          <w:trHeight w:val="257"/>
        </w:trPr>
        <w:tc>
          <w:tcPr>
            <w:tcW w:w="2441" w:type="dxa"/>
          </w:tcPr>
          <w:p w14:paraId="1FAAF863" w14:textId="483D0A09" w:rsidR="008371A4" w:rsidRPr="00421196" w:rsidRDefault="00C40F2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18</w:t>
            </w:r>
            <w:r w:rsidR="00902121" w:rsidRPr="00421196">
              <w:rPr>
                <w:rFonts w:ascii="Arial" w:hAnsi="Arial" w:cs="Arial"/>
                <w:sz w:val="24"/>
                <w:szCs w:val="24"/>
              </w:rPr>
              <w:t>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BB07DA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B07DA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7D07B25F" w14:textId="3E5C4AC5" w:rsidR="008371A4" w:rsidRPr="00421196" w:rsidRDefault="00C40F2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(67.5)</w:t>
            </w:r>
          </w:p>
        </w:tc>
        <w:tc>
          <w:tcPr>
            <w:tcW w:w="2414" w:type="dxa"/>
          </w:tcPr>
          <w:p w14:paraId="6CABE128" w14:textId="67AFE056" w:rsidR="008371A4" w:rsidRPr="00421196" w:rsidRDefault="4692EA7B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proofErr w:type="spellStart"/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Absennol</w:t>
            </w:r>
            <w:proofErr w:type="spellEnd"/>
            <w:r w:rsidR="767FB38D" w:rsidRPr="4E166E78">
              <w:rPr>
                <w:rFonts w:ascii="STXingkai" w:eastAsia="STXingkai" w:hAnsi="STXingkai" w:cs="STXingkai"/>
                <w:sz w:val="32"/>
                <w:szCs w:val="32"/>
              </w:rPr>
              <w:t xml:space="preserve"> </w:t>
            </w:r>
          </w:p>
          <w:p w14:paraId="2B52E07F" w14:textId="3A86B756" w:rsidR="008371A4" w:rsidRPr="00421196" w:rsidRDefault="008371A4">
            <w:pPr>
              <w:rPr>
                <w:rFonts w:ascii="STXingkai" w:eastAsia="STXingkai" w:hAnsi="STXingkai" w:cs="STXingkai"/>
                <w:sz w:val="32"/>
                <w:szCs w:val="32"/>
              </w:rPr>
            </w:pPr>
          </w:p>
        </w:tc>
        <w:tc>
          <w:tcPr>
            <w:tcW w:w="2158" w:type="dxa"/>
          </w:tcPr>
          <w:p w14:paraId="257B36E3" w14:textId="77777777" w:rsidR="008371A4" w:rsidRPr="00421196" w:rsidRDefault="008371A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2AD7DA81" w14:textId="77777777" w:rsidTr="004141E7">
        <w:trPr>
          <w:trHeight w:val="250"/>
        </w:trPr>
        <w:tc>
          <w:tcPr>
            <w:tcW w:w="2441" w:type="dxa"/>
          </w:tcPr>
          <w:p w14:paraId="4FBCC7C1" w14:textId="2EFEF365" w:rsidR="00172FCB" w:rsidRPr="00421196" w:rsidRDefault="0047069C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4</w:t>
            </w:r>
            <w:r w:rsidR="00800464" w:rsidRPr="00421196">
              <w:rPr>
                <w:rFonts w:ascii="Arial" w:hAnsi="Arial" w:cs="Arial"/>
                <w:sz w:val="24"/>
                <w:szCs w:val="24"/>
              </w:rPr>
              <w:t>ydd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02121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02121" w:rsidRPr="00421196">
              <w:rPr>
                <w:rFonts w:ascii="Arial" w:hAnsi="Arial" w:cs="Arial"/>
                <w:sz w:val="24"/>
                <w:szCs w:val="24"/>
              </w:rPr>
              <w:t>Fawrth</w:t>
            </w:r>
            <w:proofErr w:type="spellEnd"/>
            <w:r w:rsidR="00902121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0795"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368" w:type="dxa"/>
          </w:tcPr>
          <w:p w14:paraId="184814B4" w14:textId="6A74FCDB" w:rsidR="00172FCB" w:rsidRPr="00421196" w:rsidRDefault="00BD0795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</w:t>
            </w:r>
            <w:r w:rsidR="00C40F2B" w:rsidRPr="00421196">
              <w:rPr>
                <w:rFonts w:ascii="Arial" w:hAnsi="Arial" w:cs="Arial"/>
                <w:sz w:val="24"/>
                <w:szCs w:val="24"/>
              </w:rPr>
              <w:t>75)</w:t>
            </w:r>
          </w:p>
        </w:tc>
        <w:tc>
          <w:tcPr>
            <w:tcW w:w="2414" w:type="dxa"/>
          </w:tcPr>
          <w:p w14:paraId="11B4A9CE" w14:textId="044E0C0C" w:rsidR="00172FCB" w:rsidRPr="00421196" w:rsidRDefault="73BC499F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204EEBD9" w14:textId="79AC7BB2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0EBAAEFD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3815352E" w14:textId="77777777" w:rsidTr="004141E7">
        <w:trPr>
          <w:trHeight w:val="257"/>
        </w:trPr>
        <w:tc>
          <w:tcPr>
            <w:tcW w:w="2441" w:type="dxa"/>
          </w:tcPr>
          <w:p w14:paraId="34A42FC5" w14:textId="55A7299B" w:rsidR="00172FCB" w:rsidRPr="00421196" w:rsidRDefault="00BD0795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11</w:t>
            </w:r>
            <w:r w:rsidR="00800464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02121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02121" w:rsidRPr="00421196">
              <w:rPr>
                <w:rFonts w:ascii="Arial" w:hAnsi="Arial" w:cs="Arial"/>
                <w:sz w:val="24"/>
                <w:szCs w:val="24"/>
              </w:rPr>
              <w:t>Fawrth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19C96B97" w14:textId="3CC4920A" w:rsidR="00172FCB" w:rsidRPr="00421196" w:rsidRDefault="00BD0795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</w:t>
            </w:r>
            <w:r w:rsidR="00C40F2B" w:rsidRPr="00421196">
              <w:rPr>
                <w:rFonts w:ascii="Arial" w:hAnsi="Arial" w:cs="Arial"/>
                <w:sz w:val="24"/>
                <w:szCs w:val="24"/>
              </w:rPr>
              <w:t>82.5)</w:t>
            </w:r>
          </w:p>
        </w:tc>
        <w:tc>
          <w:tcPr>
            <w:tcW w:w="2414" w:type="dxa"/>
          </w:tcPr>
          <w:p w14:paraId="11636885" w14:textId="3C453D4C" w:rsidR="00172FCB" w:rsidRPr="00421196" w:rsidRDefault="13CDDB43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5F313D38" w14:textId="3900EE24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7F06847A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5EE71176" w14:textId="77777777" w:rsidTr="004141E7">
        <w:trPr>
          <w:trHeight w:val="257"/>
        </w:trPr>
        <w:tc>
          <w:tcPr>
            <w:tcW w:w="2441" w:type="dxa"/>
          </w:tcPr>
          <w:p w14:paraId="5A069F99" w14:textId="357D8355" w:rsidR="00172FCB" w:rsidRPr="00421196" w:rsidRDefault="00FA24DF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18</w:t>
            </w:r>
            <w:r w:rsidR="00800464" w:rsidRPr="00421196">
              <w:rPr>
                <w:rFonts w:ascii="Arial" w:hAnsi="Arial" w:cs="Arial"/>
                <w:sz w:val="24"/>
                <w:szCs w:val="24"/>
              </w:rPr>
              <w:t>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800464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00464" w:rsidRPr="00421196">
              <w:rPr>
                <w:rFonts w:ascii="Arial" w:hAnsi="Arial" w:cs="Arial"/>
                <w:sz w:val="24"/>
                <w:szCs w:val="24"/>
              </w:rPr>
              <w:t>Fawrth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4B25851A" w14:textId="3020F8C7" w:rsidR="00172FCB" w:rsidRPr="00421196" w:rsidRDefault="00FA24DF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7.5 </w:t>
            </w:r>
            <w:r w:rsidR="000C7031" w:rsidRPr="00421196">
              <w:rPr>
                <w:rFonts w:ascii="Arial" w:hAnsi="Arial" w:cs="Arial"/>
                <w:sz w:val="24"/>
                <w:szCs w:val="24"/>
              </w:rPr>
              <w:t>(</w:t>
            </w:r>
            <w:r w:rsidR="00BF7B56" w:rsidRPr="00421196">
              <w:rPr>
                <w:rFonts w:ascii="Arial" w:hAnsi="Arial" w:cs="Arial"/>
                <w:sz w:val="24"/>
                <w:szCs w:val="24"/>
              </w:rPr>
              <w:t>90)</w:t>
            </w:r>
          </w:p>
        </w:tc>
        <w:tc>
          <w:tcPr>
            <w:tcW w:w="2414" w:type="dxa"/>
          </w:tcPr>
          <w:p w14:paraId="5C9112FA" w14:textId="3C453D4C" w:rsidR="00172FCB" w:rsidRPr="00421196" w:rsidRDefault="7D74151B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79700C16" w14:textId="1BDE15FB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5A8C996F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2FCB" w:rsidRPr="00421196" w14:paraId="3CDFD829" w14:textId="77777777" w:rsidTr="004141E7">
        <w:trPr>
          <w:trHeight w:val="257"/>
        </w:trPr>
        <w:tc>
          <w:tcPr>
            <w:tcW w:w="2441" w:type="dxa"/>
          </w:tcPr>
          <w:p w14:paraId="6006BC83" w14:textId="1F3C7696" w:rsidR="00172FCB" w:rsidRPr="00421196" w:rsidRDefault="005410F5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29</w:t>
            </w:r>
            <w:r w:rsidR="00182771" w:rsidRPr="00421196">
              <w:rPr>
                <w:rFonts w:ascii="Arial" w:hAnsi="Arial" w:cs="Arial"/>
                <w:sz w:val="24"/>
                <w:szCs w:val="24"/>
              </w:rPr>
              <w:t>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800464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00464" w:rsidRPr="00421196">
              <w:rPr>
                <w:rFonts w:ascii="Arial" w:hAnsi="Arial" w:cs="Arial"/>
                <w:sz w:val="24"/>
                <w:szCs w:val="24"/>
              </w:rPr>
              <w:t>Ebrill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368" w:type="dxa"/>
          </w:tcPr>
          <w:p w14:paraId="7D7AD5F6" w14:textId="50724C56" w:rsidR="00172FCB" w:rsidRPr="00421196" w:rsidRDefault="005410F5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7.5 (97)</w:t>
            </w:r>
          </w:p>
        </w:tc>
        <w:tc>
          <w:tcPr>
            <w:tcW w:w="2414" w:type="dxa"/>
          </w:tcPr>
          <w:p w14:paraId="545A53BF" w14:textId="3C453D4C" w:rsidR="00172FCB" w:rsidRPr="00421196" w:rsidRDefault="4A02BBB1" w:rsidP="4E166E78">
            <w:pPr>
              <w:rPr>
                <w:rFonts w:ascii="STXingkai" w:eastAsia="STXingkai" w:hAnsi="STXingkai" w:cs="STXingkai"/>
                <w:sz w:val="32"/>
                <w:szCs w:val="32"/>
              </w:rPr>
            </w:pPr>
            <w:r w:rsidRPr="4E166E78">
              <w:rPr>
                <w:rFonts w:ascii="STXingkai" w:eastAsia="STXingkai" w:hAnsi="STXingkai" w:cs="STXingkai"/>
                <w:sz w:val="32"/>
                <w:szCs w:val="32"/>
              </w:rPr>
              <w:t>Rh. Adams</w:t>
            </w:r>
          </w:p>
          <w:p w14:paraId="6C6F3F8B" w14:textId="1DF70F4C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8" w:type="dxa"/>
          </w:tcPr>
          <w:p w14:paraId="02E59709" w14:textId="77777777" w:rsidR="00172FCB" w:rsidRPr="00421196" w:rsidRDefault="00172FC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ED28491" w14:textId="606EDAC8" w:rsidR="00916DEB" w:rsidRPr="00421196" w:rsidRDefault="00916DEB">
      <w:pPr>
        <w:rPr>
          <w:rFonts w:ascii="Arial" w:hAnsi="Arial" w:cs="Arial"/>
          <w:sz w:val="24"/>
          <w:szCs w:val="24"/>
        </w:rPr>
      </w:pPr>
    </w:p>
    <w:p w14:paraId="17CC0BFE" w14:textId="501A83AB" w:rsidR="00792DA9" w:rsidRPr="00F83C46" w:rsidRDefault="00796574">
      <w:pPr>
        <w:rPr>
          <w:rFonts w:ascii="Arial" w:hAnsi="Arial" w:cs="Arial"/>
          <w:sz w:val="24"/>
          <w:szCs w:val="24"/>
          <w:u w:val="single"/>
        </w:rPr>
      </w:pPr>
      <w:r w:rsidRPr="00F83C46">
        <w:rPr>
          <w:rFonts w:ascii="Arial" w:hAnsi="Arial" w:cs="Arial"/>
          <w:sz w:val="24"/>
          <w:szCs w:val="24"/>
          <w:u w:val="single"/>
        </w:rPr>
        <w:lastRenderedPageBreak/>
        <w:t xml:space="preserve">Dim </w:t>
      </w:r>
      <w:proofErr w:type="spellStart"/>
      <w:r w:rsidRPr="00F83C46">
        <w:rPr>
          <w:rFonts w:ascii="Arial" w:hAnsi="Arial" w:cs="Arial"/>
          <w:sz w:val="24"/>
          <w:szCs w:val="24"/>
          <w:u w:val="single"/>
        </w:rPr>
        <w:t>wyneb</w:t>
      </w:r>
      <w:proofErr w:type="spellEnd"/>
      <w:r w:rsidRPr="00F83C46">
        <w:rPr>
          <w:rFonts w:ascii="Arial" w:hAnsi="Arial" w:cs="Arial"/>
          <w:sz w:val="24"/>
          <w:szCs w:val="24"/>
          <w:u w:val="single"/>
        </w:rPr>
        <w:t xml:space="preserve"> I </w:t>
      </w:r>
      <w:proofErr w:type="spellStart"/>
      <w:r w:rsidRPr="00F83C46">
        <w:rPr>
          <w:rFonts w:ascii="Arial" w:hAnsi="Arial" w:cs="Arial"/>
          <w:sz w:val="24"/>
          <w:szCs w:val="24"/>
          <w:u w:val="single"/>
        </w:rPr>
        <w:t>wyneb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6"/>
        <w:gridCol w:w="2452"/>
        <w:gridCol w:w="2169"/>
        <w:gridCol w:w="2423"/>
      </w:tblGrid>
      <w:tr w:rsidR="00796574" w:rsidRPr="00421196" w14:paraId="45716F7D" w14:textId="77777777" w:rsidTr="005605BC">
        <w:tc>
          <w:tcPr>
            <w:tcW w:w="2306" w:type="dxa"/>
          </w:tcPr>
          <w:p w14:paraId="72A01CE7" w14:textId="22BE9EF1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Dyddiad</w:t>
            </w:r>
            <w:proofErr w:type="spellEnd"/>
          </w:p>
        </w:tc>
        <w:tc>
          <w:tcPr>
            <w:tcW w:w="2452" w:type="dxa"/>
          </w:tcPr>
          <w:p w14:paraId="0381C3AE" w14:textId="59D8A485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/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Amser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</w:p>
        </w:tc>
        <w:tc>
          <w:tcPr>
            <w:tcW w:w="2169" w:type="dxa"/>
          </w:tcPr>
          <w:p w14:paraId="0489BF99" w14:textId="3F11AD9E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Beth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oedd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B753B" w:rsidRPr="00421196">
              <w:rPr>
                <w:rFonts w:ascii="Arial" w:hAnsi="Arial" w:cs="Arial"/>
                <w:sz w:val="24"/>
                <w:szCs w:val="24"/>
              </w:rPr>
              <w:t>disgwydd</w:t>
            </w:r>
            <w:proofErr w:type="spellEnd"/>
          </w:p>
        </w:tc>
        <w:tc>
          <w:tcPr>
            <w:tcW w:w="2423" w:type="dxa"/>
          </w:tcPr>
          <w:p w14:paraId="243CA422" w14:textId="4C7429C3" w:rsidR="00796574" w:rsidRPr="00421196" w:rsidRDefault="001B753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Llofnod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mentoriaid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796574" w:rsidRPr="00421196" w14:paraId="743AF0D1" w14:textId="77777777" w:rsidTr="005605BC">
        <w:tc>
          <w:tcPr>
            <w:tcW w:w="2306" w:type="dxa"/>
          </w:tcPr>
          <w:p w14:paraId="388986BD" w14:textId="3A15995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28</w:t>
            </w:r>
            <w:r w:rsidR="001B753B" w:rsidRPr="00421196">
              <w:rPr>
                <w:rFonts w:ascii="Arial" w:hAnsi="Arial" w:cs="Arial"/>
                <w:sz w:val="24"/>
                <w:szCs w:val="24"/>
              </w:rPr>
              <w:t>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35A12" w:rsidRPr="00421196">
              <w:rPr>
                <w:rFonts w:ascii="Arial" w:hAnsi="Arial" w:cs="Arial"/>
                <w:sz w:val="24"/>
                <w:szCs w:val="24"/>
              </w:rPr>
              <w:t>Tachwedd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2024</w:t>
            </w:r>
          </w:p>
        </w:tc>
        <w:tc>
          <w:tcPr>
            <w:tcW w:w="2452" w:type="dxa"/>
          </w:tcPr>
          <w:p w14:paraId="0F02CEE3" w14:textId="2044F4C2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6 </w:t>
            </w:r>
            <w:proofErr w:type="spellStart"/>
            <w:r w:rsidR="00E748AE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169" w:type="dxa"/>
          </w:tcPr>
          <w:p w14:paraId="79C7A637" w14:textId="5FCF57AC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Hyfforddiant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diogelu</w:t>
            </w:r>
            <w:proofErr w:type="spellEnd"/>
          </w:p>
        </w:tc>
        <w:tc>
          <w:tcPr>
            <w:tcW w:w="2423" w:type="dxa"/>
          </w:tcPr>
          <w:p w14:paraId="7B407E51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1D41AAE6" w14:textId="77777777" w:rsidTr="005605BC">
        <w:tc>
          <w:tcPr>
            <w:tcW w:w="2306" w:type="dxa"/>
          </w:tcPr>
          <w:p w14:paraId="2BCEDEA9" w14:textId="43D9F40A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3</w:t>
            </w:r>
            <w:r w:rsidR="001B753B" w:rsidRPr="00421196">
              <w:rPr>
                <w:rFonts w:ascii="Arial" w:hAnsi="Arial" w:cs="Arial"/>
                <w:sz w:val="24"/>
                <w:szCs w:val="24"/>
              </w:rPr>
              <w:t>ydd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 xml:space="preserve">o </w:t>
            </w:r>
            <w:proofErr w:type="spellStart"/>
            <w:r w:rsidR="00335A12" w:rsidRPr="00421196">
              <w:rPr>
                <w:rFonts w:ascii="Arial" w:hAnsi="Arial" w:cs="Arial"/>
                <w:sz w:val="24"/>
                <w:szCs w:val="24"/>
              </w:rPr>
              <w:t>Rhagfyr</w:t>
            </w:r>
            <w:proofErr w:type="spellEnd"/>
            <w:r w:rsidR="00335A12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452" w:type="dxa"/>
          </w:tcPr>
          <w:p w14:paraId="3A40C17A" w14:textId="0CAF5E9E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(7.5 </w:t>
            </w:r>
            <w:proofErr w:type="spellStart"/>
            <w:r w:rsidR="00926C09" w:rsidRPr="00421196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26C09" w:rsidRPr="00421196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  <w:r w:rsidR="00926C09" w:rsidRPr="0042119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69" w:type="dxa"/>
          </w:tcPr>
          <w:p w14:paraId="48CE292A" w14:textId="005C3A89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dadfriffio</w:t>
            </w:r>
            <w:proofErr w:type="spellEnd"/>
          </w:p>
        </w:tc>
        <w:tc>
          <w:tcPr>
            <w:tcW w:w="2423" w:type="dxa"/>
          </w:tcPr>
          <w:p w14:paraId="614B351E" w14:textId="35A65315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23C4443E" w14:textId="77777777" w:rsidTr="005605BC">
        <w:tc>
          <w:tcPr>
            <w:tcW w:w="2306" w:type="dxa"/>
          </w:tcPr>
          <w:p w14:paraId="7B45FBB7" w14:textId="03E24C53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10</w:t>
            </w:r>
            <w:r w:rsidR="001B753B" w:rsidRPr="00421196">
              <w:rPr>
                <w:rFonts w:ascii="Arial" w:hAnsi="Arial" w:cs="Arial"/>
                <w:sz w:val="24"/>
                <w:szCs w:val="24"/>
              </w:rPr>
              <w:t>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Rhagfyr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2024</w:t>
            </w:r>
          </w:p>
        </w:tc>
        <w:tc>
          <w:tcPr>
            <w:tcW w:w="2452" w:type="dxa"/>
          </w:tcPr>
          <w:p w14:paraId="46D6843B" w14:textId="54DC2556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(9)</w:t>
            </w:r>
          </w:p>
        </w:tc>
        <w:tc>
          <w:tcPr>
            <w:tcW w:w="2169" w:type="dxa"/>
          </w:tcPr>
          <w:p w14:paraId="3BBA47F3" w14:textId="775A32A5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</w:p>
        </w:tc>
        <w:tc>
          <w:tcPr>
            <w:tcW w:w="2423" w:type="dxa"/>
          </w:tcPr>
          <w:p w14:paraId="2E9BA2E0" w14:textId="1BE5033F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78665C31" w14:textId="77777777" w:rsidTr="005605BC">
        <w:tc>
          <w:tcPr>
            <w:tcW w:w="2306" w:type="dxa"/>
          </w:tcPr>
          <w:p w14:paraId="5F9F01E0" w14:textId="0CBA4B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17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Rhagfyr</w:t>
            </w:r>
            <w:proofErr w:type="spellEnd"/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2024</w:t>
            </w:r>
          </w:p>
        </w:tc>
        <w:tc>
          <w:tcPr>
            <w:tcW w:w="2452" w:type="dxa"/>
          </w:tcPr>
          <w:p w14:paraId="7217E702" w14:textId="69C8FA1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(10.5)</w:t>
            </w:r>
          </w:p>
        </w:tc>
        <w:tc>
          <w:tcPr>
            <w:tcW w:w="2169" w:type="dxa"/>
          </w:tcPr>
          <w:p w14:paraId="7CF1667B" w14:textId="41658D82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1A062281" w14:textId="72ECAE8E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6229B3D9" w14:textId="77777777" w:rsidTr="005605BC">
        <w:tc>
          <w:tcPr>
            <w:tcW w:w="2306" w:type="dxa"/>
          </w:tcPr>
          <w:p w14:paraId="1C569C78" w14:textId="64FEAB26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14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Ionawr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452" w:type="dxa"/>
          </w:tcPr>
          <w:p w14:paraId="41BD7538" w14:textId="76BD40D8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(12)</w:t>
            </w:r>
          </w:p>
        </w:tc>
        <w:tc>
          <w:tcPr>
            <w:tcW w:w="2169" w:type="dxa"/>
          </w:tcPr>
          <w:p w14:paraId="3A390CBF" w14:textId="1BF32D0D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1C46C614" w14:textId="14F5F15C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2E1F1251" w14:textId="77777777" w:rsidTr="005605BC">
        <w:tc>
          <w:tcPr>
            <w:tcW w:w="2306" w:type="dxa"/>
          </w:tcPr>
          <w:p w14:paraId="64F382E8" w14:textId="54B26C36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21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Ionawr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452" w:type="dxa"/>
          </w:tcPr>
          <w:p w14:paraId="6CF1F231" w14:textId="7F5B73A9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(13.5)</w:t>
            </w:r>
          </w:p>
        </w:tc>
        <w:tc>
          <w:tcPr>
            <w:tcW w:w="2169" w:type="dxa"/>
          </w:tcPr>
          <w:p w14:paraId="5780E57E" w14:textId="1C218AB6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18E541EE" w14:textId="76EC04CB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1BA66A9F" w14:textId="77777777" w:rsidTr="005605BC">
        <w:tc>
          <w:tcPr>
            <w:tcW w:w="2306" w:type="dxa"/>
          </w:tcPr>
          <w:p w14:paraId="289F17A2" w14:textId="283A3811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28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Ionawr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452" w:type="dxa"/>
          </w:tcPr>
          <w:p w14:paraId="7A5A79E4" w14:textId="49A5A4A4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3 </w:t>
            </w:r>
            <w:proofErr w:type="spellStart"/>
            <w:r w:rsidR="00E748AE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(16.5)</w:t>
            </w:r>
          </w:p>
        </w:tc>
        <w:tc>
          <w:tcPr>
            <w:tcW w:w="2169" w:type="dxa"/>
          </w:tcPr>
          <w:p w14:paraId="18507A99" w14:textId="6278861B" w:rsidR="00796574" w:rsidRPr="00421196" w:rsidRDefault="00926C0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="00796574" w:rsidRPr="0042119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Hefyd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wedi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mynd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lle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bocsio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D0FC7" w:rsidRPr="00421196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="00DD0FC7" w:rsidRPr="00421196">
              <w:rPr>
                <w:rFonts w:ascii="Arial" w:hAnsi="Arial" w:cs="Arial"/>
                <w:sz w:val="24"/>
                <w:szCs w:val="24"/>
              </w:rPr>
              <w:t xml:space="preserve"> Tracey.</w:t>
            </w:r>
          </w:p>
        </w:tc>
        <w:tc>
          <w:tcPr>
            <w:tcW w:w="2423" w:type="dxa"/>
          </w:tcPr>
          <w:p w14:paraId="7C030A13" w14:textId="16460C3F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58B4A090" w14:textId="77777777" w:rsidTr="005605BC">
        <w:tc>
          <w:tcPr>
            <w:tcW w:w="2306" w:type="dxa"/>
          </w:tcPr>
          <w:p w14:paraId="78B9E7C3" w14:textId="453D29BA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4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ydd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452" w:type="dxa"/>
          </w:tcPr>
          <w:p w14:paraId="0EFD18F5" w14:textId="1EB0C26D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(1</w:t>
            </w:r>
            <w:r w:rsidR="00926C09" w:rsidRPr="00421196">
              <w:rPr>
                <w:rFonts w:ascii="Arial" w:hAnsi="Arial" w:cs="Arial"/>
                <w:sz w:val="24"/>
                <w:szCs w:val="24"/>
              </w:rPr>
              <w:t>8</w:t>
            </w:r>
            <w:r w:rsidRPr="0042119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69" w:type="dxa"/>
          </w:tcPr>
          <w:p w14:paraId="5171BE36" w14:textId="1BCFB813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1EB31EE3" w14:textId="5EBB45CD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915BEEC" w14:textId="77777777" w:rsidTr="005605BC">
        <w:tc>
          <w:tcPr>
            <w:tcW w:w="2306" w:type="dxa"/>
          </w:tcPr>
          <w:p w14:paraId="20100FD0" w14:textId="787CDEEA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7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452" w:type="dxa"/>
          </w:tcPr>
          <w:p w14:paraId="233B5569" w14:textId="3D380C2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5 </w:t>
            </w:r>
            <w:proofErr w:type="spellStart"/>
            <w:r w:rsidR="00E748AE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(23)</w:t>
            </w:r>
          </w:p>
        </w:tc>
        <w:tc>
          <w:tcPr>
            <w:tcW w:w="2169" w:type="dxa"/>
          </w:tcPr>
          <w:p w14:paraId="3648757C" w14:textId="6E5C046B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Ymarfer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therap</w:t>
            </w:r>
            <w:r w:rsidR="003B0B9D" w:rsidRPr="00421196">
              <w:rPr>
                <w:rFonts w:ascii="Arial" w:hAnsi="Arial" w:cs="Arial"/>
                <w:sz w:val="24"/>
                <w:szCs w:val="24"/>
              </w:rPr>
              <w:t>i</w:t>
            </w:r>
            <w:r w:rsidRPr="00421196">
              <w:rPr>
                <w:rFonts w:ascii="Arial" w:hAnsi="Arial" w:cs="Arial"/>
                <w:sz w:val="24"/>
                <w:szCs w:val="24"/>
              </w:rPr>
              <w:t>wtig</w:t>
            </w:r>
            <w:proofErr w:type="spellEnd"/>
            <w:r w:rsidR="003B0B9D" w:rsidRPr="0042119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3B0B9D" w:rsidRPr="00421196">
              <w:rPr>
                <w:rFonts w:ascii="Arial" w:hAnsi="Arial" w:cs="Arial"/>
                <w:sz w:val="24"/>
                <w:szCs w:val="24"/>
              </w:rPr>
              <w:t>darlith</w:t>
            </w:r>
            <w:proofErr w:type="spellEnd"/>
            <w:r w:rsidR="003B0B9D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3B0B9D" w:rsidRPr="00421196">
              <w:rPr>
                <w:rFonts w:ascii="Arial" w:hAnsi="Arial" w:cs="Arial"/>
                <w:sz w:val="24"/>
                <w:szCs w:val="24"/>
              </w:rPr>
              <w:t>wadd</w:t>
            </w:r>
            <w:proofErr w:type="spellEnd"/>
            <w:r w:rsidR="003B0B9D" w:rsidRPr="0042119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423" w:type="dxa"/>
          </w:tcPr>
          <w:p w14:paraId="14CFF5CF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3575356E" w14:textId="77777777" w:rsidTr="005605BC">
        <w:tc>
          <w:tcPr>
            <w:tcW w:w="2306" w:type="dxa"/>
          </w:tcPr>
          <w:p w14:paraId="6DF2A970" w14:textId="580CA759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11</w:t>
            </w:r>
            <w:r w:rsidR="00B12D9F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2</w:t>
            </w:r>
            <w:r w:rsidRPr="00421196">
              <w:rPr>
                <w:rFonts w:ascii="Arial" w:hAnsi="Arial" w:cs="Arial"/>
                <w:sz w:val="24"/>
                <w:szCs w:val="24"/>
              </w:rPr>
              <w:t>025</w:t>
            </w:r>
          </w:p>
        </w:tc>
        <w:tc>
          <w:tcPr>
            <w:tcW w:w="2452" w:type="dxa"/>
          </w:tcPr>
          <w:p w14:paraId="115B2EB8" w14:textId="304022F2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(24.5)</w:t>
            </w:r>
          </w:p>
        </w:tc>
        <w:tc>
          <w:tcPr>
            <w:tcW w:w="2169" w:type="dxa"/>
          </w:tcPr>
          <w:p w14:paraId="345DD87B" w14:textId="527EC0F8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</w:p>
        </w:tc>
        <w:tc>
          <w:tcPr>
            <w:tcW w:w="2423" w:type="dxa"/>
          </w:tcPr>
          <w:p w14:paraId="721BF439" w14:textId="2FF064F5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DD2B4D0" w14:textId="77777777" w:rsidTr="005605BC">
        <w:tc>
          <w:tcPr>
            <w:tcW w:w="2306" w:type="dxa"/>
          </w:tcPr>
          <w:p w14:paraId="5BC6EB2B" w14:textId="69697D2E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18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>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Chwefror</w:t>
            </w:r>
            <w:proofErr w:type="spellEnd"/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452" w:type="dxa"/>
          </w:tcPr>
          <w:p w14:paraId="7938BE3D" w14:textId="7E24CE98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(26)</w:t>
            </w:r>
          </w:p>
        </w:tc>
        <w:tc>
          <w:tcPr>
            <w:tcW w:w="2169" w:type="dxa"/>
          </w:tcPr>
          <w:p w14:paraId="29643B29" w14:textId="71AD0773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</w:p>
        </w:tc>
        <w:tc>
          <w:tcPr>
            <w:tcW w:w="2423" w:type="dxa"/>
          </w:tcPr>
          <w:p w14:paraId="10E72066" w14:textId="54A3C25D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65BD7A7" w14:textId="77777777" w:rsidTr="005605BC">
        <w:tc>
          <w:tcPr>
            <w:tcW w:w="2306" w:type="dxa"/>
          </w:tcPr>
          <w:p w14:paraId="1ED16549" w14:textId="6A6F187A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4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>ydd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E4B78" w:rsidRPr="00421196">
              <w:rPr>
                <w:rFonts w:ascii="Arial" w:hAnsi="Arial" w:cs="Arial"/>
                <w:sz w:val="24"/>
                <w:szCs w:val="24"/>
              </w:rPr>
              <w:t>Fawrth</w:t>
            </w:r>
            <w:proofErr w:type="spellEnd"/>
            <w:r w:rsidR="009E4B78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452" w:type="dxa"/>
          </w:tcPr>
          <w:p w14:paraId="62276C99" w14:textId="07F9A76F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(27.5)</w:t>
            </w:r>
          </w:p>
        </w:tc>
        <w:tc>
          <w:tcPr>
            <w:tcW w:w="2169" w:type="dxa"/>
          </w:tcPr>
          <w:p w14:paraId="1965D3A1" w14:textId="0CA1D8A3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1D7E0393" w14:textId="422826D0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14F612D" w14:textId="77777777" w:rsidTr="005605BC">
        <w:tc>
          <w:tcPr>
            <w:tcW w:w="2306" w:type="dxa"/>
          </w:tcPr>
          <w:p w14:paraId="7109B95C" w14:textId="0AE5969F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11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>eg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o </w:t>
            </w:r>
            <w:proofErr w:type="spellStart"/>
            <w:r w:rsidR="00926C09" w:rsidRPr="00421196">
              <w:rPr>
                <w:rFonts w:ascii="Arial" w:hAnsi="Arial" w:cs="Arial"/>
                <w:sz w:val="24"/>
                <w:szCs w:val="24"/>
              </w:rPr>
              <w:t>Fawrth</w:t>
            </w:r>
            <w:proofErr w:type="spellEnd"/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452" w:type="dxa"/>
          </w:tcPr>
          <w:p w14:paraId="1D18E826" w14:textId="0B8BCF16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(29)</w:t>
            </w:r>
          </w:p>
        </w:tc>
        <w:tc>
          <w:tcPr>
            <w:tcW w:w="2169" w:type="dxa"/>
          </w:tcPr>
          <w:p w14:paraId="30C6DCF9" w14:textId="45E85331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</w:p>
        </w:tc>
        <w:tc>
          <w:tcPr>
            <w:tcW w:w="2423" w:type="dxa"/>
          </w:tcPr>
          <w:p w14:paraId="5F8EB8AB" w14:textId="7E1CC53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4C4BA76E" w14:textId="77777777" w:rsidTr="005605BC">
        <w:tc>
          <w:tcPr>
            <w:tcW w:w="2306" w:type="dxa"/>
          </w:tcPr>
          <w:p w14:paraId="2912C6A8" w14:textId="09DBA2D0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lastRenderedPageBreak/>
              <w:t>18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>fed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o </w:t>
            </w:r>
            <w:proofErr w:type="spellStart"/>
            <w:r w:rsidR="00926C09" w:rsidRPr="00421196">
              <w:rPr>
                <w:rFonts w:ascii="Arial" w:hAnsi="Arial" w:cs="Arial"/>
                <w:sz w:val="24"/>
                <w:szCs w:val="24"/>
              </w:rPr>
              <w:t>Fawrth</w:t>
            </w:r>
            <w:proofErr w:type="spellEnd"/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196">
              <w:rPr>
                <w:rFonts w:ascii="Arial" w:hAnsi="Arial" w:cs="Arial"/>
                <w:sz w:val="24"/>
                <w:szCs w:val="24"/>
              </w:rPr>
              <w:t>2025</w:t>
            </w:r>
          </w:p>
        </w:tc>
        <w:tc>
          <w:tcPr>
            <w:tcW w:w="2452" w:type="dxa"/>
          </w:tcPr>
          <w:p w14:paraId="505BD506" w14:textId="1CB3BAE9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(30.5)</w:t>
            </w:r>
          </w:p>
        </w:tc>
        <w:tc>
          <w:tcPr>
            <w:tcW w:w="2169" w:type="dxa"/>
          </w:tcPr>
          <w:p w14:paraId="1C46792B" w14:textId="3BD6E395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6E0837A5" w14:textId="60C90EB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41DCA9BD" w14:textId="77777777" w:rsidTr="005605BC">
        <w:tc>
          <w:tcPr>
            <w:tcW w:w="2306" w:type="dxa"/>
          </w:tcPr>
          <w:p w14:paraId="2FABB6EE" w14:textId="7EB7DC72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29</w:t>
            </w:r>
            <w:r w:rsidR="00335A12" w:rsidRPr="00421196">
              <w:rPr>
                <w:rFonts w:ascii="Arial" w:hAnsi="Arial" w:cs="Arial"/>
                <w:sz w:val="24"/>
                <w:szCs w:val="24"/>
              </w:rPr>
              <w:t>ain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o</w:t>
            </w:r>
            <w:r w:rsidR="00926C09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26C09" w:rsidRPr="00421196">
              <w:rPr>
                <w:rFonts w:ascii="Arial" w:hAnsi="Arial" w:cs="Arial"/>
                <w:sz w:val="24"/>
                <w:szCs w:val="24"/>
              </w:rPr>
              <w:t>Ebrill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  <w:tc>
          <w:tcPr>
            <w:tcW w:w="2452" w:type="dxa"/>
          </w:tcPr>
          <w:p w14:paraId="699582C1" w14:textId="6682F845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a</w:t>
            </w:r>
            <w:r w:rsidRPr="00421196">
              <w:rPr>
                <w:rFonts w:ascii="Arial" w:hAnsi="Arial" w:cs="Arial"/>
                <w:sz w:val="24"/>
                <w:szCs w:val="24"/>
              </w:rPr>
              <w:t xml:space="preserve"> 30m (32)</w:t>
            </w:r>
          </w:p>
        </w:tc>
        <w:tc>
          <w:tcPr>
            <w:tcW w:w="2169" w:type="dxa"/>
          </w:tcPr>
          <w:p w14:paraId="27C60C18" w14:textId="38F2DBA0" w:rsidR="00796574" w:rsidRPr="00421196" w:rsidRDefault="00DD0FC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Trafodaeth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myfyrwyr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troi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lan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dadfriffi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</w:tcPr>
          <w:p w14:paraId="73CAB05C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33AAA08" w14:textId="77777777" w:rsidTr="005605BC">
        <w:tc>
          <w:tcPr>
            <w:tcW w:w="2306" w:type="dxa"/>
          </w:tcPr>
          <w:p w14:paraId="6E89E96E" w14:textId="56240FD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3BCD00DF" w14:textId="06329B42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5 </w:t>
            </w:r>
            <w:proofErr w:type="spellStart"/>
            <w:r w:rsidR="00E748AE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(37)</w:t>
            </w:r>
          </w:p>
        </w:tc>
        <w:tc>
          <w:tcPr>
            <w:tcW w:w="2169" w:type="dxa"/>
          </w:tcPr>
          <w:p w14:paraId="42A731AB" w14:textId="3882D37A" w:rsidR="00796574" w:rsidRPr="00421196" w:rsidRDefault="00A335C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Proffill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cymunedol</w:t>
            </w:r>
            <w:proofErr w:type="spellEnd"/>
          </w:p>
        </w:tc>
        <w:tc>
          <w:tcPr>
            <w:tcW w:w="2423" w:type="dxa"/>
          </w:tcPr>
          <w:p w14:paraId="232951FA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3C12D962" w14:textId="77777777" w:rsidTr="005605BC">
        <w:tc>
          <w:tcPr>
            <w:tcW w:w="2306" w:type="dxa"/>
          </w:tcPr>
          <w:p w14:paraId="75AC2968" w14:textId="32AB73DF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68BD6388" w14:textId="48F8827E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4 </w:t>
            </w:r>
            <w:proofErr w:type="spellStart"/>
            <w:r w:rsidR="00E748AE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(41)</w:t>
            </w:r>
          </w:p>
        </w:tc>
        <w:tc>
          <w:tcPr>
            <w:tcW w:w="2169" w:type="dxa"/>
          </w:tcPr>
          <w:p w14:paraId="44A046C7" w14:textId="70C26724" w:rsidR="00796574" w:rsidRPr="00421196" w:rsidRDefault="005C37B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Arsylwi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gerthuso</w:t>
            </w:r>
            <w:proofErr w:type="spellEnd"/>
          </w:p>
        </w:tc>
        <w:tc>
          <w:tcPr>
            <w:tcW w:w="2423" w:type="dxa"/>
          </w:tcPr>
          <w:p w14:paraId="53C8091F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2D11828B" w14:textId="77777777" w:rsidTr="005605BC">
        <w:tc>
          <w:tcPr>
            <w:tcW w:w="2306" w:type="dxa"/>
          </w:tcPr>
          <w:p w14:paraId="77DCE981" w14:textId="1C8CD760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70F6F2F2" w14:textId="0692CA46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30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</w:t>
            </w:r>
            <w:r w:rsidR="00E748AE" w:rsidRPr="00421196">
              <w:rPr>
                <w:rFonts w:ascii="Arial" w:hAnsi="Arial" w:cs="Arial"/>
                <w:sz w:val="24"/>
                <w:szCs w:val="24"/>
              </w:rPr>
              <w:t>unud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(41.5)</w:t>
            </w:r>
          </w:p>
        </w:tc>
        <w:tc>
          <w:tcPr>
            <w:tcW w:w="2169" w:type="dxa"/>
          </w:tcPr>
          <w:p w14:paraId="4CD31C22" w14:textId="06E1AD15" w:rsidR="00796574" w:rsidRPr="00421196" w:rsidRDefault="005C37B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rhagymadrodd</w:t>
            </w:r>
            <w:proofErr w:type="spellEnd"/>
          </w:p>
        </w:tc>
        <w:tc>
          <w:tcPr>
            <w:tcW w:w="2423" w:type="dxa"/>
          </w:tcPr>
          <w:p w14:paraId="59EB25AF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2FE1F48D" w14:textId="77777777" w:rsidTr="005605BC">
        <w:tc>
          <w:tcPr>
            <w:tcW w:w="2306" w:type="dxa"/>
          </w:tcPr>
          <w:p w14:paraId="4BE0DA7A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0C2A52BD" w14:textId="2303F3D0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4 </w:t>
            </w:r>
            <w:proofErr w:type="spellStart"/>
            <w:r w:rsidR="00E748AE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(45)</w:t>
            </w:r>
          </w:p>
        </w:tc>
        <w:tc>
          <w:tcPr>
            <w:tcW w:w="2169" w:type="dxa"/>
          </w:tcPr>
          <w:p w14:paraId="4EB4DD06" w14:textId="06BA5E1E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Summary of my own learning </w:t>
            </w:r>
          </w:p>
        </w:tc>
        <w:tc>
          <w:tcPr>
            <w:tcW w:w="2423" w:type="dxa"/>
          </w:tcPr>
          <w:p w14:paraId="0B900A25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53778B3" w14:textId="77777777" w:rsidTr="005605BC">
        <w:tc>
          <w:tcPr>
            <w:tcW w:w="2306" w:type="dxa"/>
          </w:tcPr>
          <w:p w14:paraId="4AC29881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266170E5" w14:textId="2F9A088F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10 </w:t>
            </w:r>
            <w:proofErr w:type="spellStart"/>
            <w:r w:rsidR="00A05230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(55)</w:t>
            </w:r>
          </w:p>
        </w:tc>
        <w:tc>
          <w:tcPr>
            <w:tcW w:w="2169" w:type="dxa"/>
          </w:tcPr>
          <w:p w14:paraId="0334C77A" w14:textId="32A8824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Book reading</w:t>
            </w:r>
          </w:p>
        </w:tc>
        <w:tc>
          <w:tcPr>
            <w:tcW w:w="2423" w:type="dxa"/>
          </w:tcPr>
          <w:p w14:paraId="1AD55556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3C1055CB" w14:textId="77777777" w:rsidTr="005605BC">
        <w:tc>
          <w:tcPr>
            <w:tcW w:w="2306" w:type="dxa"/>
          </w:tcPr>
          <w:p w14:paraId="02743B31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400F8298" w14:textId="77EAF903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="00A05230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(56)</w:t>
            </w:r>
          </w:p>
        </w:tc>
        <w:tc>
          <w:tcPr>
            <w:tcW w:w="2169" w:type="dxa"/>
          </w:tcPr>
          <w:p w14:paraId="2E11D91D" w14:textId="423A1144" w:rsidR="00796574" w:rsidRPr="00421196" w:rsidRDefault="00201E1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Crynodeb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hun</w:t>
            </w:r>
            <w:proofErr w:type="spellEnd"/>
          </w:p>
        </w:tc>
        <w:tc>
          <w:tcPr>
            <w:tcW w:w="2423" w:type="dxa"/>
          </w:tcPr>
          <w:p w14:paraId="7DC2FA7C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3F7E843B" w14:textId="77777777" w:rsidTr="005605BC">
        <w:tc>
          <w:tcPr>
            <w:tcW w:w="2306" w:type="dxa"/>
          </w:tcPr>
          <w:p w14:paraId="07BEDB70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3FF50B77" w14:textId="49C89809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13 </w:t>
            </w:r>
            <w:proofErr w:type="spellStart"/>
            <w:r w:rsidR="00A05230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(69)</w:t>
            </w:r>
          </w:p>
        </w:tc>
        <w:tc>
          <w:tcPr>
            <w:tcW w:w="2169" w:type="dxa"/>
          </w:tcPr>
          <w:p w14:paraId="36C59B6A" w14:textId="7948844A" w:rsidR="00796574" w:rsidRPr="00421196" w:rsidRDefault="00B67BE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Myfyrio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ol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2423" w:type="dxa"/>
          </w:tcPr>
          <w:p w14:paraId="55E7FA69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12425A44" w14:textId="77777777" w:rsidTr="005605BC">
        <w:tc>
          <w:tcPr>
            <w:tcW w:w="2306" w:type="dxa"/>
          </w:tcPr>
          <w:p w14:paraId="1E2CA4D0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31BB8A7E" w14:textId="418CABB4" w:rsidR="00796574" w:rsidRPr="00421196" w:rsidRDefault="003F326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10</w:t>
            </w:r>
            <w:r w:rsidR="00796574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05230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="00A05230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6574" w:rsidRPr="00421196">
              <w:rPr>
                <w:rFonts w:ascii="Arial" w:hAnsi="Arial" w:cs="Arial"/>
                <w:sz w:val="24"/>
                <w:szCs w:val="24"/>
              </w:rPr>
              <w:t>(7</w:t>
            </w:r>
            <w:r w:rsidRPr="00421196">
              <w:rPr>
                <w:rFonts w:ascii="Arial" w:hAnsi="Arial" w:cs="Arial"/>
                <w:sz w:val="24"/>
                <w:szCs w:val="24"/>
              </w:rPr>
              <w:t>9</w:t>
            </w:r>
            <w:r w:rsidR="00796574" w:rsidRPr="0042119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69" w:type="dxa"/>
          </w:tcPr>
          <w:p w14:paraId="02BCCFD4" w14:textId="01A25033" w:rsidR="00796574" w:rsidRPr="00421196" w:rsidRDefault="00AB78C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Goruchwyliaet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h</w:t>
            </w:r>
            <w:proofErr w:type="spellEnd"/>
          </w:p>
        </w:tc>
        <w:tc>
          <w:tcPr>
            <w:tcW w:w="2423" w:type="dxa"/>
          </w:tcPr>
          <w:p w14:paraId="207DB981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6574" w:rsidRPr="00421196" w14:paraId="0637B9A2" w14:textId="77777777" w:rsidTr="005605BC">
        <w:tc>
          <w:tcPr>
            <w:tcW w:w="2306" w:type="dxa"/>
          </w:tcPr>
          <w:p w14:paraId="2221D897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077EE12A" w14:textId="47F55A1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4.5 </w:t>
            </w:r>
            <w:proofErr w:type="spellStart"/>
            <w:r w:rsidR="00A05230"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(8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3</w:t>
            </w:r>
            <w:r w:rsidRPr="00421196">
              <w:rPr>
                <w:rFonts w:ascii="Arial" w:hAnsi="Arial" w:cs="Arial"/>
                <w:sz w:val="24"/>
                <w:szCs w:val="24"/>
              </w:rPr>
              <w:t>.5)</w:t>
            </w:r>
          </w:p>
        </w:tc>
        <w:tc>
          <w:tcPr>
            <w:tcW w:w="2169" w:type="dxa"/>
          </w:tcPr>
          <w:p w14:paraId="2990C69A" w14:textId="6122C3DC" w:rsidR="00796574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Gyrru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I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2423" w:type="dxa"/>
          </w:tcPr>
          <w:p w14:paraId="321FBA38" w14:textId="77777777" w:rsidR="00796574" w:rsidRPr="00421196" w:rsidRDefault="0079657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78EE" w:rsidRPr="00421196" w14:paraId="2E77E15A" w14:textId="77777777" w:rsidTr="005605BC">
        <w:tc>
          <w:tcPr>
            <w:tcW w:w="2306" w:type="dxa"/>
          </w:tcPr>
          <w:p w14:paraId="4B923B50" w14:textId="77777777" w:rsidR="00BC78EE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43FA51D1" w14:textId="232723CE" w:rsidR="00BC78EE" w:rsidRPr="00421196" w:rsidRDefault="004768CB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2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(8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5</w:t>
            </w:r>
            <w:r w:rsidRPr="00421196">
              <w:rPr>
                <w:rFonts w:ascii="Arial" w:hAnsi="Arial" w:cs="Arial"/>
                <w:sz w:val="24"/>
                <w:szCs w:val="24"/>
              </w:rPr>
              <w:t>.5)</w:t>
            </w:r>
          </w:p>
        </w:tc>
        <w:tc>
          <w:tcPr>
            <w:tcW w:w="2169" w:type="dxa"/>
          </w:tcPr>
          <w:p w14:paraId="75218C06" w14:textId="717C0D88" w:rsidR="00BC78EE" w:rsidRPr="00421196" w:rsidRDefault="004768C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Asesiad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risg</w:t>
            </w:r>
            <w:proofErr w:type="spellEnd"/>
          </w:p>
        </w:tc>
        <w:tc>
          <w:tcPr>
            <w:tcW w:w="2423" w:type="dxa"/>
          </w:tcPr>
          <w:p w14:paraId="2305BEDD" w14:textId="77777777" w:rsidR="00BC78EE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78EE" w:rsidRPr="00421196" w14:paraId="7DE68B1C" w14:textId="77777777" w:rsidTr="005605BC">
        <w:tc>
          <w:tcPr>
            <w:tcW w:w="2306" w:type="dxa"/>
          </w:tcPr>
          <w:p w14:paraId="416D5CA2" w14:textId="77777777" w:rsidR="00BC78EE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1B877DEF" w14:textId="108E6CAE" w:rsidR="00BC78E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9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(9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4</w:t>
            </w:r>
            <w:r w:rsidRPr="00421196">
              <w:rPr>
                <w:rFonts w:ascii="Arial" w:hAnsi="Arial" w:cs="Arial"/>
                <w:sz w:val="24"/>
                <w:szCs w:val="24"/>
              </w:rPr>
              <w:t>.5)</w:t>
            </w:r>
          </w:p>
        </w:tc>
        <w:tc>
          <w:tcPr>
            <w:tcW w:w="2169" w:type="dxa"/>
          </w:tcPr>
          <w:p w14:paraId="37F6ED73" w14:textId="306B0B42" w:rsidR="00BC78E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Reflective pieces </w:t>
            </w:r>
          </w:p>
        </w:tc>
        <w:tc>
          <w:tcPr>
            <w:tcW w:w="2423" w:type="dxa"/>
          </w:tcPr>
          <w:p w14:paraId="17003463" w14:textId="77777777" w:rsidR="00BC78EE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C78EE" w:rsidRPr="00421196" w14:paraId="7EF85A53" w14:textId="77777777" w:rsidTr="005605BC">
        <w:tc>
          <w:tcPr>
            <w:tcW w:w="2306" w:type="dxa"/>
          </w:tcPr>
          <w:p w14:paraId="3CA4620D" w14:textId="77777777" w:rsidR="00BC78EE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0952540F" w14:textId="7654C765" w:rsidR="00BC78E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2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(9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6</w:t>
            </w:r>
            <w:r w:rsidRPr="00421196">
              <w:rPr>
                <w:rFonts w:ascii="Arial" w:hAnsi="Arial" w:cs="Arial"/>
                <w:sz w:val="24"/>
                <w:szCs w:val="24"/>
              </w:rPr>
              <w:t>.5)</w:t>
            </w:r>
          </w:p>
        </w:tc>
        <w:tc>
          <w:tcPr>
            <w:tcW w:w="2169" w:type="dxa"/>
          </w:tcPr>
          <w:p w14:paraId="366F73EE" w14:textId="20220694" w:rsidR="00BC78E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pdp</w:t>
            </w:r>
            <w:proofErr w:type="spellEnd"/>
          </w:p>
        </w:tc>
        <w:tc>
          <w:tcPr>
            <w:tcW w:w="2423" w:type="dxa"/>
          </w:tcPr>
          <w:p w14:paraId="6CBF38F1" w14:textId="77777777" w:rsidR="00BC78EE" w:rsidRPr="00421196" w:rsidRDefault="00BC78E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8AE" w:rsidRPr="00421196" w14:paraId="03990E2A" w14:textId="77777777" w:rsidTr="005605BC">
        <w:tc>
          <w:tcPr>
            <w:tcW w:w="2306" w:type="dxa"/>
          </w:tcPr>
          <w:p w14:paraId="4BE78C62" w14:textId="77777777" w:rsidR="00E748A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0D015961" w14:textId="196A81E4" w:rsidR="00E748A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(9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7</w:t>
            </w:r>
            <w:r w:rsidRPr="00421196">
              <w:rPr>
                <w:rFonts w:ascii="Arial" w:hAnsi="Arial" w:cs="Arial"/>
                <w:sz w:val="24"/>
                <w:szCs w:val="24"/>
              </w:rPr>
              <w:t>.5)</w:t>
            </w:r>
          </w:p>
        </w:tc>
        <w:tc>
          <w:tcPr>
            <w:tcW w:w="2169" w:type="dxa"/>
          </w:tcPr>
          <w:p w14:paraId="07CEA68C" w14:textId="51DCFD7D" w:rsidR="00E748A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Cyfarfod</w:t>
            </w:r>
            <w:proofErr w:type="spellEnd"/>
            <w:r w:rsidR="00A033AC" w:rsidRPr="00421196">
              <w:rPr>
                <w:rFonts w:ascii="Arial" w:hAnsi="Arial" w:cs="Arial"/>
                <w:sz w:val="24"/>
                <w:szCs w:val="24"/>
              </w:rPr>
              <w:t xml:space="preserve"> 3 </w:t>
            </w:r>
            <w:proofErr w:type="spellStart"/>
            <w:r w:rsidR="00A033AC" w:rsidRPr="00421196">
              <w:rPr>
                <w:rFonts w:ascii="Arial" w:hAnsi="Arial" w:cs="Arial"/>
                <w:sz w:val="24"/>
                <w:szCs w:val="24"/>
              </w:rPr>
              <w:t>ffordd</w:t>
            </w:r>
            <w:proofErr w:type="spellEnd"/>
            <w:r w:rsidR="00A033AC"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A033AC" w:rsidRPr="00421196">
              <w:rPr>
                <w:rFonts w:ascii="Arial" w:hAnsi="Arial" w:cs="Arial"/>
                <w:sz w:val="24"/>
                <w:szCs w:val="24"/>
              </w:rPr>
              <w:t>cyntaf</w:t>
            </w:r>
            <w:proofErr w:type="spellEnd"/>
          </w:p>
        </w:tc>
        <w:tc>
          <w:tcPr>
            <w:tcW w:w="2423" w:type="dxa"/>
          </w:tcPr>
          <w:p w14:paraId="1DD80734" w14:textId="77777777" w:rsidR="00E748A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748AE" w:rsidRPr="00421196" w14:paraId="29D1FD93" w14:textId="77777777" w:rsidTr="005605BC">
        <w:tc>
          <w:tcPr>
            <w:tcW w:w="2306" w:type="dxa"/>
          </w:tcPr>
          <w:p w14:paraId="6A5F631D" w14:textId="77777777" w:rsidR="00E748A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686A3C41" w14:textId="459349A3" w:rsidR="00E748AE" w:rsidRPr="00421196" w:rsidRDefault="00A033AC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 xml:space="preserve">1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awr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(9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8</w:t>
            </w:r>
            <w:r w:rsidRPr="00421196">
              <w:rPr>
                <w:rFonts w:ascii="Arial" w:hAnsi="Arial" w:cs="Arial"/>
                <w:sz w:val="24"/>
                <w:szCs w:val="24"/>
              </w:rPr>
              <w:t>.5)</w:t>
            </w:r>
          </w:p>
        </w:tc>
        <w:tc>
          <w:tcPr>
            <w:tcW w:w="2169" w:type="dxa"/>
          </w:tcPr>
          <w:p w14:paraId="4E9678F5" w14:textId="53B59F06" w:rsidR="00E748AE" w:rsidRPr="00421196" w:rsidRDefault="00A033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Cyfarfod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3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ffordd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olaf</w:t>
            </w:r>
            <w:proofErr w:type="spellEnd"/>
          </w:p>
        </w:tc>
        <w:tc>
          <w:tcPr>
            <w:tcW w:w="2423" w:type="dxa"/>
          </w:tcPr>
          <w:p w14:paraId="7DAB25B1" w14:textId="77777777" w:rsidR="00E748AE" w:rsidRPr="00421196" w:rsidRDefault="00E748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7900" w:rsidRPr="00421196" w14:paraId="0B920486" w14:textId="77777777" w:rsidTr="005605BC">
        <w:tc>
          <w:tcPr>
            <w:tcW w:w="2306" w:type="dxa"/>
          </w:tcPr>
          <w:p w14:paraId="0DEFD39A" w14:textId="77777777" w:rsidR="00CE7900" w:rsidRPr="00421196" w:rsidRDefault="00CE79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52" w:type="dxa"/>
          </w:tcPr>
          <w:p w14:paraId="44956EB9" w14:textId="69B67BAA" w:rsidR="00CE7900" w:rsidRPr="00421196" w:rsidRDefault="00CE7900">
            <w:pPr>
              <w:rPr>
                <w:rFonts w:ascii="Arial" w:hAnsi="Arial" w:cs="Arial"/>
                <w:sz w:val="24"/>
                <w:szCs w:val="24"/>
              </w:rPr>
            </w:pPr>
            <w:r w:rsidRPr="00421196">
              <w:rPr>
                <w:rFonts w:ascii="Arial" w:hAnsi="Arial" w:cs="Arial"/>
                <w:sz w:val="24"/>
                <w:szCs w:val="24"/>
              </w:rPr>
              <w:t>1.5 (</w:t>
            </w:r>
            <w:r w:rsidR="003F326B" w:rsidRPr="00421196">
              <w:rPr>
                <w:rFonts w:ascii="Arial" w:hAnsi="Arial" w:cs="Arial"/>
                <w:sz w:val="24"/>
                <w:szCs w:val="24"/>
              </w:rPr>
              <w:t>100</w:t>
            </w:r>
            <w:r w:rsidRPr="0042119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169" w:type="dxa"/>
          </w:tcPr>
          <w:p w14:paraId="33C57664" w14:textId="5349D30E" w:rsidR="00CE7900" w:rsidRPr="00421196" w:rsidRDefault="00CE790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Cyfarfod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Fran I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wneud</w:t>
            </w:r>
            <w:proofErr w:type="spellEnd"/>
            <w:r w:rsidRPr="00421196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421196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</w:p>
        </w:tc>
        <w:tc>
          <w:tcPr>
            <w:tcW w:w="2423" w:type="dxa"/>
          </w:tcPr>
          <w:p w14:paraId="395BA33C" w14:textId="77777777" w:rsidR="00CE7900" w:rsidRPr="00421196" w:rsidRDefault="00CE790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5C8F75C" w14:textId="77777777" w:rsidR="00F83C46" w:rsidRDefault="00F83C46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5F0E31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A2871A9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A63F1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AF9368C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2498B7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9E8F9E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A7FF30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E383002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A80F85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C55EC66" w14:textId="77777777" w:rsidR="0043428E" w:rsidRDefault="0043428E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7A3BECC" w14:textId="05684619" w:rsidR="00792DA9" w:rsidRDefault="00782749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C52E6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Cynllun</w:t>
      </w:r>
      <w:proofErr w:type="spellEnd"/>
      <w:r w:rsidRPr="00C52E6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C52E64">
        <w:rPr>
          <w:rFonts w:ascii="Arial" w:hAnsi="Arial" w:cs="Arial"/>
          <w:b/>
          <w:bCs/>
          <w:sz w:val="24"/>
          <w:szCs w:val="24"/>
          <w:u w:val="single"/>
        </w:rPr>
        <w:t>Datblugu</w:t>
      </w:r>
      <w:proofErr w:type="spellEnd"/>
      <w:r w:rsidRPr="00C52E6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C52E64">
        <w:rPr>
          <w:rFonts w:ascii="Arial" w:hAnsi="Arial" w:cs="Arial"/>
          <w:b/>
          <w:bCs/>
          <w:sz w:val="24"/>
          <w:szCs w:val="24"/>
          <w:u w:val="single"/>
        </w:rPr>
        <w:t>Proffesiynol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8"/>
        <w:gridCol w:w="1925"/>
        <w:gridCol w:w="1792"/>
        <w:gridCol w:w="1805"/>
        <w:gridCol w:w="1850"/>
      </w:tblGrid>
      <w:tr w:rsidR="00EE27CA" w14:paraId="30AF2F60" w14:textId="77777777" w:rsidTr="002029C3">
        <w:tc>
          <w:tcPr>
            <w:tcW w:w="1870" w:type="dxa"/>
          </w:tcPr>
          <w:p w14:paraId="5AA15EE2" w14:textId="77777777" w:rsidR="002029C3" w:rsidRPr="00F14260" w:rsidRDefault="002029C3" w:rsidP="00C52E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870" w:type="dxa"/>
          </w:tcPr>
          <w:p w14:paraId="2BBB4502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unol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â'r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5</w:t>
            </w:r>
          </w:p>
          <w:p w14:paraId="4A532F53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colofnau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Egwyddorion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Dibenion</w:t>
            </w:r>
            <w:proofErr w:type="spellEnd"/>
          </w:p>
          <w:p w14:paraId="744B5592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Ieuenctid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yng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Nghymru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(YWWRG,</w:t>
            </w:r>
          </w:p>
          <w:p w14:paraId="091EBAC1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r w:rsidRPr="00F14260">
              <w:rPr>
                <w:rFonts w:ascii="Arial" w:hAnsi="Arial" w:cs="Arial"/>
                <w:sz w:val="24"/>
                <w:szCs w:val="24"/>
              </w:rPr>
              <w:t>2018) (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Addysgol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Mynegiannol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7AEF2333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Cyfranogol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Cynhwysol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Grymusol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7C93988C" w14:textId="4326585C" w:rsidR="002029C3" w:rsidRPr="00F14260" w:rsidRDefault="002139C4" w:rsidP="002139C4">
            <w:pPr>
              <w:rPr>
                <w:rFonts w:ascii="Arial" w:hAnsi="Arial" w:cs="Arial"/>
                <w:sz w:val="24"/>
                <w:szCs w:val="24"/>
              </w:rPr>
            </w:pPr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0" w:type="dxa"/>
          </w:tcPr>
          <w:p w14:paraId="4A4AAA76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Hwyluso'r</w:t>
            </w:r>
            <w:proofErr w:type="spellEnd"/>
          </w:p>
          <w:p w14:paraId="2D7A417E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personol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cymdeithasol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a</w:t>
            </w:r>
          </w:p>
          <w:p w14:paraId="462F4355" w14:textId="77777777" w:rsidR="002139C4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addysgiadol</w:t>
            </w:r>
            <w:proofErr w:type="spellEnd"/>
          </w:p>
          <w:p w14:paraId="2861C423" w14:textId="64B0F208" w:rsidR="002029C3" w:rsidRPr="00F14260" w:rsidRDefault="002139C4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datblygiad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871900" w:rsidRPr="00F14260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="00871900"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871900" w:rsidRPr="00F14260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</w:p>
        </w:tc>
        <w:tc>
          <w:tcPr>
            <w:tcW w:w="1870" w:type="dxa"/>
          </w:tcPr>
          <w:p w14:paraId="17E9ED6C" w14:textId="77777777" w:rsidR="004F1213" w:rsidRPr="00F14260" w:rsidRDefault="004F1213" w:rsidP="004D25C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Hyrwyddo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cynhwysiant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cydraddoldeb</w:t>
            </w:r>
            <w:proofErr w:type="spellEnd"/>
          </w:p>
          <w:p w14:paraId="04460E4C" w14:textId="77777777" w:rsidR="004F1213" w:rsidRPr="00F14260" w:rsidRDefault="004F1213" w:rsidP="004D25C4">
            <w:pPr>
              <w:rPr>
                <w:rFonts w:ascii="Arial" w:hAnsi="Arial" w:cs="Arial"/>
                <w:sz w:val="24"/>
                <w:szCs w:val="24"/>
              </w:rPr>
            </w:pPr>
            <w:r w:rsidRPr="00F14260">
              <w:rPr>
                <w:rFonts w:ascii="Arial" w:hAnsi="Arial" w:cs="Arial"/>
                <w:sz w:val="24"/>
                <w:szCs w:val="24"/>
              </w:rPr>
              <w:t xml:space="preserve">a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diddordebau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</w:p>
          <w:p w14:paraId="0E9F26B8" w14:textId="77777777" w:rsidR="004F1213" w:rsidRPr="00F14260" w:rsidRDefault="004F1213" w:rsidP="004D25C4">
            <w:pPr>
              <w:rPr>
                <w:rFonts w:ascii="Arial" w:hAnsi="Arial" w:cs="Arial"/>
                <w:sz w:val="24"/>
                <w:szCs w:val="24"/>
              </w:rPr>
            </w:pPr>
            <w:r w:rsidRPr="00F14260">
              <w:rPr>
                <w:rFonts w:ascii="Arial" w:hAnsi="Arial" w:cs="Arial"/>
                <w:sz w:val="24"/>
                <w:szCs w:val="24"/>
              </w:rPr>
              <w:t xml:space="preserve">a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</w:p>
          <w:p w14:paraId="7BC1DD1D" w14:textId="02AFABE3" w:rsidR="002029C3" w:rsidRPr="00F14260" w:rsidRDefault="002029C3" w:rsidP="004D2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74C99A5" w14:textId="7A7FF762" w:rsidR="002029C3" w:rsidRPr="00F14260" w:rsidRDefault="00F14260" w:rsidP="00C52E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eraill</w:t>
            </w:r>
            <w:proofErr w:type="spellEnd"/>
          </w:p>
        </w:tc>
      </w:tr>
      <w:tr w:rsidR="00EE27CA" w14:paraId="5D071A73" w14:textId="77777777" w:rsidTr="002029C3">
        <w:tc>
          <w:tcPr>
            <w:tcW w:w="1870" w:type="dxa"/>
          </w:tcPr>
          <w:p w14:paraId="72397B72" w14:textId="071D0F9D" w:rsidR="002029C3" w:rsidRPr="00F14260" w:rsidRDefault="004D25C4" w:rsidP="004658E3">
            <w:pPr>
              <w:rPr>
                <w:rFonts w:ascii="Arial" w:hAnsi="Arial" w:cs="Arial"/>
                <w:sz w:val="24"/>
                <w:szCs w:val="24"/>
              </w:rPr>
            </w:pPr>
            <w:r w:rsidRPr="00F14260">
              <w:rPr>
                <w:rFonts w:ascii="Arial" w:hAnsi="Arial" w:cs="Arial"/>
                <w:sz w:val="24"/>
                <w:szCs w:val="24"/>
              </w:rPr>
              <w:br/>
              <w:t>Beth</w:t>
            </w:r>
            <w:r w:rsidR="004F5F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4F5F0A">
              <w:rPr>
                <w:rFonts w:ascii="Arial" w:hAnsi="Arial" w:cs="Arial"/>
                <w:sz w:val="24"/>
                <w:szCs w:val="24"/>
              </w:rPr>
              <w:t>mae</w:t>
            </w:r>
            <w:proofErr w:type="spellEnd"/>
            <w:r w:rsidR="004F5F0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F5F0A">
              <w:rPr>
                <w:rFonts w:ascii="Arial" w:hAnsi="Arial" w:cs="Arial"/>
                <w:sz w:val="24"/>
                <w:szCs w:val="24"/>
              </w:rPr>
              <w:t>angen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proofErr w:type="gram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14:paraId="4BB946F2" w14:textId="0AEE477F" w:rsidR="00792FDB" w:rsidRPr="00F14260" w:rsidRDefault="00792FDB" w:rsidP="004658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6A981095" w14:textId="698CCCE9" w:rsidR="00DE420F" w:rsidRPr="000804CE" w:rsidRDefault="000804CE" w:rsidP="000804C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DE420F" w:rsidRPr="000804CE">
              <w:rPr>
                <w:rFonts w:ascii="Arial" w:hAnsi="Arial" w:cs="Arial"/>
                <w:sz w:val="24"/>
                <w:szCs w:val="24"/>
              </w:rPr>
              <w:t>ewn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1E3C72">
              <w:rPr>
                <w:rFonts w:ascii="Arial" w:hAnsi="Arial" w:cs="Arial"/>
                <w:b/>
                <w:bCs/>
                <w:sz w:val="24"/>
                <w:szCs w:val="24"/>
              </w:rPr>
              <w:t>addysgu</w:t>
            </w:r>
            <w:r w:rsidR="00DE420F" w:rsidRPr="001E3C72">
              <w:rPr>
                <w:rFonts w:ascii="Arial" w:hAnsi="Arial" w:cs="Arial"/>
                <w:sz w:val="24"/>
                <w:szCs w:val="24"/>
              </w:rPr>
              <w:t>'n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effeithiol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faterion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personol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iechyd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pheryglon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bobl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bod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756287">
              <w:rPr>
                <w:rFonts w:ascii="Arial" w:hAnsi="Arial" w:cs="Arial"/>
                <w:b/>
                <w:bCs/>
                <w:sz w:val="24"/>
                <w:szCs w:val="24"/>
              </w:rPr>
              <w:t>agored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onest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a bod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lle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diogel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bobl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fynegi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hemosiynau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barn, a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llawer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Rydw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eisiau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profi'r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cyfle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>roi'r</w:t>
            </w:r>
            <w:proofErr w:type="spellEnd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>cyfle</w:t>
            </w:r>
            <w:proofErr w:type="spellEnd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>i</w:t>
            </w:r>
            <w:proofErr w:type="spellEnd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>bobl</w:t>
            </w:r>
            <w:proofErr w:type="spellEnd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E420F" w:rsidRPr="00C94B90">
              <w:rPr>
                <w:rFonts w:ascii="Arial" w:hAnsi="Arial" w:cs="Arial"/>
                <w:b/>
                <w:bCs/>
                <w:sz w:val="24"/>
                <w:szCs w:val="24"/>
              </w:rPr>
              <w:t>ifanc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gymryd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rhan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gweithgareddau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hyderus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i'w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galluogi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llawer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sgiliau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Rwyf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E420F" w:rsidRPr="000804CE">
              <w:rPr>
                <w:rFonts w:ascii="Arial" w:hAnsi="Arial" w:cs="Arial"/>
                <w:sz w:val="24"/>
                <w:szCs w:val="24"/>
              </w:rPr>
              <w:lastRenderedPageBreak/>
              <w:t xml:space="preserve">am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bwyso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fwy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4915EC">
              <w:rPr>
                <w:rFonts w:ascii="Arial" w:hAnsi="Arial" w:cs="Arial"/>
                <w:b/>
                <w:bCs/>
                <w:sz w:val="24"/>
                <w:szCs w:val="24"/>
              </w:rPr>
              <w:t>cynhwysol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trwy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addysgu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hun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credoau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cefndiroedd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diwylliant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allu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deall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well felly.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bennaf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oll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531F4F">
              <w:rPr>
                <w:rFonts w:ascii="Arial" w:hAnsi="Arial" w:cs="Arial"/>
                <w:b/>
                <w:bCs/>
                <w:sz w:val="24"/>
                <w:szCs w:val="24"/>
              </w:rPr>
              <w:t>rymuso</w:t>
            </w:r>
            <w:proofErr w:type="spellEnd"/>
            <w:r w:rsidR="00DE420F" w:rsidRPr="00531F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E420F" w:rsidRPr="00531F4F">
              <w:rPr>
                <w:rFonts w:ascii="Arial" w:hAnsi="Arial" w:cs="Arial"/>
                <w:b/>
                <w:bCs/>
                <w:sz w:val="24"/>
                <w:szCs w:val="24"/>
              </w:rPr>
              <w:t>pobl</w:t>
            </w:r>
            <w:proofErr w:type="spellEnd"/>
            <w:r w:rsidR="00DE420F" w:rsidRPr="00531F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DE420F" w:rsidRPr="00531F4F">
              <w:rPr>
                <w:rFonts w:ascii="Arial" w:hAnsi="Arial" w:cs="Arial"/>
                <w:b/>
                <w:bCs/>
                <w:sz w:val="24"/>
                <w:szCs w:val="24"/>
              </w:rPr>
              <w:t>ifanc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chymryd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rhan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helpu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gorau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 xml:space="preserve"> y gallant </w:t>
            </w:r>
            <w:proofErr w:type="spellStart"/>
            <w:r w:rsidR="00DE420F" w:rsidRPr="000804CE">
              <w:rPr>
                <w:rFonts w:ascii="Arial" w:hAnsi="Arial" w:cs="Arial"/>
                <w:sz w:val="24"/>
                <w:szCs w:val="24"/>
              </w:rPr>
              <w:t>fod</w:t>
            </w:r>
            <w:proofErr w:type="spellEnd"/>
            <w:r w:rsidR="00DE420F" w:rsidRPr="000804C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34C96A" w14:textId="19DDEB17" w:rsidR="002029C3" w:rsidRPr="000804CE" w:rsidRDefault="00DE420F" w:rsidP="000804CE">
            <w:r w:rsidRPr="000804CE">
              <w:t xml:space="preserve">  </w:t>
            </w:r>
          </w:p>
        </w:tc>
        <w:tc>
          <w:tcPr>
            <w:tcW w:w="1870" w:type="dxa"/>
          </w:tcPr>
          <w:p w14:paraId="230D9345" w14:textId="38D590C1" w:rsidR="002029C3" w:rsidRPr="00BA57D7" w:rsidRDefault="00BA57D7" w:rsidP="00BA57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eastAsia="Times New Roman"/>
              </w:rPr>
              <w:lastRenderedPageBreak/>
              <w:br/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feithrin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perthynas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gadarnhaol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â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A57D7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BA57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0" w:type="dxa"/>
          </w:tcPr>
          <w:p w14:paraId="65E43B63" w14:textId="110CFCA8" w:rsidR="00EF59AC" w:rsidRPr="00EF59AC" w:rsidRDefault="0002445B" w:rsidP="00EF59A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="00EF59AC" w:rsidRPr="00EF59AC">
              <w:rPr>
                <w:rFonts w:ascii="Arial" w:hAnsi="Arial" w:cs="Arial"/>
                <w:sz w:val="24"/>
                <w:szCs w:val="24"/>
              </w:rPr>
              <w:t>rwy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leoliad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deall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cefndiroedd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diwylliannau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chredoau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well felly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gallaf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ddeall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gliriach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helpu'n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fwy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effeithiol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wedyn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hefyd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addysgu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wella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lles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a'u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hiechyd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F59AC" w:rsidRPr="00EF59AC"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  <w:r w:rsidR="00EF59AC" w:rsidRPr="00EF59A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E3A049" w14:textId="7FC73F3F" w:rsidR="002029C3" w:rsidRPr="00EF59AC" w:rsidRDefault="00EF59AC" w:rsidP="00EF59AC">
            <w:pPr>
              <w:rPr>
                <w:rFonts w:ascii="Arial" w:hAnsi="Arial" w:cs="Arial"/>
                <w:sz w:val="24"/>
                <w:szCs w:val="24"/>
              </w:rPr>
            </w:pPr>
            <w:r w:rsidRPr="00EF59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0" w:type="dxa"/>
          </w:tcPr>
          <w:p w14:paraId="1BA5415D" w14:textId="1E092CA0" w:rsidR="0002445B" w:rsidRPr="0002445B" w:rsidRDefault="0002445B" w:rsidP="0002445B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Rydw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eisiau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creu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perthnasoedd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cadarnhaol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chael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effaith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gadarnhaol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bywydau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Hoffwn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hefyd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cael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perthynas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dda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nghydweithwyr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eraill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sy'n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gwmpas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fy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mod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meddwl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bydd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fudd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bobl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yw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pawb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gweithio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gyda'i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gilydd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gadarnhaol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ac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2445B">
              <w:rPr>
                <w:rFonts w:ascii="Arial" w:hAnsi="Arial" w:cs="Arial"/>
                <w:sz w:val="24"/>
                <w:szCs w:val="24"/>
              </w:rPr>
              <w:t>effeithiol</w:t>
            </w:r>
            <w:proofErr w:type="spellEnd"/>
            <w:r w:rsidRPr="0002445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88D95A" w14:textId="68303139" w:rsidR="002029C3" w:rsidRPr="0002445B" w:rsidRDefault="002029C3" w:rsidP="0002445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E27CA" w14:paraId="1C16084A" w14:textId="77777777" w:rsidTr="002029C3">
        <w:tc>
          <w:tcPr>
            <w:tcW w:w="1870" w:type="dxa"/>
          </w:tcPr>
          <w:p w14:paraId="34A0767C" w14:textId="77777777" w:rsidR="002029C3" w:rsidRPr="00F14260" w:rsidRDefault="004658E3" w:rsidP="004658E3">
            <w:pPr>
              <w:rPr>
                <w:rFonts w:ascii="Arial" w:hAnsi="Arial" w:cs="Arial"/>
                <w:sz w:val="24"/>
                <w:szCs w:val="24"/>
              </w:rPr>
            </w:pPr>
            <w:r w:rsidRPr="00F14260">
              <w:rPr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Gweithgareddau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byddwch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oddi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wrth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sut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bydd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ti'n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beth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fydd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ti'n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4260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F14260">
              <w:rPr>
                <w:rFonts w:ascii="Arial" w:hAnsi="Arial" w:cs="Arial"/>
                <w:sz w:val="24"/>
                <w:szCs w:val="24"/>
              </w:rPr>
              <w:t xml:space="preserve"> o)</w:t>
            </w:r>
          </w:p>
          <w:p w14:paraId="748E95ED" w14:textId="29942D74" w:rsidR="00792FDB" w:rsidRPr="00F14260" w:rsidRDefault="00792FDB" w:rsidP="004658E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6D4B07FC" w14:textId="77777777" w:rsidR="004915EC" w:rsidRPr="00B82117" w:rsidRDefault="004915EC" w:rsidP="00B8211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Trwy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gyflymu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rydw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i'n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gobeithio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adeiladu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perthnasau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cadarnhaol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tra'n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cadw'r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5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piler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2117"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 w:rsidRPr="00B8211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3701C2E" w14:textId="727E4634" w:rsidR="002029C3" w:rsidRPr="00F14260" w:rsidRDefault="004915EC" w:rsidP="00C52E6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1870" w:type="dxa"/>
          </w:tcPr>
          <w:p w14:paraId="0CF1A8B9" w14:textId="77777777" w:rsidR="00EB6A72" w:rsidRPr="00EB6A72" w:rsidRDefault="00EB6A72" w:rsidP="00EB6A7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cael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sgyrsiau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1-1 a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dod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adnabod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mewn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amgylchedd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cadarnhaol</w:t>
            </w:r>
            <w:proofErr w:type="spellEnd"/>
          </w:p>
          <w:p w14:paraId="00846A29" w14:textId="2625112C" w:rsidR="002029C3" w:rsidRPr="00EB6A72" w:rsidRDefault="002029C3" w:rsidP="00EB6A7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0" w:type="dxa"/>
          </w:tcPr>
          <w:p w14:paraId="334DACA5" w14:textId="77777777" w:rsidR="00EB6A72" w:rsidRPr="00EB6A72" w:rsidRDefault="00EB6A72" w:rsidP="00EB6A72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Trwy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arsylwi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aelodau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eraill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o staff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gofyn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cwestiynau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byddaf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gallu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dysgu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am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B6A72">
              <w:rPr>
                <w:rFonts w:ascii="Arial" w:hAnsi="Arial" w:cs="Arial"/>
                <w:sz w:val="24"/>
                <w:szCs w:val="24"/>
              </w:rPr>
              <w:t>effeithiol</w:t>
            </w:r>
            <w:proofErr w:type="spellEnd"/>
            <w:r w:rsidRPr="00EB6A7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1A915F" w14:textId="45E4F3AF" w:rsidR="004F5F0A" w:rsidRPr="00EB6A72" w:rsidRDefault="00EB6A72" w:rsidP="00EB6A72">
            <w:pPr>
              <w:rPr>
                <w:rFonts w:ascii="Arial" w:hAnsi="Arial" w:cs="Arial"/>
                <w:sz w:val="24"/>
                <w:szCs w:val="24"/>
              </w:rPr>
            </w:pPr>
            <w:r w:rsidRPr="00EB6A7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0" w:type="dxa"/>
          </w:tcPr>
          <w:p w14:paraId="432528BC" w14:textId="3A3DD2C7" w:rsidR="00DE2B02" w:rsidRPr="00644887" w:rsidRDefault="00644887" w:rsidP="0064488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44887">
              <w:rPr>
                <w:rFonts w:ascii="Arial" w:hAnsi="Arial" w:cs="Arial"/>
                <w:sz w:val="24"/>
                <w:szCs w:val="24"/>
              </w:rPr>
              <w:t>M</w:t>
            </w:r>
            <w:r w:rsidR="00EE27CA" w:rsidRPr="00644887">
              <w:rPr>
                <w:rFonts w:ascii="Arial" w:hAnsi="Arial" w:cs="Arial"/>
                <w:sz w:val="24"/>
                <w:szCs w:val="24"/>
              </w:rPr>
              <w:t>ewn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lleoliad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gallwn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ddefnyddio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cymaint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ffyrdd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weithio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fel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1-1,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gwaith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grŵp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chwarae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gemau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a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llawer</w:t>
            </w:r>
            <w:proofErr w:type="spellEnd"/>
            <w:r w:rsidR="00EE27CA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EE27CA" w:rsidRPr="00644887">
              <w:rPr>
                <w:rFonts w:ascii="Arial" w:hAnsi="Arial" w:cs="Arial"/>
                <w:sz w:val="24"/>
                <w:szCs w:val="24"/>
              </w:rPr>
              <w:t>mwy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gan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bydd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yn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caniatáu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mi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gael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sgyrsiau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effeithiol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gyda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phobl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ifanc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felly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gallaf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ddysgu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amdanynt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fel</w:t>
            </w:r>
            <w:proofErr w:type="spellEnd"/>
            <w:r w:rsidR="00DE2B02" w:rsidRPr="0064488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DE2B02" w:rsidRPr="00644887">
              <w:rPr>
                <w:rFonts w:ascii="Arial" w:hAnsi="Arial" w:cs="Arial"/>
                <w:sz w:val="24"/>
                <w:szCs w:val="24"/>
              </w:rPr>
              <w:t>pobl</w:t>
            </w:r>
            <w:proofErr w:type="spellEnd"/>
          </w:p>
          <w:p w14:paraId="332C20B3" w14:textId="0398903D" w:rsidR="00EE27CA" w:rsidRPr="00644887" w:rsidRDefault="00EE27CA" w:rsidP="0064488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47AF1F" w14:textId="1AB622E6" w:rsidR="002029C3" w:rsidRPr="00644887" w:rsidRDefault="002029C3" w:rsidP="0064488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E39F28C" w14:textId="4AF4BBA6" w:rsidR="00F83C46" w:rsidRPr="009E45BC" w:rsidRDefault="00F83C46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CF9D45" w14:textId="01325E9A" w:rsidR="003324C5" w:rsidRDefault="003324C5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9E45BC">
        <w:rPr>
          <w:rFonts w:ascii="Arial" w:hAnsi="Arial" w:cs="Arial"/>
          <w:b/>
          <w:bCs/>
          <w:sz w:val="24"/>
          <w:szCs w:val="24"/>
          <w:u w:val="single"/>
        </w:rPr>
        <w:t>Asesiad</w:t>
      </w:r>
      <w:proofErr w:type="spellEnd"/>
      <w:r w:rsidRPr="009E45BC">
        <w:rPr>
          <w:rFonts w:ascii="Arial" w:hAnsi="Arial" w:cs="Arial"/>
          <w:b/>
          <w:bCs/>
          <w:sz w:val="24"/>
          <w:szCs w:val="24"/>
          <w:u w:val="single"/>
        </w:rPr>
        <w:t xml:space="preserve"> Risk</w:t>
      </w:r>
    </w:p>
    <w:p w14:paraId="4415024D" w14:textId="77777777" w:rsidR="00B431D7" w:rsidRDefault="00B431D7" w:rsidP="00C52E6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C1003DB" w14:textId="34A9A600" w:rsidR="003324C5" w:rsidRPr="00C52E64" w:rsidRDefault="003324C5" w:rsidP="002658C7">
      <w:pPr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3324C5" w:rsidRPr="00C5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TXingkai">
    <w:altName w:val="Noto Serif CJK JP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F84"/>
    <w:rsid w:val="0002445B"/>
    <w:rsid w:val="00025039"/>
    <w:rsid w:val="000572C4"/>
    <w:rsid w:val="000804CE"/>
    <w:rsid w:val="00084119"/>
    <w:rsid w:val="0008749B"/>
    <w:rsid w:val="00093DD6"/>
    <w:rsid w:val="000A26F7"/>
    <w:rsid w:val="000B7002"/>
    <w:rsid w:val="000C7031"/>
    <w:rsid w:val="000D45CE"/>
    <w:rsid w:val="00103972"/>
    <w:rsid w:val="00166649"/>
    <w:rsid w:val="00172FCB"/>
    <w:rsid w:val="00182771"/>
    <w:rsid w:val="001B42C2"/>
    <w:rsid w:val="001B753B"/>
    <w:rsid w:val="001D2333"/>
    <w:rsid w:val="001E3C72"/>
    <w:rsid w:val="00201E11"/>
    <w:rsid w:val="002029C3"/>
    <w:rsid w:val="002063EF"/>
    <w:rsid w:val="002139C4"/>
    <w:rsid w:val="002658C7"/>
    <w:rsid w:val="002D354C"/>
    <w:rsid w:val="0031012C"/>
    <w:rsid w:val="00313149"/>
    <w:rsid w:val="003324C5"/>
    <w:rsid w:val="00335A12"/>
    <w:rsid w:val="00340958"/>
    <w:rsid w:val="00341C34"/>
    <w:rsid w:val="003434A9"/>
    <w:rsid w:val="003B0B9D"/>
    <w:rsid w:val="003F186E"/>
    <w:rsid w:val="003F326B"/>
    <w:rsid w:val="00404AF3"/>
    <w:rsid w:val="004141E7"/>
    <w:rsid w:val="00414F8A"/>
    <w:rsid w:val="00421196"/>
    <w:rsid w:val="00425E82"/>
    <w:rsid w:val="0043428E"/>
    <w:rsid w:val="0046347E"/>
    <w:rsid w:val="004658E3"/>
    <w:rsid w:val="0047069C"/>
    <w:rsid w:val="0047524D"/>
    <w:rsid w:val="004768CB"/>
    <w:rsid w:val="004915EC"/>
    <w:rsid w:val="00497146"/>
    <w:rsid w:val="004B003D"/>
    <w:rsid w:val="004B311A"/>
    <w:rsid w:val="004D25C4"/>
    <w:rsid w:val="004F1213"/>
    <w:rsid w:val="004F5F0A"/>
    <w:rsid w:val="00511319"/>
    <w:rsid w:val="00531F4F"/>
    <w:rsid w:val="005410F5"/>
    <w:rsid w:val="005605BC"/>
    <w:rsid w:val="005C0C4C"/>
    <w:rsid w:val="005C37BC"/>
    <w:rsid w:val="005E5141"/>
    <w:rsid w:val="006069ED"/>
    <w:rsid w:val="00644887"/>
    <w:rsid w:val="006C0DD5"/>
    <w:rsid w:val="006C674A"/>
    <w:rsid w:val="006F7991"/>
    <w:rsid w:val="007473E9"/>
    <w:rsid w:val="00756287"/>
    <w:rsid w:val="0076716D"/>
    <w:rsid w:val="00782749"/>
    <w:rsid w:val="00783069"/>
    <w:rsid w:val="00792DA9"/>
    <w:rsid w:val="00792FDB"/>
    <w:rsid w:val="00796574"/>
    <w:rsid w:val="007A7765"/>
    <w:rsid w:val="007D6A54"/>
    <w:rsid w:val="00800464"/>
    <w:rsid w:val="00811033"/>
    <w:rsid w:val="00816C53"/>
    <w:rsid w:val="00832542"/>
    <w:rsid w:val="008371A4"/>
    <w:rsid w:val="00871900"/>
    <w:rsid w:val="00902121"/>
    <w:rsid w:val="00910725"/>
    <w:rsid w:val="00916DEB"/>
    <w:rsid w:val="00926C09"/>
    <w:rsid w:val="00934C74"/>
    <w:rsid w:val="00967FDE"/>
    <w:rsid w:val="009803C7"/>
    <w:rsid w:val="00993AC1"/>
    <w:rsid w:val="009E45BC"/>
    <w:rsid w:val="009E4B78"/>
    <w:rsid w:val="009E77FB"/>
    <w:rsid w:val="00A033AC"/>
    <w:rsid w:val="00A05230"/>
    <w:rsid w:val="00A335CB"/>
    <w:rsid w:val="00A3746D"/>
    <w:rsid w:val="00A97D2A"/>
    <w:rsid w:val="00AB78C5"/>
    <w:rsid w:val="00AC7F63"/>
    <w:rsid w:val="00AD6B6D"/>
    <w:rsid w:val="00AE4F59"/>
    <w:rsid w:val="00B12D9F"/>
    <w:rsid w:val="00B431D7"/>
    <w:rsid w:val="00B46149"/>
    <w:rsid w:val="00B67BEF"/>
    <w:rsid w:val="00B82117"/>
    <w:rsid w:val="00B911F3"/>
    <w:rsid w:val="00B96F84"/>
    <w:rsid w:val="00BA57D7"/>
    <w:rsid w:val="00BB07DA"/>
    <w:rsid w:val="00BC78EE"/>
    <w:rsid w:val="00BD0795"/>
    <w:rsid w:val="00BD6782"/>
    <w:rsid w:val="00BF7B56"/>
    <w:rsid w:val="00C149F5"/>
    <w:rsid w:val="00C23E07"/>
    <w:rsid w:val="00C339B7"/>
    <w:rsid w:val="00C40F2B"/>
    <w:rsid w:val="00C52E64"/>
    <w:rsid w:val="00C620C5"/>
    <w:rsid w:val="00C649BA"/>
    <w:rsid w:val="00C94B90"/>
    <w:rsid w:val="00CB208D"/>
    <w:rsid w:val="00CE7900"/>
    <w:rsid w:val="00D01F6F"/>
    <w:rsid w:val="00D25B60"/>
    <w:rsid w:val="00D475B8"/>
    <w:rsid w:val="00D76026"/>
    <w:rsid w:val="00D86AAB"/>
    <w:rsid w:val="00DA2CFA"/>
    <w:rsid w:val="00DD0FC7"/>
    <w:rsid w:val="00DE2B02"/>
    <w:rsid w:val="00DE420F"/>
    <w:rsid w:val="00E0079D"/>
    <w:rsid w:val="00E1417C"/>
    <w:rsid w:val="00E5732F"/>
    <w:rsid w:val="00E73440"/>
    <w:rsid w:val="00E748AE"/>
    <w:rsid w:val="00E94648"/>
    <w:rsid w:val="00EA62EA"/>
    <w:rsid w:val="00EB6A72"/>
    <w:rsid w:val="00EC1A81"/>
    <w:rsid w:val="00EE24DE"/>
    <w:rsid w:val="00EE27CA"/>
    <w:rsid w:val="00EF59AC"/>
    <w:rsid w:val="00F03494"/>
    <w:rsid w:val="00F1388A"/>
    <w:rsid w:val="00F14260"/>
    <w:rsid w:val="00F14BDD"/>
    <w:rsid w:val="00F272A1"/>
    <w:rsid w:val="00F32979"/>
    <w:rsid w:val="00F523BC"/>
    <w:rsid w:val="00F54E6A"/>
    <w:rsid w:val="00F83C46"/>
    <w:rsid w:val="00F844CB"/>
    <w:rsid w:val="00FA24DF"/>
    <w:rsid w:val="00FC4E5D"/>
    <w:rsid w:val="00FE7F52"/>
    <w:rsid w:val="0F1C1E84"/>
    <w:rsid w:val="13CDDB43"/>
    <w:rsid w:val="19215F86"/>
    <w:rsid w:val="1F747A1C"/>
    <w:rsid w:val="210C20D0"/>
    <w:rsid w:val="216791EB"/>
    <w:rsid w:val="43FF8858"/>
    <w:rsid w:val="4692EA7B"/>
    <w:rsid w:val="48AE4359"/>
    <w:rsid w:val="4A02BBB1"/>
    <w:rsid w:val="4E166E78"/>
    <w:rsid w:val="5412DA53"/>
    <w:rsid w:val="57E29B67"/>
    <w:rsid w:val="588D0189"/>
    <w:rsid w:val="5FC89EA7"/>
    <w:rsid w:val="70912615"/>
    <w:rsid w:val="73BC499F"/>
    <w:rsid w:val="767FB38D"/>
    <w:rsid w:val="7D74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D6C11EE"/>
  <w15:chartTrackingRefBased/>
  <w15:docId w15:val="{89F260FD-CC9C-924A-8008-0B6CFAB17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2139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39C4"/>
    <w:rPr>
      <w:rFonts w:ascii="Courier New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213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Tegan Rumming (2402051)</dc:creator>
  <cp:keywords/>
  <dc:description/>
  <cp:lastModifiedBy>Tegan Rumming</cp:lastModifiedBy>
  <cp:revision>111</cp:revision>
  <dcterms:created xsi:type="dcterms:W3CDTF">2025-04-24T16:32:00Z</dcterms:created>
  <dcterms:modified xsi:type="dcterms:W3CDTF">2025-04-30T16:32:00Z</dcterms:modified>
</cp:coreProperties>
</file>