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A4FFC2" w14:textId="77777777" w:rsidR="00585763" w:rsidRPr="00B079C9" w:rsidRDefault="003A6D00" w:rsidP="003A6D00">
      <w:pPr>
        <w:jc w:val="center"/>
        <w:rPr>
          <w:b/>
          <w:sz w:val="28"/>
          <w:szCs w:val="28"/>
          <w:u w:val="single"/>
        </w:rPr>
      </w:pPr>
      <w:r w:rsidRPr="00B079C9">
        <w:rPr>
          <w:b/>
          <w:sz w:val="28"/>
          <w:szCs w:val="28"/>
          <w:u w:val="single"/>
        </w:rPr>
        <w:t>Study skills assignment 1 marking scheme</w:t>
      </w:r>
    </w:p>
    <w:p w14:paraId="4DF4983B" w14:textId="77777777" w:rsidR="003A6D00" w:rsidRDefault="003A6D00" w:rsidP="003A6D00">
      <w:pPr>
        <w:jc w:val="center"/>
        <w:rPr>
          <w:b/>
          <w:u w:val="single"/>
        </w:rPr>
      </w:pPr>
    </w:p>
    <w:p w14:paraId="3B80F8B5" w14:textId="77777777" w:rsidR="003A6D00" w:rsidRDefault="003A6D00" w:rsidP="003A6D00">
      <w:r>
        <w:t>5 marks taken off for not including each of the following:</w:t>
      </w:r>
    </w:p>
    <w:p w14:paraId="5DD21975" w14:textId="77777777" w:rsidR="003A6D00" w:rsidRDefault="003A6D00" w:rsidP="003A6D00"/>
    <w:p w14:paraId="6027984F" w14:textId="77777777" w:rsidR="003A6D00" w:rsidRDefault="003A6D00" w:rsidP="003A6D00">
      <w:pPr>
        <w:rPr>
          <w:b/>
          <w:u w:val="single"/>
        </w:rPr>
      </w:pPr>
      <w:r w:rsidRPr="003A6D00">
        <w:rPr>
          <w:b/>
          <w:u w:val="single"/>
        </w:rPr>
        <w:t>Research informed literature</w:t>
      </w:r>
      <w:r>
        <w:rPr>
          <w:b/>
          <w:u w:val="single"/>
        </w:rPr>
        <w:t xml:space="preserve"> (25 marks)</w:t>
      </w:r>
    </w:p>
    <w:p w14:paraId="6A0B03BC" w14:textId="77777777" w:rsidR="00D26FD3" w:rsidRDefault="003A6D00" w:rsidP="003A6D00">
      <w:r>
        <w:t>References in Harvard style</w:t>
      </w:r>
      <w:r>
        <w:br/>
        <w:t>Enough references (less than 3 not acceptable)</w:t>
      </w:r>
      <w:r>
        <w:br/>
        <w:t>Varied references (not just websites)</w:t>
      </w:r>
      <w:r w:rsidR="00B0175D">
        <w:br/>
        <w:t>Are points made in the assignment referenced in the text?</w:t>
      </w:r>
      <w:r w:rsidR="00B0175D">
        <w:br/>
        <w:t>Correct referencing in the body of the text</w:t>
      </w:r>
    </w:p>
    <w:p w14:paraId="439B38DC" w14:textId="77777777" w:rsidR="000A3F68" w:rsidRPr="003A6D00" w:rsidRDefault="000A3F68" w:rsidP="003A6D00"/>
    <w:p w14:paraId="34E1298A" w14:textId="77777777" w:rsidR="003A6D00" w:rsidRDefault="003A6D00" w:rsidP="003A6D00">
      <w:pPr>
        <w:rPr>
          <w:b/>
          <w:u w:val="single"/>
        </w:rPr>
      </w:pPr>
    </w:p>
    <w:p w14:paraId="3D034FE6" w14:textId="77777777" w:rsidR="003A6D00" w:rsidRDefault="003A6D00" w:rsidP="003A6D00">
      <w:pPr>
        <w:rPr>
          <w:b/>
          <w:u w:val="single"/>
        </w:rPr>
      </w:pPr>
      <w:r>
        <w:rPr>
          <w:b/>
          <w:u w:val="single"/>
        </w:rPr>
        <w:t>Creating a structured academic report (50 marks)</w:t>
      </w:r>
    </w:p>
    <w:p w14:paraId="2CB0B7B0" w14:textId="57198306" w:rsidR="00615F08" w:rsidRDefault="003A6D00" w:rsidP="003A6D00">
      <w:r>
        <w:t>Labelled graphs/figures (i.e. fig 1.2)</w:t>
      </w:r>
      <w:r>
        <w:br/>
        <w:t>Abstract</w:t>
      </w:r>
      <w:r>
        <w:br/>
        <w:t>Contents page</w:t>
      </w:r>
      <w:r w:rsidR="00D225A3">
        <w:br/>
        <w:t>Enough background on vehicle/conrod</w:t>
      </w:r>
      <w:r>
        <w:br/>
        <w:t>Page numbers on contents page</w:t>
      </w:r>
      <w:r>
        <w:br/>
        <w:t>List of figures</w:t>
      </w:r>
      <w:r>
        <w:br/>
        <w:t>Correct sections</w:t>
      </w:r>
      <w:r>
        <w:br/>
        <w:t>Numbering each section (i.e. 1.1 Introduction)</w:t>
      </w:r>
      <w:r>
        <w:br/>
        <w:t>Recommendations for further study/limitations of study</w:t>
      </w:r>
      <w:r>
        <w:br/>
        <w:t>Graphs that are a readable size</w:t>
      </w:r>
      <w:r>
        <w:br/>
        <w:t>Titles on graphs</w:t>
      </w:r>
      <w:r>
        <w:br/>
        <w:t>Sections shouldn’t be cluttered onto same page</w:t>
      </w:r>
      <w:r w:rsidR="00615F08">
        <w:br/>
        <w:t>First person language shouldn’t be used</w:t>
      </w:r>
      <w:bookmarkStart w:id="0" w:name="_GoBack"/>
      <w:bookmarkEnd w:id="0"/>
    </w:p>
    <w:p w14:paraId="4D0773CD" w14:textId="77777777" w:rsidR="000A3F68" w:rsidRDefault="000A3F68" w:rsidP="003A6D00"/>
    <w:p w14:paraId="31F255CB" w14:textId="77777777" w:rsidR="00D26FD3" w:rsidRPr="003A6D00" w:rsidRDefault="00D26FD3" w:rsidP="003A6D00"/>
    <w:p w14:paraId="38D209D0" w14:textId="77777777" w:rsidR="003A6D00" w:rsidRDefault="003A6D00" w:rsidP="003A6D00">
      <w:pPr>
        <w:rPr>
          <w:b/>
          <w:u w:val="single"/>
        </w:rPr>
      </w:pPr>
    </w:p>
    <w:p w14:paraId="6CCF4BD3" w14:textId="77777777" w:rsidR="003A6D00" w:rsidRDefault="003A6D00" w:rsidP="003A6D00">
      <w:pPr>
        <w:rPr>
          <w:b/>
          <w:u w:val="single"/>
        </w:rPr>
      </w:pPr>
      <w:r>
        <w:rPr>
          <w:b/>
          <w:u w:val="single"/>
        </w:rPr>
        <w:t>Spreadsheet and graphical analysis (25 marks)</w:t>
      </w:r>
    </w:p>
    <w:p w14:paraId="679CC0A1" w14:textId="77777777" w:rsidR="003A6D00" w:rsidRPr="003A6D00" w:rsidRDefault="003A6D00" w:rsidP="003A6D00">
      <w:r>
        <w:t>Label axis on graphs</w:t>
      </w:r>
      <w:r>
        <w:br/>
        <w:t>Enough tests/comparisons (3 graphs or less unacceptable)</w:t>
      </w:r>
      <w:r>
        <w:br/>
      </w:r>
    </w:p>
    <w:sectPr w:rsidR="003A6D00" w:rsidRPr="003A6D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A6D00"/>
    <w:rsid w:val="00053F4E"/>
    <w:rsid w:val="000A3F68"/>
    <w:rsid w:val="001403B2"/>
    <w:rsid w:val="003A6D00"/>
    <w:rsid w:val="00615F08"/>
    <w:rsid w:val="00B0175D"/>
    <w:rsid w:val="00B079C9"/>
    <w:rsid w:val="00C87F70"/>
    <w:rsid w:val="00D225A3"/>
    <w:rsid w:val="00D26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BFB56"/>
  <w15:docId w15:val="{B846F2B3-4212-47A0-8D63-0F0135BC17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1</Pages>
  <Words>139</Words>
  <Characters>796</Characters>
  <Application>Microsoft Office Word</Application>
  <DocSecurity>0</DocSecurity>
  <Lines>6</Lines>
  <Paragraphs>1</Paragraphs>
  <ScaleCrop>false</ScaleCrop>
  <Company/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Sutton, Richard</dc:creator>
  <cp:lastModifiedBy>Richard Sutton</cp:lastModifiedBy>
  <cp:revision>10</cp:revision>
  <dcterms:created xsi:type="dcterms:W3CDTF">2015-02-13T13:23:00Z</dcterms:created>
  <dcterms:modified xsi:type="dcterms:W3CDTF">2019-02-21T13:57:00Z</dcterms:modified>
</cp:coreProperties>
</file>