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E738F" w:rsidRDefault="0074110D">
      <w:r>
        <w:t xml:space="preserve">Marks for </w:t>
      </w:r>
      <w:r w:rsidRPr="0074110D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Micro controllers</w:t>
      </w:r>
    </w:p>
    <w:tbl>
      <w:tblPr>
        <w:tblW w:w="5720" w:type="dxa"/>
        <w:tblInd w:w="93" w:type="dxa"/>
        <w:tblLook w:val="04A0" w:firstRow="1" w:lastRow="0" w:firstColumn="1" w:lastColumn="0" w:noHBand="0" w:noVBand="1"/>
      </w:tblPr>
      <w:tblGrid>
        <w:gridCol w:w="2200"/>
        <w:gridCol w:w="1320"/>
        <w:gridCol w:w="914"/>
        <w:gridCol w:w="1372"/>
      </w:tblGrid>
      <w:tr w:rsidR="0074110D" w:rsidRPr="0074110D" w:rsidTr="0074110D">
        <w:trPr>
          <w:trHeight w:val="465"/>
        </w:trPr>
        <w:tc>
          <w:tcPr>
            <w:tcW w:w="2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2017 - 2018</w:t>
            </w:r>
          </w:p>
        </w:tc>
        <w:tc>
          <w:tcPr>
            <w:tcW w:w="3520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Micro controllers</w:t>
            </w:r>
          </w:p>
        </w:tc>
      </w:tr>
      <w:tr w:rsidR="0074110D" w:rsidRPr="0074110D" w:rsidTr="0074110D">
        <w:trPr>
          <w:trHeight w:val="45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Exam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CW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Total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Andrew Evans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80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75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77.5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Charlie </w:t>
            </w:r>
            <w:proofErr w:type="spellStart"/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Kenealy</w:t>
            </w:r>
            <w:proofErr w:type="spellEnd"/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58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44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Connor Flint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38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35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Gareth Hill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56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43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Ian </w:t>
            </w:r>
            <w:proofErr w:type="spellStart"/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Brewis</w:t>
            </w:r>
            <w:proofErr w:type="spellEnd"/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78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56.5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Ian Richards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absent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pend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Jack Davies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32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31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Jacob Williams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56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43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Jason Mathews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62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51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Joshua Hunt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68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27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47.5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Kieran Evans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74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57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Liam </w:t>
            </w:r>
            <w:proofErr w:type="spellStart"/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Allsop</w:t>
            </w:r>
            <w:proofErr w:type="spellEnd"/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52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43.5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Lloyd Davies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60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25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42.5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Luke Andersen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74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52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Luke Hicks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62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57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Marta </w:t>
            </w:r>
            <w:proofErr w:type="spellStart"/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Kasprzyk</w:t>
            </w:r>
            <w:proofErr w:type="spellEnd"/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52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46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Nicholas Davies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88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75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81.5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Nigel James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94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67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proofErr w:type="spellStart"/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Tomos</w:t>
            </w:r>
            <w:proofErr w:type="spellEnd"/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 Day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32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31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Mean</w:t>
            </w:r>
          </w:p>
        </w:tc>
        <w:tc>
          <w:tcPr>
            <w:tcW w:w="1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62</w:t>
            </w:r>
          </w:p>
        </w:tc>
        <w:tc>
          <w:tcPr>
            <w:tcW w:w="8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38.47</w:t>
            </w:r>
          </w:p>
        </w:tc>
        <w:tc>
          <w:tcPr>
            <w:tcW w:w="1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50.33333</w:t>
            </w:r>
          </w:p>
        </w:tc>
      </w:tr>
      <w:tr w:rsidR="0074110D" w:rsidRPr="0074110D" w:rsidTr="0074110D">
        <w:trPr>
          <w:trHeight w:val="300"/>
        </w:trPr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74110D" w:rsidRPr="0074110D" w:rsidRDefault="0074110D" w:rsidP="0074110D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proofErr w:type="spellStart"/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st</w:t>
            </w:r>
            <w:proofErr w:type="spellEnd"/>
            <w:r w:rsidRPr="0074110D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 dev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17.114</w:t>
            </w:r>
          </w:p>
        </w:tc>
        <w:tc>
          <w:tcPr>
            <w:tcW w:w="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13.92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4110D" w:rsidRPr="0074110D" w:rsidRDefault="0074110D" w:rsidP="0074110D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74110D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13.70827</w:t>
            </w:r>
          </w:p>
        </w:tc>
      </w:tr>
    </w:tbl>
    <w:p w:rsidR="0074110D" w:rsidRDefault="0074110D">
      <w:bookmarkStart w:id="0" w:name="_GoBack"/>
      <w:bookmarkEnd w:id="0"/>
    </w:p>
    <w:sectPr w:rsidR="007411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4110D"/>
    <w:rsid w:val="006E738F"/>
    <w:rsid w:val="007411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4513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88</Words>
  <Characters>503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STONENEW</cp:lastModifiedBy>
  <cp:revision>1</cp:revision>
  <dcterms:created xsi:type="dcterms:W3CDTF">2018-06-06T14:23:00Z</dcterms:created>
  <dcterms:modified xsi:type="dcterms:W3CDTF">2018-06-06T14:24:00Z</dcterms:modified>
</cp:coreProperties>
</file>