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4BCCC8" w14:textId="77777777" w:rsidR="000752FB" w:rsidRDefault="007F5FC0" w:rsidP="007F5FC0">
      <w:pPr>
        <w:pStyle w:val="Heading1"/>
      </w:pPr>
      <w:r>
        <w:t>How to set out your report</w:t>
      </w:r>
    </w:p>
    <w:p w14:paraId="35FBF10B" w14:textId="77777777" w:rsidR="007F5FC0" w:rsidRDefault="007F5FC0" w:rsidP="007F5FC0"/>
    <w:p w14:paraId="1D5B0B6A" w14:textId="77777777" w:rsidR="007F5FC0" w:rsidRDefault="007F5FC0" w:rsidP="007F5FC0">
      <w:pPr>
        <w:pStyle w:val="Heading2"/>
      </w:pPr>
      <w:r>
        <w:t>Title page</w:t>
      </w:r>
    </w:p>
    <w:p w14:paraId="48D1A1DF" w14:textId="77777777" w:rsidR="007F5FC0" w:rsidRDefault="007F5FC0" w:rsidP="007F5FC0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The title page needs to include the following </w:t>
      </w:r>
      <w:proofErr w:type="gramStart"/>
      <w:r>
        <w:rPr>
          <w:sz w:val="22"/>
          <w:szCs w:val="22"/>
        </w:rPr>
        <w:t>information</w:t>
      </w:r>
      <w:proofErr w:type="gramEnd"/>
      <w:r>
        <w:rPr>
          <w:sz w:val="22"/>
          <w:szCs w:val="22"/>
        </w:rPr>
        <w:t xml:space="preserve"> </w:t>
      </w:r>
    </w:p>
    <w:p w14:paraId="2D3BC2FA" w14:textId="77777777" w:rsidR="007F5FC0" w:rsidRDefault="007F5FC0" w:rsidP="007F5FC0">
      <w:pPr>
        <w:pStyle w:val="Default"/>
        <w:rPr>
          <w:sz w:val="22"/>
          <w:szCs w:val="22"/>
        </w:rPr>
      </w:pPr>
    </w:p>
    <w:p w14:paraId="68B3B7ED" w14:textId="77777777" w:rsidR="007F5FC0" w:rsidRDefault="007F5FC0" w:rsidP="007F5FC0">
      <w:pPr>
        <w:pStyle w:val="Default"/>
        <w:rPr>
          <w:sz w:val="22"/>
          <w:szCs w:val="22"/>
        </w:rPr>
      </w:pPr>
    </w:p>
    <w:p w14:paraId="51A3E766" w14:textId="77777777" w:rsidR="007F5FC0" w:rsidRPr="00C6683C" w:rsidRDefault="007F5FC0" w:rsidP="007F5FC0">
      <w:pPr>
        <w:pStyle w:val="Default"/>
        <w:jc w:val="center"/>
        <w:rPr>
          <w:sz w:val="28"/>
          <w:szCs w:val="28"/>
        </w:rPr>
      </w:pPr>
      <w:r w:rsidRPr="00C6683C">
        <w:rPr>
          <w:sz w:val="28"/>
          <w:szCs w:val="28"/>
        </w:rPr>
        <w:t>University of Wales Trinity Saint David</w:t>
      </w:r>
    </w:p>
    <w:p w14:paraId="17F107E7" w14:textId="77777777" w:rsidR="007F5FC0" w:rsidRPr="00C6683C" w:rsidRDefault="007F5FC0" w:rsidP="007F5FC0">
      <w:pPr>
        <w:pStyle w:val="Default"/>
        <w:jc w:val="center"/>
        <w:rPr>
          <w:sz w:val="28"/>
          <w:szCs w:val="28"/>
        </w:rPr>
      </w:pPr>
      <w:r w:rsidRPr="00C6683C">
        <w:rPr>
          <w:sz w:val="28"/>
          <w:szCs w:val="28"/>
        </w:rPr>
        <w:t>School of ……</w:t>
      </w:r>
      <w:proofErr w:type="gramStart"/>
      <w:r w:rsidRPr="00C6683C">
        <w:rPr>
          <w:sz w:val="28"/>
          <w:szCs w:val="28"/>
        </w:rPr>
        <w:t>…..</w:t>
      </w:r>
      <w:proofErr w:type="gramEnd"/>
    </w:p>
    <w:p w14:paraId="14C8E636" w14:textId="77777777" w:rsidR="007F5FC0" w:rsidRPr="00C6683C" w:rsidRDefault="007F5FC0" w:rsidP="007F5FC0">
      <w:pPr>
        <w:pStyle w:val="Default"/>
        <w:jc w:val="center"/>
        <w:rPr>
          <w:sz w:val="28"/>
          <w:szCs w:val="28"/>
        </w:rPr>
      </w:pPr>
      <w:r w:rsidRPr="00C6683C">
        <w:rPr>
          <w:i/>
          <w:iCs/>
          <w:sz w:val="28"/>
          <w:szCs w:val="28"/>
        </w:rPr>
        <w:t>Title of Report</w:t>
      </w:r>
    </w:p>
    <w:p w14:paraId="7A346F6B" w14:textId="77777777" w:rsidR="007F5FC0" w:rsidRPr="00C6683C" w:rsidRDefault="007F5FC0" w:rsidP="007F5FC0">
      <w:pPr>
        <w:pStyle w:val="Default"/>
        <w:jc w:val="center"/>
        <w:rPr>
          <w:sz w:val="28"/>
          <w:szCs w:val="28"/>
        </w:rPr>
      </w:pPr>
      <w:r w:rsidRPr="00C6683C">
        <w:rPr>
          <w:i/>
          <w:iCs/>
          <w:sz w:val="28"/>
          <w:szCs w:val="28"/>
        </w:rPr>
        <w:t>Student Name</w:t>
      </w:r>
    </w:p>
    <w:p w14:paraId="48A358DA" w14:textId="77777777" w:rsidR="007F5FC0" w:rsidRPr="00C6683C" w:rsidRDefault="007F5FC0" w:rsidP="007F5FC0">
      <w:pPr>
        <w:pStyle w:val="Default"/>
        <w:jc w:val="center"/>
        <w:rPr>
          <w:sz w:val="28"/>
          <w:szCs w:val="28"/>
        </w:rPr>
      </w:pPr>
      <w:r w:rsidRPr="00C6683C">
        <w:rPr>
          <w:i/>
          <w:iCs/>
          <w:sz w:val="28"/>
          <w:szCs w:val="28"/>
        </w:rPr>
        <w:t>Student Number</w:t>
      </w:r>
    </w:p>
    <w:p w14:paraId="3D947C23" w14:textId="77777777" w:rsidR="007F5FC0" w:rsidRPr="00C6683C" w:rsidRDefault="007F5FC0" w:rsidP="007F5FC0">
      <w:pPr>
        <w:pStyle w:val="Default"/>
        <w:jc w:val="center"/>
        <w:rPr>
          <w:sz w:val="28"/>
          <w:szCs w:val="28"/>
        </w:rPr>
      </w:pPr>
      <w:r w:rsidRPr="00C6683C">
        <w:rPr>
          <w:i/>
          <w:iCs/>
          <w:sz w:val="28"/>
          <w:szCs w:val="28"/>
        </w:rPr>
        <w:t xml:space="preserve">Degree being </w:t>
      </w:r>
      <w:proofErr w:type="gramStart"/>
      <w:r w:rsidRPr="00C6683C">
        <w:rPr>
          <w:i/>
          <w:iCs/>
          <w:sz w:val="28"/>
          <w:szCs w:val="28"/>
        </w:rPr>
        <w:t>studied</w:t>
      </w:r>
      <w:proofErr w:type="gramEnd"/>
    </w:p>
    <w:p w14:paraId="046B157F" w14:textId="77777777" w:rsidR="007F5FC0" w:rsidRPr="00C6683C" w:rsidRDefault="007F5FC0" w:rsidP="007F5FC0">
      <w:pPr>
        <w:pStyle w:val="Default"/>
        <w:jc w:val="center"/>
        <w:rPr>
          <w:sz w:val="28"/>
          <w:szCs w:val="28"/>
        </w:rPr>
      </w:pPr>
      <w:r w:rsidRPr="00C6683C">
        <w:rPr>
          <w:i/>
          <w:iCs/>
          <w:sz w:val="28"/>
          <w:szCs w:val="28"/>
        </w:rPr>
        <w:t>Date</w:t>
      </w:r>
    </w:p>
    <w:p w14:paraId="1B246741" w14:textId="77777777" w:rsidR="007F5FC0" w:rsidRDefault="007F5FC0" w:rsidP="007F5FC0">
      <w:pPr>
        <w:pStyle w:val="Default"/>
        <w:jc w:val="center"/>
        <w:rPr>
          <w:i/>
          <w:iCs/>
          <w:sz w:val="28"/>
          <w:szCs w:val="28"/>
        </w:rPr>
      </w:pPr>
      <w:r w:rsidRPr="00C6683C">
        <w:rPr>
          <w:i/>
          <w:iCs/>
          <w:sz w:val="28"/>
          <w:szCs w:val="28"/>
        </w:rPr>
        <w:t>Module Name and Code</w:t>
      </w:r>
    </w:p>
    <w:p w14:paraId="5E99F257" w14:textId="77777777" w:rsidR="007F5FC0" w:rsidRDefault="007F5FC0" w:rsidP="007F5FC0">
      <w:pPr>
        <w:pStyle w:val="Default"/>
        <w:jc w:val="center"/>
        <w:rPr>
          <w:i/>
          <w:iCs/>
          <w:sz w:val="28"/>
          <w:szCs w:val="28"/>
        </w:rPr>
      </w:pPr>
    </w:p>
    <w:p w14:paraId="52F2E99E" w14:textId="77777777" w:rsidR="007F5FC0" w:rsidRDefault="007F5FC0" w:rsidP="007F5FC0">
      <w:pPr>
        <w:pStyle w:val="Default"/>
        <w:jc w:val="center"/>
        <w:rPr>
          <w:i/>
          <w:iCs/>
          <w:sz w:val="28"/>
          <w:szCs w:val="28"/>
        </w:rPr>
      </w:pPr>
      <w:r>
        <w:rPr>
          <w:i/>
          <w:iCs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356DF04" wp14:editId="36B65B2B">
                <wp:simplePos x="0" y="0"/>
                <wp:positionH relativeFrom="column">
                  <wp:posOffset>583987</wp:posOffset>
                </wp:positionH>
                <wp:positionV relativeFrom="paragraph">
                  <wp:posOffset>146295</wp:posOffset>
                </wp:positionV>
                <wp:extent cx="99892" cy="1198710"/>
                <wp:effectExtent l="19050" t="19050" r="52705" b="40005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9892" cy="1198710"/>
                        </a:xfrm>
                        <a:prstGeom prst="straightConnector1">
                          <a:avLst/>
                        </a:prstGeom>
                        <a:ln w="38100"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978F1E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46pt;margin-top:11.5pt;width:7.85pt;height:94.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" strokecolor="#5b9bd5 [3204]" strokeweight="3pt">
                <v:stroke endarrow="block" joinstyle="miter"/>
              </v:shape>
            </w:pict>
          </mc:Fallback>
        </mc:AlternateContent>
      </w:r>
      <w:r w:rsidRPr="007F5FC0">
        <w:rPr>
          <w:i/>
          <w:iCs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417AA069" wp14:editId="1868B0E4">
                <wp:simplePos x="0" y="0"/>
                <wp:positionH relativeFrom="column">
                  <wp:posOffset>635683</wp:posOffset>
                </wp:positionH>
                <wp:positionV relativeFrom="paragraph">
                  <wp:posOffset>6147</wp:posOffset>
                </wp:positionV>
                <wp:extent cx="2360930" cy="1404620"/>
                <wp:effectExtent l="0" t="0" r="22860" b="1143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2ABF0BE" w14:textId="77777777" w:rsidR="007F5FC0" w:rsidRDefault="007F5FC0">
                            <w:r>
                              <w:t>Home tab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417AA06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50.05pt;margin-top:.5pt;width:185.9pt;height:110.6pt;z-index:25166438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">
                <v:textbox style="mso-fit-shape-to-text:t">
                  <w:txbxContent>
                    <w:p w14:paraId="62ABF0BE" w14:textId="77777777" w:rsidR="007F5FC0" w:rsidRDefault="007F5FC0">
                      <w:r>
                        <w:t>Home tab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4DC365C" w14:textId="1C36F5CB" w:rsidR="007F5FC0" w:rsidRDefault="007F5FC0" w:rsidP="3F8BC4EF">
      <w:r w:rsidRPr="007F5FC0">
        <w:rPr>
          <w:i/>
          <w:iCs/>
          <w:noProof/>
          <w:sz w:val="28"/>
          <w:szCs w:val="28"/>
          <w:lang w:eastAsia="en-GB"/>
        </w:rPr>
        <mc:AlternateContent>
          <mc:Choice Requires="wps">
            <w:drawing>
              <wp:anchor distT="45720" distB="45720" distL="114300" distR="114300" simplePos="0" relativeHeight="251640320" behindDoc="0" locked="0" layoutInCell="1" allowOverlap="1" wp14:anchorId="3A0D7BE4" wp14:editId="32569FE3">
                <wp:simplePos x="0" y="0"/>
                <wp:positionH relativeFrom="margin">
                  <wp:align>right</wp:align>
                </wp:positionH>
                <wp:positionV relativeFrom="paragraph">
                  <wp:posOffset>397510</wp:posOffset>
                </wp:positionV>
                <wp:extent cx="1259840" cy="322580"/>
                <wp:effectExtent l="0" t="0" r="16510" b="2032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59840" cy="3225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223AF2" w14:textId="65FD172E" w:rsidR="007F5FC0" w:rsidRDefault="00EE0AFA">
                            <w:r>
                              <w:t>Centre</w:t>
                            </w:r>
                            <w:r w:rsidR="007F5FC0">
                              <w:t xml:space="preserve"> Icon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0D7BE4" id="_x0000_s1027" type="#_x0000_t202" style="position:absolute;margin-left:48pt;margin-top:31.3pt;width:99.2pt;height:25.4pt;z-index:25164032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">
                <v:textbox>
                  <w:txbxContent>
                    <w:p w14:paraId="07223AF2" w14:textId="65FD172E" w:rsidR="007F5FC0" w:rsidRDefault="00EE0AFA">
                      <w:r>
                        <w:t>Centre</w:t>
                      </w:r>
                      <w:r w:rsidR="007F5FC0">
                        <w:t xml:space="preserve"> Icon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8272" behindDoc="0" locked="0" layoutInCell="1" allowOverlap="1" wp14:anchorId="25EF95F0" wp14:editId="7357D8C6">
                <wp:simplePos x="0" y="0"/>
                <wp:positionH relativeFrom="column">
                  <wp:posOffset>4041588</wp:posOffset>
                </wp:positionH>
                <wp:positionV relativeFrom="paragraph">
                  <wp:posOffset>520225</wp:posOffset>
                </wp:positionV>
                <wp:extent cx="376518" cy="1206393"/>
                <wp:effectExtent l="57150" t="19050" r="24130" b="51435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76518" cy="1206393"/>
                        </a:xfrm>
                        <a:prstGeom prst="straightConnector1">
                          <a:avLst/>
                        </a:prstGeom>
                        <a:ln w="38100"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EF53470" id="Straight Arrow Connector 3" o:spid="_x0000_s1026" type="#_x0000_t32" style="position:absolute;margin-left:318.25pt;margin-top:40.95pt;width:29.65pt;height:95pt;flip:x;z-index:251638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" strokecolor="#5b9bd5 [3204]" strokeweight="3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10146467" wp14:editId="21AB42C3">
            <wp:extent cx="5731510" cy="1605280"/>
            <wp:effectExtent l="0" t="0" r="2540" b="0"/>
            <wp:docPr id="1066124527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05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9E8C46" w14:textId="36893C0D" w:rsidR="007F5FC0" w:rsidRDefault="007F5FC0" w:rsidP="007F5FC0"/>
    <w:p w14:paraId="2A781B12" w14:textId="77777777" w:rsidR="007F5FC0" w:rsidRDefault="007F5FC0" w:rsidP="007F5FC0"/>
    <w:p w14:paraId="5CB33982" w14:textId="32D3B23B" w:rsidR="007F5FC0" w:rsidRDefault="007F5FC0" w:rsidP="007F5FC0">
      <w:r>
        <w:t>Centre your title page by clicking the centre icon in the home tab.</w:t>
      </w:r>
    </w:p>
    <w:p w14:paraId="6E8ED2B4" w14:textId="178D4C3D" w:rsidR="003D4B17" w:rsidRDefault="003D4B17" w:rsidP="007F5FC0"/>
    <w:p w14:paraId="79E5BD58" w14:textId="6F00EFE3" w:rsidR="00EE0AFA" w:rsidRDefault="00EE0AFA" w:rsidP="007F5FC0">
      <w:r>
        <w:t>Once you have entered your title page information add a section break.</w:t>
      </w:r>
      <w:r w:rsidR="003D4B17">
        <w:t xml:space="preserve"> To do this use the lay</w:t>
      </w:r>
      <w:r>
        <w:t>out tab, breaks</w:t>
      </w:r>
      <w:r w:rsidR="003D4B17">
        <w:t xml:space="preserve">, section breaks – next </w:t>
      </w:r>
      <w:proofErr w:type="gramStart"/>
      <w:r w:rsidR="003D4B17">
        <w:t>page</w:t>
      </w:r>
      <w:proofErr w:type="gramEnd"/>
    </w:p>
    <w:p w14:paraId="6368CAAE" w14:textId="7C07AEEA" w:rsidR="003D4B17" w:rsidRDefault="003D4B17" w:rsidP="007F5FC0"/>
    <w:p w14:paraId="280790A9" w14:textId="11735D3A" w:rsidR="003D4B17" w:rsidRDefault="003D4B17" w:rsidP="007F5FC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848" behindDoc="0" locked="0" layoutInCell="1" allowOverlap="1" wp14:anchorId="11CC2409" wp14:editId="1534B867">
                <wp:simplePos x="0" y="0"/>
                <wp:positionH relativeFrom="column">
                  <wp:posOffset>1036749</wp:posOffset>
                </wp:positionH>
                <wp:positionV relativeFrom="paragraph">
                  <wp:posOffset>283335</wp:posOffset>
                </wp:positionV>
                <wp:extent cx="1043189" cy="1165538"/>
                <wp:effectExtent l="38100" t="19050" r="24130" b="5397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43189" cy="1165538"/>
                        </a:xfrm>
                        <a:prstGeom prst="straightConnector1">
                          <a:avLst/>
                        </a:prstGeom>
                        <a:ln w="38100"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F1F0669" id="Straight Arrow Connector 16" o:spid="_x0000_s1026" type="#_x0000_t32" style="position:absolute;margin-left:81.65pt;margin-top:22.3pt;width:82.15pt;height:91.75pt;flip:x;z-index:251662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" strokecolor="#5b9bd5 [3204]" strokeweight="3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22BAC99B" wp14:editId="190FFF00">
                <wp:simplePos x="0" y="0"/>
                <wp:positionH relativeFrom="column">
                  <wp:posOffset>817808</wp:posOffset>
                </wp:positionH>
                <wp:positionV relativeFrom="paragraph">
                  <wp:posOffset>225380</wp:posOffset>
                </wp:positionV>
                <wp:extent cx="193184" cy="457200"/>
                <wp:effectExtent l="57150" t="19050" r="35560" b="3810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3184" cy="457200"/>
                        </a:xfrm>
                        <a:prstGeom prst="straightConnector1">
                          <a:avLst/>
                        </a:prstGeom>
                        <a:ln w="38100"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E6B280E" id="Straight Arrow Connector 13" o:spid="_x0000_s1026" type="#_x0000_t32" style="position:absolute;margin-left:64.4pt;margin-top:17.75pt;width:15.2pt;height:36pt;flip:x;z-index:251661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" strokecolor="#5b9bd5 [3204]" strokeweight="3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40117A81" wp14:editId="6DDF28E8">
                <wp:simplePos x="0" y="0"/>
                <wp:positionH relativeFrom="column">
                  <wp:posOffset>553792</wp:posOffset>
                </wp:positionH>
                <wp:positionV relativeFrom="paragraph">
                  <wp:posOffset>257577</wp:posOffset>
                </wp:positionV>
                <wp:extent cx="283335" cy="328412"/>
                <wp:effectExtent l="19050" t="19050" r="59690" b="52705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3335" cy="328412"/>
                        </a:xfrm>
                        <a:prstGeom prst="straightConnector1">
                          <a:avLst/>
                        </a:prstGeom>
                        <a:ln w="38100"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74B3958" id="Straight Arrow Connector 8" o:spid="_x0000_s1026" type="#_x0000_t32" style="position:absolute;margin-left:43.6pt;margin-top:20.3pt;width:22.3pt;height:25.85pt;z-index:251660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" strokecolor="#5b9bd5 [3204]" strokeweight="3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776" behindDoc="0" locked="0" layoutInCell="1" allowOverlap="1" wp14:anchorId="39E931DB" wp14:editId="383146A4">
                <wp:simplePos x="0" y="0"/>
                <wp:positionH relativeFrom="column">
                  <wp:posOffset>121920</wp:posOffset>
                </wp:positionH>
                <wp:positionV relativeFrom="paragraph">
                  <wp:posOffset>19050</wp:posOffset>
                </wp:positionV>
                <wp:extent cx="3869690" cy="1404620"/>
                <wp:effectExtent l="0" t="0" r="16510" b="1397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6969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7C9CF6" w14:textId="1D1BC101" w:rsidR="003D4B17" w:rsidRDefault="003D4B17">
                            <w:r>
                              <w:t>Layout tab, breaks, section breaks- next page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9E931DB" id="_x0000_s1028" type="#_x0000_t202" style="position:absolute;margin-left:9.6pt;margin-top:1.5pt;width:304.7pt;height:110.6pt;z-index:25165977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">
                <v:textbox style="mso-fit-shape-to-text:t">
                  <w:txbxContent>
                    <w:p w14:paraId="4D7C9CF6" w14:textId="1D1BC101" w:rsidR="003D4B17" w:rsidRDefault="003D4B17">
                      <w:r>
                        <w:t>Layout tab, breaks, section breaks- next page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25C896BA" wp14:editId="540812EF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CDCA42" w14:textId="77777777" w:rsidR="00EE0AFA" w:rsidRDefault="00EE0AFA" w:rsidP="007F5FC0"/>
    <w:p w14:paraId="62B2245D" w14:textId="7EF41A9A" w:rsidR="007F5FC0" w:rsidRDefault="007F5FC0" w:rsidP="007F5FC0">
      <w:r>
        <w:t>The following pages Abstract, Acknowledgements and contents page if applicable require a page of their own. Click on heading one and write a heading</w:t>
      </w:r>
      <w:r w:rsidR="009C6DF9">
        <w:t xml:space="preserve"> using Heading One</w:t>
      </w:r>
      <w:r>
        <w:t>.</w:t>
      </w:r>
      <w:r w:rsidR="003D4B17">
        <w:t xml:space="preserve"> After each heading insert a page break. Use</w:t>
      </w:r>
      <w:r w:rsidR="009C6DF9">
        <w:t xml:space="preserve"> the layout tab page break-page or Insert tab page break.</w:t>
      </w:r>
      <w:r w:rsidR="00E32F5D">
        <w:t xml:space="preserve"> On the contents page add a section break.</w:t>
      </w:r>
    </w:p>
    <w:p w14:paraId="4F4730D8" w14:textId="77777777" w:rsidR="005C795D" w:rsidRDefault="005C795D" w:rsidP="007F5FC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44CB946" wp14:editId="4E6C9DF4">
                <wp:simplePos x="0" y="0"/>
                <wp:positionH relativeFrom="column">
                  <wp:posOffset>4049486</wp:posOffset>
                </wp:positionH>
                <wp:positionV relativeFrom="paragraph">
                  <wp:posOffset>307116</wp:posOffset>
                </wp:positionV>
                <wp:extent cx="330413" cy="338097"/>
                <wp:effectExtent l="38100" t="19050" r="31750" b="4318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30413" cy="338097"/>
                        </a:xfrm>
                        <a:prstGeom prst="straightConnector1">
                          <a:avLst/>
                        </a:prstGeom>
                        <a:ln w="28575"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F0BF1C2" id="Straight Arrow Connector 9" o:spid="_x0000_s1026" type="#_x0000_t32" style="position:absolute;margin-left:318.85pt;margin-top:24.2pt;width:26pt;height:26.6pt;flip:x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" strokecolor="#5b9bd5 [3204]" strokeweight="2.2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37F46638" wp14:editId="36023E3F">
                <wp:simplePos x="0" y="0"/>
                <wp:positionH relativeFrom="column">
                  <wp:posOffset>4325738</wp:posOffset>
                </wp:positionH>
                <wp:positionV relativeFrom="paragraph">
                  <wp:posOffset>15102</wp:posOffset>
                </wp:positionV>
                <wp:extent cx="1152525" cy="268605"/>
                <wp:effectExtent l="0" t="0" r="28575" b="17145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52525" cy="2686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8B7BEB" w14:textId="77777777" w:rsidR="005C795D" w:rsidRDefault="005C795D">
                            <w:r>
                              <w:t>Heading one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F46638" id="_x0000_s1029" type="#_x0000_t202" style="position:absolute;margin-left:340.6pt;margin-top:1.2pt;width:90.75pt;height:21.1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">
                <v:textbox>
                  <w:txbxContent>
                    <w:p w14:paraId="188B7BEB" w14:textId="77777777" w:rsidR="005C795D" w:rsidRDefault="005C795D">
                      <w:r>
                        <w:t>Heading one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929AD1A" w14:textId="77777777" w:rsidR="007F5FC0" w:rsidRDefault="005C795D" w:rsidP="007F5FC0">
      <w:r>
        <w:rPr>
          <w:noProof/>
          <w:lang w:eastAsia="en-GB"/>
        </w:rPr>
        <w:drawing>
          <wp:inline distT="0" distB="0" distL="0" distR="0" wp14:anchorId="0F1AD0CE" wp14:editId="12C9211E">
            <wp:extent cx="5731510" cy="65468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apture 2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54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E2A818" w14:textId="77777777" w:rsidR="005C795D" w:rsidRDefault="005C795D" w:rsidP="007F5FC0"/>
    <w:p w14:paraId="7FB209DC" w14:textId="77777777" w:rsidR="005C795D" w:rsidRDefault="005C795D" w:rsidP="007F5FC0"/>
    <w:p w14:paraId="6C312B97" w14:textId="62522239" w:rsidR="005C795D" w:rsidRDefault="009C6DF9" w:rsidP="007F5FC0">
      <w:r>
        <w:rPr>
          <w:noProof/>
          <w:lang w:eastAsia="en-GB"/>
        </w:rPr>
        <w:drawing>
          <wp:inline distT="0" distB="0" distL="0" distR="0" wp14:anchorId="03F7BFC0" wp14:editId="5283D076">
            <wp:extent cx="4163006" cy="1609950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Capture 3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3006" cy="1609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C795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2608" behindDoc="0" locked="0" layoutInCell="1" allowOverlap="1" wp14:anchorId="49082ACE" wp14:editId="595EEF6F">
                <wp:simplePos x="0" y="0"/>
                <wp:positionH relativeFrom="column">
                  <wp:posOffset>2305210</wp:posOffset>
                </wp:positionH>
                <wp:positionV relativeFrom="paragraph">
                  <wp:posOffset>465845</wp:posOffset>
                </wp:positionV>
                <wp:extent cx="215153" cy="299677"/>
                <wp:effectExtent l="38100" t="19050" r="33020" b="43815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15153" cy="299677"/>
                        </a:xfrm>
                        <a:prstGeom prst="straightConnector1">
                          <a:avLst/>
                        </a:prstGeom>
                        <a:ln w="38100"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33B7FE4" id="Straight Arrow Connector 15" o:spid="_x0000_s1026" type="#_x0000_t32" style="position:absolute;margin-left:181.5pt;margin-top:36.7pt;width:16.95pt;height:23.6pt;flip:x;z-index:251652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" strokecolor="#5b9bd5 [3204]" strokeweight="3pt">
                <v:stroke endarrow="block" joinstyle="miter"/>
              </v:shape>
            </w:pict>
          </mc:Fallback>
        </mc:AlternateContent>
      </w:r>
      <w:r w:rsidR="005C795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2A1463EC" wp14:editId="6B4A0C1B">
                <wp:simplePos x="0" y="0"/>
                <wp:positionH relativeFrom="column">
                  <wp:posOffset>414938</wp:posOffset>
                </wp:positionH>
                <wp:positionV relativeFrom="paragraph">
                  <wp:posOffset>481213</wp:posOffset>
                </wp:positionV>
                <wp:extent cx="1390810" cy="560934"/>
                <wp:effectExtent l="19050" t="19050" r="57150" b="48895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90810" cy="560934"/>
                        </a:xfrm>
                        <a:prstGeom prst="straightConnector1">
                          <a:avLst/>
                        </a:prstGeom>
                        <a:ln w="28575"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90F4C80" id="Straight Arrow Connector 14" o:spid="_x0000_s1026" type="#_x0000_t32" style="position:absolute;margin-left:32.65pt;margin-top:37.9pt;width:109.5pt;height:44.15pt;z-index:251649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" strokecolor="#5b9bd5 [3204]" strokeweight="2.25pt">
                <v:stroke endarrow="block" joinstyle="miter"/>
              </v:shape>
            </w:pict>
          </mc:Fallback>
        </mc:AlternateContent>
      </w:r>
      <w:r w:rsidR="005C795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43392" behindDoc="0" locked="0" layoutInCell="1" allowOverlap="1" wp14:anchorId="1485F04F" wp14:editId="7160CDA7">
                <wp:simplePos x="0" y="0"/>
                <wp:positionH relativeFrom="column">
                  <wp:posOffset>2297152</wp:posOffset>
                </wp:positionH>
                <wp:positionV relativeFrom="paragraph">
                  <wp:posOffset>111819</wp:posOffset>
                </wp:positionV>
                <wp:extent cx="875665" cy="1404620"/>
                <wp:effectExtent l="0" t="0" r="19685" b="1397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7566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F3B9D8" w14:textId="77777777" w:rsidR="005C795D" w:rsidRDefault="005C795D">
                            <w:r>
                              <w:t xml:space="preserve">Insert </w:t>
                            </w:r>
                            <w:proofErr w:type="gramStart"/>
                            <w:r>
                              <w:t>tab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485F04F" id="_x0000_s1030" type="#_x0000_t202" style="position:absolute;margin-left:180.9pt;margin-top:8.8pt;width:68.95pt;height:110.6pt;z-index:25164339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">
                <v:textbox style="mso-fit-shape-to-text:t">
                  <w:txbxContent>
                    <w:p w14:paraId="20F3B9D8" w14:textId="77777777" w:rsidR="005C795D" w:rsidRDefault="005C795D">
                      <w:r>
                        <w:t>Insert tab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C795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46464" behindDoc="0" locked="0" layoutInCell="1" allowOverlap="1" wp14:anchorId="4E0FB9AA" wp14:editId="4C52835A">
                <wp:simplePos x="0" y="0"/>
                <wp:positionH relativeFrom="column">
                  <wp:posOffset>-77470</wp:posOffset>
                </wp:positionH>
                <wp:positionV relativeFrom="paragraph">
                  <wp:posOffset>135255</wp:posOffset>
                </wp:positionV>
                <wp:extent cx="836930" cy="1404620"/>
                <wp:effectExtent l="0" t="0" r="20320" b="1397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36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54612B4" w14:textId="77777777" w:rsidR="005C795D" w:rsidRDefault="005C795D">
                            <w:r>
                              <w:t>Page break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E0FB9AA" id="_x0000_s1031" type="#_x0000_t202" style="position:absolute;margin-left:-6.1pt;margin-top:10.65pt;width:65.9pt;height:110.6pt;z-index:2516464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">
                <v:textbox style="mso-fit-shape-to-text:t">
                  <w:txbxContent>
                    <w:p w14:paraId="054612B4" w14:textId="77777777" w:rsidR="005C795D" w:rsidRDefault="005C795D">
                      <w:r>
                        <w:t>Page break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56224A3" w14:textId="4F44126E" w:rsidR="005C795D" w:rsidRDefault="009C6DF9" w:rsidP="007F5FC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160" behindDoc="0" locked="0" layoutInCell="1" allowOverlap="1" wp14:anchorId="593ED350" wp14:editId="55E50D50">
                <wp:simplePos x="0" y="0"/>
                <wp:positionH relativeFrom="column">
                  <wp:posOffset>3032500</wp:posOffset>
                </wp:positionH>
                <wp:positionV relativeFrom="paragraph">
                  <wp:posOffset>83552</wp:posOffset>
                </wp:positionV>
                <wp:extent cx="367048" cy="386366"/>
                <wp:effectExtent l="0" t="0" r="13970" b="13970"/>
                <wp:wrapNone/>
                <wp:docPr id="18" name="Oval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7048" cy="386366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774C636" w14:textId="77777777" w:rsidR="00C84569" w:rsidRDefault="00C84569" w:rsidP="00C8456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93ED350" id="Oval 18" o:spid="_x0000_s1032" style="position:absolute;margin-left:238.8pt;margin-top:6.6pt;width:28.9pt;height:30.4pt;z-index:251676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" filled="f" strokecolor="red" strokeweight="1pt">
                <v:stroke joinstyle="miter"/>
                <v:textbox>
                  <w:txbxContent>
                    <w:p w14:paraId="7774C636" w14:textId="77777777" w:rsidR="00C84569" w:rsidRDefault="00C84569" w:rsidP="00C8456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t xml:space="preserve">You can check your structure by clicking on the    </w:t>
      </w:r>
      <w:r>
        <w:rPr>
          <w:noProof/>
          <w:lang w:eastAsia="en-GB"/>
        </w:rPr>
        <w:drawing>
          <wp:inline distT="0" distB="0" distL="0" distR="0" wp14:anchorId="49FF3144" wp14:editId="5E11D871">
            <wp:extent cx="857250" cy="752475"/>
            <wp:effectExtent l="0" t="0" r="0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85725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icon in the home tab this shows all ch</w:t>
      </w:r>
      <w:r w:rsidR="00C84569">
        <w:t>aracters and formatting that is not</w:t>
      </w:r>
      <w:r>
        <w:t xml:space="preserve"> usually shown. Turn this on and off to check your work</w:t>
      </w:r>
      <w:r w:rsidR="00432B9C">
        <w:t>.</w:t>
      </w:r>
    </w:p>
    <w:p w14:paraId="11454E46" w14:textId="7E3DB825" w:rsidR="00432B9C" w:rsidRDefault="00432B9C" w:rsidP="00432B9C">
      <w:pPr>
        <w:jc w:val="center"/>
      </w:pPr>
      <w:r>
        <w:rPr>
          <w:noProof/>
          <w:lang w:eastAsia="en-GB"/>
        </w:rPr>
        <w:drawing>
          <wp:inline distT="0" distB="0" distL="0" distR="0" wp14:anchorId="170EFA46" wp14:editId="65E43121">
            <wp:extent cx="3148913" cy="2190563"/>
            <wp:effectExtent l="0" t="0" r="0" b="63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Capture6.PN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1805" cy="22064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CE58A2" w14:textId="1A8ECE15" w:rsidR="00432B9C" w:rsidRDefault="00432B9C" w:rsidP="00432B9C">
      <w:r>
        <w:t>Your title page should look like this.</w:t>
      </w:r>
    </w:p>
    <w:p w14:paraId="7384B386" w14:textId="237E325E" w:rsidR="00432B9C" w:rsidRDefault="00432B9C" w:rsidP="00432B9C"/>
    <w:p w14:paraId="3B5EFCFE" w14:textId="5CF62E9E" w:rsidR="00432B9C" w:rsidRDefault="00432B9C" w:rsidP="000E6E7F">
      <w:pPr>
        <w:pStyle w:val="Heading1"/>
      </w:pPr>
      <w:r w:rsidRPr="00432B9C">
        <w:t>Page numbers</w:t>
      </w:r>
    </w:p>
    <w:p w14:paraId="386CEAAC" w14:textId="77777777" w:rsidR="00654883" w:rsidRDefault="00654883" w:rsidP="00432B9C">
      <w:r>
        <w:t>Follow these instructions exactly.</w:t>
      </w:r>
    </w:p>
    <w:p w14:paraId="6B67433B" w14:textId="3B75FCB8" w:rsidR="00432B9C" w:rsidRDefault="00432B9C" w:rsidP="00432B9C">
      <w:r w:rsidRPr="00432B9C">
        <w:t xml:space="preserve">Your title page should not have a number, </w:t>
      </w:r>
      <w:r>
        <w:t>the next page sho</w:t>
      </w:r>
      <w:r w:rsidR="00E32F5D">
        <w:t>uld begin at 2 but in roman num</w:t>
      </w:r>
      <w:r>
        <w:t>erals, the rest of your report – that is from the introduction</w:t>
      </w:r>
      <w:r w:rsidR="00E32F5D">
        <w:t>,</w:t>
      </w:r>
      <w:r>
        <w:t xml:space="preserve"> begins </w:t>
      </w:r>
      <w:r w:rsidR="00E32F5D">
        <w:t>page one with ordinary numbering.</w:t>
      </w:r>
    </w:p>
    <w:p w14:paraId="19EE9F1E" w14:textId="77777777" w:rsidR="00C00108" w:rsidRDefault="00E32F5D" w:rsidP="00432B9C">
      <w:r>
        <w:t>Double click at the</w:t>
      </w:r>
      <w:r w:rsidR="00D9785A">
        <w:t xml:space="preserve"> top</w:t>
      </w:r>
      <w:r>
        <w:t xml:space="preserve"> of your contents page this is the last page before you begin your report.</w:t>
      </w:r>
    </w:p>
    <w:p w14:paraId="2D10A7C2" w14:textId="77777777" w:rsidR="00C00108" w:rsidRDefault="00C00108" w:rsidP="00432B9C">
      <w:r>
        <w:t>Tick different page numbers.</w:t>
      </w:r>
    </w:p>
    <w:p w14:paraId="77ED8CC8" w14:textId="3180963E" w:rsidR="00E32F5D" w:rsidRDefault="00D9785A" w:rsidP="00432B9C">
      <w:r>
        <w:t>Click on page numbers, format page numbers. Change the number format to Roman and start at ii. Click okay</w:t>
      </w:r>
      <w:r w:rsidR="00C84569">
        <w:t>,</w:t>
      </w:r>
      <w:r w:rsidR="00880BF5">
        <w:t xml:space="preserve"> then click page number, select bottom of the page in the middle </w:t>
      </w:r>
      <w:proofErr w:type="spellStart"/>
      <w:r w:rsidR="00880BF5">
        <w:t>i</w:t>
      </w:r>
      <w:proofErr w:type="spellEnd"/>
      <w:r w:rsidR="00880BF5">
        <w:t xml:space="preserve"> option</w:t>
      </w:r>
      <w:r>
        <w:t xml:space="preserve"> and close the header footer.</w:t>
      </w:r>
    </w:p>
    <w:p w14:paraId="1CDFD503" w14:textId="06A74EAD" w:rsidR="00880BF5" w:rsidRDefault="00880BF5" w:rsidP="00432B9C">
      <w:r>
        <w:t xml:space="preserve">On the following page </w:t>
      </w:r>
      <w:r w:rsidR="00590588">
        <w:t>write the heading Introduction. D</w:t>
      </w:r>
      <w:r>
        <w:t>ouble click at the bottom, select page number change the option to ordinary numbers and ensure you start at 1, click okay and close the header footer</w:t>
      </w:r>
      <w:r w:rsidR="00590588">
        <w:t>.</w:t>
      </w:r>
    </w:p>
    <w:p w14:paraId="5B81E71D" w14:textId="34B65FB1" w:rsidR="00654883" w:rsidRDefault="00654883" w:rsidP="00432B9C"/>
    <w:p w14:paraId="5381D9C6" w14:textId="419C701B" w:rsidR="00654883" w:rsidRDefault="00654883" w:rsidP="00654883">
      <w:pPr>
        <w:pStyle w:val="Heading1"/>
      </w:pPr>
      <w:r>
        <w:t>Paragraph Spacing</w:t>
      </w:r>
    </w:p>
    <w:p w14:paraId="2985A4B6" w14:textId="3BC7819B" w:rsidR="00654883" w:rsidRDefault="00654883" w:rsidP="00654883">
      <w:r>
        <w:t>Under the home tab, click on the corner arrow in paragraph. Select line spacing 1.5.</w:t>
      </w:r>
    </w:p>
    <w:p w14:paraId="6FC3E4EF" w14:textId="279F7C1B" w:rsidR="00654883" w:rsidRDefault="00654883" w:rsidP="00654883"/>
    <w:p w14:paraId="2C68D6E6" w14:textId="5C35360A" w:rsidR="00654883" w:rsidRDefault="00654883" w:rsidP="00654883">
      <w:pPr>
        <w:pStyle w:val="Heading1"/>
      </w:pPr>
      <w:r>
        <w:t>Margins</w:t>
      </w:r>
    </w:p>
    <w:p w14:paraId="0066F65A" w14:textId="5B7619E1" w:rsidR="00654883" w:rsidRDefault="00654883" w:rsidP="00654883">
      <w:r>
        <w:t>Margins are the default setting you should not need to adjust these.</w:t>
      </w:r>
    </w:p>
    <w:p w14:paraId="5CCBB676" w14:textId="61DD9478" w:rsidR="00654883" w:rsidRDefault="00654883" w:rsidP="00E9665F">
      <w:pPr>
        <w:pStyle w:val="Heading1"/>
      </w:pPr>
      <w:r>
        <w:t>Justification</w:t>
      </w:r>
    </w:p>
    <w:p w14:paraId="31B56846" w14:textId="5878FB3B" w:rsidR="00E32F5D" w:rsidRDefault="00E9665F" w:rsidP="00432B9C">
      <w:r>
        <w:t>In the home tab, choose justification left in the paragraph section.</w:t>
      </w:r>
    </w:p>
    <w:p w14:paraId="35F93314" w14:textId="09AF9863" w:rsidR="000E6E7F" w:rsidRDefault="000E6E7F" w:rsidP="000E6E7F">
      <w:pPr>
        <w:pStyle w:val="Heading1"/>
      </w:pPr>
      <w:r>
        <w:t>Headings</w:t>
      </w:r>
    </w:p>
    <w:p w14:paraId="4764B217" w14:textId="2E080452" w:rsidR="00D9785A" w:rsidRDefault="000E6E7F" w:rsidP="00432B9C">
      <w:r>
        <w:t xml:space="preserve">Click heading 1 in the home tab and write - 1 </w:t>
      </w:r>
      <w:proofErr w:type="gramStart"/>
      <w:r>
        <w:t>Introduction</w:t>
      </w:r>
      <w:proofErr w:type="gramEnd"/>
    </w:p>
    <w:p w14:paraId="0DD1A68C" w14:textId="56957D16" w:rsidR="000E6E7F" w:rsidRDefault="000E6E7F" w:rsidP="00432B9C">
      <w:r>
        <w:t xml:space="preserve">Further points in your introduction should be written as 1.1 using a Heading 2. </w:t>
      </w:r>
    </w:p>
    <w:p w14:paraId="3FECA6F5" w14:textId="1030FC5B" w:rsidR="000E6E7F" w:rsidRDefault="000E6E7F" w:rsidP="00432B9C">
      <w:r>
        <w:t xml:space="preserve">For the main body of your report </w:t>
      </w:r>
      <w:r w:rsidR="009B10E8">
        <w:t>continue numbering each section before the heading.</w:t>
      </w:r>
      <w:r w:rsidR="00A95628">
        <w:t xml:space="preserve"> Selecting heading 1 for main headings, heading 2 for </w:t>
      </w:r>
      <w:proofErr w:type="gramStart"/>
      <w:r w:rsidR="00A95628">
        <w:t>sub headings</w:t>
      </w:r>
      <w:proofErr w:type="gramEnd"/>
      <w:r w:rsidR="00A95628">
        <w:t xml:space="preserve"> and numbering with a .1, heading 3 for lesser headings adding a further.1</w:t>
      </w:r>
    </w:p>
    <w:p w14:paraId="7569F97A" w14:textId="78CF25CC" w:rsidR="009B10E8" w:rsidRDefault="009B10E8" w:rsidP="00432B9C"/>
    <w:p w14:paraId="3DE9E976" w14:textId="43A56984" w:rsidR="009B10E8" w:rsidRDefault="009B10E8" w:rsidP="00432B9C">
      <w:r>
        <w:t xml:space="preserve">Example </w:t>
      </w:r>
    </w:p>
    <w:p w14:paraId="3BCDD7E0" w14:textId="2B8C52AB" w:rsidR="009B10E8" w:rsidRDefault="009B10E8" w:rsidP="009B10E8">
      <w:pPr>
        <w:pStyle w:val="Heading1"/>
      </w:pPr>
      <w:r>
        <w:t>1 Introduction</w:t>
      </w:r>
    </w:p>
    <w:p w14:paraId="0E234CF7" w14:textId="369324A5" w:rsidR="009B10E8" w:rsidRDefault="009B10E8" w:rsidP="009B10E8">
      <w:pPr>
        <w:pStyle w:val="Heading1"/>
      </w:pPr>
      <w:r>
        <w:t>2</w:t>
      </w:r>
      <w:r w:rsidR="00DC1BA0">
        <w:t xml:space="preserve"> Learning S</w:t>
      </w:r>
      <w:r>
        <w:t>tyles</w:t>
      </w:r>
    </w:p>
    <w:p w14:paraId="252FDFA4" w14:textId="3F79F7C6" w:rsidR="009B10E8" w:rsidRDefault="009B10E8" w:rsidP="009B10E8">
      <w:pPr>
        <w:pStyle w:val="Heading2"/>
      </w:pPr>
      <w:r>
        <w:t>2.1 VARK</w:t>
      </w:r>
    </w:p>
    <w:p w14:paraId="4523360E" w14:textId="3B3EAE58" w:rsidR="00DC1BA0" w:rsidRDefault="00DC1BA0" w:rsidP="00DC1BA0">
      <w:pPr>
        <w:pStyle w:val="Heading3"/>
      </w:pPr>
      <w:r>
        <w:t>2.1.1 Visual learners</w:t>
      </w:r>
    </w:p>
    <w:p w14:paraId="6EB32907" w14:textId="06552BB6" w:rsidR="00DC1BA0" w:rsidRPr="00DC1BA0" w:rsidRDefault="00DC1BA0" w:rsidP="00DC1BA0">
      <w:pPr>
        <w:pStyle w:val="Heading3"/>
      </w:pPr>
      <w:r>
        <w:t>2.1.2 Auditory Learners</w:t>
      </w:r>
    </w:p>
    <w:p w14:paraId="766FB0EF" w14:textId="2DCCFF99" w:rsidR="00DC1BA0" w:rsidRDefault="009B10E8" w:rsidP="00DC1BA0">
      <w:pPr>
        <w:pStyle w:val="Heading2"/>
      </w:pPr>
      <w:r>
        <w:t>2.2 Honey and Munford</w:t>
      </w:r>
    </w:p>
    <w:p w14:paraId="71C7D004" w14:textId="79FDAA6A" w:rsidR="00DC1BA0" w:rsidRDefault="00DC1BA0" w:rsidP="00DC1BA0">
      <w:pPr>
        <w:pStyle w:val="Heading1"/>
      </w:pPr>
      <w:r>
        <w:t>3 Learning Methods</w:t>
      </w:r>
    </w:p>
    <w:p w14:paraId="137F8F6F" w14:textId="56B6D912" w:rsidR="00DC1BA0" w:rsidRDefault="00DC1BA0" w:rsidP="00DC1BA0">
      <w:pPr>
        <w:pStyle w:val="Heading1"/>
      </w:pPr>
      <w:r>
        <w:t>4 Analysis</w:t>
      </w:r>
    </w:p>
    <w:p w14:paraId="3FB27A54" w14:textId="51207B03" w:rsidR="00DC1BA0" w:rsidRDefault="00DC1BA0" w:rsidP="00DC1BA0">
      <w:pPr>
        <w:pStyle w:val="Heading1"/>
      </w:pPr>
      <w:r>
        <w:t>5 Conclusion</w:t>
      </w:r>
    </w:p>
    <w:p w14:paraId="661BFE40" w14:textId="392B9CA2" w:rsidR="00DC1BA0" w:rsidRDefault="00DC1BA0" w:rsidP="00DC1BA0">
      <w:pPr>
        <w:pStyle w:val="Heading1"/>
      </w:pPr>
      <w:r>
        <w:t>6 Bibliography</w:t>
      </w:r>
    </w:p>
    <w:p w14:paraId="5924D588" w14:textId="629ECB06" w:rsidR="00A95628" w:rsidRDefault="00A95628" w:rsidP="00A95628"/>
    <w:p w14:paraId="0AEC3991" w14:textId="33D813CE" w:rsidR="00D9785A" w:rsidRDefault="00A95628" w:rsidP="00A95628">
      <w:pPr>
        <w:pStyle w:val="Heading1"/>
      </w:pPr>
      <w:proofErr w:type="gramStart"/>
      <w:r>
        <w:t>Contents</w:t>
      </w:r>
      <w:proofErr w:type="gramEnd"/>
      <w:r>
        <w:t xml:space="preserve"> page</w:t>
      </w:r>
    </w:p>
    <w:p w14:paraId="037C98C9" w14:textId="115F8BEF" w:rsidR="00A95628" w:rsidRDefault="00A95628" w:rsidP="00A95628">
      <w:r>
        <w:t xml:space="preserve">At any </w:t>
      </w:r>
      <w:proofErr w:type="gramStart"/>
      <w:r>
        <w:t>time</w:t>
      </w:r>
      <w:proofErr w:type="gramEnd"/>
      <w:r>
        <w:t xml:space="preserve"> you can create your contents page. Make sure you are at the top of the contents page, click contents table in the refere</w:t>
      </w:r>
      <w:r w:rsidR="00E9665F">
        <w:t>nce tab (If you typed the word contents you can delete it)</w:t>
      </w:r>
      <w:r>
        <w:t xml:space="preserve"> You can update the contents page at any</w:t>
      </w:r>
      <w:r w:rsidR="00254E57">
        <w:t xml:space="preserve"> </w:t>
      </w:r>
      <w:r>
        <w:t>time by updating the table and selecting</w:t>
      </w:r>
      <w:r w:rsidR="00254E57">
        <w:t xml:space="preserve"> update entire table.</w:t>
      </w:r>
    </w:p>
    <w:p w14:paraId="7D926D2B" w14:textId="61C26872" w:rsidR="00254E57" w:rsidRDefault="0063211C" w:rsidP="0063211C">
      <w:pPr>
        <w:pStyle w:val="Heading1"/>
      </w:pPr>
      <w:r>
        <w:t>Images and Tables</w:t>
      </w:r>
    </w:p>
    <w:p w14:paraId="7A2DD166" w14:textId="618C55CF" w:rsidR="0063211C" w:rsidRDefault="0063211C" w:rsidP="0063211C">
      <w:r>
        <w:t xml:space="preserve">To insert </w:t>
      </w:r>
      <w:proofErr w:type="gramStart"/>
      <w:r>
        <w:t>images</w:t>
      </w:r>
      <w:proofErr w:type="gramEnd"/>
      <w:r>
        <w:t xml:space="preserve"> use the insert tab.</w:t>
      </w:r>
    </w:p>
    <w:p w14:paraId="5FC4D385" w14:textId="0F2C8D53" w:rsidR="0063211C" w:rsidRDefault="0063211C" w:rsidP="0063211C">
      <w:r>
        <w:t xml:space="preserve">Right </w:t>
      </w:r>
      <w:proofErr w:type="gramStart"/>
      <w:r>
        <w:t>mouse</w:t>
      </w:r>
      <w:proofErr w:type="gramEnd"/>
      <w:r>
        <w:t xml:space="preserve"> click on your image and select insert caption</w:t>
      </w:r>
    </w:p>
    <w:p w14:paraId="3B36518A" w14:textId="7E5A240F" w:rsidR="0063211C" w:rsidRDefault="0063211C" w:rsidP="0063211C">
      <w:pPr>
        <w:jc w:val="center"/>
      </w:pPr>
      <w:r>
        <w:rPr>
          <w:noProof/>
          <w:lang w:eastAsia="en-GB"/>
        </w:rPr>
        <w:drawing>
          <wp:inline distT="0" distB="0" distL="0" distR="0" wp14:anchorId="5C917091" wp14:editId="05B5E6E7">
            <wp:extent cx="3072100" cy="2231136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15103" r="31286" b="30780"/>
                    <a:stretch/>
                  </pic:blipFill>
                  <pic:spPr bwMode="auto">
                    <a:xfrm>
                      <a:off x="0" y="0"/>
                      <a:ext cx="3072705" cy="22315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2650E1" w14:textId="06E61B17" w:rsidR="0063211C" w:rsidRDefault="0063211C" w:rsidP="0063211C">
      <w:pPr>
        <w:jc w:val="center"/>
      </w:pPr>
    </w:p>
    <w:p w14:paraId="44A9F56E" w14:textId="4C027904" w:rsidR="0063211C" w:rsidRDefault="0063211C" w:rsidP="0063211C">
      <w:r>
        <w:t>Choose figure for images and tables for tables.</w:t>
      </w:r>
    </w:p>
    <w:p w14:paraId="15E95B08" w14:textId="66E81AE0" w:rsidR="0063211C" w:rsidRDefault="00E127FF" w:rsidP="0063211C">
      <w:r>
        <w:t>Captions for images go below the image captions for tables go above the tables.</w:t>
      </w:r>
    </w:p>
    <w:p w14:paraId="715C0154" w14:textId="7A1DA427" w:rsidR="00E71592" w:rsidRPr="0063211C" w:rsidRDefault="00E71592" w:rsidP="0063211C">
      <w:r>
        <w:t>Below the contents table insert a table of figures use the reference tab and select insert table of figures.</w:t>
      </w:r>
    </w:p>
    <w:sectPr w:rsidR="00E71592" w:rsidRPr="0063211C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C24D33" w14:textId="77777777" w:rsidR="000E6E7F" w:rsidRDefault="000E6E7F" w:rsidP="000E6E7F">
      <w:pPr>
        <w:spacing w:after="0" w:line="240" w:lineRule="auto"/>
      </w:pPr>
      <w:r>
        <w:separator/>
      </w:r>
    </w:p>
  </w:endnote>
  <w:endnote w:type="continuationSeparator" w:id="0">
    <w:p w14:paraId="1D30658B" w14:textId="77777777" w:rsidR="000E6E7F" w:rsidRDefault="000E6E7F" w:rsidP="000E6E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361487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9FF7F88" w14:textId="4728E6D0" w:rsidR="000E6E7F" w:rsidRDefault="000E6E7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30864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4E8579C" w14:textId="77777777" w:rsidR="000E6E7F" w:rsidRDefault="000E6E7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E2213D" w14:textId="77777777" w:rsidR="000E6E7F" w:rsidRDefault="000E6E7F" w:rsidP="000E6E7F">
      <w:pPr>
        <w:spacing w:after="0" w:line="240" w:lineRule="auto"/>
      </w:pPr>
      <w:r>
        <w:separator/>
      </w:r>
    </w:p>
  </w:footnote>
  <w:footnote w:type="continuationSeparator" w:id="0">
    <w:p w14:paraId="4816F936" w14:textId="77777777" w:rsidR="000E6E7F" w:rsidRDefault="000E6E7F" w:rsidP="000E6E7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6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7W0MDU2MDc1NDexNDBV0lEKTi0uzszPAykwrAUAgknmrSwAAAA="/>
  </w:docVars>
  <w:rsids>
    <w:rsidRoot w:val="007F5FC0"/>
    <w:rsid w:val="000752FB"/>
    <w:rsid w:val="000E6E7F"/>
    <w:rsid w:val="00230864"/>
    <w:rsid w:val="00254E57"/>
    <w:rsid w:val="002C3ECD"/>
    <w:rsid w:val="0033383D"/>
    <w:rsid w:val="003948E1"/>
    <w:rsid w:val="003D4B17"/>
    <w:rsid w:val="00432B9C"/>
    <w:rsid w:val="0053690F"/>
    <w:rsid w:val="00590588"/>
    <w:rsid w:val="005C3F44"/>
    <w:rsid w:val="005C795D"/>
    <w:rsid w:val="0063211C"/>
    <w:rsid w:val="006439AE"/>
    <w:rsid w:val="00654883"/>
    <w:rsid w:val="006E54B5"/>
    <w:rsid w:val="00733193"/>
    <w:rsid w:val="007F5FC0"/>
    <w:rsid w:val="00824959"/>
    <w:rsid w:val="00873537"/>
    <w:rsid w:val="00880BF5"/>
    <w:rsid w:val="008D3802"/>
    <w:rsid w:val="00972CFB"/>
    <w:rsid w:val="009B10E8"/>
    <w:rsid w:val="009C4274"/>
    <w:rsid w:val="009C6DF9"/>
    <w:rsid w:val="009D6839"/>
    <w:rsid w:val="00A95628"/>
    <w:rsid w:val="00B05E1C"/>
    <w:rsid w:val="00C00108"/>
    <w:rsid w:val="00C2613C"/>
    <w:rsid w:val="00C43F93"/>
    <w:rsid w:val="00C81CD1"/>
    <w:rsid w:val="00C84569"/>
    <w:rsid w:val="00CB5118"/>
    <w:rsid w:val="00D81DB3"/>
    <w:rsid w:val="00D9785A"/>
    <w:rsid w:val="00DC1BA0"/>
    <w:rsid w:val="00DE46CA"/>
    <w:rsid w:val="00E127FF"/>
    <w:rsid w:val="00E247F3"/>
    <w:rsid w:val="00E32F5D"/>
    <w:rsid w:val="00E71592"/>
    <w:rsid w:val="00E9665F"/>
    <w:rsid w:val="00EC3767"/>
    <w:rsid w:val="00EE0AFA"/>
    <w:rsid w:val="00F2041E"/>
    <w:rsid w:val="00F43809"/>
    <w:rsid w:val="3F8BC4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4ABCDC5"/>
  <w15:chartTrackingRefBased/>
  <w15:docId w15:val="{DD51925B-3315-4A0F-8F00-CFAEC386D9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5FC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F5FC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C1BA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5FC0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F5FC0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customStyle="1" w:styleId="Default">
    <w:name w:val="Default"/>
    <w:rsid w:val="007F5FC0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0E6E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6E7F"/>
  </w:style>
  <w:style w:type="paragraph" w:styleId="Footer">
    <w:name w:val="footer"/>
    <w:basedOn w:val="Normal"/>
    <w:link w:val="FooterChar"/>
    <w:uiPriority w:val="99"/>
    <w:unhideWhenUsed/>
    <w:rsid w:val="000E6E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6E7F"/>
  </w:style>
  <w:style w:type="character" w:customStyle="1" w:styleId="Heading3Char">
    <w:name w:val="Heading 3 Char"/>
    <w:basedOn w:val="DefaultParagraphFont"/>
    <w:link w:val="Heading3"/>
    <w:uiPriority w:val="9"/>
    <w:rsid w:val="00DC1BA0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127F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127F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D9C2A44-A32D-4539-8438-93D4DBA24FC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490</Words>
  <Characters>2795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Downing</dc:creator>
  <cp:keywords/>
  <dc:description/>
  <cp:lastModifiedBy>Elisabeth Downing</cp:lastModifiedBy>
  <cp:revision>2</cp:revision>
  <cp:lastPrinted>2018-11-15T16:35:00Z</cp:lastPrinted>
  <dcterms:created xsi:type="dcterms:W3CDTF">2021-05-20T11:55:00Z</dcterms:created>
  <dcterms:modified xsi:type="dcterms:W3CDTF">2021-05-20T11:55:00Z</dcterms:modified>
</cp:coreProperties>
</file>