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D5A350" w14:textId="7676ABE8" w:rsidR="00E3333B" w:rsidRPr="00B661BC" w:rsidRDefault="00E3333B">
      <w:pPr>
        <w:rPr>
          <w:u w:val="single"/>
        </w:rPr>
      </w:pPr>
      <w:r w:rsidRPr="00B661BC">
        <w:rPr>
          <w:u w:val="single"/>
        </w:rPr>
        <w:t>Group work</w:t>
      </w:r>
    </w:p>
    <w:p w14:paraId="4D4E9793" w14:textId="77777777" w:rsidR="00E3333B" w:rsidRDefault="00E3333B"/>
    <w:p w14:paraId="01C97336" w14:textId="66E72A4C" w:rsidR="004D0F73" w:rsidRDefault="004D0F73">
      <w:r>
        <w:t>Substance use</w:t>
      </w:r>
    </w:p>
    <w:p w14:paraId="6B26EE66" w14:textId="77777777" w:rsidR="00980F39" w:rsidRDefault="00980F39"/>
    <w:p w14:paraId="4AE46523" w14:textId="1848988B" w:rsidR="004D0F73" w:rsidRDefault="004D0F73">
      <w:r>
        <w:t>Poverty (not enough food, or home</w:t>
      </w:r>
      <w:r w:rsidR="005D7CDD">
        <w:t>-</w:t>
      </w:r>
      <w:r>
        <w:t xml:space="preserve">based stimuli) </w:t>
      </w:r>
    </w:p>
    <w:p w14:paraId="183A7039" w14:textId="77777777" w:rsidR="004D0F73" w:rsidRDefault="004D0F73"/>
    <w:p w14:paraId="5454C9F3" w14:textId="0FCAEA16" w:rsidR="004D0F73" w:rsidRDefault="004D0F73">
      <w:r>
        <w:t>Missing out on education</w:t>
      </w:r>
    </w:p>
    <w:p w14:paraId="7947D05F" w14:textId="77777777" w:rsidR="00980F39" w:rsidRDefault="00980F39"/>
    <w:p w14:paraId="1BC21FEC" w14:textId="40B5F3CD" w:rsidR="004D0F73" w:rsidRDefault="004D0F73">
      <w:r>
        <w:t>Missing out on social events</w:t>
      </w:r>
    </w:p>
    <w:p w14:paraId="46515A0A" w14:textId="77777777" w:rsidR="00980F39" w:rsidRDefault="00980F39"/>
    <w:p w14:paraId="7D4A3F0B" w14:textId="7246ED3F" w:rsidR="004D0F73" w:rsidRDefault="009D6DA7">
      <w:r>
        <w:t xml:space="preserve">Healthy eating </w:t>
      </w:r>
    </w:p>
    <w:p w14:paraId="2E450185" w14:textId="77777777" w:rsidR="009D6DA7" w:rsidRDefault="009D6DA7"/>
    <w:p w14:paraId="03F10A7B" w14:textId="2BEDB7FA" w:rsidR="00D9770C" w:rsidRDefault="00D9770C">
      <w:r>
        <w:t>Undiagnosed mental health disorders/learning difficulties</w:t>
      </w:r>
    </w:p>
    <w:p w14:paraId="7B717F89" w14:textId="77777777" w:rsidR="00D9770C" w:rsidRDefault="00D9770C"/>
    <w:p w14:paraId="699A34FF" w14:textId="1099D192" w:rsidR="00D9770C" w:rsidRDefault="00D9770C">
      <w:r>
        <w:t>Low self</w:t>
      </w:r>
      <w:r w:rsidR="00DE35B8">
        <w:t>-</w:t>
      </w:r>
      <w:r>
        <w:t>esteem/confidence issues</w:t>
      </w:r>
    </w:p>
    <w:p w14:paraId="7CDCE633" w14:textId="77777777" w:rsidR="00D9770C" w:rsidRDefault="00D9770C"/>
    <w:p w14:paraId="3B5040E8" w14:textId="18F35AC0" w:rsidR="00D9770C" w:rsidRDefault="00D9770C">
      <w:r>
        <w:t xml:space="preserve">Home issues, </w:t>
      </w:r>
      <w:r w:rsidR="00524353">
        <w:t>issues that could directly impact the young persons ability to learn, such as being a young carer and not being able to outsource any education, or informal learning.</w:t>
      </w:r>
    </w:p>
    <w:p w14:paraId="08A2D61B" w14:textId="77777777" w:rsidR="00524353" w:rsidRDefault="00524353"/>
    <w:p w14:paraId="183695FC" w14:textId="4C08919E" w:rsidR="00524353" w:rsidRDefault="00524353">
      <w:r>
        <w:t>Unhealthy relationships, causing issues in the social development of the brain, and impacting the longer-term development of social skills</w:t>
      </w:r>
      <w:r w:rsidR="005D7CDD">
        <w:t xml:space="preserve">. </w:t>
      </w:r>
    </w:p>
    <w:p w14:paraId="13F3B5A1" w14:textId="77777777" w:rsidR="00B661BC" w:rsidRDefault="00B661BC"/>
    <w:p w14:paraId="0F96E826" w14:textId="77777777" w:rsidR="00B661BC" w:rsidRDefault="00B661BC"/>
    <w:p w14:paraId="52DA0595" w14:textId="77777777" w:rsidR="00D9770C" w:rsidRDefault="00D9770C"/>
    <w:sectPr w:rsidR="00D977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F73"/>
    <w:rsid w:val="004D0F73"/>
    <w:rsid w:val="00524353"/>
    <w:rsid w:val="005D7CDD"/>
    <w:rsid w:val="00980F39"/>
    <w:rsid w:val="009D6DA7"/>
    <w:rsid w:val="00B661BC"/>
    <w:rsid w:val="00D9770C"/>
    <w:rsid w:val="00DE35B8"/>
    <w:rsid w:val="00E33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6F17B0"/>
  <w15:chartTrackingRefBased/>
  <w15:docId w15:val="{434AAD37-ECF9-E544-A404-1519586BF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85</Words>
  <Characters>485</Characters>
  <Application>Microsoft Office Word</Application>
  <DocSecurity>0</DocSecurity>
  <Lines>4</Lines>
  <Paragraphs>1</Paragraphs>
  <ScaleCrop>false</ScaleCrop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Kayden Thomas (2106794)</dc:creator>
  <cp:keywords/>
  <dc:description/>
  <cp:lastModifiedBy>Kayden Thomas (2106794)</cp:lastModifiedBy>
  <cp:revision>2</cp:revision>
  <dcterms:created xsi:type="dcterms:W3CDTF">2023-12-14T10:56:00Z</dcterms:created>
  <dcterms:modified xsi:type="dcterms:W3CDTF">2023-12-14T10:56:00Z</dcterms:modified>
</cp:coreProperties>
</file>