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id w:val="-993333567"/>
        <w:picture/>
      </w:sdtPr>
      <w:sdtContent>
        <w:p w14:paraId="690A86B2" w14:textId="27FAD55A" w:rsidR="7F0A2F8E" w:rsidRDefault="00B30995" w:rsidP="004B3D12">
          <w:r>
            <w:rPr>
              <w:noProof/>
            </w:rPr>
            <w:drawing>
              <wp:inline distT="0" distB="0" distL="0" distR="0" wp14:anchorId="26E74DCB" wp14:editId="7035B5D4">
                <wp:extent cx="5942643" cy="5305864"/>
                <wp:effectExtent l="0" t="0" r="127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59019" cy="53204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3A3361A5" w:rsidR="005A30F6" w:rsidRPr="005A30F6" w:rsidRDefault="00355CDA" w:rsidP="005A30F6">
      <w:pPr>
        <w:rPr>
          <w:b/>
          <w:bCs/>
        </w:rPr>
      </w:pPr>
      <w:r>
        <w:rPr>
          <w:b/>
          <w:bCs/>
        </w:rPr>
        <w:br w:type="page"/>
      </w:r>
      <w:r w:rsidR="005A30F6"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75E51A13" w14:textId="77777777" w:rsidR="00CE7CBE" w:rsidRPr="005A30F6" w:rsidRDefault="00CE7CBE" w:rsidP="00CE7CBE">
      <w:pPr>
        <w:pStyle w:val="ListParagraph"/>
        <w:rPr>
          <w:b/>
          <w:bCs/>
        </w:rPr>
      </w:pPr>
    </w:p>
    <w:p w14:paraId="6A4AC4BA" w14:textId="6EA47F80" w:rsidR="005A30F6" w:rsidRPr="00524595" w:rsidRDefault="00524595" w:rsidP="005A30F6">
      <w:pPr>
        <w:pStyle w:val="ListParagraph"/>
      </w:pPr>
      <w:r>
        <w:t xml:space="preserve">The main idea is that </w:t>
      </w:r>
      <w:r w:rsidR="00CE7CBE">
        <w:t>social</w:t>
      </w:r>
      <w:r w:rsidR="009536C0">
        <w:t xml:space="preserve"> media helps small businesses grow </w:t>
      </w:r>
      <w:r w:rsidR="00EA29F5">
        <w:t xml:space="preserve">by attracting more </w:t>
      </w:r>
      <w:r w:rsidR="00A2003F">
        <w:t xml:space="preserve">customers and increasing sales. 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4C3E733E" w14:textId="77777777" w:rsidR="00CE7CBE" w:rsidRDefault="00CE7CBE" w:rsidP="00CE7CBE">
      <w:pPr>
        <w:pStyle w:val="ListParagraph"/>
        <w:rPr>
          <w:b/>
          <w:bCs/>
        </w:rPr>
      </w:pPr>
    </w:p>
    <w:p w14:paraId="0D75E403" w14:textId="7F4ACD84" w:rsidR="00432A89" w:rsidRPr="00432A89" w:rsidRDefault="00BC72DC" w:rsidP="00432A89">
      <w:pPr>
        <w:pStyle w:val="ListParagraph"/>
      </w:pPr>
      <w:r>
        <w:t xml:space="preserve">One key point is that </w:t>
      </w:r>
      <w:r w:rsidR="00CE7CBE">
        <w:t>social</w:t>
      </w:r>
      <w:r w:rsidR="00BB3443">
        <w:t xml:space="preserve"> media helps businesses reach customers from </w:t>
      </w:r>
      <w:r w:rsidR="007C3FCC">
        <w:t>far away.</w:t>
      </w:r>
      <w:r w:rsidR="003B6948">
        <w:t xml:space="preserve"> For example, some customers travelled three hours to </w:t>
      </w:r>
      <w:r w:rsidR="00947DAB">
        <w:t xml:space="preserve">Honywood Sandwich Shop to try </w:t>
      </w:r>
      <w:r w:rsidR="0089431F">
        <w:t>its chicken burger</w:t>
      </w:r>
      <w:r w:rsidR="00F407C1">
        <w:t>.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0D0D7EF" w14:textId="77777777" w:rsidR="00CE7CBE" w:rsidRPr="005A30F6" w:rsidRDefault="00CE7CBE" w:rsidP="00CE7CBE">
      <w:pPr>
        <w:pStyle w:val="ListParagraph"/>
        <w:rPr>
          <w:b/>
          <w:bCs/>
        </w:rPr>
      </w:pPr>
    </w:p>
    <w:p w14:paraId="13D5FA52" w14:textId="77777777" w:rsidR="00ED1254" w:rsidRDefault="0094763E" w:rsidP="005A30F6">
      <w:pPr>
        <w:pStyle w:val="ListParagraph"/>
      </w:pPr>
      <w:r>
        <w:t xml:space="preserve">Another key point is that viral videos can increase a </w:t>
      </w:r>
      <w:r w:rsidR="00606A50">
        <w:t xml:space="preserve">businesses popularity. </w:t>
      </w:r>
    </w:p>
    <w:p w14:paraId="05498D79" w14:textId="717AECA9" w:rsidR="005A30F6" w:rsidRPr="003C3DD9" w:rsidRDefault="00606A50" w:rsidP="005A30F6">
      <w:pPr>
        <w:pStyle w:val="ListParagraph"/>
      </w:pPr>
      <w:r>
        <w:t xml:space="preserve">For example, </w:t>
      </w:r>
      <w:r w:rsidR="006471EE">
        <w:t xml:space="preserve">Binley Mega Chippy saw its trade increase tenfold because of the videos on social </w:t>
      </w:r>
      <w:r w:rsidR="0033009E">
        <w:t>media.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65F9A07F" w14:textId="77777777" w:rsidR="00CE7CBE" w:rsidRPr="005A30F6" w:rsidRDefault="00CE7CBE" w:rsidP="00CE7CBE">
      <w:pPr>
        <w:pStyle w:val="ListParagraph"/>
        <w:rPr>
          <w:b/>
          <w:bCs/>
        </w:rPr>
      </w:pPr>
    </w:p>
    <w:p w14:paraId="27E2ED27" w14:textId="40E63F72" w:rsidR="005A30F6" w:rsidRDefault="00BF494C" w:rsidP="002C6936">
      <w:pPr>
        <w:ind w:left="720"/>
      </w:pPr>
      <w:r>
        <w:t>I think the most important part</w:t>
      </w:r>
      <w:r w:rsidR="008F542D">
        <w:t xml:space="preserve"> </w:t>
      </w:r>
      <w:r w:rsidR="002F3CB9">
        <w:t xml:space="preserve">is </w:t>
      </w:r>
      <w:r w:rsidR="0067248F">
        <w:t xml:space="preserve">how social media helped small </w:t>
      </w:r>
      <w:r w:rsidR="00EB6BE1">
        <w:t>companies</w:t>
      </w:r>
      <w:r w:rsidR="00AE062A">
        <w:t xml:space="preserve"> </w:t>
      </w:r>
      <w:r w:rsidR="002C34D9">
        <w:t xml:space="preserve">grow. For </w:t>
      </w:r>
      <w:r w:rsidR="00043026">
        <w:t>instance</w:t>
      </w:r>
      <w:r w:rsidR="002C34D9">
        <w:t xml:space="preserve">, Linda Hunter </w:t>
      </w:r>
      <w:r w:rsidR="00043026">
        <w:t>boasts</w:t>
      </w:r>
      <w:r w:rsidR="002C34D9">
        <w:t xml:space="preserve"> </w:t>
      </w:r>
      <w:r w:rsidR="00775632">
        <w:t>320,000 Facebook and Instagram</w:t>
      </w:r>
      <w:r w:rsidR="00043026">
        <w:t xml:space="preserve"> </w:t>
      </w:r>
      <w:r w:rsidR="00043026">
        <w:t>followers</w:t>
      </w:r>
      <w:r w:rsidR="00775632">
        <w:t xml:space="preserve"> and now </w:t>
      </w:r>
      <w:r w:rsidR="00856CA6">
        <w:t xml:space="preserve">sells clothes online to customers </w:t>
      </w:r>
      <w:r w:rsidR="00392F9E">
        <w:t>a</w:t>
      </w:r>
      <w:r w:rsidR="000F073B">
        <w:t>cross</w:t>
      </w:r>
      <w:r w:rsidR="00360F4F">
        <w:t xml:space="preserve"> the U</w:t>
      </w:r>
      <w:r w:rsidR="000F073B">
        <w:t>.</w:t>
      </w:r>
      <w:r w:rsidR="00360F4F">
        <w:t>K and Australia.</w:t>
      </w:r>
    </w:p>
    <w:p w14:paraId="1964D739" w14:textId="77777777" w:rsidR="00F16347" w:rsidRDefault="00F16347" w:rsidP="00F16347"/>
    <w:p w14:paraId="642F3A05" w14:textId="77777777" w:rsidR="00F16347" w:rsidRDefault="00F16347" w:rsidP="00F16347"/>
    <w:p w14:paraId="45A9A48B" w14:textId="77777777" w:rsidR="00F16347" w:rsidRPr="00360F4F" w:rsidRDefault="00F16347" w:rsidP="00F16347"/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5DE403C1" w14:textId="77777777" w:rsidR="00CE7CBE" w:rsidRPr="005A30F6" w:rsidRDefault="00CE7CBE" w:rsidP="00CE7CBE">
      <w:pPr>
        <w:pStyle w:val="ListParagraph"/>
        <w:rPr>
          <w:b/>
          <w:bCs/>
        </w:rPr>
      </w:pPr>
    </w:p>
    <w:p w14:paraId="6060EBD3" w14:textId="4D245922" w:rsidR="005A30F6" w:rsidRPr="0064441B" w:rsidRDefault="009A1368" w:rsidP="0054417B">
      <w:pPr>
        <w:pStyle w:val="ListParagraph"/>
      </w:pPr>
      <w:r>
        <w:t>Forming a mind map was quite a challenge for me since there was too much</w:t>
      </w:r>
      <w:r w:rsidR="001174D1">
        <w:t xml:space="preserve"> information involved. It was difficult to pick out </w:t>
      </w:r>
      <w:r w:rsidR="00B33119">
        <w:t>the most important details.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AE44B43" w14:textId="77777777" w:rsidR="00CE7CBE" w:rsidRDefault="00CE7CBE" w:rsidP="00CE7CBE">
      <w:pPr>
        <w:pStyle w:val="ListParagraph"/>
        <w:rPr>
          <w:b/>
          <w:bCs/>
        </w:rPr>
      </w:pPr>
    </w:p>
    <w:p w14:paraId="3CB54A08" w14:textId="3770CF0F" w:rsidR="00F16389" w:rsidRDefault="00B33119">
      <w:pPr>
        <w:pStyle w:val="ListParagraph"/>
      </w:pPr>
      <w:r>
        <w:t>The text offered many types of businesses and examples</w:t>
      </w:r>
      <w:r w:rsidR="001C7927">
        <w:t>. Creating a mind map helped me sort the information into categori</w:t>
      </w:r>
      <w:r w:rsidR="00E42AE8">
        <w:t>es. It helped me understand the main idea also choose re</w:t>
      </w:r>
      <w:r w:rsidR="00975C12">
        <w:t>levant examples from the text.</w:t>
      </w:r>
    </w:p>
    <w:p w14:paraId="410CAD2F" w14:textId="77777777" w:rsidR="00F16389" w:rsidRDefault="00F16389">
      <w:pPr>
        <w:pStyle w:val="ListParagraph"/>
      </w:pPr>
    </w:p>
    <w:p w14:paraId="65873BD8" w14:textId="77777777" w:rsidR="00F16389" w:rsidRDefault="00F16389">
      <w:pPr>
        <w:pStyle w:val="ListParagraph"/>
      </w:pPr>
    </w:p>
    <w:p w14:paraId="45F697D3" w14:textId="77777777" w:rsidR="00F16389" w:rsidRDefault="00F16389">
      <w:pPr>
        <w:pStyle w:val="ListParagraph"/>
      </w:pPr>
    </w:p>
    <w:p w14:paraId="39CCF355" w14:textId="77777777" w:rsidR="00F16389" w:rsidRPr="00323A7D" w:rsidRDefault="00F16389">
      <w:pPr>
        <w:pStyle w:val="ListParagraph"/>
      </w:pPr>
    </w:p>
    <w:sectPr w:rsidR="00F16389" w:rsidRPr="00323A7D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759A0"/>
    <w:multiLevelType w:val="multilevel"/>
    <w:tmpl w:val="39863D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7554831"/>
    <w:multiLevelType w:val="hybridMultilevel"/>
    <w:tmpl w:val="AC8E33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2"/>
  </w:num>
  <w:num w:numId="2" w16cid:durableId="1163621564">
    <w:abstractNumId w:val="5"/>
  </w:num>
  <w:num w:numId="3" w16cid:durableId="1215845566">
    <w:abstractNumId w:val="1"/>
  </w:num>
  <w:num w:numId="4" w16cid:durableId="1174494905">
    <w:abstractNumId w:val="4"/>
  </w:num>
  <w:num w:numId="5" w16cid:durableId="870872764">
    <w:abstractNumId w:val="3"/>
  </w:num>
  <w:num w:numId="6" w16cid:durableId="1972978027">
    <w:abstractNumId w:val="8"/>
  </w:num>
  <w:num w:numId="7" w16cid:durableId="851072671">
    <w:abstractNumId w:val="7"/>
  </w:num>
  <w:num w:numId="8" w16cid:durableId="1686321237">
    <w:abstractNumId w:val="6"/>
  </w:num>
  <w:num w:numId="9" w16cid:durableId="13838662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43026"/>
    <w:rsid w:val="00066CF8"/>
    <w:rsid w:val="000E45EF"/>
    <w:rsid w:val="000F073B"/>
    <w:rsid w:val="001174D1"/>
    <w:rsid w:val="0013483A"/>
    <w:rsid w:val="001C7927"/>
    <w:rsid w:val="001D5E96"/>
    <w:rsid w:val="001E5EEA"/>
    <w:rsid w:val="00202C57"/>
    <w:rsid w:val="00223CB6"/>
    <w:rsid w:val="002C34D9"/>
    <w:rsid w:val="002C6936"/>
    <w:rsid w:val="002F3CB9"/>
    <w:rsid w:val="0030565F"/>
    <w:rsid w:val="0032020C"/>
    <w:rsid w:val="00323A7D"/>
    <w:rsid w:val="0033009E"/>
    <w:rsid w:val="00337D03"/>
    <w:rsid w:val="00355CDA"/>
    <w:rsid w:val="00360F4F"/>
    <w:rsid w:val="00392F9E"/>
    <w:rsid w:val="003B6948"/>
    <w:rsid w:val="003C3DD9"/>
    <w:rsid w:val="004271F2"/>
    <w:rsid w:val="00432A89"/>
    <w:rsid w:val="00443B1B"/>
    <w:rsid w:val="004B3D12"/>
    <w:rsid w:val="00524595"/>
    <w:rsid w:val="0054417B"/>
    <w:rsid w:val="00561879"/>
    <w:rsid w:val="005A30F6"/>
    <w:rsid w:val="005D1F90"/>
    <w:rsid w:val="005D337A"/>
    <w:rsid w:val="005E24FC"/>
    <w:rsid w:val="00606A50"/>
    <w:rsid w:val="0064285D"/>
    <w:rsid w:val="0064441B"/>
    <w:rsid w:val="006471EE"/>
    <w:rsid w:val="0067248F"/>
    <w:rsid w:val="006E185A"/>
    <w:rsid w:val="006F2976"/>
    <w:rsid w:val="00730878"/>
    <w:rsid w:val="00735053"/>
    <w:rsid w:val="0074229C"/>
    <w:rsid w:val="00775632"/>
    <w:rsid w:val="00785DCE"/>
    <w:rsid w:val="007A16F2"/>
    <w:rsid w:val="007A62D0"/>
    <w:rsid w:val="007B173D"/>
    <w:rsid w:val="007C3FCC"/>
    <w:rsid w:val="00834ED0"/>
    <w:rsid w:val="00842CBF"/>
    <w:rsid w:val="00856CA6"/>
    <w:rsid w:val="008579FB"/>
    <w:rsid w:val="0089431F"/>
    <w:rsid w:val="008F542D"/>
    <w:rsid w:val="00933A4A"/>
    <w:rsid w:val="0094763E"/>
    <w:rsid w:val="00947DAB"/>
    <w:rsid w:val="009536C0"/>
    <w:rsid w:val="00975C12"/>
    <w:rsid w:val="009A1368"/>
    <w:rsid w:val="00A14498"/>
    <w:rsid w:val="00A2003F"/>
    <w:rsid w:val="00A707D8"/>
    <w:rsid w:val="00A96979"/>
    <w:rsid w:val="00AE00D1"/>
    <w:rsid w:val="00AE062A"/>
    <w:rsid w:val="00B30995"/>
    <w:rsid w:val="00B33119"/>
    <w:rsid w:val="00BB3443"/>
    <w:rsid w:val="00BC72DC"/>
    <w:rsid w:val="00BF494C"/>
    <w:rsid w:val="00C774FD"/>
    <w:rsid w:val="00C9180A"/>
    <w:rsid w:val="00C91AD4"/>
    <w:rsid w:val="00CE7CBE"/>
    <w:rsid w:val="00D51242"/>
    <w:rsid w:val="00D75942"/>
    <w:rsid w:val="00DA107D"/>
    <w:rsid w:val="00DA5CBE"/>
    <w:rsid w:val="00DB6396"/>
    <w:rsid w:val="00E421FB"/>
    <w:rsid w:val="00E42AE8"/>
    <w:rsid w:val="00E70F42"/>
    <w:rsid w:val="00EA27F4"/>
    <w:rsid w:val="00EA29F5"/>
    <w:rsid w:val="00EB6BE1"/>
    <w:rsid w:val="00EC4A9E"/>
    <w:rsid w:val="00ED1254"/>
    <w:rsid w:val="00F16347"/>
    <w:rsid w:val="00F16389"/>
    <w:rsid w:val="00F26424"/>
    <w:rsid w:val="00F323A6"/>
    <w:rsid w:val="00F407C1"/>
    <w:rsid w:val="00F766E3"/>
    <w:rsid w:val="00F927F2"/>
    <w:rsid w:val="00FA6D32"/>
    <w:rsid w:val="00FB715A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4B3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307</Words>
  <Characters>1756</Characters>
  <Application>Microsoft Office Word</Application>
  <DocSecurity>0</DocSecurity>
  <Lines>14</Lines>
  <Paragraphs>4</Paragraphs>
  <ScaleCrop>false</ScaleCrop>
  <Company>University of Wales Trinity Saint David</Company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Katerina Georgiadou</cp:lastModifiedBy>
  <cp:revision>81</cp:revision>
  <dcterms:created xsi:type="dcterms:W3CDTF">2026-07-28T16:25:00Z</dcterms:created>
  <dcterms:modified xsi:type="dcterms:W3CDTF">2026-10-24T20:43:00Z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