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794E10C" w:rsidR="00CE6A00" w:rsidRPr="004C3A0B" w:rsidRDefault="00D87BC5" w:rsidP="008C4441">
            <w:pPr>
              <w:rPr>
                <w:rFonts w:ascii="Arial" w:hAnsi="Arial" w:cs="Arial"/>
                <w:sz w:val="22"/>
                <w:szCs w:val="22"/>
              </w:rPr>
            </w:pPr>
            <w:r>
              <w:rPr>
                <w:rFonts w:ascii="Arial" w:hAnsi="Arial" w:cs="Arial"/>
                <w:sz w:val="22"/>
                <w:szCs w:val="22"/>
              </w:rPr>
              <w:t>Garry Howells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9578501" w:rsidR="00B2018A" w:rsidRPr="004C3A0B" w:rsidRDefault="00D87BC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0E34149D" w:rsidR="00B2018A" w:rsidRPr="004C3A0B" w:rsidRDefault="00D87BC5"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C4AFF25" w:rsidR="00494691" w:rsidRPr="004C3A0B" w:rsidRDefault="00EF3FBB" w:rsidP="008C4441">
            <w:pPr>
              <w:rPr>
                <w:rFonts w:ascii="Arial" w:hAnsi="Arial" w:cs="Arial"/>
                <w:sz w:val="22"/>
                <w:szCs w:val="22"/>
              </w:rPr>
            </w:pPr>
            <w:hyperlink r:id="rId11" w:history="1">
              <w:r w:rsidRPr="0019789F">
                <w:rPr>
                  <w:rStyle w:val="Hyperlink"/>
                  <w:rFonts w:ascii="Arial" w:hAnsi="Arial" w:cs="Arial"/>
                  <w:sz w:val="22"/>
                  <w:szCs w:val="22"/>
                </w:rPr>
                <w:t>garyhowells45@gmail.com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F3D412A" w:rsidR="00494691" w:rsidRPr="004C3A0B" w:rsidRDefault="00D87BC5" w:rsidP="008C4441">
            <w:pPr>
              <w:rPr>
                <w:rFonts w:ascii="Arial" w:hAnsi="Arial" w:cs="Arial"/>
                <w:sz w:val="22"/>
                <w:szCs w:val="22"/>
              </w:rPr>
            </w:pPr>
            <w:r>
              <w:rPr>
                <w:rFonts w:ascii="Arial" w:hAnsi="Arial" w:cs="Arial"/>
                <w:sz w:val="22"/>
                <w:szCs w:val="22"/>
              </w:rPr>
              <w:t>07974104562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9C0ABC1" w:rsidR="00CA7241" w:rsidRPr="004C3A0B" w:rsidRDefault="00D87BC5" w:rsidP="0082781D">
            <w:pPr>
              <w:rPr>
                <w:rFonts w:ascii="Arial" w:hAnsi="Arial" w:cs="Arial"/>
                <w:sz w:val="22"/>
                <w:szCs w:val="22"/>
              </w:rPr>
            </w:pPr>
            <w:r>
              <w:rPr>
                <w:rFonts w:ascii="Arial" w:hAnsi="Arial" w:cs="Arial"/>
                <w:sz w:val="22"/>
                <w:szCs w:val="22"/>
              </w:rPr>
              <w:t>1907781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93DD59A" w:rsidR="00CA7241" w:rsidRPr="004C3A0B" w:rsidRDefault="00D87BC5" w:rsidP="0082781D">
            <w:pPr>
              <w:rPr>
                <w:rFonts w:ascii="Arial" w:hAnsi="Arial" w:cs="Arial"/>
                <w:sz w:val="22"/>
                <w:szCs w:val="22"/>
              </w:rPr>
            </w:pPr>
            <w:r>
              <w:rPr>
                <w:rFonts w:ascii="Arial" w:hAnsi="Arial" w:cs="Arial"/>
                <w:sz w:val="22"/>
                <w:szCs w:val="22"/>
              </w:rPr>
              <w:t>Sports exercise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7B85358" w:rsidR="00A51109" w:rsidRPr="004C3A0B" w:rsidRDefault="00EF3FB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5CCFBBA5" w:rsidR="00604C9F" w:rsidRPr="00DD0929" w:rsidRDefault="00D87BC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325D516C" w14:textId="4C1E4E4E" w:rsidR="00494691" w:rsidRPr="004C3A0B" w:rsidRDefault="00D87BC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21A62520" w:rsidR="00FD436F" w:rsidRPr="004C3A0B" w:rsidRDefault="00EF3FBB" w:rsidP="00F75F59">
            <w:pPr>
              <w:autoSpaceDE w:val="0"/>
              <w:autoSpaceDN w:val="0"/>
              <w:adjustRightInd w:val="0"/>
              <w:rPr>
                <w:rFonts w:ascii="Arial" w:hAnsi="Arial" w:cs="Arial"/>
                <w:bCs/>
                <w:sz w:val="22"/>
                <w:szCs w:val="22"/>
              </w:rPr>
            </w:pPr>
            <w:r>
              <w:rPr>
                <w:rFonts w:ascii="Arial" w:hAnsi="Arial" w:cs="Arial"/>
                <w:bCs/>
                <w:sz w:val="22"/>
                <w:szCs w:val="22"/>
              </w:rPr>
              <w:t>Evan Hoyt</w:t>
            </w: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A9A03A1" w:rsidR="00CA7241" w:rsidRPr="004C3A0B" w:rsidRDefault="00EF3FB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1137BAB" w:rsidR="003C07E3" w:rsidRPr="004C3A0B" w:rsidRDefault="00107CF8" w:rsidP="003C07E3">
            <w:pPr>
              <w:rPr>
                <w:rFonts w:ascii="Arial" w:hAnsi="Arial" w:cs="Arial"/>
                <w:sz w:val="22"/>
                <w:szCs w:val="22"/>
              </w:rPr>
            </w:pPr>
            <w:r>
              <w:rPr>
                <w:sz w:val="24"/>
                <w:szCs w:val="24"/>
              </w:rPr>
              <w:t>The purpose of the study is to e</w:t>
            </w:r>
            <w:r w:rsidRPr="00107CF8">
              <w:rPr>
                <w:sz w:val="24"/>
                <w:szCs w:val="24"/>
              </w:rPr>
              <w:t>stablish the perceived impact of intensity and direction of competitive state anxiety for an athlete of your choice.</w:t>
            </w: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18C656FE" w:rsidR="00580676" w:rsidRDefault="00580676" w:rsidP="003C07E3">
            <w:pPr>
              <w:rPr>
                <w:rFonts w:ascii="Arial" w:hAnsi="Arial" w:cs="Arial"/>
                <w:sz w:val="22"/>
                <w:szCs w:val="22"/>
              </w:rPr>
            </w:pPr>
            <w:r>
              <w:rPr>
                <w:rFonts w:ascii="Arial" w:hAnsi="Arial" w:cs="Arial"/>
                <w:sz w:val="22"/>
                <w:szCs w:val="22"/>
              </w:rPr>
              <w:t xml:space="preserve">Online / within the </w:t>
            </w:r>
            <w:proofErr w:type="gramStart"/>
            <w:r>
              <w:rPr>
                <w:rFonts w:ascii="Arial" w:hAnsi="Arial" w:cs="Arial"/>
                <w:sz w:val="22"/>
                <w:szCs w:val="22"/>
              </w:rPr>
              <w:t>students</w:t>
            </w:r>
            <w:proofErr w:type="gramEnd"/>
            <w:r>
              <w:rPr>
                <w:rFonts w:ascii="Arial" w:hAnsi="Arial" w:cs="Arial"/>
                <w:sz w:val="22"/>
                <w:szCs w:val="22"/>
              </w:rPr>
              <w:t xml:space="preserve"> household or ‘bubble’ as determined by Welsh Government </w:t>
            </w:r>
            <w:proofErr w:type="spellStart"/>
            <w:r>
              <w:rPr>
                <w:rFonts w:ascii="Arial" w:hAnsi="Arial" w:cs="Arial"/>
                <w:sz w:val="22"/>
                <w:szCs w:val="22"/>
              </w:rPr>
              <w:t>Covid</w:t>
            </w:r>
            <w:proofErr w:type="spellEnd"/>
            <w:r>
              <w:rPr>
                <w:rFonts w:ascii="Arial" w:hAnsi="Arial" w:cs="Arial"/>
                <w:sz w:val="22"/>
                <w:szCs w:val="22"/>
              </w:rPr>
              <w:t xml:space="preserve"> regulations.  </w:t>
            </w:r>
          </w:p>
          <w:p w14:paraId="0C03FCA8" w14:textId="48BD93A4" w:rsidR="00C110D3" w:rsidRDefault="00C110D3" w:rsidP="003C07E3">
            <w:pPr>
              <w:rPr>
                <w:rFonts w:ascii="Arial" w:hAnsi="Arial" w:cs="Arial"/>
                <w:sz w:val="22"/>
                <w:szCs w:val="22"/>
              </w:rPr>
            </w:pPr>
            <w:r w:rsidRPr="00C110D3">
              <w:rPr>
                <w:rFonts w:ascii="Arial" w:hAnsi="Arial" w:cs="Arial"/>
                <w:b/>
                <w:sz w:val="22"/>
                <w:szCs w:val="22"/>
              </w:rPr>
              <w:t>Covid-19 regulations MUST be adhered to at all times</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108EDD47" w:rsidR="008C4441" w:rsidRPr="004C3A0B" w:rsidRDefault="00EF3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18708732" w:rsidR="008C4441" w:rsidRPr="004C3A0B" w:rsidRDefault="00EF3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4656492C" w:rsidR="008C4441" w:rsidRPr="004C3A0B" w:rsidRDefault="00EF3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2B70C829" w:rsidR="008C4441" w:rsidRPr="004C3A0B" w:rsidRDefault="00EF3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6B290CBD" w:rsidR="008C4441" w:rsidRPr="004C3A0B" w:rsidRDefault="00EF3F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4E502973"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EF3FBB">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w:t>
            </w:r>
            <w:proofErr w:type="gramStart"/>
            <w:r>
              <w:rPr>
                <w:rFonts w:ascii="Arial" w:hAnsi="Arial" w:cs="Arial"/>
                <w:sz w:val="22"/>
                <w:szCs w:val="22"/>
              </w:rPr>
              <w:t>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682FCF2"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80676">
              <w:rPr>
                <w:rFonts w:cs="Arial"/>
              </w:rPr>
              <w:t>er has been held (February, 2021</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F866E33" w:rsidR="00694EA8" w:rsidRPr="004C3A0B" w:rsidRDefault="00EF3FBB" w:rsidP="00694EA8">
            <w:pPr>
              <w:spacing w:before="100" w:beforeAutospacing="1" w:after="100" w:afterAutospacing="1"/>
              <w:rPr>
                <w:rFonts w:ascii="Arial" w:hAnsi="Arial" w:cs="Arial"/>
                <w:sz w:val="22"/>
                <w:szCs w:val="22"/>
              </w:rPr>
            </w:pPr>
            <w:r>
              <w:rPr>
                <w:rFonts w:ascii="Arial" w:hAnsi="Arial" w:cs="Arial"/>
                <w:sz w:val="22"/>
                <w:szCs w:val="22"/>
              </w:rPr>
              <w:t>E Hoyt</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57BD078" w:rsidR="00694EA8" w:rsidRPr="004C3A0B" w:rsidRDefault="00EF3FBB" w:rsidP="00694EA8">
            <w:pPr>
              <w:spacing w:before="100" w:beforeAutospacing="1" w:after="100" w:afterAutospacing="1"/>
              <w:rPr>
                <w:rFonts w:ascii="Arial" w:hAnsi="Arial" w:cs="Arial"/>
                <w:sz w:val="22"/>
                <w:szCs w:val="22"/>
              </w:rPr>
            </w:pPr>
            <w:r>
              <w:rPr>
                <w:rFonts w:ascii="Arial" w:hAnsi="Arial" w:cs="Arial"/>
                <w:sz w:val="22"/>
                <w:szCs w:val="22"/>
              </w:rPr>
              <w:t>15/10/20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 xml:space="preserve">Alison </w:t>
            </w:r>
            <w:proofErr w:type="spellStart"/>
            <w:r>
              <w:rPr>
                <w:rFonts w:ascii="Arial" w:hAnsi="Arial" w:cs="Arial"/>
              </w:rPr>
              <w:t>Connaughton</w:t>
            </w:r>
            <w:proofErr w:type="spellEnd"/>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207BB612" w:rsidR="00CC2661" w:rsidRPr="004C3A0B" w:rsidRDefault="00EF3F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CD8CA4D" w:rsidR="00CC2661" w:rsidRPr="004C3A0B" w:rsidRDefault="00EF3FB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22BC813" w:rsidR="00CC2661" w:rsidRPr="004C3A0B" w:rsidRDefault="00EF3F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4F52649D" w:rsidR="00CC2661" w:rsidRPr="004C3A0B" w:rsidRDefault="00EF3FB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01A1BD75" w:rsidR="00743859" w:rsidRDefault="00EF3FB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45431E9" w:rsidR="00743859" w:rsidRPr="004C3A0B" w:rsidRDefault="00EF3F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4AC1507" w:rsidR="00743859" w:rsidRPr="004C3A0B" w:rsidRDefault="00EF3FB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4BE208" w14:textId="77777777" w:rsidR="00824518" w:rsidRDefault="00824518" w:rsidP="00390251">
      <w:r>
        <w:separator/>
      </w:r>
    </w:p>
    <w:p w14:paraId="492B0AB9" w14:textId="77777777" w:rsidR="00824518" w:rsidRDefault="00824518"/>
  </w:endnote>
  <w:endnote w:type="continuationSeparator" w:id="0">
    <w:p w14:paraId="2CF348BB" w14:textId="77777777" w:rsidR="00824518" w:rsidRDefault="00824518" w:rsidP="00390251">
      <w:r>
        <w:continuationSeparator/>
      </w:r>
    </w:p>
    <w:p w14:paraId="0C3A0980" w14:textId="77777777" w:rsidR="00824518" w:rsidRDefault="008245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30F9EB3E"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F3FBB">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44CC3E" w14:textId="77777777" w:rsidR="00824518" w:rsidRDefault="00824518" w:rsidP="00390251">
      <w:r>
        <w:separator/>
      </w:r>
    </w:p>
    <w:p w14:paraId="4A5C5471" w14:textId="77777777" w:rsidR="00824518" w:rsidRDefault="00824518"/>
  </w:footnote>
  <w:footnote w:type="continuationSeparator" w:id="0">
    <w:p w14:paraId="1BE19998" w14:textId="77777777" w:rsidR="00824518" w:rsidRDefault="00824518" w:rsidP="00390251">
      <w:r>
        <w:continuationSeparator/>
      </w:r>
    </w:p>
    <w:p w14:paraId="38CE1BC2" w14:textId="77777777" w:rsidR="00824518" w:rsidRDefault="0082451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469C"/>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4518"/>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3C65"/>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7BC5"/>
    <w:rsid w:val="00D90204"/>
    <w:rsid w:val="00D929F1"/>
    <w:rsid w:val="00D97FF7"/>
    <w:rsid w:val="00DA5D9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3FBB"/>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garyhowells45@gmail.co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BCAEF62E-D6AC-4058-9D39-055F83186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4651</Words>
  <Characters>26515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gary howells</cp:lastModifiedBy>
  <cp:revision>5</cp:revision>
  <cp:lastPrinted>2016-10-24T12:21:00Z</cp:lastPrinted>
  <dcterms:created xsi:type="dcterms:W3CDTF">2020-10-13T08:52:00Z</dcterms:created>
  <dcterms:modified xsi:type="dcterms:W3CDTF">2020-10-15T15:31:00Z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