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ED9CE4" w14:textId="77777777" w:rsidR="00BA2823" w:rsidRPr="00BA2823" w:rsidRDefault="00BA2823" w:rsidP="00BA2823">
      <w:pPr>
        <w:rPr>
          <w:b/>
        </w:rPr>
      </w:pPr>
      <w:r w:rsidRPr="00BA2823">
        <w:rPr>
          <w:b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766E9B9" wp14:editId="222133C7">
                <wp:simplePos x="0" y="0"/>
                <wp:positionH relativeFrom="column">
                  <wp:posOffset>-694690</wp:posOffset>
                </wp:positionH>
                <wp:positionV relativeFrom="paragraph">
                  <wp:posOffset>-457200</wp:posOffset>
                </wp:positionV>
                <wp:extent cx="1943100" cy="155257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3100" cy="1552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63A455D" w14:textId="77777777" w:rsidR="00BA2823" w:rsidRPr="00C2775F" w:rsidRDefault="00BA2823" w:rsidP="00BA2823">
                            <w:pPr>
                              <w:jc w:val="center"/>
                              <w:rPr>
                                <w:b/>
                                <w:noProof/>
                                <w:sz w:val="72"/>
                                <w:szCs w:val="72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1778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noProof/>
                                <w:sz w:val="72"/>
                                <w:szCs w:val="72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1778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Harambee Wales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91440" tIns="45720" rIns="91440" bIns="45720" numCol="1" spcCol="0" rtlCol="0" fromWordArt="0" anchor="t" anchorCtr="0" forceAA="0" compatLnSpc="1">
                        <a:prstTxWarp prst="textArchUp">
                          <a:avLst>
                            <a:gd name="adj" fmla="val 10981268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66E9B9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54.7pt;margin-top:-36pt;width:153pt;height:122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CUamMQIAAGAEAAAOAAAAZHJzL2Uyb0RvYy54bWysVEuP2jAQvlfqf7B8LyEUdgERVnRXVJVQ&#10;dyV2tWfj2CSV7XFtQ0J/fcdOFujjVPXizPPzzHzjLO5archROF+DKWg+GFIiDIeyNvuCvjyvP0wp&#10;8YGZkikwoqAn4end8v27RWPnYgQVqFI4giDGzxtb0CoEO88yzyuhmR+AFQadEpxmAVW3z0rHGkTX&#10;KhsNhzdZA660DrjwHq0PnZMuE76UgodHKb0IRBUUawvpdOncxTNbLth875itat6Xwf6hCs1qg5ee&#10;oR5YYOTg6j+gdM0deJBhwEFnIGXNReoBu8mHv3WzrZgVqRccjrfnMfn/B8u/Hrf2yZHQfoIWCYwD&#10;aayfezTGflrpdPxipQT9OMLTeWyiDYTHpNn4Yz5EF0dfPpmMJreTiJNd0q3z4bMATaJQUIe8pHGx&#10;48aHLvQtJN5mYF0rlbhR5hcDYnYWkcjtsy8VRym0u7ZvYwflCbtz0BHvLV/XWMGG+fDEHDKd07i9&#10;4REPqaApKPQSJRW4H3+zx3gkAL2UNLg5BfXfD8wJStQXg9TM8vE4rlpSxpPbESru2rO79piDvgdc&#10;TiwEq0tijA/qTZQO9Csu+Sreii5mON5d0PAm3odun/GRcLFapSBcLsvCxmwtj9BxhHG+z+0rc7Yn&#10;ISB/K8erF3uhIgbuS2KYxrfKym+USK1wTEemSD6cTfPRzbSnNlGXSL4gd1StDgFknWiNdHQcYGRU&#10;cI1TTv/k4ju51lPU5cew/AkAAP//AwBQSwMEFAAGAAgAAAAhAHsJuJLfAAAADAEAAA8AAABkcnMv&#10;ZG93bnJldi54bWxMj8FOwzAQRO9I/IO1SNxau1GbkhCnQiCuIApU6s2Nt0lEvI5itwl/z/ZEbzPa&#10;p9mZYjO5TpxxCK0nDYu5AoFUedtSreHr83X2ACJEQ9Z0nlDDLwbYlLc3hcmtH+kDz9tYCw6hkBsN&#10;TYx9LmWoGnQmzH2PxLejH5yJbIda2sGMHO46mSiVSmda4g+N6fG5wepne3Iavt+O+91SvdcvbtWP&#10;flKSXCa1vr+bnh5BRJziPwyX+lwdSu508CeyQXQaZguVLZlltU541QXJ0hTEgcU6WYEsC3k9ovwD&#10;AAD//wMAUEsBAi0AFAAGAAgAAAAhALaDOJL+AAAA4QEAABMAAAAAAAAAAAAAAAAAAAAAAFtDb250&#10;ZW50X1R5cGVzXS54bWxQSwECLQAUAAYACAAAACEAOP0h/9YAAACUAQAACwAAAAAAAAAAAAAAAAAv&#10;AQAAX3JlbHMvLnJlbHNQSwECLQAUAAYACAAAACEA9glGpjECAABgBAAADgAAAAAAAAAAAAAAAAAu&#10;AgAAZHJzL2Uyb0RvYy54bWxQSwECLQAUAAYACAAAACEAewm4kt8AAAAMAQAADwAAAAAAAAAAAAAA&#10;AACLBAAAZHJzL2Rvd25yZXYueG1sUEsFBgAAAAAEAAQA8wAAAJcFAAAAAA==&#10;" filled="f" stroked="f">
                <v:textbox>
                  <w:txbxContent>
                    <w:p w14:paraId="763A455D" w14:textId="77777777" w:rsidR="00BA2823" w:rsidRPr="00C2775F" w:rsidRDefault="00BA2823" w:rsidP="00BA2823">
                      <w:pPr>
                        <w:jc w:val="center"/>
                        <w:rPr>
                          <w:b/>
                          <w:noProof/>
                          <w:sz w:val="72"/>
                          <w:szCs w:val="72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1778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noProof/>
                          <w:sz w:val="72"/>
                          <w:szCs w:val="72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1778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Harambee Wales</w:t>
                      </w:r>
                    </w:p>
                  </w:txbxContent>
                </v:textbox>
              </v:shape>
            </w:pict>
          </mc:Fallback>
        </mc:AlternateContent>
      </w:r>
      <w:r w:rsidRPr="00BA2823">
        <w:rPr>
          <w:b/>
          <w:noProof/>
        </w:rPr>
        <w:drawing>
          <wp:anchor distT="0" distB="0" distL="114300" distR="114300" simplePos="0" relativeHeight="251662336" behindDoc="1" locked="0" layoutInCell="1" allowOverlap="1" wp14:anchorId="6ECC1D66" wp14:editId="2790D688">
            <wp:simplePos x="0" y="0"/>
            <wp:positionH relativeFrom="column">
              <wp:posOffset>-361950</wp:posOffset>
            </wp:positionH>
            <wp:positionV relativeFrom="paragraph">
              <wp:posOffset>-419100</wp:posOffset>
            </wp:positionV>
            <wp:extent cx="1295400" cy="1295400"/>
            <wp:effectExtent l="0" t="0" r="0" b="0"/>
            <wp:wrapTight wrapText="bothSides">
              <wp:wrapPolygon edited="0">
                <wp:start x="0" y="0"/>
                <wp:lineTo x="0" y="21282"/>
                <wp:lineTo x="21282" y="21282"/>
                <wp:lineTo x="21282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A2823">
        <w:rPr>
          <w:b/>
        </w:rPr>
        <w:t xml:space="preserve">     </w:t>
      </w:r>
    </w:p>
    <w:p w14:paraId="2DA8D409" w14:textId="77777777" w:rsidR="00BA2823" w:rsidRPr="00BA2823" w:rsidRDefault="00BA2823" w:rsidP="00BA2823">
      <w:pPr>
        <w:rPr>
          <w:b/>
        </w:rPr>
      </w:pPr>
    </w:p>
    <w:p w14:paraId="40DB24C0" w14:textId="77777777" w:rsidR="00BA2823" w:rsidRPr="00BA2823" w:rsidRDefault="00BA2823" w:rsidP="00BA2823">
      <w:pPr>
        <w:rPr>
          <w:b/>
        </w:rPr>
      </w:pPr>
    </w:p>
    <w:p w14:paraId="321DBE88" w14:textId="77777777" w:rsidR="00BA2823" w:rsidRPr="00BA2823" w:rsidRDefault="00BA2823" w:rsidP="00BA2823">
      <w:pPr>
        <w:rPr>
          <w:b/>
        </w:rPr>
      </w:pPr>
      <w:r w:rsidRPr="00BA2823">
        <w:rPr>
          <w:b/>
        </w:rPr>
        <w:t xml:space="preserve">      GRANT APPLICATION FORM</w:t>
      </w:r>
    </w:p>
    <w:tbl>
      <w:tblPr>
        <w:tblW w:w="0" w:type="auto"/>
        <w:tblInd w:w="110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268"/>
        <w:gridCol w:w="1803"/>
        <w:gridCol w:w="2449"/>
      </w:tblGrid>
      <w:tr w:rsidR="00BA2823" w:rsidRPr="00BA2823" w14:paraId="72DFE96E" w14:textId="77777777" w:rsidTr="00B60AC9">
        <w:tc>
          <w:tcPr>
            <w:tcW w:w="2268" w:type="dxa"/>
          </w:tcPr>
          <w:p w14:paraId="3A2326A5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Country/countries</w:t>
            </w:r>
          </w:p>
          <w:p w14:paraId="718E6D77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involved</w:t>
            </w:r>
          </w:p>
        </w:tc>
        <w:tc>
          <w:tcPr>
            <w:tcW w:w="1803" w:type="dxa"/>
          </w:tcPr>
          <w:p w14:paraId="000A7328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Total costs </w:t>
            </w:r>
          </w:p>
          <w:p w14:paraId="2BF08200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2449" w:type="dxa"/>
          </w:tcPr>
          <w:p w14:paraId="44B803E1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Amount </w:t>
            </w:r>
            <w:proofErr w:type="gramStart"/>
            <w:r w:rsidRPr="00BA2823">
              <w:rPr>
                <w:lang w:val="en-US"/>
              </w:rPr>
              <w:t>requested</w:t>
            </w:r>
            <w:proofErr w:type="gramEnd"/>
            <w:r w:rsidRPr="00BA2823">
              <w:rPr>
                <w:lang w:val="en-US"/>
              </w:rPr>
              <w:t xml:space="preserve"> </w:t>
            </w:r>
          </w:p>
          <w:p w14:paraId="6279B9F5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(max. £2,000.00)</w:t>
            </w:r>
          </w:p>
        </w:tc>
      </w:tr>
      <w:tr w:rsidR="00BA2823" w:rsidRPr="00BA2823" w14:paraId="35AB32BD" w14:textId="77777777" w:rsidTr="00B60AC9">
        <w:trPr>
          <w:trHeight w:val="422"/>
        </w:trPr>
        <w:tc>
          <w:tcPr>
            <w:tcW w:w="2268" w:type="dxa"/>
          </w:tcPr>
          <w:p w14:paraId="130B23B7" w14:textId="697381FD" w:rsid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Paris- France</w:t>
            </w:r>
          </w:p>
          <w:p w14:paraId="57964A9E" w14:textId="29E30A4A" w:rsidR="00747EC0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UK.</w:t>
            </w:r>
          </w:p>
          <w:p w14:paraId="2D65D59C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1803" w:type="dxa"/>
          </w:tcPr>
          <w:p w14:paraId="36C08901" w14:textId="176393BB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£4,000</w:t>
            </w:r>
          </w:p>
        </w:tc>
        <w:tc>
          <w:tcPr>
            <w:tcW w:w="2449" w:type="dxa"/>
          </w:tcPr>
          <w:p w14:paraId="1354C235" w14:textId="492CBFE6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£2,000</w:t>
            </w:r>
          </w:p>
        </w:tc>
      </w:tr>
    </w:tbl>
    <w:p w14:paraId="03C63B14" w14:textId="77777777" w:rsidR="00BA2823" w:rsidRPr="00BA2823" w:rsidRDefault="00BA2823" w:rsidP="00BA2823">
      <w:pPr>
        <w:rPr>
          <w:lang w:val="en-US"/>
        </w:rPr>
      </w:pPr>
      <w:r w:rsidRPr="00BA2823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A82D846" wp14:editId="08AFF077">
                <wp:simplePos x="0" y="0"/>
                <wp:positionH relativeFrom="column">
                  <wp:posOffset>-28575</wp:posOffset>
                </wp:positionH>
                <wp:positionV relativeFrom="paragraph">
                  <wp:posOffset>86995</wp:posOffset>
                </wp:positionV>
                <wp:extent cx="5314950" cy="276225"/>
                <wp:effectExtent l="0" t="0" r="0" b="9525"/>
                <wp:wrapNone/>
                <wp:docPr id="3" name="Blwch Testun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0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079F9C" w14:textId="77777777" w:rsidR="00BA2823" w:rsidRPr="00E84FF4" w:rsidRDefault="00BA2823" w:rsidP="00BA2823">
                            <w:pP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E84FF4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  <w:lang w:val="en-US"/>
                              </w:rPr>
                              <w:t>FIRST PART – INFORMATION ABOUT APPLICANT</w:t>
                            </w:r>
                            <w:r w:rsidRPr="00E84FF4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82D846" id="Blwch Testun 3" o:spid="_x0000_s1027" type="#_x0000_t202" style="position:absolute;margin-left:-2.25pt;margin-top:6.85pt;width:418.5pt;height:21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T6d9gEAANEDAAAOAAAAZHJzL2Uyb0RvYy54bWysU8GO0zAQvSPxD5bvNE1od9mo6Wrpqghp&#10;WZAWPsBxnMQi8Zix26R8PWMn2y1wQ+RgeTz2m3lvXja3Y9+xo0KnwRQ8XSw5U0ZCpU1T8G9f92/e&#10;cea8MJXowKiCn5Tjt9vXrzaDzVUGLXSVQkYgxuWDLXjrvc2TxMlW9cItwCpDyRqwF55CbJIKxUDo&#10;fZdky+VVMgBWFkEq5+j0fkrybcSvayX957p2yrOu4NSbjyvGtQxrst2IvEFhWy3nNsQ/dNELbajo&#10;GepeeMEOqP+C6rVEcFD7hYQ+gbrWUkUOxCZd/sHmqRVWRS4kjrNnmdz/g5WPxyf7BZkf38NIA4wk&#10;nH0A+d0xA7tWmEbdIcLQKlFR4TRIlgzW5fPTILXLXQAph09Q0ZDFwUMEGmvsgyrEkxE6DeB0Fl2N&#10;nkk6XL9NVzdrSknKZddXWbaOJUT+/Nqi8x8U9CxsCo401Igujg/Oh25E/nwlFHPQ6Wqvuy4G2JS7&#10;DtlRkAH28ZvRf7vWmXDZQHg2IYaTSDMwmzj6sRyZrmYNAusSqhPxRph8Rf8BbVrAn5wN5KmCux8H&#10;gYqz7qMh7W7S1SqYMAar9XVGAV5mysuMMJKgCu45m7Y7Pxn3YFE3LVWapmXgjvSudZTipau5ffJN&#10;VGj2eDDmZRxvvfyJ218AAAD//wMAUEsDBBQABgAIAAAAIQAHtVOb3QAAAAgBAAAPAAAAZHJzL2Rv&#10;d25yZXYueG1sTI9BT4NAEIXvJv6HzZh4Me0iLaUiS6MmGq+t/QEDTIHIzhJ2W+i/dzzpcd57efO9&#10;fDfbXl1o9J1jA4/LCBRx5eqOGwPHr/fFFpQPyDX2jsnAlTzsitubHLPaTbynyyE0SkrYZ2igDWHI&#10;tPZVSxb90g3E4p3caDHIOTa6HnGSctvrOIo22mLH8qHFgd5aqr4PZ2vg9Dk9JE9T+RGO6X69ecUu&#10;Ld3VmPu7+eUZVKA5/IXhF1/QoRCm0p259qo3sFgnkhR9lYISf7uKRSgNJGkMusj1/wHFDwAAAP//&#10;AwBQSwECLQAUAAYACAAAACEAtoM4kv4AAADhAQAAEwAAAAAAAAAAAAAAAAAAAAAAW0NvbnRlbnRf&#10;VHlwZXNdLnhtbFBLAQItABQABgAIAAAAIQA4/SH/1gAAAJQBAAALAAAAAAAAAAAAAAAAAC8BAABf&#10;cmVscy8ucmVsc1BLAQItABQABgAIAAAAIQCDLT6d9gEAANEDAAAOAAAAAAAAAAAAAAAAAC4CAABk&#10;cnMvZTJvRG9jLnhtbFBLAQItABQABgAIAAAAIQAHtVOb3QAAAAgBAAAPAAAAAAAAAAAAAAAAAFAE&#10;AABkcnMvZG93bnJldi54bWxQSwUGAAAAAAQABADzAAAAWgUAAAAA&#10;" stroked="f">
                <v:textbox>
                  <w:txbxContent>
                    <w:p w14:paraId="44079F9C" w14:textId="77777777" w:rsidR="00BA2823" w:rsidRPr="00E84FF4" w:rsidRDefault="00BA2823" w:rsidP="00BA2823">
                      <w:pPr>
                        <w:rPr>
                          <w:rFonts w:ascii="Times New Roman" w:hAnsi="Times New Roman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E84FF4">
                        <w:rPr>
                          <w:rFonts w:ascii="Times New Roman" w:hAnsi="Times New Roman"/>
                          <w:b/>
                          <w:sz w:val="24"/>
                          <w:szCs w:val="24"/>
                          <w:lang w:val="en-US"/>
                        </w:rPr>
                        <w:t>FIRST PART – INFORMATION ABOUT APPLICANT</w:t>
                      </w:r>
                      <w:r w:rsidRPr="00E84FF4">
                        <w:rPr>
                          <w:rFonts w:ascii="Times New Roman" w:hAnsi="Times New Roman"/>
                          <w:b/>
                          <w:sz w:val="24"/>
                          <w:szCs w:val="24"/>
                          <w:lang w:val="en-US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pPr w:leftFromText="141" w:rightFromText="141" w:vertAnchor="text" w:horzAnchor="margin" w:tblpY="2318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303"/>
        <w:gridCol w:w="781"/>
        <w:gridCol w:w="1522"/>
        <w:gridCol w:w="519"/>
        <w:gridCol w:w="1784"/>
        <w:gridCol w:w="257"/>
        <w:gridCol w:w="2046"/>
      </w:tblGrid>
      <w:tr w:rsidR="00BA2823" w:rsidRPr="00BA2823" w14:paraId="1B3F9365" w14:textId="77777777" w:rsidTr="00B60AC9">
        <w:tc>
          <w:tcPr>
            <w:tcW w:w="9212" w:type="dxa"/>
            <w:gridSpan w:val="7"/>
          </w:tcPr>
          <w:p w14:paraId="66D52D81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Name of Applicant </w:t>
            </w:r>
            <w:proofErr w:type="spellStart"/>
            <w:r w:rsidRPr="00BA2823">
              <w:rPr>
                <w:lang w:val="en-US"/>
              </w:rPr>
              <w:t>organisation</w:t>
            </w:r>
            <w:proofErr w:type="spellEnd"/>
            <w:r w:rsidRPr="00BA2823">
              <w:rPr>
                <w:lang w:val="en-US"/>
              </w:rPr>
              <w:t>/group</w:t>
            </w:r>
          </w:p>
        </w:tc>
      </w:tr>
      <w:tr w:rsidR="00BA2823" w:rsidRPr="00BA2823" w14:paraId="181A8426" w14:textId="77777777" w:rsidTr="00B60AC9">
        <w:trPr>
          <w:trHeight w:val="645"/>
        </w:trPr>
        <w:tc>
          <w:tcPr>
            <w:tcW w:w="9212" w:type="dxa"/>
            <w:gridSpan w:val="7"/>
          </w:tcPr>
          <w:p w14:paraId="710641E3" w14:textId="141525B3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Paris Refugee Ground Support</w:t>
            </w:r>
          </w:p>
        </w:tc>
      </w:tr>
      <w:tr w:rsidR="00BA2823" w:rsidRPr="00BA2823" w14:paraId="3BC3F5F1" w14:textId="77777777" w:rsidTr="00B60AC9">
        <w:trPr>
          <w:trHeight w:val="547"/>
        </w:trPr>
        <w:tc>
          <w:tcPr>
            <w:tcW w:w="2303" w:type="dxa"/>
          </w:tcPr>
          <w:p w14:paraId="4C4C61D2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Address</w:t>
            </w:r>
          </w:p>
        </w:tc>
        <w:tc>
          <w:tcPr>
            <w:tcW w:w="6909" w:type="dxa"/>
            <w:gridSpan w:val="6"/>
          </w:tcPr>
          <w:p w14:paraId="2951A216" w14:textId="486A3966" w:rsidR="0074377E" w:rsidRPr="00BA2823" w:rsidRDefault="0074377E" w:rsidP="00BA2823">
            <w:pPr>
              <w:rPr>
                <w:lang w:val="en-US"/>
              </w:rPr>
            </w:pPr>
            <w:r>
              <w:rPr>
                <w:lang w:val="en-US"/>
              </w:rPr>
              <w:t>Au Landy Sauvage, 72</w:t>
            </w:r>
            <w:r w:rsidR="00747EC0">
              <w:rPr>
                <w:lang w:val="en-US"/>
              </w:rPr>
              <w:t xml:space="preserve"> Rue Pleyel, 93200, Saint-Denis, Paris, France</w:t>
            </w:r>
          </w:p>
        </w:tc>
      </w:tr>
      <w:tr w:rsidR="00BA2823" w:rsidRPr="00BA2823" w14:paraId="44BBB98C" w14:textId="77777777" w:rsidTr="00B60AC9">
        <w:trPr>
          <w:trHeight w:val="547"/>
        </w:trPr>
        <w:tc>
          <w:tcPr>
            <w:tcW w:w="2303" w:type="dxa"/>
          </w:tcPr>
          <w:p w14:paraId="67BEF11F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Telephone</w:t>
            </w:r>
          </w:p>
        </w:tc>
        <w:tc>
          <w:tcPr>
            <w:tcW w:w="2303" w:type="dxa"/>
            <w:gridSpan w:val="2"/>
          </w:tcPr>
          <w:p w14:paraId="2335128C" w14:textId="34EE7A73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07972017450</w:t>
            </w:r>
          </w:p>
        </w:tc>
        <w:tc>
          <w:tcPr>
            <w:tcW w:w="2303" w:type="dxa"/>
            <w:gridSpan w:val="2"/>
          </w:tcPr>
          <w:p w14:paraId="38CA5EBC" w14:textId="77777777" w:rsidR="0074377E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FAX </w:t>
            </w:r>
          </w:p>
          <w:p w14:paraId="461547FF" w14:textId="25834A69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07972017450</w:t>
            </w:r>
          </w:p>
        </w:tc>
        <w:tc>
          <w:tcPr>
            <w:tcW w:w="2303" w:type="dxa"/>
            <w:gridSpan w:val="2"/>
          </w:tcPr>
          <w:p w14:paraId="3977D1E3" w14:textId="77777777" w:rsidR="00BA2823" w:rsidRPr="00BA2823" w:rsidRDefault="00BA2823" w:rsidP="00BA2823">
            <w:pPr>
              <w:rPr>
                <w:lang w:val="en-US"/>
              </w:rPr>
            </w:pPr>
          </w:p>
        </w:tc>
      </w:tr>
      <w:tr w:rsidR="00BA2823" w:rsidRPr="00BA2823" w14:paraId="4CA95E42" w14:textId="77777777" w:rsidTr="00B60AC9">
        <w:tc>
          <w:tcPr>
            <w:tcW w:w="2303" w:type="dxa"/>
          </w:tcPr>
          <w:p w14:paraId="70C9FFA8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Email </w:t>
            </w:r>
          </w:p>
          <w:p w14:paraId="6F174AD9" w14:textId="13821FBB" w:rsidR="00BA2823" w:rsidRDefault="00033225" w:rsidP="00BA2823">
            <w:pPr>
              <w:rPr>
                <w:lang w:val="en-US"/>
              </w:rPr>
            </w:pPr>
            <w:hyperlink r:id="rId7" w:history="1">
              <w:r w:rsidR="0074377E" w:rsidRPr="00A711FE">
                <w:rPr>
                  <w:rStyle w:val="Hyperlink"/>
                  <w:lang w:val="en-US"/>
                </w:rPr>
                <w:t>Prgsteam2016@gmail.com</w:t>
              </w:r>
            </w:hyperlink>
          </w:p>
          <w:p w14:paraId="1061BB08" w14:textId="230F50C2" w:rsidR="0074377E" w:rsidRPr="00BA2823" w:rsidRDefault="0074377E" w:rsidP="00BA2823">
            <w:pPr>
              <w:rPr>
                <w:lang w:val="en-US"/>
              </w:rPr>
            </w:pPr>
          </w:p>
        </w:tc>
        <w:tc>
          <w:tcPr>
            <w:tcW w:w="2303" w:type="dxa"/>
            <w:gridSpan w:val="2"/>
          </w:tcPr>
          <w:p w14:paraId="1050E412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2303" w:type="dxa"/>
            <w:gridSpan w:val="2"/>
          </w:tcPr>
          <w:p w14:paraId="36F8C688" w14:textId="77777777" w:rsid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Web page </w:t>
            </w:r>
          </w:p>
          <w:p w14:paraId="7D1B2811" w14:textId="47F18597" w:rsidR="00747EC0" w:rsidRDefault="00033225" w:rsidP="00BA2823">
            <w:pPr>
              <w:rPr>
                <w:lang w:val="en-US"/>
              </w:rPr>
            </w:pPr>
            <w:hyperlink r:id="rId8" w:history="1">
              <w:r w:rsidR="0074377E" w:rsidRPr="00A711FE">
                <w:rPr>
                  <w:rStyle w:val="Hyperlink"/>
                  <w:lang w:val="en-US"/>
                </w:rPr>
                <w:t>https://www.facebook.com/PRGS.team/</w:t>
              </w:r>
            </w:hyperlink>
          </w:p>
          <w:p w14:paraId="0A4A48EE" w14:textId="50836AAB" w:rsidR="0074377E" w:rsidRPr="00BA2823" w:rsidRDefault="0074377E" w:rsidP="00BA2823">
            <w:pPr>
              <w:rPr>
                <w:lang w:val="en-US"/>
              </w:rPr>
            </w:pPr>
          </w:p>
        </w:tc>
        <w:tc>
          <w:tcPr>
            <w:tcW w:w="2303" w:type="dxa"/>
            <w:gridSpan w:val="2"/>
          </w:tcPr>
          <w:p w14:paraId="5EDC8363" w14:textId="77777777" w:rsidR="00BA2823" w:rsidRPr="00BA2823" w:rsidRDefault="00BA2823" w:rsidP="00BA2823">
            <w:pPr>
              <w:rPr>
                <w:lang w:val="en-US"/>
              </w:rPr>
            </w:pPr>
          </w:p>
        </w:tc>
      </w:tr>
      <w:tr w:rsidR="00BA2823" w:rsidRPr="00BA2823" w14:paraId="3FB77C97" w14:textId="77777777" w:rsidTr="00B60AC9">
        <w:tc>
          <w:tcPr>
            <w:tcW w:w="3084" w:type="dxa"/>
            <w:gridSpan w:val="2"/>
          </w:tcPr>
          <w:p w14:paraId="1891D608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Coordinator (person who is responsible for project </w:t>
            </w:r>
            <w:proofErr w:type="gramStart"/>
            <w:r w:rsidRPr="00BA2823">
              <w:rPr>
                <w:lang w:val="en-US"/>
              </w:rPr>
              <w:t>realization )</w:t>
            </w:r>
            <w:proofErr w:type="gramEnd"/>
          </w:p>
        </w:tc>
        <w:tc>
          <w:tcPr>
            <w:tcW w:w="2041" w:type="dxa"/>
            <w:gridSpan w:val="2"/>
          </w:tcPr>
          <w:p w14:paraId="2DCCB265" w14:textId="77777777" w:rsidR="00BA2823" w:rsidRPr="00BA2823" w:rsidRDefault="00BA2823" w:rsidP="00BA2823">
            <w:pPr>
              <w:rPr>
                <w:lang w:val="en-US"/>
              </w:rPr>
            </w:pPr>
          </w:p>
          <w:p w14:paraId="20E49D17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Telephone </w:t>
            </w:r>
          </w:p>
        </w:tc>
        <w:tc>
          <w:tcPr>
            <w:tcW w:w="2041" w:type="dxa"/>
            <w:gridSpan w:val="2"/>
          </w:tcPr>
          <w:p w14:paraId="7D6B515F" w14:textId="77777777" w:rsidR="00BA2823" w:rsidRPr="00BA2823" w:rsidRDefault="00BA2823" w:rsidP="00BA2823">
            <w:pPr>
              <w:rPr>
                <w:lang w:val="en-US"/>
              </w:rPr>
            </w:pPr>
          </w:p>
          <w:p w14:paraId="191D976F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Mobile</w:t>
            </w:r>
          </w:p>
        </w:tc>
        <w:tc>
          <w:tcPr>
            <w:tcW w:w="2046" w:type="dxa"/>
          </w:tcPr>
          <w:p w14:paraId="1F4742C9" w14:textId="77777777" w:rsidR="00BA2823" w:rsidRPr="00BA2823" w:rsidRDefault="00BA2823" w:rsidP="00BA2823">
            <w:pPr>
              <w:rPr>
                <w:lang w:val="en-US"/>
              </w:rPr>
            </w:pPr>
          </w:p>
          <w:p w14:paraId="0BD9DB1C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Email</w:t>
            </w:r>
          </w:p>
        </w:tc>
      </w:tr>
      <w:tr w:rsidR="00BA2823" w:rsidRPr="00BA2823" w14:paraId="6B4EF8A8" w14:textId="77777777" w:rsidTr="00B60AC9">
        <w:trPr>
          <w:trHeight w:val="509"/>
        </w:trPr>
        <w:tc>
          <w:tcPr>
            <w:tcW w:w="3084" w:type="dxa"/>
            <w:gridSpan w:val="2"/>
          </w:tcPr>
          <w:p w14:paraId="7D338844" w14:textId="6659C4B5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Heather Young and Kelvin Belcher</w:t>
            </w:r>
          </w:p>
        </w:tc>
        <w:tc>
          <w:tcPr>
            <w:tcW w:w="2041" w:type="dxa"/>
            <w:gridSpan w:val="2"/>
          </w:tcPr>
          <w:p w14:paraId="3CFF899F" w14:textId="422509F0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07972017450</w:t>
            </w:r>
          </w:p>
        </w:tc>
        <w:tc>
          <w:tcPr>
            <w:tcW w:w="2041" w:type="dxa"/>
            <w:gridSpan w:val="2"/>
          </w:tcPr>
          <w:p w14:paraId="324F6869" w14:textId="1459EB43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07972017450</w:t>
            </w:r>
          </w:p>
        </w:tc>
        <w:tc>
          <w:tcPr>
            <w:tcW w:w="2046" w:type="dxa"/>
          </w:tcPr>
          <w:p w14:paraId="70542F0B" w14:textId="3B15A94F" w:rsidR="00BA2823" w:rsidRDefault="00033225" w:rsidP="00BA2823">
            <w:pPr>
              <w:rPr>
                <w:lang w:val="en-US"/>
              </w:rPr>
            </w:pPr>
            <w:hyperlink r:id="rId9" w:history="1">
              <w:r w:rsidR="0074377E" w:rsidRPr="00A711FE">
                <w:rPr>
                  <w:rStyle w:val="Hyperlink"/>
                  <w:lang w:val="en-US"/>
                </w:rPr>
                <w:t>Prgsteam2016@gmail.com</w:t>
              </w:r>
            </w:hyperlink>
          </w:p>
          <w:p w14:paraId="2B656135" w14:textId="1D1E246B" w:rsidR="0074377E" w:rsidRPr="00BA2823" w:rsidRDefault="0074377E" w:rsidP="00BA2823">
            <w:pPr>
              <w:rPr>
                <w:lang w:val="en-US"/>
              </w:rPr>
            </w:pPr>
          </w:p>
        </w:tc>
      </w:tr>
    </w:tbl>
    <w:p w14:paraId="4FA62D08" w14:textId="77777777" w:rsidR="00BA2823" w:rsidRPr="00BA2823" w:rsidRDefault="00BA2823" w:rsidP="00BA2823">
      <w:pPr>
        <w:rPr>
          <w:vanish/>
        </w:rPr>
      </w:pPr>
    </w:p>
    <w:tbl>
      <w:tblPr>
        <w:tblpPr w:leftFromText="141" w:rightFromText="141" w:vertAnchor="text" w:horzAnchor="margin" w:tblpY="293"/>
        <w:tblW w:w="9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70" w:type="dxa"/>
          <w:right w:w="70" w:type="dxa"/>
        </w:tblCellMar>
        <w:tblLook w:val="0000" w:firstRow="0" w:lastRow="0" w:firstColumn="0" w:lastColumn="0" w:noHBand="0" w:noVBand="0"/>
      </w:tblPr>
      <w:tblGrid>
        <w:gridCol w:w="6024"/>
        <w:gridCol w:w="1559"/>
        <w:gridCol w:w="217"/>
        <w:gridCol w:w="885"/>
        <w:gridCol w:w="457"/>
      </w:tblGrid>
      <w:tr w:rsidR="00BA2823" w:rsidRPr="00BA2823" w14:paraId="01AE4448" w14:textId="77777777" w:rsidTr="00B60AC9">
        <w:trPr>
          <w:trHeight w:val="450"/>
        </w:trPr>
        <w:tc>
          <w:tcPr>
            <w:tcW w:w="6024" w:type="dxa"/>
          </w:tcPr>
          <w:p w14:paraId="351A6A3E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Title of this Grant Application </w:t>
            </w:r>
          </w:p>
        </w:tc>
        <w:tc>
          <w:tcPr>
            <w:tcW w:w="3118" w:type="dxa"/>
            <w:gridSpan w:val="4"/>
            <w:shd w:val="clear" w:color="auto" w:fill="auto"/>
          </w:tcPr>
          <w:p w14:paraId="516A9A4C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Duration of proposed activities</w:t>
            </w:r>
          </w:p>
        </w:tc>
      </w:tr>
      <w:tr w:rsidR="00BA2823" w:rsidRPr="00BA2823" w14:paraId="3A9CA977" w14:textId="77777777" w:rsidTr="00B60AC9">
        <w:trPr>
          <w:trHeight w:val="765"/>
        </w:trPr>
        <w:tc>
          <w:tcPr>
            <w:tcW w:w="6024" w:type="dxa"/>
            <w:shd w:val="clear" w:color="auto" w:fill="auto"/>
          </w:tcPr>
          <w:p w14:paraId="157E3C80" w14:textId="66DFF42F" w:rsidR="00BA2823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Winter Sleep Kits</w:t>
            </w:r>
          </w:p>
        </w:tc>
        <w:tc>
          <w:tcPr>
            <w:tcW w:w="1559" w:type="dxa"/>
          </w:tcPr>
          <w:p w14:paraId="0F787C75" w14:textId="77777777" w:rsid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Start </w:t>
            </w:r>
            <w:proofErr w:type="gramStart"/>
            <w:r w:rsidRPr="00BA2823">
              <w:rPr>
                <w:lang w:val="en-US"/>
              </w:rPr>
              <w:t>date</w:t>
            </w:r>
            <w:proofErr w:type="gramEnd"/>
          </w:p>
          <w:p w14:paraId="26E3B2C6" w14:textId="59D7D0EF" w:rsidR="00747EC0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01/12/2024</w:t>
            </w:r>
          </w:p>
        </w:tc>
        <w:tc>
          <w:tcPr>
            <w:tcW w:w="1559" w:type="dxa"/>
            <w:gridSpan w:val="3"/>
            <w:shd w:val="clear" w:color="auto" w:fill="auto"/>
          </w:tcPr>
          <w:p w14:paraId="4811AF64" w14:textId="77777777" w:rsid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End </w:t>
            </w:r>
            <w:proofErr w:type="gramStart"/>
            <w:r w:rsidRPr="00BA2823">
              <w:rPr>
                <w:lang w:val="en-US"/>
              </w:rPr>
              <w:t>date</w:t>
            </w:r>
            <w:proofErr w:type="gramEnd"/>
          </w:p>
          <w:p w14:paraId="084E3039" w14:textId="51FECAC2" w:rsidR="00747EC0" w:rsidRPr="00BA2823" w:rsidRDefault="00747EC0" w:rsidP="00BA2823">
            <w:pPr>
              <w:rPr>
                <w:lang w:val="en-US"/>
              </w:rPr>
            </w:pPr>
            <w:r>
              <w:rPr>
                <w:lang w:val="en-US"/>
              </w:rPr>
              <w:t>07/12/2024</w:t>
            </w:r>
          </w:p>
        </w:tc>
      </w:tr>
      <w:tr w:rsidR="00BA2823" w:rsidRPr="00BA2823" w14:paraId="442EF3AA" w14:textId="77777777" w:rsidTr="00B60AC9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gridBefore w:val="3"/>
          <w:gridAfter w:val="1"/>
          <w:wBefore w:w="7800" w:type="dxa"/>
          <w:wAfter w:w="457" w:type="dxa"/>
          <w:trHeight w:val="100"/>
        </w:trPr>
        <w:tc>
          <w:tcPr>
            <w:tcW w:w="885" w:type="dxa"/>
          </w:tcPr>
          <w:p w14:paraId="271DFAE5" w14:textId="77777777" w:rsidR="00BA2823" w:rsidRPr="00BA2823" w:rsidRDefault="00BA2823" w:rsidP="00BA2823">
            <w:pPr>
              <w:rPr>
                <w:lang w:val="en-US"/>
              </w:rPr>
            </w:pPr>
          </w:p>
        </w:tc>
      </w:tr>
    </w:tbl>
    <w:p w14:paraId="58469DBE" w14:textId="77777777" w:rsidR="00BA2823" w:rsidRPr="00BA2823" w:rsidRDefault="00BA2823" w:rsidP="00BA2823">
      <w:pPr>
        <w:rPr>
          <w:lang w:val="en-US"/>
        </w:rPr>
      </w:pPr>
    </w:p>
    <w:tbl>
      <w:tblPr>
        <w:tblW w:w="9728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728"/>
      </w:tblGrid>
      <w:tr w:rsidR="00BA2823" w:rsidRPr="00BA2823" w14:paraId="321B4369" w14:textId="77777777" w:rsidTr="00AF3F89">
        <w:trPr>
          <w:trHeight w:val="386"/>
          <w:jc w:val="center"/>
        </w:trPr>
        <w:tc>
          <w:tcPr>
            <w:tcW w:w="9728" w:type="dxa"/>
          </w:tcPr>
          <w:p w14:paraId="281E6BD3" w14:textId="77777777" w:rsidR="00BA2823" w:rsidRPr="00BA2823" w:rsidRDefault="00BA2823" w:rsidP="001117C8">
            <w:pPr>
              <w:rPr>
                <w:lang w:val="en-US"/>
              </w:rPr>
            </w:pPr>
            <w:r w:rsidRPr="00BA2823">
              <w:rPr>
                <w:lang w:val="en-US"/>
              </w:rPr>
              <w:lastRenderedPageBreak/>
              <w:t xml:space="preserve">Information about Applicant </w:t>
            </w:r>
            <w:proofErr w:type="spellStart"/>
            <w:r w:rsidRPr="00BA2823">
              <w:rPr>
                <w:lang w:val="en-US"/>
              </w:rPr>
              <w:t>organisation</w:t>
            </w:r>
            <w:proofErr w:type="spellEnd"/>
            <w:r w:rsidRPr="00BA2823">
              <w:rPr>
                <w:lang w:val="en-US"/>
              </w:rPr>
              <w:t xml:space="preserve"> (goals, activities, services, examples of projects supported by other donors) </w:t>
            </w:r>
          </w:p>
        </w:tc>
      </w:tr>
      <w:tr w:rsidR="00BA2823" w:rsidRPr="00BA2823" w14:paraId="72058320" w14:textId="77777777" w:rsidTr="00AF3F89">
        <w:trPr>
          <w:trHeight w:val="1012"/>
          <w:jc w:val="center"/>
        </w:trPr>
        <w:tc>
          <w:tcPr>
            <w:tcW w:w="9728" w:type="dxa"/>
          </w:tcPr>
          <w:p w14:paraId="7606F656" w14:textId="087AC169" w:rsidR="00046E48" w:rsidRDefault="00046E48" w:rsidP="001117C8">
            <w:pPr>
              <w:rPr>
                <w:lang w:val="en-US"/>
              </w:rPr>
            </w:pPr>
            <w:r>
              <w:rPr>
                <w:lang w:val="en-US"/>
              </w:rPr>
              <w:t>The applicant</w:t>
            </w:r>
            <w:r w:rsidR="00AF3F89">
              <w:rPr>
                <w:lang w:val="en-US"/>
              </w:rPr>
              <w:t>,</w:t>
            </w:r>
            <w:r w:rsidR="00C77F2E">
              <w:rPr>
                <w:lang w:val="en-US"/>
              </w:rPr>
              <w:t xml:space="preserve"> Heather Young</w:t>
            </w:r>
            <w:r w:rsidR="00AF3F89">
              <w:rPr>
                <w:lang w:val="en-US"/>
              </w:rPr>
              <w:t xml:space="preserve"> is</w:t>
            </w:r>
            <w:r w:rsidR="00C77F2E">
              <w:rPr>
                <w:lang w:val="en-US"/>
              </w:rPr>
              <w:t xml:space="preserve"> Co-Founder of Paris Refugee Ground Su</w:t>
            </w:r>
            <w:r w:rsidR="00FD325C">
              <w:rPr>
                <w:lang w:val="en-US"/>
              </w:rPr>
              <w:t xml:space="preserve">pport. She and Kelvin make up </w:t>
            </w:r>
            <w:r w:rsidR="00C278E8">
              <w:rPr>
                <w:lang w:val="en-US"/>
              </w:rPr>
              <w:t xml:space="preserve">the core team </w:t>
            </w:r>
            <w:r w:rsidR="009B546A">
              <w:rPr>
                <w:lang w:val="en-US"/>
              </w:rPr>
              <w:t>and</w:t>
            </w:r>
            <w:r w:rsidR="00C278E8">
              <w:rPr>
                <w:lang w:val="en-US"/>
              </w:rPr>
              <w:t xml:space="preserve"> </w:t>
            </w:r>
            <w:r w:rsidR="00DD18B5">
              <w:rPr>
                <w:lang w:val="en-US"/>
              </w:rPr>
              <w:t xml:space="preserve">are dedicated volunteers on the front line of the refugee crisis in Paris. </w:t>
            </w:r>
            <w:r w:rsidR="003C1104">
              <w:rPr>
                <w:lang w:val="en-US"/>
              </w:rPr>
              <w:t>Before</w:t>
            </w:r>
            <w:r w:rsidR="00975245">
              <w:rPr>
                <w:lang w:val="en-US"/>
              </w:rPr>
              <w:t xml:space="preserve"> working in </w:t>
            </w:r>
            <w:r w:rsidR="00AF3F89">
              <w:rPr>
                <w:lang w:val="en-US"/>
              </w:rPr>
              <w:t>Paris,</w:t>
            </w:r>
            <w:r w:rsidR="00975245">
              <w:rPr>
                <w:lang w:val="en-US"/>
              </w:rPr>
              <w:t xml:space="preserve"> she has volunteered </w:t>
            </w:r>
            <w:r w:rsidR="009C15F2">
              <w:rPr>
                <w:lang w:val="en-US"/>
              </w:rPr>
              <w:t>in hotspots in Dunkirk</w:t>
            </w:r>
            <w:r w:rsidR="00560411">
              <w:rPr>
                <w:lang w:val="en-US"/>
              </w:rPr>
              <w:t xml:space="preserve"> and </w:t>
            </w:r>
            <w:r w:rsidR="009C15F2">
              <w:rPr>
                <w:lang w:val="en-US"/>
              </w:rPr>
              <w:t>Calais</w:t>
            </w:r>
            <w:r w:rsidR="00560411">
              <w:rPr>
                <w:lang w:val="en-US"/>
              </w:rPr>
              <w:t xml:space="preserve"> in France, Piraeus Port </w:t>
            </w:r>
            <w:r w:rsidR="00F56298">
              <w:rPr>
                <w:lang w:val="en-US"/>
              </w:rPr>
              <w:t>and Athens in Greece</w:t>
            </w:r>
            <w:r w:rsidR="005A214D">
              <w:rPr>
                <w:lang w:val="en-US"/>
              </w:rPr>
              <w:t xml:space="preserve">. </w:t>
            </w:r>
            <w:r w:rsidR="0036740C">
              <w:rPr>
                <w:lang w:val="en-US"/>
              </w:rPr>
              <w:t>She is the main coordinator</w:t>
            </w:r>
            <w:r w:rsidR="00F20E19">
              <w:rPr>
                <w:lang w:val="en-US"/>
              </w:rPr>
              <w:t xml:space="preserve"> of aid distributions, </w:t>
            </w:r>
            <w:r w:rsidR="004B06D9">
              <w:rPr>
                <w:lang w:val="en-US"/>
              </w:rPr>
              <w:t>volunteers,</w:t>
            </w:r>
            <w:r w:rsidR="00452453">
              <w:rPr>
                <w:lang w:val="en-US"/>
              </w:rPr>
              <w:t xml:space="preserve"> and </w:t>
            </w:r>
            <w:r w:rsidR="00F20E19">
              <w:rPr>
                <w:lang w:val="en-US"/>
              </w:rPr>
              <w:t xml:space="preserve">warehouse </w:t>
            </w:r>
            <w:r w:rsidR="00C623F6">
              <w:rPr>
                <w:lang w:val="en-US"/>
              </w:rPr>
              <w:t>manager.</w:t>
            </w:r>
            <w:r w:rsidR="00F20E19">
              <w:rPr>
                <w:lang w:val="en-US"/>
              </w:rPr>
              <w:t xml:space="preserve"> </w:t>
            </w:r>
          </w:p>
          <w:p w14:paraId="4C94874A" w14:textId="77777777" w:rsidR="00552174" w:rsidRDefault="001A2EFD" w:rsidP="001117C8">
            <w:pPr>
              <w:rPr>
                <w:lang w:val="en-US"/>
              </w:rPr>
            </w:pPr>
            <w:r>
              <w:rPr>
                <w:lang w:val="en-US"/>
              </w:rPr>
              <w:t>With her previous experience of distribution and its volatile nature</w:t>
            </w:r>
            <w:r w:rsidR="002B2759">
              <w:rPr>
                <w:lang w:val="en-US"/>
              </w:rPr>
              <w:t>,</w:t>
            </w:r>
            <w:r>
              <w:rPr>
                <w:lang w:val="en-US"/>
              </w:rPr>
              <w:t xml:space="preserve"> her and her team have </w:t>
            </w:r>
            <w:r w:rsidR="002B2759">
              <w:rPr>
                <w:lang w:val="en-US"/>
              </w:rPr>
              <w:t xml:space="preserve">honed </w:t>
            </w:r>
            <w:r w:rsidR="00114DCE">
              <w:rPr>
                <w:lang w:val="en-US"/>
              </w:rPr>
              <w:t xml:space="preserve">distribution techniques that have made their work invaluable </w:t>
            </w:r>
            <w:r w:rsidR="00B6188A">
              <w:rPr>
                <w:lang w:val="en-US"/>
              </w:rPr>
              <w:t>in the field. They distribute food, shoes, cloth</w:t>
            </w:r>
            <w:r w:rsidR="004B06D9">
              <w:rPr>
                <w:lang w:val="en-US"/>
              </w:rPr>
              <w:t>e</w:t>
            </w:r>
            <w:r w:rsidR="00B6188A">
              <w:rPr>
                <w:lang w:val="en-US"/>
              </w:rPr>
              <w:t xml:space="preserve">s, tents and sleep kits, </w:t>
            </w:r>
            <w:r w:rsidR="00CB4148">
              <w:rPr>
                <w:lang w:val="en-US"/>
              </w:rPr>
              <w:t xml:space="preserve">information, </w:t>
            </w:r>
            <w:r w:rsidR="004B06D9">
              <w:rPr>
                <w:lang w:val="en-US"/>
              </w:rPr>
              <w:t>firewood</w:t>
            </w:r>
            <w:r w:rsidR="00CB4148">
              <w:rPr>
                <w:lang w:val="en-US"/>
              </w:rPr>
              <w:t>,</w:t>
            </w:r>
            <w:r w:rsidR="00552174">
              <w:rPr>
                <w:lang w:val="en-US"/>
              </w:rPr>
              <w:t xml:space="preserve"> mobile phones and phone credit,</w:t>
            </w:r>
            <w:r w:rsidR="00CB4148">
              <w:rPr>
                <w:lang w:val="en-US"/>
              </w:rPr>
              <w:t xml:space="preserve"> hot tea and coffee, </w:t>
            </w:r>
            <w:r w:rsidR="004A76CF">
              <w:rPr>
                <w:lang w:val="en-US"/>
              </w:rPr>
              <w:t>hygiene products and basic first aid</w:t>
            </w:r>
            <w:r w:rsidR="00CC2508">
              <w:rPr>
                <w:lang w:val="en-US"/>
              </w:rPr>
              <w:t>. All of which is distributed in a very different and very specific way</w:t>
            </w:r>
            <w:r w:rsidR="00732D89">
              <w:rPr>
                <w:lang w:val="en-US"/>
              </w:rPr>
              <w:t xml:space="preserve"> depending on the </w:t>
            </w:r>
            <w:r w:rsidR="00AD1C8C">
              <w:rPr>
                <w:lang w:val="en-US"/>
              </w:rPr>
              <w:t xml:space="preserve">scenario that is faced. Distribution of clothes to 20 people is a vastly different style of distribution to one of 2000 people. </w:t>
            </w:r>
          </w:p>
          <w:p w14:paraId="7B8F4FF5" w14:textId="18FFEC1D" w:rsidR="00C623F6" w:rsidRDefault="00AD1C8C" w:rsidP="001117C8">
            <w:pPr>
              <w:rPr>
                <w:lang w:val="en-US"/>
              </w:rPr>
            </w:pPr>
            <w:r>
              <w:rPr>
                <w:lang w:val="en-US"/>
              </w:rPr>
              <w:t xml:space="preserve">All </w:t>
            </w:r>
            <w:r w:rsidR="00FE18E5">
              <w:rPr>
                <w:lang w:val="en-US"/>
              </w:rPr>
              <w:t xml:space="preserve">aid is obtained by small to medium sized </w:t>
            </w:r>
            <w:r w:rsidR="00552174">
              <w:rPr>
                <w:lang w:val="en-US"/>
              </w:rPr>
              <w:t>donations of items or the money</w:t>
            </w:r>
            <w:r w:rsidR="0089047F">
              <w:rPr>
                <w:lang w:val="en-US"/>
              </w:rPr>
              <w:t xml:space="preserve">. Paris Refugee Ground Support are joined and supported by many </w:t>
            </w:r>
            <w:r w:rsidR="00697792">
              <w:rPr>
                <w:lang w:val="en-US"/>
              </w:rPr>
              <w:t xml:space="preserve">individuals and organisations that wish to </w:t>
            </w:r>
            <w:r w:rsidR="0069113C">
              <w:rPr>
                <w:lang w:val="en-US"/>
              </w:rPr>
              <w:t>volunteer</w:t>
            </w:r>
            <w:r w:rsidR="00697792">
              <w:rPr>
                <w:lang w:val="en-US"/>
              </w:rPr>
              <w:t xml:space="preserve"> their care. PRGS </w:t>
            </w:r>
            <w:r w:rsidR="0069113C">
              <w:rPr>
                <w:lang w:val="en-US"/>
              </w:rPr>
              <w:t xml:space="preserve">have worked with </w:t>
            </w:r>
            <w:r w:rsidR="00020174">
              <w:rPr>
                <w:lang w:val="en-US"/>
              </w:rPr>
              <w:t xml:space="preserve">many different organisations, a few of them are linked and mentioned in this application. </w:t>
            </w:r>
          </w:p>
          <w:p w14:paraId="67BDA8E7" w14:textId="41BD0FB4" w:rsidR="00BA2823" w:rsidRPr="00BA2823" w:rsidRDefault="003A7000" w:rsidP="001117C8">
            <w:pPr>
              <w:rPr>
                <w:lang w:val="en-US"/>
              </w:rPr>
            </w:pPr>
            <w:r>
              <w:rPr>
                <w:lang w:val="en-US"/>
              </w:rPr>
              <w:t xml:space="preserve">Heather and her team at Paris Refugee Ground Support’s main goal is to assist </w:t>
            </w:r>
            <w:r w:rsidR="00A525C0">
              <w:rPr>
                <w:lang w:val="en-US"/>
              </w:rPr>
              <w:t xml:space="preserve">the </w:t>
            </w:r>
            <w:r>
              <w:rPr>
                <w:lang w:val="en-US"/>
              </w:rPr>
              <w:t xml:space="preserve">people </w:t>
            </w:r>
            <w:r w:rsidR="00F21CD2">
              <w:rPr>
                <w:lang w:val="en-US"/>
              </w:rPr>
              <w:t>on the refugee routes in transit to reaching safety</w:t>
            </w:r>
            <w:r w:rsidR="00A525C0">
              <w:rPr>
                <w:lang w:val="en-US"/>
              </w:rPr>
              <w:t>,</w:t>
            </w:r>
            <w:r w:rsidR="00F21CD2">
              <w:rPr>
                <w:lang w:val="en-US"/>
              </w:rPr>
              <w:t xml:space="preserve"> in the most practical and dignified way </w:t>
            </w:r>
            <w:r w:rsidR="00D94FD4">
              <w:rPr>
                <w:lang w:val="en-US"/>
              </w:rPr>
              <w:t xml:space="preserve">possible. To act with their interests at the foremost of any decision made </w:t>
            </w:r>
            <w:r w:rsidR="002F11E4">
              <w:rPr>
                <w:lang w:val="en-US"/>
              </w:rPr>
              <w:t xml:space="preserve">and that any actioned undertaken are done with the utmost </w:t>
            </w:r>
            <w:r w:rsidR="002673ED">
              <w:rPr>
                <w:lang w:val="en-US"/>
              </w:rPr>
              <w:t xml:space="preserve">safety, peace keeping, sensible </w:t>
            </w:r>
            <w:r w:rsidR="00BF1D7B">
              <w:rPr>
                <w:lang w:val="en-US"/>
              </w:rPr>
              <w:t>and careful application.</w:t>
            </w:r>
          </w:p>
        </w:tc>
      </w:tr>
    </w:tbl>
    <w:p w14:paraId="0F04EF94" w14:textId="77777777" w:rsidR="00BA2823" w:rsidRPr="00BA2823" w:rsidRDefault="00BA2823" w:rsidP="00BA2823">
      <w:pPr>
        <w:rPr>
          <w:lang w:val="en-US"/>
        </w:rPr>
      </w:pPr>
      <w:r w:rsidRPr="00BA2823">
        <w:rPr>
          <w:lang w:val="en-US"/>
        </w:rPr>
        <w:br/>
      </w:r>
      <w:r w:rsidRPr="00BA2823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A8C298" wp14:editId="453E385B">
                <wp:simplePos x="0" y="0"/>
                <wp:positionH relativeFrom="column">
                  <wp:posOffset>119380</wp:posOffset>
                </wp:positionH>
                <wp:positionV relativeFrom="paragraph">
                  <wp:posOffset>145415</wp:posOffset>
                </wp:positionV>
                <wp:extent cx="5314950" cy="304800"/>
                <wp:effectExtent l="0" t="2540" r="4445" b="0"/>
                <wp:wrapNone/>
                <wp:docPr id="2" name="Blwch Testun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3753A11" w14:textId="77777777" w:rsidR="00BA2823" w:rsidRPr="00D2023E" w:rsidRDefault="00BA2823" w:rsidP="00BA2823">
                            <w:pP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>SECOND PART</w:t>
                            </w:r>
                            <w:r w:rsidRPr="00D2023E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 xml:space="preserve"> – </w:t>
                            </w:r>
                            <w: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>DESCRIPTION OF PROPOSED ACTIVITIES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A8C298" id="Blwch Testun 2" o:spid="_x0000_s1028" type="#_x0000_t202" style="position:absolute;margin-left:9.4pt;margin-top:11.45pt;width:418.5pt;height:2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TPl+AEAANEDAAAOAAAAZHJzL2Uyb0RvYy54bWysU1Fv0zAQfkfiP1h+p0m7Frao6TQ6FSGN&#10;gTT4AY7jJBaOz5zdJuXXc3a6rhpviDxYPp/93X3ffVnfjr1hB4Vegy35fJZzpqyEWtu25D++795d&#10;c+aDsLUwYFXJj8rz283bN+vBFWoBHZhaISMQ64vBlbwLwRVZ5mWneuFn4JSlZAPYi0AhtlmNYiD0&#10;3mSLPH+fDYC1Q5DKezq9n5J8k/CbRsnwtWm8CsyUnHoLacW0VnHNNmtRtChcp+WpDfEPXfRCWyp6&#10;hroXQbA96r+gei0RPDRhJqHPoGm0VIkDsZnnr9g8dcKpxIXE8e4sk/9/sPLx8OS+IQvjRxhpgImE&#10;dw8gf3pmYdsJ26o7RBg6JWoqPI+SZYPzxelplNoXPoJUwxeoachiHyABjQ32URXiyQidBnA8i67G&#10;wCQdrq7my5sVpSTlrvLldZ6mkoni+bVDHz4p6FnclBxpqAldHB58iN2I4vlKLObB6HqnjUkBttXW&#10;IDsIMsAufYnAq2vGxssW4rMJMZ4kmpHZxDGM1ch0XfJFhIisK6iPxBth8hX9B7TpAH9zNpCnSu5/&#10;7QUqzsxnS9rdzJfLaMIULFcfFhTgZaa6zAgrCarkgbNpuw2TcfcOddtRpWlaFu5I70YnKV66OrVP&#10;vkkKnTwejXkZp1svf+LmDwAAAP//AwBQSwMEFAAGAAgAAAAhAOejShLcAAAACAEAAA8AAABkcnMv&#10;ZG93bnJldi54bWxMj81OwzAQhO9IvIO1lbgg6hCR5oc4FSCBuPbnAZx4m0SN11HsNunbs5zgODur&#10;mW/K7WIHccXJ944UPK8jEEiNMz21Co6Hz6cMhA+ajB4coYIbethW93elLoybaYfXfWgFh5AvtIIu&#10;hLGQ0jcdWu3XbkRi7+QmqwPLqZVm0jOH20HGUbSRVvfEDZ0e8aPD5ry/WAWn7/kxyef6KxzT3cvm&#10;Xfdp7W5KPayWt1cQAZfw9wy/+IwOFTPV7kLGi4F1xuRBQRznINjPkoQPtYI0ykFWpfw/oPoBAAD/&#10;/wMAUEsBAi0AFAAGAAgAAAAhALaDOJL+AAAA4QEAABMAAAAAAAAAAAAAAAAAAAAAAFtDb250ZW50&#10;X1R5cGVzXS54bWxQSwECLQAUAAYACAAAACEAOP0h/9YAAACUAQAACwAAAAAAAAAAAAAAAAAvAQAA&#10;X3JlbHMvLnJlbHNQSwECLQAUAAYACAAAACEA7gkz5fgBAADRAwAADgAAAAAAAAAAAAAAAAAuAgAA&#10;ZHJzL2Uyb0RvYy54bWxQSwECLQAUAAYACAAAACEA56NKEtwAAAAIAQAADwAAAAAAAAAAAAAAAABS&#10;BAAAZHJzL2Rvd25yZXYueG1sUEsFBgAAAAAEAAQA8wAAAFsFAAAAAA==&#10;" stroked="f">
                <v:textbox>
                  <w:txbxContent>
                    <w:p w14:paraId="03753A11" w14:textId="77777777" w:rsidR="00BA2823" w:rsidRPr="00D2023E" w:rsidRDefault="00BA2823" w:rsidP="00BA2823">
                      <w:pP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>SECOND PART</w:t>
                      </w:r>
                      <w:r w:rsidRPr="00D2023E"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 xml:space="preserve"> – </w:t>
                      </w:r>
                      <w: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>DESCRIPTION OF PROPOSED ACTIVITIES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BA2823" w:rsidRPr="00BA2823" w14:paraId="673AC082" w14:textId="77777777" w:rsidTr="00B60AC9">
        <w:tc>
          <w:tcPr>
            <w:tcW w:w="9212" w:type="dxa"/>
          </w:tcPr>
          <w:p w14:paraId="4B67C699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Activity summary </w:t>
            </w:r>
          </w:p>
        </w:tc>
      </w:tr>
      <w:tr w:rsidR="00BA2823" w:rsidRPr="00BA2823" w14:paraId="56CD5BE2" w14:textId="77777777" w:rsidTr="00B60AC9">
        <w:tc>
          <w:tcPr>
            <w:tcW w:w="9212" w:type="dxa"/>
          </w:tcPr>
          <w:p w14:paraId="7326F27C" w14:textId="21FDFED1" w:rsidR="00BA2823" w:rsidRDefault="0038559F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Distribution of aid to the most vulnerable in the winter streets of </w:t>
            </w:r>
            <w:r w:rsidR="000735D9">
              <w:rPr>
                <w:lang w:val="en-US"/>
              </w:rPr>
              <w:t>Paris</w:t>
            </w:r>
            <w:r w:rsidR="000D206D">
              <w:rPr>
                <w:lang w:val="en-US"/>
              </w:rPr>
              <w:t>.</w:t>
            </w:r>
          </w:p>
          <w:p w14:paraId="5AB3B092" w14:textId="1E8F7266" w:rsidR="0010353A" w:rsidRDefault="00AB4402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As Paris is a multicultural city with many forms </w:t>
            </w:r>
            <w:r w:rsidR="00DD27FC">
              <w:rPr>
                <w:lang w:val="en-US"/>
              </w:rPr>
              <w:t xml:space="preserve">of </w:t>
            </w:r>
            <w:r w:rsidR="00CC5879">
              <w:rPr>
                <w:lang w:val="en-US"/>
              </w:rPr>
              <w:t xml:space="preserve">poverty </w:t>
            </w:r>
            <w:r w:rsidR="00A872DB">
              <w:rPr>
                <w:lang w:val="en-US"/>
              </w:rPr>
              <w:t xml:space="preserve">the distribution of aid cannot be done in the day. As levels of aid are always at critically low </w:t>
            </w:r>
            <w:r w:rsidR="00C73C47">
              <w:rPr>
                <w:lang w:val="en-US"/>
              </w:rPr>
              <w:t>levels and the demand for life</w:t>
            </w:r>
            <w:r w:rsidR="00DD7723">
              <w:rPr>
                <w:lang w:val="en-US"/>
              </w:rPr>
              <w:t xml:space="preserve">saving aid always way outweighs </w:t>
            </w:r>
            <w:r w:rsidR="00D80FBA">
              <w:rPr>
                <w:lang w:val="en-US"/>
              </w:rPr>
              <w:t xml:space="preserve">the amount of aid </w:t>
            </w:r>
            <w:r w:rsidR="00FE32FD">
              <w:rPr>
                <w:lang w:val="en-US"/>
              </w:rPr>
              <w:t xml:space="preserve">available to be </w:t>
            </w:r>
            <w:r w:rsidR="00A26B01">
              <w:rPr>
                <w:lang w:val="en-US"/>
              </w:rPr>
              <w:t>distributed</w:t>
            </w:r>
            <w:r w:rsidR="00D80FBA">
              <w:rPr>
                <w:lang w:val="en-US"/>
              </w:rPr>
              <w:t xml:space="preserve">, distribution of aid </w:t>
            </w:r>
            <w:r w:rsidR="00FE32FD">
              <w:rPr>
                <w:lang w:val="en-US"/>
              </w:rPr>
              <w:t xml:space="preserve">must be done in a way to </w:t>
            </w:r>
            <w:r w:rsidR="00A26B01">
              <w:rPr>
                <w:lang w:val="en-US"/>
              </w:rPr>
              <w:t xml:space="preserve">prioritise the people most as risk and most in need. </w:t>
            </w:r>
            <w:r w:rsidR="007B058E">
              <w:rPr>
                <w:lang w:val="en-US"/>
              </w:rPr>
              <w:t xml:space="preserve">The black market on the streets is extremely prevalent </w:t>
            </w:r>
            <w:r w:rsidR="00883336">
              <w:rPr>
                <w:lang w:val="en-US"/>
              </w:rPr>
              <w:t>as the need is so great and all people at street level are living in a do</w:t>
            </w:r>
            <w:r w:rsidR="009F193E">
              <w:rPr>
                <w:lang w:val="en-US"/>
              </w:rPr>
              <w:t xml:space="preserve">g-eat-dog, do-or-die situation. However, it is our job to see that </w:t>
            </w:r>
            <w:r w:rsidR="009D5A1F">
              <w:rPr>
                <w:lang w:val="en-US"/>
              </w:rPr>
              <w:t xml:space="preserve">the kindness and care </w:t>
            </w:r>
            <w:r w:rsidR="007B05F3">
              <w:rPr>
                <w:lang w:val="en-US"/>
              </w:rPr>
              <w:t xml:space="preserve">of the items </w:t>
            </w:r>
            <w:r w:rsidR="009D5A1F">
              <w:rPr>
                <w:lang w:val="en-US"/>
              </w:rPr>
              <w:t>that our donors</w:t>
            </w:r>
            <w:r w:rsidR="007B05F3">
              <w:rPr>
                <w:lang w:val="en-US"/>
              </w:rPr>
              <w:t xml:space="preserve"> give go </w:t>
            </w:r>
            <w:r w:rsidR="004F7ABE">
              <w:rPr>
                <w:lang w:val="en-US"/>
              </w:rPr>
              <w:t>into</w:t>
            </w:r>
            <w:r w:rsidR="0010353A">
              <w:rPr>
                <w:lang w:val="en-US"/>
              </w:rPr>
              <w:t xml:space="preserve"> the hands of the people intended. </w:t>
            </w:r>
          </w:p>
          <w:p w14:paraId="3B06B1DD" w14:textId="747BA86C" w:rsidR="000D206D" w:rsidRDefault="0010353A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For this reason, we </w:t>
            </w:r>
            <w:r w:rsidR="004F7ABE">
              <w:rPr>
                <w:lang w:val="en-US"/>
              </w:rPr>
              <w:t xml:space="preserve">distribute between the </w:t>
            </w:r>
            <w:r w:rsidR="00EE72F9">
              <w:rPr>
                <w:lang w:val="en-US"/>
              </w:rPr>
              <w:t>h</w:t>
            </w:r>
            <w:r w:rsidR="004F7ABE">
              <w:rPr>
                <w:lang w:val="en-US"/>
              </w:rPr>
              <w:t xml:space="preserve">ours of midnight and 6am every single night. </w:t>
            </w:r>
            <w:r w:rsidR="007B05F3">
              <w:rPr>
                <w:lang w:val="en-US"/>
              </w:rPr>
              <w:t xml:space="preserve"> </w:t>
            </w:r>
            <w:r w:rsidR="00EE72F9">
              <w:rPr>
                <w:lang w:val="en-US"/>
              </w:rPr>
              <w:t>With a</w:t>
            </w:r>
            <w:r w:rsidR="004D255F">
              <w:rPr>
                <w:lang w:val="en-US"/>
              </w:rPr>
              <w:t>n aid filled van w</w:t>
            </w:r>
            <w:r w:rsidR="00EE72F9">
              <w:rPr>
                <w:lang w:val="en-US"/>
              </w:rPr>
              <w:t xml:space="preserve">e search the streets </w:t>
            </w:r>
            <w:r w:rsidR="004D255F">
              <w:rPr>
                <w:lang w:val="en-US"/>
              </w:rPr>
              <w:t xml:space="preserve">often walking </w:t>
            </w:r>
            <w:r w:rsidR="004D4F8F">
              <w:rPr>
                <w:lang w:val="en-US"/>
              </w:rPr>
              <w:t xml:space="preserve">for miles finding the most vulnerable and newly arrived </w:t>
            </w:r>
            <w:r w:rsidR="00171AF7">
              <w:rPr>
                <w:lang w:val="en-US"/>
              </w:rPr>
              <w:t>in</w:t>
            </w:r>
            <w:r w:rsidR="004D4F8F">
              <w:rPr>
                <w:lang w:val="en-US"/>
              </w:rPr>
              <w:t xml:space="preserve"> the city and deliver them the </w:t>
            </w:r>
            <w:r w:rsidR="00D204AF">
              <w:rPr>
                <w:lang w:val="en-US"/>
              </w:rPr>
              <w:t>aid received by our donors</w:t>
            </w:r>
            <w:r w:rsidR="00171AF7">
              <w:rPr>
                <w:lang w:val="en-US"/>
              </w:rPr>
              <w:t xml:space="preserve">. </w:t>
            </w:r>
            <w:r w:rsidR="008B5485">
              <w:rPr>
                <w:lang w:val="en-US"/>
              </w:rPr>
              <w:t>Unfortunately,</w:t>
            </w:r>
            <w:r w:rsidR="00741FD6">
              <w:rPr>
                <w:lang w:val="en-US"/>
              </w:rPr>
              <w:t xml:space="preserve"> t</w:t>
            </w:r>
            <w:r w:rsidR="00171AF7">
              <w:rPr>
                <w:lang w:val="en-US"/>
              </w:rPr>
              <w:t>he o</w:t>
            </w:r>
            <w:r w:rsidR="00741FD6">
              <w:rPr>
                <w:lang w:val="en-US"/>
              </w:rPr>
              <w:t>nly way to tell if</w:t>
            </w:r>
            <w:r w:rsidR="006A6132">
              <w:rPr>
                <w:lang w:val="en-US"/>
              </w:rPr>
              <w:t xml:space="preserve"> someone living in the streets genuinely has nothing, is </w:t>
            </w:r>
            <w:r w:rsidR="00A66433">
              <w:rPr>
                <w:lang w:val="en-US"/>
              </w:rPr>
              <w:t>that we find them trying to sleep</w:t>
            </w:r>
            <w:r w:rsidR="008B5485">
              <w:rPr>
                <w:lang w:val="en-US"/>
              </w:rPr>
              <w:t xml:space="preserve"> with absolutely nothing. </w:t>
            </w:r>
          </w:p>
          <w:p w14:paraId="6D1196A6" w14:textId="5966277B" w:rsidR="00BA2823" w:rsidRPr="00BA2823" w:rsidRDefault="00FC25A0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Street life is harsh </w:t>
            </w:r>
            <w:r w:rsidR="00C37C4E">
              <w:rPr>
                <w:lang w:val="en-US"/>
              </w:rPr>
              <w:t xml:space="preserve">and often cruel, a tent, sleeping bag and roll mat can make </w:t>
            </w:r>
            <w:r w:rsidR="006106BB">
              <w:rPr>
                <w:lang w:val="en-US"/>
              </w:rPr>
              <w:t xml:space="preserve">it just that little bit more bearable. </w:t>
            </w:r>
          </w:p>
        </w:tc>
      </w:tr>
    </w:tbl>
    <w:p w14:paraId="1F4AD76D" w14:textId="77777777" w:rsidR="00BA2823" w:rsidRPr="00BA2823" w:rsidRDefault="00BA2823" w:rsidP="00BA2823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3707"/>
        <w:gridCol w:w="5309"/>
      </w:tblGrid>
      <w:tr w:rsidR="00BA2823" w:rsidRPr="00BA2823" w14:paraId="1D602050" w14:textId="77777777" w:rsidTr="002B6987">
        <w:trPr>
          <w:trHeight w:val="2279"/>
        </w:trPr>
        <w:tc>
          <w:tcPr>
            <w:tcW w:w="3707" w:type="dxa"/>
          </w:tcPr>
          <w:p w14:paraId="03BCAD0C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lastRenderedPageBreak/>
              <w:t>Activity location/s</w:t>
            </w:r>
          </w:p>
        </w:tc>
        <w:tc>
          <w:tcPr>
            <w:tcW w:w="5309" w:type="dxa"/>
          </w:tcPr>
          <w:p w14:paraId="784752EA" w14:textId="77777777" w:rsidR="00BA2823" w:rsidRPr="00BA2823" w:rsidRDefault="00BA2823" w:rsidP="00BA2823">
            <w:pPr>
              <w:rPr>
                <w:lang w:val="en-US"/>
              </w:rPr>
            </w:pPr>
          </w:p>
          <w:p w14:paraId="6344C5A1" w14:textId="1983F542" w:rsidR="00BA2823" w:rsidRDefault="00C13E90" w:rsidP="00C13E90">
            <w:pPr>
              <w:pStyle w:val="ListParagraph"/>
              <w:numPr>
                <w:ilvl w:val="0"/>
                <w:numId w:val="3"/>
              </w:numPr>
              <w:rPr>
                <w:lang w:val="en-US"/>
              </w:rPr>
            </w:pPr>
            <w:r w:rsidRPr="00C13E90">
              <w:rPr>
                <w:lang w:val="en-US"/>
              </w:rPr>
              <w:t>In t</w:t>
            </w:r>
            <w:r w:rsidR="0038559F" w:rsidRPr="00C13E90">
              <w:rPr>
                <w:lang w:val="en-US"/>
              </w:rPr>
              <w:t>he 18</w:t>
            </w:r>
            <w:r w:rsidR="0038559F" w:rsidRPr="00C13E90">
              <w:rPr>
                <w:vertAlign w:val="superscript"/>
                <w:lang w:val="en-US"/>
              </w:rPr>
              <w:t>th</w:t>
            </w:r>
            <w:r w:rsidR="0038559F" w:rsidRPr="00C13E90">
              <w:rPr>
                <w:lang w:val="en-US"/>
              </w:rPr>
              <w:t xml:space="preserve"> and 19</w:t>
            </w:r>
            <w:r w:rsidR="0038559F" w:rsidRPr="00C13E90">
              <w:rPr>
                <w:vertAlign w:val="superscript"/>
                <w:lang w:val="en-US"/>
              </w:rPr>
              <w:t>th</w:t>
            </w:r>
            <w:r w:rsidR="0038559F" w:rsidRPr="00C13E90">
              <w:rPr>
                <w:lang w:val="en-US"/>
              </w:rPr>
              <w:t xml:space="preserve"> Arrondissements of Paris</w:t>
            </w:r>
            <w:r>
              <w:rPr>
                <w:lang w:val="en-US"/>
              </w:rPr>
              <w:t>.</w:t>
            </w:r>
          </w:p>
          <w:p w14:paraId="0F52C81F" w14:textId="77777777" w:rsidR="00C13E90" w:rsidRPr="00C13E90" w:rsidRDefault="00C13E90" w:rsidP="00C13E90">
            <w:pPr>
              <w:pStyle w:val="ListParagraph"/>
              <w:rPr>
                <w:lang w:val="en-US"/>
              </w:rPr>
            </w:pPr>
          </w:p>
          <w:p w14:paraId="4E6E5EDC" w14:textId="45AD1519" w:rsidR="00C13E90" w:rsidRDefault="00684C35" w:rsidP="00C13E90">
            <w:pPr>
              <w:pStyle w:val="ListParagraph"/>
              <w:numPr>
                <w:ilvl w:val="0"/>
                <w:numId w:val="3"/>
              </w:numPr>
              <w:rPr>
                <w:lang w:val="en-US"/>
              </w:rPr>
            </w:pPr>
            <w:r w:rsidRPr="00C13E90">
              <w:rPr>
                <w:lang w:val="en-US"/>
              </w:rPr>
              <w:t xml:space="preserve">Under the </w:t>
            </w:r>
            <w:r w:rsidR="00461ECE" w:rsidRPr="00C13E90">
              <w:rPr>
                <w:lang w:val="en-US"/>
              </w:rPr>
              <w:t xml:space="preserve">bridges, </w:t>
            </w:r>
            <w:r w:rsidR="002941F0" w:rsidRPr="00C13E90">
              <w:rPr>
                <w:lang w:val="en-US"/>
              </w:rPr>
              <w:t xml:space="preserve">under overpasses, </w:t>
            </w:r>
            <w:r w:rsidR="00942D9A">
              <w:rPr>
                <w:lang w:val="en-US"/>
              </w:rPr>
              <w:t xml:space="preserve">in squats, </w:t>
            </w:r>
            <w:r w:rsidR="00FD1B86">
              <w:rPr>
                <w:lang w:val="en-US"/>
              </w:rPr>
              <w:t xml:space="preserve">next to motorways and slip roads, </w:t>
            </w:r>
            <w:r w:rsidR="00461ECE" w:rsidRPr="00C13E90">
              <w:rPr>
                <w:lang w:val="en-US"/>
              </w:rPr>
              <w:t xml:space="preserve">in the streets, </w:t>
            </w:r>
            <w:r w:rsidR="00942D9A">
              <w:rPr>
                <w:lang w:val="en-US"/>
              </w:rPr>
              <w:t xml:space="preserve">in crack camps, </w:t>
            </w:r>
            <w:r w:rsidR="00461ECE" w:rsidRPr="00C13E90">
              <w:rPr>
                <w:lang w:val="en-US"/>
              </w:rPr>
              <w:t>next to canals, in shop window</w:t>
            </w:r>
            <w:r w:rsidR="00D30641" w:rsidRPr="00C13E90">
              <w:rPr>
                <w:lang w:val="en-US"/>
              </w:rPr>
              <w:t>s</w:t>
            </w:r>
            <w:r w:rsidR="002941F0" w:rsidRPr="00C13E90">
              <w:rPr>
                <w:lang w:val="en-US"/>
              </w:rPr>
              <w:t xml:space="preserve">, on heat vents, </w:t>
            </w:r>
            <w:r w:rsidR="009222B3" w:rsidRPr="00C13E90">
              <w:rPr>
                <w:lang w:val="en-US"/>
              </w:rPr>
              <w:t xml:space="preserve">in parks, </w:t>
            </w:r>
            <w:r w:rsidR="008D48BC" w:rsidRPr="00C13E90">
              <w:rPr>
                <w:lang w:val="en-US"/>
              </w:rPr>
              <w:t>in carpar</w:t>
            </w:r>
            <w:r w:rsidR="00D30641" w:rsidRPr="00C13E90">
              <w:rPr>
                <w:lang w:val="en-US"/>
              </w:rPr>
              <w:t>ks</w:t>
            </w:r>
            <w:r w:rsidR="002C132C">
              <w:rPr>
                <w:lang w:val="en-US"/>
              </w:rPr>
              <w:t>.</w:t>
            </w:r>
          </w:p>
          <w:p w14:paraId="3261CBA2" w14:textId="77777777" w:rsidR="00C13E90" w:rsidRPr="00C13E90" w:rsidRDefault="00C13E90" w:rsidP="00C13E90">
            <w:pPr>
              <w:pStyle w:val="ListParagraph"/>
              <w:rPr>
                <w:lang w:val="en-US"/>
              </w:rPr>
            </w:pPr>
          </w:p>
          <w:p w14:paraId="69EC8972" w14:textId="77777777" w:rsidR="00C13E90" w:rsidRPr="00C13E90" w:rsidRDefault="00C13E90" w:rsidP="00C13E90">
            <w:pPr>
              <w:pStyle w:val="ListParagraph"/>
              <w:rPr>
                <w:lang w:val="en-US"/>
              </w:rPr>
            </w:pPr>
          </w:p>
          <w:p w14:paraId="7FD805B6" w14:textId="6182228E" w:rsidR="00BA2823" w:rsidRPr="00A75FE9" w:rsidRDefault="002B2AAE" w:rsidP="00BA2823">
            <w:pPr>
              <w:pStyle w:val="ListParagraph"/>
              <w:numPr>
                <w:ilvl w:val="0"/>
                <w:numId w:val="3"/>
              </w:numPr>
              <w:rPr>
                <w:lang w:val="en-US"/>
              </w:rPr>
            </w:pPr>
            <w:r w:rsidRPr="00C13E90">
              <w:rPr>
                <w:lang w:val="en-US"/>
              </w:rPr>
              <w:t xml:space="preserve">The people can be found on their own, in </w:t>
            </w:r>
            <w:r w:rsidR="00B2573A" w:rsidRPr="00C13E90">
              <w:rPr>
                <w:lang w:val="en-US"/>
              </w:rPr>
              <w:t>1</w:t>
            </w:r>
            <w:r w:rsidRPr="00C13E90">
              <w:rPr>
                <w:lang w:val="en-US"/>
              </w:rPr>
              <w:t xml:space="preserve">s and </w:t>
            </w:r>
            <w:r w:rsidR="00B2573A" w:rsidRPr="00C13E90">
              <w:rPr>
                <w:lang w:val="en-US"/>
              </w:rPr>
              <w:t xml:space="preserve">2s, in </w:t>
            </w:r>
            <w:r w:rsidR="00841E50" w:rsidRPr="00C13E90">
              <w:rPr>
                <w:lang w:val="en-US"/>
              </w:rPr>
              <w:t xml:space="preserve">groups of 10s and 20s to full blown street refugee camps of anywhere </w:t>
            </w:r>
            <w:r w:rsidR="00C13E90" w:rsidRPr="00C13E90">
              <w:rPr>
                <w:lang w:val="en-US"/>
              </w:rPr>
              <w:t>between 1000 to 4000 people.</w:t>
            </w:r>
          </w:p>
        </w:tc>
      </w:tr>
      <w:tr w:rsidR="00BA2823" w:rsidRPr="00BA2823" w14:paraId="3B4D2690" w14:textId="77777777" w:rsidTr="002B6987">
        <w:trPr>
          <w:trHeight w:val="2279"/>
        </w:trPr>
        <w:tc>
          <w:tcPr>
            <w:tcW w:w="3707" w:type="dxa"/>
          </w:tcPr>
          <w:p w14:paraId="08B0E903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Activity target group</w:t>
            </w:r>
          </w:p>
        </w:tc>
        <w:tc>
          <w:tcPr>
            <w:tcW w:w="5309" w:type="dxa"/>
          </w:tcPr>
          <w:p w14:paraId="3B4403A8" w14:textId="0620FC85" w:rsidR="00BA2823" w:rsidRPr="00BA2823" w:rsidRDefault="0038559F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Vulnerable </w:t>
            </w:r>
            <w:r w:rsidR="00A43B72">
              <w:rPr>
                <w:lang w:val="en-US"/>
              </w:rPr>
              <w:t>refugees/</w:t>
            </w:r>
            <w:r>
              <w:rPr>
                <w:lang w:val="en-US"/>
              </w:rPr>
              <w:t xml:space="preserve">migrants who have just arrived </w:t>
            </w:r>
            <w:r w:rsidR="002B6987">
              <w:rPr>
                <w:lang w:val="en-US"/>
              </w:rPr>
              <w:t>in</w:t>
            </w:r>
            <w:r>
              <w:rPr>
                <w:lang w:val="en-US"/>
              </w:rPr>
              <w:t xml:space="preserve"> Paris subject to sleeping in the </w:t>
            </w:r>
            <w:r w:rsidR="00FD1B86">
              <w:rPr>
                <w:lang w:val="en-US"/>
              </w:rPr>
              <w:t xml:space="preserve">dangerous </w:t>
            </w:r>
            <w:r>
              <w:rPr>
                <w:lang w:val="en-US"/>
              </w:rPr>
              <w:t>winter streets of Paris</w:t>
            </w:r>
          </w:p>
        </w:tc>
      </w:tr>
      <w:tr w:rsidR="00BA2823" w:rsidRPr="00BA2823" w14:paraId="385DD638" w14:textId="77777777" w:rsidTr="002B6987">
        <w:trPr>
          <w:trHeight w:val="2279"/>
        </w:trPr>
        <w:tc>
          <w:tcPr>
            <w:tcW w:w="3707" w:type="dxa"/>
          </w:tcPr>
          <w:p w14:paraId="70B79F47" w14:textId="1CF3B91C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Other beneficiaries, their </w:t>
            </w:r>
            <w:r w:rsidR="00A43B72" w:rsidRPr="00BA2823">
              <w:rPr>
                <w:lang w:val="en-US"/>
              </w:rPr>
              <w:t>needs,</w:t>
            </w:r>
            <w:r w:rsidRPr="00BA2823">
              <w:rPr>
                <w:lang w:val="en-US"/>
              </w:rPr>
              <w:t xml:space="preserve"> and objectives [NB This part is particularly important if your activity aims to boost fund-raising or volunteer recruitment for an Africa-based NGO] </w:t>
            </w:r>
          </w:p>
        </w:tc>
        <w:tc>
          <w:tcPr>
            <w:tcW w:w="5309" w:type="dxa"/>
          </w:tcPr>
          <w:p w14:paraId="2D15CCC8" w14:textId="27A82956" w:rsidR="00BA2823" w:rsidRPr="00BA2823" w:rsidRDefault="0038559F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If vulnerable people are found sleeping in the streets in life threatening conditions, assistance is given to </w:t>
            </w:r>
            <w:r w:rsidR="00961EB8">
              <w:rPr>
                <w:lang w:val="en-US"/>
              </w:rPr>
              <w:t>whom ever needs it, regardless of their circumstances.</w:t>
            </w:r>
          </w:p>
        </w:tc>
      </w:tr>
    </w:tbl>
    <w:p w14:paraId="02EFF9B7" w14:textId="77777777" w:rsidR="00BA2823" w:rsidRPr="00BA2823" w:rsidRDefault="00BA2823" w:rsidP="00BA2823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BA2823" w:rsidRPr="00BA2823" w14:paraId="2C6D9A63" w14:textId="77777777" w:rsidTr="00B60AC9">
        <w:tc>
          <w:tcPr>
            <w:tcW w:w="9212" w:type="dxa"/>
          </w:tcPr>
          <w:p w14:paraId="4B4B8D03" w14:textId="69A31CDB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Introduction and </w:t>
            </w:r>
            <w:r w:rsidR="00E03FAF" w:rsidRPr="00BA2823">
              <w:rPr>
                <w:lang w:val="en-US"/>
              </w:rPr>
              <w:t>justification of</w:t>
            </w:r>
            <w:r w:rsidRPr="00BA2823">
              <w:rPr>
                <w:lang w:val="en-US"/>
              </w:rPr>
              <w:t xml:space="preserve"> the activities (including connection with previous projects or activities)</w:t>
            </w:r>
          </w:p>
        </w:tc>
      </w:tr>
      <w:tr w:rsidR="00BA2823" w:rsidRPr="00BA2823" w14:paraId="2CDBB9E4" w14:textId="77777777" w:rsidTr="00B60AC9">
        <w:tc>
          <w:tcPr>
            <w:tcW w:w="9212" w:type="dxa"/>
          </w:tcPr>
          <w:p w14:paraId="189F767B" w14:textId="77777777" w:rsidR="00BA2823" w:rsidRDefault="00961EB8" w:rsidP="00BA2823">
            <w:pPr>
              <w:rPr>
                <w:lang w:val="en-US"/>
              </w:rPr>
            </w:pPr>
            <w:r>
              <w:rPr>
                <w:lang w:val="en-US"/>
              </w:rPr>
              <w:t>Paris Refugee Ground Support have been instrumental in keeping thousands of vulnerable migrants, refuges and street living people alive in deadly winter conditions since 2016.  While they are a</w:t>
            </w:r>
            <w:r w:rsidR="00E03FAF">
              <w:rPr>
                <w:lang w:val="en-US"/>
              </w:rPr>
              <w:t xml:space="preserve"> very</w:t>
            </w:r>
            <w:r>
              <w:rPr>
                <w:lang w:val="en-US"/>
              </w:rPr>
              <w:t xml:space="preserve"> small team, their impact has made a significant difference and has become an organization th</w:t>
            </w:r>
            <w:r w:rsidR="005E2569">
              <w:rPr>
                <w:lang w:val="en-US"/>
              </w:rPr>
              <w:t>at</w:t>
            </w:r>
            <w:r>
              <w:rPr>
                <w:lang w:val="en-US"/>
              </w:rPr>
              <w:t xml:space="preserve"> not only the street communities rely on but also the local French, European and UK organisations trust</w:t>
            </w:r>
            <w:r w:rsidR="005E2569">
              <w:rPr>
                <w:lang w:val="en-US"/>
              </w:rPr>
              <w:t xml:space="preserve">, </w:t>
            </w:r>
            <w:r>
              <w:rPr>
                <w:lang w:val="en-US"/>
              </w:rPr>
              <w:t>respect</w:t>
            </w:r>
            <w:r w:rsidR="005E2569">
              <w:rPr>
                <w:lang w:val="en-US"/>
              </w:rPr>
              <w:t xml:space="preserve"> and rely upon</w:t>
            </w:r>
            <w:r>
              <w:rPr>
                <w:lang w:val="en-US"/>
              </w:rPr>
              <w:t>.</w:t>
            </w:r>
          </w:p>
          <w:p w14:paraId="266E4638" w14:textId="5D1ED60F" w:rsidR="00D8462E" w:rsidRDefault="006970A4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In the length of </w:t>
            </w:r>
            <w:r w:rsidR="00A841F4">
              <w:rPr>
                <w:lang w:val="en-US"/>
              </w:rPr>
              <w:t>time,</w:t>
            </w:r>
            <w:r>
              <w:rPr>
                <w:lang w:val="en-US"/>
              </w:rPr>
              <w:t xml:space="preserve"> they have spent dedicating up to 20 hours a day </w:t>
            </w:r>
            <w:r w:rsidR="00AF1A1B">
              <w:rPr>
                <w:lang w:val="en-US"/>
              </w:rPr>
              <w:t>on the front line in Paris, they have witnessed too man</w:t>
            </w:r>
            <w:r w:rsidR="00AE36C0">
              <w:rPr>
                <w:lang w:val="en-US"/>
              </w:rPr>
              <w:t>y people die of the horrendous condition</w:t>
            </w:r>
            <w:r w:rsidR="000E6324">
              <w:rPr>
                <w:lang w:val="en-US"/>
              </w:rPr>
              <w:t xml:space="preserve">s </w:t>
            </w:r>
            <w:r w:rsidR="004A1B36">
              <w:rPr>
                <w:lang w:val="en-US"/>
              </w:rPr>
              <w:t xml:space="preserve">of street living. Too many of those deaths have come about due to </w:t>
            </w:r>
            <w:r w:rsidR="00360238">
              <w:rPr>
                <w:lang w:val="en-US"/>
              </w:rPr>
              <w:t>torrential winter gain and gales. Storms and temperatures o</w:t>
            </w:r>
            <w:r w:rsidR="00A841F4">
              <w:rPr>
                <w:lang w:val="en-US"/>
              </w:rPr>
              <w:t xml:space="preserve">f as low as -10 </w:t>
            </w:r>
            <w:r w:rsidR="00F46731">
              <w:rPr>
                <w:lang w:val="en-US"/>
              </w:rPr>
              <w:t>degrees. When</w:t>
            </w:r>
            <w:r w:rsidR="00A841F4">
              <w:rPr>
                <w:lang w:val="en-US"/>
              </w:rPr>
              <w:t xml:space="preserve"> a person can die of exposure </w:t>
            </w:r>
            <w:r w:rsidR="00F4570C">
              <w:rPr>
                <w:lang w:val="en-US"/>
              </w:rPr>
              <w:t xml:space="preserve">at 5 degrees, it is no surprise that many more die in </w:t>
            </w:r>
            <w:r w:rsidR="00A45331">
              <w:rPr>
                <w:lang w:val="en-US"/>
              </w:rPr>
              <w:t>the depths of winter when the weather is at its harshest.</w:t>
            </w:r>
          </w:p>
          <w:p w14:paraId="29689A05" w14:textId="69A3A372" w:rsidR="00F46731" w:rsidRDefault="00B15467" w:rsidP="00BA2823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 xml:space="preserve">Paris Refugee Ground Support has a vast network of </w:t>
            </w:r>
            <w:r w:rsidR="006C07B3">
              <w:rPr>
                <w:lang w:val="en-US"/>
              </w:rPr>
              <w:t>organisations, charities, individuals</w:t>
            </w:r>
            <w:r w:rsidR="00F2777B">
              <w:rPr>
                <w:lang w:val="en-US"/>
              </w:rPr>
              <w:t xml:space="preserve"> that work with the coordinators of PRGS </w:t>
            </w:r>
            <w:r w:rsidR="00C757F4">
              <w:rPr>
                <w:lang w:val="en-US"/>
              </w:rPr>
              <w:t xml:space="preserve">that create a network of </w:t>
            </w:r>
            <w:r w:rsidR="006C07B3">
              <w:rPr>
                <w:lang w:val="en-US"/>
              </w:rPr>
              <w:t>media</w:t>
            </w:r>
            <w:r w:rsidR="00875771">
              <w:rPr>
                <w:lang w:val="en-US"/>
              </w:rPr>
              <w:t xml:space="preserve"> support, suppliers, </w:t>
            </w:r>
            <w:r w:rsidR="00BD4A0E">
              <w:rPr>
                <w:lang w:val="en-US"/>
              </w:rPr>
              <w:t>volunteers, logistics teams</w:t>
            </w:r>
            <w:r w:rsidR="00C757F4">
              <w:rPr>
                <w:lang w:val="en-US"/>
              </w:rPr>
              <w:t>,</w:t>
            </w:r>
            <w:r w:rsidR="00594B7F">
              <w:rPr>
                <w:lang w:val="en-US"/>
              </w:rPr>
              <w:t xml:space="preserve"> and fundraisers that span across the UK and Europe </w:t>
            </w:r>
            <w:r w:rsidR="009649BE">
              <w:rPr>
                <w:lang w:val="en-US"/>
              </w:rPr>
              <w:t xml:space="preserve">and beyond. </w:t>
            </w:r>
          </w:p>
          <w:p w14:paraId="056FF71A" w14:textId="0F5E4923" w:rsidR="00765E5B" w:rsidRDefault="009649BE" w:rsidP="00C12B97">
            <w:pPr>
              <w:rPr>
                <w:lang w:val="en-US"/>
              </w:rPr>
            </w:pPr>
            <w:r>
              <w:rPr>
                <w:lang w:val="en-US"/>
              </w:rPr>
              <w:t xml:space="preserve">While PRGS are not an official charity they are </w:t>
            </w:r>
            <w:r w:rsidR="005E3D38">
              <w:rPr>
                <w:lang w:val="en-US"/>
              </w:rPr>
              <w:t>very well</w:t>
            </w:r>
            <w:r w:rsidR="00D3293F">
              <w:rPr>
                <w:lang w:val="en-US"/>
              </w:rPr>
              <w:t xml:space="preserve"> supported by these networks that they have </w:t>
            </w:r>
            <w:r w:rsidR="00D452F4">
              <w:rPr>
                <w:lang w:val="en-US"/>
              </w:rPr>
              <w:t>built.</w:t>
            </w:r>
            <w:r w:rsidR="00290376">
              <w:rPr>
                <w:lang w:val="en-US"/>
              </w:rPr>
              <w:t xml:space="preserve"> Their reputation is </w:t>
            </w:r>
            <w:r w:rsidR="00767BB6">
              <w:rPr>
                <w:lang w:val="en-US"/>
              </w:rPr>
              <w:t>built on trust</w:t>
            </w:r>
            <w:r w:rsidR="00765E5B">
              <w:rPr>
                <w:lang w:val="en-US"/>
              </w:rPr>
              <w:t xml:space="preserve">, </w:t>
            </w:r>
            <w:r w:rsidR="00FB517A">
              <w:rPr>
                <w:lang w:val="en-US"/>
              </w:rPr>
              <w:t>results,</w:t>
            </w:r>
            <w:r w:rsidR="00765E5B">
              <w:rPr>
                <w:lang w:val="en-US"/>
              </w:rPr>
              <w:t xml:space="preserve"> and dedication.</w:t>
            </w:r>
            <w:r w:rsidR="00FB517A">
              <w:rPr>
                <w:lang w:val="en-US"/>
              </w:rPr>
              <w:t xml:space="preserve"> They have become a mo</w:t>
            </w:r>
            <w:r w:rsidR="00B4420A">
              <w:rPr>
                <w:lang w:val="en-US"/>
              </w:rPr>
              <w:t>del distribution team of grit and note.</w:t>
            </w:r>
          </w:p>
          <w:p w14:paraId="191FE5DF" w14:textId="2F2871F2" w:rsidR="005E3D38" w:rsidRDefault="00D452F4" w:rsidP="00181B0F">
            <w:pPr>
              <w:rPr>
                <w:lang w:val="en-US"/>
              </w:rPr>
            </w:pPr>
            <w:r>
              <w:rPr>
                <w:lang w:val="en-US"/>
              </w:rPr>
              <w:t>PRGS do have a charity number (11</w:t>
            </w:r>
            <w:r w:rsidR="00181B0F">
              <w:rPr>
                <w:lang w:val="en-US"/>
              </w:rPr>
              <w:t xml:space="preserve">68435) as they are a partner of </w:t>
            </w:r>
            <w:r w:rsidR="00181B0F" w:rsidRPr="00181B0F">
              <w:rPr>
                <w:lang w:val="en-US"/>
              </w:rPr>
              <w:t>For Refugees</w:t>
            </w:r>
            <w:r w:rsidR="008D3A4F">
              <w:rPr>
                <w:lang w:val="en-US"/>
              </w:rPr>
              <w:t>. For Refugees</w:t>
            </w:r>
            <w:r w:rsidR="00C12B97">
              <w:rPr>
                <w:lang w:val="en-US"/>
              </w:rPr>
              <w:t>,</w:t>
            </w:r>
            <w:r w:rsidR="00D06B89">
              <w:rPr>
                <w:lang w:val="en-US"/>
              </w:rPr>
              <w:t xml:space="preserve"> run by Amber B</w:t>
            </w:r>
            <w:r w:rsidR="00C12B97">
              <w:rPr>
                <w:lang w:val="en-US"/>
              </w:rPr>
              <w:t>au</w:t>
            </w:r>
            <w:r w:rsidR="00D06B89">
              <w:rPr>
                <w:lang w:val="en-US"/>
              </w:rPr>
              <w:t>er</w:t>
            </w:r>
            <w:r w:rsidR="00C12B97">
              <w:rPr>
                <w:lang w:val="en-US"/>
              </w:rPr>
              <w:t xml:space="preserve"> </w:t>
            </w:r>
            <w:hyperlink r:id="rId10" w:history="1">
              <w:r w:rsidR="00C12B97" w:rsidRPr="004231D2">
                <w:rPr>
                  <w:rStyle w:val="Hyperlink"/>
                  <w:lang w:val="en-US"/>
                </w:rPr>
                <w:t>https://www.facebook.com/amber.bauer.14</w:t>
              </w:r>
            </w:hyperlink>
            <w:r w:rsidR="00254FD0">
              <w:rPr>
                <w:lang w:val="en-US"/>
              </w:rPr>
              <w:t xml:space="preserve"> </w:t>
            </w:r>
            <w:r w:rsidR="008D3A4F">
              <w:rPr>
                <w:lang w:val="en-US"/>
              </w:rPr>
              <w:t>have</w:t>
            </w:r>
            <w:r w:rsidR="00254FD0">
              <w:rPr>
                <w:lang w:val="en-US"/>
              </w:rPr>
              <w:t xml:space="preserve"> </w:t>
            </w:r>
            <w:r w:rsidR="008D3A4F">
              <w:rPr>
                <w:lang w:val="en-US"/>
              </w:rPr>
              <w:t xml:space="preserve">incorporated </w:t>
            </w:r>
            <w:r w:rsidR="00254FD0">
              <w:rPr>
                <w:lang w:val="en-US"/>
              </w:rPr>
              <w:t xml:space="preserve">Paris Refugee Ground Support </w:t>
            </w:r>
            <w:r w:rsidR="00073107">
              <w:rPr>
                <w:lang w:val="en-US"/>
              </w:rPr>
              <w:t xml:space="preserve">and act as an umbrella </w:t>
            </w:r>
            <w:r w:rsidR="005E3D38">
              <w:rPr>
                <w:lang w:val="en-US"/>
              </w:rPr>
              <w:t>charity.</w:t>
            </w:r>
          </w:p>
          <w:p w14:paraId="16CF1A13" w14:textId="7BCCDA3B" w:rsidR="00181B0F" w:rsidRPr="00181B0F" w:rsidRDefault="00033225" w:rsidP="00181B0F">
            <w:pPr>
              <w:rPr>
                <w:lang w:val="en-US"/>
              </w:rPr>
            </w:pPr>
            <w:hyperlink r:id="rId11" w:history="1">
              <w:r w:rsidR="005E3D38" w:rsidRPr="004231D2">
                <w:rPr>
                  <w:rStyle w:val="Hyperlink"/>
                  <w:lang w:val="en-US"/>
                </w:rPr>
                <w:t>https://www.forrefugees.org/?fbclid=IwAR0FD6SDBZ0eAyZm8TU3hAhzZoKgdAj7y2u-m6-cfX7zL_ktLdHi7SpiBOo</w:t>
              </w:r>
            </w:hyperlink>
          </w:p>
          <w:p w14:paraId="2A41796B" w14:textId="17746E94" w:rsidR="004D1817" w:rsidRPr="00BA2823" w:rsidRDefault="004D1817" w:rsidP="00BA2823">
            <w:pPr>
              <w:rPr>
                <w:lang w:val="en-US"/>
              </w:rPr>
            </w:pPr>
          </w:p>
        </w:tc>
      </w:tr>
    </w:tbl>
    <w:p w14:paraId="04772644" w14:textId="77777777" w:rsidR="00BA2823" w:rsidRPr="00BA2823" w:rsidRDefault="00BA2823" w:rsidP="00BA2823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BA2823" w:rsidRPr="00BA2823" w14:paraId="295BF175" w14:textId="77777777" w:rsidTr="00B60AC9">
        <w:tc>
          <w:tcPr>
            <w:tcW w:w="9212" w:type="dxa"/>
          </w:tcPr>
          <w:p w14:paraId="6A03A849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Activity objectives </w:t>
            </w:r>
          </w:p>
        </w:tc>
      </w:tr>
      <w:tr w:rsidR="00BA2823" w:rsidRPr="00BA2823" w14:paraId="31EA1FD3" w14:textId="77777777" w:rsidTr="00B60AC9">
        <w:tc>
          <w:tcPr>
            <w:tcW w:w="9212" w:type="dxa"/>
          </w:tcPr>
          <w:p w14:paraId="474ACF6C" w14:textId="0378A269" w:rsidR="00BA2823" w:rsidRDefault="00961EB8" w:rsidP="00BA2823">
            <w:pPr>
              <w:rPr>
                <w:lang w:val="en-US"/>
              </w:rPr>
            </w:pPr>
            <w:r>
              <w:rPr>
                <w:lang w:val="en-US"/>
              </w:rPr>
              <w:t>The main objective is to distribute life saving aid to the most vulnerable people subject to living in the streets of Paris.</w:t>
            </w:r>
          </w:p>
          <w:p w14:paraId="2863ED42" w14:textId="4F2AADCA" w:rsidR="009873BD" w:rsidRDefault="009873BD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The demographic of people is predominantly Afghan and </w:t>
            </w:r>
            <w:r w:rsidR="0028194B">
              <w:rPr>
                <w:lang w:val="en-US"/>
              </w:rPr>
              <w:t>African men and boys</w:t>
            </w:r>
            <w:r w:rsidR="00C57AD5">
              <w:rPr>
                <w:lang w:val="en-US"/>
              </w:rPr>
              <w:t xml:space="preserve"> although </w:t>
            </w:r>
            <w:r w:rsidR="008524EC">
              <w:rPr>
                <w:lang w:val="en-US"/>
              </w:rPr>
              <w:t>there are many from people</w:t>
            </w:r>
            <w:r w:rsidR="009C15F2">
              <w:rPr>
                <w:lang w:val="en-US"/>
              </w:rPr>
              <w:t xml:space="preserve"> </w:t>
            </w:r>
            <w:r w:rsidR="00250762">
              <w:rPr>
                <w:lang w:val="en-US"/>
              </w:rPr>
              <w:t xml:space="preserve">on the refugee routes that travel </w:t>
            </w:r>
            <w:r w:rsidR="000D4AD2">
              <w:rPr>
                <w:lang w:val="en-US"/>
              </w:rPr>
              <w:t>to and through Paris</w:t>
            </w:r>
            <w:r w:rsidR="008524EC">
              <w:rPr>
                <w:lang w:val="en-US"/>
              </w:rPr>
              <w:t xml:space="preserve"> </w:t>
            </w:r>
            <w:r w:rsidR="00C9435C">
              <w:rPr>
                <w:lang w:val="en-US"/>
              </w:rPr>
              <w:t xml:space="preserve">from all over the world. </w:t>
            </w:r>
          </w:p>
          <w:p w14:paraId="10CB7233" w14:textId="1C0DB26B" w:rsidR="005E0A1D" w:rsidRDefault="002F0762" w:rsidP="00BA2823">
            <w:pPr>
              <w:rPr>
                <w:lang w:val="en-US"/>
              </w:rPr>
            </w:pPr>
            <w:r>
              <w:rPr>
                <w:lang w:val="en-US"/>
              </w:rPr>
              <w:t>W</w:t>
            </w:r>
            <w:r w:rsidR="00D01206">
              <w:rPr>
                <w:lang w:val="en-US"/>
              </w:rPr>
              <w:t xml:space="preserve">omen and children are the first to be taken care of </w:t>
            </w:r>
            <w:r w:rsidR="00C9435C">
              <w:rPr>
                <w:lang w:val="en-US"/>
              </w:rPr>
              <w:t>and take</w:t>
            </w:r>
            <w:r w:rsidR="006361E1">
              <w:rPr>
                <w:lang w:val="en-US"/>
              </w:rPr>
              <w:t>n</w:t>
            </w:r>
            <w:r w:rsidR="00C9435C">
              <w:rPr>
                <w:lang w:val="en-US"/>
              </w:rPr>
              <w:t xml:space="preserve"> off the streets </w:t>
            </w:r>
            <w:r w:rsidR="00D01206">
              <w:rPr>
                <w:lang w:val="en-US"/>
              </w:rPr>
              <w:t>by the French government and French orga</w:t>
            </w:r>
            <w:r w:rsidR="009C7635">
              <w:rPr>
                <w:lang w:val="en-US"/>
              </w:rPr>
              <w:t>nisations</w:t>
            </w:r>
            <w:r w:rsidR="00C9435C">
              <w:rPr>
                <w:lang w:val="en-US"/>
              </w:rPr>
              <w:t>.</w:t>
            </w:r>
            <w:r w:rsidR="009C7635">
              <w:rPr>
                <w:lang w:val="en-US"/>
              </w:rPr>
              <w:t xml:space="preserve"> </w:t>
            </w:r>
            <w:r w:rsidR="009C3067">
              <w:rPr>
                <w:lang w:val="en-US"/>
              </w:rPr>
              <w:t>This leaves</w:t>
            </w:r>
            <w:r w:rsidR="009C7635">
              <w:rPr>
                <w:lang w:val="en-US"/>
              </w:rPr>
              <w:t xml:space="preserve"> </w:t>
            </w:r>
            <w:proofErr w:type="gramStart"/>
            <w:r w:rsidR="009C7635">
              <w:rPr>
                <w:lang w:val="en-US"/>
              </w:rPr>
              <w:t>the vast majority of</w:t>
            </w:r>
            <w:proofErr w:type="gramEnd"/>
            <w:r w:rsidR="009C7635">
              <w:rPr>
                <w:lang w:val="en-US"/>
              </w:rPr>
              <w:t xml:space="preserve"> people who are </w:t>
            </w:r>
            <w:r w:rsidR="00261714">
              <w:rPr>
                <w:lang w:val="en-US"/>
              </w:rPr>
              <w:t xml:space="preserve">male to fend for themselves in utterly horrific circumstances. </w:t>
            </w:r>
            <w:r>
              <w:rPr>
                <w:lang w:val="en-US"/>
              </w:rPr>
              <w:t>Yet</w:t>
            </w:r>
            <w:r w:rsidR="00557452">
              <w:rPr>
                <w:lang w:val="en-US"/>
              </w:rPr>
              <w:t>,</w:t>
            </w:r>
            <w:r>
              <w:rPr>
                <w:lang w:val="en-US"/>
              </w:rPr>
              <w:t xml:space="preserve"> there are always exceptions to every rule and many women</w:t>
            </w:r>
            <w:r w:rsidR="00D54131">
              <w:rPr>
                <w:lang w:val="en-US"/>
              </w:rPr>
              <w:t xml:space="preserve"> with young</w:t>
            </w:r>
            <w:r>
              <w:rPr>
                <w:lang w:val="en-US"/>
              </w:rPr>
              <w:t xml:space="preserve"> families can still be found struggling to survive in the </w:t>
            </w:r>
            <w:r w:rsidR="009C3779">
              <w:rPr>
                <w:lang w:val="en-US"/>
              </w:rPr>
              <w:t xml:space="preserve">stress. </w:t>
            </w:r>
          </w:p>
          <w:p w14:paraId="02989676" w14:textId="02ABC808" w:rsidR="005E0A1D" w:rsidRDefault="009C3779" w:rsidP="00BA2823">
            <w:pPr>
              <w:rPr>
                <w:lang w:val="en-US"/>
              </w:rPr>
            </w:pPr>
            <w:r>
              <w:rPr>
                <w:lang w:val="en-US"/>
              </w:rPr>
              <w:t>Male c</w:t>
            </w:r>
            <w:r w:rsidR="00AA3B36">
              <w:rPr>
                <w:lang w:val="en-US"/>
              </w:rPr>
              <w:t>hildren as young as 13</w:t>
            </w:r>
            <w:r w:rsidR="00E32384">
              <w:rPr>
                <w:lang w:val="en-US"/>
              </w:rPr>
              <w:t xml:space="preserve"> are </w:t>
            </w:r>
            <w:r w:rsidR="00F7073F">
              <w:rPr>
                <w:lang w:val="en-US"/>
              </w:rPr>
              <w:t>commonplace</w:t>
            </w:r>
            <w:r w:rsidR="00E32384">
              <w:rPr>
                <w:lang w:val="en-US"/>
              </w:rPr>
              <w:t xml:space="preserve"> on the streets. The younger the</w:t>
            </w:r>
            <w:r w:rsidR="00F7073F">
              <w:rPr>
                <w:lang w:val="en-US"/>
              </w:rPr>
              <w:t xml:space="preserve"> boy, </w:t>
            </w:r>
            <w:r w:rsidR="00E32384">
              <w:rPr>
                <w:lang w:val="en-US"/>
              </w:rPr>
              <w:t xml:space="preserve">the more </w:t>
            </w:r>
            <w:r w:rsidR="00B45F86">
              <w:rPr>
                <w:lang w:val="en-US"/>
              </w:rPr>
              <w:t>vulnerable they are to sexual exploitation</w:t>
            </w:r>
            <w:r w:rsidR="007D1FCC">
              <w:rPr>
                <w:lang w:val="en-US"/>
              </w:rPr>
              <w:t>. Exploitation is rife and there is little to no protection</w:t>
            </w:r>
            <w:r w:rsidR="00F8347A">
              <w:rPr>
                <w:lang w:val="en-US"/>
              </w:rPr>
              <w:t xml:space="preserve"> from police. </w:t>
            </w:r>
            <w:r w:rsidR="00072AE1">
              <w:rPr>
                <w:lang w:val="en-US"/>
              </w:rPr>
              <w:t xml:space="preserve">In some cases, often the greatest fear </w:t>
            </w:r>
            <w:r w:rsidR="00385A9E">
              <w:rPr>
                <w:lang w:val="en-US"/>
              </w:rPr>
              <w:t>people living in the streets is from the police and authorities themselves, a</w:t>
            </w:r>
            <w:r w:rsidR="00793B47">
              <w:rPr>
                <w:lang w:val="en-US"/>
              </w:rPr>
              <w:t xml:space="preserve">s police brutality has become commonplace throughout the </w:t>
            </w:r>
            <w:r w:rsidR="005E0A1D">
              <w:rPr>
                <w:lang w:val="en-US"/>
              </w:rPr>
              <w:t>refugee routes through</w:t>
            </w:r>
            <w:r w:rsidR="00A36D0E">
              <w:rPr>
                <w:lang w:val="en-US"/>
              </w:rPr>
              <w:t>ou</w:t>
            </w:r>
            <w:r w:rsidR="001A02C2">
              <w:rPr>
                <w:lang w:val="en-US"/>
              </w:rPr>
              <w:t>t</w:t>
            </w:r>
            <w:r w:rsidR="005E0A1D">
              <w:rPr>
                <w:lang w:val="en-US"/>
              </w:rPr>
              <w:t xml:space="preserve"> Europe.</w:t>
            </w:r>
          </w:p>
          <w:p w14:paraId="0440CB84" w14:textId="51AB4FC4" w:rsidR="0028194B" w:rsidRDefault="00793B47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 </w:t>
            </w:r>
            <w:r w:rsidR="00F8347A">
              <w:rPr>
                <w:lang w:val="en-US"/>
              </w:rPr>
              <w:t>A tent lends itself to anonymity and</w:t>
            </w:r>
            <w:r w:rsidR="009E3F03">
              <w:rPr>
                <w:lang w:val="en-US"/>
              </w:rPr>
              <w:t xml:space="preserve"> the smallest degree of safety. </w:t>
            </w:r>
            <w:r w:rsidR="00767E88">
              <w:rPr>
                <w:lang w:val="en-US"/>
              </w:rPr>
              <w:t>Teenage</w:t>
            </w:r>
            <w:r w:rsidR="005D064B">
              <w:rPr>
                <w:lang w:val="en-US"/>
              </w:rPr>
              <w:t xml:space="preserve"> boys</w:t>
            </w:r>
            <w:r w:rsidR="00767E88">
              <w:rPr>
                <w:lang w:val="en-US"/>
              </w:rPr>
              <w:t xml:space="preserve"> and young adult </w:t>
            </w:r>
            <w:r w:rsidR="005D064B">
              <w:rPr>
                <w:lang w:val="en-US"/>
              </w:rPr>
              <w:t xml:space="preserve">men </w:t>
            </w:r>
            <w:r w:rsidR="00767E88">
              <w:rPr>
                <w:lang w:val="en-US"/>
              </w:rPr>
              <w:t>are all vulnerable to exploitation</w:t>
            </w:r>
            <w:r w:rsidR="00CC4C5E">
              <w:rPr>
                <w:lang w:val="en-US"/>
              </w:rPr>
              <w:t>. E</w:t>
            </w:r>
            <w:r w:rsidR="00E91A74">
              <w:rPr>
                <w:lang w:val="en-US"/>
              </w:rPr>
              <w:t xml:space="preserve">xploitation can come in many different forms when living in </w:t>
            </w:r>
            <w:r w:rsidR="007B6022">
              <w:rPr>
                <w:lang w:val="en-US"/>
              </w:rPr>
              <w:t xml:space="preserve">the </w:t>
            </w:r>
            <w:r w:rsidR="00B804F4">
              <w:rPr>
                <w:lang w:val="en-US"/>
              </w:rPr>
              <w:t>dog-eat-dog</w:t>
            </w:r>
            <w:r w:rsidR="007B6022">
              <w:rPr>
                <w:lang w:val="en-US"/>
              </w:rPr>
              <w:t xml:space="preserve"> street survival world. Drug pushers are everywhere </w:t>
            </w:r>
            <w:r w:rsidR="006101F3">
              <w:rPr>
                <w:lang w:val="en-US"/>
              </w:rPr>
              <w:t>just waiting for the next</w:t>
            </w:r>
            <w:r w:rsidR="00B804F4">
              <w:rPr>
                <w:lang w:val="en-US"/>
              </w:rPr>
              <w:t xml:space="preserve"> opportunity to</w:t>
            </w:r>
            <w:r w:rsidR="00B51890">
              <w:rPr>
                <w:lang w:val="en-US"/>
              </w:rPr>
              <w:t xml:space="preserve"> make money</w:t>
            </w:r>
            <w:r w:rsidR="009C3F74">
              <w:rPr>
                <w:lang w:val="en-US"/>
              </w:rPr>
              <w:t xml:space="preserve"> by</w:t>
            </w:r>
            <w:r w:rsidR="00B804F4">
              <w:rPr>
                <w:lang w:val="en-US"/>
              </w:rPr>
              <w:t xml:space="preserve"> </w:t>
            </w:r>
            <w:r w:rsidR="005149EA">
              <w:rPr>
                <w:lang w:val="en-US"/>
              </w:rPr>
              <w:t>convinc</w:t>
            </w:r>
            <w:r w:rsidR="009C3F74">
              <w:rPr>
                <w:lang w:val="en-US"/>
              </w:rPr>
              <w:t>ing</w:t>
            </w:r>
            <w:r w:rsidR="005149EA">
              <w:rPr>
                <w:lang w:val="en-US"/>
              </w:rPr>
              <w:t xml:space="preserve"> a</w:t>
            </w:r>
            <w:r w:rsidR="006101F3">
              <w:rPr>
                <w:lang w:val="en-US"/>
              </w:rPr>
              <w:t xml:space="preserve"> traumatized easy</w:t>
            </w:r>
            <w:r w:rsidR="009C3F74">
              <w:rPr>
                <w:lang w:val="en-US"/>
              </w:rPr>
              <w:t>-</w:t>
            </w:r>
            <w:r w:rsidR="006101F3">
              <w:rPr>
                <w:lang w:val="en-US"/>
              </w:rPr>
              <w:t xml:space="preserve">picking young man </w:t>
            </w:r>
            <w:r w:rsidR="00B077F5">
              <w:rPr>
                <w:lang w:val="en-US"/>
              </w:rPr>
              <w:t xml:space="preserve">or boy </w:t>
            </w:r>
            <w:r w:rsidR="006101F3">
              <w:rPr>
                <w:lang w:val="en-US"/>
              </w:rPr>
              <w:t xml:space="preserve">to </w:t>
            </w:r>
            <w:r w:rsidR="00B51890">
              <w:rPr>
                <w:lang w:val="en-US"/>
              </w:rPr>
              <w:t xml:space="preserve">find a way out of the pain </w:t>
            </w:r>
            <w:r w:rsidR="00B077F5">
              <w:rPr>
                <w:lang w:val="en-US"/>
              </w:rPr>
              <w:t xml:space="preserve">of trauma </w:t>
            </w:r>
            <w:r w:rsidR="00B51890">
              <w:rPr>
                <w:lang w:val="en-US"/>
              </w:rPr>
              <w:t>by using crack</w:t>
            </w:r>
            <w:r w:rsidR="004544EB">
              <w:rPr>
                <w:lang w:val="en-US"/>
              </w:rPr>
              <w:t>-</w:t>
            </w:r>
            <w:r w:rsidR="00B51890">
              <w:rPr>
                <w:lang w:val="en-US"/>
              </w:rPr>
              <w:t xml:space="preserve">cocaine or </w:t>
            </w:r>
            <w:r w:rsidR="009C3F74">
              <w:rPr>
                <w:lang w:val="en-US"/>
              </w:rPr>
              <w:t>heroin</w:t>
            </w:r>
            <w:r w:rsidR="00B51890">
              <w:rPr>
                <w:lang w:val="en-US"/>
              </w:rPr>
              <w:t>.</w:t>
            </w:r>
            <w:r w:rsidR="009C3F74">
              <w:rPr>
                <w:lang w:val="en-US"/>
              </w:rPr>
              <w:t xml:space="preserve"> A</w:t>
            </w:r>
            <w:r w:rsidR="00A759F6">
              <w:rPr>
                <w:lang w:val="en-US"/>
              </w:rPr>
              <w:t xml:space="preserve"> tent is to some degree, inner city camouflage</w:t>
            </w:r>
            <w:r w:rsidR="00B45E08">
              <w:rPr>
                <w:lang w:val="en-US"/>
              </w:rPr>
              <w:t xml:space="preserve"> and as such</w:t>
            </w:r>
            <w:r w:rsidR="004544EB">
              <w:rPr>
                <w:lang w:val="en-US"/>
              </w:rPr>
              <w:t>,</w:t>
            </w:r>
            <w:r w:rsidR="00B45E08">
              <w:rPr>
                <w:lang w:val="en-US"/>
              </w:rPr>
              <w:t xml:space="preserve"> </w:t>
            </w:r>
            <w:r w:rsidR="0023012A">
              <w:rPr>
                <w:lang w:val="en-US"/>
              </w:rPr>
              <w:t>the first</w:t>
            </w:r>
            <w:r w:rsidR="00B45E08">
              <w:rPr>
                <w:lang w:val="en-US"/>
              </w:rPr>
              <w:t xml:space="preserve"> line of defense against city street dangers.</w:t>
            </w:r>
          </w:p>
          <w:p w14:paraId="13AC8103" w14:textId="45A1FA33" w:rsidR="00B45E08" w:rsidRDefault="00B45E08" w:rsidP="00BA2823">
            <w:pPr>
              <w:rPr>
                <w:lang w:val="en-US"/>
              </w:rPr>
            </w:pPr>
            <w:r>
              <w:rPr>
                <w:lang w:val="en-US"/>
              </w:rPr>
              <w:t>For the o</w:t>
            </w:r>
            <w:r w:rsidR="00F1753F">
              <w:rPr>
                <w:lang w:val="en-US"/>
              </w:rPr>
              <w:t>lder men in their 50s, 60s and 70s</w:t>
            </w:r>
            <w:r w:rsidR="000610A9">
              <w:rPr>
                <w:lang w:val="en-US"/>
              </w:rPr>
              <w:t>,</w:t>
            </w:r>
            <w:r w:rsidR="00F1753F">
              <w:rPr>
                <w:lang w:val="en-US"/>
              </w:rPr>
              <w:t xml:space="preserve"> </w:t>
            </w:r>
            <w:r w:rsidR="00BE7606">
              <w:rPr>
                <w:lang w:val="en-US"/>
              </w:rPr>
              <w:t xml:space="preserve">they are the age group most vulnerable to </w:t>
            </w:r>
            <w:r w:rsidR="0085396A">
              <w:rPr>
                <w:lang w:val="en-US"/>
              </w:rPr>
              <w:t xml:space="preserve">dying of </w:t>
            </w:r>
            <w:r w:rsidR="00BE7606">
              <w:rPr>
                <w:lang w:val="en-US"/>
              </w:rPr>
              <w:t>the cold</w:t>
            </w:r>
            <w:r w:rsidR="005208FD">
              <w:rPr>
                <w:lang w:val="en-US"/>
              </w:rPr>
              <w:t>. A</w:t>
            </w:r>
            <w:r w:rsidR="00B26BC6">
              <w:rPr>
                <w:lang w:val="en-US"/>
              </w:rPr>
              <w:t xml:space="preserve"> </w:t>
            </w:r>
            <w:r w:rsidR="00526AA3">
              <w:rPr>
                <w:lang w:val="en-US"/>
              </w:rPr>
              <w:t xml:space="preserve">simple camping </w:t>
            </w:r>
            <w:r w:rsidR="00B26BC6">
              <w:rPr>
                <w:lang w:val="en-US"/>
              </w:rPr>
              <w:t xml:space="preserve">roll mat </w:t>
            </w:r>
            <w:r w:rsidR="00526AA3">
              <w:rPr>
                <w:lang w:val="en-US"/>
              </w:rPr>
              <w:t>will</w:t>
            </w:r>
            <w:r w:rsidR="00B26BC6">
              <w:rPr>
                <w:lang w:val="en-US"/>
              </w:rPr>
              <w:t xml:space="preserve"> take the freezing cold of concrete or asphalt away</w:t>
            </w:r>
            <w:r w:rsidR="00E055CF">
              <w:rPr>
                <w:lang w:val="en-US"/>
              </w:rPr>
              <w:t xml:space="preserve"> from the core temperature of a man sleeping in minus degrees</w:t>
            </w:r>
            <w:r w:rsidR="00526AA3">
              <w:rPr>
                <w:lang w:val="en-US"/>
              </w:rPr>
              <w:t xml:space="preserve">. </w:t>
            </w:r>
            <w:r w:rsidR="00F57261">
              <w:rPr>
                <w:lang w:val="en-US"/>
              </w:rPr>
              <w:t xml:space="preserve">It is such a simple thing, and it </w:t>
            </w:r>
            <w:r w:rsidR="00F57261">
              <w:rPr>
                <w:lang w:val="en-US"/>
              </w:rPr>
              <w:lastRenderedPageBreak/>
              <w:t>is truly</w:t>
            </w:r>
            <w:r w:rsidR="0085396A">
              <w:rPr>
                <w:lang w:val="en-US"/>
              </w:rPr>
              <w:t xml:space="preserve"> a </w:t>
            </w:r>
            <w:r w:rsidR="00B07463">
              <w:rPr>
                <w:lang w:val="en-US"/>
              </w:rPr>
              <w:t>lifesaving</w:t>
            </w:r>
            <w:r w:rsidR="0085396A">
              <w:rPr>
                <w:lang w:val="en-US"/>
              </w:rPr>
              <w:t xml:space="preserve"> </w:t>
            </w:r>
            <w:r w:rsidR="00B07463">
              <w:rPr>
                <w:lang w:val="en-US"/>
              </w:rPr>
              <w:t xml:space="preserve">object. Coupling a sleeping bag with a roll mat </w:t>
            </w:r>
            <w:r w:rsidR="00724BF8">
              <w:rPr>
                <w:lang w:val="en-US"/>
              </w:rPr>
              <w:t xml:space="preserve">raises the odds of </w:t>
            </w:r>
            <w:r w:rsidR="00BE05A5">
              <w:rPr>
                <w:lang w:val="en-US"/>
              </w:rPr>
              <w:t xml:space="preserve">a person </w:t>
            </w:r>
            <w:r w:rsidR="00365CC9">
              <w:rPr>
                <w:lang w:val="en-US"/>
              </w:rPr>
              <w:t xml:space="preserve">not </w:t>
            </w:r>
            <w:r w:rsidR="00724BF8">
              <w:rPr>
                <w:lang w:val="en-US"/>
              </w:rPr>
              <w:t>dying of</w:t>
            </w:r>
            <w:r w:rsidR="00BE05A5">
              <w:rPr>
                <w:lang w:val="en-US"/>
              </w:rPr>
              <w:t xml:space="preserve"> </w:t>
            </w:r>
            <w:r w:rsidR="00724BF8">
              <w:rPr>
                <w:lang w:val="en-US"/>
              </w:rPr>
              <w:t xml:space="preserve">exposure, </w:t>
            </w:r>
            <w:r w:rsidR="00A15DCC">
              <w:rPr>
                <w:lang w:val="en-US"/>
              </w:rPr>
              <w:t>hypothermia,</w:t>
            </w:r>
            <w:r w:rsidR="00724BF8">
              <w:rPr>
                <w:lang w:val="en-US"/>
              </w:rPr>
              <w:t xml:space="preserve"> </w:t>
            </w:r>
            <w:r w:rsidR="006663A3">
              <w:rPr>
                <w:lang w:val="en-US"/>
              </w:rPr>
              <w:t xml:space="preserve">and respiratory </w:t>
            </w:r>
            <w:r w:rsidR="000610A9">
              <w:rPr>
                <w:lang w:val="en-US"/>
              </w:rPr>
              <w:t>problems.</w:t>
            </w:r>
          </w:p>
          <w:p w14:paraId="5E63B380" w14:textId="08843618" w:rsidR="000065BD" w:rsidRPr="00BA2823" w:rsidRDefault="00365CC9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Our objective </w:t>
            </w:r>
            <w:r w:rsidR="00A7591C">
              <w:rPr>
                <w:lang w:val="en-US"/>
              </w:rPr>
              <w:t xml:space="preserve">is to distribute lifesaving aid to the people </w:t>
            </w:r>
            <w:r w:rsidR="00EA20EE">
              <w:rPr>
                <w:lang w:val="en-US"/>
              </w:rPr>
              <w:t xml:space="preserve">living </w:t>
            </w:r>
            <w:r w:rsidR="00A7591C">
              <w:rPr>
                <w:lang w:val="en-US"/>
              </w:rPr>
              <w:t>in</w:t>
            </w:r>
            <w:r w:rsidR="00A47ADA">
              <w:rPr>
                <w:lang w:val="en-US"/>
              </w:rPr>
              <w:t xml:space="preserve"> these conditions in the fairest,</w:t>
            </w:r>
            <w:r w:rsidR="003F162C">
              <w:rPr>
                <w:lang w:val="en-US"/>
              </w:rPr>
              <w:t xml:space="preserve"> </w:t>
            </w:r>
            <w:r w:rsidR="00A47ADA">
              <w:rPr>
                <w:lang w:val="en-US"/>
              </w:rPr>
              <w:t>safest</w:t>
            </w:r>
            <w:r w:rsidR="003F162C">
              <w:rPr>
                <w:lang w:val="en-US"/>
              </w:rPr>
              <w:t xml:space="preserve">, </w:t>
            </w:r>
            <w:r w:rsidR="0061602B">
              <w:rPr>
                <w:lang w:val="en-US"/>
              </w:rPr>
              <w:t xml:space="preserve">controlled yet timely manner but always prioritizing dignity and respect </w:t>
            </w:r>
            <w:r w:rsidR="00CE1A3C">
              <w:rPr>
                <w:lang w:val="en-US"/>
              </w:rPr>
              <w:t xml:space="preserve">to the people who have </w:t>
            </w:r>
            <w:r w:rsidR="000735D9">
              <w:rPr>
                <w:lang w:val="en-US"/>
              </w:rPr>
              <w:t>gradually been stripped of this basic but essential quality.</w:t>
            </w:r>
          </w:p>
        </w:tc>
      </w:tr>
    </w:tbl>
    <w:p w14:paraId="7DD3B1D2" w14:textId="77777777" w:rsidR="00BA2823" w:rsidRPr="00BA2823" w:rsidRDefault="00BA2823" w:rsidP="00BA2823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BA2823" w:rsidRPr="00BA2823" w14:paraId="3A056CFC" w14:textId="77777777" w:rsidTr="00B60AC9">
        <w:tc>
          <w:tcPr>
            <w:tcW w:w="9212" w:type="dxa"/>
          </w:tcPr>
          <w:p w14:paraId="3D59D321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Your proposed project implementation, a description of planned activities</w:t>
            </w:r>
          </w:p>
        </w:tc>
      </w:tr>
      <w:tr w:rsidR="00BA2823" w:rsidRPr="00BA2823" w14:paraId="68292E4E" w14:textId="77777777" w:rsidTr="00B60AC9">
        <w:tc>
          <w:tcPr>
            <w:tcW w:w="9212" w:type="dxa"/>
          </w:tcPr>
          <w:p w14:paraId="0897AA24" w14:textId="77777777" w:rsidR="00CA6132" w:rsidRDefault="007C1E98" w:rsidP="00560669">
            <w:pPr>
              <w:rPr>
                <w:lang w:val="en-US"/>
              </w:rPr>
            </w:pPr>
            <w:r>
              <w:rPr>
                <w:lang w:val="en-US"/>
              </w:rPr>
              <w:t xml:space="preserve">The money donated by Harambee Wales </w:t>
            </w:r>
            <w:r w:rsidR="00064F50">
              <w:rPr>
                <w:lang w:val="en-US"/>
              </w:rPr>
              <w:t>(</w:t>
            </w:r>
            <w:r w:rsidR="00D34906">
              <w:rPr>
                <w:lang w:val="en-US"/>
              </w:rPr>
              <w:t xml:space="preserve">£2,000) </w:t>
            </w:r>
          </w:p>
          <w:p w14:paraId="51268D7C" w14:textId="36E4F4FF" w:rsidR="00CA6132" w:rsidRDefault="007C1E98" w:rsidP="00560669">
            <w:pPr>
              <w:rPr>
                <w:lang w:val="en-US"/>
              </w:rPr>
            </w:pPr>
            <w:r>
              <w:rPr>
                <w:lang w:val="en-US"/>
              </w:rPr>
              <w:t xml:space="preserve">will be matched by a </w:t>
            </w:r>
            <w:r w:rsidR="009A40D8">
              <w:rPr>
                <w:lang w:val="en-US"/>
              </w:rPr>
              <w:t>p</w:t>
            </w:r>
            <w:r>
              <w:rPr>
                <w:lang w:val="en-US"/>
              </w:rPr>
              <w:t>artner</w:t>
            </w:r>
            <w:r w:rsidR="009A40D8">
              <w:rPr>
                <w:lang w:val="en-US"/>
              </w:rPr>
              <w:t xml:space="preserve"> </w:t>
            </w:r>
            <w:r>
              <w:rPr>
                <w:lang w:val="en-US"/>
              </w:rPr>
              <w:t>charity</w:t>
            </w:r>
            <w:r w:rsidR="009A40D8">
              <w:rPr>
                <w:lang w:val="en-US"/>
              </w:rPr>
              <w:t xml:space="preserve"> </w:t>
            </w:r>
            <w:proofErr w:type="spellStart"/>
            <w:r w:rsidR="009A40D8">
              <w:rPr>
                <w:lang w:val="en-US"/>
              </w:rPr>
              <w:t>ForRefugees</w:t>
            </w:r>
            <w:proofErr w:type="spellEnd"/>
            <w:r w:rsidR="00D34906">
              <w:rPr>
                <w:lang w:val="en-US"/>
              </w:rPr>
              <w:t xml:space="preserve"> </w:t>
            </w:r>
            <w:r w:rsidR="005274E7">
              <w:rPr>
                <w:lang w:val="en-US"/>
              </w:rPr>
              <w:t>(£2,000)</w:t>
            </w:r>
          </w:p>
          <w:p w14:paraId="0FAB3A36" w14:textId="77777777" w:rsidR="00CA6132" w:rsidRDefault="00CA6132" w:rsidP="00560669">
            <w:pPr>
              <w:rPr>
                <w:lang w:val="en-US"/>
              </w:rPr>
            </w:pPr>
            <w:r>
              <w:rPr>
                <w:lang w:val="en-US"/>
              </w:rPr>
              <w:t>(</w:t>
            </w:r>
            <w:hyperlink r:id="rId12" w:history="1">
              <w:r w:rsidRPr="004231D2">
                <w:rPr>
                  <w:rStyle w:val="Hyperlink"/>
                  <w:lang w:val="en-US"/>
                </w:rPr>
                <w:t>https://www.forrefugees.org/?fbclid=IwAR0FD6SDBZ0eAyZm8TU3hAhzZoKgdAj7y2u-m6-cfX7zL_ktLdHi7SpiBOo</w:t>
              </w:r>
            </w:hyperlink>
            <w:r w:rsidR="00560669">
              <w:rPr>
                <w:lang w:val="en-US"/>
              </w:rPr>
              <w:t>)</w:t>
            </w:r>
          </w:p>
          <w:p w14:paraId="638E2F33" w14:textId="6D469589" w:rsidR="005274E7" w:rsidRPr="00560669" w:rsidRDefault="007018FE" w:rsidP="00560669">
            <w:pPr>
              <w:rPr>
                <w:lang w:val="en-US"/>
              </w:rPr>
            </w:pPr>
            <w:r>
              <w:rPr>
                <w:lang w:val="en-US"/>
              </w:rPr>
              <w:t>T</w:t>
            </w:r>
            <w:r w:rsidR="00CA6132">
              <w:rPr>
                <w:lang w:val="en-US"/>
              </w:rPr>
              <w:t xml:space="preserve">he </w:t>
            </w:r>
            <w:r>
              <w:rPr>
                <w:lang w:val="en-US"/>
              </w:rPr>
              <w:t xml:space="preserve">aid given to </w:t>
            </w:r>
            <w:r w:rsidR="00CA6132">
              <w:rPr>
                <w:lang w:val="en-US"/>
              </w:rPr>
              <w:t xml:space="preserve">Paris Refugee Ground Support distribution team </w:t>
            </w:r>
            <w:r w:rsidR="006C0A16">
              <w:rPr>
                <w:lang w:val="en-US"/>
              </w:rPr>
              <w:t>will be worth a</w:t>
            </w:r>
            <w:r w:rsidR="00CA6132">
              <w:rPr>
                <w:lang w:val="en-US"/>
              </w:rPr>
              <w:t xml:space="preserve"> total of £4,000.</w:t>
            </w:r>
          </w:p>
          <w:p w14:paraId="00349891" w14:textId="7A2C63AA" w:rsidR="00180984" w:rsidRDefault="002352F3" w:rsidP="00BA2823">
            <w:pPr>
              <w:rPr>
                <w:lang w:val="en-US"/>
              </w:rPr>
            </w:pPr>
            <w:r>
              <w:rPr>
                <w:lang w:val="en-US"/>
              </w:rPr>
              <w:t>The money will contribute to giving</w:t>
            </w:r>
            <w:r w:rsidR="00180984">
              <w:rPr>
                <w:lang w:val="en-US"/>
              </w:rPr>
              <w:t>:</w:t>
            </w:r>
          </w:p>
          <w:p w14:paraId="11202170" w14:textId="11D67BE4" w:rsidR="00180984" w:rsidRDefault="002352F3" w:rsidP="00180984">
            <w:pPr>
              <w:pStyle w:val="ListParagraph"/>
              <w:numPr>
                <w:ilvl w:val="0"/>
                <w:numId w:val="4"/>
              </w:numPr>
              <w:rPr>
                <w:lang w:val="en-US"/>
              </w:rPr>
            </w:pPr>
            <w:r w:rsidRPr="00180984">
              <w:rPr>
                <w:lang w:val="en-US"/>
              </w:rPr>
              <w:t xml:space="preserve">200 </w:t>
            </w:r>
            <w:r w:rsidR="00180984">
              <w:rPr>
                <w:lang w:val="en-US"/>
              </w:rPr>
              <w:t xml:space="preserve">x </w:t>
            </w:r>
            <w:r w:rsidRPr="00180984">
              <w:rPr>
                <w:lang w:val="en-US"/>
              </w:rPr>
              <w:t xml:space="preserve">people shelter in a </w:t>
            </w:r>
            <w:r w:rsidR="00180984" w:rsidRPr="00180984">
              <w:rPr>
                <w:lang w:val="en-US"/>
              </w:rPr>
              <w:t>tent</w:t>
            </w:r>
            <w:r w:rsidR="00A55886">
              <w:rPr>
                <w:lang w:val="en-US"/>
              </w:rPr>
              <w:t xml:space="preserve"> </w:t>
            </w:r>
            <w:r w:rsidR="00DC1DCA">
              <w:rPr>
                <w:lang w:val="en-US"/>
              </w:rPr>
              <w:t>(</w:t>
            </w:r>
            <w:r w:rsidR="00AB789F">
              <w:rPr>
                <w:lang w:val="en-US"/>
              </w:rPr>
              <w:t>strictly 2 people per tent)</w:t>
            </w:r>
          </w:p>
          <w:p w14:paraId="359B4B4B" w14:textId="7597A8E4" w:rsidR="00DC1DCA" w:rsidRDefault="00CA4F21" w:rsidP="00DC1DCA">
            <w:pPr>
              <w:ind w:left="360"/>
              <w:rPr>
                <w:lang w:val="en-US"/>
              </w:rPr>
            </w:pPr>
            <w:r>
              <w:rPr>
                <w:lang w:val="en-US"/>
              </w:rPr>
              <w:t xml:space="preserve">       </w:t>
            </w:r>
            <w:r w:rsidR="00DC1DCA">
              <w:rPr>
                <w:lang w:val="en-US"/>
              </w:rPr>
              <w:t>-100 x te</w:t>
            </w:r>
            <w:r w:rsidR="00AB789F">
              <w:rPr>
                <w:lang w:val="en-US"/>
              </w:rPr>
              <w:t>nts @ £</w:t>
            </w:r>
            <w:r w:rsidR="00FA7090">
              <w:rPr>
                <w:lang w:val="en-US"/>
              </w:rPr>
              <w:t>5 = £</w:t>
            </w:r>
            <w:r w:rsidR="00C133B5">
              <w:rPr>
                <w:lang w:val="en-US"/>
              </w:rPr>
              <w:t>500</w:t>
            </w:r>
          </w:p>
          <w:p w14:paraId="7080C789" w14:textId="77777777" w:rsidR="00AB1D47" w:rsidRPr="00DC1DCA" w:rsidRDefault="00AB1D47" w:rsidP="00DC1DCA">
            <w:pPr>
              <w:ind w:left="360"/>
              <w:rPr>
                <w:lang w:val="en-US"/>
              </w:rPr>
            </w:pPr>
          </w:p>
          <w:p w14:paraId="7A4C00A9" w14:textId="576A073B" w:rsidR="00180984" w:rsidRDefault="002352F3" w:rsidP="00180984">
            <w:pPr>
              <w:pStyle w:val="ListParagraph"/>
              <w:numPr>
                <w:ilvl w:val="0"/>
                <w:numId w:val="4"/>
              </w:numPr>
              <w:rPr>
                <w:lang w:val="en-US"/>
              </w:rPr>
            </w:pPr>
            <w:r w:rsidRPr="00180984">
              <w:rPr>
                <w:lang w:val="en-US"/>
              </w:rPr>
              <w:t>1000</w:t>
            </w:r>
            <w:r w:rsidR="00180984" w:rsidRPr="00180984">
              <w:rPr>
                <w:lang w:val="en-US"/>
              </w:rPr>
              <w:t xml:space="preserve"> x</w:t>
            </w:r>
            <w:r w:rsidRPr="00180984">
              <w:rPr>
                <w:lang w:val="en-US"/>
              </w:rPr>
              <w:t xml:space="preserve"> people with a sleeping </w:t>
            </w:r>
            <w:r w:rsidR="00180984" w:rsidRPr="00180984">
              <w:rPr>
                <w:lang w:val="en-US"/>
              </w:rPr>
              <w:t>bag</w:t>
            </w:r>
            <w:r w:rsidR="00180984">
              <w:rPr>
                <w:lang w:val="en-US"/>
              </w:rPr>
              <w:t>.</w:t>
            </w:r>
          </w:p>
          <w:p w14:paraId="14F7F6D3" w14:textId="51FF81D8" w:rsidR="00C133B5" w:rsidRDefault="00AB1D47" w:rsidP="00C133B5">
            <w:pPr>
              <w:ind w:left="360"/>
              <w:rPr>
                <w:lang w:val="en-US"/>
              </w:rPr>
            </w:pPr>
            <w:r>
              <w:rPr>
                <w:lang w:val="en-US"/>
              </w:rPr>
              <w:t xml:space="preserve">        </w:t>
            </w:r>
            <w:r w:rsidR="00C133B5">
              <w:rPr>
                <w:lang w:val="en-US"/>
              </w:rPr>
              <w:t>-500 x Sleeping Bags @</w:t>
            </w:r>
            <w:r w:rsidR="0099709D">
              <w:rPr>
                <w:lang w:val="en-US"/>
              </w:rPr>
              <w:t xml:space="preserve"> £3.50 =</w:t>
            </w:r>
            <w:r w:rsidR="009467FF">
              <w:rPr>
                <w:lang w:val="en-US"/>
              </w:rPr>
              <w:t xml:space="preserve"> </w:t>
            </w:r>
            <w:r w:rsidR="00410981">
              <w:rPr>
                <w:lang w:val="en-US"/>
              </w:rPr>
              <w:t>£1,750</w:t>
            </w:r>
          </w:p>
          <w:p w14:paraId="565E66CD" w14:textId="73A55A2F" w:rsidR="00410981" w:rsidRDefault="00AB1D47" w:rsidP="00C133B5">
            <w:pPr>
              <w:ind w:left="360"/>
              <w:rPr>
                <w:lang w:val="en-US"/>
              </w:rPr>
            </w:pPr>
            <w:r>
              <w:rPr>
                <w:lang w:val="en-US"/>
              </w:rPr>
              <w:t xml:space="preserve">        </w:t>
            </w:r>
            <w:r w:rsidR="00410981">
              <w:rPr>
                <w:lang w:val="en-US"/>
              </w:rPr>
              <w:t xml:space="preserve">-500 x Sleeping Bags </w:t>
            </w:r>
            <w:r w:rsidR="005D3543">
              <w:rPr>
                <w:lang w:val="en-US"/>
              </w:rPr>
              <w:t>@ £</w:t>
            </w:r>
            <w:r w:rsidR="009467FF">
              <w:rPr>
                <w:lang w:val="en-US"/>
              </w:rPr>
              <w:t>2.50 = £1,250</w:t>
            </w:r>
          </w:p>
          <w:p w14:paraId="45FE6AC7" w14:textId="6E286379" w:rsidR="00E2377A" w:rsidRDefault="00F719E9" w:rsidP="00C133B5">
            <w:pPr>
              <w:ind w:left="360"/>
              <w:rPr>
                <w:lang w:val="en-US"/>
              </w:rPr>
            </w:pPr>
            <w:r>
              <w:rPr>
                <w:lang w:val="en-US"/>
              </w:rPr>
              <w:t xml:space="preserve">         -</w:t>
            </w:r>
            <w:r w:rsidR="00981622">
              <w:rPr>
                <w:lang w:val="en-US"/>
              </w:rPr>
              <w:t xml:space="preserve">Total = </w:t>
            </w:r>
            <w:r w:rsidR="00FF00C1">
              <w:rPr>
                <w:lang w:val="en-US"/>
              </w:rPr>
              <w:t>£</w:t>
            </w:r>
            <w:r w:rsidR="00981622">
              <w:rPr>
                <w:lang w:val="en-US"/>
              </w:rPr>
              <w:t>3,000</w:t>
            </w:r>
          </w:p>
          <w:p w14:paraId="50159BED" w14:textId="77777777" w:rsidR="00AB1D47" w:rsidRPr="00C133B5" w:rsidRDefault="00AB1D47" w:rsidP="00C133B5">
            <w:pPr>
              <w:ind w:left="360"/>
              <w:rPr>
                <w:lang w:val="en-US"/>
              </w:rPr>
            </w:pPr>
          </w:p>
          <w:p w14:paraId="50456485" w14:textId="6EC635F7" w:rsidR="009467FF" w:rsidRDefault="007C1E98" w:rsidP="009F4659">
            <w:pPr>
              <w:pStyle w:val="ListParagraph"/>
              <w:numPr>
                <w:ilvl w:val="0"/>
                <w:numId w:val="4"/>
              </w:numPr>
              <w:rPr>
                <w:lang w:val="en-US"/>
              </w:rPr>
            </w:pPr>
            <w:r w:rsidRPr="00180984">
              <w:rPr>
                <w:lang w:val="en-US"/>
              </w:rPr>
              <w:t>50</w:t>
            </w:r>
            <w:r w:rsidR="00B54CAE">
              <w:rPr>
                <w:lang w:val="en-US"/>
              </w:rPr>
              <w:t>0</w:t>
            </w:r>
            <w:r w:rsidR="00180984">
              <w:rPr>
                <w:lang w:val="en-US"/>
              </w:rPr>
              <w:t xml:space="preserve"> x</w:t>
            </w:r>
            <w:r w:rsidRPr="00180984">
              <w:rPr>
                <w:lang w:val="en-US"/>
              </w:rPr>
              <w:t xml:space="preserve"> people with roll mats.</w:t>
            </w:r>
          </w:p>
          <w:p w14:paraId="5DD6E753" w14:textId="52056E29" w:rsidR="00B64AEE" w:rsidRDefault="00AB1D47" w:rsidP="00B64AEE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</w:t>
            </w:r>
            <w:r w:rsidR="009F4659" w:rsidRPr="00B64AEE">
              <w:rPr>
                <w:lang w:val="en-US"/>
              </w:rPr>
              <w:t>-50</w:t>
            </w:r>
            <w:r w:rsidR="00B54CAE" w:rsidRPr="00B64AEE">
              <w:rPr>
                <w:lang w:val="en-US"/>
              </w:rPr>
              <w:t>0</w:t>
            </w:r>
            <w:r w:rsidR="00310165" w:rsidRPr="00B64AEE">
              <w:rPr>
                <w:lang w:val="en-US"/>
              </w:rPr>
              <w:t xml:space="preserve"> x Roll Mats @ </w:t>
            </w:r>
            <w:r w:rsidR="00B54CAE" w:rsidRPr="00B64AEE">
              <w:rPr>
                <w:lang w:val="en-US"/>
              </w:rPr>
              <w:t>£1.00</w:t>
            </w:r>
            <w:r w:rsidR="00CF042A" w:rsidRPr="00B64AEE">
              <w:rPr>
                <w:lang w:val="en-US"/>
              </w:rPr>
              <w:t xml:space="preserve"> = £500</w:t>
            </w:r>
          </w:p>
          <w:p w14:paraId="4022409A" w14:textId="77777777" w:rsidR="00AB1D47" w:rsidRDefault="00AB1D47" w:rsidP="00B64AEE">
            <w:pPr>
              <w:rPr>
                <w:lang w:val="en-US"/>
              </w:rPr>
            </w:pPr>
          </w:p>
          <w:p w14:paraId="49C8C4A7" w14:textId="197C62BB" w:rsidR="00AB1D47" w:rsidRPr="00F87623" w:rsidRDefault="00E424B3" w:rsidP="00F87623">
            <w:pPr>
              <w:pStyle w:val="ListParagraph"/>
              <w:numPr>
                <w:ilvl w:val="0"/>
                <w:numId w:val="4"/>
              </w:numPr>
              <w:rPr>
                <w:lang w:val="en-US"/>
              </w:rPr>
            </w:pPr>
            <w:r w:rsidRPr="00B64AEE">
              <w:rPr>
                <w:lang w:val="en-US"/>
              </w:rPr>
              <w:t>Total £4000.</w:t>
            </w:r>
          </w:p>
          <w:p w14:paraId="29DCA8A2" w14:textId="7E52A7D5" w:rsidR="007C1E98" w:rsidRDefault="007C1E98" w:rsidP="00BA2823">
            <w:pPr>
              <w:rPr>
                <w:lang w:val="en-US"/>
              </w:rPr>
            </w:pPr>
            <w:r>
              <w:rPr>
                <w:lang w:val="en-US"/>
              </w:rPr>
              <w:t>These items will be bought in the UK from a festival salvage group at very little cost,</w:t>
            </w:r>
            <w:r w:rsidR="00D70AF0" w:rsidRPr="00D70AF0">
              <w:rPr>
                <w:lang w:val="en-US"/>
              </w:rPr>
              <w:t xml:space="preserve"> </w:t>
            </w:r>
            <w:r w:rsidR="005F760B">
              <w:rPr>
                <w:lang w:val="en-US"/>
              </w:rPr>
              <w:t>(</w:t>
            </w:r>
            <w:hyperlink r:id="rId13" w:history="1">
              <w:r w:rsidR="005F760B" w:rsidRPr="004231D2">
                <w:rPr>
                  <w:rStyle w:val="Hyperlink"/>
                  <w:lang w:val="en-US"/>
                </w:rPr>
                <w:t>https://www.facebook.com/groups/466826031424777/?hoisted_section_header_type=recently_seen&amp;multi_permalinks=1148759616564745</w:t>
              </w:r>
            </w:hyperlink>
            <w:r w:rsidR="005F760B">
              <w:rPr>
                <w:lang w:val="en-US"/>
              </w:rPr>
              <w:t xml:space="preserve">) </w:t>
            </w:r>
            <w:r>
              <w:rPr>
                <w:lang w:val="en-US"/>
              </w:rPr>
              <w:t>transported to Paris by a transport network of Paris Refugee Ground Support partner charities.</w:t>
            </w:r>
          </w:p>
          <w:p w14:paraId="0F2DB944" w14:textId="2942B3D6" w:rsidR="00BA2823" w:rsidRPr="00BA2823" w:rsidRDefault="007C1E98" w:rsidP="00BA2823">
            <w:pPr>
              <w:rPr>
                <w:lang w:val="en-US"/>
              </w:rPr>
            </w:pPr>
            <w:r>
              <w:rPr>
                <w:lang w:val="en-US"/>
              </w:rPr>
              <w:t>On</w:t>
            </w:r>
            <w:r w:rsidR="000A5388">
              <w:rPr>
                <w:lang w:val="en-US"/>
              </w:rPr>
              <w:t xml:space="preserve">ce the aid has arrived in Paris it will be distributed </w:t>
            </w:r>
            <w:r w:rsidR="001A6B7B">
              <w:rPr>
                <w:lang w:val="en-US"/>
              </w:rPr>
              <w:t xml:space="preserve">to those in need in the streets </w:t>
            </w:r>
            <w:r w:rsidR="000A5388">
              <w:rPr>
                <w:lang w:val="en-US"/>
              </w:rPr>
              <w:t xml:space="preserve">on the </w:t>
            </w:r>
            <w:r w:rsidR="0021514C">
              <w:rPr>
                <w:lang w:val="en-US"/>
              </w:rPr>
              <w:t>same night that it arrives.</w:t>
            </w:r>
          </w:p>
        </w:tc>
      </w:tr>
    </w:tbl>
    <w:p w14:paraId="0EE266EB" w14:textId="77777777" w:rsidR="00BA2823" w:rsidRPr="00BA2823" w:rsidRDefault="00BA2823" w:rsidP="00BA2823">
      <w:pPr>
        <w:rPr>
          <w:lang w:val="en-US"/>
        </w:rPr>
      </w:pPr>
    </w:p>
    <w:tbl>
      <w:tblPr>
        <w:tblW w:w="92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037"/>
        <w:gridCol w:w="2585"/>
        <w:gridCol w:w="2590"/>
      </w:tblGrid>
      <w:tr w:rsidR="00BA2823" w:rsidRPr="00BA2823" w14:paraId="05A102AF" w14:textId="77777777" w:rsidTr="00B60AC9">
        <w:tc>
          <w:tcPr>
            <w:tcW w:w="9212" w:type="dxa"/>
            <w:gridSpan w:val="3"/>
          </w:tcPr>
          <w:p w14:paraId="1E92ED29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lastRenderedPageBreak/>
              <w:t>Timeframe of project implementation</w:t>
            </w:r>
          </w:p>
        </w:tc>
      </w:tr>
      <w:tr w:rsidR="00BA2823" w:rsidRPr="00BA2823" w14:paraId="3858EC7F" w14:textId="77777777" w:rsidTr="00B60AC9">
        <w:tc>
          <w:tcPr>
            <w:tcW w:w="4037" w:type="dxa"/>
            <w:vMerge w:val="restart"/>
          </w:tcPr>
          <w:p w14:paraId="0CF09D50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Main stages of project implementation</w:t>
            </w:r>
          </w:p>
        </w:tc>
        <w:tc>
          <w:tcPr>
            <w:tcW w:w="2585" w:type="dxa"/>
          </w:tcPr>
          <w:p w14:paraId="05CFC036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Start date</w:t>
            </w:r>
          </w:p>
        </w:tc>
        <w:tc>
          <w:tcPr>
            <w:tcW w:w="2590" w:type="dxa"/>
          </w:tcPr>
          <w:p w14:paraId="0E0D894C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End date</w:t>
            </w:r>
          </w:p>
        </w:tc>
      </w:tr>
      <w:tr w:rsidR="00BA2823" w:rsidRPr="00BA2823" w14:paraId="2AC51478" w14:textId="77777777" w:rsidTr="00B60AC9">
        <w:tc>
          <w:tcPr>
            <w:tcW w:w="4037" w:type="dxa"/>
            <w:vMerge/>
          </w:tcPr>
          <w:p w14:paraId="46758D57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2585" w:type="dxa"/>
          </w:tcPr>
          <w:p w14:paraId="26BC2E34" w14:textId="3A82F343" w:rsidR="00BA2823" w:rsidRPr="00BA2823" w:rsidRDefault="002352F3" w:rsidP="00BA2823">
            <w:pPr>
              <w:rPr>
                <w:lang w:val="en-US"/>
              </w:rPr>
            </w:pPr>
            <w:r>
              <w:rPr>
                <w:lang w:val="en-US"/>
              </w:rPr>
              <w:t>01/12/2014</w:t>
            </w:r>
          </w:p>
        </w:tc>
        <w:tc>
          <w:tcPr>
            <w:tcW w:w="2590" w:type="dxa"/>
          </w:tcPr>
          <w:p w14:paraId="1C455470" w14:textId="0B377E43" w:rsidR="00BA2823" w:rsidRPr="00BA2823" w:rsidRDefault="002352F3" w:rsidP="00BA2823">
            <w:pPr>
              <w:rPr>
                <w:lang w:val="en-US"/>
              </w:rPr>
            </w:pPr>
            <w:r>
              <w:rPr>
                <w:lang w:val="en-US"/>
              </w:rPr>
              <w:t>07/12/2024</w:t>
            </w:r>
          </w:p>
        </w:tc>
      </w:tr>
      <w:tr w:rsidR="00BA2823" w:rsidRPr="00BA2823" w14:paraId="0CA8C789" w14:textId="77777777" w:rsidTr="00B60AC9">
        <w:trPr>
          <w:trHeight w:val="369"/>
        </w:trPr>
        <w:tc>
          <w:tcPr>
            <w:tcW w:w="4037" w:type="dxa"/>
          </w:tcPr>
          <w:p w14:paraId="65AF19E1" w14:textId="77777777" w:rsidR="00BA2823" w:rsidRPr="00BA2823" w:rsidRDefault="00BA2823" w:rsidP="00BA2823">
            <w:pPr>
              <w:rPr>
                <w:lang w:val="en-US"/>
              </w:rPr>
            </w:pPr>
          </w:p>
          <w:p w14:paraId="13AC7F08" w14:textId="4D0AD3E6" w:rsidR="00BA2823" w:rsidRDefault="0021644D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 w:rsidRPr="00172922">
              <w:rPr>
                <w:lang w:val="en-US"/>
              </w:rPr>
              <w:t xml:space="preserve">Buy the aid from </w:t>
            </w:r>
            <w:r w:rsidR="007930FC">
              <w:rPr>
                <w:lang w:val="en-US"/>
              </w:rPr>
              <w:t xml:space="preserve">Dean Betts at Camping Community </w:t>
            </w:r>
            <w:r w:rsidRPr="00172922">
              <w:rPr>
                <w:lang w:val="en-US"/>
              </w:rPr>
              <w:t>and have aid delivered to</w:t>
            </w:r>
            <w:r w:rsidR="00172922" w:rsidRPr="00172922">
              <w:rPr>
                <w:lang w:val="en-US"/>
              </w:rPr>
              <w:t xml:space="preserve"> LE Solidarity</w:t>
            </w:r>
            <w:r w:rsidRPr="00172922">
              <w:rPr>
                <w:lang w:val="en-US"/>
              </w:rPr>
              <w:t xml:space="preserve"> warehouse in </w:t>
            </w:r>
            <w:r w:rsidR="009C3364" w:rsidRPr="00172922">
              <w:rPr>
                <w:lang w:val="en-US"/>
              </w:rPr>
              <w:t>Leicester.</w:t>
            </w:r>
            <w:r w:rsidR="00172922" w:rsidRPr="00172922">
              <w:rPr>
                <w:lang w:val="en-US"/>
              </w:rPr>
              <w:t xml:space="preserve"> </w:t>
            </w:r>
          </w:p>
          <w:p w14:paraId="66EBF39D" w14:textId="77777777" w:rsidR="00172922" w:rsidRDefault="00172922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Martin from People in Motion (PIM) charity will load up the aid in a van and drive from Leicester to HertsForRefugees warehouse in Hertfordshire (PIM) pays for the travel expenses.</w:t>
            </w:r>
          </w:p>
          <w:p w14:paraId="1BF206FE" w14:textId="536E1096" w:rsidR="00172922" w:rsidRDefault="00172922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Angus </w:t>
            </w:r>
            <w:r w:rsidR="009C3364">
              <w:rPr>
                <w:lang w:val="en-US"/>
              </w:rPr>
              <w:t>Clark</w:t>
            </w:r>
            <w:r w:rsidR="007930FC">
              <w:rPr>
                <w:lang w:val="en-US"/>
              </w:rPr>
              <w:t xml:space="preserve"> from HertsForRefugees</w:t>
            </w:r>
            <w:r>
              <w:rPr>
                <w:lang w:val="en-US"/>
              </w:rPr>
              <w:t xml:space="preserve"> will drive the aid from the UK to France. </w:t>
            </w:r>
            <w:r w:rsidR="007930FC">
              <w:rPr>
                <w:lang w:val="en-US"/>
              </w:rPr>
              <w:t>(Transit paid for by HertsForRefugees charity)</w:t>
            </w:r>
          </w:p>
          <w:p w14:paraId="17E8D8D0" w14:textId="368EB938" w:rsidR="00172922" w:rsidRDefault="00172922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Aid will be dropped in </w:t>
            </w:r>
            <w:proofErr w:type="spellStart"/>
            <w:r w:rsidR="007F2EF1">
              <w:rPr>
                <w:lang w:val="en-US"/>
              </w:rPr>
              <w:t>L’Auberge</w:t>
            </w:r>
            <w:proofErr w:type="spellEnd"/>
            <w:r w:rsidR="007F2EF1">
              <w:rPr>
                <w:lang w:val="en-US"/>
              </w:rPr>
              <w:t xml:space="preserve"> </w:t>
            </w:r>
            <w:proofErr w:type="gramStart"/>
            <w:r w:rsidR="007F2EF1">
              <w:rPr>
                <w:lang w:val="en-US"/>
              </w:rPr>
              <w:t>Des</w:t>
            </w:r>
            <w:proofErr w:type="gramEnd"/>
            <w:r w:rsidR="007F2EF1">
              <w:rPr>
                <w:lang w:val="en-US"/>
              </w:rPr>
              <w:t xml:space="preserve"> Migrants</w:t>
            </w:r>
            <w:r>
              <w:rPr>
                <w:lang w:val="en-US"/>
              </w:rPr>
              <w:t xml:space="preserve"> Warehouse</w:t>
            </w:r>
            <w:r w:rsidR="007F2EF1">
              <w:rPr>
                <w:lang w:val="en-US"/>
              </w:rPr>
              <w:t xml:space="preserve"> in Calais.</w:t>
            </w:r>
          </w:p>
          <w:p w14:paraId="41441370" w14:textId="3F6B23AD" w:rsidR="00172922" w:rsidRDefault="00172922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Aid is met and picked up by </w:t>
            </w:r>
            <w:r w:rsidR="007F2EF1">
              <w:rPr>
                <w:lang w:val="en-US"/>
              </w:rPr>
              <w:t>Heather &amp;</w:t>
            </w:r>
            <w:r>
              <w:rPr>
                <w:lang w:val="en-US"/>
              </w:rPr>
              <w:t xml:space="preserve"> K</w:t>
            </w:r>
            <w:r w:rsidR="007F2EF1">
              <w:rPr>
                <w:lang w:val="en-US"/>
              </w:rPr>
              <w:t>elvin</w:t>
            </w:r>
            <w:r>
              <w:rPr>
                <w:lang w:val="en-US"/>
              </w:rPr>
              <w:t xml:space="preserve"> from Paris </w:t>
            </w:r>
            <w:r w:rsidR="009C3364">
              <w:rPr>
                <w:lang w:val="en-US"/>
              </w:rPr>
              <w:t>Refugee</w:t>
            </w:r>
            <w:r>
              <w:rPr>
                <w:lang w:val="en-US"/>
              </w:rPr>
              <w:t xml:space="preserve"> ground </w:t>
            </w:r>
            <w:r w:rsidR="007C1E98">
              <w:rPr>
                <w:lang w:val="en-US"/>
              </w:rPr>
              <w:t>Support. (</w:t>
            </w:r>
            <w:r w:rsidR="007F2EF1">
              <w:rPr>
                <w:lang w:val="en-US"/>
              </w:rPr>
              <w:t>PRGS)</w:t>
            </w:r>
          </w:p>
          <w:p w14:paraId="3C730C33" w14:textId="77777777" w:rsidR="00172922" w:rsidRDefault="00172922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Aid is driven to Paris by PRGS</w:t>
            </w:r>
          </w:p>
          <w:p w14:paraId="57BBC913" w14:textId="305921F7" w:rsidR="00172922" w:rsidRDefault="00172922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Aid unloaded into PRGS </w:t>
            </w:r>
            <w:r w:rsidR="009C3364">
              <w:rPr>
                <w:lang w:val="en-US"/>
              </w:rPr>
              <w:t>warehouse.</w:t>
            </w:r>
          </w:p>
          <w:p w14:paraId="59D7104D" w14:textId="09F777A4" w:rsidR="00172922" w:rsidRDefault="00172922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PRGS distribution route planned.</w:t>
            </w:r>
          </w:p>
          <w:p w14:paraId="4D3A3C8E" w14:textId="35256BDA" w:rsidR="00172922" w:rsidRPr="00172922" w:rsidRDefault="00172922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PRGS distribution van loaded with correct and appropriate aid. </w:t>
            </w:r>
          </w:p>
          <w:p w14:paraId="4CFBEF6D" w14:textId="37C1A8AF" w:rsidR="00172922" w:rsidRDefault="009C3364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PRGS leave to go on distribution and distribute aid to those most in need. </w:t>
            </w:r>
          </w:p>
          <w:p w14:paraId="0980C839" w14:textId="23B2F235" w:rsidR="009C3364" w:rsidRPr="00172922" w:rsidRDefault="009C3364" w:rsidP="0017292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PRGS Distribution continues each night till all aid has been distributed.</w:t>
            </w:r>
          </w:p>
        </w:tc>
        <w:tc>
          <w:tcPr>
            <w:tcW w:w="2585" w:type="dxa"/>
          </w:tcPr>
          <w:p w14:paraId="2C8DF35F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2590" w:type="dxa"/>
          </w:tcPr>
          <w:p w14:paraId="5CBE53FC" w14:textId="77777777" w:rsidR="00BA2823" w:rsidRPr="00BA2823" w:rsidRDefault="00BA2823" w:rsidP="00BA2823">
            <w:pPr>
              <w:rPr>
                <w:lang w:val="en-US"/>
              </w:rPr>
            </w:pPr>
          </w:p>
        </w:tc>
      </w:tr>
    </w:tbl>
    <w:p w14:paraId="18D76DEC" w14:textId="77777777" w:rsidR="00BA2823" w:rsidRPr="00BA2823" w:rsidRDefault="00BA2823" w:rsidP="00BA2823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BA2823" w:rsidRPr="00BA2823" w14:paraId="0012EFBF" w14:textId="77777777" w:rsidTr="00B60AC9">
        <w:tc>
          <w:tcPr>
            <w:tcW w:w="9212" w:type="dxa"/>
          </w:tcPr>
          <w:p w14:paraId="1BA0BA2C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Expected results </w:t>
            </w:r>
          </w:p>
        </w:tc>
      </w:tr>
      <w:tr w:rsidR="00BA2823" w:rsidRPr="00BA2823" w14:paraId="2D0F4D8E" w14:textId="77777777" w:rsidTr="00B60AC9">
        <w:tc>
          <w:tcPr>
            <w:tcW w:w="9212" w:type="dxa"/>
          </w:tcPr>
          <w:p w14:paraId="764B79D8" w14:textId="492EC0DF" w:rsidR="00BA2823" w:rsidRDefault="009C3364" w:rsidP="009C3364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 w:rsidRPr="009C3364">
              <w:rPr>
                <w:lang w:val="en-US"/>
              </w:rPr>
              <w:t xml:space="preserve">200 </w:t>
            </w:r>
            <w:r w:rsidR="00063A66">
              <w:rPr>
                <w:lang w:val="en-US"/>
              </w:rPr>
              <w:t xml:space="preserve">x </w:t>
            </w:r>
            <w:r w:rsidRPr="009C3364">
              <w:rPr>
                <w:lang w:val="en-US"/>
              </w:rPr>
              <w:t>people who did not have a tent to sleep in will now have shelter.</w:t>
            </w:r>
          </w:p>
          <w:p w14:paraId="6441438B" w14:textId="772E929F" w:rsidR="009C3364" w:rsidRDefault="009C3364" w:rsidP="009C3364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>
              <w:rPr>
                <w:lang w:val="en-US"/>
              </w:rPr>
              <w:t>1000</w:t>
            </w:r>
            <w:r w:rsidR="00063A66">
              <w:rPr>
                <w:lang w:val="en-US"/>
              </w:rPr>
              <w:t xml:space="preserve"> x</w:t>
            </w:r>
            <w:r>
              <w:rPr>
                <w:lang w:val="en-US"/>
              </w:rPr>
              <w:t xml:space="preserve"> people who did not have a sleeping bag to keep them warm while the</w:t>
            </w:r>
            <w:r w:rsidR="007F2EF1">
              <w:rPr>
                <w:lang w:val="en-US"/>
              </w:rPr>
              <w:t>y</w:t>
            </w:r>
            <w:r>
              <w:rPr>
                <w:lang w:val="en-US"/>
              </w:rPr>
              <w:t xml:space="preserve"> sleep in the streets</w:t>
            </w:r>
            <w:r w:rsidR="00063A66">
              <w:rPr>
                <w:lang w:val="en-US"/>
              </w:rPr>
              <w:t xml:space="preserve"> will</w:t>
            </w:r>
            <w:r>
              <w:rPr>
                <w:lang w:val="en-US"/>
              </w:rPr>
              <w:t xml:space="preserve"> now have one</w:t>
            </w:r>
            <w:r w:rsidR="008D27A1">
              <w:rPr>
                <w:lang w:val="en-US"/>
              </w:rPr>
              <w:t>.</w:t>
            </w:r>
          </w:p>
          <w:p w14:paraId="184CD196" w14:textId="070A2959" w:rsidR="008D27A1" w:rsidRDefault="008D27A1" w:rsidP="009C3364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>
              <w:rPr>
                <w:lang w:val="en-US"/>
              </w:rPr>
              <w:lastRenderedPageBreak/>
              <w:t>50</w:t>
            </w:r>
            <w:r w:rsidR="00FD1B86">
              <w:rPr>
                <w:lang w:val="en-US"/>
              </w:rPr>
              <w:t>0</w:t>
            </w:r>
            <w:r w:rsidR="00063A66">
              <w:rPr>
                <w:lang w:val="en-US"/>
              </w:rPr>
              <w:t xml:space="preserve"> x</w:t>
            </w:r>
            <w:r>
              <w:rPr>
                <w:lang w:val="en-US"/>
              </w:rPr>
              <w:t xml:space="preserve"> People</w:t>
            </w:r>
            <w:r w:rsidR="007F2EF1">
              <w:rPr>
                <w:lang w:val="en-US"/>
              </w:rPr>
              <w:t>’</w:t>
            </w:r>
            <w:r>
              <w:rPr>
                <w:lang w:val="en-US"/>
              </w:rPr>
              <w:t xml:space="preserve">s bodies </w:t>
            </w:r>
            <w:r w:rsidR="00063A66">
              <w:rPr>
                <w:lang w:val="en-US"/>
              </w:rPr>
              <w:t xml:space="preserve">taken </w:t>
            </w:r>
            <w:r>
              <w:rPr>
                <w:lang w:val="en-US"/>
              </w:rPr>
              <w:t>off the hard and cold asphalt street and on to a roll mat.</w:t>
            </w:r>
          </w:p>
          <w:p w14:paraId="1A0AD80E" w14:textId="4A3CCF53" w:rsidR="00BA2823" w:rsidRPr="004733CE" w:rsidRDefault="007C1E98" w:rsidP="00BA2823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>
              <w:rPr>
                <w:lang w:val="en-US"/>
              </w:rPr>
              <w:t>Beneficiaries will have a higher chance of surviving the harsh conditions of winter in inner city street living than if they did not have these vital Winter Sleep Kits.</w:t>
            </w:r>
          </w:p>
        </w:tc>
      </w:tr>
    </w:tbl>
    <w:p w14:paraId="4573D540" w14:textId="77777777" w:rsidR="00975953" w:rsidRPr="00BA2823" w:rsidRDefault="00975953" w:rsidP="00BA2823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BA2823" w:rsidRPr="00BA2823" w14:paraId="737FAABE" w14:textId="77777777" w:rsidTr="00B60AC9">
        <w:tc>
          <w:tcPr>
            <w:tcW w:w="9212" w:type="dxa"/>
          </w:tcPr>
          <w:p w14:paraId="24E154D1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Will the outcomes of your proposed activities continue to be useful after completion of the activities?</w:t>
            </w:r>
          </w:p>
        </w:tc>
      </w:tr>
      <w:tr w:rsidR="00BA2823" w:rsidRPr="00BA2823" w14:paraId="3F8E4A64" w14:textId="77777777" w:rsidTr="00B60AC9">
        <w:tc>
          <w:tcPr>
            <w:tcW w:w="9212" w:type="dxa"/>
          </w:tcPr>
          <w:p w14:paraId="43569525" w14:textId="77777777" w:rsidR="00814879" w:rsidRDefault="00015DAD" w:rsidP="00BA2823">
            <w:pPr>
              <w:rPr>
                <w:lang w:val="en-US"/>
              </w:rPr>
            </w:pPr>
            <w:r>
              <w:rPr>
                <w:lang w:val="en-US"/>
              </w:rPr>
              <w:t>The outcome of a person having a small and lightweight tent is that even though the situation on the streets is constantly changing and volatile a tent can safe a person’s life.</w:t>
            </w:r>
          </w:p>
          <w:p w14:paraId="766870BF" w14:textId="77777777" w:rsidR="00C0432A" w:rsidRDefault="00015DAD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 Not only does it provide</w:t>
            </w:r>
            <w:r w:rsidR="007F2EF1">
              <w:rPr>
                <w:lang w:val="en-US"/>
              </w:rPr>
              <w:t xml:space="preserve"> life saving shelter from temperatures that are below 0 degrees, thrashing winter wind and rain but it also offers the smallest amount of privacy. Privacy in a situation that has stripped a person of life’s most basic dignities</w:t>
            </w:r>
            <w:r w:rsidR="00063A66">
              <w:rPr>
                <w:lang w:val="en-US"/>
              </w:rPr>
              <w:t xml:space="preserve"> and decencies is</w:t>
            </w:r>
            <w:r w:rsidR="007F2EF1">
              <w:rPr>
                <w:lang w:val="en-US"/>
              </w:rPr>
              <w:t xml:space="preserve"> a blessing in such unforgiving circumstances.</w:t>
            </w:r>
            <w:r w:rsidR="00063A66">
              <w:rPr>
                <w:lang w:val="en-US"/>
              </w:rPr>
              <w:t xml:space="preserve"> </w:t>
            </w:r>
          </w:p>
          <w:p w14:paraId="03C62C8B" w14:textId="154BA549" w:rsidR="00BA2823" w:rsidRDefault="00063A66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This tiny amount of shelter that a tent can offer can </w:t>
            </w:r>
            <w:r w:rsidR="007F2EF1">
              <w:rPr>
                <w:lang w:val="en-US"/>
              </w:rPr>
              <w:t xml:space="preserve">also save a </w:t>
            </w:r>
            <w:r>
              <w:rPr>
                <w:lang w:val="en-US"/>
              </w:rPr>
              <w:t>person’s</w:t>
            </w:r>
            <w:r w:rsidR="007F2EF1">
              <w:rPr>
                <w:lang w:val="en-US"/>
              </w:rPr>
              <w:t xml:space="preserve"> life</w:t>
            </w:r>
            <w:r>
              <w:rPr>
                <w:lang w:val="en-US"/>
              </w:rPr>
              <w:t xml:space="preserve"> by shielding the person from view w</w:t>
            </w:r>
            <w:r w:rsidR="007F2EF1">
              <w:rPr>
                <w:lang w:val="en-US"/>
              </w:rPr>
              <w:t>hen</w:t>
            </w:r>
            <w:r>
              <w:rPr>
                <w:lang w:val="en-US"/>
              </w:rPr>
              <w:t xml:space="preserve"> survival is so desperate </w:t>
            </w:r>
            <w:r w:rsidR="00C0432A">
              <w:rPr>
                <w:lang w:val="en-US"/>
              </w:rPr>
              <w:t>living in</w:t>
            </w:r>
            <w:r>
              <w:rPr>
                <w:lang w:val="en-US"/>
              </w:rPr>
              <w:t xml:space="preserve"> inner city streets.</w:t>
            </w:r>
            <w:r w:rsidR="007F2EF1">
              <w:rPr>
                <w:lang w:val="en-US"/>
              </w:rPr>
              <w:t xml:space="preserve"> </w:t>
            </w:r>
            <w:r>
              <w:rPr>
                <w:lang w:val="en-US"/>
              </w:rPr>
              <w:t>T</w:t>
            </w:r>
            <w:r w:rsidR="007F2EF1">
              <w:rPr>
                <w:lang w:val="en-US"/>
              </w:rPr>
              <w:t>heft, addiction</w:t>
            </w:r>
            <w:r>
              <w:rPr>
                <w:lang w:val="en-US"/>
              </w:rPr>
              <w:t xml:space="preserve">, predators, prostitution, police brutality, </w:t>
            </w:r>
            <w:r w:rsidR="00C0432A">
              <w:rPr>
                <w:lang w:val="en-US"/>
              </w:rPr>
              <w:t xml:space="preserve">mafia and </w:t>
            </w:r>
            <w:r>
              <w:rPr>
                <w:lang w:val="en-US"/>
              </w:rPr>
              <w:t>gang</w:t>
            </w:r>
            <w:r w:rsidR="007F2EF1">
              <w:rPr>
                <w:lang w:val="en-US"/>
              </w:rPr>
              <w:t xml:space="preserve"> violence</w:t>
            </w:r>
            <w:r>
              <w:rPr>
                <w:lang w:val="en-US"/>
              </w:rPr>
              <w:t xml:space="preserve"> and violence</w:t>
            </w:r>
            <w:r w:rsidR="007F2EF1">
              <w:rPr>
                <w:lang w:val="en-US"/>
              </w:rPr>
              <w:t xml:space="preserve"> </w:t>
            </w:r>
            <w:r>
              <w:rPr>
                <w:lang w:val="en-US"/>
              </w:rPr>
              <w:t xml:space="preserve">in general </w:t>
            </w:r>
            <w:r w:rsidR="007F2EF1">
              <w:rPr>
                <w:lang w:val="en-US"/>
              </w:rPr>
              <w:t>are</w:t>
            </w:r>
            <w:r>
              <w:rPr>
                <w:lang w:val="en-US"/>
              </w:rPr>
              <w:t xml:space="preserve"> commonplace</w:t>
            </w:r>
            <w:r w:rsidR="007F2EF1">
              <w:rPr>
                <w:lang w:val="en-US"/>
              </w:rPr>
              <w:t xml:space="preserve"> at street level</w:t>
            </w:r>
            <w:r>
              <w:rPr>
                <w:lang w:val="en-US"/>
              </w:rPr>
              <w:t>, a tiny little secondhand summer festival tent can make all the difference to a frightened person trying to survive.</w:t>
            </w:r>
          </w:p>
          <w:p w14:paraId="2327D5AE" w14:textId="32700D40" w:rsidR="00C0432A" w:rsidRDefault="002266F0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A sleeping bag can give a person </w:t>
            </w:r>
            <w:r w:rsidR="00FC0CD2">
              <w:rPr>
                <w:lang w:val="en-US"/>
              </w:rPr>
              <w:t xml:space="preserve">a place to sleep. Sleep </w:t>
            </w:r>
            <w:r w:rsidR="00471F49">
              <w:rPr>
                <w:lang w:val="en-US"/>
              </w:rPr>
              <w:t xml:space="preserve">for a person fleeing </w:t>
            </w:r>
            <w:r w:rsidR="00794287">
              <w:rPr>
                <w:lang w:val="en-US"/>
              </w:rPr>
              <w:t xml:space="preserve">some of the worlds most frightening terrors is a rare and troubled thing. </w:t>
            </w:r>
            <w:r w:rsidR="008F1F12">
              <w:rPr>
                <w:lang w:val="en-US"/>
              </w:rPr>
              <w:t xml:space="preserve">To give a person living in constant survival mode </w:t>
            </w:r>
            <w:r w:rsidR="00C963D3">
              <w:rPr>
                <w:lang w:val="en-US"/>
              </w:rPr>
              <w:t xml:space="preserve">even the smallest comfort </w:t>
            </w:r>
            <w:r w:rsidR="006100B9">
              <w:rPr>
                <w:lang w:val="en-US"/>
              </w:rPr>
              <w:t xml:space="preserve">of a sleeping bag </w:t>
            </w:r>
            <w:r w:rsidR="00C963D3">
              <w:rPr>
                <w:lang w:val="en-US"/>
              </w:rPr>
              <w:t>is a kindness so small but can mean the world to a</w:t>
            </w:r>
            <w:r w:rsidR="006100B9">
              <w:rPr>
                <w:lang w:val="en-US"/>
              </w:rPr>
              <w:t xml:space="preserve"> life exhausted person. It can also mean the difference </w:t>
            </w:r>
            <w:r w:rsidR="00202991">
              <w:rPr>
                <w:lang w:val="en-US"/>
              </w:rPr>
              <w:t xml:space="preserve">between living through another night </w:t>
            </w:r>
            <w:r w:rsidR="00C205EF">
              <w:rPr>
                <w:lang w:val="en-US"/>
              </w:rPr>
              <w:t>of frightening winter weather conditions</w:t>
            </w:r>
            <w:r w:rsidR="00473232">
              <w:rPr>
                <w:lang w:val="en-US"/>
              </w:rPr>
              <w:t xml:space="preserve"> or not.</w:t>
            </w:r>
          </w:p>
          <w:p w14:paraId="23F3158B" w14:textId="72348C5F" w:rsidR="00BA2823" w:rsidRPr="00BA2823" w:rsidRDefault="000F1216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Often the men </w:t>
            </w:r>
            <w:r w:rsidR="00DE1D03">
              <w:rPr>
                <w:lang w:val="en-US"/>
              </w:rPr>
              <w:t xml:space="preserve">sleeping </w:t>
            </w:r>
            <w:r>
              <w:rPr>
                <w:lang w:val="en-US"/>
              </w:rPr>
              <w:t>on the streets have said that it is not the cold that</w:t>
            </w:r>
            <w:r w:rsidR="00DB5ADA">
              <w:rPr>
                <w:lang w:val="en-US"/>
              </w:rPr>
              <w:t xml:space="preserve"> they</w:t>
            </w:r>
            <w:r>
              <w:rPr>
                <w:lang w:val="en-US"/>
              </w:rPr>
              <w:t xml:space="preserve"> feel </w:t>
            </w:r>
            <w:r w:rsidR="00DE1D03">
              <w:rPr>
                <w:lang w:val="en-US"/>
              </w:rPr>
              <w:t xml:space="preserve">from the top of </w:t>
            </w:r>
            <w:r w:rsidR="00DB5ADA">
              <w:rPr>
                <w:lang w:val="en-US"/>
              </w:rPr>
              <w:t>their</w:t>
            </w:r>
            <w:r w:rsidR="00DE1D03">
              <w:rPr>
                <w:lang w:val="en-US"/>
              </w:rPr>
              <w:t xml:space="preserve"> body that </w:t>
            </w:r>
            <w:r w:rsidR="00C41685">
              <w:rPr>
                <w:lang w:val="en-US"/>
              </w:rPr>
              <w:t xml:space="preserve">is </w:t>
            </w:r>
            <w:r w:rsidR="00DB5ADA">
              <w:rPr>
                <w:lang w:val="en-US"/>
              </w:rPr>
              <w:t xml:space="preserve">truly </w:t>
            </w:r>
            <w:r w:rsidR="00C41685">
              <w:rPr>
                <w:lang w:val="en-US"/>
              </w:rPr>
              <w:t>unbearable</w:t>
            </w:r>
            <w:r w:rsidR="009E7838">
              <w:rPr>
                <w:lang w:val="en-US"/>
              </w:rPr>
              <w:t xml:space="preserve"> when trying to sleep</w:t>
            </w:r>
            <w:r w:rsidR="00C41685">
              <w:rPr>
                <w:lang w:val="en-US"/>
              </w:rPr>
              <w:t xml:space="preserve">, but the </w:t>
            </w:r>
            <w:r w:rsidR="000A2313">
              <w:rPr>
                <w:lang w:val="en-US"/>
              </w:rPr>
              <w:t xml:space="preserve">bone crunching </w:t>
            </w:r>
            <w:r w:rsidR="00C41685">
              <w:rPr>
                <w:lang w:val="en-US"/>
              </w:rPr>
              <w:t>col</w:t>
            </w:r>
            <w:r w:rsidR="009E7838">
              <w:rPr>
                <w:lang w:val="en-US"/>
              </w:rPr>
              <w:t>d of concrete and asphalt</w:t>
            </w:r>
            <w:r w:rsidR="00DB5ADA">
              <w:rPr>
                <w:lang w:val="en-US"/>
              </w:rPr>
              <w:t xml:space="preserve">. </w:t>
            </w:r>
            <w:r w:rsidR="00700B2C">
              <w:rPr>
                <w:lang w:val="en-US"/>
              </w:rPr>
              <w:t xml:space="preserve">It is commonplace to see people sleeping on as much cardboard as can be found </w:t>
            </w:r>
            <w:r w:rsidR="006A22FF">
              <w:rPr>
                <w:lang w:val="en-US"/>
              </w:rPr>
              <w:t xml:space="preserve">to take their bodies a few </w:t>
            </w:r>
            <w:r w:rsidR="000D1A8F">
              <w:rPr>
                <w:lang w:val="en-US"/>
              </w:rPr>
              <w:t xml:space="preserve">millimeters off the ground but the second </w:t>
            </w:r>
            <w:r w:rsidR="00580074">
              <w:rPr>
                <w:lang w:val="en-US"/>
              </w:rPr>
              <w:t xml:space="preserve">the cardboard becomes wet </w:t>
            </w:r>
            <w:r w:rsidR="006C722D">
              <w:rPr>
                <w:lang w:val="en-US"/>
              </w:rPr>
              <w:t xml:space="preserve">it becomes worse than if they had nothing at all. </w:t>
            </w:r>
            <w:r w:rsidR="00A13C44">
              <w:rPr>
                <w:lang w:val="en-US"/>
              </w:rPr>
              <w:t xml:space="preserve">There is a </w:t>
            </w:r>
            <w:r w:rsidR="00360374">
              <w:rPr>
                <w:lang w:val="en-US"/>
              </w:rPr>
              <w:t xml:space="preserve">tiny </w:t>
            </w:r>
            <w:r w:rsidR="00A13C44">
              <w:rPr>
                <w:lang w:val="en-US"/>
              </w:rPr>
              <w:t xml:space="preserve">way back to warm from cold and dry but there is no way back to warm from cold and wet. </w:t>
            </w:r>
            <w:r w:rsidR="00A87D6C">
              <w:rPr>
                <w:lang w:val="en-US"/>
              </w:rPr>
              <w:t>The combination of freezing cold and wet to the skin i</w:t>
            </w:r>
            <w:r w:rsidR="00360374">
              <w:rPr>
                <w:lang w:val="en-US"/>
              </w:rPr>
              <w:t xml:space="preserve">s </w:t>
            </w:r>
            <w:r w:rsidR="00FB00B5">
              <w:rPr>
                <w:lang w:val="en-US"/>
              </w:rPr>
              <w:t xml:space="preserve">deadly. For this reason, a roll mat will keep a person alive. </w:t>
            </w:r>
          </w:p>
        </w:tc>
      </w:tr>
    </w:tbl>
    <w:p w14:paraId="50C8C774" w14:textId="77777777" w:rsidR="00BA2823" w:rsidRPr="00BA2823" w:rsidRDefault="00BA2823" w:rsidP="00BA2823">
      <w:pPr>
        <w:rPr>
          <w:lang w:val="en-US"/>
        </w:rPr>
      </w:pPr>
    </w:p>
    <w:p w14:paraId="419880E9" w14:textId="77777777" w:rsidR="00BA2823" w:rsidRPr="00BA2823" w:rsidRDefault="00BA2823" w:rsidP="00BA2823">
      <w:pPr>
        <w:rPr>
          <w:lang w:val="en-US"/>
        </w:rPr>
      </w:pPr>
      <w:r w:rsidRPr="00BA282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F04CD8D" wp14:editId="764E99E6">
                <wp:simplePos x="0" y="0"/>
                <wp:positionH relativeFrom="column">
                  <wp:posOffset>338455</wp:posOffset>
                </wp:positionH>
                <wp:positionV relativeFrom="paragraph">
                  <wp:posOffset>190500</wp:posOffset>
                </wp:positionV>
                <wp:extent cx="5314950" cy="304800"/>
                <wp:effectExtent l="0" t="0" r="4445" b="0"/>
                <wp:wrapNone/>
                <wp:docPr id="1" name="Blwch Testun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D7BA7A" w14:textId="77777777" w:rsidR="00BA2823" w:rsidRPr="00D2023E" w:rsidRDefault="00BA2823" w:rsidP="00BA2823">
                            <w:pP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>THIRD PART</w:t>
                            </w:r>
                            <w:r w:rsidRPr="00D2023E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 xml:space="preserve"> –</w:t>
                            </w:r>
                            <w: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 xml:space="preserve"> BUDGET INFORMATION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04CD8D" id="Blwch Testun 1" o:spid="_x0000_s1029" type="#_x0000_t202" style="position:absolute;margin-left:26.65pt;margin-top:15pt;width:418.5pt;height:2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8YJ9wEAANEDAAAOAAAAZHJzL2Uyb0RvYy54bWysU1Fv0zAQfkfiP1h+p0m7Frao6TQ6FSGN&#10;gTT4AY7jJBaOz5zdJuXXc3a6rhpviDxYPp/93X3ffVnfjr1hB4Vegy35fJZzpqyEWtu25D++795d&#10;c+aDsLUwYFXJj8rz283bN+vBFWoBHZhaISMQ64vBlbwLwRVZ5mWneuFn4JSlZAPYi0AhtlmNYiD0&#10;3mSLPH+fDYC1Q5DKezq9n5J8k/CbRsnwtWm8CsyUnHoLacW0VnHNNmtRtChcp+WpDfEPXfRCWyp6&#10;hroXQbA96r+gei0RPDRhJqHPoGm0VIkDsZnnr9g8dcKpxIXE8e4sk/9/sPLx8OS+IQvjRxhpgImE&#10;dw8gf3pmYdsJ26o7RBg6JWoqPI+SZYPzxelplNoXPoJUwxeoachiHyABjQ32URXiyQidBnA8i67G&#10;wCQdrq7my5sVpSTlrvLldZ6mkoni+bVDHz4p6FnclBxpqAldHB58iN2I4vlKLObB6HqnjUkBttXW&#10;IDsIMsAufYnAq2vGxssW4rMJMZ4kmpHZxDGM1ch0TV1GiMi6gvpIvBEmX9F/QJsO8DdnA3mq5P7X&#10;XqDizHy2pN3NfLmMJkzBcvVhQQFeZqrLjLCSoEoeOJu22zAZd+9Qtx1VmqZl4Y70bnSS4qWrU/vk&#10;m6TQyePRmJdxuvXyJ27+AAAA//8DAFBLAwQUAAYACAAAACEANcfvn90AAAAIAQAADwAAAGRycy9k&#10;b3ducmV2LnhtbEyPwU7DMBBE70j8g7VIXBC1IbRJ02wqQAJxbekHbGI3iRrbUew26d+znOC4M6PZ&#10;N8V2tr24mDF03iE8LRQI42qvO9cgHL4/HjMQIZLT1HtnEK4mwLa8vSko135yO3PZx0ZwiQs5IbQx&#10;DrmUoW6NpbDwg3HsHf1oKfI5NlKPNHG57eWzUitpqXP8oaXBvLemPu3PFuH4NT0s11P1GQ/p7mX1&#10;Rl1a+Svi/d38ugERzRz/wvCLz+hQMlPlz04H0SMsk4STCIniSexna8VChZBmCmRZyP8Dyh8AAAD/&#10;/wMAUEsBAi0AFAAGAAgAAAAhALaDOJL+AAAA4QEAABMAAAAAAAAAAAAAAAAAAAAAAFtDb250ZW50&#10;X1R5cGVzXS54bWxQSwECLQAUAAYACAAAACEAOP0h/9YAAACUAQAACwAAAAAAAAAAAAAAAAAvAQAA&#10;X3JlbHMvLnJlbHNQSwECLQAUAAYACAAAACEATkfGCfcBAADRAwAADgAAAAAAAAAAAAAAAAAuAgAA&#10;ZHJzL2Uyb0RvYy54bWxQSwECLQAUAAYACAAAACEANcfvn90AAAAIAQAADwAAAAAAAAAAAAAAAABR&#10;BAAAZHJzL2Rvd25yZXYueG1sUEsFBgAAAAAEAAQA8wAAAFsFAAAAAA==&#10;" stroked="f">
                <v:textbox>
                  <w:txbxContent>
                    <w:p w14:paraId="3CD7BA7A" w14:textId="77777777" w:rsidR="00BA2823" w:rsidRPr="00D2023E" w:rsidRDefault="00BA2823" w:rsidP="00BA2823">
                      <w:pP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>THIRD PART</w:t>
                      </w:r>
                      <w:r w:rsidRPr="00D2023E"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 xml:space="preserve"> –</w:t>
                      </w:r>
                      <w: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 xml:space="preserve"> BUDGET INFORMATION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12964755" w14:textId="77777777" w:rsidR="00BA2823" w:rsidRPr="00BA2823" w:rsidRDefault="00BA2823" w:rsidP="00BA2823">
      <w:pPr>
        <w:rPr>
          <w:lang w:val="en-US"/>
        </w:rPr>
      </w:pPr>
    </w:p>
    <w:tbl>
      <w:tblPr>
        <w:tblW w:w="92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842"/>
        <w:gridCol w:w="1842"/>
        <w:gridCol w:w="1842"/>
        <w:gridCol w:w="1843"/>
        <w:gridCol w:w="1843"/>
      </w:tblGrid>
      <w:tr w:rsidR="00BA2823" w:rsidRPr="00BA2823" w14:paraId="41579614" w14:textId="77777777" w:rsidTr="004733CE">
        <w:tc>
          <w:tcPr>
            <w:tcW w:w="9212" w:type="dxa"/>
            <w:gridSpan w:val="5"/>
          </w:tcPr>
          <w:p w14:paraId="2A3B55CE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Costs calculation </w:t>
            </w:r>
          </w:p>
        </w:tc>
      </w:tr>
      <w:tr w:rsidR="00BA2823" w:rsidRPr="00BA2823" w14:paraId="593A92BA" w14:textId="77777777" w:rsidTr="004733CE">
        <w:tc>
          <w:tcPr>
            <w:tcW w:w="1842" w:type="dxa"/>
          </w:tcPr>
          <w:p w14:paraId="582559BA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Costs by categories</w:t>
            </w:r>
          </w:p>
        </w:tc>
        <w:tc>
          <w:tcPr>
            <w:tcW w:w="1842" w:type="dxa"/>
          </w:tcPr>
          <w:p w14:paraId="2BF013F5" w14:textId="27FDA444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Applicant’s financial </w:t>
            </w:r>
            <w:r w:rsidR="004733CE" w:rsidRPr="00BA2823">
              <w:rPr>
                <w:lang w:val="en-US"/>
              </w:rPr>
              <w:t>contribution and</w:t>
            </w:r>
            <w:r w:rsidRPr="00BA2823">
              <w:rPr>
                <w:lang w:val="en-US"/>
              </w:rPr>
              <w:t xml:space="preserve"> in kind</w:t>
            </w:r>
          </w:p>
        </w:tc>
        <w:tc>
          <w:tcPr>
            <w:tcW w:w="1842" w:type="dxa"/>
          </w:tcPr>
          <w:p w14:paraId="343A5A3F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Other resources </w:t>
            </w:r>
          </w:p>
        </w:tc>
        <w:tc>
          <w:tcPr>
            <w:tcW w:w="1843" w:type="dxa"/>
          </w:tcPr>
          <w:p w14:paraId="3DA4FE3A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Amount requested from Harambee Wales</w:t>
            </w:r>
          </w:p>
        </w:tc>
        <w:tc>
          <w:tcPr>
            <w:tcW w:w="1843" w:type="dxa"/>
          </w:tcPr>
          <w:p w14:paraId="7DB9BAA7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Total costs </w:t>
            </w:r>
          </w:p>
        </w:tc>
      </w:tr>
      <w:tr w:rsidR="00BA2823" w:rsidRPr="00BA2823" w14:paraId="7A5CDC43" w14:textId="77777777" w:rsidTr="004733CE">
        <w:tc>
          <w:tcPr>
            <w:tcW w:w="1842" w:type="dxa"/>
          </w:tcPr>
          <w:p w14:paraId="371BBF5D" w14:textId="1A8B219B" w:rsidR="00BA2823" w:rsidRPr="00BA2823" w:rsidRDefault="00981DC1" w:rsidP="00BA2823">
            <w:pPr>
              <w:rPr>
                <w:lang w:val="en-US"/>
              </w:rPr>
            </w:pPr>
            <w:r>
              <w:rPr>
                <w:lang w:val="en-US"/>
              </w:rPr>
              <w:t>Aid</w:t>
            </w:r>
          </w:p>
        </w:tc>
        <w:tc>
          <w:tcPr>
            <w:tcW w:w="1842" w:type="dxa"/>
          </w:tcPr>
          <w:p w14:paraId="3E892BCD" w14:textId="56861DE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    </w:t>
            </w:r>
            <w:r w:rsidR="00191121">
              <w:rPr>
                <w:lang w:val="en-US"/>
              </w:rPr>
              <w:t>/</w:t>
            </w:r>
          </w:p>
        </w:tc>
        <w:tc>
          <w:tcPr>
            <w:tcW w:w="1842" w:type="dxa"/>
          </w:tcPr>
          <w:p w14:paraId="2F622939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1843" w:type="dxa"/>
          </w:tcPr>
          <w:p w14:paraId="63D429B3" w14:textId="662B18BC" w:rsidR="00BA2823" w:rsidRPr="00BA2823" w:rsidRDefault="00D916FC" w:rsidP="00BA2823">
            <w:pPr>
              <w:rPr>
                <w:lang w:val="en-US"/>
              </w:rPr>
            </w:pPr>
            <w:r>
              <w:rPr>
                <w:lang w:val="en-US"/>
              </w:rPr>
              <w:t>£2,000</w:t>
            </w:r>
          </w:p>
        </w:tc>
        <w:tc>
          <w:tcPr>
            <w:tcW w:w="1843" w:type="dxa"/>
          </w:tcPr>
          <w:p w14:paraId="5D50A87E" w14:textId="42ACCF3D" w:rsidR="00BA2823" w:rsidRPr="00BA2823" w:rsidRDefault="00D14976" w:rsidP="00BA2823">
            <w:pPr>
              <w:rPr>
                <w:lang w:val="en-US"/>
              </w:rPr>
            </w:pPr>
            <w:r>
              <w:rPr>
                <w:lang w:val="en-US"/>
              </w:rPr>
              <w:t>£2,000</w:t>
            </w:r>
          </w:p>
        </w:tc>
      </w:tr>
      <w:tr w:rsidR="00BA2823" w:rsidRPr="00BA2823" w14:paraId="6EAE7CC3" w14:textId="77777777" w:rsidTr="004733CE">
        <w:tc>
          <w:tcPr>
            <w:tcW w:w="1842" w:type="dxa"/>
          </w:tcPr>
          <w:p w14:paraId="577AE528" w14:textId="3BA4E5A6" w:rsidR="00BA2823" w:rsidRPr="00BA2823" w:rsidRDefault="003C0A41" w:rsidP="00BA2823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Aid</w:t>
            </w:r>
          </w:p>
        </w:tc>
        <w:tc>
          <w:tcPr>
            <w:tcW w:w="1842" w:type="dxa"/>
          </w:tcPr>
          <w:p w14:paraId="20B62240" w14:textId="72360433" w:rsidR="00BA2823" w:rsidRPr="00BA2823" w:rsidRDefault="00191121" w:rsidP="00BA2823">
            <w:pPr>
              <w:rPr>
                <w:lang w:val="en-US"/>
              </w:rPr>
            </w:pPr>
            <w:r>
              <w:rPr>
                <w:lang w:val="en-US"/>
              </w:rPr>
              <w:t>/</w:t>
            </w:r>
          </w:p>
        </w:tc>
        <w:tc>
          <w:tcPr>
            <w:tcW w:w="1842" w:type="dxa"/>
          </w:tcPr>
          <w:p w14:paraId="6FAB901B" w14:textId="534D963F" w:rsidR="00A40325" w:rsidRDefault="00D916FC" w:rsidP="00D916FC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ForRefugees</w:t>
            </w:r>
            <w:proofErr w:type="spellEnd"/>
            <w:r w:rsidR="00A40325">
              <w:rPr>
                <w:lang w:val="en-US"/>
              </w:rPr>
              <w:t xml:space="preserve"> Charity</w:t>
            </w:r>
          </w:p>
          <w:p w14:paraId="5ABE1B0D" w14:textId="0620DBCA" w:rsidR="00A40325" w:rsidRDefault="00A40325" w:rsidP="00D916FC">
            <w:pPr>
              <w:rPr>
                <w:lang w:val="en-US"/>
              </w:rPr>
            </w:pPr>
            <w:r>
              <w:rPr>
                <w:lang w:val="en-US"/>
              </w:rPr>
              <w:t>Contact: Amber Bauer</w:t>
            </w:r>
          </w:p>
          <w:p w14:paraId="064CA840" w14:textId="28EB3021" w:rsidR="00D916FC" w:rsidRPr="00BA2823" w:rsidRDefault="00033225" w:rsidP="00BA2823">
            <w:pPr>
              <w:rPr>
                <w:lang w:val="en-US"/>
              </w:rPr>
            </w:pPr>
            <w:hyperlink r:id="rId14" w:history="1">
              <w:r w:rsidR="00A40325" w:rsidRPr="00D916FC">
                <w:rPr>
                  <w:rStyle w:val="Hyperlink"/>
                  <w:lang w:val="en-US"/>
                </w:rPr>
                <w:t>https://www.forrefugees.org/?fbclid=IwAR0FD6SDBZ0eAyZm8TU3hAhzZoKgdAj7y2u-m6-cfX7zL_ktLdHi7SpiBOo</w:t>
              </w:r>
            </w:hyperlink>
          </w:p>
        </w:tc>
        <w:tc>
          <w:tcPr>
            <w:tcW w:w="1843" w:type="dxa"/>
          </w:tcPr>
          <w:p w14:paraId="45DF5F2A" w14:textId="6A413A27" w:rsidR="00BA2823" w:rsidRPr="00BA2823" w:rsidRDefault="005C523A" w:rsidP="00BA2823">
            <w:pPr>
              <w:rPr>
                <w:lang w:val="en-US"/>
              </w:rPr>
            </w:pPr>
            <w:r>
              <w:rPr>
                <w:lang w:val="en-US"/>
              </w:rPr>
              <w:t>£2,000</w:t>
            </w:r>
          </w:p>
        </w:tc>
        <w:tc>
          <w:tcPr>
            <w:tcW w:w="1843" w:type="dxa"/>
          </w:tcPr>
          <w:p w14:paraId="2552A5C7" w14:textId="433F49FD" w:rsidR="00BA2823" w:rsidRPr="00BA2823" w:rsidRDefault="00D14976" w:rsidP="00BA2823">
            <w:pPr>
              <w:rPr>
                <w:lang w:val="en-US"/>
              </w:rPr>
            </w:pPr>
            <w:r>
              <w:rPr>
                <w:lang w:val="en-US"/>
              </w:rPr>
              <w:t>£2,000</w:t>
            </w:r>
          </w:p>
        </w:tc>
      </w:tr>
      <w:tr w:rsidR="00BA2823" w:rsidRPr="00BA2823" w14:paraId="4C03203B" w14:textId="77777777" w:rsidTr="004733CE">
        <w:tc>
          <w:tcPr>
            <w:tcW w:w="1842" w:type="dxa"/>
          </w:tcPr>
          <w:p w14:paraId="36F52AE5" w14:textId="0FEC2901" w:rsidR="00BA2823" w:rsidRPr="00BA2823" w:rsidRDefault="00B47480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Aid Transportation from Leicester to </w:t>
            </w:r>
            <w:r w:rsidR="00B752AC">
              <w:rPr>
                <w:lang w:val="en-US"/>
              </w:rPr>
              <w:t>London.</w:t>
            </w:r>
          </w:p>
        </w:tc>
        <w:tc>
          <w:tcPr>
            <w:tcW w:w="1842" w:type="dxa"/>
          </w:tcPr>
          <w:p w14:paraId="767B55F3" w14:textId="1D4C1E34" w:rsidR="00BA2823" w:rsidRPr="00BA2823" w:rsidRDefault="00191121" w:rsidP="00BA2823">
            <w:pPr>
              <w:rPr>
                <w:lang w:val="en-US"/>
              </w:rPr>
            </w:pPr>
            <w:r>
              <w:rPr>
                <w:lang w:val="en-US"/>
              </w:rPr>
              <w:t>/</w:t>
            </w:r>
          </w:p>
        </w:tc>
        <w:tc>
          <w:tcPr>
            <w:tcW w:w="1842" w:type="dxa"/>
          </w:tcPr>
          <w:p w14:paraId="02DD8EB9" w14:textId="77777777" w:rsidR="009237C7" w:rsidRDefault="0080651C" w:rsidP="0080651C">
            <w:r w:rsidRPr="0080651C">
              <w:rPr>
                <w:lang w:val="en-US"/>
              </w:rPr>
              <w:t>LE solidarity</w:t>
            </w:r>
            <w:r w:rsidRPr="0080651C">
              <w:t xml:space="preserve"> </w:t>
            </w:r>
            <w:r>
              <w:t>Charity Warehouse</w:t>
            </w:r>
          </w:p>
          <w:p w14:paraId="147871AF" w14:textId="4CECDC03" w:rsidR="0080651C" w:rsidRDefault="00033225" w:rsidP="0080651C">
            <w:pPr>
              <w:rPr>
                <w:lang w:val="en-US"/>
              </w:rPr>
            </w:pPr>
            <w:hyperlink r:id="rId15" w:history="1">
              <w:r w:rsidR="009237C7" w:rsidRPr="0080651C">
                <w:rPr>
                  <w:rStyle w:val="Hyperlink"/>
                  <w:lang w:val="en-US"/>
                </w:rPr>
                <w:t>https://www.facebook.com/groups/484063968431994</w:t>
              </w:r>
            </w:hyperlink>
            <w:r w:rsidR="0080651C" w:rsidRPr="0080651C">
              <w:rPr>
                <w:lang w:val="en-US"/>
              </w:rPr>
              <w:t xml:space="preserve"> </w:t>
            </w:r>
          </w:p>
          <w:p w14:paraId="30710488" w14:textId="77777777" w:rsidR="002F3918" w:rsidRDefault="002F3918" w:rsidP="002F3918">
            <w:pPr>
              <w:rPr>
                <w:lang w:val="en-US"/>
              </w:rPr>
            </w:pPr>
          </w:p>
          <w:p w14:paraId="1BAF7C2F" w14:textId="71B772F2" w:rsidR="00870DED" w:rsidRDefault="002F3918" w:rsidP="002F3918">
            <w:pPr>
              <w:rPr>
                <w:lang w:val="en-US"/>
              </w:rPr>
            </w:pPr>
            <w:r>
              <w:rPr>
                <w:lang w:val="en-US"/>
              </w:rPr>
              <w:t>Driver</w:t>
            </w:r>
            <w:r w:rsidR="00F236E5">
              <w:rPr>
                <w:lang w:val="en-US"/>
              </w:rPr>
              <w:t xml:space="preserve"> </w:t>
            </w:r>
            <w:proofErr w:type="gramStart"/>
            <w:r w:rsidR="00F236E5">
              <w:rPr>
                <w:lang w:val="en-US"/>
              </w:rPr>
              <w:t xml:space="preserve">Martin </w:t>
            </w:r>
            <w:r>
              <w:rPr>
                <w:lang w:val="en-US"/>
              </w:rPr>
              <w:t xml:space="preserve"> from</w:t>
            </w:r>
            <w:proofErr w:type="gramEnd"/>
            <w:r>
              <w:rPr>
                <w:lang w:val="en-US"/>
              </w:rPr>
              <w:t xml:space="preserve"> People in Motion Charity</w:t>
            </w:r>
            <w:r w:rsidR="00870DED">
              <w:rPr>
                <w:lang w:val="en-US"/>
              </w:rPr>
              <w:t>:</w:t>
            </w:r>
          </w:p>
          <w:p w14:paraId="23AD2B5A" w14:textId="36547256" w:rsidR="002F3918" w:rsidRPr="002F3918" w:rsidRDefault="00033225" w:rsidP="002F3918">
            <w:pPr>
              <w:rPr>
                <w:lang w:val="en-US"/>
              </w:rPr>
            </w:pPr>
            <w:hyperlink r:id="rId16" w:history="1">
              <w:r w:rsidR="00870DED" w:rsidRPr="002F3918">
                <w:rPr>
                  <w:rStyle w:val="Hyperlink"/>
                  <w:lang w:val="en-US"/>
                </w:rPr>
                <w:t>https://www.facebook.com/mairtin.ogrady</w:t>
              </w:r>
            </w:hyperlink>
          </w:p>
          <w:p w14:paraId="6ECAD986" w14:textId="2938A590" w:rsidR="00870DED" w:rsidRDefault="00F236E5" w:rsidP="00F236E5">
            <w:pPr>
              <w:rPr>
                <w:lang w:val="en-US"/>
              </w:rPr>
            </w:pPr>
            <w:r w:rsidRPr="00F236E5">
              <w:rPr>
                <w:lang w:val="en-US"/>
              </w:rPr>
              <w:t>P</w:t>
            </w:r>
            <w:r w:rsidR="007628ED">
              <w:rPr>
                <w:lang w:val="en-US"/>
              </w:rPr>
              <w:t>eople in Motion Charity</w:t>
            </w:r>
            <w:r w:rsidR="00870DED">
              <w:rPr>
                <w:lang w:val="en-US"/>
              </w:rPr>
              <w:t>:</w:t>
            </w:r>
          </w:p>
          <w:p w14:paraId="749D4568" w14:textId="40133DC1" w:rsidR="00BA2823" w:rsidRPr="00BA2823" w:rsidRDefault="00033225" w:rsidP="00BA2823">
            <w:pPr>
              <w:rPr>
                <w:lang w:val="en-US"/>
              </w:rPr>
            </w:pPr>
            <w:hyperlink r:id="rId17" w:history="1">
              <w:r w:rsidR="00870DED" w:rsidRPr="00F236E5">
                <w:rPr>
                  <w:rStyle w:val="Hyperlink"/>
                </w:rPr>
                <w:t>http://www.peopleinmotion.org.uk/?fbclid=IwAR3cCiAjRhmpjWF7GhufrcyHw7yrD-u7nQwL2ihkypwl6ZtRdWZ7FJuPzqI</w:t>
              </w:r>
            </w:hyperlink>
          </w:p>
        </w:tc>
        <w:tc>
          <w:tcPr>
            <w:tcW w:w="1843" w:type="dxa"/>
          </w:tcPr>
          <w:p w14:paraId="630CDD24" w14:textId="1D76AB2D" w:rsidR="00BA2823" w:rsidRDefault="00EB798E" w:rsidP="00BA2823">
            <w:pPr>
              <w:rPr>
                <w:lang w:val="en-US"/>
              </w:rPr>
            </w:pPr>
            <w:r>
              <w:rPr>
                <w:lang w:val="en-US"/>
              </w:rPr>
              <w:t>Malvern to Leicester</w:t>
            </w:r>
            <w:r w:rsidR="002C0E3A">
              <w:rPr>
                <w:lang w:val="en-US"/>
              </w:rPr>
              <w:t xml:space="preserve"> driving</w:t>
            </w:r>
            <w:r>
              <w:rPr>
                <w:lang w:val="en-US"/>
              </w:rPr>
              <w:t xml:space="preserve"> </w:t>
            </w:r>
            <w:r w:rsidR="00FC4276">
              <w:rPr>
                <w:lang w:val="en-US"/>
              </w:rPr>
              <w:t>=</w:t>
            </w:r>
            <w:r w:rsidR="00EA3014">
              <w:rPr>
                <w:lang w:val="en-US"/>
              </w:rPr>
              <w:t xml:space="preserve"> £40</w:t>
            </w:r>
          </w:p>
          <w:p w14:paraId="40293997" w14:textId="2FF86D54" w:rsidR="00EA3014" w:rsidRDefault="00EA3014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Leicester to </w:t>
            </w:r>
            <w:r w:rsidR="004261B8">
              <w:rPr>
                <w:lang w:val="en-US"/>
              </w:rPr>
              <w:t>Hertford, London</w:t>
            </w:r>
            <w:r w:rsidR="002C0E3A">
              <w:rPr>
                <w:lang w:val="en-US"/>
              </w:rPr>
              <w:t xml:space="preserve"> driving</w:t>
            </w:r>
          </w:p>
          <w:p w14:paraId="507CA9FB" w14:textId="39F7CBC7" w:rsidR="004261B8" w:rsidRPr="00BA2823" w:rsidRDefault="004261B8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= </w:t>
            </w:r>
            <w:r w:rsidR="002C0E3A">
              <w:rPr>
                <w:lang w:val="en-US"/>
              </w:rPr>
              <w:t>£ 50</w:t>
            </w:r>
          </w:p>
        </w:tc>
        <w:tc>
          <w:tcPr>
            <w:tcW w:w="1843" w:type="dxa"/>
          </w:tcPr>
          <w:p w14:paraId="5991DE1F" w14:textId="172F657D" w:rsidR="00BA2823" w:rsidRPr="00BA2823" w:rsidRDefault="00D14976" w:rsidP="00BA2823">
            <w:pPr>
              <w:rPr>
                <w:lang w:val="en-US"/>
              </w:rPr>
            </w:pPr>
            <w:r>
              <w:rPr>
                <w:lang w:val="en-US"/>
              </w:rPr>
              <w:t>£90</w:t>
            </w:r>
          </w:p>
        </w:tc>
      </w:tr>
      <w:tr w:rsidR="00BA2823" w:rsidRPr="00BA2823" w14:paraId="6483FDBE" w14:textId="77777777" w:rsidTr="004733CE">
        <w:tc>
          <w:tcPr>
            <w:tcW w:w="1842" w:type="dxa"/>
          </w:tcPr>
          <w:p w14:paraId="2EF85086" w14:textId="57A745C7" w:rsidR="00BA2823" w:rsidRPr="00BA2823" w:rsidRDefault="00B752AC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Aid Transportation </w:t>
            </w:r>
            <w:r w:rsidR="002628DE">
              <w:rPr>
                <w:lang w:val="en-US"/>
              </w:rPr>
              <w:t xml:space="preserve">and ferry </w:t>
            </w:r>
            <w:r>
              <w:rPr>
                <w:lang w:val="en-US"/>
              </w:rPr>
              <w:t>from London to Cal</w:t>
            </w:r>
            <w:r w:rsidR="002628DE">
              <w:rPr>
                <w:lang w:val="en-US"/>
              </w:rPr>
              <w:t>ais warehouse</w:t>
            </w:r>
            <w:r w:rsidR="00FB55A8">
              <w:rPr>
                <w:lang w:val="en-US"/>
              </w:rPr>
              <w:t xml:space="preserve">, </w:t>
            </w:r>
            <w:r w:rsidR="00FB55A8">
              <w:rPr>
                <w:lang w:val="en-US"/>
              </w:rPr>
              <w:lastRenderedPageBreak/>
              <w:t xml:space="preserve">round trip </w:t>
            </w:r>
            <w:r w:rsidR="008E06E4">
              <w:rPr>
                <w:lang w:val="en-US"/>
              </w:rPr>
              <w:t>back to UK.</w:t>
            </w:r>
          </w:p>
        </w:tc>
        <w:tc>
          <w:tcPr>
            <w:tcW w:w="1842" w:type="dxa"/>
          </w:tcPr>
          <w:p w14:paraId="0735FD66" w14:textId="72DFAE0D" w:rsidR="00BA2823" w:rsidRPr="00BA2823" w:rsidRDefault="00191121" w:rsidP="00BA2823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/</w:t>
            </w:r>
          </w:p>
        </w:tc>
        <w:tc>
          <w:tcPr>
            <w:tcW w:w="1842" w:type="dxa"/>
          </w:tcPr>
          <w:p w14:paraId="18366EAA" w14:textId="16BF910C" w:rsidR="009E77B4" w:rsidRDefault="007628ED" w:rsidP="007628ED">
            <w:r w:rsidRPr="007628ED">
              <w:rPr>
                <w:lang w:val="en-US"/>
              </w:rPr>
              <w:t>Angus</w:t>
            </w:r>
            <w:r w:rsidRPr="007628ED">
              <w:t xml:space="preserve"> </w:t>
            </w:r>
            <w:r w:rsidR="00B91C33">
              <w:t xml:space="preserve">Driver for </w:t>
            </w:r>
            <w:r w:rsidR="009E77B4">
              <w:t>H</w:t>
            </w:r>
            <w:r>
              <w:t xml:space="preserve">erts </w:t>
            </w:r>
            <w:proofErr w:type="gramStart"/>
            <w:r>
              <w:t>For</w:t>
            </w:r>
            <w:proofErr w:type="gramEnd"/>
            <w:r>
              <w:t xml:space="preserve"> Refugees</w:t>
            </w:r>
            <w:r w:rsidR="00B91C33">
              <w:t>:</w:t>
            </w:r>
          </w:p>
          <w:p w14:paraId="7263E5B2" w14:textId="24128629" w:rsidR="007628ED" w:rsidRDefault="00033225" w:rsidP="007628ED">
            <w:pPr>
              <w:rPr>
                <w:lang w:val="en-US"/>
              </w:rPr>
            </w:pPr>
            <w:hyperlink r:id="rId18" w:history="1">
              <w:r w:rsidR="009E77B4" w:rsidRPr="007628ED">
                <w:rPr>
                  <w:rStyle w:val="Hyperlink"/>
                  <w:lang w:val="en-US"/>
                </w:rPr>
                <w:t>https://www.facebook.com/profi</w:t>
              </w:r>
              <w:r w:rsidR="009E77B4" w:rsidRPr="007628ED">
                <w:rPr>
                  <w:rStyle w:val="Hyperlink"/>
                  <w:lang w:val="en-US"/>
                </w:rPr>
                <w:lastRenderedPageBreak/>
                <w:t>le.php?id=100010808645479</w:t>
              </w:r>
            </w:hyperlink>
            <w:r w:rsidR="007628ED" w:rsidRPr="007628ED">
              <w:rPr>
                <w:lang w:val="en-US"/>
              </w:rPr>
              <w:t xml:space="preserve"> </w:t>
            </w:r>
          </w:p>
          <w:p w14:paraId="04C6B1DD" w14:textId="4E2C45B6" w:rsidR="009E77B4" w:rsidRPr="007628ED" w:rsidRDefault="009E77B4" w:rsidP="007628ED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H</w:t>
            </w:r>
            <w:r w:rsidR="00777199">
              <w:rPr>
                <w:lang w:val="en-US"/>
              </w:rPr>
              <w:t>ertsF</w:t>
            </w:r>
            <w:r w:rsidR="008040B0">
              <w:rPr>
                <w:lang w:val="en-US"/>
              </w:rPr>
              <w:t>o</w:t>
            </w:r>
            <w:r w:rsidR="00777199">
              <w:rPr>
                <w:lang w:val="en-US"/>
              </w:rPr>
              <w:t>rRefug</w:t>
            </w:r>
            <w:r w:rsidR="008040B0">
              <w:rPr>
                <w:lang w:val="en-US"/>
              </w:rPr>
              <w:t>e</w:t>
            </w:r>
            <w:r w:rsidR="00777199">
              <w:rPr>
                <w:lang w:val="en-US"/>
              </w:rPr>
              <w:t>es</w:t>
            </w:r>
            <w:proofErr w:type="spellEnd"/>
            <w:r w:rsidR="00777199">
              <w:rPr>
                <w:lang w:val="en-US"/>
              </w:rPr>
              <w:t xml:space="preserve"> Charity</w:t>
            </w:r>
            <w:r w:rsidR="00B91C33">
              <w:rPr>
                <w:lang w:val="en-US"/>
              </w:rPr>
              <w:t>:</w:t>
            </w:r>
          </w:p>
          <w:p w14:paraId="3D46E7EE" w14:textId="53D8AB92" w:rsidR="00BA2823" w:rsidRPr="00BA2823" w:rsidRDefault="00033225" w:rsidP="00BA2823">
            <w:pPr>
              <w:rPr>
                <w:lang w:val="en-US"/>
              </w:rPr>
            </w:pPr>
            <w:hyperlink r:id="rId19" w:history="1">
              <w:r w:rsidR="009E77B4" w:rsidRPr="009E77B4">
                <w:rPr>
                  <w:rStyle w:val="Hyperlink"/>
                  <w:lang w:val="en-US"/>
                </w:rPr>
                <w:t>https://www.facebook.com/groups/hertsforrefugees/</w:t>
              </w:r>
            </w:hyperlink>
            <w:r w:rsidR="009E77B4" w:rsidRPr="009E77B4">
              <w:rPr>
                <w:lang w:val="en-US"/>
              </w:rPr>
              <w:t xml:space="preserve"> </w:t>
            </w:r>
          </w:p>
        </w:tc>
        <w:tc>
          <w:tcPr>
            <w:tcW w:w="1843" w:type="dxa"/>
          </w:tcPr>
          <w:p w14:paraId="265FF676" w14:textId="77777777" w:rsidR="00BA2823" w:rsidRDefault="00CE0419" w:rsidP="00BA2823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Ferry = £230</w:t>
            </w:r>
          </w:p>
          <w:p w14:paraId="4FC7019F" w14:textId="77777777" w:rsidR="00CE0419" w:rsidRDefault="00CE0419" w:rsidP="00BA2823">
            <w:pPr>
              <w:rPr>
                <w:lang w:val="en-US"/>
              </w:rPr>
            </w:pPr>
            <w:r>
              <w:rPr>
                <w:lang w:val="en-US"/>
              </w:rPr>
              <w:t>Dart Charge</w:t>
            </w:r>
            <w:r w:rsidR="00591896">
              <w:rPr>
                <w:lang w:val="en-US"/>
              </w:rPr>
              <w:t xml:space="preserve"> = £6</w:t>
            </w:r>
          </w:p>
          <w:p w14:paraId="643C5FF0" w14:textId="6C3AE3CF" w:rsidR="00591896" w:rsidRPr="00BA2823" w:rsidRDefault="00FB55A8" w:rsidP="00BA2823">
            <w:pPr>
              <w:rPr>
                <w:lang w:val="en-US"/>
              </w:rPr>
            </w:pPr>
            <w:r>
              <w:rPr>
                <w:lang w:val="en-US"/>
              </w:rPr>
              <w:t>Driving</w:t>
            </w:r>
            <w:r w:rsidR="008E06E4">
              <w:rPr>
                <w:lang w:val="en-US"/>
              </w:rPr>
              <w:t xml:space="preserve"> = £110</w:t>
            </w:r>
          </w:p>
        </w:tc>
        <w:tc>
          <w:tcPr>
            <w:tcW w:w="1843" w:type="dxa"/>
          </w:tcPr>
          <w:p w14:paraId="7B396927" w14:textId="5739CE6F" w:rsidR="00BA2823" w:rsidRPr="00BA2823" w:rsidRDefault="00276A00" w:rsidP="00BA2823">
            <w:pPr>
              <w:rPr>
                <w:lang w:val="en-US"/>
              </w:rPr>
            </w:pPr>
            <w:r>
              <w:rPr>
                <w:lang w:val="en-US"/>
              </w:rPr>
              <w:t>£346</w:t>
            </w:r>
          </w:p>
        </w:tc>
      </w:tr>
      <w:tr w:rsidR="00BA2823" w:rsidRPr="00BA2823" w14:paraId="3D31FDC2" w14:textId="77777777" w:rsidTr="004733CE">
        <w:tc>
          <w:tcPr>
            <w:tcW w:w="1842" w:type="dxa"/>
          </w:tcPr>
          <w:p w14:paraId="31C2A7D1" w14:textId="559C45B6" w:rsidR="00BA2823" w:rsidRPr="00BA2823" w:rsidRDefault="00315E45" w:rsidP="00BA2823">
            <w:pPr>
              <w:rPr>
                <w:lang w:val="en-US"/>
              </w:rPr>
            </w:pPr>
            <w:r>
              <w:rPr>
                <w:lang w:val="en-US"/>
              </w:rPr>
              <w:t>Drive to receive aid from Paris to Calais.</w:t>
            </w:r>
          </w:p>
        </w:tc>
        <w:tc>
          <w:tcPr>
            <w:tcW w:w="1842" w:type="dxa"/>
          </w:tcPr>
          <w:p w14:paraId="13ACC23D" w14:textId="4044A146" w:rsidR="00BA2823" w:rsidRPr="00BA2823" w:rsidRDefault="001532E7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Heather </w:t>
            </w:r>
            <w:r w:rsidR="00191121">
              <w:rPr>
                <w:lang w:val="en-US"/>
              </w:rPr>
              <w:t xml:space="preserve">PRGS </w:t>
            </w:r>
            <w:r>
              <w:rPr>
                <w:lang w:val="en-US"/>
              </w:rPr>
              <w:t xml:space="preserve">will </w:t>
            </w:r>
            <w:r w:rsidR="00191121">
              <w:rPr>
                <w:lang w:val="en-US"/>
              </w:rPr>
              <w:t>d</w:t>
            </w:r>
            <w:r>
              <w:rPr>
                <w:lang w:val="en-US"/>
              </w:rPr>
              <w:t>rive</w:t>
            </w:r>
          </w:p>
        </w:tc>
        <w:tc>
          <w:tcPr>
            <w:tcW w:w="1842" w:type="dxa"/>
          </w:tcPr>
          <w:p w14:paraId="067B1A63" w14:textId="77777777" w:rsidR="00BA2823" w:rsidRDefault="00D43297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Paris Refugee </w:t>
            </w:r>
            <w:r w:rsidR="008C7858">
              <w:rPr>
                <w:lang w:val="en-US"/>
              </w:rPr>
              <w:t>Ground Support</w:t>
            </w:r>
          </w:p>
          <w:p w14:paraId="65A4524F" w14:textId="283E3DBF" w:rsidR="00ED40B5" w:rsidRPr="00BA2823" w:rsidRDefault="00CA60E2" w:rsidP="00BA2823">
            <w:pPr>
              <w:rPr>
                <w:lang w:val="en-US"/>
              </w:rPr>
            </w:pPr>
            <w:r>
              <w:rPr>
                <w:lang w:val="en-US"/>
              </w:rPr>
              <w:t>Half a tank of fuel</w:t>
            </w:r>
          </w:p>
        </w:tc>
        <w:tc>
          <w:tcPr>
            <w:tcW w:w="1843" w:type="dxa"/>
          </w:tcPr>
          <w:p w14:paraId="6BF68AB8" w14:textId="623136FD" w:rsidR="00BA2823" w:rsidRPr="00BA2823" w:rsidRDefault="00013C23" w:rsidP="00BA2823">
            <w:pPr>
              <w:rPr>
                <w:lang w:val="en-US"/>
              </w:rPr>
            </w:pPr>
            <w:r>
              <w:rPr>
                <w:lang w:val="en-US"/>
              </w:rPr>
              <w:t>50 E</w:t>
            </w:r>
            <w:r w:rsidR="001D4CEA">
              <w:rPr>
                <w:lang w:val="en-US"/>
              </w:rPr>
              <w:t>uros</w:t>
            </w:r>
          </w:p>
        </w:tc>
        <w:tc>
          <w:tcPr>
            <w:tcW w:w="1843" w:type="dxa"/>
          </w:tcPr>
          <w:p w14:paraId="6C34B5DE" w14:textId="1CCA01C4" w:rsidR="00BA2823" w:rsidRPr="00BA2823" w:rsidRDefault="00276A00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50 </w:t>
            </w:r>
            <w:r w:rsidR="00540CD0">
              <w:rPr>
                <w:lang w:val="en-US"/>
              </w:rPr>
              <w:t>Euros</w:t>
            </w:r>
          </w:p>
        </w:tc>
      </w:tr>
      <w:tr w:rsidR="00BA2823" w:rsidRPr="00BA2823" w14:paraId="685DECC2" w14:textId="77777777" w:rsidTr="004733CE">
        <w:tc>
          <w:tcPr>
            <w:tcW w:w="1842" w:type="dxa"/>
          </w:tcPr>
          <w:p w14:paraId="41E0DBE9" w14:textId="3A89DAD1" w:rsidR="00BA2823" w:rsidRPr="00BA2823" w:rsidRDefault="00315E45" w:rsidP="00BA2823">
            <w:pPr>
              <w:rPr>
                <w:lang w:val="en-US"/>
              </w:rPr>
            </w:pPr>
            <w:r>
              <w:rPr>
                <w:lang w:val="en-US"/>
              </w:rPr>
              <w:t>Transport of aid to Paris from Calais.</w:t>
            </w:r>
          </w:p>
        </w:tc>
        <w:tc>
          <w:tcPr>
            <w:tcW w:w="1842" w:type="dxa"/>
          </w:tcPr>
          <w:p w14:paraId="6A614AB7" w14:textId="047213C3" w:rsidR="00BA2823" w:rsidRPr="00BA2823" w:rsidRDefault="00191121" w:rsidP="00BA2823">
            <w:pPr>
              <w:rPr>
                <w:lang w:val="en-US"/>
              </w:rPr>
            </w:pPr>
            <w:r>
              <w:rPr>
                <w:lang w:val="en-US"/>
              </w:rPr>
              <w:t>Heather PRGS will drive</w:t>
            </w:r>
          </w:p>
        </w:tc>
        <w:tc>
          <w:tcPr>
            <w:tcW w:w="1842" w:type="dxa"/>
          </w:tcPr>
          <w:p w14:paraId="4FA685F3" w14:textId="77777777" w:rsidR="000B469F" w:rsidRPr="000B469F" w:rsidRDefault="000B469F" w:rsidP="000B469F">
            <w:pPr>
              <w:rPr>
                <w:lang w:val="en-US"/>
              </w:rPr>
            </w:pPr>
            <w:r w:rsidRPr="000B469F">
              <w:rPr>
                <w:lang w:val="en-US"/>
              </w:rPr>
              <w:t>Paris Refugee Ground Support</w:t>
            </w:r>
          </w:p>
          <w:p w14:paraId="317C3CDA" w14:textId="426D92DE" w:rsidR="00BA2823" w:rsidRPr="00BA2823" w:rsidRDefault="000B469F" w:rsidP="000B469F">
            <w:pPr>
              <w:rPr>
                <w:lang w:val="en-US"/>
              </w:rPr>
            </w:pPr>
            <w:r w:rsidRPr="000B469F">
              <w:rPr>
                <w:lang w:val="en-US"/>
              </w:rPr>
              <w:t>Half a tank of fuel</w:t>
            </w:r>
          </w:p>
        </w:tc>
        <w:tc>
          <w:tcPr>
            <w:tcW w:w="1843" w:type="dxa"/>
          </w:tcPr>
          <w:p w14:paraId="06374008" w14:textId="24899EAD" w:rsidR="00BA2823" w:rsidRPr="00BA2823" w:rsidRDefault="000B469F" w:rsidP="00BA2823">
            <w:pPr>
              <w:rPr>
                <w:lang w:val="en-US"/>
              </w:rPr>
            </w:pPr>
            <w:r>
              <w:rPr>
                <w:lang w:val="en-US"/>
              </w:rPr>
              <w:t>50 Euros</w:t>
            </w:r>
          </w:p>
        </w:tc>
        <w:tc>
          <w:tcPr>
            <w:tcW w:w="1843" w:type="dxa"/>
          </w:tcPr>
          <w:p w14:paraId="10A0154D" w14:textId="6F8692D9" w:rsidR="00BA2823" w:rsidRPr="00BA2823" w:rsidRDefault="00540CD0" w:rsidP="00BA2823">
            <w:pPr>
              <w:rPr>
                <w:lang w:val="en-US"/>
              </w:rPr>
            </w:pPr>
            <w:r>
              <w:rPr>
                <w:lang w:val="en-US"/>
              </w:rPr>
              <w:t>50</w:t>
            </w:r>
            <w:r w:rsidR="00975953">
              <w:rPr>
                <w:lang w:val="en-US"/>
              </w:rPr>
              <w:t xml:space="preserve"> </w:t>
            </w:r>
            <w:r>
              <w:rPr>
                <w:lang w:val="en-US"/>
              </w:rPr>
              <w:t>Euros</w:t>
            </w:r>
          </w:p>
        </w:tc>
      </w:tr>
      <w:tr w:rsidR="00BA2823" w:rsidRPr="00BA2823" w14:paraId="6ECD6E50" w14:textId="77777777" w:rsidTr="004733CE">
        <w:tc>
          <w:tcPr>
            <w:tcW w:w="1842" w:type="dxa"/>
          </w:tcPr>
          <w:p w14:paraId="3F24EE58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TOTAL COSTS</w:t>
            </w:r>
          </w:p>
        </w:tc>
        <w:tc>
          <w:tcPr>
            <w:tcW w:w="1842" w:type="dxa"/>
          </w:tcPr>
          <w:p w14:paraId="06D88C53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1842" w:type="dxa"/>
          </w:tcPr>
          <w:p w14:paraId="3C8C0446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1843" w:type="dxa"/>
          </w:tcPr>
          <w:p w14:paraId="628CCD24" w14:textId="4D7FD7C3" w:rsidR="00CA353B" w:rsidRPr="00BA2823" w:rsidRDefault="00CA353B" w:rsidP="00BA2823">
            <w:pPr>
              <w:rPr>
                <w:lang w:val="en-US"/>
              </w:rPr>
            </w:pPr>
          </w:p>
        </w:tc>
        <w:tc>
          <w:tcPr>
            <w:tcW w:w="1843" w:type="dxa"/>
          </w:tcPr>
          <w:p w14:paraId="3C852BA8" w14:textId="77777777" w:rsidR="00540CD0" w:rsidRDefault="00540CD0" w:rsidP="00540CD0">
            <w:pPr>
              <w:rPr>
                <w:lang w:val="en-US"/>
              </w:rPr>
            </w:pPr>
            <w:r>
              <w:rPr>
                <w:lang w:val="en-US"/>
              </w:rPr>
              <w:t>£4,436</w:t>
            </w:r>
          </w:p>
          <w:p w14:paraId="4EA6C481" w14:textId="5BE8ACD6" w:rsidR="00BA2823" w:rsidRPr="00BA2823" w:rsidRDefault="00540CD0" w:rsidP="00540CD0">
            <w:pPr>
              <w:rPr>
                <w:lang w:val="en-US"/>
              </w:rPr>
            </w:pPr>
            <w:r>
              <w:rPr>
                <w:lang w:val="en-US"/>
              </w:rPr>
              <w:t>100 euros</w:t>
            </w:r>
          </w:p>
        </w:tc>
      </w:tr>
    </w:tbl>
    <w:p w14:paraId="5A0DF104" w14:textId="77777777" w:rsidR="00BA2823" w:rsidRPr="00BA2823" w:rsidRDefault="00BA2823" w:rsidP="00BA2823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BA2823" w:rsidRPr="00BA2823" w14:paraId="3EE0386A" w14:textId="77777777" w:rsidTr="00B60AC9">
        <w:tc>
          <w:tcPr>
            <w:tcW w:w="9212" w:type="dxa"/>
          </w:tcPr>
          <w:p w14:paraId="63E40D54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Information about Applicant’s own contribution</w:t>
            </w:r>
          </w:p>
        </w:tc>
      </w:tr>
      <w:tr w:rsidR="00BA2823" w:rsidRPr="00BA2823" w14:paraId="5EE56C6A" w14:textId="77777777" w:rsidTr="00B60AC9">
        <w:tc>
          <w:tcPr>
            <w:tcW w:w="9212" w:type="dxa"/>
          </w:tcPr>
          <w:p w14:paraId="2A4F65A9" w14:textId="02481149" w:rsidR="000B1ABF" w:rsidRDefault="004D07DE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The applicant is the </w:t>
            </w:r>
            <w:r w:rsidR="002025B9">
              <w:rPr>
                <w:lang w:val="en-US"/>
              </w:rPr>
              <w:t>Co-Founder</w:t>
            </w:r>
            <w:r>
              <w:rPr>
                <w:lang w:val="en-US"/>
              </w:rPr>
              <w:t xml:space="preserve"> of Paris Refugee Ground Support and will dedicate</w:t>
            </w:r>
            <w:r w:rsidR="000B1ABF">
              <w:rPr>
                <w:lang w:val="en-US"/>
              </w:rPr>
              <w:t>:</w:t>
            </w:r>
          </w:p>
          <w:p w14:paraId="698B5858" w14:textId="5B51767E" w:rsidR="00BA2823" w:rsidRDefault="00415964" w:rsidP="000B1ABF">
            <w:pPr>
              <w:pStyle w:val="ListParagraph"/>
              <w:numPr>
                <w:ilvl w:val="0"/>
                <w:numId w:val="5"/>
              </w:numPr>
              <w:rPr>
                <w:lang w:val="en-US"/>
              </w:rPr>
            </w:pPr>
            <w:r>
              <w:rPr>
                <w:lang w:val="en-US"/>
              </w:rPr>
              <w:t>D</w:t>
            </w:r>
            <w:r w:rsidR="000B1ABF" w:rsidRPr="000B1ABF">
              <w:rPr>
                <w:lang w:val="en-US"/>
              </w:rPr>
              <w:t xml:space="preserve">riving time to Calais to retrieve the aid. </w:t>
            </w:r>
          </w:p>
          <w:p w14:paraId="09010EBF" w14:textId="48A281B8" w:rsidR="009D2C94" w:rsidRDefault="00310DEE" w:rsidP="000B1ABF">
            <w:pPr>
              <w:pStyle w:val="ListParagraph"/>
              <w:numPr>
                <w:ilvl w:val="0"/>
                <w:numId w:val="5"/>
              </w:numPr>
              <w:rPr>
                <w:lang w:val="en-US"/>
              </w:rPr>
            </w:pPr>
            <w:r>
              <w:rPr>
                <w:lang w:val="en-US"/>
              </w:rPr>
              <w:t>Unloading aid</w:t>
            </w:r>
            <w:r w:rsidR="009D2C94">
              <w:rPr>
                <w:lang w:val="en-US"/>
              </w:rPr>
              <w:t>, reloading</w:t>
            </w:r>
            <w:r>
              <w:rPr>
                <w:lang w:val="en-US"/>
              </w:rPr>
              <w:t xml:space="preserve"> for night distribution</w:t>
            </w:r>
            <w:r w:rsidR="009D2C94">
              <w:rPr>
                <w:lang w:val="en-US"/>
              </w:rPr>
              <w:t>, distribution planning</w:t>
            </w:r>
            <w:r>
              <w:rPr>
                <w:lang w:val="en-US"/>
              </w:rPr>
              <w:t>/strategy and distribution.</w:t>
            </w:r>
          </w:p>
          <w:p w14:paraId="14E2E12E" w14:textId="74293DB3" w:rsidR="00BA2823" w:rsidRPr="004733CE" w:rsidRDefault="00886D97" w:rsidP="00BA2823">
            <w:pPr>
              <w:pStyle w:val="ListParagraph"/>
              <w:numPr>
                <w:ilvl w:val="0"/>
                <w:numId w:val="5"/>
              </w:numPr>
              <w:rPr>
                <w:lang w:val="en-US"/>
              </w:rPr>
            </w:pPr>
            <w:r>
              <w:rPr>
                <w:lang w:val="en-US"/>
              </w:rPr>
              <w:t>Expertise</w:t>
            </w:r>
            <w:r w:rsidR="00407422">
              <w:rPr>
                <w:lang w:val="en-US"/>
              </w:rPr>
              <w:t>, time and dedication</w:t>
            </w:r>
            <w:r w:rsidR="00EB02BB">
              <w:rPr>
                <w:lang w:val="en-US"/>
              </w:rPr>
              <w:t xml:space="preserve"> to a safe, </w:t>
            </w:r>
            <w:r w:rsidR="00B47480">
              <w:rPr>
                <w:lang w:val="en-US"/>
              </w:rPr>
              <w:t>controlled,</w:t>
            </w:r>
            <w:r w:rsidR="00EB02BB">
              <w:rPr>
                <w:lang w:val="en-US"/>
              </w:rPr>
              <w:t xml:space="preserve"> and appropriate distribution and allocation of aid</w:t>
            </w:r>
            <w:r w:rsidR="00B47480">
              <w:rPr>
                <w:lang w:val="en-US"/>
              </w:rPr>
              <w:t>.</w:t>
            </w:r>
          </w:p>
        </w:tc>
      </w:tr>
      <w:tr w:rsidR="00BA2823" w:rsidRPr="00BA2823" w14:paraId="2FDD19AB" w14:textId="77777777" w:rsidTr="00B60AC9">
        <w:tc>
          <w:tcPr>
            <w:tcW w:w="9212" w:type="dxa"/>
          </w:tcPr>
          <w:p w14:paraId="227CFC05" w14:textId="0D3EA52D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 xml:space="preserve">Remarks important in costs </w:t>
            </w:r>
            <w:r w:rsidR="00415964" w:rsidRPr="00BA2823">
              <w:rPr>
                <w:lang w:val="en-US"/>
              </w:rPr>
              <w:t>assessment process</w:t>
            </w:r>
          </w:p>
        </w:tc>
      </w:tr>
      <w:tr w:rsidR="00BA2823" w:rsidRPr="00BA2823" w14:paraId="57E7087D" w14:textId="77777777" w:rsidTr="00B60AC9">
        <w:tc>
          <w:tcPr>
            <w:tcW w:w="9212" w:type="dxa"/>
          </w:tcPr>
          <w:p w14:paraId="018950A5" w14:textId="52BF0E7C" w:rsidR="0009461D" w:rsidRDefault="009F3CCE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When a refugee camp has reached what the French authorities deem to be </w:t>
            </w:r>
            <w:r w:rsidR="002D4558">
              <w:rPr>
                <w:lang w:val="en-US"/>
              </w:rPr>
              <w:t xml:space="preserve">too </w:t>
            </w:r>
            <w:r w:rsidR="0009461D">
              <w:rPr>
                <w:lang w:val="en-US"/>
              </w:rPr>
              <w:t>big,</w:t>
            </w:r>
            <w:r w:rsidR="002D4558">
              <w:rPr>
                <w:lang w:val="en-US"/>
              </w:rPr>
              <w:t xml:space="preserve"> too noticeable </w:t>
            </w:r>
            <w:r w:rsidR="0009461D">
              <w:rPr>
                <w:lang w:val="en-US"/>
              </w:rPr>
              <w:t xml:space="preserve">to the </w:t>
            </w:r>
            <w:proofErr w:type="gramStart"/>
            <w:r w:rsidR="0009461D">
              <w:rPr>
                <w:lang w:val="en-US"/>
              </w:rPr>
              <w:t>general public</w:t>
            </w:r>
            <w:proofErr w:type="gramEnd"/>
            <w:r w:rsidR="0009461D">
              <w:rPr>
                <w:lang w:val="en-US"/>
              </w:rPr>
              <w:t xml:space="preserve"> </w:t>
            </w:r>
            <w:r w:rsidR="002D4558">
              <w:rPr>
                <w:lang w:val="en-US"/>
              </w:rPr>
              <w:t>and too much trouble</w:t>
            </w:r>
            <w:r w:rsidR="00CF79BB">
              <w:rPr>
                <w:lang w:val="en-US"/>
              </w:rPr>
              <w:t>,</w:t>
            </w:r>
            <w:r w:rsidR="002D4558">
              <w:rPr>
                <w:lang w:val="en-US"/>
              </w:rPr>
              <w:t xml:space="preserve"> a</w:t>
            </w:r>
            <w:r w:rsidR="00CB1577">
              <w:rPr>
                <w:lang w:val="en-US"/>
              </w:rPr>
              <w:t xml:space="preserve">n evacuation of camp residents is undergone. </w:t>
            </w:r>
            <w:r w:rsidR="00E91443">
              <w:rPr>
                <w:lang w:val="en-US"/>
              </w:rPr>
              <w:t xml:space="preserve">In these evacuations the </w:t>
            </w:r>
            <w:r w:rsidR="0066325C">
              <w:rPr>
                <w:lang w:val="en-US"/>
              </w:rPr>
              <w:t xml:space="preserve">CRS police do not allow </w:t>
            </w:r>
            <w:r w:rsidR="001672D0">
              <w:rPr>
                <w:lang w:val="en-US"/>
              </w:rPr>
              <w:t xml:space="preserve">a refugee person to take any belongings with them. Every piece of </w:t>
            </w:r>
            <w:r w:rsidR="00556B13">
              <w:rPr>
                <w:lang w:val="en-US"/>
              </w:rPr>
              <w:t>aid distributed to the people will be gathered by the municipality and sent to landfill</w:t>
            </w:r>
            <w:r w:rsidR="0009461D">
              <w:rPr>
                <w:lang w:val="en-US"/>
              </w:rPr>
              <w:t>.</w:t>
            </w:r>
          </w:p>
          <w:p w14:paraId="2399F747" w14:textId="30D7DA9D" w:rsidR="00BA2823" w:rsidRDefault="00CB1577" w:rsidP="00BA2823">
            <w:pPr>
              <w:rPr>
                <w:lang w:val="en-US"/>
              </w:rPr>
            </w:pPr>
            <w:r>
              <w:rPr>
                <w:lang w:val="en-US"/>
              </w:rPr>
              <w:t xml:space="preserve">On the </w:t>
            </w:r>
            <w:r w:rsidR="007855A6">
              <w:rPr>
                <w:lang w:val="en-US"/>
              </w:rPr>
              <w:t xml:space="preserve">morning of the evacuation Paris Refugee Ground Support </w:t>
            </w:r>
            <w:r w:rsidR="00E91443">
              <w:rPr>
                <w:lang w:val="en-US"/>
              </w:rPr>
              <w:t>gather</w:t>
            </w:r>
            <w:r w:rsidR="00CF79BB">
              <w:rPr>
                <w:lang w:val="en-US"/>
              </w:rPr>
              <w:t xml:space="preserve"> </w:t>
            </w:r>
            <w:r w:rsidR="002266F9">
              <w:rPr>
                <w:lang w:val="en-US"/>
              </w:rPr>
              <w:t xml:space="preserve">many of the local community together to salvage as many tents, sleeping bags, roll mats and blankets as possible. These </w:t>
            </w:r>
            <w:r w:rsidR="00AE1DDA">
              <w:rPr>
                <w:lang w:val="en-US"/>
              </w:rPr>
              <w:t xml:space="preserve">are packed into lorries, sent back to the PRGS warehouse, </w:t>
            </w:r>
            <w:r w:rsidR="00B14B2D">
              <w:rPr>
                <w:lang w:val="en-US"/>
              </w:rPr>
              <w:t>sorted,</w:t>
            </w:r>
            <w:r w:rsidR="00AE1DDA">
              <w:rPr>
                <w:lang w:val="en-US"/>
              </w:rPr>
              <w:t xml:space="preserve"> and then sent out to </w:t>
            </w:r>
            <w:r w:rsidR="00B81193">
              <w:rPr>
                <w:lang w:val="en-US"/>
              </w:rPr>
              <w:t xml:space="preserve">industrial cleaning companies. They are returned to the PRGS warehouse </w:t>
            </w:r>
            <w:r w:rsidR="00750951">
              <w:rPr>
                <w:lang w:val="en-US"/>
              </w:rPr>
              <w:t xml:space="preserve">clean and folded ready to </w:t>
            </w:r>
            <w:r w:rsidR="00B14B2D">
              <w:rPr>
                <w:lang w:val="en-US"/>
              </w:rPr>
              <w:t>be distributed</w:t>
            </w:r>
            <w:r w:rsidR="00750951">
              <w:rPr>
                <w:lang w:val="en-US"/>
              </w:rPr>
              <w:t xml:space="preserve"> again to those most vulnerable in the streets. </w:t>
            </w:r>
          </w:p>
          <w:p w14:paraId="0A541CF1" w14:textId="01DD398F" w:rsidR="00BA2823" w:rsidRPr="00BA2823" w:rsidRDefault="00B14B2D" w:rsidP="00BA2823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So,</w:t>
            </w:r>
            <w:r w:rsidR="00750951">
              <w:rPr>
                <w:lang w:val="en-US"/>
              </w:rPr>
              <w:t xml:space="preserve"> </w:t>
            </w:r>
            <w:r w:rsidR="00FD0BA2">
              <w:rPr>
                <w:lang w:val="en-US"/>
              </w:rPr>
              <w:t>the £2,000 donated by Hara</w:t>
            </w:r>
            <w:r w:rsidR="009A1AE5">
              <w:rPr>
                <w:lang w:val="en-US"/>
              </w:rPr>
              <w:t xml:space="preserve">mbee Wales </w:t>
            </w:r>
            <w:r>
              <w:rPr>
                <w:lang w:val="en-US"/>
              </w:rPr>
              <w:t xml:space="preserve">will not only </w:t>
            </w:r>
            <w:r w:rsidR="00BB758A">
              <w:rPr>
                <w:lang w:val="en-US"/>
              </w:rPr>
              <w:t xml:space="preserve">be of value to one set of people but can also be of value to others </w:t>
            </w:r>
            <w:r w:rsidR="00B36E16">
              <w:rPr>
                <w:lang w:val="en-US"/>
              </w:rPr>
              <w:t xml:space="preserve">once recuperated, </w:t>
            </w:r>
            <w:r w:rsidR="00613AE1">
              <w:rPr>
                <w:lang w:val="en-US"/>
              </w:rPr>
              <w:t>cleaned,</w:t>
            </w:r>
            <w:r w:rsidR="00B36E16">
              <w:rPr>
                <w:lang w:val="en-US"/>
              </w:rPr>
              <w:t xml:space="preserve"> and redistributed. </w:t>
            </w:r>
          </w:p>
        </w:tc>
      </w:tr>
    </w:tbl>
    <w:p w14:paraId="553D936D" w14:textId="77777777" w:rsidR="00BA2823" w:rsidRPr="00BA2823" w:rsidRDefault="00BA2823" w:rsidP="00BA2823">
      <w:pPr>
        <w:rPr>
          <w:lang w:val="en-US"/>
        </w:rPr>
      </w:pPr>
    </w:p>
    <w:tbl>
      <w:tblPr>
        <w:tblW w:w="0" w:type="auto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025"/>
        <w:gridCol w:w="4025"/>
      </w:tblGrid>
      <w:tr w:rsidR="00BA2823" w:rsidRPr="00BA2823" w14:paraId="163769DF" w14:textId="77777777" w:rsidTr="00B60AC9">
        <w:trPr>
          <w:jc w:val="center"/>
        </w:trPr>
        <w:tc>
          <w:tcPr>
            <w:tcW w:w="4025" w:type="dxa"/>
          </w:tcPr>
          <w:p w14:paraId="364DABA4" w14:textId="5D2264B8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Date</w:t>
            </w:r>
            <w:r w:rsidR="00C62354">
              <w:rPr>
                <w:lang w:val="en-US"/>
              </w:rPr>
              <w:t>28/11/2024</w:t>
            </w:r>
          </w:p>
        </w:tc>
        <w:tc>
          <w:tcPr>
            <w:tcW w:w="4025" w:type="dxa"/>
          </w:tcPr>
          <w:p w14:paraId="5CBE93C2" w14:textId="77777777" w:rsidR="00BA2823" w:rsidRPr="00BA2823" w:rsidRDefault="00BA2823" w:rsidP="00BA2823">
            <w:pPr>
              <w:rPr>
                <w:lang w:val="en-US"/>
              </w:rPr>
            </w:pPr>
            <w:r w:rsidRPr="00BA2823">
              <w:rPr>
                <w:lang w:val="en-US"/>
              </w:rPr>
              <w:t>Signature</w:t>
            </w:r>
          </w:p>
        </w:tc>
      </w:tr>
      <w:tr w:rsidR="00BA2823" w:rsidRPr="00BA2823" w14:paraId="56D67137" w14:textId="77777777" w:rsidTr="00B60AC9">
        <w:trPr>
          <w:trHeight w:val="1312"/>
          <w:jc w:val="center"/>
        </w:trPr>
        <w:tc>
          <w:tcPr>
            <w:tcW w:w="4025" w:type="dxa"/>
          </w:tcPr>
          <w:p w14:paraId="66E5552B" w14:textId="77777777" w:rsidR="00BA2823" w:rsidRPr="00BA2823" w:rsidRDefault="00BA2823" w:rsidP="00BA2823">
            <w:pPr>
              <w:rPr>
                <w:lang w:val="en-US"/>
              </w:rPr>
            </w:pPr>
          </w:p>
        </w:tc>
        <w:tc>
          <w:tcPr>
            <w:tcW w:w="4025" w:type="dxa"/>
          </w:tcPr>
          <w:p w14:paraId="07014591" w14:textId="019719F8" w:rsidR="00BA2823" w:rsidRPr="00BA2823" w:rsidRDefault="00C62354" w:rsidP="00BA2823">
            <w:pPr>
              <w:rPr>
                <w:lang w:val="en-US"/>
              </w:rPr>
            </w:pPr>
            <w:r>
              <w:rPr>
                <w:lang w:val="en-US"/>
              </w:rPr>
              <w:t>Heather Young.</w:t>
            </w:r>
          </w:p>
        </w:tc>
      </w:tr>
    </w:tbl>
    <w:p w14:paraId="7BC224E4" w14:textId="77777777" w:rsidR="00BA2823" w:rsidRPr="00BA2823" w:rsidRDefault="00BA2823" w:rsidP="00BA2823">
      <w:pPr>
        <w:rPr>
          <w:lang w:val="en-US"/>
        </w:rPr>
      </w:pPr>
    </w:p>
    <w:p w14:paraId="620E3DD4" w14:textId="77777777" w:rsidR="00BA2823" w:rsidRPr="00BA2823" w:rsidRDefault="00BA2823" w:rsidP="00BA2823"/>
    <w:p w14:paraId="4C97B4A7" w14:textId="2A566129" w:rsidR="00A7002C" w:rsidRDefault="00A7002C" w:rsidP="00497096"/>
    <w:sectPr w:rsidR="00A7002C" w:rsidSect="00FA32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94039"/>
    <w:multiLevelType w:val="hybridMultilevel"/>
    <w:tmpl w:val="B2F63C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A051C"/>
    <w:multiLevelType w:val="hybridMultilevel"/>
    <w:tmpl w:val="539C19F8"/>
    <w:lvl w:ilvl="0" w:tplc="FEE09C72">
      <w:start w:val="100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807BE5"/>
    <w:multiLevelType w:val="hybridMultilevel"/>
    <w:tmpl w:val="D542C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E0712D"/>
    <w:multiLevelType w:val="hybridMultilevel"/>
    <w:tmpl w:val="5192E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2B64DD"/>
    <w:multiLevelType w:val="hybridMultilevel"/>
    <w:tmpl w:val="8BCECD66"/>
    <w:lvl w:ilvl="0" w:tplc="FEE09C72">
      <w:start w:val="100"/>
      <w:numFmt w:val="bullet"/>
      <w:lvlText w:val="-"/>
      <w:lvlJc w:val="left"/>
      <w:pPr>
        <w:ind w:left="180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535D5B4E"/>
    <w:multiLevelType w:val="hybridMultilevel"/>
    <w:tmpl w:val="B4D49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EC775A"/>
    <w:multiLevelType w:val="hybridMultilevel"/>
    <w:tmpl w:val="255EDD78"/>
    <w:lvl w:ilvl="0" w:tplc="FEE09C72">
      <w:start w:val="100"/>
      <w:numFmt w:val="bullet"/>
      <w:lvlText w:val="-"/>
      <w:lvlJc w:val="left"/>
      <w:pPr>
        <w:ind w:left="108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B637E80"/>
    <w:multiLevelType w:val="hybridMultilevel"/>
    <w:tmpl w:val="A8D68CE2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 w16cid:durableId="952714324">
    <w:abstractNumId w:val="0"/>
  </w:num>
  <w:num w:numId="2" w16cid:durableId="1892038357">
    <w:abstractNumId w:val="3"/>
  </w:num>
  <w:num w:numId="3" w16cid:durableId="1331981237">
    <w:abstractNumId w:val="5"/>
  </w:num>
  <w:num w:numId="4" w16cid:durableId="1583952376">
    <w:abstractNumId w:val="2"/>
  </w:num>
  <w:num w:numId="5" w16cid:durableId="1655719913">
    <w:abstractNumId w:val="7"/>
  </w:num>
  <w:num w:numId="6" w16cid:durableId="1736318413">
    <w:abstractNumId w:val="1"/>
  </w:num>
  <w:num w:numId="7" w16cid:durableId="1192525607">
    <w:abstractNumId w:val="6"/>
  </w:num>
  <w:num w:numId="8" w16cid:durableId="199610334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08C9"/>
    <w:rsid w:val="00002126"/>
    <w:rsid w:val="000065BD"/>
    <w:rsid w:val="00013C23"/>
    <w:rsid w:val="00015DAD"/>
    <w:rsid w:val="00020174"/>
    <w:rsid w:val="00033225"/>
    <w:rsid w:val="00046E48"/>
    <w:rsid w:val="000610A9"/>
    <w:rsid w:val="00063A66"/>
    <w:rsid w:val="00064F50"/>
    <w:rsid w:val="00072AE1"/>
    <w:rsid w:val="00073107"/>
    <w:rsid w:val="000735D9"/>
    <w:rsid w:val="0009461D"/>
    <w:rsid w:val="000A2313"/>
    <w:rsid w:val="000A5388"/>
    <w:rsid w:val="000B1ABF"/>
    <w:rsid w:val="000B469F"/>
    <w:rsid w:val="000C3959"/>
    <w:rsid w:val="000D1A8F"/>
    <w:rsid w:val="000D206D"/>
    <w:rsid w:val="000D4AD2"/>
    <w:rsid w:val="000E6324"/>
    <w:rsid w:val="000F1216"/>
    <w:rsid w:val="0010353A"/>
    <w:rsid w:val="001117C8"/>
    <w:rsid w:val="00114DCE"/>
    <w:rsid w:val="001532E7"/>
    <w:rsid w:val="001672D0"/>
    <w:rsid w:val="00171AF7"/>
    <w:rsid w:val="00172922"/>
    <w:rsid w:val="00180984"/>
    <w:rsid w:val="00181B0F"/>
    <w:rsid w:val="00191121"/>
    <w:rsid w:val="001A02C2"/>
    <w:rsid w:val="001A2EFD"/>
    <w:rsid w:val="001A6B7B"/>
    <w:rsid w:val="001D4CEA"/>
    <w:rsid w:val="002025B9"/>
    <w:rsid w:val="00202991"/>
    <w:rsid w:val="0021514C"/>
    <w:rsid w:val="0021644D"/>
    <w:rsid w:val="002266F0"/>
    <w:rsid w:val="002266F9"/>
    <w:rsid w:val="0023012A"/>
    <w:rsid w:val="002352F3"/>
    <w:rsid w:val="00250762"/>
    <w:rsid w:val="00254FD0"/>
    <w:rsid w:val="00261714"/>
    <w:rsid w:val="002628DE"/>
    <w:rsid w:val="002673ED"/>
    <w:rsid w:val="00276A00"/>
    <w:rsid w:val="0028194B"/>
    <w:rsid w:val="00290376"/>
    <w:rsid w:val="002941F0"/>
    <w:rsid w:val="002B2759"/>
    <w:rsid w:val="002B2AAE"/>
    <w:rsid w:val="002B6987"/>
    <w:rsid w:val="002C0E3A"/>
    <w:rsid w:val="002C132C"/>
    <w:rsid w:val="002D188A"/>
    <w:rsid w:val="002D4558"/>
    <w:rsid w:val="002F0762"/>
    <w:rsid w:val="002F11E4"/>
    <w:rsid w:val="002F3918"/>
    <w:rsid w:val="00310165"/>
    <w:rsid w:val="00310DEE"/>
    <w:rsid w:val="00315E45"/>
    <w:rsid w:val="00360238"/>
    <w:rsid w:val="00360374"/>
    <w:rsid w:val="00365CC9"/>
    <w:rsid w:val="0036740C"/>
    <w:rsid w:val="0038559F"/>
    <w:rsid w:val="00385A9E"/>
    <w:rsid w:val="003A7000"/>
    <w:rsid w:val="003C0A41"/>
    <w:rsid w:val="003C1104"/>
    <w:rsid w:val="003E0C56"/>
    <w:rsid w:val="003F162C"/>
    <w:rsid w:val="003F2D68"/>
    <w:rsid w:val="0040073A"/>
    <w:rsid w:val="00407422"/>
    <w:rsid w:val="00410981"/>
    <w:rsid w:val="00414A0F"/>
    <w:rsid w:val="00415964"/>
    <w:rsid w:val="004261B8"/>
    <w:rsid w:val="0043758E"/>
    <w:rsid w:val="00452453"/>
    <w:rsid w:val="00453902"/>
    <w:rsid w:val="004544EB"/>
    <w:rsid w:val="0045650B"/>
    <w:rsid w:val="00461ECE"/>
    <w:rsid w:val="00471F49"/>
    <w:rsid w:val="00473232"/>
    <w:rsid w:val="004733CE"/>
    <w:rsid w:val="00497096"/>
    <w:rsid w:val="004A1B36"/>
    <w:rsid w:val="004A76CF"/>
    <w:rsid w:val="004B06D9"/>
    <w:rsid w:val="004D07DE"/>
    <w:rsid w:val="004D1817"/>
    <w:rsid w:val="004D255F"/>
    <w:rsid w:val="004D4F8F"/>
    <w:rsid w:val="004E7FDE"/>
    <w:rsid w:val="004F7ABE"/>
    <w:rsid w:val="005149EA"/>
    <w:rsid w:val="005208FD"/>
    <w:rsid w:val="00526AA3"/>
    <w:rsid w:val="005274E7"/>
    <w:rsid w:val="00540CD0"/>
    <w:rsid w:val="00552174"/>
    <w:rsid w:val="00556B13"/>
    <w:rsid w:val="00557452"/>
    <w:rsid w:val="00560411"/>
    <w:rsid w:val="00560669"/>
    <w:rsid w:val="00580074"/>
    <w:rsid w:val="00591896"/>
    <w:rsid w:val="00594B7F"/>
    <w:rsid w:val="005A214D"/>
    <w:rsid w:val="005A33FA"/>
    <w:rsid w:val="005B168A"/>
    <w:rsid w:val="005C0C3F"/>
    <w:rsid w:val="005C523A"/>
    <w:rsid w:val="005D064B"/>
    <w:rsid w:val="005D3543"/>
    <w:rsid w:val="005E0A1D"/>
    <w:rsid w:val="005E2569"/>
    <w:rsid w:val="005E3D38"/>
    <w:rsid w:val="005F760B"/>
    <w:rsid w:val="006100B9"/>
    <w:rsid w:val="006101F3"/>
    <w:rsid w:val="006106BB"/>
    <w:rsid w:val="00613AE1"/>
    <w:rsid w:val="0061602B"/>
    <w:rsid w:val="006361E1"/>
    <w:rsid w:val="0066325C"/>
    <w:rsid w:val="00664DD3"/>
    <w:rsid w:val="006663A3"/>
    <w:rsid w:val="00667732"/>
    <w:rsid w:val="00684C35"/>
    <w:rsid w:val="0069113C"/>
    <w:rsid w:val="00696F15"/>
    <w:rsid w:val="006970A4"/>
    <w:rsid w:val="00697792"/>
    <w:rsid w:val="006A22FF"/>
    <w:rsid w:val="006A6132"/>
    <w:rsid w:val="006C07B3"/>
    <w:rsid w:val="006C0A16"/>
    <w:rsid w:val="006C722D"/>
    <w:rsid w:val="006D6138"/>
    <w:rsid w:val="00700B2C"/>
    <w:rsid w:val="007018FE"/>
    <w:rsid w:val="00724BF8"/>
    <w:rsid w:val="0073231A"/>
    <w:rsid w:val="00732D89"/>
    <w:rsid w:val="00741FD6"/>
    <w:rsid w:val="0074377E"/>
    <w:rsid w:val="00747EC0"/>
    <w:rsid w:val="00750951"/>
    <w:rsid w:val="007628ED"/>
    <w:rsid w:val="00765E5B"/>
    <w:rsid w:val="00767BB6"/>
    <w:rsid w:val="00767E88"/>
    <w:rsid w:val="00777199"/>
    <w:rsid w:val="007855A6"/>
    <w:rsid w:val="007930FC"/>
    <w:rsid w:val="00793B47"/>
    <w:rsid w:val="00794287"/>
    <w:rsid w:val="007B058E"/>
    <w:rsid w:val="007B05F3"/>
    <w:rsid w:val="007B6022"/>
    <w:rsid w:val="007C1E98"/>
    <w:rsid w:val="007D1FCC"/>
    <w:rsid w:val="007F2EF1"/>
    <w:rsid w:val="00801471"/>
    <w:rsid w:val="008040B0"/>
    <w:rsid w:val="0080651C"/>
    <w:rsid w:val="00814879"/>
    <w:rsid w:val="00841E50"/>
    <w:rsid w:val="008524EC"/>
    <w:rsid w:val="0085396A"/>
    <w:rsid w:val="00870DED"/>
    <w:rsid w:val="00875771"/>
    <w:rsid w:val="00883336"/>
    <w:rsid w:val="00886D97"/>
    <w:rsid w:val="0089047F"/>
    <w:rsid w:val="008B5485"/>
    <w:rsid w:val="008C7858"/>
    <w:rsid w:val="008D27A1"/>
    <w:rsid w:val="008D3A4F"/>
    <w:rsid w:val="008D48BC"/>
    <w:rsid w:val="008E06E4"/>
    <w:rsid w:val="008F1F12"/>
    <w:rsid w:val="009222B3"/>
    <w:rsid w:val="009237C7"/>
    <w:rsid w:val="00942D9A"/>
    <w:rsid w:val="009467FF"/>
    <w:rsid w:val="00955F7F"/>
    <w:rsid w:val="00961EB8"/>
    <w:rsid w:val="009649BE"/>
    <w:rsid w:val="00975245"/>
    <w:rsid w:val="00975953"/>
    <w:rsid w:val="00981622"/>
    <w:rsid w:val="00981DC1"/>
    <w:rsid w:val="009873BD"/>
    <w:rsid w:val="0099709D"/>
    <w:rsid w:val="009A1AE5"/>
    <w:rsid w:val="009A40D8"/>
    <w:rsid w:val="009B546A"/>
    <w:rsid w:val="009C15F2"/>
    <w:rsid w:val="009C3067"/>
    <w:rsid w:val="009C3364"/>
    <w:rsid w:val="009C3779"/>
    <w:rsid w:val="009C3F74"/>
    <w:rsid w:val="009C7635"/>
    <w:rsid w:val="009D2C94"/>
    <w:rsid w:val="009D5A1F"/>
    <w:rsid w:val="009E3F03"/>
    <w:rsid w:val="009E77B4"/>
    <w:rsid w:val="009E7838"/>
    <w:rsid w:val="009F193E"/>
    <w:rsid w:val="009F3CCE"/>
    <w:rsid w:val="009F4659"/>
    <w:rsid w:val="00A03EA4"/>
    <w:rsid w:val="00A13C44"/>
    <w:rsid w:val="00A15DCC"/>
    <w:rsid w:val="00A202EA"/>
    <w:rsid w:val="00A26B01"/>
    <w:rsid w:val="00A36D0E"/>
    <w:rsid w:val="00A40325"/>
    <w:rsid w:val="00A43B72"/>
    <w:rsid w:val="00A45331"/>
    <w:rsid w:val="00A47ADA"/>
    <w:rsid w:val="00A525C0"/>
    <w:rsid w:val="00A54FF5"/>
    <w:rsid w:val="00A55886"/>
    <w:rsid w:val="00A66433"/>
    <w:rsid w:val="00A7002C"/>
    <w:rsid w:val="00A7591C"/>
    <w:rsid w:val="00A759F6"/>
    <w:rsid w:val="00A75FE9"/>
    <w:rsid w:val="00A841F4"/>
    <w:rsid w:val="00A872DB"/>
    <w:rsid w:val="00A87D6C"/>
    <w:rsid w:val="00AA3B36"/>
    <w:rsid w:val="00AB1D47"/>
    <w:rsid w:val="00AB4402"/>
    <w:rsid w:val="00AB789F"/>
    <w:rsid w:val="00AD1C8C"/>
    <w:rsid w:val="00AE1DDA"/>
    <w:rsid w:val="00AE36C0"/>
    <w:rsid w:val="00AF1A1B"/>
    <w:rsid w:val="00AF3F89"/>
    <w:rsid w:val="00B07463"/>
    <w:rsid w:val="00B077F5"/>
    <w:rsid w:val="00B140F1"/>
    <w:rsid w:val="00B14B2D"/>
    <w:rsid w:val="00B15467"/>
    <w:rsid w:val="00B2573A"/>
    <w:rsid w:val="00B26BC6"/>
    <w:rsid w:val="00B36E16"/>
    <w:rsid w:val="00B4420A"/>
    <w:rsid w:val="00B45E08"/>
    <w:rsid w:val="00B45F86"/>
    <w:rsid w:val="00B47480"/>
    <w:rsid w:val="00B51890"/>
    <w:rsid w:val="00B54CAE"/>
    <w:rsid w:val="00B6188A"/>
    <w:rsid w:val="00B64AEE"/>
    <w:rsid w:val="00B752AC"/>
    <w:rsid w:val="00B804F4"/>
    <w:rsid w:val="00B81193"/>
    <w:rsid w:val="00B91C33"/>
    <w:rsid w:val="00B94328"/>
    <w:rsid w:val="00BA2823"/>
    <w:rsid w:val="00BB758A"/>
    <w:rsid w:val="00BC5EE9"/>
    <w:rsid w:val="00BD4A0E"/>
    <w:rsid w:val="00BE05A5"/>
    <w:rsid w:val="00BE7606"/>
    <w:rsid w:val="00BF1D7B"/>
    <w:rsid w:val="00C0432A"/>
    <w:rsid w:val="00C12B97"/>
    <w:rsid w:val="00C133B5"/>
    <w:rsid w:val="00C13E90"/>
    <w:rsid w:val="00C205EF"/>
    <w:rsid w:val="00C278E8"/>
    <w:rsid w:val="00C37C4E"/>
    <w:rsid w:val="00C41685"/>
    <w:rsid w:val="00C57AD5"/>
    <w:rsid w:val="00C62354"/>
    <w:rsid w:val="00C623F6"/>
    <w:rsid w:val="00C73C47"/>
    <w:rsid w:val="00C757F4"/>
    <w:rsid w:val="00C77F2E"/>
    <w:rsid w:val="00C91002"/>
    <w:rsid w:val="00C9435C"/>
    <w:rsid w:val="00C963D3"/>
    <w:rsid w:val="00CA353B"/>
    <w:rsid w:val="00CA4F21"/>
    <w:rsid w:val="00CA60E2"/>
    <w:rsid w:val="00CA6132"/>
    <w:rsid w:val="00CB1577"/>
    <w:rsid w:val="00CB4148"/>
    <w:rsid w:val="00CC2508"/>
    <w:rsid w:val="00CC4C5E"/>
    <w:rsid w:val="00CC5879"/>
    <w:rsid w:val="00CE0419"/>
    <w:rsid w:val="00CE1A3C"/>
    <w:rsid w:val="00CF042A"/>
    <w:rsid w:val="00CF79BB"/>
    <w:rsid w:val="00D01206"/>
    <w:rsid w:val="00D06B89"/>
    <w:rsid w:val="00D14976"/>
    <w:rsid w:val="00D204AF"/>
    <w:rsid w:val="00D30641"/>
    <w:rsid w:val="00D3293F"/>
    <w:rsid w:val="00D34906"/>
    <w:rsid w:val="00D43297"/>
    <w:rsid w:val="00D452F4"/>
    <w:rsid w:val="00D54131"/>
    <w:rsid w:val="00D70AF0"/>
    <w:rsid w:val="00D80FBA"/>
    <w:rsid w:val="00D8462E"/>
    <w:rsid w:val="00D916FC"/>
    <w:rsid w:val="00D94FD4"/>
    <w:rsid w:val="00DB5ADA"/>
    <w:rsid w:val="00DC1DCA"/>
    <w:rsid w:val="00DC3849"/>
    <w:rsid w:val="00DD18B5"/>
    <w:rsid w:val="00DD27FC"/>
    <w:rsid w:val="00DD7723"/>
    <w:rsid w:val="00DE1D03"/>
    <w:rsid w:val="00E03FAF"/>
    <w:rsid w:val="00E055CF"/>
    <w:rsid w:val="00E2377A"/>
    <w:rsid w:val="00E32384"/>
    <w:rsid w:val="00E424B3"/>
    <w:rsid w:val="00E55CC3"/>
    <w:rsid w:val="00E91443"/>
    <w:rsid w:val="00E91A74"/>
    <w:rsid w:val="00EA051C"/>
    <w:rsid w:val="00EA20EE"/>
    <w:rsid w:val="00EA3014"/>
    <w:rsid w:val="00EB02BB"/>
    <w:rsid w:val="00EB798E"/>
    <w:rsid w:val="00ED40B5"/>
    <w:rsid w:val="00EE72F9"/>
    <w:rsid w:val="00F1753F"/>
    <w:rsid w:val="00F20E19"/>
    <w:rsid w:val="00F21CD2"/>
    <w:rsid w:val="00F236E5"/>
    <w:rsid w:val="00F2777B"/>
    <w:rsid w:val="00F4570C"/>
    <w:rsid w:val="00F46731"/>
    <w:rsid w:val="00F5138C"/>
    <w:rsid w:val="00F56298"/>
    <w:rsid w:val="00F57261"/>
    <w:rsid w:val="00F7073F"/>
    <w:rsid w:val="00F719E9"/>
    <w:rsid w:val="00F8347A"/>
    <w:rsid w:val="00F87623"/>
    <w:rsid w:val="00F908C9"/>
    <w:rsid w:val="00FA321E"/>
    <w:rsid w:val="00FA7090"/>
    <w:rsid w:val="00FB00B5"/>
    <w:rsid w:val="00FB517A"/>
    <w:rsid w:val="00FB55A8"/>
    <w:rsid w:val="00FC0CD2"/>
    <w:rsid w:val="00FC25A0"/>
    <w:rsid w:val="00FC4276"/>
    <w:rsid w:val="00FD0BA2"/>
    <w:rsid w:val="00FD1B86"/>
    <w:rsid w:val="00FD325C"/>
    <w:rsid w:val="00FE18E5"/>
    <w:rsid w:val="00FE32FD"/>
    <w:rsid w:val="00FF00C1"/>
    <w:rsid w:val="00FF0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A2C21"/>
  <w15:chartTrackingRefBased/>
  <w15:docId w15:val="{79A38136-F244-4804-B265-274078FEBD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08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08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08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08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08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08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08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08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08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08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08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08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08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08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08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08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08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08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08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08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08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08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08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08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08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08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08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08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08C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4377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377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644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cebook.com/PRGS.team/" TargetMode="External"/><Relationship Id="rId13" Type="http://schemas.openxmlformats.org/officeDocument/2006/relationships/hyperlink" Target="https://www.facebook.com/groups/466826031424777/?hoisted_section_header_type=recently_seen&amp;multi_permalinks=1148759616564745" TargetMode="External"/><Relationship Id="rId18" Type="http://schemas.openxmlformats.org/officeDocument/2006/relationships/hyperlink" Target="https://www.facebook.com/profile.php?id=100010808645479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hyperlink" Target="mailto:Prgsteam2016@gmail.com" TargetMode="External"/><Relationship Id="rId12" Type="http://schemas.openxmlformats.org/officeDocument/2006/relationships/hyperlink" Target="https://www.forrefugees.org/?fbclid=IwAR0FD6SDBZ0eAyZm8TU3hAhzZoKgdAj7y2u-m6-cfX7zL_ktLdHi7SpiBOo" TargetMode="External"/><Relationship Id="rId17" Type="http://schemas.openxmlformats.org/officeDocument/2006/relationships/hyperlink" Target="http://www.peopleinmotion.org.uk/?fbclid=IwAR3cCiAjRhmpjWF7GhufrcyHw7yrD-u7nQwL2ihkypwl6ZtRdWZ7FJuPzqI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acebook.com/mairtin.ogrady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forrefugees.org/?fbclid=IwAR0FD6SDBZ0eAyZm8TU3hAhzZoKgdAj7y2u-m6-cfX7zL_ktLdHi7SpiBOo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facebook.com/groups/484063968431994" TargetMode="External"/><Relationship Id="rId10" Type="http://schemas.openxmlformats.org/officeDocument/2006/relationships/hyperlink" Target="https://www.facebook.com/amber.bauer.14" TargetMode="External"/><Relationship Id="rId19" Type="http://schemas.openxmlformats.org/officeDocument/2006/relationships/hyperlink" Target="https://www.facebook.com/groups/hertsforrefugees/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Prgsteam2016@gmail.com" TargetMode="External"/><Relationship Id="rId14" Type="http://schemas.openxmlformats.org/officeDocument/2006/relationships/hyperlink" Target="https://www.forrefugees.org/?fbclid=IwAR0FD6SDBZ0eAyZm8TU3hAhzZoKgdAj7y2u-m6-cfX7zL_ktLdHi7SpiBO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E41426-9A10-4F7F-B93D-3DD996A127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2632</Words>
  <Characters>15004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Heather Youg</dc:creator>
  <cp:keywords/>
  <dc:description/>
  <cp:lastModifiedBy>Heather Youg</cp:lastModifiedBy>
  <cp:revision>2</cp:revision>
  <dcterms:created xsi:type="dcterms:W3CDTF">2024-04-18T15:11:00Z</dcterms:created>
  <dcterms:modified xsi:type="dcterms:W3CDTF">2024-04-18T15:11:00Z</dcterms:modified>
</cp:coreProperties>
</file>