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4190BC" w14:textId="42E6AB20" w:rsidR="007D3F09" w:rsidRDefault="005E3AF8" w:rsidP="00B571DF">
      <w:pPr>
        <w:jc w:val="center"/>
        <w:rPr>
          <w:b/>
          <w:bCs/>
          <w:sz w:val="36"/>
          <w:szCs w:val="36"/>
        </w:rPr>
      </w:pPr>
      <w:r w:rsidRPr="00D302A5">
        <w:rPr>
          <w:b/>
          <w:bCs/>
          <w:sz w:val="36"/>
          <w:szCs w:val="36"/>
        </w:rPr>
        <w:t>BA</w:t>
      </w:r>
      <w:r w:rsidR="00E62146" w:rsidRPr="00D302A5">
        <w:rPr>
          <w:b/>
          <w:bCs/>
          <w:sz w:val="36"/>
          <w:szCs w:val="36"/>
        </w:rPr>
        <w:t xml:space="preserve"> Leadership and Management</w:t>
      </w:r>
    </w:p>
    <w:p w14:paraId="263FCAFC" w14:textId="1ED32BED" w:rsidR="00E43566" w:rsidRDefault="00CD6C0E" w:rsidP="006F1F2A">
      <w:pPr>
        <w:jc w:val="left"/>
        <w:rPr>
          <w:b/>
          <w:bCs/>
          <w:sz w:val="28"/>
          <w:szCs w:val="28"/>
        </w:rPr>
      </w:pPr>
      <w:r>
        <w:rPr>
          <w:b/>
          <w:bCs/>
          <w:sz w:val="28"/>
          <w:szCs w:val="28"/>
        </w:rPr>
        <w:t>Module</w:t>
      </w:r>
      <w:r w:rsidR="002D0B1C">
        <w:rPr>
          <w:b/>
          <w:bCs/>
          <w:sz w:val="28"/>
          <w:szCs w:val="28"/>
        </w:rPr>
        <w:t>: BMSW5101</w:t>
      </w:r>
    </w:p>
    <w:p w14:paraId="2648DF91" w14:textId="71E50313" w:rsidR="0059734D" w:rsidRDefault="0059734D" w:rsidP="006F1F2A">
      <w:pPr>
        <w:jc w:val="left"/>
        <w:rPr>
          <w:b/>
          <w:bCs/>
          <w:sz w:val="28"/>
          <w:szCs w:val="28"/>
        </w:rPr>
      </w:pPr>
      <w:r>
        <w:rPr>
          <w:b/>
          <w:bCs/>
          <w:sz w:val="28"/>
          <w:szCs w:val="28"/>
        </w:rPr>
        <w:t>Critic</w:t>
      </w:r>
      <w:r w:rsidR="009E6C62">
        <w:rPr>
          <w:b/>
          <w:bCs/>
          <w:sz w:val="28"/>
          <w:szCs w:val="28"/>
        </w:rPr>
        <w:t>al Thinking</w:t>
      </w:r>
    </w:p>
    <w:p w14:paraId="11ABE8C4" w14:textId="79B3DA39" w:rsidR="00E37329" w:rsidRDefault="00E37329" w:rsidP="006F1F2A">
      <w:pPr>
        <w:jc w:val="left"/>
        <w:rPr>
          <w:b/>
          <w:bCs/>
          <w:sz w:val="28"/>
          <w:szCs w:val="28"/>
        </w:rPr>
      </w:pPr>
      <w:r>
        <w:rPr>
          <w:b/>
          <w:bCs/>
          <w:sz w:val="28"/>
          <w:szCs w:val="28"/>
        </w:rPr>
        <w:t>Lector: Obinna Nkwocha</w:t>
      </w:r>
    </w:p>
    <w:p w14:paraId="03C7B353" w14:textId="76E83D4D" w:rsidR="009E6C62" w:rsidRDefault="00681255" w:rsidP="006F1F2A">
      <w:pPr>
        <w:jc w:val="left"/>
        <w:rPr>
          <w:b/>
          <w:bCs/>
          <w:sz w:val="28"/>
          <w:szCs w:val="28"/>
        </w:rPr>
      </w:pPr>
      <w:r>
        <w:rPr>
          <w:b/>
          <w:bCs/>
          <w:sz w:val="28"/>
          <w:szCs w:val="28"/>
        </w:rPr>
        <w:t xml:space="preserve">Student: </w:t>
      </w:r>
      <w:proofErr w:type="spellStart"/>
      <w:r>
        <w:rPr>
          <w:b/>
          <w:bCs/>
          <w:sz w:val="28"/>
          <w:szCs w:val="28"/>
        </w:rPr>
        <w:t>Ilie</w:t>
      </w:r>
      <w:proofErr w:type="spellEnd"/>
      <w:r>
        <w:rPr>
          <w:b/>
          <w:bCs/>
          <w:sz w:val="28"/>
          <w:szCs w:val="28"/>
        </w:rPr>
        <w:t xml:space="preserve"> Marian </w:t>
      </w:r>
      <w:proofErr w:type="spellStart"/>
      <w:r>
        <w:rPr>
          <w:b/>
          <w:bCs/>
          <w:sz w:val="28"/>
          <w:szCs w:val="28"/>
        </w:rPr>
        <w:t>Chort</w:t>
      </w:r>
      <w:proofErr w:type="spellEnd"/>
      <w:r w:rsidR="006F1F2A">
        <w:rPr>
          <w:b/>
          <w:bCs/>
          <w:sz w:val="28"/>
          <w:szCs w:val="28"/>
        </w:rPr>
        <w:t xml:space="preserve"> (1910341</w:t>
      </w:r>
      <w:r w:rsidR="001A1583">
        <w:rPr>
          <w:b/>
          <w:bCs/>
          <w:sz w:val="28"/>
          <w:szCs w:val="28"/>
        </w:rPr>
        <w:t xml:space="preserve">) </w:t>
      </w:r>
    </w:p>
    <w:p w14:paraId="46849C8C" w14:textId="68767E26" w:rsidR="00F54BCB" w:rsidRDefault="00F54BCB" w:rsidP="006F1F2A">
      <w:pPr>
        <w:jc w:val="left"/>
        <w:rPr>
          <w:b/>
          <w:bCs/>
          <w:sz w:val="28"/>
          <w:szCs w:val="28"/>
        </w:rPr>
      </w:pPr>
    </w:p>
    <w:p w14:paraId="24D26919" w14:textId="3716B023" w:rsidR="00F54BCB" w:rsidRDefault="00F54BCB" w:rsidP="006F1F2A">
      <w:pPr>
        <w:jc w:val="left"/>
        <w:rPr>
          <w:b/>
          <w:bCs/>
          <w:sz w:val="28"/>
          <w:szCs w:val="28"/>
        </w:rPr>
      </w:pPr>
    </w:p>
    <w:p w14:paraId="7C6FF033" w14:textId="77777777" w:rsidR="00F54BCB" w:rsidRDefault="00F54BCB" w:rsidP="006F1F2A">
      <w:pPr>
        <w:jc w:val="left"/>
        <w:rPr>
          <w:b/>
          <w:bCs/>
          <w:sz w:val="28"/>
          <w:szCs w:val="28"/>
        </w:rPr>
      </w:pPr>
    </w:p>
    <w:p w14:paraId="18DFD572" w14:textId="6D5ECB49" w:rsidR="00CE67C1" w:rsidRDefault="001A1583" w:rsidP="006F1F2A">
      <w:pPr>
        <w:jc w:val="left"/>
        <w:rPr>
          <w:b/>
          <w:bCs/>
          <w:sz w:val="28"/>
          <w:szCs w:val="28"/>
        </w:rPr>
      </w:pPr>
      <w:proofErr w:type="spellStart"/>
      <w:r>
        <w:rPr>
          <w:b/>
          <w:bCs/>
          <w:sz w:val="28"/>
          <w:szCs w:val="28"/>
        </w:rPr>
        <w:t>Tabel</w:t>
      </w:r>
      <w:proofErr w:type="spellEnd"/>
      <w:r>
        <w:rPr>
          <w:b/>
          <w:bCs/>
          <w:sz w:val="28"/>
          <w:szCs w:val="28"/>
        </w:rPr>
        <w:t xml:space="preserve"> of content:</w:t>
      </w:r>
    </w:p>
    <w:p w14:paraId="68A9ABF9" w14:textId="64FDD19F" w:rsidR="00F54BCB" w:rsidRDefault="00F54BCB" w:rsidP="006F1F2A">
      <w:pPr>
        <w:jc w:val="left"/>
        <w:rPr>
          <w:b/>
          <w:bCs/>
          <w:sz w:val="28"/>
          <w:szCs w:val="28"/>
        </w:rPr>
      </w:pPr>
      <w:r>
        <w:rPr>
          <w:b/>
          <w:bCs/>
          <w:sz w:val="28"/>
          <w:szCs w:val="28"/>
        </w:rPr>
        <w:t>1. Introduction</w:t>
      </w:r>
    </w:p>
    <w:p w14:paraId="785FBCEA" w14:textId="12E813B7" w:rsidR="00F54BCB" w:rsidRPr="00CD6C0E" w:rsidRDefault="00F54BCB" w:rsidP="006F1F2A">
      <w:pPr>
        <w:jc w:val="left"/>
        <w:rPr>
          <w:b/>
          <w:bCs/>
          <w:sz w:val="28"/>
          <w:szCs w:val="28"/>
        </w:rPr>
      </w:pPr>
      <w:r>
        <w:rPr>
          <w:b/>
          <w:bCs/>
          <w:sz w:val="28"/>
          <w:szCs w:val="28"/>
        </w:rPr>
        <w:t>2.</w:t>
      </w:r>
    </w:p>
    <w:p w14:paraId="28CEDE7E" w14:textId="5E1BE5F6" w:rsidR="008A4053" w:rsidRDefault="008A4053" w:rsidP="002D3C81"/>
    <w:p w14:paraId="6F51EF19" w14:textId="354E7F07" w:rsidR="00CE67C1" w:rsidRDefault="00CE67C1" w:rsidP="002D3C81"/>
    <w:p w14:paraId="1F6C0D95" w14:textId="0F51BF09" w:rsidR="00CE67C1" w:rsidRDefault="00CE67C1" w:rsidP="002D3C81"/>
    <w:p w14:paraId="4E1A6EB2" w14:textId="671585DE" w:rsidR="00CE67C1" w:rsidRDefault="00CE67C1" w:rsidP="002D3C81"/>
    <w:p w14:paraId="3FBD825F" w14:textId="643F3F7D" w:rsidR="00CE67C1" w:rsidRDefault="00CE67C1" w:rsidP="002D3C81"/>
    <w:p w14:paraId="69739B77" w14:textId="13200424" w:rsidR="00CE67C1" w:rsidRDefault="00CE67C1" w:rsidP="002D3C81"/>
    <w:p w14:paraId="4E4B9FBC" w14:textId="463BD426" w:rsidR="00CE67C1" w:rsidRDefault="00CE67C1" w:rsidP="002D3C81"/>
    <w:p w14:paraId="0046A261" w14:textId="30D01E48" w:rsidR="00CE67C1" w:rsidRDefault="00CE67C1" w:rsidP="002D3C81"/>
    <w:p w14:paraId="3B268F18" w14:textId="514C52E6" w:rsidR="00CE67C1" w:rsidRDefault="00CE67C1" w:rsidP="002D3C81"/>
    <w:p w14:paraId="781530D2" w14:textId="5FFEDE60" w:rsidR="00CE67C1" w:rsidRDefault="00CE67C1" w:rsidP="002D3C81"/>
    <w:p w14:paraId="4FA5ECE7" w14:textId="2B7E4691" w:rsidR="00CE67C1" w:rsidRDefault="00CE67C1" w:rsidP="002D3C81"/>
    <w:p w14:paraId="2665EAB1" w14:textId="2EE93CC1" w:rsidR="00CE67C1" w:rsidRDefault="00CE67C1" w:rsidP="002D3C81"/>
    <w:p w14:paraId="44CC7149" w14:textId="7222C7B2" w:rsidR="00CE67C1" w:rsidRDefault="00CE67C1" w:rsidP="002D3C81"/>
    <w:p w14:paraId="3B53F120" w14:textId="1E561D09" w:rsidR="00CE67C1" w:rsidRDefault="00CE67C1" w:rsidP="002D3C81"/>
    <w:p w14:paraId="68A4B5E3" w14:textId="11E2BA95" w:rsidR="00CE67C1" w:rsidRDefault="00CE67C1" w:rsidP="002D3C81"/>
    <w:p w14:paraId="421C95EF" w14:textId="5DB0C751" w:rsidR="00CE67C1" w:rsidRDefault="00CE67C1" w:rsidP="002D3C81"/>
    <w:p w14:paraId="61DB51EE" w14:textId="35E2F9B1" w:rsidR="00CE67C1" w:rsidRDefault="00CE67C1" w:rsidP="002D3C81"/>
    <w:p w14:paraId="5F91DA29" w14:textId="796B2F15" w:rsidR="00CE67C1" w:rsidRDefault="00CE67C1" w:rsidP="002D3C81"/>
    <w:p w14:paraId="3DEF7CE2" w14:textId="0C7C534C" w:rsidR="009D5C3F" w:rsidRDefault="009A367E">
      <w:pPr>
        <w:rPr>
          <w:b/>
          <w:bCs/>
          <w:sz w:val="28"/>
          <w:szCs w:val="28"/>
        </w:rPr>
      </w:pPr>
      <w:r>
        <w:rPr>
          <w:b/>
          <w:bCs/>
          <w:sz w:val="28"/>
          <w:szCs w:val="28"/>
        </w:rPr>
        <w:lastRenderedPageBreak/>
        <w:t>Introduction</w:t>
      </w:r>
    </w:p>
    <w:p w14:paraId="189453E4" w14:textId="2BA0C462" w:rsidR="00851804" w:rsidRPr="00C84688" w:rsidRDefault="00C84688">
      <w:r>
        <w:t>Chaos theory is a study</w:t>
      </w:r>
      <w:r w:rsidR="00753893">
        <w:t xml:space="preserve"> of a dynamic</w:t>
      </w:r>
      <w:r w:rsidR="00EC27EA">
        <w:t xml:space="preserve">, </w:t>
      </w:r>
      <w:proofErr w:type="spellStart"/>
      <w:r w:rsidR="00EC27EA">
        <w:t>non linear</w:t>
      </w:r>
      <w:proofErr w:type="spellEnd"/>
      <w:r w:rsidR="00EC27EA">
        <w:t xml:space="preserve"> and complex system. </w:t>
      </w:r>
      <w:r w:rsidR="002942D3">
        <w:t>It looks like a bu</w:t>
      </w:r>
      <w:r w:rsidR="000C3BFE">
        <w:t xml:space="preserve">tterfly effect or a pendulum suspended </w:t>
      </w:r>
      <w:r w:rsidR="00CD6636">
        <w:t>between two magnets.</w:t>
      </w:r>
    </w:p>
    <w:p w14:paraId="59759DC8" w14:textId="77777777" w:rsidR="005C3D37" w:rsidRDefault="00DB4101">
      <w:r>
        <w:t xml:space="preserve">Future can be predicted but </w:t>
      </w:r>
      <w:r w:rsidR="00674FFE">
        <w:t xml:space="preserve">not necessarily to happen exactly how was predicted or </w:t>
      </w:r>
      <w:r w:rsidR="008D5091">
        <w:t xml:space="preserve">when was predicted. </w:t>
      </w:r>
      <w:r w:rsidR="009E75FE">
        <w:t xml:space="preserve">Could be small or huge differences between what </w:t>
      </w:r>
      <w:r w:rsidR="00262552">
        <w:t xml:space="preserve">we predict and what is </w:t>
      </w:r>
      <w:r w:rsidR="00831B7D">
        <w:t>happen,</w:t>
      </w:r>
      <w:r w:rsidR="004F22AF">
        <w:t xml:space="preserve"> </w:t>
      </w:r>
      <w:r w:rsidR="00831B7D">
        <w:t>in that</w:t>
      </w:r>
      <w:r w:rsidR="004F22AF">
        <w:t xml:space="preserve"> way is borne Chaos Theory.</w:t>
      </w:r>
    </w:p>
    <w:p w14:paraId="4E3FD8AF" w14:textId="3B9E71A8" w:rsidR="00FA3565" w:rsidRDefault="00A8345F">
      <w:r>
        <w:t>The theory was summarized by Edward Lorenz as</w:t>
      </w:r>
      <w:r w:rsidR="00AA3C32">
        <w:t xml:space="preserve">: </w:t>
      </w:r>
      <w:r w:rsidR="00FE356E">
        <w:t>“</w:t>
      </w:r>
      <w:r w:rsidR="0043099A">
        <w:rPr>
          <w:i/>
          <w:iCs/>
        </w:rPr>
        <w:t xml:space="preserve">Chaos: When the present determinates </w:t>
      </w:r>
      <w:r w:rsidR="0044277B">
        <w:rPr>
          <w:i/>
          <w:iCs/>
        </w:rPr>
        <w:t xml:space="preserve">the future, but the approximate present does not </w:t>
      </w:r>
      <w:r w:rsidR="00B13FA3">
        <w:rPr>
          <w:i/>
          <w:iCs/>
        </w:rPr>
        <w:t>approximately determinate the future.”</w:t>
      </w:r>
      <w:r w:rsidR="00831B7D">
        <w:t xml:space="preserve"> </w:t>
      </w:r>
    </w:p>
    <w:p w14:paraId="487B1239" w14:textId="35542E6F" w:rsidR="005D0057" w:rsidRDefault="00FE214E">
      <w:r>
        <w:t xml:space="preserve">Chaos theory is applicable </w:t>
      </w:r>
      <w:r w:rsidR="00A35213">
        <w:t xml:space="preserve">in </w:t>
      </w:r>
      <w:r w:rsidR="00EB2187">
        <w:t>most of the disciplines li</w:t>
      </w:r>
      <w:r w:rsidR="00AC7A66">
        <w:t xml:space="preserve">ke </w:t>
      </w:r>
      <w:r w:rsidR="00837679">
        <w:t>economics, meteorology,</w:t>
      </w:r>
      <w:r w:rsidR="003F2C68">
        <w:t xml:space="preserve"> </w:t>
      </w:r>
      <w:r w:rsidR="00837679">
        <w:t>engineer</w:t>
      </w:r>
      <w:r w:rsidR="003F2C68">
        <w:t>ing, ecology,</w:t>
      </w:r>
      <w:r w:rsidR="00C505FA">
        <w:t xml:space="preserve"> biology, computer science, </w:t>
      </w:r>
      <w:r w:rsidR="00972AA7">
        <w:t>physics, sociology</w:t>
      </w:r>
      <w:r w:rsidR="00AC6995">
        <w:t>, philosophy or pandemic cris</w:t>
      </w:r>
      <w:r w:rsidR="00840DE0">
        <w:t>is management</w:t>
      </w:r>
      <w:r w:rsidR="000E02BB">
        <w:t xml:space="preserve">. </w:t>
      </w:r>
    </w:p>
    <w:p w14:paraId="79861ED4" w14:textId="24457B47" w:rsidR="00BB6479" w:rsidRDefault="00BB6479">
      <w:r>
        <w:t>Chaotic system is, in principle pre</w:t>
      </w:r>
      <w:r w:rsidR="00542E3A">
        <w:t>dictable for a</w:t>
      </w:r>
      <w:r w:rsidR="00386B71">
        <w:t xml:space="preserve"> period of time and after could be</w:t>
      </w:r>
      <w:r w:rsidR="00E03018">
        <w:t>come random</w:t>
      </w:r>
      <w:r w:rsidR="00995ED5">
        <w:t>.</w:t>
      </w:r>
    </w:p>
    <w:p w14:paraId="1897072C" w14:textId="3C1DF7AE" w:rsidR="00AC6E9C" w:rsidRDefault="000977DC">
      <w:r>
        <w:t xml:space="preserve">In our </w:t>
      </w:r>
      <w:r w:rsidR="009E7EE2">
        <w:t>days,</w:t>
      </w:r>
      <w:r>
        <w:t xml:space="preserve"> </w:t>
      </w:r>
      <w:r w:rsidR="0026408A">
        <w:t xml:space="preserve">every single organization can easily go from a </w:t>
      </w:r>
      <w:r w:rsidR="007F7E44">
        <w:t xml:space="preserve">good planning system to a chaos system as </w:t>
      </w:r>
      <w:r w:rsidR="0050063B">
        <w:t>there is to many factors who can affect t</w:t>
      </w:r>
      <w:r w:rsidR="00A10D39">
        <w:t xml:space="preserve">he main plan like environmental, </w:t>
      </w:r>
      <w:r w:rsidR="009A736F">
        <w:t xml:space="preserve">suppliers, road </w:t>
      </w:r>
      <w:r w:rsidR="00DE5643">
        <w:t xml:space="preserve">traffic. </w:t>
      </w:r>
      <w:r w:rsidR="009D22AB">
        <w:t>As an example</w:t>
      </w:r>
      <w:r w:rsidR="007D5CA1">
        <w:t xml:space="preserve">, a manager predict that his business </w:t>
      </w:r>
      <w:r w:rsidR="00722E49">
        <w:t xml:space="preserve">need something to weeks later and he order </w:t>
      </w:r>
      <w:r w:rsidR="00B422DC">
        <w:t xml:space="preserve">those </w:t>
      </w:r>
      <w:r w:rsidR="000E3605">
        <w:t xml:space="preserve">essential materials but </w:t>
      </w:r>
      <w:r w:rsidR="004A4A31">
        <w:t xml:space="preserve">from reasons that </w:t>
      </w:r>
      <w:r w:rsidR="004D69C6">
        <w:t xml:space="preserve">not depends </w:t>
      </w:r>
      <w:r w:rsidR="00E873EC">
        <w:t xml:space="preserve">on him, those materials will come in four weeks and it will create </w:t>
      </w:r>
      <w:r w:rsidR="00913A28">
        <w:t>a chaos inside de business</w:t>
      </w:r>
      <w:r w:rsidR="0062521F">
        <w:t xml:space="preserve">, delays to the customers </w:t>
      </w:r>
      <w:r w:rsidR="00346311">
        <w:t xml:space="preserve">and a new planning </w:t>
      </w:r>
      <w:r w:rsidR="00081556">
        <w:t xml:space="preserve">to </w:t>
      </w:r>
      <w:r w:rsidR="002E391D">
        <w:t xml:space="preserve">evaluate and prioritise </w:t>
      </w:r>
      <w:r w:rsidR="00030B2F">
        <w:t>all the delays.</w:t>
      </w:r>
    </w:p>
    <w:p w14:paraId="52BE9767" w14:textId="5918A759" w:rsidR="00995ED5" w:rsidRDefault="009F7955">
      <w:r>
        <w:t xml:space="preserve">For </w:t>
      </w:r>
      <w:r w:rsidR="003F0C73">
        <w:t>how long t</w:t>
      </w:r>
      <w:r w:rsidR="0041227F">
        <w:t xml:space="preserve">his chaotic system </w:t>
      </w:r>
      <w:r w:rsidR="005A0364">
        <w:t>behaviour</w:t>
      </w:r>
      <w:r w:rsidR="0041227F">
        <w:t xml:space="preserve"> </w:t>
      </w:r>
      <w:r w:rsidR="005A0364">
        <w:t>could be predicted it depends on three</w:t>
      </w:r>
      <w:r w:rsidR="001425C2">
        <w:t xml:space="preserve"> </w:t>
      </w:r>
      <w:r w:rsidR="003438A5">
        <w:t>essentially things</w:t>
      </w:r>
      <w:r w:rsidR="00581154">
        <w:t xml:space="preserve">: how much </w:t>
      </w:r>
      <w:r w:rsidR="00F617A9">
        <w:t>uncertainty can be tolera</w:t>
      </w:r>
      <w:r w:rsidR="008E5AEE">
        <w:t>ted in the forecast</w:t>
      </w:r>
      <w:r w:rsidR="00E16EA0">
        <w:t>, how ac</w:t>
      </w:r>
      <w:r w:rsidR="000A4127">
        <w:t>curately its current state can be measured</w:t>
      </w:r>
      <w:r w:rsidR="005E2CB6">
        <w:t xml:space="preserve">, and a time scale </w:t>
      </w:r>
      <w:r w:rsidR="00737C66">
        <w:t xml:space="preserve">depending on the </w:t>
      </w:r>
      <w:r w:rsidR="00526A90">
        <w:t>dynamics</w:t>
      </w:r>
      <w:r w:rsidR="00737C66">
        <w:t xml:space="preserve"> o</w:t>
      </w:r>
      <w:r w:rsidR="00526A90">
        <w:t xml:space="preserve">f the system, called the </w:t>
      </w:r>
      <w:r w:rsidR="007341A4">
        <w:t>Lyapunov time.</w:t>
      </w:r>
    </w:p>
    <w:p w14:paraId="21D8E164" w14:textId="7124ABDD" w:rsidR="006F366B" w:rsidRDefault="00663427">
      <w:r>
        <w:t xml:space="preserve">In the chaotic system we can find </w:t>
      </w:r>
      <w:r w:rsidR="000D53EF">
        <w:t xml:space="preserve">periods that </w:t>
      </w:r>
      <w:r w:rsidR="00654D29">
        <w:t>predictions will repeat themselves</w:t>
      </w:r>
      <w:r w:rsidR="00EF0F43">
        <w:t xml:space="preserve"> exactly, having </w:t>
      </w:r>
      <w:r w:rsidR="004C0D0F">
        <w:t xml:space="preserve">same behaviour </w:t>
      </w:r>
      <w:r w:rsidR="000E64EB">
        <w:t>and these sequences</w:t>
      </w:r>
      <w:r w:rsidR="003A6772">
        <w:t xml:space="preserve"> can start from any point.</w:t>
      </w:r>
    </w:p>
    <w:p w14:paraId="26E22836" w14:textId="217AB5E0" w:rsidR="00C54896" w:rsidRDefault="008442C0">
      <w:r>
        <w:t>Henri Poincare(1854-1912)</w:t>
      </w:r>
      <w:r w:rsidR="00D15286">
        <w:t>, a French mat</w:t>
      </w:r>
      <w:r w:rsidR="00581FFC">
        <w:t xml:space="preserve">hematician it was one of the first </w:t>
      </w:r>
      <w:r w:rsidR="00FB6EF5">
        <w:t xml:space="preserve">scientist </w:t>
      </w:r>
      <w:r w:rsidR="00865163">
        <w:t>wh</w:t>
      </w:r>
      <w:r w:rsidR="00487652">
        <w:t xml:space="preserve">o studied topology and </w:t>
      </w:r>
      <w:r w:rsidR="005D3DB5">
        <w:t>dynamics of chaos system</w:t>
      </w:r>
      <w:r w:rsidR="00E00720">
        <w:t xml:space="preserve">. He </w:t>
      </w:r>
      <w:r w:rsidR="009E7EE2">
        <w:t>writes</w:t>
      </w:r>
      <w:r w:rsidR="00C5181D">
        <w:t xml:space="preserve"> about this </w:t>
      </w:r>
      <w:r w:rsidR="00F3434D">
        <w:t>and explain: “</w:t>
      </w:r>
      <w:r w:rsidR="00F3434D">
        <w:rPr>
          <w:i/>
          <w:iCs/>
        </w:rPr>
        <w:t xml:space="preserve">It may happen </w:t>
      </w:r>
      <w:r w:rsidR="00E340EB">
        <w:rPr>
          <w:i/>
          <w:iCs/>
        </w:rPr>
        <w:t>that small differences in the initial condition</w:t>
      </w:r>
      <w:r w:rsidR="00824FFB">
        <w:rPr>
          <w:i/>
          <w:iCs/>
        </w:rPr>
        <w:t xml:space="preserve">s produce very great ones </w:t>
      </w:r>
      <w:r w:rsidR="00561D92">
        <w:rPr>
          <w:i/>
          <w:iCs/>
        </w:rPr>
        <w:t>in the final phenomena. A small error</w:t>
      </w:r>
      <w:r w:rsidR="006834FD">
        <w:rPr>
          <w:i/>
          <w:iCs/>
        </w:rPr>
        <w:t xml:space="preserve"> in the former will produce an eno</w:t>
      </w:r>
      <w:r w:rsidR="00DF7BC3">
        <w:rPr>
          <w:i/>
          <w:iCs/>
        </w:rPr>
        <w:t>rmous error in the later</w:t>
      </w:r>
      <w:r w:rsidR="00204A01">
        <w:rPr>
          <w:i/>
          <w:iCs/>
        </w:rPr>
        <w:t xml:space="preserve">. Prediction becomes </w:t>
      </w:r>
      <w:r w:rsidR="00C05236">
        <w:rPr>
          <w:i/>
          <w:iCs/>
        </w:rPr>
        <w:t>impossible.”</w:t>
      </w:r>
      <w:r w:rsidR="00DF4C40">
        <w:t xml:space="preserve"> </w:t>
      </w:r>
      <w:r w:rsidR="006E50E4">
        <w:t>A</w:t>
      </w:r>
      <w:r w:rsidR="00DF4C40">
        <w:t>fter</w:t>
      </w:r>
      <w:r w:rsidR="006E50E4">
        <w:t xml:space="preserve"> Poincare</w:t>
      </w:r>
      <w:r w:rsidR="00882E83">
        <w:t xml:space="preserve"> death, his stud</w:t>
      </w:r>
      <w:r w:rsidR="00CA79FF">
        <w:t xml:space="preserve">ies was ignored for more than </w:t>
      </w:r>
      <w:r w:rsidR="007A193C">
        <w:t xml:space="preserve">fifty years when </w:t>
      </w:r>
      <w:r w:rsidR="00830DF7">
        <w:t xml:space="preserve">a group of </w:t>
      </w:r>
      <w:r w:rsidR="009E7EE2">
        <w:t>scientists</w:t>
      </w:r>
      <w:r w:rsidR="00830DF7">
        <w:t xml:space="preserve"> </w:t>
      </w:r>
      <w:r w:rsidR="00846D52">
        <w:t xml:space="preserve">from different disciplines </w:t>
      </w:r>
      <w:r w:rsidR="0065217C">
        <w:t xml:space="preserve">taking note again about “odd </w:t>
      </w:r>
      <w:r w:rsidR="005C30E3">
        <w:t>behaviour</w:t>
      </w:r>
      <w:r w:rsidR="009A69C1">
        <w:t>”.</w:t>
      </w:r>
      <w:r w:rsidR="005C30E3">
        <w:t xml:space="preserve"> </w:t>
      </w:r>
      <w:r w:rsidR="002408D7">
        <w:t>Mitchell Feigenbaum</w:t>
      </w:r>
      <w:r w:rsidR="009C4F64">
        <w:t>, a physicist</w:t>
      </w:r>
      <w:r w:rsidR="00ED69F6">
        <w:t xml:space="preserve"> at the theoretical division</w:t>
      </w:r>
      <w:r w:rsidR="009E7EE2">
        <w:t xml:space="preserve"> of the Los Alamos</w:t>
      </w:r>
      <w:r w:rsidR="00655223">
        <w:t xml:space="preserve"> National Laboratory</w:t>
      </w:r>
      <w:r w:rsidR="00D52A14">
        <w:t xml:space="preserve"> is </w:t>
      </w:r>
      <w:r w:rsidR="00AF7541">
        <w:t>major contributor to cha</w:t>
      </w:r>
      <w:r w:rsidR="008C1EF4">
        <w:t>os theory because he tried to find some mathematical formulas</w:t>
      </w:r>
      <w:r w:rsidR="00A744E0">
        <w:t xml:space="preserve"> to describe </w:t>
      </w:r>
      <w:r w:rsidR="00F80A95">
        <w:t>the phenomenon.</w:t>
      </w:r>
    </w:p>
    <w:p w14:paraId="5E158BA4" w14:textId="18F2F4CA" w:rsidR="000F0743" w:rsidRDefault="00252CD6">
      <w:r>
        <w:t>From a theoretical perspective</w:t>
      </w:r>
      <w:r w:rsidR="00EE0DC1">
        <w:t xml:space="preserve">, chaos theory </w:t>
      </w:r>
      <w:r w:rsidR="00FE481B">
        <w:t xml:space="preserve">is </w:t>
      </w:r>
      <w:r w:rsidR="004929AE">
        <w:t>better defined in postmodern period</w:t>
      </w:r>
      <w:r w:rsidR="009B2EB1">
        <w:t xml:space="preserve"> </w:t>
      </w:r>
      <w:r w:rsidR="00C941CB">
        <w:t xml:space="preserve">when complexity and diversity </w:t>
      </w:r>
      <w:r w:rsidR="005D078F">
        <w:t xml:space="preserve">of technology </w:t>
      </w:r>
      <w:r w:rsidR="00F177CC">
        <w:t xml:space="preserve">advanced in fast and unpredictable </w:t>
      </w:r>
      <w:r w:rsidR="00BA1BE8">
        <w:t xml:space="preserve">time. </w:t>
      </w:r>
      <w:r w:rsidR="002E5DA2">
        <w:t xml:space="preserve">Postmodernism period </w:t>
      </w:r>
      <w:r w:rsidR="002C3382">
        <w:t xml:space="preserve">has a huge influence in </w:t>
      </w:r>
      <w:r w:rsidR="00EF55D0">
        <w:t xml:space="preserve">many areas </w:t>
      </w:r>
      <w:r w:rsidR="00E9458A">
        <w:t xml:space="preserve">of social science and humanities, </w:t>
      </w:r>
      <w:r w:rsidR="0085760E">
        <w:t xml:space="preserve">but </w:t>
      </w:r>
      <w:r w:rsidR="0062577D">
        <w:t xml:space="preserve">it </w:t>
      </w:r>
      <w:r w:rsidR="0085760E">
        <w:t xml:space="preserve">was not took it </w:t>
      </w:r>
      <w:r w:rsidR="0062577D">
        <w:t>in serious until very recently.</w:t>
      </w:r>
      <w:r w:rsidR="005241DA">
        <w:t xml:space="preserve"> ( </w:t>
      </w:r>
      <w:proofErr w:type="spellStart"/>
      <w:r w:rsidR="005241DA">
        <w:t>Hassard</w:t>
      </w:r>
      <w:proofErr w:type="spellEnd"/>
      <w:r w:rsidR="005241DA">
        <w:t xml:space="preserve"> and Parker</w:t>
      </w:r>
      <w:r w:rsidR="00453ADF">
        <w:t>, 1993)</w:t>
      </w:r>
      <w:r w:rsidR="00951E45">
        <w:t>.</w:t>
      </w:r>
    </w:p>
    <w:p w14:paraId="3BA5AA45" w14:textId="47BB7A47" w:rsidR="0061565B" w:rsidRDefault="0061565B">
      <w:r>
        <w:t>It is important to understand that an</w:t>
      </w:r>
      <w:r w:rsidR="00000BBC">
        <w:t xml:space="preserve">y system could become chaotic for a </w:t>
      </w:r>
      <w:r w:rsidR="00DE119B">
        <w:t>period of time.</w:t>
      </w:r>
    </w:p>
    <w:p w14:paraId="7E4ED613" w14:textId="2FDBE2BE" w:rsidR="00CB7BD7" w:rsidRDefault="002D2C98">
      <w:r>
        <w:t>Relevance of chaos</w:t>
      </w:r>
      <w:r w:rsidR="00A20DC1">
        <w:t xml:space="preserve"> theory</w:t>
      </w:r>
      <w:r w:rsidR="00E00988">
        <w:t xml:space="preserve"> to</w:t>
      </w:r>
      <w:r>
        <w:t xml:space="preserve"> strategy </w:t>
      </w:r>
      <w:r w:rsidR="00E00988">
        <w:t xml:space="preserve">is </w:t>
      </w:r>
      <w:r w:rsidR="00C23514">
        <w:t xml:space="preserve">that we can predict </w:t>
      </w:r>
      <w:r w:rsidR="001224D5">
        <w:t xml:space="preserve">or planning future for </w:t>
      </w:r>
      <w:r w:rsidR="00952ECD">
        <w:t xml:space="preserve">a short period of time. </w:t>
      </w:r>
      <w:r w:rsidR="00CC62B4">
        <w:t>Let’s</w:t>
      </w:r>
      <w:r w:rsidR="00F70705">
        <w:t xml:space="preserve"> imagine what is happen inside to a huge company</w:t>
      </w:r>
      <w:r w:rsidR="00B57F2A">
        <w:t xml:space="preserve"> like JLR. Because </w:t>
      </w:r>
      <w:r w:rsidR="00726E8A">
        <w:t>the</w:t>
      </w:r>
      <w:r w:rsidR="001B717F">
        <w:t>y</w:t>
      </w:r>
      <w:r w:rsidR="006A4EC7">
        <w:t xml:space="preserve"> depends</w:t>
      </w:r>
      <w:r w:rsidR="00430076">
        <w:t xml:space="preserve"> </w:t>
      </w:r>
      <w:r w:rsidR="006A4EC7">
        <w:t>on a multitude of</w:t>
      </w:r>
      <w:r w:rsidR="00582693">
        <w:t xml:space="preserve"> </w:t>
      </w:r>
      <w:r w:rsidR="00CC62B4">
        <w:t xml:space="preserve">suppliers </w:t>
      </w:r>
      <w:r w:rsidR="008D182B">
        <w:t>all over the world</w:t>
      </w:r>
      <w:r w:rsidR="00827EF7">
        <w:t xml:space="preserve">, </w:t>
      </w:r>
      <w:r w:rsidR="009F4BB5">
        <w:t xml:space="preserve">planning </w:t>
      </w:r>
      <w:r w:rsidR="0059649F">
        <w:t xml:space="preserve">and predictions are a </w:t>
      </w:r>
      <w:r w:rsidR="00FD2F2A">
        <w:t xml:space="preserve">challenge every single day. </w:t>
      </w:r>
      <w:r w:rsidR="00DA2ED8">
        <w:t>F</w:t>
      </w:r>
      <w:r w:rsidR="00BD2F50">
        <w:t>or example, o</w:t>
      </w:r>
      <w:r w:rsidR="00EF5118">
        <w:t xml:space="preserve">ne of the </w:t>
      </w:r>
      <w:r w:rsidR="00AC7328">
        <w:t>suppliers is based in Italy</w:t>
      </w:r>
      <w:r w:rsidR="004F5E47">
        <w:t xml:space="preserve"> and provide them tim</w:t>
      </w:r>
      <w:r w:rsidR="007504E6">
        <w:t>ing chain for engine</w:t>
      </w:r>
      <w:r w:rsidR="00F3061C">
        <w:t xml:space="preserve">, what is happening if that supplier </w:t>
      </w:r>
      <w:r w:rsidR="0084730C">
        <w:t>has a few days delay?</w:t>
      </w:r>
      <w:r w:rsidR="00A72339">
        <w:t xml:space="preserve"> </w:t>
      </w:r>
      <w:r w:rsidR="00136571">
        <w:t xml:space="preserve">There is to many factors that could affect </w:t>
      </w:r>
      <w:r w:rsidR="00693060">
        <w:t>daily or weekly schedule. So,</w:t>
      </w:r>
      <w:r w:rsidR="00E65E8C">
        <w:t xml:space="preserve"> basically managers start </w:t>
      </w:r>
      <w:r w:rsidR="00921976">
        <w:t xml:space="preserve">from </w:t>
      </w:r>
      <w:r w:rsidR="00D224A0">
        <w:t>a</w:t>
      </w:r>
      <w:r w:rsidR="00A72339">
        <w:t xml:space="preserve">  well-developed</w:t>
      </w:r>
      <w:r w:rsidR="00D224A0">
        <w:t xml:space="preserve"> system to chaos and back.</w:t>
      </w:r>
      <w:r w:rsidR="00832ED6">
        <w:t xml:space="preserve"> </w:t>
      </w:r>
    </w:p>
    <w:p w14:paraId="21966E5D" w14:textId="1E5C39D5" w:rsidR="00832ED6" w:rsidRDefault="00045F3E">
      <w:r>
        <w:lastRenderedPageBreak/>
        <w:t xml:space="preserve">In our days most of the companies </w:t>
      </w:r>
      <w:r w:rsidR="00B23D3A">
        <w:t>has some period</w:t>
      </w:r>
      <w:r w:rsidR="00023D3D">
        <w:t>s</w:t>
      </w:r>
      <w:r w:rsidR="00B23D3A">
        <w:t xml:space="preserve"> when their system become </w:t>
      </w:r>
      <w:r w:rsidR="00023D3D">
        <w:t xml:space="preserve">chaotic </w:t>
      </w:r>
      <w:r w:rsidR="003A63BE">
        <w:t xml:space="preserve">and solution is to </w:t>
      </w:r>
      <w:r w:rsidR="00D15D80">
        <w:t>replan</w:t>
      </w:r>
      <w:r w:rsidR="002A6BA2">
        <w:t xml:space="preserve"> and back to normality</w:t>
      </w:r>
      <w:r w:rsidR="00AC5416">
        <w:t>.</w:t>
      </w:r>
      <w:r w:rsidR="00D15D80">
        <w:t xml:space="preserve"> In this </w:t>
      </w:r>
      <w:r w:rsidR="00F7250C">
        <w:t>chaotic sy</w:t>
      </w:r>
      <w:r w:rsidR="003215C2">
        <w:t xml:space="preserve">stem long-term planning is quite difficult </w:t>
      </w:r>
      <w:r w:rsidR="00997051">
        <w:t>and for o</w:t>
      </w:r>
      <w:r w:rsidR="001278D8">
        <w:t xml:space="preserve">rganizations is basically </w:t>
      </w:r>
      <w:r w:rsidR="004140C1">
        <w:t>impossible</w:t>
      </w:r>
      <w:r w:rsidR="001278D8">
        <w:t xml:space="preserve"> </w:t>
      </w:r>
      <w:r w:rsidR="004140C1">
        <w:t xml:space="preserve">to set strategies </w:t>
      </w:r>
      <w:r w:rsidR="00631A76">
        <w:t>based on their anticipation</w:t>
      </w:r>
      <w:r w:rsidR="003863CE">
        <w:t>s and expectations</w:t>
      </w:r>
      <w:r w:rsidR="00627B4A">
        <w:t xml:space="preserve">. </w:t>
      </w:r>
    </w:p>
    <w:p w14:paraId="53236F47" w14:textId="23927C33" w:rsidR="00F45402" w:rsidRDefault="00D12A40">
      <w:r>
        <w:t>Tom Peters, one of the influent</w:t>
      </w:r>
      <w:r w:rsidR="00F80D35">
        <w:t xml:space="preserve">ial business </w:t>
      </w:r>
      <w:r w:rsidR="0084175A">
        <w:t>writers</w:t>
      </w:r>
      <w:r w:rsidR="00F80D35">
        <w:t xml:space="preserve"> of 1990</w:t>
      </w:r>
      <w:r w:rsidR="00284B98">
        <w:t xml:space="preserve">s, wrote </w:t>
      </w:r>
      <w:r w:rsidR="00284B98">
        <w:rPr>
          <w:i/>
          <w:iCs/>
        </w:rPr>
        <w:t>T</w:t>
      </w:r>
      <w:r w:rsidR="003233FF">
        <w:rPr>
          <w:i/>
          <w:iCs/>
        </w:rPr>
        <w:t xml:space="preserve">hriving on chaos: Handbook </w:t>
      </w:r>
      <w:r w:rsidR="00A15A88">
        <w:rPr>
          <w:i/>
          <w:iCs/>
        </w:rPr>
        <w:t>for a Management Revolution in 1987</w:t>
      </w:r>
      <w:r w:rsidR="00A429AB">
        <w:rPr>
          <w:i/>
          <w:iCs/>
        </w:rPr>
        <w:t xml:space="preserve">. </w:t>
      </w:r>
      <w:r w:rsidR="001F6E86">
        <w:t>In this book</w:t>
      </w:r>
      <w:r w:rsidR="0084175A">
        <w:t xml:space="preserve">, Peters come close to the organizations and </w:t>
      </w:r>
      <w:r w:rsidR="006A36BD">
        <w:t xml:space="preserve">develop a strategy to help them </w:t>
      </w:r>
      <w:r w:rsidR="001608DC">
        <w:t xml:space="preserve">to deal with </w:t>
      </w:r>
      <w:r w:rsidR="00A407B0">
        <w:t>some issues li</w:t>
      </w:r>
      <w:r w:rsidR="00B52F29">
        <w:t xml:space="preserve">ke uncertainty </w:t>
      </w:r>
      <w:r w:rsidR="00F16EDF">
        <w:t>of competitive markets thr</w:t>
      </w:r>
      <w:r w:rsidR="00DE4F64">
        <w:t>ough customer need, empowering pers</w:t>
      </w:r>
      <w:r w:rsidR="00DA1B36">
        <w:t>onnel</w:t>
      </w:r>
      <w:r w:rsidR="000002F9">
        <w:t xml:space="preserve"> or fast paced innovation. But the most impo</w:t>
      </w:r>
      <w:r w:rsidR="002162E0">
        <w:t>rtant think it was to</w:t>
      </w:r>
      <w:r w:rsidR="00E43057">
        <w:t xml:space="preserve"> explain how to learn to </w:t>
      </w:r>
      <w:r w:rsidR="00223D4C">
        <w:t xml:space="preserve">work in a world of continuous </w:t>
      </w:r>
      <w:r w:rsidR="00BB3EC1">
        <w:t>change. This is a challenge in our days</w:t>
      </w:r>
      <w:r w:rsidR="001F24E2">
        <w:t xml:space="preserve"> as well. </w:t>
      </w:r>
      <w:r w:rsidR="00323562">
        <w:t>Let’s</w:t>
      </w:r>
      <w:r w:rsidR="001F24E2">
        <w:t xml:space="preserve"> think about electric </w:t>
      </w:r>
      <w:r w:rsidR="008E7973">
        <w:t>cars because this is the future</w:t>
      </w:r>
      <w:r w:rsidR="00A3503E">
        <w:t xml:space="preserve">. Automotive industry can produce them </w:t>
      </w:r>
      <w:r w:rsidR="00323562">
        <w:t>with existing technology</w:t>
      </w:r>
      <w:r w:rsidR="002F400A">
        <w:t>? Answer is no, they have to adapt or to change</w:t>
      </w:r>
      <w:r w:rsidR="009934D5">
        <w:t xml:space="preserve"> most of the equipment</w:t>
      </w:r>
      <w:r w:rsidR="00B92247">
        <w:t>.</w:t>
      </w:r>
    </w:p>
    <w:p w14:paraId="17917908" w14:textId="77777777" w:rsidR="00644FE5" w:rsidRDefault="0091089C">
      <w:r>
        <w:t>Another theorist Karl Weick</w:t>
      </w:r>
      <w:r w:rsidR="00A34C02">
        <w:t xml:space="preserve"> (b. 1936) </w:t>
      </w:r>
      <w:r w:rsidR="005E3261">
        <w:t>wrote a similar theory with Peter</w:t>
      </w:r>
      <w:r w:rsidR="00397E90">
        <w:t xml:space="preserve">’s , he said that a successful </w:t>
      </w:r>
      <w:r w:rsidR="00D148A8">
        <w:t xml:space="preserve">strategy it should be </w:t>
      </w:r>
      <w:r w:rsidR="002E1CC2">
        <w:t>“just in time…supported by more invest</w:t>
      </w:r>
      <w:r w:rsidR="001B67ED">
        <w:t xml:space="preserve">ment in general knowledge, a large </w:t>
      </w:r>
      <w:r w:rsidR="003D6F7A">
        <w:t>skill repertoire, the ability to a quick study</w:t>
      </w:r>
      <w:r w:rsidR="00215062">
        <w:t>, trust in intuitions, and sophistication</w:t>
      </w:r>
      <w:r w:rsidR="001E313D">
        <w:t xml:space="preserve"> in cutting losses.”</w:t>
      </w:r>
    </w:p>
    <w:p w14:paraId="45B36786" w14:textId="0A024BA8" w:rsidR="00B92247" w:rsidRDefault="004B1D5A">
      <w:r>
        <w:t>A</w:t>
      </w:r>
      <w:r w:rsidR="00425101">
        <w:t xml:space="preserve">ccording to </w:t>
      </w:r>
      <w:proofErr w:type="spellStart"/>
      <w:r w:rsidR="00425101">
        <w:t>Radz</w:t>
      </w:r>
      <w:r w:rsidR="002950CC">
        <w:t>icki</w:t>
      </w:r>
      <w:proofErr w:type="spellEnd"/>
      <w:r w:rsidR="002950CC">
        <w:t xml:space="preserve"> (1990)</w:t>
      </w:r>
      <w:r w:rsidR="00CD0753">
        <w:t xml:space="preserve">, deterministic chaos </w:t>
      </w:r>
      <w:r w:rsidR="00240BE5">
        <w:t>“is characterized by self</w:t>
      </w:r>
      <w:r w:rsidR="005C1938">
        <w:t xml:space="preserve">-sustained </w:t>
      </w:r>
      <w:r w:rsidR="00B01E0D">
        <w:t>oscillations</w:t>
      </w:r>
      <w:r w:rsidR="005C1938">
        <w:t xml:space="preserve"> </w:t>
      </w:r>
      <w:r w:rsidR="00B01E0D">
        <w:t>whose</w:t>
      </w:r>
    </w:p>
    <w:p w14:paraId="3BB6557A" w14:textId="411893A0" w:rsidR="006E1CFB" w:rsidRPr="00A429AB" w:rsidRDefault="006E1CFB">
      <w:r>
        <w:t>period and amplitude are non</w:t>
      </w:r>
      <w:r w:rsidR="008638C0">
        <w:t>repetitive and unpredictable</w:t>
      </w:r>
      <w:r w:rsidR="00585C5F">
        <w:t xml:space="preserve">, yet generated by a system </w:t>
      </w:r>
      <w:r w:rsidR="005B67EA">
        <w:t>devoid of randomness.”</w:t>
      </w:r>
      <w:r w:rsidR="00BE2AC6">
        <w:t xml:space="preserve"> For example, </w:t>
      </w:r>
      <w:r w:rsidR="000B6352">
        <w:t>we can predict weather almost exactly for a short time but if we speak about long t</w:t>
      </w:r>
      <w:r w:rsidR="00B2321C">
        <w:t xml:space="preserve">erm, we </w:t>
      </w:r>
      <w:proofErr w:type="spellStart"/>
      <w:r w:rsidR="00B2321C">
        <w:t>can not</w:t>
      </w:r>
      <w:proofErr w:type="spellEnd"/>
      <w:r w:rsidR="00B2321C">
        <w:t xml:space="preserve"> predict exactly when and where </w:t>
      </w:r>
      <w:r w:rsidR="0015686E">
        <w:t xml:space="preserve">a </w:t>
      </w:r>
      <w:r w:rsidR="000819B2">
        <w:t>hurricane or a tornado will hit</w:t>
      </w:r>
      <w:r w:rsidR="00DB3AC3">
        <w:t xml:space="preserve">. </w:t>
      </w:r>
    </w:p>
    <w:p w14:paraId="7A29BCD2" w14:textId="1B420D61" w:rsidR="009A367E" w:rsidRDefault="009A367E">
      <w:r>
        <w:t xml:space="preserve">Frederick Taylor published, over 100 years ago, </w:t>
      </w:r>
      <w:r w:rsidR="0008672B">
        <w:rPr>
          <w:i/>
          <w:iCs/>
        </w:rPr>
        <w:t xml:space="preserve">The </w:t>
      </w:r>
      <w:r>
        <w:rPr>
          <w:i/>
          <w:iCs/>
        </w:rPr>
        <w:t xml:space="preserve">Principles of </w:t>
      </w:r>
      <w:r w:rsidR="000D792D">
        <w:rPr>
          <w:i/>
          <w:iCs/>
        </w:rPr>
        <w:t>Scientific Management</w:t>
      </w:r>
      <w:r w:rsidR="0008672B">
        <w:t>, a theory</w:t>
      </w:r>
      <w:r w:rsidR="000D792D">
        <w:rPr>
          <w:i/>
          <w:iCs/>
        </w:rPr>
        <w:t xml:space="preserve"> </w:t>
      </w:r>
      <w:r w:rsidR="000D792D">
        <w:t>where he present the organization view about their workers in world that is in a continuous change.</w:t>
      </w:r>
    </w:p>
    <w:p w14:paraId="5007F0C5" w14:textId="5A80E19E" w:rsidR="006E1E77" w:rsidRDefault="000820D3">
      <w:r>
        <w:t>Next,</w:t>
      </w:r>
      <w:r w:rsidR="0097639A">
        <w:t xml:space="preserve"> writer will present th</w:t>
      </w:r>
      <w:r w:rsidR="00AA33C2">
        <w:t>e theory concept</w:t>
      </w:r>
      <w:r w:rsidR="005D6E04">
        <w:t>, how is start and develop during the time</w:t>
      </w:r>
      <w:r w:rsidR="00575BA3">
        <w:t xml:space="preserve">, advantages </w:t>
      </w:r>
      <w:r w:rsidR="00B20E1E">
        <w:t xml:space="preserve">and benefit of this theory for the organizations </w:t>
      </w:r>
      <w:r w:rsidR="002F6F5C">
        <w:t xml:space="preserve">but we will </w:t>
      </w:r>
      <w:r w:rsidR="007571C7">
        <w:t>analyse</w:t>
      </w:r>
      <w:r w:rsidR="002F6F5C">
        <w:t xml:space="preserve"> the weaknesses of this t</w:t>
      </w:r>
      <w:r w:rsidR="007571C7">
        <w:t>heory as well.</w:t>
      </w:r>
      <w:r w:rsidR="00C142E4">
        <w:t xml:space="preserve"> </w:t>
      </w:r>
      <w:r w:rsidR="001B0612">
        <w:t>Taylor</w:t>
      </w:r>
      <w:r w:rsidR="00C142E4">
        <w:t xml:space="preserve"> theory was borne </w:t>
      </w:r>
      <w:r w:rsidR="000E6DAA">
        <w:t>to improve working process</w:t>
      </w:r>
      <w:r w:rsidR="008B6119">
        <w:t>, to make it easier</w:t>
      </w:r>
      <w:r w:rsidR="00683B68">
        <w:t xml:space="preserve"> and </w:t>
      </w:r>
      <w:r w:rsidR="008B6119">
        <w:t xml:space="preserve">faster </w:t>
      </w:r>
      <w:r w:rsidR="00683B68">
        <w:t>.</w:t>
      </w:r>
    </w:p>
    <w:p w14:paraId="12170044" w14:textId="483A1649" w:rsidR="0008672B" w:rsidRDefault="0008672B">
      <w:r>
        <w:t xml:space="preserve">This theory it comes to help managers to understand that making people to work harder is not so efficient like optimizing the process of work. Also, </w:t>
      </w:r>
      <w:r w:rsidR="00957CBB">
        <w:t>he advanced the idea that a better communication between managers and workers will be a benefit for organizations.</w:t>
      </w:r>
    </w:p>
    <w:p w14:paraId="7775C176" w14:textId="44645A81" w:rsidR="00957CBB" w:rsidRDefault="00957CBB">
      <w:r>
        <w:t xml:space="preserve">Standardization it was not implemented to that time and only motivation for workers was a continued employment, so workers has no reason or motivation to work quickly or in an efficient way. Taylor </w:t>
      </w:r>
      <w:r w:rsidR="00D1165D">
        <w:t xml:space="preserve">think most of the employees are motivated by payment, so he promoted the idea of </w:t>
      </w:r>
      <w:r w:rsidR="0063338A">
        <w:t>paying the workers efficiency will improve the process as the employees will be more competitive and involved in their basic duties. Having a mechanical engineering background, Taylor likes to make experiments to the workplace and de</w:t>
      </w:r>
      <w:r w:rsidR="008C1AB2">
        <w:t>velop</w:t>
      </w:r>
      <w:r w:rsidR="0063338A">
        <w:t xml:space="preserve"> the most efficient way in the production </w:t>
      </w:r>
      <w:r w:rsidR="008C1AB2">
        <w:t xml:space="preserve">process. One of this experiment was with a shovel when he designed the perfect shovel for workers to move sand from a place to another. He started with a large shovel and continues with smaller and smaller until the process was inefficient and he analyse and define which </w:t>
      </w:r>
      <w:r w:rsidR="00E449E8">
        <w:t>shovel is more efficient. Even it was a frustrating process for employees to move sand from a place to another and back, Taylor results improve and develop efficiency to the workplace.</w:t>
      </w:r>
      <w:r w:rsidR="00F5485A">
        <w:t xml:space="preserve"> Another experiment is about lay bricks when Taylor develop a theory that bricklayer will be more efficient if the bricks are in the wright position for the bricklayer and he do not need to make unnecessary moves to use them, like to make a step or two for a brick and back again. </w:t>
      </w:r>
      <w:r w:rsidR="007C73C0">
        <w:t xml:space="preserve">Frederick Taylor studies is based by </w:t>
      </w:r>
      <w:r w:rsidR="003729B7">
        <w:t>“time and motion”</w:t>
      </w:r>
      <w:r w:rsidR="00E97050">
        <w:t xml:space="preserve"> and he </w:t>
      </w:r>
      <w:r w:rsidR="00015DDC">
        <w:t>defined four principles, known in our time simply as “</w:t>
      </w:r>
      <w:r w:rsidR="00D303D8">
        <w:t>Taylorism”</w:t>
      </w:r>
      <w:r w:rsidR="00F04107">
        <w:t xml:space="preserve">. </w:t>
      </w:r>
      <w:r w:rsidR="005806EE">
        <w:t xml:space="preserve">The </w:t>
      </w:r>
      <w:r w:rsidR="003858DB">
        <w:t>four principles are:</w:t>
      </w:r>
    </w:p>
    <w:p w14:paraId="58F0CF2B" w14:textId="723D6CC9" w:rsidR="003858DB" w:rsidRDefault="006E1FF7">
      <w:r>
        <w:t>a)</w:t>
      </w:r>
      <w:r w:rsidR="00E66D91">
        <w:t xml:space="preserve"> Science, not Rule</w:t>
      </w:r>
      <w:r w:rsidR="00AE103A">
        <w:t xml:space="preserve"> of T</w:t>
      </w:r>
      <w:r w:rsidR="006C2A42">
        <w:t xml:space="preserve">humb: </w:t>
      </w:r>
      <w:r w:rsidR="00B44FFC">
        <w:t xml:space="preserve">this principle </w:t>
      </w:r>
      <w:r w:rsidR="00504C9C">
        <w:t>teach us that we should c</w:t>
      </w:r>
      <w:r w:rsidR="008A5A06">
        <w:t>o</w:t>
      </w:r>
      <w:r w:rsidR="00504C9C">
        <w:t xml:space="preserve">nstantly </w:t>
      </w:r>
      <w:r w:rsidR="008A5A06">
        <w:t xml:space="preserve">experimenting and develop </w:t>
      </w:r>
      <w:r w:rsidR="001F51E8">
        <w:t xml:space="preserve">different ways or techniques to </w:t>
      </w:r>
      <w:r w:rsidR="009E6353">
        <w:t xml:space="preserve">make </w:t>
      </w:r>
      <w:r w:rsidR="00CF0686">
        <w:t>the work quicker, easier and simpl</w:t>
      </w:r>
      <w:r w:rsidR="00A52CF9">
        <w:t>er.</w:t>
      </w:r>
      <w:r w:rsidR="002E5B2D">
        <w:t xml:space="preserve"> </w:t>
      </w:r>
      <w:r w:rsidR="001A778E">
        <w:t>Is applicable in most of the workplaces of our time</w:t>
      </w:r>
      <w:r w:rsidR="00B80FEF">
        <w:t xml:space="preserve"> and it was develop or designed </w:t>
      </w:r>
      <w:r w:rsidR="004342BA">
        <w:t>in a different way</w:t>
      </w:r>
      <w:r w:rsidR="00C342E3">
        <w:t xml:space="preserve"> to cover the worker needs. </w:t>
      </w:r>
      <w:r w:rsidR="006013A2">
        <w:t>We can easily find an example to our workplace</w:t>
      </w:r>
      <w:r w:rsidR="00DF4195">
        <w:t xml:space="preserve">, where workers can find </w:t>
      </w:r>
      <w:r w:rsidR="00D56528">
        <w:t xml:space="preserve">wherever they </w:t>
      </w:r>
      <w:r w:rsidR="00D56528">
        <w:lastRenderedPageBreak/>
        <w:t>need just next to them. As an example</w:t>
      </w:r>
      <w:r w:rsidR="00963D3B">
        <w:t xml:space="preserve">, </w:t>
      </w:r>
      <w:r w:rsidR="00243007">
        <w:t xml:space="preserve">in a factory </w:t>
      </w:r>
      <w:r w:rsidR="00085B51">
        <w:t xml:space="preserve">that produce car parts one </w:t>
      </w:r>
      <w:r w:rsidR="00A8781A">
        <w:t xml:space="preserve">employee has to bring together </w:t>
      </w:r>
      <w:r w:rsidR="0065027A">
        <w:t xml:space="preserve">manual </w:t>
      </w:r>
      <w:r w:rsidR="006A4378">
        <w:t xml:space="preserve">two </w:t>
      </w:r>
      <w:r w:rsidR="0065027A">
        <w:t xml:space="preserve">small </w:t>
      </w:r>
      <w:r w:rsidR="006A4378">
        <w:t xml:space="preserve">metal parts whit </w:t>
      </w:r>
      <w:r w:rsidR="00DE471C">
        <w:t>one rivet</w:t>
      </w:r>
      <w:r w:rsidR="0065027A">
        <w:t xml:space="preserve">. </w:t>
      </w:r>
      <w:r w:rsidR="002F4BF5">
        <w:t xml:space="preserve">He will have hundreds of </w:t>
      </w:r>
      <w:r w:rsidR="001435AE">
        <w:t xml:space="preserve">parts in his left side </w:t>
      </w:r>
      <w:r w:rsidR="00CC4C28">
        <w:t xml:space="preserve">next to him and maybe thousands </w:t>
      </w:r>
      <w:r w:rsidR="00E73903">
        <w:t xml:space="preserve">of rivets . </w:t>
      </w:r>
      <w:r w:rsidR="00066C6E">
        <w:t>Some of the companies go</w:t>
      </w:r>
      <w:r w:rsidR="00533FB9">
        <w:t>es further and designed people</w:t>
      </w:r>
      <w:r w:rsidR="004B115D">
        <w:t xml:space="preserve"> or developed strateg</w:t>
      </w:r>
      <w:r w:rsidR="001E4CCF">
        <w:t>ies</w:t>
      </w:r>
      <w:r w:rsidR="00533FB9">
        <w:t xml:space="preserve"> </w:t>
      </w:r>
      <w:r w:rsidR="008A7033">
        <w:t>to ensure that a</w:t>
      </w:r>
      <w:r w:rsidR="001E4CCF">
        <w:t>n</w:t>
      </w:r>
      <w:r w:rsidR="008A7033">
        <w:t xml:space="preserve"> operator </w:t>
      </w:r>
      <w:r w:rsidR="001E4CCF">
        <w:t xml:space="preserve">will stay </w:t>
      </w:r>
      <w:r w:rsidR="00D55BEC">
        <w:t xml:space="preserve">how much time possible to his </w:t>
      </w:r>
      <w:r w:rsidR="00D7292A">
        <w:t>workplace.</w:t>
      </w:r>
    </w:p>
    <w:p w14:paraId="1F816C9F" w14:textId="24C2877E" w:rsidR="00A52CF9" w:rsidRDefault="006E1FF7">
      <w:r>
        <w:t>b)</w:t>
      </w:r>
      <w:r w:rsidR="00A52CF9">
        <w:t xml:space="preserve"> Harmony, Not </w:t>
      </w:r>
      <w:r w:rsidR="004748D8">
        <w:t xml:space="preserve">Discord: </w:t>
      </w:r>
      <w:r w:rsidR="008316B0">
        <w:t xml:space="preserve">Taylor consider that </w:t>
      </w:r>
      <w:r w:rsidR="00586848">
        <w:t>the atmosphere in a workplace should be created and implemen</w:t>
      </w:r>
      <w:r w:rsidR="003F1EF5">
        <w:t xml:space="preserve">ted by the management who </w:t>
      </w:r>
      <w:r w:rsidR="00916B38">
        <w:t xml:space="preserve">believe that each employee as </w:t>
      </w:r>
      <w:r w:rsidR="0063428A">
        <w:t>indispensable.</w:t>
      </w:r>
      <w:r w:rsidR="00F6388F">
        <w:t xml:space="preserve"> </w:t>
      </w:r>
      <w:r w:rsidR="00E23F51">
        <w:t xml:space="preserve">Every single workplace create his own </w:t>
      </w:r>
      <w:r w:rsidR="0012270E">
        <w:t xml:space="preserve">“code of conduct” to create a </w:t>
      </w:r>
      <w:r w:rsidR="00494207">
        <w:t xml:space="preserve">good atmosphere </w:t>
      </w:r>
      <w:r w:rsidR="00BE2090">
        <w:t xml:space="preserve">and employees should follow </w:t>
      </w:r>
      <w:r w:rsidR="00A72643">
        <w:t>these rules</w:t>
      </w:r>
      <w:r w:rsidR="00A3600C">
        <w:t>.</w:t>
      </w:r>
    </w:p>
    <w:p w14:paraId="41CCFCBF" w14:textId="38861785" w:rsidR="0063428A" w:rsidRDefault="006E1FF7">
      <w:r>
        <w:t>c)</w:t>
      </w:r>
      <w:r w:rsidR="0063428A">
        <w:t xml:space="preserve"> Cooperation</w:t>
      </w:r>
      <w:r w:rsidR="000F1384">
        <w:t xml:space="preserve">, Not Individualism: </w:t>
      </w:r>
      <w:r w:rsidR="005B6A7F">
        <w:t>this principle</w:t>
      </w:r>
      <w:r w:rsidR="004C487F">
        <w:t xml:space="preserve"> says that communication be</w:t>
      </w:r>
      <w:r w:rsidR="00954DD5">
        <w:t xml:space="preserve">tween management and employees is important and could </w:t>
      </w:r>
      <w:r w:rsidR="00CB2FD8">
        <w:t>be a huge benefit for organization.</w:t>
      </w:r>
      <w:r w:rsidR="003A4EBF">
        <w:t xml:space="preserve"> Cooperation </w:t>
      </w:r>
      <w:r w:rsidR="00DD01DF">
        <w:t>at all levels is essential in a business</w:t>
      </w:r>
      <w:r w:rsidR="008E79D8">
        <w:t xml:space="preserve">, from the head chiefs </w:t>
      </w:r>
      <w:r w:rsidR="00816BF6">
        <w:t>to the last employee</w:t>
      </w:r>
      <w:r w:rsidR="00073E67">
        <w:t xml:space="preserve"> but </w:t>
      </w:r>
      <w:r w:rsidR="002E476E">
        <w:t>we should apply hierarchy strateg</w:t>
      </w:r>
      <w:r w:rsidR="00444A1F">
        <w:t>y in here to be more effective</w:t>
      </w:r>
      <w:r w:rsidR="00C33654">
        <w:t>, morning meeting</w:t>
      </w:r>
      <w:r w:rsidR="00F21BEA">
        <w:t>s</w:t>
      </w:r>
      <w:r w:rsidR="00C33654">
        <w:t xml:space="preserve"> inside team</w:t>
      </w:r>
      <w:r w:rsidR="00F21BEA">
        <w:t>s</w:t>
      </w:r>
      <w:r w:rsidR="00C33654">
        <w:t xml:space="preserve"> </w:t>
      </w:r>
      <w:r w:rsidR="001E676D">
        <w:t xml:space="preserve">and head </w:t>
      </w:r>
      <w:r w:rsidR="00466AFC">
        <w:t>chiefs’</w:t>
      </w:r>
      <w:r w:rsidR="007904F4">
        <w:t xml:space="preserve"> </w:t>
      </w:r>
      <w:r w:rsidR="00F21BEA">
        <w:t xml:space="preserve">meetings to </w:t>
      </w:r>
      <w:r w:rsidR="00D34D32">
        <w:t>identify and solve the problems.</w:t>
      </w:r>
    </w:p>
    <w:p w14:paraId="1BEE13E5" w14:textId="723DEE83" w:rsidR="00A32F0C" w:rsidRDefault="00587C32">
      <w:r>
        <w:t>d) D</w:t>
      </w:r>
      <w:r w:rsidR="005B6A7F">
        <w:t>evelopment of Each and Every Person to His</w:t>
      </w:r>
      <w:r w:rsidR="00DC0DA6">
        <w:t xml:space="preserve"> / Her Gre</w:t>
      </w:r>
      <w:r w:rsidR="005F2FFA">
        <w:t>atest Efficiency and Prosperity</w:t>
      </w:r>
      <w:r w:rsidR="00041BD6">
        <w:t xml:space="preserve">: </w:t>
      </w:r>
      <w:r w:rsidR="00BE4A76">
        <w:t>according to</w:t>
      </w:r>
      <w:r w:rsidR="00041BD6">
        <w:t xml:space="preserve"> t</w:t>
      </w:r>
      <w:r w:rsidR="007508D4">
        <w:t xml:space="preserve">his principle, </w:t>
      </w:r>
      <w:r w:rsidR="00D3763D">
        <w:t xml:space="preserve">selection </w:t>
      </w:r>
      <w:r w:rsidR="002E541A">
        <w:t xml:space="preserve">of the employees and proper training </w:t>
      </w:r>
      <w:r w:rsidR="002F63FD">
        <w:t xml:space="preserve">has a huge impact </w:t>
      </w:r>
      <w:r w:rsidR="00E17845">
        <w:t xml:space="preserve">and increase productivity. </w:t>
      </w:r>
      <w:r w:rsidR="00CF3D45">
        <w:t xml:space="preserve">Most of the companies </w:t>
      </w:r>
      <w:r w:rsidR="00114D48">
        <w:t>have strategies about this topic, is not</w:t>
      </w:r>
      <w:r w:rsidR="00E25D7C">
        <w:t xml:space="preserve"> necessarily a rule but </w:t>
      </w:r>
      <w:r w:rsidR="002E63B3">
        <w:t xml:space="preserve">companies find </w:t>
      </w:r>
      <w:r w:rsidR="00194C46">
        <w:t xml:space="preserve">that </w:t>
      </w:r>
      <w:r w:rsidR="00F13637">
        <w:t xml:space="preserve">group learning sessions are the </w:t>
      </w:r>
      <w:r w:rsidR="006C77D4">
        <w:t xml:space="preserve">easiest and </w:t>
      </w:r>
      <w:r w:rsidR="002A34A3">
        <w:t xml:space="preserve">cheapest way to training and develop their </w:t>
      </w:r>
      <w:r w:rsidR="00C00E5E">
        <w:t>employee’s</w:t>
      </w:r>
      <w:r w:rsidR="002A34A3">
        <w:t xml:space="preserve"> </w:t>
      </w:r>
      <w:r w:rsidR="00C00E5E">
        <w:t xml:space="preserve">knowledges. In this way they </w:t>
      </w:r>
      <w:r w:rsidR="005F5B92">
        <w:t xml:space="preserve">can avoid </w:t>
      </w:r>
      <w:r w:rsidR="00CD055C">
        <w:t>depending</w:t>
      </w:r>
      <w:r w:rsidR="005F5B92">
        <w:t xml:space="preserve"> </w:t>
      </w:r>
      <w:r w:rsidR="00CD055C">
        <w:t>on</w:t>
      </w:r>
      <w:r w:rsidR="005F5B92">
        <w:t xml:space="preserve"> an employee who can leave </w:t>
      </w:r>
      <w:r w:rsidR="000D0FA3">
        <w:t xml:space="preserve">anytime they want to work for another company. As well, </w:t>
      </w:r>
      <w:r w:rsidR="00CD055C">
        <w:t xml:space="preserve">they can keep </w:t>
      </w:r>
      <w:r w:rsidR="00466AFC">
        <w:t>their wages to the same rates</w:t>
      </w:r>
      <w:r w:rsidR="00C97EE2">
        <w:t xml:space="preserve">, to have </w:t>
      </w:r>
      <w:r w:rsidR="00AD4371">
        <w:t>control to the employees.</w:t>
      </w:r>
    </w:p>
    <w:p w14:paraId="4CF418FE" w14:textId="6A52150C" w:rsidR="00327904" w:rsidRDefault="00C677D7">
      <w:r>
        <w:rPr>
          <w:b/>
          <w:bCs/>
          <w:sz w:val="28"/>
          <w:szCs w:val="28"/>
        </w:rPr>
        <w:t xml:space="preserve">Conclusion </w:t>
      </w:r>
    </w:p>
    <w:p w14:paraId="69FE59A1" w14:textId="6A1E4D4B" w:rsidR="00C677D7" w:rsidRDefault="00FC5753">
      <w:r>
        <w:t xml:space="preserve">Chaos theory </w:t>
      </w:r>
      <w:r w:rsidR="00926B87">
        <w:t xml:space="preserve">is a framework that describe </w:t>
      </w:r>
      <w:r w:rsidR="003370FC">
        <w:t xml:space="preserve">a </w:t>
      </w:r>
      <w:r w:rsidR="007F34AF">
        <w:t>continuous</w:t>
      </w:r>
      <w:r w:rsidR="003370FC">
        <w:t xml:space="preserve"> </w:t>
      </w:r>
      <w:r w:rsidR="007F34AF">
        <w:t xml:space="preserve">movement </w:t>
      </w:r>
      <w:r w:rsidR="008500DF">
        <w:t>with some repetition actions</w:t>
      </w:r>
      <w:r w:rsidR="002151A2">
        <w:t xml:space="preserve"> but who </w:t>
      </w:r>
      <w:proofErr w:type="spellStart"/>
      <w:r w:rsidR="002151A2">
        <w:t>can not</w:t>
      </w:r>
      <w:proofErr w:type="spellEnd"/>
      <w:r w:rsidR="002151A2">
        <w:t xml:space="preserve"> be defined in time. </w:t>
      </w:r>
      <w:r w:rsidR="00C85D55">
        <w:t xml:space="preserve">Also </w:t>
      </w:r>
      <w:r w:rsidR="006648AB">
        <w:t xml:space="preserve">,chaos theory has been developed </w:t>
      </w:r>
      <w:r w:rsidR="00943685">
        <w:t xml:space="preserve">and we can approximate </w:t>
      </w:r>
      <w:r w:rsidR="00670DDF">
        <w:t xml:space="preserve">about repeatedly actions </w:t>
      </w:r>
      <w:r w:rsidR="00DE33E9">
        <w:t xml:space="preserve">and adapt all the next actions </w:t>
      </w:r>
      <w:r w:rsidR="00375F3A">
        <w:t>to succeed</w:t>
      </w:r>
      <w:r w:rsidR="00AD3520">
        <w:t xml:space="preserve">. </w:t>
      </w:r>
      <w:r w:rsidR="00782557">
        <w:t xml:space="preserve">Chaos theory could be defined as </w:t>
      </w:r>
      <w:r w:rsidR="00AD395B">
        <w:t>an uncircular</w:t>
      </w:r>
      <w:r w:rsidR="00BA1949">
        <w:t xml:space="preserve">, </w:t>
      </w:r>
      <w:r w:rsidR="00AD395B">
        <w:t xml:space="preserve">unpredictable </w:t>
      </w:r>
      <w:r w:rsidR="00BA1949">
        <w:t xml:space="preserve">and </w:t>
      </w:r>
      <w:r w:rsidR="0044751D">
        <w:t>repeatedly moves</w:t>
      </w:r>
      <w:r w:rsidR="00BA12BB">
        <w:t xml:space="preserve"> but without </w:t>
      </w:r>
      <w:r w:rsidR="008841AD">
        <w:t>to be know exactly when or w</w:t>
      </w:r>
      <w:r w:rsidR="00B53F41">
        <w:t>hich point it will start repeat.</w:t>
      </w:r>
    </w:p>
    <w:p w14:paraId="412EDBBC" w14:textId="0CF7D80F" w:rsidR="00AD3520" w:rsidRDefault="00AD3520">
      <w:r>
        <w:t xml:space="preserve">We can find chaos theory to most of the workplaces </w:t>
      </w:r>
      <w:r w:rsidR="00185FF7">
        <w:t xml:space="preserve">and we can learn that </w:t>
      </w:r>
      <w:r w:rsidR="00A76762">
        <w:t xml:space="preserve">even a good an ordered </w:t>
      </w:r>
      <w:r w:rsidR="00AD0F24">
        <w:t xml:space="preserve">business management strategy </w:t>
      </w:r>
      <w:proofErr w:type="spellStart"/>
      <w:r w:rsidR="00AD0F24">
        <w:t>can not</w:t>
      </w:r>
      <w:proofErr w:type="spellEnd"/>
      <w:r w:rsidR="00AD0F24">
        <w:t xml:space="preserve"> avoid this chaos periods and have to </w:t>
      </w:r>
      <w:r w:rsidR="005666AF">
        <w:t>reorganize and adapt to the challenges</w:t>
      </w:r>
      <w:r w:rsidR="000D13FB">
        <w:t xml:space="preserve">, to go back from a disorder </w:t>
      </w:r>
      <w:r w:rsidR="001D479D">
        <w:t xml:space="preserve">period back to order. </w:t>
      </w:r>
      <w:r w:rsidR="00A3415D">
        <w:t xml:space="preserve">Most of the chaos period </w:t>
      </w:r>
      <w:r w:rsidR="005349C4">
        <w:t>will come when a company try to develop a new proje</w:t>
      </w:r>
      <w:r w:rsidR="00D954C3">
        <w:t xml:space="preserve">ct or when it try to </w:t>
      </w:r>
      <w:r w:rsidR="006B4837">
        <w:t xml:space="preserve">change something from the routine. </w:t>
      </w:r>
    </w:p>
    <w:p w14:paraId="1B286994" w14:textId="32A00109" w:rsidR="00EF269A" w:rsidRDefault="00C20302">
      <w:r>
        <w:t xml:space="preserve">Chaos theory is </w:t>
      </w:r>
      <w:r w:rsidR="00370C17">
        <w:t>rather than all other business management theor</w:t>
      </w:r>
      <w:r w:rsidR="006F56E1">
        <w:t>ies present to most of the companies</w:t>
      </w:r>
      <w:r w:rsidR="00167498">
        <w:t xml:space="preserve">, like a stage that we have to go thru </w:t>
      </w:r>
      <w:r w:rsidR="005A0AC6">
        <w:t>and to expect that it will be back</w:t>
      </w:r>
      <w:r w:rsidR="00E15827">
        <w:t xml:space="preserve"> at one point. </w:t>
      </w:r>
    </w:p>
    <w:p w14:paraId="3F54798E" w14:textId="20804516" w:rsidR="00A26227" w:rsidRDefault="00577005">
      <w:r>
        <w:t>R</w:t>
      </w:r>
      <w:r w:rsidR="002522AC">
        <w:t>efer</w:t>
      </w:r>
      <w:r>
        <w:t>encing list:</w:t>
      </w:r>
    </w:p>
    <w:p w14:paraId="73E73089" w14:textId="051F1F28" w:rsidR="00577005" w:rsidRDefault="00577005">
      <w:pPr>
        <w:rPr>
          <w:i/>
          <w:iCs/>
        </w:rPr>
      </w:pPr>
      <w:r>
        <w:t>1. Peters,</w:t>
      </w:r>
      <w:r w:rsidR="009708E0">
        <w:t>/ Edgar</w:t>
      </w:r>
      <w:r w:rsidR="0090523C">
        <w:t xml:space="preserve"> </w:t>
      </w:r>
      <w:r w:rsidR="009708E0">
        <w:t>E.</w:t>
      </w:r>
      <w:r w:rsidR="0090523C">
        <w:t xml:space="preserve"> (1996)</w:t>
      </w:r>
      <w:r w:rsidR="006B3E85">
        <w:t xml:space="preserve"> . </w:t>
      </w:r>
      <w:r w:rsidR="00FD40E0">
        <w:rPr>
          <w:i/>
          <w:iCs/>
        </w:rPr>
        <w:t xml:space="preserve">Chaos and order in the capital </w:t>
      </w:r>
      <w:r w:rsidR="00A44A02">
        <w:rPr>
          <w:i/>
          <w:iCs/>
        </w:rPr>
        <w:t>markets: a new view of cycles</w:t>
      </w:r>
      <w:r w:rsidR="00B83886">
        <w:rPr>
          <w:i/>
          <w:iCs/>
        </w:rPr>
        <w:t>, prices, and market volatility</w:t>
      </w:r>
      <w:r w:rsidR="000F53D5">
        <w:rPr>
          <w:i/>
          <w:iCs/>
        </w:rPr>
        <w:t xml:space="preserve"> (2</w:t>
      </w:r>
      <w:r w:rsidR="000F53D5" w:rsidRPr="000F53D5">
        <w:rPr>
          <w:i/>
          <w:iCs/>
          <w:vertAlign w:val="superscript"/>
        </w:rPr>
        <w:t>nd</w:t>
      </w:r>
      <w:r w:rsidR="000F53D5">
        <w:rPr>
          <w:i/>
          <w:iCs/>
        </w:rPr>
        <w:t xml:space="preserve"> ed.).</w:t>
      </w:r>
      <w:r w:rsidR="00D318AF">
        <w:rPr>
          <w:i/>
          <w:iCs/>
        </w:rPr>
        <w:t xml:space="preserve"> New York: John Wille</w:t>
      </w:r>
      <w:r w:rsidR="001853C9">
        <w:rPr>
          <w:i/>
          <w:iCs/>
        </w:rPr>
        <w:t>y&amp; Sons.</w:t>
      </w:r>
    </w:p>
    <w:p w14:paraId="15FB0798" w14:textId="1BFFFB8F" w:rsidR="001853C9" w:rsidRDefault="00D13483">
      <w:pPr>
        <w:rPr>
          <w:i/>
          <w:iCs/>
        </w:rPr>
      </w:pPr>
      <w:r>
        <w:t xml:space="preserve">2. </w:t>
      </w:r>
      <w:proofErr w:type="spellStart"/>
      <w:r w:rsidR="00FC32EB">
        <w:t>Hubler</w:t>
      </w:r>
      <w:proofErr w:type="spellEnd"/>
      <w:r w:rsidR="00FC32EB">
        <w:t xml:space="preserve">, A </w:t>
      </w:r>
      <w:r w:rsidR="00E3092A">
        <w:t>; Phelps</w:t>
      </w:r>
      <w:r w:rsidR="00C822F5">
        <w:t xml:space="preserve">, K. (2007). </w:t>
      </w:r>
      <w:r w:rsidR="006800B8">
        <w:t>“Gui</w:t>
      </w:r>
      <w:r w:rsidR="003B00BD">
        <w:t>ding a self</w:t>
      </w:r>
      <w:r w:rsidR="005E65AD">
        <w:t>-adjusting system through chaos</w:t>
      </w:r>
      <w:r w:rsidR="00222211">
        <w:t xml:space="preserve">”. </w:t>
      </w:r>
      <w:r w:rsidR="00222211">
        <w:rPr>
          <w:i/>
          <w:iCs/>
        </w:rPr>
        <w:t>Complexity.</w:t>
      </w:r>
    </w:p>
    <w:p w14:paraId="46625A2A" w14:textId="41EE4707" w:rsidR="00222211" w:rsidRDefault="00222211">
      <w:pPr>
        <w:rPr>
          <w:i/>
          <w:iCs/>
        </w:rPr>
      </w:pPr>
      <w:r>
        <w:t xml:space="preserve">3. </w:t>
      </w:r>
      <w:r w:rsidR="00687E5E">
        <w:t>GERIG, A (2007). “</w:t>
      </w:r>
      <w:r w:rsidR="00A416C0">
        <w:t>Chaos in a one-dimensional</w:t>
      </w:r>
      <w:r w:rsidR="00484587">
        <w:t xml:space="preserve"> </w:t>
      </w:r>
      <w:r w:rsidR="007236F7">
        <w:t xml:space="preserve">compressible flow. </w:t>
      </w:r>
      <w:r w:rsidR="007236F7">
        <w:rPr>
          <w:i/>
          <w:iCs/>
        </w:rPr>
        <w:t>Physical re</w:t>
      </w:r>
      <w:r w:rsidR="00514525">
        <w:rPr>
          <w:i/>
          <w:iCs/>
        </w:rPr>
        <w:t>view E.</w:t>
      </w:r>
    </w:p>
    <w:p w14:paraId="6D27B8CC" w14:textId="4455E2A4" w:rsidR="002C6A42" w:rsidRPr="002C6A42" w:rsidRDefault="008664F3">
      <w:r>
        <w:t>4. BAKER, G.L.</w:t>
      </w:r>
      <w:r w:rsidR="005902AF">
        <w:t xml:space="preserve">, and </w:t>
      </w:r>
      <w:proofErr w:type="spellStart"/>
      <w:r w:rsidR="005902AF">
        <w:t>Gollub</w:t>
      </w:r>
      <w:proofErr w:type="spellEnd"/>
      <w:r w:rsidR="005902AF">
        <w:t>, J.P.</w:t>
      </w:r>
      <w:r w:rsidR="003142A0">
        <w:t>, Chaotic Dynamics, C</w:t>
      </w:r>
      <w:r w:rsidR="002520FA">
        <w:t>ambridge University press,1990.</w:t>
      </w:r>
    </w:p>
    <w:sectPr w:rsidR="002C6A42" w:rsidRPr="002C6A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B67878" w14:textId="77777777" w:rsidR="00481B6F" w:rsidRDefault="00481B6F" w:rsidP="00AC016C">
      <w:pPr>
        <w:spacing w:after="0" w:line="240" w:lineRule="auto"/>
      </w:pPr>
      <w:r>
        <w:separator/>
      </w:r>
    </w:p>
  </w:endnote>
  <w:endnote w:type="continuationSeparator" w:id="0">
    <w:p w14:paraId="5255B4D4" w14:textId="77777777" w:rsidR="00481B6F" w:rsidRDefault="00481B6F" w:rsidP="00AC0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910463" w14:textId="77777777" w:rsidR="00481B6F" w:rsidRDefault="00481B6F" w:rsidP="00AC016C">
      <w:pPr>
        <w:spacing w:after="0" w:line="240" w:lineRule="auto"/>
      </w:pPr>
      <w:r>
        <w:separator/>
      </w:r>
    </w:p>
  </w:footnote>
  <w:footnote w:type="continuationSeparator" w:id="0">
    <w:p w14:paraId="2A21D442" w14:textId="77777777" w:rsidR="00481B6F" w:rsidRDefault="00481B6F" w:rsidP="00AC01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870"/>
    <w:rsid w:val="000002F9"/>
    <w:rsid w:val="00000BBC"/>
    <w:rsid w:val="00015DDC"/>
    <w:rsid w:val="00023D3D"/>
    <w:rsid w:val="00030B2F"/>
    <w:rsid w:val="00041BD6"/>
    <w:rsid w:val="00045F3E"/>
    <w:rsid w:val="000657EA"/>
    <w:rsid w:val="00066C6E"/>
    <w:rsid w:val="00073E67"/>
    <w:rsid w:val="00081556"/>
    <w:rsid w:val="000819B2"/>
    <w:rsid w:val="000820D3"/>
    <w:rsid w:val="00085B51"/>
    <w:rsid w:val="0008672B"/>
    <w:rsid w:val="00090574"/>
    <w:rsid w:val="000977DC"/>
    <w:rsid w:val="000A4127"/>
    <w:rsid w:val="000B6352"/>
    <w:rsid w:val="000C3BFE"/>
    <w:rsid w:val="000C5A14"/>
    <w:rsid w:val="000D0FA3"/>
    <w:rsid w:val="000D13FB"/>
    <w:rsid w:val="000D53EF"/>
    <w:rsid w:val="000D792D"/>
    <w:rsid w:val="000E02BB"/>
    <w:rsid w:val="000E3605"/>
    <w:rsid w:val="000E64EB"/>
    <w:rsid w:val="000E6DAA"/>
    <w:rsid w:val="000F0743"/>
    <w:rsid w:val="000F1384"/>
    <w:rsid w:val="000F53D5"/>
    <w:rsid w:val="000F7B42"/>
    <w:rsid w:val="00114D48"/>
    <w:rsid w:val="001224D5"/>
    <w:rsid w:val="0012270E"/>
    <w:rsid w:val="001278D8"/>
    <w:rsid w:val="00136571"/>
    <w:rsid w:val="001425C2"/>
    <w:rsid w:val="001435AE"/>
    <w:rsid w:val="00151B9B"/>
    <w:rsid w:val="0015686E"/>
    <w:rsid w:val="00156FFA"/>
    <w:rsid w:val="001608DC"/>
    <w:rsid w:val="00167498"/>
    <w:rsid w:val="001853C9"/>
    <w:rsid w:val="00185FF7"/>
    <w:rsid w:val="00194C46"/>
    <w:rsid w:val="001A1583"/>
    <w:rsid w:val="001A778E"/>
    <w:rsid w:val="001B0612"/>
    <w:rsid w:val="001B67ED"/>
    <w:rsid w:val="001B717F"/>
    <w:rsid w:val="001D479D"/>
    <w:rsid w:val="001D4DD8"/>
    <w:rsid w:val="001E313D"/>
    <w:rsid w:val="001E4CCF"/>
    <w:rsid w:val="001E676D"/>
    <w:rsid w:val="001F24E2"/>
    <w:rsid w:val="001F51E8"/>
    <w:rsid w:val="001F6E86"/>
    <w:rsid w:val="00204A01"/>
    <w:rsid w:val="00215062"/>
    <w:rsid w:val="002151A2"/>
    <w:rsid w:val="002162E0"/>
    <w:rsid w:val="00222211"/>
    <w:rsid w:val="002225DE"/>
    <w:rsid w:val="00223D4C"/>
    <w:rsid w:val="002408D7"/>
    <w:rsid w:val="00240BE5"/>
    <w:rsid w:val="0024139C"/>
    <w:rsid w:val="0024156A"/>
    <w:rsid w:val="00243007"/>
    <w:rsid w:val="002520FA"/>
    <w:rsid w:val="002522AC"/>
    <w:rsid w:val="00252CD6"/>
    <w:rsid w:val="00262552"/>
    <w:rsid w:val="0026408A"/>
    <w:rsid w:val="00284B98"/>
    <w:rsid w:val="002942D3"/>
    <w:rsid w:val="002950CC"/>
    <w:rsid w:val="002A34A3"/>
    <w:rsid w:val="002A6BA2"/>
    <w:rsid w:val="002B506F"/>
    <w:rsid w:val="002C3382"/>
    <w:rsid w:val="002C6A42"/>
    <w:rsid w:val="002D0B1C"/>
    <w:rsid w:val="002D2C98"/>
    <w:rsid w:val="002D3C81"/>
    <w:rsid w:val="002E1CC2"/>
    <w:rsid w:val="002E391D"/>
    <w:rsid w:val="002E476E"/>
    <w:rsid w:val="002E541A"/>
    <w:rsid w:val="002E5B2D"/>
    <w:rsid w:val="002E5DA2"/>
    <w:rsid w:val="002E63B3"/>
    <w:rsid w:val="002F400A"/>
    <w:rsid w:val="002F4BF5"/>
    <w:rsid w:val="002F63FD"/>
    <w:rsid w:val="002F6F5C"/>
    <w:rsid w:val="003142A0"/>
    <w:rsid w:val="003215C2"/>
    <w:rsid w:val="003233FF"/>
    <w:rsid w:val="00323562"/>
    <w:rsid w:val="00327904"/>
    <w:rsid w:val="003370FC"/>
    <w:rsid w:val="003438A5"/>
    <w:rsid w:val="00346311"/>
    <w:rsid w:val="00370C17"/>
    <w:rsid w:val="003729B7"/>
    <w:rsid w:val="00375F3A"/>
    <w:rsid w:val="003858DB"/>
    <w:rsid w:val="003863CE"/>
    <w:rsid w:val="00386B71"/>
    <w:rsid w:val="003908B4"/>
    <w:rsid w:val="00397E90"/>
    <w:rsid w:val="003A4EBF"/>
    <w:rsid w:val="003A63BE"/>
    <w:rsid w:val="003A6772"/>
    <w:rsid w:val="003B00BD"/>
    <w:rsid w:val="003D6F7A"/>
    <w:rsid w:val="003F0C73"/>
    <w:rsid w:val="003F1EF5"/>
    <w:rsid w:val="003F2C68"/>
    <w:rsid w:val="00401801"/>
    <w:rsid w:val="00407B95"/>
    <w:rsid w:val="0041227F"/>
    <w:rsid w:val="004140C1"/>
    <w:rsid w:val="00425101"/>
    <w:rsid w:val="00430076"/>
    <w:rsid w:val="0043099A"/>
    <w:rsid w:val="00432679"/>
    <w:rsid w:val="004342BA"/>
    <w:rsid w:val="00437EC8"/>
    <w:rsid w:val="0044277B"/>
    <w:rsid w:val="00444A1F"/>
    <w:rsid w:val="0044751D"/>
    <w:rsid w:val="00453ADF"/>
    <w:rsid w:val="00466AFC"/>
    <w:rsid w:val="004748D8"/>
    <w:rsid w:val="00481B6F"/>
    <w:rsid w:val="00484587"/>
    <w:rsid w:val="00484A20"/>
    <w:rsid w:val="00487652"/>
    <w:rsid w:val="004929AE"/>
    <w:rsid w:val="00494207"/>
    <w:rsid w:val="004A4A31"/>
    <w:rsid w:val="004B115D"/>
    <w:rsid w:val="004B1D5A"/>
    <w:rsid w:val="004B5B70"/>
    <w:rsid w:val="004C0D0F"/>
    <w:rsid w:val="004C487F"/>
    <w:rsid w:val="004D69C6"/>
    <w:rsid w:val="004F22AF"/>
    <w:rsid w:val="004F5E47"/>
    <w:rsid w:val="0050063B"/>
    <w:rsid w:val="00504C9C"/>
    <w:rsid w:val="00514525"/>
    <w:rsid w:val="00522F3F"/>
    <w:rsid w:val="005241DA"/>
    <w:rsid w:val="00526A90"/>
    <w:rsid w:val="00533FB9"/>
    <w:rsid w:val="005349C4"/>
    <w:rsid w:val="00542E3A"/>
    <w:rsid w:val="00561D92"/>
    <w:rsid w:val="005666AF"/>
    <w:rsid w:val="00575BA3"/>
    <w:rsid w:val="00576E76"/>
    <w:rsid w:val="00577005"/>
    <w:rsid w:val="005806EE"/>
    <w:rsid w:val="00581154"/>
    <w:rsid w:val="00581FFC"/>
    <w:rsid w:val="00582693"/>
    <w:rsid w:val="00585C5F"/>
    <w:rsid w:val="00586848"/>
    <w:rsid w:val="00587C32"/>
    <w:rsid w:val="005902AF"/>
    <w:rsid w:val="0059649F"/>
    <w:rsid w:val="0059734D"/>
    <w:rsid w:val="005A0364"/>
    <w:rsid w:val="005A0AC6"/>
    <w:rsid w:val="005B67EA"/>
    <w:rsid w:val="005B6A7F"/>
    <w:rsid w:val="005B7CDA"/>
    <w:rsid w:val="005C1938"/>
    <w:rsid w:val="005C30E3"/>
    <w:rsid w:val="005C3D37"/>
    <w:rsid w:val="005D0057"/>
    <w:rsid w:val="005D078F"/>
    <w:rsid w:val="005D3DB5"/>
    <w:rsid w:val="005D6E04"/>
    <w:rsid w:val="005E2CB6"/>
    <w:rsid w:val="005E3261"/>
    <w:rsid w:val="005E3AF8"/>
    <w:rsid w:val="005E65AD"/>
    <w:rsid w:val="005F2FFA"/>
    <w:rsid w:val="005F5B92"/>
    <w:rsid w:val="006013A2"/>
    <w:rsid w:val="0061565B"/>
    <w:rsid w:val="0062521F"/>
    <w:rsid w:val="0062577D"/>
    <w:rsid w:val="00627B4A"/>
    <w:rsid w:val="00631A76"/>
    <w:rsid w:val="0063338A"/>
    <w:rsid w:val="0063428A"/>
    <w:rsid w:val="00644FE5"/>
    <w:rsid w:val="0065027A"/>
    <w:rsid w:val="0065217C"/>
    <w:rsid w:val="00654D29"/>
    <w:rsid w:val="00655223"/>
    <w:rsid w:val="00663427"/>
    <w:rsid w:val="006648AB"/>
    <w:rsid w:val="00670DDF"/>
    <w:rsid w:val="00674FFE"/>
    <w:rsid w:val="006800B8"/>
    <w:rsid w:val="00681255"/>
    <w:rsid w:val="006834FD"/>
    <w:rsid w:val="00683B68"/>
    <w:rsid w:val="00687E5E"/>
    <w:rsid w:val="00693060"/>
    <w:rsid w:val="006A36BD"/>
    <w:rsid w:val="006A4378"/>
    <w:rsid w:val="006A4EC7"/>
    <w:rsid w:val="006B3870"/>
    <w:rsid w:val="006B3E85"/>
    <w:rsid w:val="006B4837"/>
    <w:rsid w:val="006C0933"/>
    <w:rsid w:val="006C2A42"/>
    <w:rsid w:val="006C77D4"/>
    <w:rsid w:val="006E1CFB"/>
    <w:rsid w:val="006E1E77"/>
    <w:rsid w:val="006E1FF7"/>
    <w:rsid w:val="006E50E4"/>
    <w:rsid w:val="006F1F2A"/>
    <w:rsid w:val="006F366B"/>
    <w:rsid w:val="006F56E1"/>
    <w:rsid w:val="00715758"/>
    <w:rsid w:val="00722E49"/>
    <w:rsid w:val="007236F7"/>
    <w:rsid w:val="00726E8A"/>
    <w:rsid w:val="007341A4"/>
    <w:rsid w:val="00737C66"/>
    <w:rsid w:val="007504E6"/>
    <w:rsid w:val="007508D4"/>
    <w:rsid w:val="00753893"/>
    <w:rsid w:val="007571C7"/>
    <w:rsid w:val="00782557"/>
    <w:rsid w:val="007904F4"/>
    <w:rsid w:val="007A193C"/>
    <w:rsid w:val="007C73C0"/>
    <w:rsid w:val="007D39E0"/>
    <w:rsid w:val="007D3F09"/>
    <w:rsid w:val="007D5CA1"/>
    <w:rsid w:val="007E70BF"/>
    <w:rsid w:val="007F34AF"/>
    <w:rsid w:val="007F4EF8"/>
    <w:rsid w:val="007F7E44"/>
    <w:rsid w:val="008104D4"/>
    <w:rsid w:val="00816BF6"/>
    <w:rsid w:val="0082488F"/>
    <w:rsid w:val="00824FFB"/>
    <w:rsid w:val="00827EF7"/>
    <w:rsid w:val="00830DF7"/>
    <w:rsid w:val="008316B0"/>
    <w:rsid w:val="00831B7D"/>
    <w:rsid w:val="00832ED6"/>
    <w:rsid w:val="00837679"/>
    <w:rsid w:val="00840DE0"/>
    <w:rsid w:val="0084175A"/>
    <w:rsid w:val="008442C0"/>
    <w:rsid w:val="00846D52"/>
    <w:rsid w:val="0084730C"/>
    <w:rsid w:val="008500DF"/>
    <w:rsid w:val="00851804"/>
    <w:rsid w:val="00856D5F"/>
    <w:rsid w:val="0085760E"/>
    <w:rsid w:val="008638C0"/>
    <w:rsid w:val="00865163"/>
    <w:rsid w:val="008664F3"/>
    <w:rsid w:val="00882E83"/>
    <w:rsid w:val="008841AD"/>
    <w:rsid w:val="0089599A"/>
    <w:rsid w:val="008A4053"/>
    <w:rsid w:val="008A576D"/>
    <w:rsid w:val="008A5A06"/>
    <w:rsid w:val="008A7033"/>
    <w:rsid w:val="008B6119"/>
    <w:rsid w:val="008C1AB2"/>
    <w:rsid w:val="008C1EF4"/>
    <w:rsid w:val="008D182B"/>
    <w:rsid w:val="008D3522"/>
    <w:rsid w:val="008D5091"/>
    <w:rsid w:val="008E5AEE"/>
    <w:rsid w:val="008E7973"/>
    <w:rsid w:val="008E79D8"/>
    <w:rsid w:val="009000F7"/>
    <w:rsid w:val="0090523C"/>
    <w:rsid w:val="0091089C"/>
    <w:rsid w:val="00913A28"/>
    <w:rsid w:val="00916B38"/>
    <w:rsid w:val="00921976"/>
    <w:rsid w:val="00925DF5"/>
    <w:rsid w:val="00926B87"/>
    <w:rsid w:val="00943685"/>
    <w:rsid w:val="00951E45"/>
    <w:rsid w:val="00952ECD"/>
    <w:rsid w:val="00954DD5"/>
    <w:rsid w:val="00957CBB"/>
    <w:rsid w:val="00963D3B"/>
    <w:rsid w:val="009708E0"/>
    <w:rsid w:val="00972AA7"/>
    <w:rsid w:val="0097639A"/>
    <w:rsid w:val="009934D5"/>
    <w:rsid w:val="00995ED5"/>
    <w:rsid w:val="00997051"/>
    <w:rsid w:val="009A367E"/>
    <w:rsid w:val="009A69C1"/>
    <w:rsid w:val="009A736F"/>
    <w:rsid w:val="009B2EB1"/>
    <w:rsid w:val="009C4F64"/>
    <w:rsid w:val="009D22AB"/>
    <w:rsid w:val="009D5ACA"/>
    <w:rsid w:val="009D5C3F"/>
    <w:rsid w:val="009E3967"/>
    <w:rsid w:val="009E6353"/>
    <w:rsid w:val="009E6C62"/>
    <w:rsid w:val="009E75FE"/>
    <w:rsid w:val="009E7EE2"/>
    <w:rsid w:val="009F4BB5"/>
    <w:rsid w:val="009F7955"/>
    <w:rsid w:val="00A10D39"/>
    <w:rsid w:val="00A15A88"/>
    <w:rsid w:val="00A20DC1"/>
    <w:rsid w:val="00A26227"/>
    <w:rsid w:val="00A32F0C"/>
    <w:rsid w:val="00A3415D"/>
    <w:rsid w:val="00A34C02"/>
    <w:rsid w:val="00A3503E"/>
    <w:rsid w:val="00A35213"/>
    <w:rsid w:val="00A3600C"/>
    <w:rsid w:val="00A407B0"/>
    <w:rsid w:val="00A416C0"/>
    <w:rsid w:val="00A429AB"/>
    <w:rsid w:val="00A44A02"/>
    <w:rsid w:val="00A52CF9"/>
    <w:rsid w:val="00A5658E"/>
    <w:rsid w:val="00A72339"/>
    <w:rsid w:val="00A72643"/>
    <w:rsid w:val="00A744E0"/>
    <w:rsid w:val="00A76762"/>
    <w:rsid w:val="00A8345F"/>
    <w:rsid w:val="00A8781A"/>
    <w:rsid w:val="00A94FFF"/>
    <w:rsid w:val="00AA33C2"/>
    <w:rsid w:val="00AA3C32"/>
    <w:rsid w:val="00AC016C"/>
    <w:rsid w:val="00AC5416"/>
    <w:rsid w:val="00AC6995"/>
    <w:rsid w:val="00AC6E9C"/>
    <w:rsid w:val="00AC7328"/>
    <w:rsid w:val="00AC7A66"/>
    <w:rsid w:val="00AD0F24"/>
    <w:rsid w:val="00AD3520"/>
    <w:rsid w:val="00AD395B"/>
    <w:rsid w:val="00AD4371"/>
    <w:rsid w:val="00AE103A"/>
    <w:rsid w:val="00AE1C47"/>
    <w:rsid w:val="00AF7541"/>
    <w:rsid w:val="00B01E0D"/>
    <w:rsid w:val="00B13326"/>
    <w:rsid w:val="00B13FA3"/>
    <w:rsid w:val="00B20E1E"/>
    <w:rsid w:val="00B2321C"/>
    <w:rsid w:val="00B23D3A"/>
    <w:rsid w:val="00B34C66"/>
    <w:rsid w:val="00B422DC"/>
    <w:rsid w:val="00B44FFC"/>
    <w:rsid w:val="00B52F29"/>
    <w:rsid w:val="00B53F41"/>
    <w:rsid w:val="00B571DF"/>
    <w:rsid w:val="00B57B6D"/>
    <w:rsid w:val="00B57F2A"/>
    <w:rsid w:val="00B80FEF"/>
    <w:rsid w:val="00B812E7"/>
    <w:rsid w:val="00B83886"/>
    <w:rsid w:val="00B85F6A"/>
    <w:rsid w:val="00B92247"/>
    <w:rsid w:val="00BA12BB"/>
    <w:rsid w:val="00BA1949"/>
    <w:rsid w:val="00BA1BE8"/>
    <w:rsid w:val="00BA76B6"/>
    <w:rsid w:val="00BB3EC1"/>
    <w:rsid w:val="00BB6479"/>
    <w:rsid w:val="00BD2E7A"/>
    <w:rsid w:val="00BD2F50"/>
    <w:rsid w:val="00BE2090"/>
    <w:rsid w:val="00BE2AC6"/>
    <w:rsid w:val="00BE4A76"/>
    <w:rsid w:val="00C00E5E"/>
    <w:rsid w:val="00C05236"/>
    <w:rsid w:val="00C142E4"/>
    <w:rsid w:val="00C20302"/>
    <w:rsid w:val="00C23514"/>
    <w:rsid w:val="00C33654"/>
    <w:rsid w:val="00C342E3"/>
    <w:rsid w:val="00C505FA"/>
    <w:rsid w:val="00C5181D"/>
    <w:rsid w:val="00C54896"/>
    <w:rsid w:val="00C677D7"/>
    <w:rsid w:val="00C822F5"/>
    <w:rsid w:val="00C84688"/>
    <w:rsid w:val="00C85D55"/>
    <w:rsid w:val="00C941CB"/>
    <w:rsid w:val="00C97EE2"/>
    <w:rsid w:val="00CA79FF"/>
    <w:rsid w:val="00CB2FD8"/>
    <w:rsid w:val="00CB7BD7"/>
    <w:rsid w:val="00CC4C28"/>
    <w:rsid w:val="00CC62B4"/>
    <w:rsid w:val="00CD055C"/>
    <w:rsid w:val="00CD0753"/>
    <w:rsid w:val="00CD6636"/>
    <w:rsid w:val="00CD6C0E"/>
    <w:rsid w:val="00CE1587"/>
    <w:rsid w:val="00CE67C1"/>
    <w:rsid w:val="00CF0686"/>
    <w:rsid w:val="00CF3D45"/>
    <w:rsid w:val="00D1165D"/>
    <w:rsid w:val="00D12A40"/>
    <w:rsid w:val="00D13483"/>
    <w:rsid w:val="00D148A8"/>
    <w:rsid w:val="00D15286"/>
    <w:rsid w:val="00D15D80"/>
    <w:rsid w:val="00D224A0"/>
    <w:rsid w:val="00D2352D"/>
    <w:rsid w:val="00D302A5"/>
    <w:rsid w:val="00D303D8"/>
    <w:rsid w:val="00D318AF"/>
    <w:rsid w:val="00D34D32"/>
    <w:rsid w:val="00D3763D"/>
    <w:rsid w:val="00D52A14"/>
    <w:rsid w:val="00D55BEC"/>
    <w:rsid w:val="00D56528"/>
    <w:rsid w:val="00D65412"/>
    <w:rsid w:val="00D7292A"/>
    <w:rsid w:val="00D769F8"/>
    <w:rsid w:val="00D954C3"/>
    <w:rsid w:val="00DA1B36"/>
    <w:rsid w:val="00DA2ED8"/>
    <w:rsid w:val="00DB3AC3"/>
    <w:rsid w:val="00DB4101"/>
    <w:rsid w:val="00DC0DA6"/>
    <w:rsid w:val="00DD01DF"/>
    <w:rsid w:val="00DE119B"/>
    <w:rsid w:val="00DE33E9"/>
    <w:rsid w:val="00DE471C"/>
    <w:rsid w:val="00DE4F64"/>
    <w:rsid w:val="00DE5643"/>
    <w:rsid w:val="00DF4195"/>
    <w:rsid w:val="00DF4C40"/>
    <w:rsid w:val="00DF7BC3"/>
    <w:rsid w:val="00E00720"/>
    <w:rsid w:val="00E00988"/>
    <w:rsid w:val="00E03018"/>
    <w:rsid w:val="00E15827"/>
    <w:rsid w:val="00E16EA0"/>
    <w:rsid w:val="00E17845"/>
    <w:rsid w:val="00E23F51"/>
    <w:rsid w:val="00E25D7C"/>
    <w:rsid w:val="00E3092A"/>
    <w:rsid w:val="00E340EB"/>
    <w:rsid w:val="00E37329"/>
    <w:rsid w:val="00E43057"/>
    <w:rsid w:val="00E43566"/>
    <w:rsid w:val="00E449E8"/>
    <w:rsid w:val="00E45112"/>
    <w:rsid w:val="00E62146"/>
    <w:rsid w:val="00E65E8C"/>
    <w:rsid w:val="00E66D91"/>
    <w:rsid w:val="00E73903"/>
    <w:rsid w:val="00E873EC"/>
    <w:rsid w:val="00E9458A"/>
    <w:rsid w:val="00E97050"/>
    <w:rsid w:val="00EB2187"/>
    <w:rsid w:val="00EB5C29"/>
    <w:rsid w:val="00EC27EA"/>
    <w:rsid w:val="00ED69F6"/>
    <w:rsid w:val="00EE0DC1"/>
    <w:rsid w:val="00EF0F43"/>
    <w:rsid w:val="00EF269A"/>
    <w:rsid w:val="00EF5118"/>
    <w:rsid w:val="00EF55D0"/>
    <w:rsid w:val="00EF7EB3"/>
    <w:rsid w:val="00F04107"/>
    <w:rsid w:val="00F13637"/>
    <w:rsid w:val="00F16EDF"/>
    <w:rsid w:val="00F177CC"/>
    <w:rsid w:val="00F21BEA"/>
    <w:rsid w:val="00F265BE"/>
    <w:rsid w:val="00F3061C"/>
    <w:rsid w:val="00F3434D"/>
    <w:rsid w:val="00F3435E"/>
    <w:rsid w:val="00F45402"/>
    <w:rsid w:val="00F5485A"/>
    <w:rsid w:val="00F54BCB"/>
    <w:rsid w:val="00F617A9"/>
    <w:rsid w:val="00F6388F"/>
    <w:rsid w:val="00F70705"/>
    <w:rsid w:val="00F7250C"/>
    <w:rsid w:val="00F80A95"/>
    <w:rsid w:val="00F80D35"/>
    <w:rsid w:val="00FA3565"/>
    <w:rsid w:val="00FB6EF5"/>
    <w:rsid w:val="00FC32EB"/>
    <w:rsid w:val="00FC5753"/>
    <w:rsid w:val="00FD2F2A"/>
    <w:rsid w:val="00FD40E0"/>
    <w:rsid w:val="00FE214E"/>
    <w:rsid w:val="00FE356E"/>
    <w:rsid w:val="00FE3906"/>
    <w:rsid w:val="00FE481B"/>
    <w:rsid w:val="00FF6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05B6E"/>
  <w15:chartTrackingRefBased/>
  <w15:docId w15:val="{FD9140ED-33E1-4675-A8BB-0A96299C8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71DF"/>
  </w:style>
  <w:style w:type="paragraph" w:styleId="Heading1">
    <w:name w:val="heading 1"/>
    <w:basedOn w:val="Normal"/>
    <w:next w:val="Normal"/>
    <w:link w:val="Heading1Char"/>
    <w:uiPriority w:val="9"/>
    <w:qFormat/>
    <w:rsid w:val="00B571DF"/>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B571DF"/>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B571DF"/>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B571DF"/>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B571DF"/>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B571DF"/>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571DF"/>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B571DF"/>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B571DF"/>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01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16C"/>
  </w:style>
  <w:style w:type="paragraph" w:styleId="Footer">
    <w:name w:val="footer"/>
    <w:basedOn w:val="Normal"/>
    <w:link w:val="FooterChar"/>
    <w:uiPriority w:val="99"/>
    <w:unhideWhenUsed/>
    <w:rsid w:val="00AC01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16C"/>
  </w:style>
  <w:style w:type="character" w:customStyle="1" w:styleId="Heading1Char">
    <w:name w:val="Heading 1 Char"/>
    <w:basedOn w:val="DefaultParagraphFont"/>
    <w:link w:val="Heading1"/>
    <w:uiPriority w:val="9"/>
    <w:rsid w:val="00B571DF"/>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B571DF"/>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B571DF"/>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B571DF"/>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B571DF"/>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B571D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571DF"/>
    <w:rPr>
      <w:i/>
      <w:iCs/>
    </w:rPr>
  </w:style>
  <w:style w:type="character" w:customStyle="1" w:styleId="Heading8Char">
    <w:name w:val="Heading 8 Char"/>
    <w:basedOn w:val="DefaultParagraphFont"/>
    <w:link w:val="Heading8"/>
    <w:uiPriority w:val="9"/>
    <w:semiHidden/>
    <w:rsid w:val="00B571DF"/>
    <w:rPr>
      <w:b/>
      <w:bCs/>
    </w:rPr>
  </w:style>
  <w:style w:type="character" w:customStyle="1" w:styleId="Heading9Char">
    <w:name w:val="Heading 9 Char"/>
    <w:basedOn w:val="DefaultParagraphFont"/>
    <w:link w:val="Heading9"/>
    <w:uiPriority w:val="9"/>
    <w:semiHidden/>
    <w:rsid w:val="00B571DF"/>
    <w:rPr>
      <w:i/>
      <w:iCs/>
    </w:rPr>
  </w:style>
  <w:style w:type="paragraph" w:styleId="Caption">
    <w:name w:val="caption"/>
    <w:basedOn w:val="Normal"/>
    <w:next w:val="Normal"/>
    <w:uiPriority w:val="35"/>
    <w:semiHidden/>
    <w:unhideWhenUsed/>
    <w:qFormat/>
    <w:rsid w:val="00B571DF"/>
    <w:rPr>
      <w:b/>
      <w:bCs/>
      <w:sz w:val="18"/>
      <w:szCs w:val="18"/>
    </w:rPr>
  </w:style>
  <w:style w:type="paragraph" w:styleId="Title">
    <w:name w:val="Title"/>
    <w:basedOn w:val="Normal"/>
    <w:next w:val="Normal"/>
    <w:link w:val="TitleChar"/>
    <w:uiPriority w:val="10"/>
    <w:qFormat/>
    <w:rsid w:val="00B571DF"/>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B571DF"/>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B571DF"/>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571DF"/>
    <w:rPr>
      <w:rFonts w:asciiTheme="majorHAnsi" w:eastAsiaTheme="majorEastAsia" w:hAnsiTheme="majorHAnsi" w:cstheme="majorBidi"/>
      <w:sz w:val="24"/>
      <w:szCs w:val="24"/>
    </w:rPr>
  </w:style>
  <w:style w:type="character" w:styleId="Strong">
    <w:name w:val="Strong"/>
    <w:basedOn w:val="DefaultParagraphFont"/>
    <w:uiPriority w:val="22"/>
    <w:qFormat/>
    <w:rsid w:val="00B571DF"/>
    <w:rPr>
      <w:b/>
      <w:bCs/>
      <w:color w:val="auto"/>
    </w:rPr>
  </w:style>
  <w:style w:type="character" w:styleId="Emphasis">
    <w:name w:val="Emphasis"/>
    <w:basedOn w:val="DefaultParagraphFont"/>
    <w:uiPriority w:val="20"/>
    <w:qFormat/>
    <w:rsid w:val="00B571DF"/>
    <w:rPr>
      <w:i/>
      <w:iCs/>
      <w:color w:val="auto"/>
    </w:rPr>
  </w:style>
  <w:style w:type="paragraph" w:styleId="NoSpacing">
    <w:name w:val="No Spacing"/>
    <w:uiPriority w:val="1"/>
    <w:qFormat/>
    <w:rsid w:val="00B571DF"/>
    <w:pPr>
      <w:spacing w:after="0" w:line="240" w:lineRule="auto"/>
    </w:pPr>
  </w:style>
  <w:style w:type="paragraph" w:styleId="Quote">
    <w:name w:val="Quote"/>
    <w:basedOn w:val="Normal"/>
    <w:next w:val="Normal"/>
    <w:link w:val="QuoteChar"/>
    <w:uiPriority w:val="29"/>
    <w:qFormat/>
    <w:rsid w:val="00B571DF"/>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571DF"/>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B571DF"/>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571DF"/>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B571DF"/>
    <w:rPr>
      <w:i/>
      <w:iCs/>
      <w:color w:val="auto"/>
    </w:rPr>
  </w:style>
  <w:style w:type="character" w:styleId="IntenseEmphasis">
    <w:name w:val="Intense Emphasis"/>
    <w:basedOn w:val="DefaultParagraphFont"/>
    <w:uiPriority w:val="21"/>
    <w:qFormat/>
    <w:rsid w:val="00B571DF"/>
    <w:rPr>
      <w:b/>
      <w:bCs/>
      <w:i/>
      <w:iCs/>
      <w:color w:val="auto"/>
    </w:rPr>
  </w:style>
  <w:style w:type="character" w:styleId="SubtleReference">
    <w:name w:val="Subtle Reference"/>
    <w:basedOn w:val="DefaultParagraphFont"/>
    <w:uiPriority w:val="31"/>
    <w:qFormat/>
    <w:rsid w:val="00B571DF"/>
    <w:rPr>
      <w:smallCaps/>
      <w:color w:val="auto"/>
      <w:u w:val="single" w:color="7F7F7F" w:themeColor="text1" w:themeTint="80"/>
    </w:rPr>
  </w:style>
  <w:style w:type="character" w:styleId="IntenseReference">
    <w:name w:val="Intense Reference"/>
    <w:basedOn w:val="DefaultParagraphFont"/>
    <w:uiPriority w:val="32"/>
    <w:qFormat/>
    <w:rsid w:val="00B571DF"/>
    <w:rPr>
      <w:b/>
      <w:bCs/>
      <w:smallCaps/>
      <w:color w:val="auto"/>
      <w:u w:val="single"/>
    </w:rPr>
  </w:style>
  <w:style w:type="character" w:styleId="BookTitle">
    <w:name w:val="Book Title"/>
    <w:basedOn w:val="DefaultParagraphFont"/>
    <w:uiPriority w:val="33"/>
    <w:qFormat/>
    <w:rsid w:val="00B571DF"/>
    <w:rPr>
      <w:b/>
      <w:bCs/>
      <w:smallCaps/>
      <w:color w:val="auto"/>
    </w:rPr>
  </w:style>
  <w:style w:type="paragraph" w:styleId="TOCHeading">
    <w:name w:val="TOC Heading"/>
    <w:basedOn w:val="Heading1"/>
    <w:next w:val="Normal"/>
    <w:uiPriority w:val="39"/>
    <w:semiHidden/>
    <w:unhideWhenUsed/>
    <w:qFormat/>
    <w:rsid w:val="00B571D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1687</Words>
  <Characters>9622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chort</dc:creator>
  <cp:keywords/>
  <dc:description/>
  <cp:lastModifiedBy>chortmarian@gmail.com</cp:lastModifiedBy>
  <cp:revision>2</cp:revision>
  <dcterms:created xsi:type="dcterms:W3CDTF">2021-03-30T13:44:00Z</dcterms:created>
  <dcterms:modified xsi:type="dcterms:W3CDTF">2021-03-30T13:44:00Z</dcterms:modified>
</cp:coreProperties>
</file>