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4D24D304" w:rsidR="007C2CCC" w:rsidRDefault="0002012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Adam Vimpany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4001D3AE" w:rsidR="007C2CCC" w:rsidRDefault="0002012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Health Care Monitoring Software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0F85C772" w:rsidR="007C2CCC" w:rsidRDefault="0002012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Tim Bashford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46A560FF" w:rsidR="007C2CCC" w:rsidRDefault="0002012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Mike Dacey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77777777" w:rsidR="007C5EED" w:rsidRDefault="007C5EED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DIS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Games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Dev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="00EE4571" w:rsidRPr="002D5CC6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SE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Web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1434260" w:rsidR="007C2CCC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0FDF1C2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r w:rsidRPr="002D5CC6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proofErr w:type="gramStart"/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7E8C2134" w14:textId="21228F7B" w:rsidR="004779D1" w:rsidRPr="00C2152E" w:rsidRDefault="003130D1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.</w:t>
            </w: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74835311" w:rsidR="004779D1" w:rsidRPr="00C2152E" w:rsidRDefault="006C6377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64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266DE7" w:rsidRDefault="00477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3F1FD95F" w14:textId="2F7D0600" w:rsidR="004779D1" w:rsidRPr="00266DE7" w:rsidRDefault="00B741B6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Technically interesting project, more thought could have been given the results that would be obtained since they are a little limited.</w:t>
            </w: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02D6F34C" w:rsidR="004779D1" w:rsidRPr="00C2152E" w:rsidRDefault="00B741B6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67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25CC8EB0" w14:textId="77777777" w:rsidR="00C2152E" w:rsidRPr="00266DE7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190977B7" w:rsidR="00C2152E" w:rsidRPr="00C2152E" w:rsidRDefault="006C6377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66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2A8153C0" w:rsidR="002B7AB6" w:rsidRDefault="002D5CC6" w:rsidP="004779D1">
            <w:pPr>
              <w:rPr>
                <w:rFonts w:asciiTheme="minorHAnsi" w:hAnsiTheme="minorHAnsi"/>
                <w:color w:val="000000" w:themeColor="text1"/>
              </w:rPr>
            </w:pPr>
            <w:proofErr w:type="spellStart"/>
            <w:r>
              <w:rPr>
                <w:rFonts w:asciiTheme="minorHAnsi" w:hAnsiTheme="minorHAnsi"/>
                <w:color w:val="000000" w:themeColor="text1"/>
              </w:rPr>
              <w:t>M.</w:t>
            </w:r>
            <w:proofErr w:type="gramStart"/>
            <w:r>
              <w:rPr>
                <w:rFonts w:asciiTheme="minorHAnsi" w:hAnsiTheme="minorHAnsi"/>
                <w:color w:val="000000" w:themeColor="text1"/>
              </w:rPr>
              <w:t>E.Dacey</w:t>
            </w:r>
            <w:proofErr w:type="spellEnd"/>
            <w:proofErr w:type="gramEnd"/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540A60D6" w:rsidR="002B7AB6" w:rsidRDefault="002D5CC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10/5/23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3D592630" w:rsidR="004779D1" w:rsidRPr="00C2152E" w:rsidRDefault="0002012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64CA8D36" w:rsidR="004779D1" w:rsidRPr="00C2152E" w:rsidRDefault="006E206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90C2B7C" w14:textId="5D517EE8" w:rsidR="00020129" w:rsidRDefault="0002012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Good introduction that sets the context for the project, but the objectives needed to be pruned and rewritten.</w:t>
            </w:r>
          </w:p>
          <w:p w14:paraId="1A7E65B2" w14:textId="1CC33908" w:rsidR="006E206E" w:rsidRDefault="006E206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literature review covered the NHS architecture and approach to services, but I would have liked a little more technical detail.</w:t>
            </w: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4D364166" w:rsidR="004779D1" w:rsidRPr="00C2152E" w:rsidRDefault="009F3EA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7A38E4A2" w:rsidR="004779D1" w:rsidRPr="00C2152E" w:rsidRDefault="009F3EA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63177C24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2867C11" w14:textId="2C873981" w:rsidR="009F3EA5" w:rsidRDefault="006E206E" w:rsidP="0002012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methodology section is more or a discussion of the architecture </w:t>
            </w:r>
            <w:r w:rsidR="009F3EA5">
              <w:rPr>
                <w:rFonts w:asciiTheme="minorHAnsi" w:hAnsiTheme="minorHAnsi"/>
                <w:color w:val="000000" w:themeColor="text1"/>
                <w:lang w:eastAsia="en-GB"/>
              </w:rPr>
              <w:t>and there was no research methodology section.</w:t>
            </w:r>
          </w:p>
        </w:tc>
      </w:tr>
    </w:tbl>
    <w:p w14:paraId="092A7E07" w14:textId="77777777" w:rsidR="000F3C3A" w:rsidRDefault="000F3C3A">
      <w: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06C06BEF" w:rsidR="00782CF2" w:rsidRPr="00C2152E" w:rsidRDefault="00B741B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1EF96AA5" w:rsidR="00782CF2" w:rsidRPr="00C2152E" w:rsidRDefault="00B741B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1ABBEB4D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363EAB83" w14:textId="54B198AB" w:rsidR="009F3EA5" w:rsidRDefault="009F3EA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Given the nature of the project the results are a little limited. It would have been a good idea to deliberately inject errors in an API to see they are detected</w:t>
            </w:r>
            <w:r w:rsidR="00B741B6">
              <w:rPr>
                <w:rFonts w:asciiTheme="minorHAnsi" w:hAnsiTheme="minorHAnsi"/>
                <w:color w:val="000000" w:themeColor="text1"/>
                <w:lang w:eastAsia="en-GB"/>
              </w:rPr>
              <w:t>, in sufficient detail and in a timely manner.</w:t>
            </w:r>
          </w:p>
          <w:p w14:paraId="0567F075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6DE50118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0E0220F3" w:rsidR="00782CF2" w:rsidRPr="00C2152E" w:rsidRDefault="009F3EA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</w:t>
            </w:r>
            <w:r w:rsidR="00B741B6">
              <w:rPr>
                <w:rFonts w:asciiTheme="minorHAnsi" w:hAnsiTheme="minorHAnsi"/>
                <w:color w:val="000000" w:themeColor="text1"/>
                <w:lang w:eastAsia="en-GB"/>
              </w:rPr>
              <w:t>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3DB85960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261D7E23" w14:textId="30BAF718" w:rsidR="006D168E" w:rsidRPr="009F3EA5" w:rsidRDefault="009F3EA5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9F3EA5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The implementation is interesting and 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is discussed in good detail. There are </w:t>
            </w:r>
            <w:proofErr w:type="gramStart"/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a number of</w:t>
            </w:r>
            <w:proofErr w:type="gramEnd"/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problems that were identified and solved.</w:t>
            </w:r>
            <w:r w:rsidR="00B741B6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Also, there could have been more evidence of software testing.</w:t>
            </w:r>
          </w:p>
          <w:p w14:paraId="7C3FC1A8" w14:textId="77777777" w:rsidR="00306E7D" w:rsidRDefault="00306E7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FBF4305" w14:textId="34F53328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617D05F8" w:rsidR="00782CF2" w:rsidRPr="00C2152E" w:rsidRDefault="00B741B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145AE69E" w:rsidR="00782CF2" w:rsidRPr="00C2152E" w:rsidRDefault="00B741B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0E781FB9" w14:textId="4B511A3A" w:rsidR="007C2CCC" w:rsidRPr="00B741B6" w:rsidRDefault="00B741B6" w:rsidP="00020129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Reflection required a more personal consideration of the learning process.</w:t>
            </w: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0224B81C" w:rsidR="00782CF2" w:rsidRPr="00C2152E" w:rsidRDefault="00B741B6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67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1447989" w14:textId="77777777" w:rsidR="00A646C6" w:rsidRDefault="00A646C6" w:rsidP="002B7AB6">
      <w:r>
        <w:separator/>
      </w:r>
    </w:p>
  </w:endnote>
  <w:endnote w:type="continuationSeparator" w:id="0">
    <w:p w14:paraId="5910E667" w14:textId="77777777" w:rsidR="00A646C6" w:rsidRDefault="00A646C6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6A343F8" w14:textId="77777777" w:rsidR="00A646C6" w:rsidRDefault="00A646C6" w:rsidP="002B7AB6">
      <w:r>
        <w:separator/>
      </w:r>
    </w:p>
  </w:footnote>
  <w:footnote w:type="continuationSeparator" w:id="0">
    <w:p w14:paraId="7468D503" w14:textId="77777777" w:rsidR="00A646C6" w:rsidRDefault="00A646C6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20129"/>
    <w:rsid w:val="000578D1"/>
    <w:rsid w:val="0006611F"/>
    <w:rsid w:val="000F3C3A"/>
    <w:rsid w:val="000F7A4A"/>
    <w:rsid w:val="00125730"/>
    <w:rsid w:val="001D0DDD"/>
    <w:rsid w:val="00242112"/>
    <w:rsid w:val="00253402"/>
    <w:rsid w:val="00266DE7"/>
    <w:rsid w:val="002B7AB6"/>
    <w:rsid w:val="002D5CC6"/>
    <w:rsid w:val="002E3D3E"/>
    <w:rsid w:val="00306E7D"/>
    <w:rsid w:val="003130D1"/>
    <w:rsid w:val="003E5437"/>
    <w:rsid w:val="003F049D"/>
    <w:rsid w:val="00461843"/>
    <w:rsid w:val="004779D1"/>
    <w:rsid w:val="00576B2C"/>
    <w:rsid w:val="005C79DB"/>
    <w:rsid w:val="006363DD"/>
    <w:rsid w:val="006530D2"/>
    <w:rsid w:val="006645F5"/>
    <w:rsid w:val="006C6377"/>
    <w:rsid w:val="006D168E"/>
    <w:rsid w:val="006E206E"/>
    <w:rsid w:val="00782CF2"/>
    <w:rsid w:val="007C2CCC"/>
    <w:rsid w:val="007C5EED"/>
    <w:rsid w:val="007E5836"/>
    <w:rsid w:val="00811371"/>
    <w:rsid w:val="00826F79"/>
    <w:rsid w:val="00866E85"/>
    <w:rsid w:val="008810D2"/>
    <w:rsid w:val="008B05C1"/>
    <w:rsid w:val="008B516A"/>
    <w:rsid w:val="008B67FF"/>
    <w:rsid w:val="008D4A65"/>
    <w:rsid w:val="00961AFA"/>
    <w:rsid w:val="009E130B"/>
    <w:rsid w:val="009F37CB"/>
    <w:rsid w:val="009F3EA5"/>
    <w:rsid w:val="00A151E5"/>
    <w:rsid w:val="00A16A6A"/>
    <w:rsid w:val="00A345B5"/>
    <w:rsid w:val="00A4064E"/>
    <w:rsid w:val="00A47A6B"/>
    <w:rsid w:val="00A61D46"/>
    <w:rsid w:val="00A646C6"/>
    <w:rsid w:val="00A736BA"/>
    <w:rsid w:val="00AB34FE"/>
    <w:rsid w:val="00B04E8B"/>
    <w:rsid w:val="00B27A16"/>
    <w:rsid w:val="00B42AC2"/>
    <w:rsid w:val="00B741B6"/>
    <w:rsid w:val="00C2152E"/>
    <w:rsid w:val="00C60A27"/>
    <w:rsid w:val="00CC4C41"/>
    <w:rsid w:val="00CD2262"/>
    <w:rsid w:val="00CF3983"/>
    <w:rsid w:val="00D87BAB"/>
    <w:rsid w:val="00E1157B"/>
    <w:rsid w:val="00E7241F"/>
    <w:rsid w:val="00E941A3"/>
    <w:rsid w:val="00EE0FE1"/>
    <w:rsid w:val="00EE4571"/>
    <w:rsid w:val="00F14758"/>
    <w:rsid w:val="00F721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104</TotalTime>
  <Pages>1</Pages>
  <Words>375</Words>
  <Characters>2139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2509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Michael Dacey</cp:lastModifiedBy>
  <cp:revision>7</cp:revision>
  <cp:lastPrinted>2013-09-25T13:22:00Z</cp:lastPrinted>
  <dcterms:created xsi:type="dcterms:W3CDTF">2023-05-10T11:28:00Z</dcterms:created>
  <dcterms:modified xsi:type="dcterms:W3CDTF">2023-05-23T14:40:00Z</dcterms:modified>
</cp:coreProperties>
</file>