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E8940C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551AA">
        <w:rPr>
          <w:rFonts w:asciiTheme="minorBidi" w:hAnsiTheme="minorBidi"/>
          <w:sz w:val="28"/>
          <w:szCs w:val="28"/>
        </w:rPr>
        <w:t>Halima Begum</w:t>
      </w:r>
    </w:p>
    <w:p w14:paraId="485B6F49" w14:textId="50A44D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551AA">
        <w:rPr>
          <w:rFonts w:asciiTheme="minorBidi" w:hAnsiTheme="minorBidi"/>
          <w:sz w:val="28"/>
          <w:szCs w:val="28"/>
        </w:rPr>
        <w:t>2519777</w:t>
      </w:r>
    </w:p>
    <w:p w14:paraId="3C1E7A20" w14:textId="6E54BB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551AA">
        <w:rPr>
          <w:rFonts w:asciiTheme="minorBidi" w:hAnsiTheme="minorBidi"/>
          <w:sz w:val="28"/>
          <w:szCs w:val="28"/>
        </w:rPr>
        <w:t>LCHS4001</w:t>
      </w:r>
    </w:p>
    <w:p w14:paraId="4EEB2DA3" w14:textId="703C3D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551AA">
        <w:rPr>
          <w:rFonts w:asciiTheme="minorBidi" w:hAnsiTheme="minorBidi"/>
          <w:sz w:val="28"/>
          <w:szCs w:val="28"/>
        </w:rPr>
        <w:t>Academic and Employability</w:t>
      </w:r>
      <w:r w:rsidR="00ED70D5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16A877C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F289E">
        <w:rPr>
          <w:rFonts w:asciiTheme="minorBidi" w:hAnsiTheme="minorBidi"/>
          <w:sz w:val="28"/>
          <w:szCs w:val="28"/>
        </w:rPr>
        <w:t>Abdulla Sodiq</w:t>
      </w:r>
    </w:p>
    <w:p w14:paraId="2331B35C" w14:textId="6B3C06E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16BF8">
        <w:rPr>
          <w:rFonts w:asciiTheme="minorBidi" w:hAnsiTheme="minorBidi"/>
          <w:sz w:val="28"/>
          <w:szCs w:val="28"/>
        </w:rPr>
        <w:t>1</w:t>
      </w:r>
      <w:r w:rsidR="00020EAD">
        <w:rPr>
          <w:rFonts w:asciiTheme="minorBidi" w:hAnsiTheme="minorBidi"/>
          <w:sz w:val="28"/>
          <w:szCs w:val="28"/>
        </w:rPr>
        <w:t>3</w:t>
      </w:r>
      <w:r w:rsidR="00616BF8">
        <w:rPr>
          <w:rFonts w:asciiTheme="minorBidi" w:hAnsiTheme="minorBidi"/>
          <w:sz w:val="28"/>
          <w:szCs w:val="28"/>
        </w:rPr>
        <w:t>.07.2026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687039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324916" w14:paraId="39AE25B2" w14:textId="77777777" w:rsidTr="00687039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32491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BE8F6DF" w:rsidR="00872C8A" w:rsidRPr="00324916" w:rsidRDefault="00FE7E53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 my research on the C</w:t>
            </w:r>
            <w:r w:rsidR="003E531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are 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</w:t>
            </w:r>
            <w:r w:rsidR="0036012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anager roles for</w:t>
            </w:r>
            <w:r w:rsidR="00AE527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video presentation</w:t>
            </w:r>
            <w:r w:rsidR="00EE13E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I collected </w:t>
            </w:r>
            <w:r w:rsidR="00700B4F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all the information from reliable </w:t>
            </w:r>
            <w:r w:rsidR="008F082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sources including official </w:t>
            </w:r>
            <w:r w:rsidR="002A4A1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jobs </w:t>
            </w:r>
            <w:r w:rsidR="009F21FB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descriptions</w:t>
            </w:r>
            <w:r w:rsidR="00A151F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from </w:t>
            </w:r>
            <w:r w:rsidR="00C3744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health and social </w:t>
            </w:r>
            <w:r w:rsidR="00A93A5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care government</w:t>
            </w:r>
            <w:r w:rsidR="0034787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guidance</w:t>
            </w:r>
            <w:r w:rsidR="00A93A5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r w:rsidR="00450B1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Trusted Website</w:t>
            </w:r>
            <w:r w:rsidR="00D3081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such as </w:t>
            </w:r>
            <w:r w:rsidR="00EB1F0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Skill for </w:t>
            </w:r>
            <w:r w:rsidR="00B4335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Care.org.uk, and</w:t>
            </w:r>
            <w:r w:rsidR="00427B4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Health ar</w:t>
            </w:r>
            <w:r w:rsidR="009F22DB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 </w:t>
            </w:r>
            <w:hyperlink r:id="rId9" w:history="1">
              <w:r w:rsidR="00ED4C3C" w:rsidRPr="00324916">
                <w:rPr>
                  <w:rStyle w:val="Hyperlink"/>
                  <w:rFonts w:ascii="Arial" w:eastAsia="Times New Roman" w:hAnsi="Arial" w:cs="Arial"/>
                  <w:kern w:val="0"/>
                  <w:sz w:val="22"/>
                  <w14:ligatures w14:val="none"/>
                </w:rPr>
                <w:t>www.healtharc.io</w:t>
              </w:r>
            </w:hyperlink>
            <w:r w:rsidR="00ED4C3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r w:rsidR="007E713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search for related </w:t>
            </w:r>
            <w:r w:rsidR="001C748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roles, Team</w:t>
            </w:r>
            <w:r w:rsidR="00432CE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1C748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leader and</w:t>
            </w:r>
            <w:r w:rsidR="00432CE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care coor</w:t>
            </w:r>
            <w:r w:rsidR="00186D4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dinator to find out t</w:t>
            </w:r>
            <w:r w:rsidR="003109F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heir main responsibilities</w:t>
            </w:r>
            <w:r w:rsidR="00D06EA7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required skills</w:t>
            </w:r>
            <w:r w:rsidR="001E3D46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</w:t>
            </w:r>
            <w:r w:rsidR="001C748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qualifications</w:t>
            </w:r>
            <w:r w:rsidR="00B4335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1B6CA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required. I</w:t>
            </w:r>
            <w:r w:rsidR="00F905B6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did used CRAAP to ensu</w:t>
            </w:r>
            <w:r w:rsidR="004E727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 the information was current and veri</w:t>
            </w:r>
            <w:r w:rsidR="00D0441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fying that facts were accu</w:t>
            </w:r>
            <w:r w:rsidR="001B6CA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rate, checking </w:t>
            </w:r>
            <w:r w:rsidR="005632DA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how relevant it was </w:t>
            </w:r>
            <w:r w:rsidR="00D174D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my topic</w:t>
            </w:r>
            <w:r w:rsidR="00B6673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seeing if the Author or or</w:t>
            </w:r>
            <w:r w:rsidR="0099401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ganisation was suitably </w:t>
            </w:r>
            <w:r w:rsidR="00450B1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qualified and</w:t>
            </w:r>
            <w:r w:rsidR="005C4B2B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understanding the purpose of the </w:t>
            </w:r>
            <w:r w:rsidR="00063D1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content</w:t>
            </w:r>
          </w:p>
        </w:tc>
      </w:tr>
      <w:tr w:rsidR="00FE136A" w:rsidRPr="00324916" w14:paraId="0B1E30C9" w14:textId="77777777" w:rsidTr="00687039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32491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9F36025" w:rsidR="00FE136A" w:rsidRPr="00324916" w:rsidRDefault="00BA10A9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C40B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have prepared clear notes and prac</w:t>
            </w:r>
            <w:r w:rsidR="00D379A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tised </w:t>
            </w:r>
            <w:r w:rsidR="00A30A1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beforehand</w:t>
            </w:r>
            <w:r w:rsidR="00D379A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therefore I could </w:t>
            </w:r>
            <w:r w:rsidR="00A30A1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clarify my point in good </w:t>
            </w:r>
            <w:r w:rsidR="00A064C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order. I </w:t>
            </w:r>
            <w:r w:rsidR="00F838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also</w:t>
            </w:r>
            <w:r w:rsidR="00A064C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cove</w:t>
            </w:r>
            <w:r w:rsidR="00AE24A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red</w:t>
            </w:r>
            <w:r w:rsidR="00A064C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all the area </w:t>
            </w:r>
            <w:r w:rsidR="00497DFF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required</w:t>
            </w:r>
            <w:r w:rsidR="00C4018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="00497DFF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what the Care Manager </w:t>
            </w:r>
            <w:r w:rsidR="008D353A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roles, key</w:t>
            </w:r>
            <w:r w:rsidR="001A2F46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skills</w:t>
            </w:r>
            <w:r w:rsidR="00215A0F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needed, different work </w:t>
            </w:r>
            <w:r w:rsidR="007E2D6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setting, and</w:t>
            </w:r>
            <w:r w:rsidR="001979E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how</w:t>
            </w:r>
            <w:r w:rsidR="003618D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</w:t>
            </w:r>
            <w:r w:rsidR="001979E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E524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check</w:t>
            </w:r>
            <w:r w:rsidR="001979E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research</w:t>
            </w:r>
            <w:r w:rsidR="0065014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I felt </w:t>
            </w:r>
            <w:r w:rsidR="00C1015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nervous </w:t>
            </w:r>
            <w:r w:rsidR="0065014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at the </w:t>
            </w:r>
            <w:r w:rsidR="00C1015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start</w:t>
            </w:r>
            <w:r w:rsidR="00C865A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7E524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</w:t>
            </w:r>
            <w:r w:rsidR="00C865A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1015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tried </w:t>
            </w:r>
            <w:r w:rsidR="0098789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speak clearl</w:t>
            </w:r>
            <w:r w:rsidR="0013465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y</w:t>
            </w:r>
            <w:r w:rsidR="0098789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2114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throughout</w:t>
            </w:r>
            <w:r w:rsidR="007E524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presentation</w:t>
            </w:r>
            <w:r w:rsidR="00501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92114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</w:t>
            </w:r>
            <w:r w:rsidR="00107D57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know there</w:t>
            </w:r>
            <w:r w:rsidR="007E2D6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are area I can </w:t>
            </w:r>
            <w:r w:rsidR="008F394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work on to make meaning even easier to follow</w:t>
            </w:r>
            <w:r w:rsidR="002B1B1B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  <w:p w14:paraId="4C26E4A3" w14:textId="49F6816B" w:rsidR="00872C8A" w:rsidRPr="00324916" w:rsidRDefault="00872C8A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366789" w:rsidRPr="00324916" w14:paraId="43E38DAD" w14:textId="77777777" w:rsidTr="00687039">
        <w:trPr>
          <w:trHeight w:val="300"/>
        </w:trPr>
        <w:tc>
          <w:tcPr>
            <w:tcW w:w="4305" w:type="dxa"/>
            <w:hideMark/>
          </w:tcPr>
          <w:p w14:paraId="20425441" w14:textId="75D0AD7B" w:rsidR="00366789" w:rsidRPr="00324916" w:rsidRDefault="00366789" w:rsidP="0036678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with your presentation</w:t>
            </w:r>
          </w:p>
        </w:tc>
        <w:tc>
          <w:tcPr>
            <w:tcW w:w="9862" w:type="dxa"/>
          </w:tcPr>
          <w:p w14:paraId="55987183" w14:textId="1B00A198" w:rsidR="00366789" w:rsidRPr="00324916" w:rsidRDefault="00366789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fe</w:t>
            </w:r>
            <w:r w:rsidR="00501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lt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very nervous speaking while being recorded</w:t>
            </w:r>
            <w:r w:rsidR="00501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074A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sometime</w:t>
            </w:r>
            <w:r w:rsidR="004074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s</w:t>
            </w:r>
            <w:r w:rsidR="004074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poke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faster</w:t>
            </w:r>
            <w:r w:rsidR="004074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had small pronunciations issues, Occasionally I did </w:t>
            </w:r>
            <w:r w:rsidR="00125DC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mix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up s</w:t>
            </w:r>
            <w:r w:rsidR="004074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ome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words or used formal phrasing because I felt </w:t>
            </w:r>
            <w:r w:rsidR="00125DC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anxious. I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found </w:t>
            </w:r>
            <w:r w:rsidR="004074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it </w:t>
            </w: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difficult to give details example for every part the CRAAP</w:t>
            </w:r>
            <w:r w:rsidR="0035592F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test and struggle</w:t>
            </w:r>
            <w:r w:rsidR="00AD5B0A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d little to explain clear </w:t>
            </w:r>
            <w:r w:rsidR="000C2FB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how my research </w:t>
            </w:r>
            <w:r w:rsidR="00125DC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connected to</w:t>
            </w:r>
            <w:r w:rsidR="000C2FB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struc</w:t>
            </w:r>
            <w:r w:rsidR="00125DC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ture of assignment</w:t>
            </w:r>
            <w:r w:rsidR="004074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  <w:p w14:paraId="2BA71529" w14:textId="10CFB4B3" w:rsidR="00366789" w:rsidRPr="00324916" w:rsidRDefault="00366789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366789" w:rsidRPr="00324916" w14:paraId="5B86B967" w14:textId="77777777" w:rsidTr="00687039">
        <w:trPr>
          <w:trHeight w:val="300"/>
        </w:trPr>
        <w:tc>
          <w:tcPr>
            <w:tcW w:w="4305" w:type="dxa"/>
            <w:hideMark/>
          </w:tcPr>
          <w:p w14:paraId="0BBF0024" w14:textId="77777777" w:rsidR="00366789" w:rsidRPr="00324916" w:rsidRDefault="00366789" w:rsidP="0036678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90520E1" w:rsidR="00366789" w:rsidRPr="00324916" w:rsidRDefault="00DB7E8E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</w:t>
            </w:r>
            <w:r w:rsidR="009D0E8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be speaking</w:t>
            </w:r>
            <w:r w:rsidR="003F184F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loud more </w:t>
            </w:r>
            <w:r w:rsidR="0024360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often,</w:t>
            </w:r>
            <w:r w:rsidR="00F130D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intend to speak </w:t>
            </w:r>
            <w:r w:rsidR="009644F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clearly as</w:t>
            </w:r>
            <w:r w:rsidR="00D41D1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pos</w:t>
            </w:r>
            <w:r w:rsidR="000A3E16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sible </w:t>
            </w:r>
            <w:r w:rsidR="00601B26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and </w:t>
            </w:r>
            <w:r w:rsidR="0024360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pausing</w:t>
            </w:r>
            <w:r w:rsidR="00601B26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24360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calmly</w:t>
            </w:r>
            <w:r w:rsidR="0058633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80458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if I feel</w:t>
            </w:r>
            <w:r w:rsidR="0058633C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like I am</w:t>
            </w:r>
            <w:r w:rsidR="0080458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D0E8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rushing. When</w:t>
            </w:r>
            <w:r w:rsidR="003942EB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</w:t>
            </w:r>
            <w:r w:rsidR="009D0E8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am checking</w:t>
            </w:r>
            <w:r w:rsidR="003942EB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B265B5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sources</w:t>
            </w:r>
            <w:r w:rsidR="00B379A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9D0E8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30A7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 the future</w:t>
            </w:r>
            <w:r w:rsidR="00B379A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</w:t>
            </w:r>
            <w:r w:rsidR="00430A7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will write down </w:t>
            </w:r>
            <w:r w:rsidR="00FD743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specific examples then I </w:t>
            </w:r>
            <w:r w:rsidR="00FD7438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lastRenderedPageBreak/>
              <w:t>can explain them ea</w:t>
            </w:r>
            <w:r w:rsidR="00EF5660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sily. I need to plan </w:t>
            </w:r>
            <w:r w:rsidR="00651F4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structure of my work</w:t>
            </w:r>
            <w:r w:rsidR="000630B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F33641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first to show clearly </w:t>
            </w:r>
            <w:r w:rsidR="0024360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how each </w:t>
            </w:r>
            <w:r w:rsidR="00E524C4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of information fits </w:t>
            </w:r>
            <w:r w:rsidR="00277479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together and </w:t>
            </w:r>
            <w:r w:rsidR="00A320A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practise. Using</w:t>
            </w:r>
            <w:r w:rsidR="00B379AE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A21A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more formal words th</w:t>
            </w:r>
            <w:r w:rsidR="00190E22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us I feel confident</w:t>
            </w:r>
            <w:r w:rsidR="00A320A3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using them </w:t>
            </w:r>
            <w:r w:rsidR="00A9088D" w:rsidRPr="0032491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naturally</w:t>
            </w:r>
            <w:r w:rsidR="00B949D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366789" w:rsidRPr="00324916" w14:paraId="2CF97C62" w14:textId="77777777" w:rsidTr="00687039">
        <w:trPr>
          <w:trHeight w:val="300"/>
        </w:trPr>
        <w:tc>
          <w:tcPr>
            <w:tcW w:w="4305" w:type="dxa"/>
          </w:tcPr>
          <w:p w14:paraId="5A839B41" w14:textId="77777777" w:rsidR="00366789" w:rsidRPr="00324916" w:rsidRDefault="00366789" w:rsidP="0036678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324916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1EF0DFC2" w:rsidR="00366789" w:rsidRPr="00324916" w:rsidRDefault="001933F0" w:rsidP="00BE35D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keep </w:t>
            </w:r>
            <w:r w:rsidR="0021321E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learning</w:t>
            </w:r>
            <w:r w:rsidR="00107D57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about</w:t>
            </w:r>
            <w:r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D2302F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my kno</w:t>
            </w:r>
            <w:r w:rsidR="003B3D26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wledge of the Care Manager roles and </w:t>
            </w:r>
            <w:r w:rsidR="00BC31EB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practice linking</w:t>
            </w:r>
            <w:r w:rsidR="008539A2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ideas</w:t>
            </w:r>
            <w:r w:rsidR="00B53572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to gather </w:t>
            </w:r>
            <w:r w:rsidR="009737BD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clearly,</w:t>
            </w:r>
            <w:r w:rsidR="00B53572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9737BD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</w:t>
            </w:r>
            <w:r w:rsidR="005D2B85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will need </w:t>
            </w:r>
            <w:r w:rsidR="005254C6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to learn how to structure formal </w:t>
            </w:r>
            <w:r w:rsidR="006B7A1F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reports </w:t>
            </w:r>
            <w:r w:rsidR="00107D57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properly </w:t>
            </w:r>
            <w:r w:rsidR="005D2043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to make</w:t>
            </w:r>
            <w:r w:rsidR="00915349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sure I can </w:t>
            </w:r>
            <w:r w:rsidR="00AD7A74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reference </w:t>
            </w:r>
            <w:r w:rsidR="00146BE7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sources correctly</w:t>
            </w:r>
            <w:r w:rsidR="00BC31EB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BA46B5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and keep practicing my </w:t>
            </w:r>
            <w:r w:rsidR="00892606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research and so I feel confi</w:t>
            </w:r>
            <w:r w:rsidR="007826A6" w:rsidRPr="00324916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dent for the next task</w:t>
            </w:r>
            <w:r w:rsidR="002C153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s.</w:t>
            </w:r>
          </w:p>
        </w:tc>
      </w:tr>
    </w:tbl>
    <w:p w14:paraId="3EA711CF" w14:textId="77777777" w:rsidR="00ED5964" w:rsidRPr="00324916" w:rsidRDefault="00ED5964" w:rsidP="00ED5964">
      <w:pPr>
        <w:jc w:val="both"/>
        <w:rPr>
          <w:rFonts w:ascii="Arial" w:hAnsi="Arial" w:cs="Arial"/>
          <w:sz w:val="22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2410E3B" w14:textId="77777777" w:rsidR="00B60E0E" w:rsidRDefault="00B60E0E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9D506" w14:textId="77777777" w:rsidR="00EF17BC" w:rsidRDefault="00EF17BC" w:rsidP="003C7C97">
      <w:pPr>
        <w:spacing w:after="0" w:line="240" w:lineRule="auto"/>
      </w:pPr>
      <w:r>
        <w:separator/>
      </w:r>
    </w:p>
  </w:endnote>
  <w:endnote w:type="continuationSeparator" w:id="0">
    <w:p w14:paraId="6292AE9E" w14:textId="77777777" w:rsidR="00EF17BC" w:rsidRDefault="00EF17B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252A11" w14:textId="77777777" w:rsidR="00EF17BC" w:rsidRDefault="00EF17BC" w:rsidP="003C7C97">
      <w:pPr>
        <w:spacing w:after="0" w:line="240" w:lineRule="auto"/>
      </w:pPr>
      <w:r>
        <w:separator/>
      </w:r>
    </w:p>
  </w:footnote>
  <w:footnote w:type="continuationSeparator" w:id="0">
    <w:p w14:paraId="22813B17" w14:textId="77777777" w:rsidR="00EF17BC" w:rsidRDefault="00EF17B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0EAD"/>
    <w:rsid w:val="00022C42"/>
    <w:rsid w:val="00027B15"/>
    <w:rsid w:val="00030A05"/>
    <w:rsid w:val="000551AA"/>
    <w:rsid w:val="000630BE"/>
    <w:rsid w:val="00063D1D"/>
    <w:rsid w:val="00070818"/>
    <w:rsid w:val="00075612"/>
    <w:rsid w:val="0008238F"/>
    <w:rsid w:val="00082EC6"/>
    <w:rsid w:val="00085388"/>
    <w:rsid w:val="000A3E16"/>
    <w:rsid w:val="000C2FB1"/>
    <w:rsid w:val="000D41DC"/>
    <w:rsid w:val="000D5DCB"/>
    <w:rsid w:val="00107D57"/>
    <w:rsid w:val="00107D80"/>
    <w:rsid w:val="00114721"/>
    <w:rsid w:val="00125D37"/>
    <w:rsid w:val="00125DC3"/>
    <w:rsid w:val="00127C1A"/>
    <w:rsid w:val="00131229"/>
    <w:rsid w:val="00134654"/>
    <w:rsid w:val="0014501D"/>
    <w:rsid w:val="00146BE7"/>
    <w:rsid w:val="00150D81"/>
    <w:rsid w:val="00166336"/>
    <w:rsid w:val="00166CEB"/>
    <w:rsid w:val="00180DED"/>
    <w:rsid w:val="00184A9A"/>
    <w:rsid w:val="00186D48"/>
    <w:rsid w:val="00190E22"/>
    <w:rsid w:val="001933F0"/>
    <w:rsid w:val="001947DF"/>
    <w:rsid w:val="001979E9"/>
    <w:rsid w:val="001A2F46"/>
    <w:rsid w:val="001B22BB"/>
    <w:rsid w:val="001B619C"/>
    <w:rsid w:val="001B6CAC"/>
    <w:rsid w:val="001C7482"/>
    <w:rsid w:val="001D1D3C"/>
    <w:rsid w:val="001E3D46"/>
    <w:rsid w:val="0021321E"/>
    <w:rsid w:val="00215A0F"/>
    <w:rsid w:val="002205D4"/>
    <w:rsid w:val="00222C3A"/>
    <w:rsid w:val="00226D31"/>
    <w:rsid w:val="00235E92"/>
    <w:rsid w:val="00236401"/>
    <w:rsid w:val="002370CE"/>
    <w:rsid w:val="00242974"/>
    <w:rsid w:val="00243602"/>
    <w:rsid w:val="00264023"/>
    <w:rsid w:val="00277479"/>
    <w:rsid w:val="002976D4"/>
    <w:rsid w:val="002A3BA5"/>
    <w:rsid w:val="002A4A10"/>
    <w:rsid w:val="002A5577"/>
    <w:rsid w:val="002B1B1B"/>
    <w:rsid w:val="002B4AA4"/>
    <w:rsid w:val="002C1535"/>
    <w:rsid w:val="002C4ABC"/>
    <w:rsid w:val="002E71BA"/>
    <w:rsid w:val="002F5066"/>
    <w:rsid w:val="00310245"/>
    <w:rsid w:val="003109F9"/>
    <w:rsid w:val="00316C95"/>
    <w:rsid w:val="0031752A"/>
    <w:rsid w:val="00320E6A"/>
    <w:rsid w:val="00324916"/>
    <w:rsid w:val="003458DB"/>
    <w:rsid w:val="00347878"/>
    <w:rsid w:val="003523D3"/>
    <w:rsid w:val="0035592F"/>
    <w:rsid w:val="0036012E"/>
    <w:rsid w:val="003618D4"/>
    <w:rsid w:val="00364C35"/>
    <w:rsid w:val="00366789"/>
    <w:rsid w:val="00385D13"/>
    <w:rsid w:val="003942EB"/>
    <w:rsid w:val="00396F60"/>
    <w:rsid w:val="003A51D6"/>
    <w:rsid w:val="003B07BA"/>
    <w:rsid w:val="003B125E"/>
    <w:rsid w:val="003B3D26"/>
    <w:rsid w:val="003C3E89"/>
    <w:rsid w:val="003C7B4B"/>
    <w:rsid w:val="003C7C97"/>
    <w:rsid w:val="003E5318"/>
    <w:rsid w:val="003F184F"/>
    <w:rsid w:val="003F3342"/>
    <w:rsid w:val="003F3802"/>
    <w:rsid w:val="0040202A"/>
    <w:rsid w:val="00406B8D"/>
    <w:rsid w:val="004074AE"/>
    <w:rsid w:val="00410068"/>
    <w:rsid w:val="0041618E"/>
    <w:rsid w:val="0042295C"/>
    <w:rsid w:val="00426EEC"/>
    <w:rsid w:val="00427B42"/>
    <w:rsid w:val="00430A7D"/>
    <w:rsid w:val="00432CE8"/>
    <w:rsid w:val="004466C3"/>
    <w:rsid w:val="00450B13"/>
    <w:rsid w:val="004552CE"/>
    <w:rsid w:val="00462006"/>
    <w:rsid w:val="004763EC"/>
    <w:rsid w:val="00481FF7"/>
    <w:rsid w:val="00497DFF"/>
    <w:rsid w:val="004E727C"/>
    <w:rsid w:val="00500295"/>
    <w:rsid w:val="005011D7"/>
    <w:rsid w:val="00501AAF"/>
    <w:rsid w:val="005138F3"/>
    <w:rsid w:val="005254C6"/>
    <w:rsid w:val="00527AFA"/>
    <w:rsid w:val="005419DA"/>
    <w:rsid w:val="005427E6"/>
    <w:rsid w:val="005632DA"/>
    <w:rsid w:val="005678AC"/>
    <w:rsid w:val="005709B1"/>
    <w:rsid w:val="00572B3B"/>
    <w:rsid w:val="005836D2"/>
    <w:rsid w:val="0058633C"/>
    <w:rsid w:val="00587C58"/>
    <w:rsid w:val="005A7FD4"/>
    <w:rsid w:val="005B1A84"/>
    <w:rsid w:val="005C4B2B"/>
    <w:rsid w:val="005D1AF9"/>
    <w:rsid w:val="005D2043"/>
    <w:rsid w:val="005D2B85"/>
    <w:rsid w:val="005D5457"/>
    <w:rsid w:val="005E2699"/>
    <w:rsid w:val="005E44B5"/>
    <w:rsid w:val="00601B26"/>
    <w:rsid w:val="0060784F"/>
    <w:rsid w:val="00612DEA"/>
    <w:rsid w:val="00614572"/>
    <w:rsid w:val="00616BF8"/>
    <w:rsid w:val="006232DF"/>
    <w:rsid w:val="00631F2E"/>
    <w:rsid w:val="00636DEB"/>
    <w:rsid w:val="006457C0"/>
    <w:rsid w:val="0065014E"/>
    <w:rsid w:val="00651F49"/>
    <w:rsid w:val="00652BB7"/>
    <w:rsid w:val="00661758"/>
    <w:rsid w:val="00667C3D"/>
    <w:rsid w:val="0067612C"/>
    <w:rsid w:val="00676FEB"/>
    <w:rsid w:val="00687039"/>
    <w:rsid w:val="006912C4"/>
    <w:rsid w:val="006A5CFC"/>
    <w:rsid w:val="006B7A1F"/>
    <w:rsid w:val="006C5138"/>
    <w:rsid w:val="006C689B"/>
    <w:rsid w:val="006E005C"/>
    <w:rsid w:val="006E6EE5"/>
    <w:rsid w:val="006F0029"/>
    <w:rsid w:val="00700B4F"/>
    <w:rsid w:val="007125F1"/>
    <w:rsid w:val="007138EF"/>
    <w:rsid w:val="007270CF"/>
    <w:rsid w:val="00762352"/>
    <w:rsid w:val="007632A9"/>
    <w:rsid w:val="00774092"/>
    <w:rsid w:val="007826A6"/>
    <w:rsid w:val="00782830"/>
    <w:rsid w:val="0078664A"/>
    <w:rsid w:val="00797183"/>
    <w:rsid w:val="007B0F6D"/>
    <w:rsid w:val="007B5717"/>
    <w:rsid w:val="007C405C"/>
    <w:rsid w:val="007C62C3"/>
    <w:rsid w:val="007D25AA"/>
    <w:rsid w:val="007D5D84"/>
    <w:rsid w:val="007E2D68"/>
    <w:rsid w:val="007E5240"/>
    <w:rsid w:val="007E7133"/>
    <w:rsid w:val="007F0873"/>
    <w:rsid w:val="007F6B08"/>
    <w:rsid w:val="0080458D"/>
    <w:rsid w:val="00805726"/>
    <w:rsid w:val="00815117"/>
    <w:rsid w:val="00843D04"/>
    <w:rsid w:val="008520F8"/>
    <w:rsid w:val="008539A2"/>
    <w:rsid w:val="00855F34"/>
    <w:rsid w:val="00872C8A"/>
    <w:rsid w:val="00877F74"/>
    <w:rsid w:val="008826B6"/>
    <w:rsid w:val="00892606"/>
    <w:rsid w:val="008A0162"/>
    <w:rsid w:val="008B0B22"/>
    <w:rsid w:val="008C58B0"/>
    <w:rsid w:val="008C591B"/>
    <w:rsid w:val="008D353A"/>
    <w:rsid w:val="008F082D"/>
    <w:rsid w:val="008F3944"/>
    <w:rsid w:val="00911784"/>
    <w:rsid w:val="00915349"/>
    <w:rsid w:val="00921141"/>
    <w:rsid w:val="00926458"/>
    <w:rsid w:val="00933720"/>
    <w:rsid w:val="009644F9"/>
    <w:rsid w:val="009737BD"/>
    <w:rsid w:val="00987891"/>
    <w:rsid w:val="00994011"/>
    <w:rsid w:val="009B7D46"/>
    <w:rsid w:val="009C7E52"/>
    <w:rsid w:val="009D0E80"/>
    <w:rsid w:val="009D6BCD"/>
    <w:rsid w:val="009E0793"/>
    <w:rsid w:val="009E17FC"/>
    <w:rsid w:val="009E4934"/>
    <w:rsid w:val="009F21FB"/>
    <w:rsid w:val="009F22DB"/>
    <w:rsid w:val="009F40A7"/>
    <w:rsid w:val="009F5CE6"/>
    <w:rsid w:val="00A035CD"/>
    <w:rsid w:val="00A064C4"/>
    <w:rsid w:val="00A151F0"/>
    <w:rsid w:val="00A30A1E"/>
    <w:rsid w:val="00A320A3"/>
    <w:rsid w:val="00A42CF0"/>
    <w:rsid w:val="00A501E6"/>
    <w:rsid w:val="00A50E80"/>
    <w:rsid w:val="00A513B0"/>
    <w:rsid w:val="00A63F7F"/>
    <w:rsid w:val="00A667CE"/>
    <w:rsid w:val="00A75042"/>
    <w:rsid w:val="00A774BC"/>
    <w:rsid w:val="00A82678"/>
    <w:rsid w:val="00A9088D"/>
    <w:rsid w:val="00A93A54"/>
    <w:rsid w:val="00A946CB"/>
    <w:rsid w:val="00AA77C8"/>
    <w:rsid w:val="00AA78E6"/>
    <w:rsid w:val="00AA7CD2"/>
    <w:rsid w:val="00AB1302"/>
    <w:rsid w:val="00AB30CC"/>
    <w:rsid w:val="00AC7BE2"/>
    <w:rsid w:val="00AD5B0A"/>
    <w:rsid w:val="00AD7A74"/>
    <w:rsid w:val="00AE24AB"/>
    <w:rsid w:val="00AE35BF"/>
    <w:rsid w:val="00AE5279"/>
    <w:rsid w:val="00AF289E"/>
    <w:rsid w:val="00B1067E"/>
    <w:rsid w:val="00B265B5"/>
    <w:rsid w:val="00B30BB4"/>
    <w:rsid w:val="00B379AE"/>
    <w:rsid w:val="00B4335E"/>
    <w:rsid w:val="00B53572"/>
    <w:rsid w:val="00B60E0E"/>
    <w:rsid w:val="00B66732"/>
    <w:rsid w:val="00B7518E"/>
    <w:rsid w:val="00B81790"/>
    <w:rsid w:val="00B81BBC"/>
    <w:rsid w:val="00B949DB"/>
    <w:rsid w:val="00BA10A9"/>
    <w:rsid w:val="00BA46B5"/>
    <w:rsid w:val="00BC31EB"/>
    <w:rsid w:val="00BD03D5"/>
    <w:rsid w:val="00BD1831"/>
    <w:rsid w:val="00BE35DF"/>
    <w:rsid w:val="00C10151"/>
    <w:rsid w:val="00C11167"/>
    <w:rsid w:val="00C23909"/>
    <w:rsid w:val="00C3215E"/>
    <w:rsid w:val="00C3744D"/>
    <w:rsid w:val="00C40188"/>
    <w:rsid w:val="00C45272"/>
    <w:rsid w:val="00C47770"/>
    <w:rsid w:val="00C55451"/>
    <w:rsid w:val="00C75856"/>
    <w:rsid w:val="00C85A7C"/>
    <w:rsid w:val="00C865A6"/>
    <w:rsid w:val="00C95214"/>
    <w:rsid w:val="00C971FF"/>
    <w:rsid w:val="00CA21A2"/>
    <w:rsid w:val="00CC3F59"/>
    <w:rsid w:val="00CC40BC"/>
    <w:rsid w:val="00CC7065"/>
    <w:rsid w:val="00CC7F17"/>
    <w:rsid w:val="00CD4774"/>
    <w:rsid w:val="00D005DB"/>
    <w:rsid w:val="00D0441E"/>
    <w:rsid w:val="00D06EA7"/>
    <w:rsid w:val="00D10AAF"/>
    <w:rsid w:val="00D174D2"/>
    <w:rsid w:val="00D2302F"/>
    <w:rsid w:val="00D26400"/>
    <w:rsid w:val="00D27540"/>
    <w:rsid w:val="00D30810"/>
    <w:rsid w:val="00D32DCE"/>
    <w:rsid w:val="00D379A2"/>
    <w:rsid w:val="00D4006B"/>
    <w:rsid w:val="00D40D7A"/>
    <w:rsid w:val="00D41709"/>
    <w:rsid w:val="00D41D1D"/>
    <w:rsid w:val="00D64A0D"/>
    <w:rsid w:val="00D750B4"/>
    <w:rsid w:val="00D81C18"/>
    <w:rsid w:val="00D8461A"/>
    <w:rsid w:val="00D95CAF"/>
    <w:rsid w:val="00DB60B6"/>
    <w:rsid w:val="00DB7E8E"/>
    <w:rsid w:val="00DC1CC6"/>
    <w:rsid w:val="00DE1563"/>
    <w:rsid w:val="00E03C06"/>
    <w:rsid w:val="00E056D7"/>
    <w:rsid w:val="00E067A8"/>
    <w:rsid w:val="00E13924"/>
    <w:rsid w:val="00E15FD5"/>
    <w:rsid w:val="00E1725A"/>
    <w:rsid w:val="00E33758"/>
    <w:rsid w:val="00E524C4"/>
    <w:rsid w:val="00E53E5E"/>
    <w:rsid w:val="00E64325"/>
    <w:rsid w:val="00E673C5"/>
    <w:rsid w:val="00E67967"/>
    <w:rsid w:val="00E75DB4"/>
    <w:rsid w:val="00E82723"/>
    <w:rsid w:val="00E84294"/>
    <w:rsid w:val="00EA29A5"/>
    <w:rsid w:val="00EB1F03"/>
    <w:rsid w:val="00EC02A2"/>
    <w:rsid w:val="00EC107C"/>
    <w:rsid w:val="00EC7EBE"/>
    <w:rsid w:val="00EC7FD2"/>
    <w:rsid w:val="00ED4C3C"/>
    <w:rsid w:val="00ED5964"/>
    <w:rsid w:val="00ED70D5"/>
    <w:rsid w:val="00EE13E8"/>
    <w:rsid w:val="00EF0D56"/>
    <w:rsid w:val="00EF17BC"/>
    <w:rsid w:val="00EF5660"/>
    <w:rsid w:val="00F130DC"/>
    <w:rsid w:val="00F1720B"/>
    <w:rsid w:val="00F33641"/>
    <w:rsid w:val="00F36ADC"/>
    <w:rsid w:val="00F3707C"/>
    <w:rsid w:val="00F605C6"/>
    <w:rsid w:val="00F6785B"/>
    <w:rsid w:val="00F83814"/>
    <w:rsid w:val="00F905B6"/>
    <w:rsid w:val="00F915D6"/>
    <w:rsid w:val="00FD7438"/>
    <w:rsid w:val="00FE136A"/>
    <w:rsid w:val="00FE7E53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ED4C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healtharc.i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419</Words>
  <Characters>2393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Halima Begum (2519777)</cp:lastModifiedBy>
  <cp:revision>3</cp:revision>
  <dcterms:created xsi:type="dcterms:W3CDTF">2026-07-13T14:19:00Z</dcterms:created>
  <dcterms:modified xsi:type="dcterms:W3CDTF">2026-07-13T14:25:00Z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