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2"/>
        <w:gridCol w:w="998"/>
        <w:gridCol w:w="5312"/>
        <w:gridCol w:w="6158"/>
      </w:tblGrid>
      <w:tr w:rsidR="00A84B58" w14:paraId="4847451C" w14:textId="77777777" w:rsidTr="00A84B58">
        <w:tc>
          <w:tcPr>
            <w:tcW w:w="1482" w:type="dxa"/>
          </w:tcPr>
          <w:p w14:paraId="0E331C55" w14:textId="107FAC50" w:rsidR="00A84B58" w:rsidRDefault="00A84B58">
            <w:r>
              <w:t>2019</w:t>
            </w:r>
          </w:p>
        </w:tc>
        <w:tc>
          <w:tcPr>
            <w:tcW w:w="998" w:type="dxa"/>
          </w:tcPr>
          <w:p w14:paraId="59D2A618" w14:textId="1605056A" w:rsidR="00A84B58" w:rsidRDefault="00A84B58">
            <w:r>
              <w:t>Dates</w:t>
            </w:r>
          </w:p>
        </w:tc>
        <w:tc>
          <w:tcPr>
            <w:tcW w:w="5312" w:type="dxa"/>
          </w:tcPr>
          <w:p w14:paraId="1FC1272D" w14:textId="302FF388" w:rsidR="00A84B58" w:rsidRDefault="00A84B58">
            <w:r>
              <w:t xml:space="preserve">Sector </w:t>
            </w:r>
          </w:p>
        </w:tc>
        <w:tc>
          <w:tcPr>
            <w:tcW w:w="6158" w:type="dxa"/>
          </w:tcPr>
          <w:p w14:paraId="013ACFEC" w14:textId="3EBE25E9" w:rsidR="00A84B58" w:rsidRDefault="00A84B58">
            <w:r>
              <w:t xml:space="preserve">Event </w:t>
            </w:r>
          </w:p>
        </w:tc>
      </w:tr>
      <w:tr w:rsidR="00A84B58" w14:paraId="187C2249" w14:textId="77777777" w:rsidTr="00A84B58">
        <w:tc>
          <w:tcPr>
            <w:tcW w:w="13950" w:type="dxa"/>
            <w:gridSpan w:val="4"/>
            <w:shd w:val="clear" w:color="auto" w:fill="F2F2F2" w:themeFill="background1" w:themeFillShade="F2"/>
          </w:tcPr>
          <w:p w14:paraId="578EB329" w14:textId="5008A06B" w:rsidR="00A84B58" w:rsidRDefault="00A84B58"/>
        </w:tc>
      </w:tr>
      <w:tr w:rsidR="00A84B58" w14:paraId="3859DA3A" w14:textId="77777777" w:rsidTr="00A84B58">
        <w:tc>
          <w:tcPr>
            <w:tcW w:w="1482" w:type="dxa"/>
            <w:vMerge w:val="restart"/>
          </w:tcPr>
          <w:p w14:paraId="71331BBC" w14:textId="18E461A7" w:rsidR="00A84B58" w:rsidRDefault="00A84B58">
            <w:r>
              <w:t xml:space="preserve">JANUARY </w:t>
            </w:r>
          </w:p>
        </w:tc>
        <w:tc>
          <w:tcPr>
            <w:tcW w:w="998" w:type="dxa"/>
          </w:tcPr>
          <w:p w14:paraId="50BBFB6C" w14:textId="25479604" w:rsidR="00A84B58" w:rsidRDefault="00A84B58">
            <w:r>
              <w:t xml:space="preserve">13 – 15 </w:t>
            </w:r>
          </w:p>
        </w:tc>
        <w:tc>
          <w:tcPr>
            <w:tcW w:w="5312" w:type="dxa"/>
          </w:tcPr>
          <w:p w14:paraId="65152D87" w14:textId="2C34D575" w:rsidR="00A84B58" w:rsidRDefault="00A84B58">
            <w:r>
              <w:t xml:space="preserve">Home/ Lifestyle/ Gift/ Product (trade) </w:t>
            </w:r>
          </w:p>
        </w:tc>
        <w:tc>
          <w:tcPr>
            <w:tcW w:w="6158" w:type="dxa"/>
          </w:tcPr>
          <w:p w14:paraId="56A94F73" w14:textId="5600504B" w:rsidR="00A84B58" w:rsidRDefault="008304A8">
            <w:hyperlink r:id="rId4" w:history="1">
              <w:r w:rsidR="00A84B58" w:rsidRPr="006654D4">
                <w:rPr>
                  <w:rStyle w:val="Hyperlink"/>
                </w:rPr>
                <w:t>https://www.topdrawer.co.uk</w:t>
              </w:r>
            </w:hyperlink>
            <w:r w:rsidR="00A84B58">
              <w:t xml:space="preserve"> </w:t>
            </w:r>
          </w:p>
        </w:tc>
      </w:tr>
      <w:tr w:rsidR="00A84B58" w14:paraId="09BE5D68" w14:textId="77777777" w:rsidTr="00A84B58">
        <w:tc>
          <w:tcPr>
            <w:tcW w:w="1482" w:type="dxa"/>
            <w:vMerge/>
          </w:tcPr>
          <w:p w14:paraId="6A15A8AD" w14:textId="77777777" w:rsidR="00A84B58" w:rsidRDefault="00A84B58"/>
        </w:tc>
        <w:tc>
          <w:tcPr>
            <w:tcW w:w="998" w:type="dxa"/>
          </w:tcPr>
          <w:p w14:paraId="5BF4EB3C" w14:textId="71D5B2B6" w:rsidR="00A84B58" w:rsidRDefault="00A84B58">
            <w:r>
              <w:t xml:space="preserve">18 -22 </w:t>
            </w:r>
          </w:p>
        </w:tc>
        <w:tc>
          <w:tcPr>
            <w:tcW w:w="5312" w:type="dxa"/>
          </w:tcPr>
          <w:p w14:paraId="745D0DBE" w14:textId="48798291" w:rsidR="00A84B58" w:rsidRDefault="00A84B58">
            <w:r>
              <w:t xml:space="preserve">Home/ Lifestyle/ Gift/ Product (trade) </w:t>
            </w:r>
          </w:p>
        </w:tc>
        <w:tc>
          <w:tcPr>
            <w:tcW w:w="6158" w:type="dxa"/>
          </w:tcPr>
          <w:p w14:paraId="5DF13656" w14:textId="78807D8A" w:rsidR="00A84B58" w:rsidRDefault="008304A8">
            <w:hyperlink r:id="rId5" w:history="1">
              <w:r w:rsidR="00A84B58" w:rsidRPr="006654D4">
                <w:rPr>
                  <w:rStyle w:val="Hyperlink"/>
                </w:rPr>
                <w:t>https://www.maison-objet.com/en</w:t>
              </w:r>
            </w:hyperlink>
            <w:r w:rsidR="00A84B58">
              <w:t xml:space="preserve"> </w:t>
            </w:r>
          </w:p>
        </w:tc>
      </w:tr>
      <w:tr w:rsidR="00A84B58" w14:paraId="5C3DDE6A" w14:textId="77777777" w:rsidTr="00C101F9">
        <w:tc>
          <w:tcPr>
            <w:tcW w:w="13950" w:type="dxa"/>
            <w:gridSpan w:val="4"/>
            <w:shd w:val="clear" w:color="auto" w:fill="F2F2F2" w:themeFill="background1" w:themeFillShade="F2"/>
          </w:tcPr>
          <w:p w14:paraId="4C18533B" w14:textId="30E5208B" w:rsidR="00A84B58" w:rsidRDefault="00A84B58"/>
        </w:tc>
      </w:tr>
      <w:tr w:rsidR="00A84B58" w14:paraId="19953E19" w14:textId="77777777" w:rsidTr="00A84B58">
        <w:tc>
          <w:tcPr>
            <w:tcW w:w="1482" w:type="dxa"/>
            <w:vMerge w:val="restart"/>
          </w:tcPr>
          <w:p w14:paraId="09C5CAE6" w14:textId="3F4009FF" w:rsidR="00A84B58" w:rsidRDefault="00A84B58" w:rsidP="00DD466E">
            <w:r>
              <w:t xml:space="preserve">February </w:t>
            </w:r>
          </w:p>
        </w:tc>
        <w:tc>
          <w:tcPr>
            <w:tcW w:w="998" w:type="dxa"/>
          </w:tcPr>
          <w:p w14:paraId="040593EE" w14:textId="3CCB3A34" w:rsidR="00A84B58" w:rsidRDefault="00A84B58">
            <w:r>
              <w:t xml:space="preserve">3 – 6 </w:t>
            </w:r>
          </w:p>
        </w:tc>
        <w:tc>
          <w:tcPr>
            <w:tcW w:w="5312" w:type="dxa"/>
          </w:tcPr>
          <w:p w14:paraId="5B9F00C5" w14:textId="40826B6B" w:rsidR="00A84B58" w:rsidRDefault="00A84B58">
            <w:r>
              <w:t xml:space="preserve">Surface Pattern (trade) </w:t>
            </w:r>
          </w:p>
        </w:tc>
        <w:tc>
          <w:tcPr>
            <w:tcW w:w="6158" w:type="dxa"/>
          </w:tcPr>
          <w:p w14:paraId="6508B1AE" w14:textId="623D1016" w:rsidR="00A84B58" w:rsidRDefault="008304A8">
            <w:hyperlink r:id="rId6" w:history="1">
              <w:r w:rsidR="00A84B58" w:rsidRPr="006654D4">
                <w:rPr>
                  <w:rStyle w:val="Hyperlink"/>
                </w:rPr>
                <w:t>https://www.surtex.com/</w:t>
              </w:r>
            </w:hyperlink>
            <w:r w:rsidR="00A84B58">
              <w:t xml:space="preserve"> </w:t>
            </w:r>
          </w:p>
        </w:tc>
      </w:tr>
      <w:tr w:rsidR="008304A8" w14:paraId="2A658D2B" w14:textId="77777777" w:rsidTr="00A84B58">
        <w:tc>
          <w:tcPr>
            <w:tcW w:w="1482" w:type="dxa"/>
            <w:vMerge/>
          </w:tcPr>
          <w:p w14:paraId="79AF3729" w14:textId="77777777" w:rsidR="008304A8" w:rsidRDefault="008304A8" w:rsidP="008304A8"/>
        </w:tc>
        <w:tc>
          <w:tcPr>
            <w:tcW w:w="998" w:type="dxa"/>
          </w:tcPr>
          <w:p w14:paraId="51E41FCC" w14:textId="244A1B0E" w:rsidR="008304A8" w:rsidRDefault="008304A8" w:rsidP="008304A8">
            <w:r>
              <w:t xml:space="preserve">3 – 7 </w:t>
            </w:r>
          </w:p>
        </w:tc>
        <w:tc>
          <w:tcPr>
            <w:tcW w:w="5312" w:type="dxa"/>
          </w:tcPr>
          <w:p w14:paraId="37A4B159" w14:textId="49FCA886" w:rsidR="008304A8" w:rsidRDefault="008304A8" w:rsidP="008304A8">
            <w:r>
              <w:t xml:space="preserve">Home/ lifestyle/ Gift/ Product (trade/ public) </w:t>
            </w:r>
          </w:p>
        </w:tc>
        <w:tc>
          <w:tcPr>
            <w:tcW w:w="6158" w:type="dxa"/>
          </w:tcPr>
          <w:p w14:paraId="44346DD0" w14:textId="7CD9FE9C" w:rsidR="008304A8" w:rsidRDefault="008304A8" w:rsidP="008304A8">
            <w:pPr>
              <w:rPr>
                <w:rStyle w:val="Hyperlink"/>
              </w:rPr>
            </w:pPr>
            <w:hyperlink r:id="rId7" w:history="1">
              <w:r w:rsidRPr="006654D4">
                <w:rPr>
                  <w:rStyle w:val="Hyperlink"/>
                </w:rPr>
                <w:t>https://www.springfair.com/</w:t>
              </w:r>
            </w:hyperlink>
            <w:r>
              <w:t xml:space="preserve"> </w:t>
            </w:r>
          </w:p>
        </w:tc>
      </w:tr>
      <w:tr w:rsidR="008304A8" w14:paraId="5DFC3248" w14:textId="77777777" w:rsidTr="00A84B58">
        <w:tc>
          <w:tcPr>
            <w:tcW w:w="1482" w:type="dxa"/>
            <w:vMerge/>
          </w:tcPr>
          <w:p w14:paraId="6712224A" w14:textId="2BBE5142" w:rsidR="008304A8" w:rsidRDefault="008304A8" w:rsidP="008304A8"/>
        </w:tc>
        <w:tc>
          <w:tcPr>
            <w:tcW w:w="998" w:type="dxa"/>
          </w:tcPr>
          <w:p w14:paraId="3DBA63F9" w14:textId="52099005" w:rsidR="008304A8" w:rsidRDefault="008304A8" w:rsidP="008304A8">
            <w:r>
              <w:t xml:space="preserve">8 – 12 </w:t>
            </w:r>
          </w:p>
        </w:tc>
        <w:tc>
          <w:tcPr>
            <w:tcW w:w="5312" w:type="dxa"/>
          </w:tcPr>
          <w:p w14:paraId="18353627" w14:textId="53E6F8A4" w:rsidR="008304A8" w:rsidRDefault="008304A8" w:rsidP="008304A8">
            <w:r>
              <w:t xml:space="preserve">Home/ Lifestyle/ Gift/ Product (trade) </w:t>
            </w:r>
          </w:p>
        </w:tc>
        <w:tc>
          <w:tcPr>
            <w:tcW w:w="6158" w:type="dxa"/>
          </w:tcPr>
          <w:p w14:paraId="329A214C" w14:textId="5EDD89D6" w:rsidR="008304A8" w:rsidRDefault="008304A8" w:rsidP="008304A8">
            <w:hyperlink r:id="rId8" w:history="1">
              <w:r w:rsidRPr="006654D4">
                <w:rPr>
                  <w:rStyle w:val="Hyperlink"/>
                </w:rPr>
                <w:t>https://ambiente.messefrankfurt.com/frankfurt/en.html</w:t>
              </w:r>
            </w:hyperlink>
            <w:r>
              <w:t xml:space="preserve"> </w:t>
            </w:r>
          </w:p>
        </w:tc>
      </w:tr>
      <w:tr w:rsidR="008304A8" w14:paraId="5428985D" w14:textId="77777777" w:rsidTr="00A84B58">
        <w:tc>
          <w:tcPr>
            <w:tcW w:w="1482" w:type="dxa"/>
            <w:vMerge/>
          </w:tcPr>
          <w:p w14:paraId="2F21CD8C" w14:textId="77777777" w:rsidR="008304A8" w:rsidRDefault="008304A8" w:rsidP="008304A8"/>
        </w:tc>
        <w:tc>
          <w:tcPr>
            <w:tcW w:w="998" w:type="dxa"/>
          </w:tcPr>
          <w:p w14:paraId="3ED74216" w14:textId="73FDC3E9" w:rsidR="008304A8" w:rsidRDefault="008304A8" w:rsidP="008304A8">
            <w:r>
              <w:t xml:space="preserve">12 – 14 </w:t>
            </w:r>
          </w:p>
        </w:tc>
        <w:tc>
          <w:tcPr>
            <w:tcW w:w="5312" w:type="dxa"/>
          </w:tcPr>
          <w:p w14:paraId="46E16856" w14:textId="6951B46F" w:rsidR="008304A8" w:rsidRDefault="008304A8" w:rsidP="008304A8">
            <w:r>
              <w:t xml:space="preserve">Textiles (trade) </w:t>
            </w:r>
          </w:p>
        </w:tc>
        <w:tc>
          <w:tcPr>
            <w:tcW w:w="6158" w:type="dxa"/>
          </w:tcPr>
          <w:p w14:paraId="630F11BE" w14:textId="7E83EAA6" w:rsidR="008304A8" w:rsidRDefault="008304A8" w:rsidP="008304A8">
            <w:hyperlink r:id="rId9" w:history="1">
              <w:r w:rsidRPr="006654D4">
                <w:rPr>
                  <w:rStyle w:val="Hyperlink"/>
                </w:rPr>
                <w:t>https://www.premierevision.com/en/</w:t>
              </w:r>
            </w:hyperlink>
            <w:r>
              <w:t xml:space="preserve"> </w:t>
            </w:r>
          </w:p>
        </w:tc>
      </w:tr>
      <w:tr w:rsidR="008304A8" w14:paraId="3A69B6C9" w14:textId="77777777" w:rsidTr="00A84B58">
        <w:tc>
          <w:tcPr>
            <w:tcW w:w="1482" w:type="dxa"/>
            <w:vMerge/>
          </w:tcPr>
          <w:p w14:paraId="346A08AB" w14:textId="77777777" w:rsidR="008304A8" w:rsidRDefault="008304A8" w:rsidP="008304A8"/>
        </w:tc>
        <w:tc>
          <w:tcPr>
            <w:tcW w:w="998" w:type="dxa"/>
          </w:tcPr>
          <w:p w14:paraId="62DB5CA3" w14:textId="1FD34C9D" w:rsidR="008304A8" w:rsidRDefault="008304A8" w:rsidP="008304A8">
            <w:r>
              <w:t xml:space="preserve">15 – 19 </w:t>
            </w:r>
          </w:p>
        </w:tc>
        <w:tc>
          <w:tcPr>
            <w:tcW w:w="5312" w:type="dxa"/>
          </w:tcPr>
          <w:p w14:paraId="6EE100CC" w14:textId="701FEE6A" w:rsidR="008304A8" w:rsidRDefault="008304A8" w:rsidP="008304A8">
            <w:r>
              <w:t xml:space="preserve">London Fashion Week (trade/ public) </w:t>
            </w:r>
          </w:p>
        </w:tc>
        <w:tc>
          <w:tcPr>
            <w:tcW w:w="6158" w:type="dxa"/>
          </w:tcPr>
          <w:p w14:paraId="147DD539" w14:textId="0E37735A" w:rsidR="008304A8" w:rsidRDefault="008304A8" w:rsidP="008304A8">
            <w:hyperlink r:id="rId10" w:history="1">
              <w:r w:rsidRPr="006654D4">
                <w:rPr>
                  <w:rStyle w:val="Hyperlink"/>
                </w:rPr>
                <w:t>http://www.londonfashionweek.co.uk/News/LFW-Dates</w:t>
              </w:r>
            </w:hyperlink>
            <w:r>
              <w:t xml:space="preserve"> </w:t>
            </w:r>
          </w:p>
        </w:tc>
      </w:tr>
      <w:tr w:rsidR="008304A8" w14:paraId="5CE42E4D" w14:textId="77777777" w:rsidTr="00A84B58">
        <w:tc>
          <w:tcPr>
            <w:tcW w:w="1482" w:type="dxa"/>
            <w:vMerge/>
          </w:tcPr>
          <w:p w14:paraId="04961703" w14:textId="77777777" w:rsidR="008304A8" w:rsidRDefault="008304A8" w:rsidP="008304A8"/>
        </w:tc>
        <w:tc>
          <w:tcPr>
            <w:tcW w:w="998" w:type="dxa"/>
          </w:tcPr>
          <w:p w14:paraId="0CFD8757" w14:textId="7DD5D86D" w:rsidR="008304A8" w:rsidRDefault="008304A8" w:rsidP="008304A8">
            <w:r>
              <w:t xml:space="preserve">28 </w:t>
            </w:r>
          </w:p>
        </w:tc>
        <w:tc>
          <w:tcPr>
            <w:tcW w:w="5312" w:type="dxa"/>
          </w:tcPr>
          <w:p w14:paraId="1BDD68D9" w14:textId="7EDC5B47" w:rsidR="008304A8" w:rsidRDefault="008304A8" w:rsidP="008304A8">
            <w:r>
              <w:t xml:space="preserve">Craft/ Handmade </w:t>
            </w:r>
            <w:r w:rsidRPr="001C7EEB">
              <w:t>(trade/ public) HIGH END</w:t>
            </w:r>
          </w:p>
        </w:tc>
        <w:tc>
          <w:tcPr>
            <w:tcW w:w="6158" w:type="dxa"/>
          </w:tcPr>
          <w:p w14:paraId="753DBF63" w14:textId="48E88905" w:rsidR="008304A8" w:rsidRDefault="008304A8" w:rsidP="008304A8">
            <w:hyperlink r:id="rId11" w:history="1">
              <w:r w:rsidRPr="006654D4">
                <w:rPr>
                  <w:rStyle w:val="Hyperlink"/>
                </w:rPr>
                <w:t>https://www.craftscouncil.org.uk/what-we-do/collect/</w:t>
              </w:r>
            </w:hyperlink>
            <w:r>
              <w:t xml:space="preserve"> </w:t>
            </w:r>
          </w:p>
        </w:tc>
      </w:tr>
      <w:tr w:rsidR="008304A8" w14:paraId="15FE3739" w14:textId="77777777" w:rsidTr="00604F48">
        <w:tc>
          <w:tcPr>
            <w:tcW w:w="13950" w:type="dxa"/>
            <w:gridSpan w:val="4"/>
            <w:shd w:val="clear" w:color="auto" w:fill="F2F2F2" w:themeFill="background1" w:themeFillShade="F2"/>
          </w:tcPr>
          <w:p w14:paraId="5E7A543B" w14:textId="180C131E" w:rsidR="008304A8" w:rsidRDefault="008304A8" w:rsidP="008304A8"/>
        </w:tc>
      </w:tr>
      <w:tr w:rsidR="008304A8" w14:paraId="5205EBB4" w14:textId="77777777" w:rsidTr="00A84B58">
        <w:tc>
          <w:tcPr>
            <w:tcW w:w="1482" w:type="dxa"/>
          </w:tcPr>
          <w:p w14:paraId="38D12B32" w14:textId="5688D375" w:rsidR="008304A8" w:rsidRDefault="008304A8" w:rsidP="008304A8">
            <w:r>
              <w:t>March</w:t>
            </w:r>
          </w:p>
        </w:tc>
        <w:tc>
          <w:tcPr>
            <w:tcW w:w="998" w:type="dxa"/>
          </w:tcPr>
          <w:p w14:paraId="4B72F43B" w14:textId="5C701853" w:rsidR="008304A8" w:rsidRDefault="008304A8" w:rsidP="008304A8">
            <w:r>
              <w:t>1 - 3</w:t>
            </w:r>
          </w:p>
        </w:tc>
        <w:tc>
          <w:tcPr>
            <w:tcW w:w="5312" w:type="dxa"/>
          </w:tcPr>
          <w:p w14:paraId="5F969809" w14:textId="3020F4D7" w:rsidR="008304A8" w:rsidRDefault="008304A8" w:rsidP="008304A8">
            <w:r>
              <w:t>Art/ Craft/ Handmade (trade/ public) HIGH END</w:t>
            </w:r>
          </w:p>
        </w:tc>
        <w:tc>
          <w:tcPr>
            <w:tcW w:w="6158" w:type="dxa"/>
          </w:tcPr>
          <w:p w14:paraId="141057D3" w14:textId="7875F074" w:rsidR="008304A8" w:rsidRDefault="008304A8" w:rsidP="008304A8">
            <w:hyperlink r:id="rId12" w:history="1">
              <w:r w:rsidRPr="006654D4">
                <w:rPr>
                  <w:rStyle w:val="Hyperlink"/>
                </w:rPr>
                <w:t>https://www.craftscouncil.org.uk/what-we-do/collect/</w:t>
              </w:r>
            </w:hyperlink>
            <w:r>
              <w:t xml:space="preserve"> </w:t>
            </w:r>
          </w:p>
        </w:tc>
      </w:tr>
      <w:tr w:rsidR="008304A8" w14:paraId="6577B0ED" w14:textId="77777777" w:rsidTr="00A84B58">
        <w:tc>
          <w:tcPr>
            <w:tcW w:w="1482" w:type="dxa"/>
          </w:tcPr>
          <w:p w14:paraId="7E348C78" w14:textId="77777777" w:rsidR="008304A8" w:rsidRDefault="008304A8" w:rsidP="008304A8"/>
        </w:tc>
        <w:tc>
          <w:tcPr>
            <w:tcW w:w="998" w:type="dxa"/>
          </w:tcPr>
          <w:p w14:paraId="40FDE19D" w14:textId="199C61E6" w:rsidR="008304A8" w:rsidRDefault="008304A8" w:rsidP="008304A8">
            <w:r>
              <w:t xml:space="preserve">11 – 17 </w:t>
            </w:r>
          </w:p>
        </w:tc>
        <w:tc>
          <w:tcPr>
            <w:tcW w:w="5312" w:type="dxa"/>
          </w:tcPr>
          <w:p w14:paraId="66C50DFD" w14:textId="57715E60" w:rsidR="008304A8" w:rsidRDefault="008304A8" w:rsidP="008304A8">
            <w:r>
              <w:t xml:space="preserve">Jewellery </w:t>
            </w:r>
          </w:p>
        </w:tc>
        <w:tc>
          <w:tcPr>
            <w:tcW w:w="6158" w:type="dxa"/>
          </w:tcPr>
          <w:p w14:paraId="30B68777" w14:textId="77BFEB09" w:rsidR="008304A8" w:rsidRDefault="008304A8" w:rsidP="008304A8">
            <w:pPr>
              <w:rPr>
                <w:rStyle w:val="Hyperlink"/>
              </w:rPr>
            </w:pPr>
            <w:hyperlink r:id="rId13" w:history="1">
              <w:r w:rsidRPr="006654D4">
                <w:rPr>
                  <w:rStyle w:val="Hyperlink"/>
                </w:rPr>
                <w:t>https://www.munichjewelleryweek.com/</w:t>
              </w:r>
            </w:hyperlink>
            <w:r>
              <w:rPr>
                <w:rStyle w:val="Hyperlink"/>
              </w:rPr>
              <w:t xml:space="preserve"> </w:t>
            </w:r>
          </w:p>
        </w:tc>
      </w:tr>
      <w:tr w:rsidR="008304A8" w14:paraId="05051AB9" w14:textId="77777777" w:rsidTr="008E5841">
        <w:tc>
          <w:tcPr>
            <w:tcW w:w="13950" w:type="dxa"/>
            <w:gridSpan w:val="4"/>
            <w:shd w:val="clear" w:color="auto" w:fill="F2F2F2" w:themeFill="background1" w:themeFillShade="F2"/>
          </w:tcPr>
          <w:p w14:paraId="553FA0B5" w14:textId="2F5381E3" w:rsidR="008304A8" w:rsidRDefault="008304A8" w:rsidP="008304A8"/>
        </w:tc>
      </w:tr>
      <w:tr w:rsidR="008304A8" w14:paraId="6431A189" w14:textId="77777777" w:rsidTr="00A84B58">
        <w:tc>
          <w:tcPr>
            <w:tcW w:w="1482" w:type="dxa"/>
          </w:tcPr>
          <w:p w14:paraId="1E2B5B6A" w14:textId="5ABB1264" w:rsidR="008304A8" w:rsidRDefault="008304A8" w:rsidP="008304A8">
            <w:r>
              <w:t xml:space="preserve">April </w:t>
            </w:r>
          </w:p>
        </w:tc>
        <w:tc>
          <w:tcPr>
            <w:tcW w:w="998" w:type="dxa"/>
          </w:tcPr>
          <w:p w14:paraId="005EAF67" w14:textId="16765A4D" w:rsidR="008304A8" w:rsidRDefault="008304A8" w:rsidP="008304A8">
            <w:r>
              <w:t xml:space="preserve">9 – 14 </w:t>
            </w:r>
          </w:p>
        </w:tc>
        <w:tc>
          <w:tcPr>
            <w:tcW w:w="5312" w:type="dxa"/>
          </w:tcPr>
          <w:p w14:paraId="5513E27A" w14:textId="77777777" w:rsidR="008304A8" w:rsidRDefault="008304A8" w:rsidP="008304A8">
            <w:r>
              <w:t xml:space="preserve">DESIGN WEEK: </w:t>
            </w:r>
          </w:p>
          <w:p w14:paraId="712F70C9" w14:textId="2FB45EDC" w:rsidR="008304A8" w:rsidRDefault="008304A8" w:rsidP="008304A8">
            <w:r>
              <w:t>Home/ Interior/ Product (trade/ public) HIGH END</w:t>
            </w:r>
          </w:p>
        </w:tc>
        <w:tc>
          <w:tcPr>
            <w:tcW w:w="6158" w:type="dxa"/>
          </w:tcPr>
          <w:p w14:paraId="4B7BB73E" w14:textId="7DE9109E" w:rsidR="008304A8" w:rsidRDefault="008304A8" w:rsidP="008304A8">
            <w:hyperlink r:id="rId14" w:history="1">
              <w:r w:rsidRPr="006654D4">
                <w:rPr>
                  <w:rStyle w:val="Hyperlink"/>
                </w:rPr>
                <w:t>https://www.salonemilano.it/en/</w:t>
              </w:r>
            </w:hyperlink>
            <w:r>
              <w:t xml:space="preserve"> </w:t>
            </w:r>
          </w:p>
        </w:tc>
      </w:tr>
      <w:tr w:rsidR="008304A8" w14:paraId="3A34844A" w14:textId="77777777" w:rsidTr="00326761">
        <w:tc>
          <w:tcPr>
            <w:tcW w:w="13950" w:type="dxa"/>
            <w:gridSpan w:val="4"/>
            <w:shd w:val="clear" w:color="auto" w:fill="F2F2F2" w:themeFill="background1" w:themeFillShade="F2"/>
          </w:tcPr>
          <w:p w14:paraId="3F22EEEB" w14:textId="4406C4BB" w:rsidR="008304A8" w:rsidRDefault="008304A8" w:rsidP="008304A8"/>
        </w:tc>
      </w:tr>
      <w:tr w:rsidR="008304A8" w14:paraId="6F8A6141" w14:textId="77777777" w:rsidTr="00A84B58">
        <w:tc>
          <w:tcPr>
            <w:tcW w:w="1482" w:type="dxa"/>
            <w:vMerge w:val="restart"/>
          </w:tcPr>
          <w:p w14:paraId="5F0EEF17" w14:textId="3D898EFF" w:rsidR="008304A8" w:rsidRDefault="008304A8" w:rsidP="008304A8">
            <w:r>
              <w:t xml:space="preserve">May </w:t>
            </w:r>
          </w:p>
        </w:tc>
        <w:tc>
          <w:tcPr>
            <w:tcW w:w="998" w:type="dxa"/>
          </w:tcPr>
          <w:p w14:paraId="5AF73BE4" w14:textId="2226D372" w:rsidR="008304A8" w:rsidRDefault="008304A8" w:rsidP="008304A8">
            <w:r>
              <w:t xml:space="preserve">1 – 5 </w:t>
            </w:r>
          </w:p>
        </w:tc>
        <w:tc>
          <w:tcPr>
            <w:tcW w:w="5312" w:type="dxa"/>
          </w:tcPr>
          <w:p w14:paraId="14B95D38" w14:textId="1325BC9E" w:rsidR="008304A8" w:rsidRDefault="008304A8" w:rsidP="008304A8">
            <w:r>
              <w:t xml:space="preserve">Art/ Design (trade/ public) HIGH END </w:t>
            </w:r>
          </w:p>
        </w:tc>
        <w:tc>
          <w:tcPr>
            <w:tcW w:w="6158" w:type="dxa"/>
          </w:tcPr>
          <w:p w14:paraId="59C1814E" w14:textId="30324CCF" w:rsidR="008304A8" w:rsidRDefault="008304A8" w:rsidP="008304A8">
            <w:hyperlink r:id="rId15" w:history="1">
              <w:r w:rsidRPr="006654D4">
                <w:rPr>
                  <w:rStyle w:val="Hyperlink"/>
                </w:rPr>
                <w:t>https://frieze.com/fairs/frieze-new-york</w:t>
              </w:r>
            </w:hyperlink>
            <w:r>
              <w:t xml:space="preserve"> </w:t>
            </w:r>
          </w:p>
        </w:tc>
      </w:tr>
      <w:tr w:rsidR="008304A8" w14:paraId="76999953" w14:textId="77777777" w:rsidTr="00A84B58">
        <w:tc>
          <w:tcPr>
            <w:tcW w:w="1482" w:type="dxa"/>
            <w:vMerge/>
          </w:tcPr>
          <w:p w14:paraId="2AC1E53D" w14:textId="77777777" w:rsidR="008304A8" w:rsidRDefault="008304A8" w:rsidP="008304A8"/>
        </w:tc>
        <w:tc>
          <w:tcPr>
            <w:tcW w:w="998" w:type="dxa"/>
          </w:tcPr>
          <w:p w14:paraId="6B841AEB" w14:textId="62E3CA30" w:rsidR="008304A8" w:rsidRDefault="008304A8" w:rsidP="008304A8">
            <w:r>
              <w:t xml:space="preserve">12 – 14 </w:t>
            </w:r>
          </w:p>
        </w:tc>
        <w:tc>
          <w:tcPr>
            <w:tcW w:w="5312" w:type="dxa"/>
          </w:tcPr>
          <w:p w14:paraId="1849E93F" w14:textId="3FD2534C" w:rsidR="008304A8" w:rsidRDefault="008304A8" w:rsidP="008304A8">
            <w:r>
              <w:t xml:space="preserve">Home/ Lifestyle/ Gift/ Product (trade) </w:t>
            </w:r>
          </w:p>
        </w:tc>
        <w:tc>
          <w:tcPr>
            <w:tcW w:w="6158" w:type="dxa"/>
          </w:tcPr>
          <w:p w14:paraId="46098755" w14:textId="2639F3C7" w:rsidR="008304A8" w:rsidRDefault="008304A8" w:rsidP="008304A8">
            <w:hyperlink r:id="rId16" w:history="1">
              <w:r w:rsidRPr="006654D4">
                <w:rPr>
                  <w:rStyle w:val="Hyperlink"/>
                </w:rPr>
                <w:t>https://www.pulse-london.com/</w:t>
              </w:r>
            </w:hyperlink>
            <w:r>
              <w:t xml:space="preserve"> </w:t>
            </w:r>
          </w:p>
        </w:tc>
      </w:tr>
      <w:tr w:rsidR="008304A8" w14:paraId="0D03D83F" w14:textId="77777777" w:rsidTr="00A84B58">
        <w:tc>
          <w:tcPr>
            <w:tcW w:w="1482" w:type="dxa"/>
            <w:vMerge/>
          </w:tcPr>
          <w:p w14:paraId="7D9BEFFF" w14:textId="77777777" w:rsidR="008304A8" w:rsidRDefault="008304A8" w:rsidP="008304A8"/>
        </w:tc>
        <w:tc>
          <w:tcPr>
            <w:tcW w:w="998" w:type="dxa"/>
          </w:tcPr>
          <w:p w14:paraId="62530ABD" w14:textId="487045E2" w:rsidR="008304A8" w:rsidRDefault="008304A8" w:rsidP="008304A8">
            <w:r>
              <w:t xml:space="preserve">19 – 22 </w:t>
            </w:r>
          </w:p>
        </w:tc>
        <w:tc>
          <w:tcPr>
            <w:tcW w:w="5312" w:type="dxa"/>
          </w:tcPr>
          <w:p w14:paraId="24D0A11B" w14:textId="77777777" w:rsidR="008304A8" w:rsidRDefault="008304A8" w:rsidP="008304A8">
            <w:r>
              <w:t xml:space="preserve">DESIGN WEEK: </w:t>
            </w:r>
          </w:p>
          <w:p w14:paraId="3473F301" w14:textId="4B76C974" w:rsidR="008304A8" w:rsidRDefault="008304A8" w:rsidP="008304A8">
            <w:r>
              <w:t xml:space="preserve">Home/ Interior/ Product (trade/ public) HIGH END </w:t>
            </w:r>
          </w:p>
        </w:tc>
        <w:tc>
          <w:tcPr>
            <w:tcW w:w="6158" w:type="dxa"/>
          </w:tcPr>
          <w:p w14:paraId="26CFCD4D" w14:textId="6685C218" w:rsidR="008304A8" w:rsidRDefault="008304A8" w:rsidP="008304A8">
            <w:hyperlink r:id="rId17" w:history="1">
              <w:r w:rsidRPr="006654D4">
                <w:rPr>
                  <w:rStyle w:val="Hyperlink"/>
                </w:rPr>
                <w:t>https://www.icff.com/</w:t>
              </w:r>
            </w:hyperlink>
            <w:r>
              <w:t xml:space="preserve"> </w:t>
            </w:r>
          </w:p>
        </w:tc>
      </w:tr>
      <w:tr w:rsidR="008304A8" w14:paraId="3BFFF314" w14:textId="77777777" w:rsidTr="00A84B58">
        <w:tc>
          <w:tcPr>
            <w:tcW w:w="1482" w:type="dxa"/>
            <w:vMerge/>
          </w:tcPr>
          <w:p w14:paraId="678B911F" w14:textId="77777777" w:rsidR="008304A8" w:rsidRDefault="008304A8" w:rsidP="008304A8"/>
        </w:tc>
        <w:tc>
          <w:tcPr>
            <w:tcW w:w="998" w:type="dxa"/>
          </w:tcPr>
          <w:p w14:paraId="704B40DA" w14:textId="2A853187" w:rsidR="008304A8" w:rsidRDefault="008304A8" w:rsidP="008304A8">
            <w:r>
              <w:t xml:space="preserve">22 – 24 </w:t>
            </w:r>
          </w:p>
        </w:tc>
        <w:tc>
          <w:tcPr>
            <w:tcW w:w="5312" w:type="dxa"/>
          </w:tcPr>
          <w:p w14:paraId="45818C17" w14:textId="77777777" w:rsidR="008304A8" w:rsidRDefault="008304A8" w:rsidP="008304A8">
            <w:r>
              <w:t xml:space="preserve">DESIGN WEEK: </w:t>
            </w:r>
          </w:p>
          <w:p w14:paraId="6FD76EBF" w14:textId="15E825A6" w:rsidR="008304A8" w:rsidRDefault="008304A8" w:rsidP="008304A8">
            <w:r>
              <w:t xml:space="preserve">Home/ Interior/ Product (trade/ public) </w:t>
            </w:r>
          </w:p>
        </w:tc>
        <w:tc>
          <w:tcPr>
            <w:tcW w:w="6158" w:type="dxa"/>
          </w:tcPr>
          <w:p w14:paraId="1203EF4C" w14:textId="5F3E307F" w:rsidR="008304A8" w:rsidRDefault="008304A8" w:rsidP="008304A8">
            <w:hyperlink r:id="rId18" w:history="1">
              <w:r w:rsidRPr="006654D4">
                <w:rPr>
                  <w:rStyle w:val="Hyperlink"/>
                </w:rPr>
                <w:t>https://www.clerkenwelldesignweek.com/</w:t>
              </w:r>
            </w:hyperlink>
            <w:r>
              <w:t xml:space="preserve"> </w:t>
            </w:r>
          </w:p>
        </w:tc>
      </w:tr>
      <w:tr w:rsidR="008304A8" w14:paraId="0C9638F1" w14:textId="77777777" w:rsidTr="00C6562C">
        <w:tc>
          <w:tcPr>
            <w:tcW w:w="13950" w:type="dxa"/>
            <w:gridSpan w:val="4"/>
            <w:shd w:val="clear" w:color="auto" w:fill="F2F2F2" w:themeFill="background1" w:themeFillShade="F2"/>
          </w:tcPr>
          <w:p w14:paraId="74F5965C" w14:textId="36C083D5" w:rsidR="008304A8" w:rsidRDefault="008304A8" w:rsidP="008304A8"/>
        </w:tc>
      </w:tr>
      <w:tr w:rsidR="008304A8" w14:paraId="120353F2" w14:textId="77777777" w:rsidTr="00A84B58">
        <w:tc>
          <w:tcPr>
            <w:tcW w:w="1482" w:type="dxa"/>
            <w:vMerge w:val="restart"/>
          </w:tcPr>
          <w:p w14:paraId="7A133037" w14:textId="0B51002A" w:rsidR="008304A8" w:rsidRDefault="008304A8" w:rsidP="008304A8">
            <w:r>
              <w:t xml:space="preserve">June </w:t>
            </w:r>
          </w:p>
        </w:tc>
        <w:tc>
          <w:tcPr>
            <w:tcW w:w="998" w:type="dxa"/>
          </w:tcPr>
          <w:p w14:paraId="4D2DB6CD" w14:textId="39B54FA6" w:rsidR="008304A8" w:rsidRDefault="008304A8" w:rsidP="008304A8">
            <w:r>
              <w:t xml:space="preserve">7 – 9 </w:t>
            </w:r>
          </w:p>
        </w:tc>
        <w:tc>
          <w:tcPr>
            <w:tcW w:w="5312" w:type="dxa"/>
          </w:tcPr>
          <w:p w14:paraId="0B29B347" w14:textId="52E24BB6" w:rsidR="008304A8" w:rsidRDefault="008304A8" w:rsidP="008304A8">
            <w:r>
              <w:t xml:space="preserve">Art/ Craft/ Maker/ Handmade (trade/ public) </w:t>
            </w:r>
          </w:p>
        </w:tc>
        <w:tc>
          <w:tcPr>
            <w:tcW w:w="6158" w:type="dxa"/>
          </w:tcPr>
          <w:p w14:paraId="6DCAA405" w14:textId="78F93315" w:rsidR="008304A8" w:rsidRDefault="008304A8" w:rsidP="008304A8">
            <w:hyperlink r:id="rId19" w:history="1">
              <w:r w:rsidRPr="006654D4">
                <w:rPr>
                  <w:rStyle w:val="Hyperlink"/>
                </w:rPr>
                <w:t>http://www.craftsatboveytracey.co.uk/</w:t>
              </w:r>
            </w:hyperlink>
            <w:r>
              <w:t xml:space="preserve"> </w:t>
            </w:r>
          </w:p>
        </w:tc>
      </w:tr>
      <w:tr w:rsidR="008304A8" w14:paraId="73AB0DB8" w14:textId="77777777" w:rsidTr="00A84B58">
        <w:tc>
          <w:tcPr>
            <w:tcW w:w="1482" w:type="dxa"/>
            <w:vMerge/>
          </w:tcPr>
          <w:p w14:paraId="69A24F23" w14:textId="77777777" w:rsidR="008304A8" w:rsidRDefault="008304A8" w:rsidP="008304A8"/>
        </w:tc>
        <w:tc>
          <w:tcPr>
            <w:tcW w:w="998" w:type="dxa"/>
          </w:tcPr>
          <w:p w14:paraId="12C2E3FC" w14:textId="1C7EE4D0" w:rsidR="008304A8" w:rsidRDefault="008304A8" w:rsidP="008304A8">
            <w:r>
              <w:t xml:space="preserve">27 – 30 </w:t>
            </w:r>
          </w:p>
        </w:tc>
        <w:tc>
          <w:tcPr>
            <w:tcW w:w="5312" w:type="dxa"/>
          </w:tcPr>
          <w:p w14:paraId="05BBF395" w14:textId="0C34AB48" w:rsidR="008304A8" w:rsidRDefault="008304A8" w:rsidP="008304A8">
            <w:r>
              <w:t xml:space="preserve">Art/ Craft/ Maker/ Handmade (trade/ public) </w:t>
            </w:r>
          </w:p>
        </w:tc>
        <w:tc>
          <w:tcPr>
            <w:tcW w:w="6158" w:type="dxa"/>
          </w:tcPr>
          <w:p w14:paraId="59B0EE19" w14:textId="59CF6E01" w:rsidR="008304A8" w:rsidRDefault="008304A8" w:rsidP="008304A8">
            <w:hyperlink r:id="rId20" w:history="1">
              <w:r w:rsidRPr="006654D4">
                <w:rPr>
                  <w:rStyle w:val="Hyperlink"/>
                </w:rPr>
                <w:t>https://www.handmadeinbritain.co.uk/</w:t>
              </w:r>
            </w:hyperlink>
            <w:r>
              <w:t xml:space="preserve"> </w:t>
            </w:r>
          </w:p>
        </w:tc>
      </w:tr>
      <w:tr w:rsidR="008304A8" w14:paraId="21068757" w14:textId="77777777" w:rsidTr="009756F1">
        <w:tc>
          <w:tcPr>
            <w:tcW w:w="13950" w:type="dxa"/>
            <w:gridSpan w:val="4"/>
            <w:shd w:val="clear" w:color="auto" w:fill="F2F2F2" w:themeFill="background1" w:themeFillShade="F2"/>
          </w:tcPr>
          <w:p w14:paraId="517F705D" w14:textId="167C5F17" w:rsidR="008304A8" w:rsidRDefault="008304A8" w:rsidP="008304A8"/>
        </w:tc>
      </w:tr>
      <w:tr w:rsidR="008304A8" w14:paraId="7286EED9" w14:textId="77777777" w:rsidTr="00A84B58">
        <w:tc>
          <w:tcPr>
            <w:tcW w:w="1482" w:type="dxa"/>
          </w:tcPr>
          <w:p w14:paraId="1282C922" w14:textId="132EDBB0" w:rsidR="008304A8" w:rsidRDefault="008304A8" w:rsidP="008304A8">
            <w:r>
              <w:t xml:space="preserve">July </w:t>
            </w:r>
          </w:p>
        </w:tc>
        <w:tc>
          <w:tcPr>
            <w:tcW w:w="998" w:type="dxa"/>
          </w:tcPr>
          <w:p w14:paraId="3E6ADD7E" w14:textId="77777777" w:rsidR="008304A8" w:rsidRDefault="008304A8" w:rsidP="008304A8"/>
        </w:tc>
        <w:tc>
          <w:tcPr>
            <w:tcW w:w="5312" w:type="dxa"/>
          </w:tcPr>
          <w:p w14:paraId="4759C93C" w14:textId="77777777" w:rsidR="008304A8" w:rsidRDefault="008304A8" w:rsidP="008304A8"/>
        </w:tc>
        <w:tc>
          <w:tcPr>
            <w:tcW w:w="6158" w:type="dxa"/>
          </w:tcPr>
          <w:p w14:paraId="24BFF0D5" w14:textId="349EB385" w:rsidR="008304A8" w:rsidRDefault="008304A8" w:rsidP="008304A8"/>
        </w:tc>
      </w:tr>
      <w:tr w:rsidR="008304A8" w14:paraId="2B0AF0F2" w14:textId="77777777" w:rsidTr="00A41AF2">
        <w:tc>
          <w:tcPr>
            <w:tcW w:w="13950" w:type="dxa"/>
            <w:gridSpan w:val="4"/>
            <w:shd w:val="clear" w:color="auto" w:fill="F2F2F2" w:themeFill="background1" w:themeFillShade="F2"/>
          </w:tcPr>
          <w:p w14:paraId="27380455" w14:textId="5A89ED6B" w:rsidR="008304A8" w:rsidRDefault="008304A8" w:rsidP="008304A8"/>
        </w:tc>
      </w:tr>
      <w:tr w:rsidR="008304A8" w14:paraId="4086AFFB" w14:textId="77777777" w:rsidTr="00A84B58">
        <w:tc>
          <w:tcPr>
            <w:tcW w:w="1482" w:type="dxa"/>
          </w:tcPr>
          <w:p w14:paraId="5DCA3301" w14:textId="197563D0" w:rsidR="008304A8" w:rsidRDefault="008304A8" w:rsidP="008304A8">
            <w:r>
              <w:t xml:space="preserve">August </w:t>
            </w:r>
          </w:p>
        </w:tc>
        <w:tc>
          <w:tcPr>
            <w:tcW w:w="998" w:type="dxa"/>
          </w:tcPr>
          <w:p w14:paraId="311384F5" w14:textId="77777777" w:rsidR="008304A8" w:rsidRDefault="008304A8" w:rsidP="008304A8"/>
        </w:tc>
        <w:tc>
          <w:tcPr>
            <w:tcW w:w="5312" w:type="dxa"/>
          </w:tcPr>
          <w:p w14:paraId="305D1048" w14:textId="77777777" w:rsidR="008304A8" w:rsidRDefault="008304A8" w:rsidP="008304A8"/>
        </w:tc>
        <w:tc>
          <w:tcPr>
            <w:tcW w:w="6158" w:type="dxa"/>
          </w:tcPr>
          <w:p w14:paraId="54E06B71" w14:textId="7E30C75C" w:rsidR="008304A8" w:rsidRDefault="008304A8" w:rsidP="008304A8"/>
        </w:tc>
      </w:tr>
      <w:tr w:rsidR="008304A8" w14:paraId="162AF7B1" w14:textId="77777777" w:rsidTr="005A562F">
        <w:tc>
          <w:tcPr>
            <w:tcW w:w="13950" w:type="dxa"/>
            <w:gridSpan w:val="4"/>
            <w:shd w:val="clear" w:color="auto" w:fill="F2F2F2" w:themeFill="background1" w:themeFillShade="F2"/>
          </w:tcPr>
          <w:p w14:paraId="411678F4" w14:textId="7D46575F" w:rsidR="008304A8" w:rsidRDefault="008304A8" w:rsidP="008304A8"/>
        </w:tc>
      </w:tr>
      <w:tr w:rsidR="008304A8" w14:paraId="61D7ACFB" w14:textId="77777777" w:rsidTr="00A84B58">
        <w:tc>
          <w:tcPr>
            <w:tcW w:w="1482" w:type="dxa"/>
            <w:vMerge w:val="restart"/>
          </w:tcPr>
          <w:p w14:paraId="096D0CFB" w14:textId="01100562" w:rsidR="008304A8" w:rsidRDefault="008304A8" w:rsidP="008304A8">
            <w:r>
              <w:t xml:space="preserve">September </w:t>
            </w:r>
          </w:p>
        </w:tc>
        <w:tc>
          <w:tcPr>
            <w:tcW w:w="998" w:type="dxa"/>
          </w:tcPr>
          <w:p w14:paraId="3797BE32" w14:textId="084604C7" w:rsidR="008304A8" w:rsidRDefault="008304A8" w:rsidP="008304A8">
            <w:r>
              <w:t xml:space="preserve">1 – 4 </w:t>
            </w:r>
          </w:p>
        </w:tc>
        <w:tc>
          <w:tcPr>
            <w:tcW w:w="5312" w:type="dxa"/>
          </w:tcPr>
          <w:p w14:paraId="767A0A1F" w14:textId="6DF9220D" w:rsidR="008304A8" w:rsidRDefault="008304A8" w:rsidP="008304A8">
            <w:r>
              <w:t xml:space="preserve">Home/ lifestyle/ Gift/ Product (trade/ public) </w:t>
            </w:r>
          </w:p>
        </w:tc>
        <w:tc>
          <w:tcPr>
            <w:tcW w:w="6158" w:type="dxa"/>
          </w:tcPr>
          <w:p w14:paraId="536842CE" w14:textId="2EF7E0DB" w:rsidR="008304A8" w:rsidRDefault="008304A8" w:rsidP="008304A8">
            <w:hyperlink r:id="rId21" w:history="1">
              <w:r w:rsidRPr="006654D4">
                <w:rPr>
                  <w:rStyle w:val="Hyperlink"/>
                </w:rPr>
                <w:t>https://www.autumnfair.com/</w:t>
              </w:r>
            </w:hyperlink>
            <w:r>
              <w:t xml:space="preserve">  </w:t>
            </w:r>
          </w:p>
        </w:tc>
      </w:tr>
      <w:tr w:rsidR="008304A8" w14:paraId="486E0084" w14:textId="77777777" w:rsidTr="00A84B58">
        <w:tc>
          <w:tcPr>
            <w:tcW w:w="1482" w:type="dxa"/>
            <w:vMerge/>
          </w:tcPr>
          <w:p w14:paraId="7938B2A5" w14:textId="77777777" w:rsidR="008304A8" w:rsidRDefault="008304A8" w:rsidP="008304A8"/>
        </w:tc>
        <w:tc>
          <w:tcPr>
            <w:tcW w:w="998" w:type="dxa"/>
          </w:tcPr>
          <w:p w14:paraId="0F2A4BDF" w14:textId="55518CBB" w:rsidR="008304A8" w:rsidRDefault="008304A8" w:rsidP="008304A8">
            <w:r>
              <w:t xml:space="preserve">TBC </w:t>
            </w:r>
          </w:p>
        </w:tc>
        <w:tc>
          <w:tcPr>
            <w:tcW w:w="5312" w:type="dxa"/>
          </w:tcPr>
          <w:p w14:paraId="64AD5B16" w14:textId="3490CFA1" w:rsidR="008304A8" w:rsidRDefault="008304A8" w:rsidP="008304A8">
            <w:r>
              <w:t xml:space="preserve">Textiles </w:t>
            </w:r>
          </w:p>
        </w:tc>
        <w:tc>
          <w:tcPr>
            <w:tcW w:w="6158" w:type="dxa"/>
          </w:tcPr>
          <w:p w14:paraId="698C5A38" w14:textId="327A2A55" w:rsidR="008304A8" w:rsidRDefault="008304A8" w:rsidP="008304A8">
            <w:pPr>
              <w:rPr>
                <w:rStyle w:val="Hyperlink"/>
              </w:rPr>
            </w:pPr>
            <w:hyperlink r:id="rId22" w:history="1">
              <w:r w:rsidRPr="006654D4">
                <w:rPr>
                  <w:rStyle w:val="Hyperlink"/>
                </w:rPr>
                <w:t>https://www.premierevision.com/en/</w:t>
              </w:r>
            </w:hyperlink>
            <w:r>
              <w:t xml:space="preserve"> </w:t>
            </w:r>
          </w:p>
        </w:tc>
      </w:tr>
      <w:tr w:rsidR="008304A8" w14:paraId="565862CB" w14:textId="77777777" w:rsidTr="00A84B58">
        <w:tc>
          <w:tcPr>
            <w:tcW w:w="1482" w:type="dxa"/>
            <w:vMerge/>
          </w:tcPr>
          <w:p w14:paraId="59F12675" w14:textId="77777777" w:rsidR="008304A8" w:rsidRDefault="008304A8" w:rsidP="008304A8"/>
        </w:tc>
        <w:tc>
          <w:tcPr>
            <w:tcW w:w="998" w:type="dxa"/>
          </w:tcPr>
          <w:p w14:paraId="135D325E" w14:textId="0E493622" w:rsidR="008304A8" w:rsidRDefault="008304A8" w:rsidP="008304A8">
            <w:r>
              <w:t>TBC</w:t>
            </w:r>
          </w:p>
        </w:tc>
        <w:tc>
          <w:tcPr>
            <w:tcW w:w="5312" w:type="dxa"/>
          </w:tcPr>
          <w:p w14:paraId="79620E25" w14:textId="7449E4BE" w:rsidR="008304A8" w:rsidRDefault="008304A8" w:rsidP="008304A8">
            <w:r>
              <w:t xml:space="preserve">London Fashion Week (trade/ public) </w:t>
            </w:r>
          </w:p>
        </w:tc>
        <w:tc>
          <w:tcPr>
            <w:tcW w:w="6158" w:type="dxa"/>
          </w:tcPr>
          <w:p w14:paraId="41C5A504" w14:textId="14BFE67F" w:rsidR="008304A8" w:rsidRDefault="008304A8" w:rsidP="008304A8">
            <w:pPr>
              <w:rPr>
                <w:rStyle w:val="Hyperlink"/>
              </w:rPr>
            </w:pPr>
            <w:r w:rsidRPr="008304A8">
              <w:rPr>
                <w:rStyle w:val="Hyperlink"/>
              </w:rPr>
              <w:t>http://www.londonfashionweek.co.uk/News/LFW-Dates</w:t>
            </w:r>
          </w:p>
        </w:tc>
      </w:tr>
      <w:tr w:rsidR="008304A8" w14:paraId="36B0D8E5" w14:textId="77777777" w:rsidTr="00A84B58">
        <w:tc>
          <w:tcPr>
            <w:tcW w:w="1482" w:type="dxa"/>
            <w:vMerge/>
          </w:tcPr>
          <w:p w14:paraId="2A13F25A" w14:textId="77777777" w:rsidR="008304A8" w:rsidRDefault="008304A8" w:rsidP="008304A8"/>
        </w:tc>
        <w:tc>
          <w:tcPr>
            <w:tcW w:w="998" w:type="dxa"/>
          </w:tcPr>
          <w:p w14:paraId="5A452004" w14:textId="745C18EC" w:rsidR="008304A8" w:rsidRDefault="008304A8" w:rsidP="008304A8">
            <w:r>
              <w:t xml:space="preserve">6 – 10 </w:t>
            </w:r>
          </w:p>
        </w:tc>
        <w:tc>
          <w:tcPr>
            <w:tcW w:w="5312" w:type="dxa"/>
          </w:tcPr>
          <w:p w14:paraId="227EC5E5" w14:textId="0C350D06" w:rsidR="008304A8" w:rsidRDefault="008304A8" w:rsidP="008304A8">
            <w:r>
              <w:t xml:space="preserve">Home/ lifestyle/ Gift/ Product (trade/ public) </w:t>
            </w:r>
          </w:p>
        </w:tc>
        <w:tc>
          <w:tcPr>
            <w:tcW w:w="6158" w:type="dxa"/>
          </w:tcPr>
          <w:p w14:paraId="28EA1192" w14:textId="6A41593F" w:rsidR="008304A8" w:rsidRDefault="008304A8" w:rsidP="008304A8">
            <w:hyperlink r:id="rId23" w:history="1">
              <w:r w:rsidRPr="006654D4">
                <w:rPr>
                  <w:rStyle w:val="Hyperlink"/>
                </w:rPr>
                <w:t>https://www.maison-objet.com/en</w:t>
              </w:r>
            </w:hyperlink>
            <w:r>
              <w:t xml:space="preserve"> </w:t>
            </w:r>
          </w:p>
        </w:tc>
      </w:tr>
      <w:tr w:rsidR="008304A8" w14:paraId="4B04E297" w14:textId="77777777" w:rsidTr="00A84B58">
        <w:tc>
          <w:tcPr>
            <w:tcW w:w="1482" w:type="dxa"/>
            <w:vMerge/>
          </w:tcPr>
          <w:p w14:paraId="397D8E47" w14:textId="77777777" w:rsidR="008304A8" w:rsidRDefault="008304A8" w:rsidP="008304A8"/>
        </w:tc>
        <w:tc>
          <w:tcPr>
            <w:tcW w:w="998" w:type="dxa"/>
          </w:tcPr>
          <w:p w14:paraId="20C7FF67" w14:textId="6809BD52" w:rsidR="008304A8" w:rsidRDefault="008304A8" w:rsidP="008304A8">
            <w:r>
              <w:t xml:space="preserve">14 – 29 </w:t>
            </w:r>
          </w:p>
        </w:tc>
        <w:tc>
          <w:tcPr>
            <w:tcW w:w="5312" w:type="dxa"/>
          </w:tcPr>
          <w:p w14:paraId="58B0E128" w14:textId="77777777" w:rsidR="008304A8" w:rsidRDefault="008304A8" w:rsidP="008304A8">
            <w:r>
              <w:t xml:space="preserve">DESIGN WEEK: </w:t>
            </w:r>
          </w:p>
          <w:p w14:paraId="21E5C397" w14:textId="14BAAABA" w:rsidR="008304A8" w:rsidRDefault="008304A8" w:rsidP="008304A8">
            <w:r>
              <w:t xml:space="preserve">Home/ Interior/ Product (trade/ public) HIGH END </w:t>
            </w:r>
          </w:p>
        </w:tc>
        <w:tc>
          <w:tcPr>
            <w:tcW w:w="6158" w:type="dxa"/>
          </w:tcPr>
          <w:p w14:paraId="339DE271" w14:textId="58346A53" w:rsidR="008304A8" w:rsidRDefault="008304A8" w:rsidP="008304A8">
            <w:hyperlink r:id="rId24" w:history="1">
              <w:r w:rsidRPr="006654D4">
                <w:rPr>
                  <w:rStyle w:val="Hyperlink"/>
                </w:rPr>
                <w:t>https://www.londondesignfestival.com/</w:t>
              </w:r>
            </w:hyperlink>
            <w:r>
              <w:t xml:space="preserve"> </w:t>
            </w:r>
          </w:p>
        </w:tc>
      </w:tr>
      <w:tr w:rsidR="008304A8" w14:paraId="6A97E95C" w14:textId="77777777" w:rsidTr="00A84B58">
        <w:tc>
          <w:tcPr>
            <w:tcW w:w="1482" w:type="dxa"/>
            <w:vMerge/>
          </w:tcPr>
          <w:p w14:paraId="15759705" w14:textId="77777777" w:rsidR="008304A8" w:rsidRDefault="008304A8" w:rsidP="008304A8"/>
        </w:tc>
        <w:tc>
          <w:tcPr>
            <w:tcW w:w="998" w:type="dxa"/>
          </w:tcPr>
          <w:p w14:paraId="5B2F5E53" w14:textId="29081B41" w:rsidR="008304A8" w:rsidRDefault="008304A8" w:rsidP="008304A8">
            <w:r>
              <w:t xml:space="preserve">26 – 29 </w:t>
            </w:r>
          </w:p>
        </w:tc>
        <w:tc>
          <w:tcPr>
            <w:tcW w:w="5312" w:type="dxa"/>
          </w:tcPr>
          <w:p w14:paraId="7541F9D1" w14:textId="375FCFC3" w:rsidR="008304A8" w:rsidRDefault="008304A8" w:rsidP="008304A8">
            <w:r>
              <w:t xml:space="preserve">Art/ Craft (trade/ public) </w:t>
            </w:r>
          </w:p>
        </w:tc>
        <w:tc>
          <w:tcPr>
            <w:tcW w:w="6158" w:type="dxa"/>
          </w:tcPr>
          <w:p w14:paraId="4342893E" w14:textId="068D494E" w:rsidR="008304A8" w:rsidRDefault="008304A8" w:rsidP="008304A8">
            <w:hyperlink r:id="rId25" w:history="1">
              <w:r w:rsidRPr="006654D4">
                <w:rPr>
                  <w:rStyle w:val="Hyperlink"/>
                </w:rPr>
                <w:t>https://www.brightonartfair.co.uk/</w:t>
              </w:r>
            </w:hyperlink>
            <w:r>
              <w:t xml:space="preserve"> </w:t>
            </w:r>
          </w:p>
        </w:tc>
      </w:tr>
      <w:tr w:rsidR="008304A8" w14:paraId="575E3E9F" w14:textId="77777777" w:rsidTr="00A84B58">
        <w:tc>
          <w:tcPr>
            <w:tcW w:w="1482" w:type="dxa"/>
            <w:vMerge/>
          </w:tcPr>
          <w:p w14:paraId="60E06675" w14:textId="77777777" w:rsidR="008304A8" w:rsidRDefault="008304A8" w:rsidP="008304A8"/>
        </w:tc>
        <w:tc>
          <w:tcPr>
            <w:tcW w:w="998" w:type="dxa"/>
          </w:tcPr>
          <w:p w14:paraId="1BC76FE5" w14:textId="7A975789" w:rsidR="008304A8" w:rsidRDefault="008304A8" w:rsidP="008304A8">
            <w:r>
              <w:t>30 -</w:t>
            </w:r>
          </w:p>
        </w:tc>
        <w:tc>
          <w:tcPr>
            <w:tcW w:w="5312" w:type="dxa"/>
          </w:tcPr>
          <w:p w14:paraId="1B15CD72" w14:textId="5FF40CB3" w:rsidR="008304A8" w:rsidRDefault="008304A8" w:rsidP="008304A8">
            <w:r>
              <w:t>Home/ Interior/ Product (trade/ public)</w:t>
            </w:r>
          </w:p>
        </w:tc>
        <w:tc>
          <w:tcPr>
            <w:tcW w:w="6158" w:type="dxa"/>
          </w:tcPr>
          <w:p w14:paraId="4D1C726B" w14:textId="7F19C7E0" w:rsidR="008304A8" w:rsidRDefault="008304A8" w:rsidP="008304A8">
            <w:hyperlink r:id="rId26" w:history="1">
              <w:r w:rsidRPr="006654D4">
                <w:rPr>
                  <w:rStyle w:val="Hyperlink"/>
                </w:rPr>
                <w:t>https://www.pad-fairs.com/london/</w:t>
              </w:r>
            </w:hyperlink>
            <w:r>
              <w:t xml:space="preserve"> </w:t>
            </w:r>
          </w:p>
        </w:tc>
      </w:tr>
      <w:tr w:rsidR="008304A8" w14:paraId="6D3F5CB0" w14:textId="77777777" w:rsidTr="00A84B58">
        <w:tc>
          <w:tcPr>
            <w:tcW w:w="1482" w:type="dxa"/>
            <w:vMerge/>
          </w:tcPr>
          <w:p w14:paraId="2C1A1EEF" w14:textId="77777777" w:rsidR="008304A8" w:rsidRDefault="008304A8" w:rsidP="008304A8"/>
        </w:tc>
        <w:tc>
          <w:tcPr>
            <w:tcW w:w="998" w:type="dxa"/>
          </w:tcPr>
          <w:p w14:paraId="0121917E" w14:textId="319A92B5" w:rsidR="008304A8" w:rsidRDefault="008304A8" w:rsidP="008304A8"/>
        </w:tc>
        <w:tc>
          <w:tcPr>
            <w:tcW w:w="5312" w:type="dxa"/>
          </w:tcPr>
          <w:p w14:paraId="7FD73A01" w14:textId="63579276" w:rsidR="008304A8" w:rsidRDefault="008304A8" w:rsidP="008304A8"/>
        </w:tc>
        <w:tc>
          <w:tcPr>
            <w:tcW w:w="6158" w:type="dxa"/>
          </w:tcPr>
          <w:p w14:paraId="7ED93125" w14:textId="7A7E88EB" w:rsidR="008304A8" w:rsidRDefault="008304A8" w:rsidP="008304A8"/>
        </w:tc>
      </w:tr>
      <w:tr w:rsidR="008304A8" w14:paraId="58844E9C" w14:textId="77777777" w:rsidTr="00D5172D">
        <w:tc>
          <w:tcPr>
            <w:tcW w:w="13950" w:type="dxa"/>
            <w:gridSpan w:val="4"/>
            <w:shd w:val="clear" w:color="auto" w:fill="F2F2F2" w:themeFill="background1" w:themeFillShade="F2"/>
          </w:tcPr>
          <w:p w14:paraId="0855A414" w14:textId="2E7745A3" w:rsidR="008304A8" w:rsidRDefault="008304A8" w:rsidP="008304A8"/>
        </w:tc>
      </w:tr>
      <w:tr w:rsidR="008304A8" w14:paraId="08CFFFEB" w14:textId="77777777" w:rsidTr="00A84B58">
        <w:tc>
          <w:tcPr>
            <w:tcW w:w="1482" w:type="dxa"/>
            <w:vMerge w:val="restart"/>
          </w:tcPr>
          <w:p w14:paraId="55954C1A" w14:textId="7A938432" w:rsidR="008304A8" w:rsidRDefault="008304A8" w:rsidP="008304A8">
            <w:r>
              <w:t xml:space="preserve">October </w:t>
            </w:r>
          </w:p>
        </w:tc>
        <w:tc>
          <w:tcPr>
            <w:tcW w:w="998" w:type="dxa"/>
          </w:tcPr>
          <w:p w14:paraId="5B956254" w14:textId="52C02770" w:rsidR="008304A8" w:rsidRDefault="008304A8" w:rsidP="008304A8">
            <w:r>
              <w:t xml:space="preserve">1 – 6 </w:t>
            </w:r>
          </w:p>
        </w:tc>
        <w:tc>
          <w:tcPr>
            <w:tcW w:w="5312" w:type="dxa"/>
          </w:tcPr>
          <w:p w14:paraId="0DCF4F32" w14:textId="55AFA644" w:rsidR="008304A8" w:rsidRDefault="008304A8" w:rsidP="008304A8">
            <w:r>
              <w:t>Home/ Interior/ Product (trade/ public)</w:t>
            </w:r>
          </w:p>
        </w:tc>
        <w:tc>
          <w:tcPr>
            <w:tcW w:w="6158" w:type="dxa"/>
          </w:tcPr>
          <w:p w14:paraId="0CEA050A" w14:textId="03F94B6D" w:rsidR="008304A8" w:rsidRDefault="008304A8" w:rsidP="008304A8">
            <w:hyperlink r:id="rId27" w:history="1">
              <w:r w:rsidRPr="006654D4">
                <w:rPr>
                  <w:rStyle w:val="Hyperlink"/>
                </w:rPr>
                <w:t>https://www.pad-fairs.com/london/</w:t>
              </w:r>
            </w:hyperlink>
            <w:r>
              <w:t xml:space="preserve"> </w:t>
            </w:r>
          </w:p>
        </w:tc>
      </w:tr>
      <w:tr w:rsidR="008304A8" w14:paraId="421FD0E5" w14:textId="77777777" w:rsidTr="00A84B58">
        <w:tc>
          <w:tcPr>
            <w:tcW w:w="1482" w:type="dxa"/>
            <w:vMerge/>
          </w:tcPr>
          <w:p w14:paraId="2E997F16" w14:textId="77777777" w:rsidR="008304A8" w:rsidRDefault="008304A8" w:rsidP="008304A8"/>
        </w:tc>
        <w:tc>
          <w:tcPr>
            <w:tcW w:w="998" w:type="dxa"/>
          </w:tcPr>
          <w:p w14:paraId="51AD48FB" w14:textId="4479DE19" w:rsidR="008304A8" w:rsidRDefault="008304A8" w:rsidP="008304A8">
            <w:r>
              <w:t xml:space="preserve">6 – 9 </w:t>
            </w:r>
          </w:p>
        </w:tc>
        <w:tc>
          <w:tcPr>
            <w:tcW w:w="5312" w:type="dxa"/>
          </w:tcPr>
          <w:p w14:paraId="47187668" w14:textId="2C7F1DA7" w:rsidR="008304A8" w:rsidRDefault="008304A8" w:rsidP="008304A8">
            <w:r>
              <w:t>Home/ Interior/ Product (trade/ public)</w:t>
            </w:r>
          </w:p>
        </w:tc>
        <w:tc>
          <w:tcPr>
            <w:tcW w:w="6158" w:type="dxa"/>
          </w:tcPr>
          <w:p w14:paraId="7FD5A4CA" w14:textId="651DE649" w:rsidR="008304A8" w:rsidRDefault="008304A8" w:rsidP="008304A8">
            <w:hyperlink r:id="rId28" w:history="1">
              <w:r w:rsidRPr="006654D4">
                <w:rPr>
                  <w:rStyle w:val="Hyperlink"/>
                </w:rPr>
                <w:t>https://www.decorex.com/</w:t>
              </w:r>
            </w:hyperlink>
            <w:r>
              <w:t xml:space="preserve"> </w:t>
            </w:r>
          </w:p>
        </w:tc>
      </w:tr>
      <w:tr w:rsidR="008304A8" w14:paraId="7D0B058E" w14:textId="77777777" w:rsidTr="00A84B58">
        <w:tc>
          <w:tcPr>
            <w:tcW w:w="1482" w:type="dxa"/>
            <w:vMerge/>
          </w:tcPr>
          <w:p w14:paraId="599DB03D" w14:textId="77777777" w:rsidR="008304A8" w:rsidRDefault="008304A8" w:rsidP="008304A8"/>
        </w:tc>
        <w:tc>
          <w:tcPr>
            <w:tcW w:w="998" w:type="dxa"/>
          </w:tcPr>
          <w:p w14:paraId="117F0634" w14:textId="046A32F4" w:rsidR="008304A8" w:rsidRDefault="008304A8" w:rsidP="008304A8">
            <w:r>
              <w:t>TBC</w:t>
            </w:r>
          </w:p>
        </w:tc>
        <w:tc>
          <w:tcPr>
            <w:tcW w:w="5312" w:type="dxa"/>
          </w:tcPr>
          <w:p w14:paraId="161DB744" w14:textId="7BC76486" w:rsidR="008304A8" w:rsidRDefault="008304A8" w:rsidP="008304A8">
            <w:r>
              <w:t xml:space="preserve">Art/ Craft/ Maker/ Handmade (trade/ public) </w:t>
            </w:r>
          </w:p>
        </w:tc>
        <w:tc>
          <w:tcPr>
            <w:tcW w:w="6158" w:type="dxa"/>
          </w:tcPr>
          <w:p w14:paraId="511DBDE6" w14:textId="10833F3D" w:rsidR="008304A8" w:rsidRDefault="008304A8" w:rsidP="008304A8">
            <w:hyperlink r:id="rId29" w:history="1">
              <w:r w:rsidRPr="006654D4">
                <w:rPr>
                  <w:rStyle w:val="Hyperlink"/>
                </w:rPr>
                <w:t>http://madelondon-marylebone.co.uk/</w:t>
              </w:r>
            </w:hyperlink>
            <w:r>
              <w:t xml:space="preserve"> </w:t>
            </w:r>
          </w:p>
        </w:tc>
      </w:tr>
      <w:tr w:rsidR="008304A8" w14:paraId="620D2206" w14:textId="77777777" w:rsidTr="00A84B58">
        <w:tc>
          <w:tcPr>
            <w:tcW w:w="1482" w:type="dxa"/>
            <w:vMerge/>
          </w:tcPr>
          <w:p w14:paraId="2AE11318" w14:textId="77777777" w:rsidR="008304A8" w:rsidRDefault="008304A8" w:rsidP="008304A8"/>
        </w:tc>
        <w:tc>
          <w:tcPr>
            <w:tcW w:w="998" w:type="dxa"/>
          </w:tcPr>
          <w:p w14:paraId="17A658F6" w14:textId="0F0531E5" w:rsidR="008304A8" w:rsidRDefault="008304A8" w:rsidP="008304A8">
            <w:r>
              <w:t>TBC</w:t>
            </w:r>
          </w:p>
        </w:tc>
        <w:tc>
          <w:tcPr>
            <w:tcW w:w="5312" w:type="dxa"/>
          </w:tcPr>
          <w:p w14:paraId="3232D0C7" w14:textId="0EF34066" w:rsidR="008304A8" w:rsidRDefault="008304A8" w:rsidP="008304A8">
            <w:r w:rsidRPr="00A84B58">
              <w:t>Art/ Craft (trade/ public)</w:t>
            </w:r>
            <w:r>
              <w:t xml:space="preserve"> HIGH END </w:t>
            </w:r>
          </w:p>
        </w:tc>
        <w:tc>
          <w:tcPr>
            <w:tcW w:w="6158" w:type="dxa"/>
          </w:tcPr>
          <w:p w14:paraId="63AF95A7" w14:textId="0D0C76B6" w:rsidR="008304A8" w:rsidRDefault="008304A8" w:rsidP="008304A8">
            <w:hyperlink r:id="rId30" w:history="1">
              <w:r w:rsidRPr="006654D4">
                <w:rPr>
                  <w:rStyle w:val="Hyperlink"/>
                </w:rPr>
                <w:t>https://frieze.com/fairs/frieze-london</w:t>
              </w:r>
            </w:hyperlink>
            <w:r>
              <w:t xml:space="preserve"> </w:t>
            </w:r>
          </w:p>
        </w:tc>
      </w:tr>
      <w:tr w:rsidR="008304A8" w14:paraId="2330DB50" w14:textId="77777777" w:rsidTr="00F00B9B">
        <w:tc>
          <w:tcPr>
            <w:tcW w:w="13950" w:type="dxa"/>
            <w:gridSpan w:val="4"/>
            <w:shd w:val="clear" w:color="auto" w:fill="F2F2F2" w:themeFill="background1" w:themeFillShade="F2"/>
          </w:tcPr>
          <w:p w14:paraId="3C0B93C6" w14:textId="62801FA8" w:rsidR="008304A8" w:rsidRDefault="008304A8" w:rsidP="008304A8"/>
        </w:tc>
      </w:tr>
      <w:tr w:rsidR="008304A8" w14:paraId="7544D98D" w14:textId="77777777" w:rsidTr="00A84B58">
        <w:tc>
          <w:tcPr>
            <w:tcW w:w="1482" w:type="dxa"/>
            <w:vMerge w:val="restart"/>
          </w:tcPr>
          <w:p w14:paraId="245A5160" w14:textId="1B4277E5" w:rsidR="008304A8" w:rsidRDefault="008304A8" w:rsidP="008304A8">
            <w:r>
              <w:t xml:space="preserve">November </w:t>
            </w:r>
          </w:p>
        </w:tc>
        <w:tc>
          <w:tcPr>
            <w:tcW w:w="998" w:type="dxa"/>
          </w:tcPr>
          <w:p w14:paraId="37F08407" w14:textId="51C40F57" w:rsidR="008304A8" w:rsidRDefault="008304A8" w:rsidP="008304A8">
            <w:r>
              <w:t xml:space="preserve">4 – 10 </w:t>
            </w:r>
          </w:p>
        </w:tc>
        <w:tc>
          <w:tcPr>
            <w:tcW w:w="5312" w:type="dxa"/>
          </w:tcPr>
          <w:p w14:paraId="3467EB37" w14:textId="4A25513D" w:rsidR="008304A8" w:rsidRDefault="008304A8" w:rsidP="008304A8">
            <w:r>
              <w:t>Art/ Craft/ Maker/ Handmade (trade/ public)</w:t>
            </w:r>
          </w:p>
        </w:tc>
        <w:tc>
          <w:tcPr>
            <w:tcW w:w="6158" w:type="dxa"/>
          </w:tcPr>
          <w:p w14:paraId="2105C435" w14:textId="2FC1AF1E" w:rsidR="008304A8" w:rsidRDefault="008304A8" w:rsidP="008304A8">
            <w:hyperlink r:id="rId31" w:history="1">
              <w:r w:rsidRPr="006654D4">
                <w:rPr>
                  <w:rStyle w:val="Hyperlink"/>
                </w:rPr>
                <w:t>https://www.spiritofchristmasfair.co.uk/</w:t>
              </w:r>
            </w:hyperlink>
            <w:r>
              <w:t xml:space="preserve"> </w:t>
            </w:r>
          </w:p>
        </w:tc>
      </w:tr>
      <w:tr w:rsidR="008304A8" w14:paraId="47E9DF0B" w14:textId="77777777" w:rsidTr="00A84B58">
        <w:tc>
          <w:tcPr>
            <w:tcW w:w="1482" w:type="dxa"/>
            <w:vMerge/>
          </w:tcPr>
          <w:p w14:paraId="7D43DAD6" w14:textId="77777777" w:rsidR="008304A8" w:rsidRDefault="008304A8" w:rsidP="008304A8"/>
        </w:tc>
        <w:tc>
          <w:tcPr>
            <w:tcW w:w="998" w:type="dxa"/>
          </w:tcPr>
          <w:p w14:paraId="2F2F345C" w14:textId="413C68ED" w:rsidR="008304A8" w:rsidRDefault="008304A8" w:rsidP="008304A8">
            <w:r>
              <w:t xml:space="preserve">9 – 11 </w:t>
            </w:r>
          </w:p>
        </w:tc>
        <w:tc>
          <w:tcPr>
            <w:tcW w:w="5312" w:type="dxa"/>
          </w:tcPr>
          <w:p w14:paraId="40F88790" w14:textId="14AA666E" w:rsidR="008304A8" w:rsidRDefault="008304A8" w:rsidP="008304A8">
            <w:r>
              <w:t>Art/ Craft/ Maker/ Handmade (trade/ public)</w:t>
            </w:r>
          </w:p>
        </w:tc>
        <w:tc>
          <w:tcPr>
            <w:tcW w:w="6158" w:type="dxa"/>
          </w:tcPr>
          <w:p w14:paraId="1975667F" w14:textId="459219CC" w:rsidR="008304A8" w:rsidRDefault="008304A8" w:rsidP="008304A8">
            <w:hyperlink r:id="rId32" w:history="1">
              <w:r w:rsidRPr="006654D4">
                <w:rPr>
                  <w:rStyle w:val="Hyperlink"/>
                </w:rPr>
                <w:t>https://www.handmadeinbritain.co.uk/events/handmade-chelsea/</w:t>
              </w:r>
            </w:hyperlink>
            <w:r>
              <w:t xml:space="preserve"> </w:t>
            </w:r>
          </w:p>
        </w:tc>
      </w:tr>
      <w:tr w:rsidR="008304A8" w14:paraId="44CF0730" w14:textId="77777777" w:rsidTr="00A84B58">
        <w:tc>
          <w:tcPr>
            <w:tcW w:w="1482" w:type="dxa"/>
            <w:vMerge/>
          </w:tcPr>
          <w:p w14:paraId="6D5AEE2E" w14:textId="77777777" w:rsidR="008304A8" w:rsidRDefault="008304A8" w:rsidP="008304A8"/>
        </w:tc>
        <w:tc>
          <w:tcPr>
            <w:tcW w:w="998" w:type="dxa"/>
          </w:tcPr>
          <w:p w14:paraId="54705392" w14:textId="158E7D56" w:rsidR="008304A8" w:rsidRDefault="008304A8" w:rsidP="008304A8">
            <w:r>
              <w:t xml:space="preserve">TBC </w:t>
            </w:r>
          </w:p>
        </w:tc>
        <w:tc>
          <w:tcPr>
            <w:tcW w:w="5312" w:type="dxa"/>
          </w:tcPr>
          <w:p w14:paraId="438D4809" w14:textId="6828588F" w:rsidR="008304A8" w:rsidRDefault="008304A8" w:rsidP="008304A8">
            <w:r>
              <w:t>Art/ Craft/ Maker/ Handmade (trade/ public)</w:t>
            </w:r>
          </w:p>
        </w:tc>
        <w:tc>
          <w:tcPr>
            <w:tcW w:w="6158" w:type="dxa"/>
          </w:tcPr>
          <w:p w14:paraId="7442E16D" w14:textId="166B1C0B" w:rsidR="008304A8" w:rsidRDefault="008304A8" w:rsidP="008304A8">
            <w:hyperlink r:id="rId33" w:history="1">
              <w:r w:rsidRPr="006654D4">
                <w:rPr>
                  <w:rStyle w:val="Hyperlink"/>
                </w:rPr>
                <w:t>http://www.madebrighton.co.uk/</w:t>
              </w:r>
            </w:hyperlink>
            <w:r>
              <w:t xml:space="preserve"> </w:t>
            </w:r>
          </w:p>
        </w:tc>
      </w:tr>
      <w:tr w:rsidR="008304A8" w14:paraId="2C207D56" w14:textId="77777777" w:rsidTr="00A84B58">
        <w:tc>
          <w:tcPr>
            <w:tcW w:w="1482" w:type="dxa"/>
            <w:vMerge/>
          </w:tcPr>
          <w:p w14:paraId="69DA8AE1" w14:textId="77777777" w:rsidR="008304A8" w:rsidRDefault="008304A8" w:rsidP="008304A8"/>
        </w:tc>
        <w:tc>
          <w:tcPr>
            <w:tcW w:w="998" w:type="dxa"/>
          </w:tcPr>
          <w:p w14:paraId="000EDA78" w14:textId="261F96A2" w:rsidR="008304A8" w:rsidRDefault="008304A8" w:rsidP="008304A8">
            <w:r>
              <w:t xml:space="preserve">TBC </w:t>
            </w:r>
          </w:p>
        </w:tc>
        <w:tc>
          <w:tcPr>
            <w:tcW w:w="5312" w:type="dxa"/>
          </w:tcPr>
          <w:p w14:paraId="18BEEB6B" w14:textId="6EDA548A" w:rsidR="008304A8" w:rsidRDefault="008304A8" w:rsidP="008304A8">
            <w:r>
              <w:t>Art/ Craft/ Maker/ Handmade (trade/ public)</w:t>
            </w:r>
          </w:p>
        </w:tc>
        <w:tc>
          <w:tcPr>
            <w:tcW w:w="6158" w:type="dxa"/>
          </w:tcPr>
          <w:p w14:paraId="54DFE351" w14:textId="24E28704" w:rsidR="008304A8" w:rsidRDefault="008304A8" w:rsidP="008304A8">
            <w:hyperlink r:id="rId34" w:history="1">
              <w:r w:rsidRPr="006654D4">
                <w:rPr>
                  <w:rStyle w:val="Hyperlink"/>
                </w:rPr>
                <w:t>https://cockpitarts.com/shop-cockpit/open-studios/</w:t>
              </w:r>
            </w:hyperlink>
            <w:r>
              <w:t xml:space="preserve"> </w:t>
            </w:r>
          </w:p>
        </w:tc>
      </w:tr>
      <w:tr w:rsidR="008304A8" w14:paraId="3A6166C4" w14:textId="77777777" w:rsidTr="00A84B58">
        <w:tc>
          <w:tcPr>
            <w:tcW w:w="1482" w:type="dxa"/>
            <w:vMerge/>
          </w:tcPr>
          <w:p w14:paraId="7575045C" w14:textId="77777777" w:rsidR="008304A8" w:rsidRDefault="008304A8" w:rsidP="008304A8"/>
        </w:tc>
        <w:tc>
          <w:tcPr>
            <w:tcW w:w="998" w:type="dxa"/>
          </w:tcPr>
          <w:p w14:paraId="25353F80" w14:textId="03473B9A" w:rsidR="008304A8" w:rsidRDefault="008304A8" w:rsidP="008304A8">
            <w:r>
              <w:t xml:space="preserve">TBC </w:t>
            </w:r>
          </w:p>
        </w:tc>
        <w:tc>
          <w:tcPr>
            <w:tcW w:w="5312" w:type="dxa"/>
          </w:tcPr>
          <w:p w14:paraId="71225C9E" w14:textId="48EA363B" w:rsidR="008304A8" w:rsidRDefault="008304A8" w:rsidP="008304A8">
            <w:r>
              <w:t>Art/ Craft/ Maker/ Handmade (trade/ public)</w:t>
            </w:r>
          </w:p>
        </w:tc>
        <w:tc>
          <w:tcPr>
            <w:tcW w:w="6158" w:type="dxa"/>
          </w:tcPr>
          <w:p w14:paraId="06D1D191" w14:textId="76F701AF" w:rsidR="008304A8" w:rsidRDefault="008304A8" w:rsidP="008304A8">
            <w:hyperlink r:id="rId35" w:history="1">
              <w:r w:rsidRPr="006654D4">
                <w:rPr>
                  <w:rStyle w:val="Hyperlink"/>
                </w:rPr>
                <w:t>http://www.madebyhand-wales.co.uk/</w:t>
              </w:r>
            </w:hyperlink>
            <w:r>
              <w:t xml:space="preserve"> </w:t>
            </w:r>
          </w:p>
        </w:tc>
      </w:tr>
      <w:tr w:rsidR="008304A8" w14:paraId="193ED0BC" w14:textId="77777777" w:rsidTr="00286954">
        <w:tc>
          <w:tcPr>
            <w:tcW w:w="13950" w:type="dxa"/>
            <w:gridSpan w:val="4"/>
            <w:shd w:val="clear" w:color="auto" w:fill="F2F2F2" w:themeFill="background1" w:themeFillShade="F2"/>
          </w:tcPr>
          <w:p w14:paraId="7DA40ACA" w14:textId="4E481C99" w:rsidR="008304A8" w:rsidRDefault="008304A8" w:rsidP="008304A8"/>
        </w:tc>
      </w:tr>
      <w:tr w:rsidR="008304A8" w14:paraId="7A94C318" w14:textId="77777777" w:rsidTr="00A84B58">
        <w:tc>
          <w:tcPr>
            <w:tcW w:w="1482" w:type="dxa"/>
            <w:vMerge w:val="restart"/>
          </w:tcPr>
          <w:p w14:paraId="19DA7EC3" w14:textId="09AF1B38" w:rsidR="008304A8" w:rsidRDefault="008304A8" w:rsidP="008304A8">
            <w:r>
              <w:t xml:space="preserve">December </w:t>
            </w:r>
          </w:p>
        </w:tc>
        <w:tc>
          <w:tcPr>
            <w:tcW w:w="998" w:type="dxa"/>
          </w:tcPr>
          <w:p w14:paraId="6E3DB6BC" w14:textId="3FB903BA" w:rsidR="008304A8" w:rsidRDefault="008304A8" w:rsidP="008304A8">
            <w:r>
              <w:t>TBC</w:t>
            </w:r>
          </w:p>
        </w:tc>
        <w:tc>
          <w:tcPr>
            <w:tcW w:w="5312" w:type="dxa"/>
          </w:tcPr>
          <w:p w14:paraId="75B6FD9B" w14:textId="5C2F5843" w:rsidR="008304A8" w:rsidRDefault="008304A8" w:rsidP="008304A8">
            <w:r>
              <w:t>Art/ Craft/ Maker/ Handmade (trade/ public)</w:t>
            </w:r>
          </w:p>
        </w:tc>
        <w:tc>
          <w:tcPr>
            <w:tcW w:w="6158" w:type="dxa"/>
          </w:tcPr>
          <w:p w14:paraId="50983777" w14:textId="5E40C449" w:rsidR="008304A8" w:rsidRDefault="008304A8" w:rsidP="008304A8">
            <w:hyperlink r:id="rId36" w:history="1">
              <w:r w:rsidRPr="006654D4">
                <w:rPr>
                  <w:rStyle w:val="Hyperlink"/>
                </w:rPr>
                <w:t>https://cockpitarts.com/shop-cockpit/open-studios/</w:t>
              </w:r>
            </w:hyperlink>
            <w:r>
              <w:t xml:space="preserve"> </w:t>
            </w:r>
          </w:p>
        </w:tc>
      </w:tr>
      <w:tr w:rsidR="008304A8" w14:paraId="253962CA" w14:textId="77777777" w:rsidTr="00A84B58">
        <w:tc>
          <w:tcPr>
            <w:tcW w:w="1482" w:type="dxa"/>
            <w:vMerge/>
          </w:tcPr>
          <w:p w14:paraId="380D5B04" w14:textId="77777777" w:rsidR="008304A8" w:rsidRDefault="008304A8" w:rsidP="008304A8"/>
        </w:tc>
        <w:tc>
          <w:tcPr>
            <w:tcW w:w="998" w:type="dxa"/>
          </w:tcPr>
          <w:p w14:paraId="7369867C" w14:textId="244D8E56" w:rsidR="008304A8" w:rsidRDefault="008304A8" w:rsidP="008304A8">
            <w:r>
              <w:t xml:space="preserve">TBC </w:t>
            </w:r>
          </w:p>
        </w:tc>
        <w:tc>
          <w:tcPr>
            <w:tcW w:w="5312" w:type="dxa"/>
          </w:tcPr>
          <w:p w14:paraId="20300C34" w14:textId="1F59F296" w:rsidR="008304A8" w:rsidRDefault="008304A8" w:rsidP="008304A8">
            <w:r>
              <w:t>Art/ Craft/ Maker/ Handmade (trade/ public)</w:t>
            </w:r>
          </w:p>
        </w:tc>
        <w:tc>
          <w:tcPr>
            <w:tcW w:w="6158" w:type="dxa"/>
          </w:tcPr>
          <w:p w14:paraId="325941AD" w14:textId="082C2264" w:rsidR="008304A8" w:rsidRDefault="008304A8" w:rsidP="008304A8">
            <w:hyperlink r:id="rId37" w:history="1">
              <w:r w:rsidRPr="006654D4">
                <w:rPr>
                  <w:rStyle w:val="Hyperlink"/>
                </w:rPr>
                <w:t>https://etsy.wishpond.com/etsymadelocal-uk/</w:t>
              </w:r>
            </w:hyperlink>
            <w:r>
              <w:t xml:space="preserve"> </w:t>
            </w:r>
          </w:p>
        </w:tc>
      </w:tr>
      <w:tr w:rsidR="008304A8" w14:paraId="19C068F6" w14:textId="77777777" w:rsidTr="00A84B58">
        <w:tc>
          <w:tcPr>
            <w:tcW w:w="1482" w:type="dxa"/>
            <w:vMerge/>
          </w:tcPr>
          <w:p w14:paraId="258FAA2A" w14:textId="77777777" w:rsidR="008304A8" w:rsidRDefault="008304A8" w:rsidP="008304A8"/>
        </w:tc>
        <w:tc>
          <w:tcPr>
            <w:tcW w:w="998" w:type="dxa"/>
          </w:tcPr>
          <w:p w14:paraId="137FCB60" w14:textId="27B3BA28" w:rsidR="008304A8" w:rsidRDefault="008304A8" w:rsidP="008304A8">
            <w:r>
              <w:t xml:space="preserve">TBC </w:t>
            </w:r>
          </w:p>
        </w:tc>
        <w:tc>
          <w:tcPr>
            <w:tcW w:w="5312" w:type="dxa"/>
          </w:tcPr>
          <w:p w14:paraId="3248921E" w14:textId="58BC1BB7" w:rsidR="008304A8" w:rsidRDefault="008304A8" w:rsidP="008304A8">
            <w:r>
              <w:t>Art/ Craft/ Maker/ Handmade (trade/ public)</w:t>
            </w:r>
          </w:p>
        </w:tc>
        <w:tc>
          <w:tcPr>
            <w:tcW w:w="6158" w:type="dxa"/>
          </w:tcPr>
          <w:p w14:paraId="28A9EB9B" w14:textId="6E50F15E" w:rsidR="008304A8" w:rsidRDefault="008304A8" w:rsidP="008304A8">
            <w:hyperlink r:id="rId38" w:history="1">
              <w:r w:rsidRPr="006654D4">
                <w:rPr>
                  <w:rStyle w:val="Hyperlink"/>
                </w:rPr>
                <w:t>https://www.renegadecraft.com/city/london</w:t>
              </w:r>
            </w:hyperlink>
            <w:r>
              <w:t xml:space="preserve"> </w:t>
            </w:r>
          </w:p>
        </w:tc>
      </w:tr>
      <w:tr w:rsidR="008304A8" w14:paraId="1714308A" w14:textId="77777777" w:rsidTr="009F5F79">
        <w:tc>
          <w:tcPr>
            <w:tcW w:w="13950" w:type="dxa"/>
            <w:gridSpan w:val="4"/>
            <w:shd w:val="clear" w:color="auto" w:fill="F2F2F2" w:themeFill="background1" w:themeFillShade="F2"/>
          </w:tcPr>
          <w:p w14:paraId="20AC8FC5" w14:textId="251A6330" w:rsidR="008304A8" w:rsidRDefault="008304A8" w:rsidP="008304A8"/>
        </w:tc>
      </w:tr>
    </w:tbl>
    <w:p w14:paraId="6A64C33F" w14:textId="77777777" w:rsidR="005F4436" w:rsidRDefault="008304A8">
      <w:bookmarkStart w:id="0" w:name="_GoBack"/>
      <w:bookmarkEnd w:id="0"/>
    </w:p>
    <w:sectPr w:rsidR="005F4436" w:rsidSect="00C32772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772"/>
    <w:rsid w:val="001C7EEB"/>
    <w:rsid w:val="00380C99"/>
    <w:rsid w:val="006B574B"/>
    <w:rsid w:val="007417C8"/>
    <w:rsid w:val="008304A8"/>
    <w:rsid w:val="00A84B58"/>
    <w:rsid w:val="00C32772"/>
    <w:rsid w:val="00CE7B3B"/>
    <w:rsid w:val="00DD0A7D"/>
    <w:rsid w:val="00E22311"/>
    <w:rsid w:val="00EB6AC6"/>
    <w:rsid w:val="00EF1867"/>
    <w:rsid w:val="00F20BA1"/>
    <w:rsid w:val="00F44105"/>
    <w:rsid w:val="00FA6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C4A912"/>
  <w15:chartTrackingRefBased/>
  <w15:docId w15:val="{CCC01D38-C4B4-FB4F-997E-1F072C97B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27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327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3277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3277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munichjewelleryweek.com/" TargetMode="External"/><Relationship Id="rId18" Type="http://schemas.openxmlformats.org/officeDocument/2006/relationships/hyperlink" Target="https://www.clerkenwelldesignweek.com/" TargetMode="External"/><Relationship Id="rId26" Type="http://schemas.openxmlformats.org/officeDocument/2006/relationships/hyperlink" Target="https://www.pad-fairs.com/london/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www.autumnfair.com/" TargetMode="External"/><Relationship Id="rId34" Type="http://schemas.openxmlformats.org/officeDocument/2006/relationships/hyperlink" Target="https://cockpitarts.com/shop-cockpit/open-studios/" TargetMode="External"/><Relationship Id="rId7" Type="http://schemas.openxmlformats.org/officeDocument/2006/relationships/hyperlink" Target="https://www.springfair.com/" TargetMode="External"/><Relationship Id="rId12" Type="http://schemas.openxmlformats.org/officeDocument/2006/relationships/hyperlink" Target="https://www.craftscouncil.org.uk/what-we-do/collect/" TargetMode="External"/><Relationship Id="rId17" Type="http://schemas.openxmlformats.org/officeDocument/2006/relationships/hyperlink" Target="https://www.icff.com/" TargetMode="External"/><Relationship Id="rId25" Type="http://schemas.openxmlformats.org/officeDocument/2006/relationships/hyperlink" Target="https://www.brightonartfair.co.uk/" TargetMode="External"/><Relationship Id="rId33" Type="http://schemas.openxmlformats.org/officeDocument/2006/relationships/hyperlink" Target="http://www.madebrighton.co.uk/" TargetMode="External"/><Relationship Id="rId38" Type="http://schemas.openxmlformats.org/officeDocument/2006/relationships/hyperlink" Target="https://www.renegadecraft.com/city/london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pulse-london.com/" TargetMode="External"/><Relationship Id="rId20" Type="http://schemas.openxmlformats.org/officeDocument/2006/relationships/hyperlink" Target="https://www.handmadeinbritain.co.uk/" TargetMode="External"/><Relationship Id="rId29" Type="http://schemas.openxmlformats.org/officeDocument/2006/relationships/hyperlink" Target="http://madelondon-marylebone.co.uk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surtex.com/" TargetMode="External"/><Relationship Id="rId11" Type="http://schemas.openxmlformats.org/officeDocument/2006/relationships/hyperlink" Target="https://www.craftscouncil.org.uk/what-we-do/collect/" TargetMode="External"/><Relationship Id="rId24" Type="http://schemas.openxmlformats.org/officeDocument/2006/relationships/hyperlink" Target="https://www.londondesignfestival.com/" TargetMode="External"/><Relationship Id="rId32" Type="http://schemas.openxmlformats.org/officeDocument/2006/relationships/hyperlink" Target="https://www.handmadeinbritain.co.uk/events/handmade-chelsea/" TargetMode="External"/><Relationship Id="rId37" Type="http://schemas.openxmlformats.org/officeDocument/2006/relationships/hyperlink" Target="https://etsy.wishpond.com/etsymadelocal-uk/" TargetMode="External"/><Relationship Id="rId40" Type="http://schemas.openxmlformats.org/officeDocument/2006/relationships/theme" Target="theme/theme1.xml"/><Relationship Id="rId5" Type="http://schemas.openxmlformats.org/officeDocument/2006/relationships/hyperlink" Target="https://www.maison-objet.com/en" TargetMode="External"/><Relationship Id="rId15" Type="http://schemas.openxmlformats.org/officeDocument/2006/relationships/hyperlink" Target="https://frieze.com/fairs/frieze-new-york" TargetMode="External"/><Relationship Id="rId23" Type="http://schemas.openxmlformats.org/officeDocument/2006/relationships/hyperlink" Target="https://www.maison-objet.com/en" TargetMode="External"/><Relationship Id="rId28" Type="http://schemas.openxmlformats.org/officeDocument/2006/relationships/hyperlink" Target="https://www.decorex.com/" TargetMode="External"/><Relationship Id="rId36" Type="http://schemas.openxmlformats.org/officeDocument/2006/relationships/hyperlink" Target="https://cockpitarts.com/shop-cockpit/open-studios/" TargetMode="External"/><Relationship Id="rId10" Type="http://schemas.openxmlformats.org/officeDocument/2006/relationships/hyperlink" Target="http://www.londonfashionweek.co.uk/News/LFW-Dates" TargetMode="External"/><Relationship Id="rId19" Type="http://schemas.openxmlformats.org/officeDocument/2006/relationships/hyperlink" Target="http://www.craftsatboveytracey.co.uk/" TargetMode="External"/><Relationship Id="rId31" Type="http://schemas.openxmlformats.org/officeDocument/2006/relationships/hyperlink" Target="https://www.spiritofchristmasfair.co.uk/" TargetMode="External"/><Relationship Id="rId4" Type="http://schemas.openxmlformats.org/officeDocument/2006/relationships/hyperlink" Target="https://www.topdrawer.co.uk" TargetMode="External"/><Relationship Id="rId9" Type="http://schemas.openxmlformats.org/officeDocument/2006/relationships/hyperlink" Target="https://www.premierevision.com/en/" TargetMode="External"/><Relationship Id="rId14" Type="http://schemas.openxmlformats.org/officeDocument/2006/relationships/hyperlink" Target="https://www.salonemilano.it/en/" TargetMode="External"/><Relationship Id="rId22" Type="http://schemas.openxmlformats.org/officeDocument/2006/relationships/hyperlink" Target="https://www.premierevision.com/en/" TargetMode="External"/><Relationship Id="rId27" Type="http://schemas.openxmlformats.org/officeDocument/2006/relationships/hyperlink" Target="https://www.pad-fairs.com/london/" TargetMode="External"/><Relationship Id="rId30" Type="http://schemas.openxmlformats.org/officeDocument/2006/relationships/hyperlink" Target="https://frieze.com/fairs/frieze-london" TargetMode="External"/><Relationship Id="rId35" Type="http://schemas.openxmlformats.org/officeDocument/2006/relationships/hyperlink" Target="http://www.madebyhand-wales.co.uk/" TargetMode="External"/><Relationship Id="rId8" Type="http://schemas.openxmlformats.org/officeDocument/2006/relationships/hyperlink" Target="https://ambiente.messefrankfurt.com/frankfurt/en.html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Hammerton</dc:creator>
  <cp:keywords/>
  <dc:description/>
  <cp:lastModifiedBy>Catherine Hammerton</cp:lastModifiedBy>
  <cp:revision>7</cp:revision>
  <dcterms:created xsi:type="dcterms:W3CDTF">2018-11-28T13:53:00Z</dcterms:created>
  <dcterms:modified xsi:type="dcterms:W3CDTF">2018-11-29T21:14:00Z</dcterms:modified>
</cp:coreProperties>
</file>