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B75792C" w14:textId="1816368A" w:rsidR="00644620" w:rsidRDefault="00644620" w:rsidP="00644620">
      <w:pPr>
        <w:rPr>
          <w:rFonts w:ascii="Arial" w:hAnsi="Arial" w:cs="Arial"/>
          <w:b/>
          <w:sz w:val="24"/>
          <w:szCs w:val="24"/>
        </w:rPr>
      </w:pPr>
      <w:bookmarkStart w:id="0" w:name="_GoBack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41FE2" w14:paraId="37125EB9" w14:textId="77777777" w:rsidTr="00641FE2">
        <w:tc>
          <w:tcPr>
            <w:tcW w:w="9016" w:type="dxa"/>
          </w:tcPr>
          <w:p w14:paraId="6F0FBC96" w14:textId="77777777" w:rsidR="007F481F" w:rsidRDefault="007F481F" w:rsidP="007F481F">
            <w:pPr>
              <w:pStyle w:val="NormalWeb"/>
              <w:rPr>
                <w:rFonts w:ascii="Arial" w:hAnsi="Arial" w:cs="Arial"/>
                <w:b/>
              </w:rPr>
            </w:pPr>
          </w:p>
          <w:p w14:paraId="16AC679D" w14:textId="77777777" w:rsidR="00641FE2" w:rsidRDefault="00641FE2" w:rsidP="007F481F">
            <w:pPr>
              <w:pStyle w:val="NormalWeb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Title of Learning Area: </w:t>
            </w:r>
          </w:p>
          <w:p w14:paraId="623219BD" w14:textId="273700A9" w:rsidR="007F481F" w:rsidRDefault="007F481F" w:rsidP="007F481F">
            <w:pPr>
              <w:pStyle w:val="NormalWeb"/>
              <w:rPr>
                <w:rFonts w:ascii="Arial" w:hAnsi="Arial" w:cs="Arial"/>
                <w:b/>
              </w:rPr>
            </w:pPr>
          </w:p>
        </w:tc>
      </w:tr>
      <w:tr w:rsidR="00212057" w14:paraId="477CFDEA" w14:textId="77777777" w:rsidTr="00212057">
        <w:tc>
          <w:tcPr>
            <w:tcW w:w="9016" w:type="dxa"/>
          </w:tcPr>
          <w:p w14:paraId="56C8AABC" w14:textId="77777777" w:rsidR="00212057" w:rsidRDefault="00212057" w:rsidP="0064462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B4ACBBB" w14:textId="0421138A" w:rsidR="00212057" w:rsidRDefault="00212057" w:rsidP="0064462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Amount of credit claimed for learning area:        </w:t>
            </w:r>
          </w:p>
          <w:p w14:paraId="2F76B22E" w14:textId="77777777" w:rsidR="00212057" w:rsidRDefault="00212057" w:rsidP="0064462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779E6241" w14:textId="03F734D5" w:rsidR="00212057" w:rsidRDefault="00212057" w:rsidP="0064462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Level at which credit is being claimed:                 </w:t>
            </w:r>
          </w:p>
          <w:p w14:paraId="122C45C3" w14:textId="77777777" w:rsidR="00212057" w:rsidRDefault="00212057" w:rsidP="0064462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212057" w14:paraId="5C0DDC42" w14:textId="77777777" w:rsidTr="00212057">
        <w:tc>
          <w:tcPr>
            <w:tcW w:w="9016" w:type="dxa"/>
          </w:tcPr>
          <w:p w14:paraId="2125DD11" w14:textId="5E76F294" w:rsidR="00212057" w:rsidRDefault="00212057" w:rsidP="0064462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449E8D99" w14:textId="77777777" w:rsidR="00E45CC6" w:rsidRDefault="00E45CC6" w:rsidP="0064462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Learning outcomes:</w:t>
            </w:r>
          </w:p>
          <w:p w14:paraId="11AAF7CF" w14:textId="77777777" w:rsidR="00E45CC6" w:rsidRDefault="00E45CC6" w:rsidP="0064462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035E883A" w14:textId="77777777" w:rsidR="007F481F" w:rsidRDefault="007F481F" w:rsidP="00E45CC6">
            <w:pPr>
              <w:pStyle w:val="NormalWeb"/>
              <w:ind w:left="1125" w:hanging="360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1</w:t>
            </w:r>
          </w:p>
          <w:p w14:paraId="070F40A5" w14:textId="77777777" w:rsidR="007F481F" w:rsidRDefault="007F481F" w:rsidP="00E45CC6">
            <w:pPr>
              <w:pStyle w:val="NormalWeb"/>
              <w:ind w:left="1125" w:hanging="360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2</w:t>
            </w:r>
          </w:p>
          <w:p w14:paraId="159DB6B5" w14:textId="77777777" w:rsidR="007F481F" w:rsidRDefault="007F481F" w:rsidP="00E45CC6">
            <w:pPr>
              <w:pStyle w:val="NormalWeb"/>
              <w:ind w:left="1125" w:hanging="360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3</w:t>
            </w:r>
          </w:p>
          <w:p w14:paraId="7C729ABF" w14:textId="1AD08BB4" w:rsidR="00E45CC6" w:rsidRDefault="007F481F" w:rsidP="00E45CC6">
            <w:pPr>
              <w:pStyle w:val="NormalWeb"/>
              <w:ind w:left="1125" w:hanging="360"/>
              <w:rPr>
                <w:rFonts w:ascii="Calibri" w:hAnsi="Calibri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4</w:t>
            </w:r>
          </w:p>
          <w:p w14:paraId="53A78107" w14:textId="77777777" w:rsidR="00E45CC6" w:rsidRPr="00E45CC6" w:rsidRDefault="00E45CC6" w:rsidP="00E45CC6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45CC6" w14:paraId="2F47E62F" w14:textId="77777777" w:rsidTr="00212057">
        <w:tc>
          <w:tcPr>
            <w:tcW w:w="9016" w:type="dxa"/>
          </w:tcPr>
          <w:p w14:paraId="1AC7AD57" w14:textId="77777777" w:rsidR="00E45CC6" w:rsidRDefault="00E45CC6" w:rsidP="0064462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EB9BB17" w14:textId="77777777" w:rsidR="007F481F" w:rsidRDefault="007F481F" w:rsidP="007F481F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  <w:r>
              <w:rPr>
                <w:rFonts w:ascii="Arial" w:hAnsi="Arial" w:cs="Arial"/>
                <w:b/>
                <w:i/>
                <w:sz w:val="24"/>
                <w:szCs w:val="24"/>
              </w:rPr>
              <w:t>Context</w:t>
            </w:r>
          </w:p>
          <w:p w14:paraId="088FE9A9" w14:textId="77777777" w:rsidR="007F481F" w:rsidRDefault="007F481F" w:rsidP="0064462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46687826" w14:textId="77777777" w:rsidR="007F481F" w:rsidRDefault="007F481F" w:rsidP="007F481F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  <w:r>
              <w:rPr>
                <w:rFonts w:ascii="Arial" w:hAnsi="Arial" w:cs="Arial"/>
                <w:b/>
                <w:i/>
                <w:sz w:val="24"/>
                <w:szCs w:val="24"/>
              </w:rPr>
              <w:t>Summary of my level of knowledge/ experience beforehand:</w:t>
            </w:r>
          </w:p>
          <w:p w14:paraId="1403BEC1" w14:textId="77777777" w:rsidR="007F481F" w:rsidRDefault="007F481F" w:rsidP="0064462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7951A284" w14:textId="77777777" w:rsidR="00E45CC6" w:rsidRDefault="00E45CC6" w:rsidP="0064462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Analysis of learning and relationship to evidence:</w:t>
            </w:r>
          </w:p>
          <w:p w14:paraId="4BD49FD5" w14:textId="77777777" w:rsidR="00502C38" w:rsidRDefault="00502C38" w:rsidP="0064462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3E612151" w14:textId="02738F5F" w:rsidR="007B72E1" w:rsidRPr="007B72E1" w:rsidRDefault="007B72E1" w:rsidP="007F481F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</w:p>
        </w:tc>
      </w:tr>
      <w:tr w:rsidR="007F481F" w14:paraId="5D2F8FA4" w14:textId="77777777" w:rsidTr="00212057">
        <w:tc>
          <w:tcPr>
            <w:tcW w:w="9016" w:type="dxa"/>
          </w:tcPr>
          <w:p w14:paraId="65697C40" w14:textId="77777777" w:rsidR="007F481F" w:rsidRDefault="007F481F" w:rsidP="007F481F">
            <w:pPr>
              <w:pStyle w:val="NormalWeb"/>
              <w:rPr>
                <w:rFonts w:ascii="Arial" w:hAnsi="Arial" w:cs="Arial"/>
                <w:b/>
                <w:i/>
              </w:rPr>
            </w:pPr>
          </w:p>
          <w:p w14:paraId="74554D1D" w14:textId="77777777" w:rsidR="007F481F" w:rsidRDefault="007F481F" w:rsidP="007F481F">
            <w:pPr>
              <w:pStyle w:val="NormalWeb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b/>
                <w:i/>
              </w:rPr>
              <w:t>Learning Outcome 1:</w:t>
            </w:r>
          </w:p>
          <w:p w14:paraId="077C41A2" w14:textId="77777777" w:rsidR="007F481F" w:rsidRPr="00502C38" w:rsidRDefault="007F481F" w:rsidP="007F481F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</w:p>
          <w:p w14:paraId="44EE8D23" w14:textId="77777777" w:rsidR="007F481F" w:rsidRDefault="007F481F" w:rsidP="007F481F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  <w:r>
              <w:rPr>
                <w:rFonts w:ascii="Arial" w:hAnsi="Arial" w:cs="Arial"/>
                <w:b/>
                <w:i/>
                <w:sz w:val="24"/>
                <w:szCs w:val="24"/>
              </w:rPr>
              <w:t>Acquisition and Application of Knowledge/ Learning</w:t>
            </w:r>
          </w:p>
          <w:p w14:paraId="0EA954C7" w14:textId="77777777" w:rsidR="007F481F" w:rsidRDefault="007F481F" w:rsidP="007F481F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</w:p>
          <w:p w14:paraId="112620B3" w14:textId="77777777" w:rsidR="007F481F" w:rsidRPr="00EE3F3A" w:rsidRDefault="007F481F" w:rsidP="007F481F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  <w:r>
              <w:rPr>
                <w:rFonts w:ascii="Arial" w:hAnsi="Arial" w:cs="Arial"/>
                <w:b/>
                <w:i/>
                <w:sz w:val="24"/>
                <w:szCs w:val="24"/>
              </w:rPr>
              <w:t>My Role - What I did that relates to this learning outcome area:</w:t>
            </w:r>
          </w:p>
          <w:p w14:paraId="7EC134A9" w14:textId="77777777" w:rsidR="007F481F" w:rsidRDefault="007F481F" w:rsidP="007F481F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</w:p>
          <w:p w14:paraId="550E3C17" w14:textId="77777777" w:rsidR="007F481F" w:rsidRDefault="007F481F" w:rsidP="007F481F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  <w:r>
              <w:rPr>
                <w:rFonts w:ascii="Arial" w:hAnsi="Arial" w:cs="Arial"/>
                <w:b/>
                <w:i/>
                <w:sz w:val="24"/>
                <w:szCs w:val="24"/>
              </w:rPr>
              <w:t>Analysis and Reflection –</w:t>
            </w:r>
          </w:p>
          <w:p w14:paraId="1E243292" w14:textId="77777777" w:rsidR="007F481F" w:rsidRDefault="007F481F" w:rsidP="007F481F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</w:p>
          <w:p w14:paraId="6DB4DA50" w14:textId="77777777" w:rsidR="007F481F" w:rsidRPr="00597201" w:rsidRDefault="007F481F" w:rsidP="007F481F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  <w:r>
              <w:rPr>
                <w:rFonts w:ascii="Arial" w:hAnsi="Arial" w:cs="Arial"/>
                <w:b/>
                <w:i/>
                <w:sz w:val="24"/>
                <w:szCs w:val="24"/>
              </w:rPr>
              <w:t>My Role – What did I Learn:</w:t>
            </w:r>
          </w:p>
          <w:p w14:paraId="4E280FA5" w14:textId="77777777" w:rsidR="007F481F" w:rsidRDefault="007F481F" w:rsidP="007F481F">
            <w:pPr>
              <w:rPr>
                <w:rFonts w:ascii="Arial" w:hAnsi="Arial" w:cs="Arial"/>
                <w:sz w:val="24"/>
                <w:szCs w:val="24"/>
              </w:rPr>
            </w:pPr>
          </w:p>
          <w:p w14:paraId="71ED0C06" w14:textId="77777777" w:rsidR="007F481F" w:rsidRDefault="007F481F" w:rsidP="007F481F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  <w:r>
              <w:rPr>
                <w:rFonts w:ascii="Arial" w:hAnsi="Arial" w:cs="Arial"/>
                <w:b/>
                <w:i/>
                <w:sz w:val="24"/>
                <w:szCs w:val="24"/>
              </w:rPr>
              <w:t>How my involvement helped to develop new skills/ knowledge, and how I have applied same to help me to do things differently:</w:t>
            </w:r>
          </w:p>
          <w:p w14:paraId="2991E5F4" w14:textId="77777777" w:rsidR="007F481F" w:rsidRDefault="007F481F" w:rsidP="0064462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CC46F7" w14:paraId="4689931C" w14:textId="77777777" w:rsidTr="00CC46F7">
        <w:tc>
          <w:tcPr>
            <w:tcW w:w="9016" w:type="dxa"/>
          </w:tcPr>
          <w:p w14:paraId="74567708" w14:textId="4B31399D" w:rsidR="00187EEF" w:rsidRDefault="00A378AA" w:rsidP="00187EEF">
            <w:pPr>
              <w:pStyle w:val="NormalWeb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b/>
                <w:i/>
              </w:rPr>
              <w:t>Learning Outcome 2:</w:t>
            </w:r>
            <w:r w:rsidR="00187EEF">
              <w:rPr>
                <w:rFonts w:ascii="Arial" w:hAnsi="Arial" w:cs="Arial"/>
                <w:b/>
                <w:i/>
              </w:rPr>
              <w:t xml:space="preserve"> </w:t>
            </w:r>
          </w:p>
          <w:p w14:paraId="34216591" w14:textId="77777777" w:rsidR="00A378AA" w:rsidRDefault="00A378AA" w:rsidP="00A378AA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</w:p>
          <w:p w14:paraId="004248AA" w14:textId="77777777" w:rsidR="00A378AA" w:rsidRDefault="00A378AA" w:rsidP="00A378AA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  <w:r>
              <w:rPr>
                <w:rFonts w:ascii="Arial" w:hAnsi="Arial" w:cs="Arial"/>
                <w:b/>
                <w:i/>
                <w:sz w:val="24"/>
                <w:szCs w:val="24"/>
              </w:rPr>
              <w:t>Acquisition and Application of Knowledge/ Learning</w:t>
            </w:r>
          </w:p>
          <w:p w14:paraId="09EA6532" w14:textId="77777777" w:rsidR="00A73C55" w:rsidRDefault="00A73C55" w:rsidP="00A378AA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</w:p>
          <w:p w14:paraId="0038F4EE" w14:textId="77777777" w:rsidR="00A73C55" w:rsidRPr="00EE3F3A" w:rsidRDefault="00A73C55" w:rsidP="00A73C55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  <w:r>
              <w:rPr>
                <w:rFonts w:ascii="Arial" w:hAnsi="Arial" w:cs="Arial"/>
                <w:b/>
                <w:i/>
                <w:sz w:val="24"/>
                <w:szCs w:val="24"/>
              </w:rPr>
              <w:t>My Role - What I did</w:t>
            </w:r>
            <w:r w:rsidR="00FF22D5">
              <w:rPr>
                <w:rFonts w:ascii="Arial" w:hAnsi="Arial" w:cs="Arial"/>
                <w:b/>
                <w:i/>
                <w:sz w:val="24"/>
                <w:szCs w:val="24"/>
              </w:rPr>
              <w:t xml:space="preserve"> that relates</w:t>
            </w:r>
            <w:r>
              <w:rPr>
                <w:rFonts w:ascii="Arial" w:hAnsi="Arial" w:cs="Arial"/>
                <w:b/>
                <w:i/>
                <w:sz w:val="24"/>
                <w:szCs w:val="24"/>
              </w:rPr>
              <w:t xml:space="preserve"> to this learning outcome area:</w:t>
            </w:r>
          </w:p>
          <w:p w14:paraId="6A246420" w14:textId="77777777" w:rsidR="00FA6B2F" w:rsidRDefault="00FA6B2F" w:rsidP="00A378AA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</w:p>
          <w:p w14:paraId="112212CB" w14:textId="77777777" w:rsidR="000E5DBD" w:rsidRDefault="000466F3" w:rsidP="00A378AA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  <w:r>
              <w:rPr>
                <w:rFonts w:ascii="Arial" w:hAnsi="Arial" w:cs="Arial"/>
                <w:b/>
                <w:i/>
                <w:sz w:val="24"/>
                <w:szCs w:val="24"/>
              </w:rPr>
              <w:t>Analysis and Reflection</w:t>
            </w:r>
          </w:p>
          <w:p w14:paraId="6337B030" w14:textId="77777777" w:rsidR="000466F3" w:rsidRDefault="000466F3" w:rsidP="00A378AA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</w:p>
          <w:p w14:paraId="6A6F1559" w14:textId="77777777" w:rsidR="00FA6B2F" w:rsidRDefault="00FA6B2F" w:rsidP="00A378AA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  <w:r>
              <w:rPr>
                <w:rFonts w:ascii="Arial" w:hAnsi="Arial" w:cs="Arial"/>
                <w:b/>
                <w:i/>
                <w:sz w:val="24"/>
                <w:szCs w:val="24"/>
              </w:rPr>
              <w:t>My Role – what did I learn:</w:t>
            </w:r>
          </w:p>
          <w:p w14:paraId="4292F776" w14:textId="77777777" w:rsidR="00FA6B2F" w:rsidRDefault="00FA6B2F" w:rsidP="00A378AA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</w:p>
          <w:p w14:paraId="2E03A3D6" w14:textId="33736235" w:rsidR="00596743" w:rsidRDefault="00596743" w:rsidP="00A378AA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  <w:r>
              <w:rPr>
                <w:rFonts w:ascii="Arial" w:hAnsi="Arial" w:cs="Arial"/>
                <w:b/>
                <w:i/>
                <w:sz w:val="24"/>
                <w:szCs w:val="24"/>
              </w:rPr>
              <w:lastRenderedPageBreak/>
              <w:t>How my involvement helped to develop new skills/ knowledge, and how I have applied same to help me to do things differently:</w:t>
            </w:r>
          </w:p>
          <w:p w14:paraId="4D8C33CF" w14:textId="77777777" w:rsidR="007F481F" w:rsidRDefault="007F481F" w:rsidP="00A378AA">
            <w:pPr>
              <w:rPr>
                <w:rFonts w:ascii="Arial" w:hAnsi="Arial" w:cs="Arial"/>
                <w:sz w:val="24"/>
                <w:szCs w:val="24"/>
              </w:rPr>
            </w:pPr>
          </w:p>
          <w:p w14:paraId="0CAF923B" w14:textId="77777777" w:rsidR="00CC46F7" w:rsidRDefault="00CC46F7" w:rsidP="0064462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DD1FBC" w14:paraId="5010053E" w14:textId="77777777" w:rsidTr="00DD1FBC">
        <w:tc>
          <w:tcPr>
            <w:tcW w:w="9016" w:type="dxa"/>
          </w:tcPr>
          <w:p w14:paraId="26DD836C" w14:textId="55BFE047" w:rsidR="00DD1FBC" w:rsidRPr="00187EEF" w:rsidRDefault="00DD1FBC" w:rsidP="00644620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  <w:r>
              <w:rPr>
                <w:rFonts w:ascii="Arial" w:hAnsi="Arial" w:cs="Arial"/>
                <w:b/>
                <w:i/>
                <w:sz w:val="24"/>
                <w:szCs w:val="24"/>
              </w:rPr>
              <w:lastRenderedPageBreak/>
              <w:t>Learning Outcome 3:</w:t>
            </w:r>
            <w:r w:rsidR="00187EEF">
              <w:rPr>
                <w:rFonts w:ascii="Arial" w:hAnsi="Arial" w:cs="Arial"/>
                <w:b/>
                <w:i/>
                <w:sz w:val="24"/>
                <w:szCs w:val="24"/>
              </w:rPr>
              <w:t xml:space="preserve"> </w:t>
            </w:r>
          </w:p>
          <w:p w14:paraId="1B078F71" w14:textId="77777777" w:rsidR="00DD1FBC" w:rsidRDefault="00DD1FBC" w:rsidP="00644620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</w:p>
          <w:p w14:paraId="0C16A74A" w14:textId="77777777" w:rsidR="00DD1FBC" w:rsidRDefault="00DD1FBC" w:rsidP="00644620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  <w:r>
              <w:rPr>
                <w:rFonts w:ascii="Arial" w:hAnsi="Arial" w:cs="Arial"/>
                <w:b/>
                <w:i/>
                <w:sz w:val="24"/>
                <w:szCs w:val="24"/>
              </w:rPr>
              <w:t>Acquisition and Application of Knowledge/ Learning</w:t>
            </w:r>
          </w:p>
          <w:p w14:paraId="5C1C6F10" w14:textId="77777777" w:rsidR="003F043A" w:rsidRDefault="003F043A" w:rsidP="00644620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</w:p>
          <w:p w14:paraId="49DDA6F5" w14:textId="77777777" w:rsidR="003F043A" w:rsidRPr="00EE3F3A" w:rsidRDefault="003F043A" w:rsidP="003F043A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  <w:r>
              <w:rPr>
                <w:rFonts w:ascii="Arial" w:hAnsi="Arial" w:cs="Arial"/>
                <w:b/>
                <w:i/>
                <w:sz w:val="24"/>
                <w:szCs w:val="24"/>
              </w:rPr>
              <w:t xml:space="preserve">My Role - What I did </w:t>
            </w:r>
            <w:r w:rsidR="00FF22D5">
              <w:rPr>
                <w:rFonts w:ascii="Arial" w:hAnsi="Arial" w:cs="Arial"/>
                <w:b/>
                <w:i/>
                <w:sz w:val="24"/>
                <w:szCs w:val="24"/>
              </w:rPr>
              <w:t xml:space="preserve">that relates </w:t>
            </w:r>
            <w:r>
              <w:rPr>
                <w:rFonts w:ascii="Arial" w:hAnsi="Arial" w:cs="Arial"/>
                <w:b/>
                <w:i/>
                <w:sz w:val="24"/>
                <w:szCs w:val="24"/>
              </w:rPr>
              <w:t>to this learning outcome area:</w:t>
            </w:r>
          </w:p>
          <w:p w14:paraId="575ADF4B" w14:textId="77777777" w:rsidR="00DD1FBC" w:rsidRDefault="00DD1FBC" w:rsidP="00644620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</w:p>
          <w:p w14:paraId="18046031" w14:textId="77777777" w:rsidR="00BE34E5" w:rsidRDefault="00BE34E5" w:rsidP="005B7AB2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  <w:r>
              <w:rPr>
                <w:rFonts w:ascii="Arial" w:hAnsi="Arial" w:cs="Arial"/>
                <w:b/>
                <w:i/>
                <w:sz w:val="24"/>
                <w:szCs w:val="24"/>
              </w:rPr>
              <w:t>Analysis and Reflection</w:t>
            </w:r>
          </w:p>
          <w:p w14:paraId="7AEAF0AB" w14:textId="77777777" w:rsidR="00F6416E" w:rsidRDefault="00F6416E" w:rsidP="005B7AB2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</w:p>
          <w:p w14:paraId="221FCB28" w14:textId="77777777" w:rsidR="00F6416E" w:rsidRDefault="00F6416E" w:rsidP="005B7AB2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  <w:r>
              <w:rPr>
                <w:rFonts w:ascii="Arial" w:hAnsi="Arial" w:cs="Arial"/>
                <w:b/>
                <w:i/>
                <w:sz w:val="24"/>
                <w:szCs w:val="24"/>
              </w:rPr>
              <w:t>My role – what did I learn:</w:t>
            </w:r>
          </w:p>
          <w:p w14:paraId="38C17AE6" w14:textId="77777777" w:rsidR="00BE34E5" w:rsidRDefault="00BE34E5" w:rsidP="005B7AB2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</w:p>
          <w:p w14:paraId="617A68EF" w14:textId="6C8B57AE" w:rsidR="00F6416E" w:rsidRDefault="00F6416E" w:rsidP="00F6416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i/>
                <w:sz w:val="24"/>
                <w:szCs w:val="24"/>
              </w:rPr>
              <w:t>How my involvement helped to develop new skills/ knowledge, and how I have applied same to help me to do things differently:</w:t>
            </w:r>
          </w:p>
          <w:p w14:paraId="30187271" w14:textId="77777777" w:rsidR="00F6416E" w:rsidRDefault="00F6416E" w:rsidP="005B7AB2">
            <w:pPr>
              <w:rPr>
                <w:rFonts w:ascii="Arial" w:hAnsi="Arial" w:cs="Arial"/>
                <w:sz w:val="24"/>
                <w:szCs w:val="24"/>
              </w:rPr>
            </w:pPr>
          </w:p>
          <w:p w14:paraId="1BF98FD8" w14:textId="130DCD7E" w:rsidR="00622C0F" w:rsidRPr="00985EA8" w:rsidRDefault="00622C0F" w:rsidP="00622C0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</w:tbl>
    <w:p w14:paraId="11A60912" w14:textId="77777777" w:rsidR="00641FE2" w:rsidRDefault="00641FE2" w:rsidP="00644620">
      <w:pPr>
        <w:rPr>
          <w:rFonts w:ascii="Arial" w:hAnsi="Arial" w:cs="Arial"/>
          <w:b/>
          <w:sz w:val="24"/>
          <w:szCs w:val="24"/>
        </w:rPr>
      </w:pPr>
    </w:p>
    <w:p w14:paraId="0E9E5223" w14:textId="77777777" w:rsidR="007F481F" w:rsidRDefault="007F481F" w:rsidP="007F481F">
      <w:pPr>
        <w:rPr>
          <w:rFonts w:ascii="Arial" w:hAnsi="Arial" w:cs="Arial"/>
          <w:b/>
          <w:sz w:val="24"/>
          <w:szCs w:val="24"/>
        </w:rPr>
      </w:pPr>
    </w:p>
    <w:p w14:paraId="6AC1B42C" w14:textId="77777777" w:rsidR="007F481F" w:rsidRDefault="007F481F" w:rsidP="007F481F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BIBLIOGRAPHY</w:t>
      </w:r>
    </w:p>
    <w:p w14:paraId="710413BF" w14:textId="78296943" w:rsidR="005D000E" w:rsidRPr="00644620" w:rsidRDefault="005D000E" w:rsidP="00644620">
      <w:pPr>
        <w:rPr>
          <w:rFonts w:ascii="Arial" w:hAnsi="Arial" w:cs="Arial"/>
          <w:b/>
          <w:sz w:val="24"/>
          <w:szCs w:val="24"/>
        </w:rPr>
      </w:pPr>
    </w:p>
    <w:sectPr w:rsidR="005D000E" w:rsidRPr="00644620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B466DCC" w14:textId="77777777" w:rsidR="00B6650B" w:rsidRDefault="00B6650B" w:rsidP="00B6650B">
      <w:pPr>
        <w:spacing w:after="0" w:line="240" w:lineRule="auto"/>
      </w:pPr>
      <w:r>
        <w:separator/>
      </w:r>
    </w:p>
  </w:endnote>
  <w:endnote w:type="continuationSeparator" w:id="0">
    <w:p w14:paraId="42C62420" w14:textId="77777777" w:rsidR="00B6650B" w:rsidRDefault="00B6650B" w:rsidP="00B665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3E80D3F3" w14:textId="77777777" w:rsidR="00B6650B" w:rsidRDefault="00B6650B" w:rsidP="00B6650B">
      <w:pPr>
        <w:spacing w:after="0" w:line="240" w:lineRule="auto"/>
      </w:pPr>
      <w:r>
        <w:separator/>
      </w:r>
    </w:p>
  </w:footnote>
  <w:footnote w:type="continuationSeparator" w:id="0">
    <w:p w14:paraId="29533B1D" w14:textId="77777777" w:rsidR="00B6650B" w:rsidRDefault="00B6650B" w:rsidP="00B6650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8B20046" w14:textId="77777777" w:rsidR="00B6650B" w:rsidRDefault="00B6650B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CF36B48"/>
    <w:multiLevelType w:val="hybridMultilevel"/>
    <w:tmpl w:val="6E3C8F00"/>
    <w:lvl w:ilvl="0" w:tplc="D6A8945E">
      <w:start w:val="1"/>
      <w:numFmt w:val="decimal"/>
      <w:lvlText w:val="%1."/>
      <w:lvlJc w:val="left"/>
      <w:pPr>
        <w:ind w:left="1170" w:hanging="405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45" w:hanging="360"/>
      </w:pPr>
    </w:lvl>
    <w:lvl w:ilvl="2" w:tplc="0809001B" w:tentative="1">
      <w:start w:val="1"/>
      <w:numFmt w:val="lowerRoman"/>
      <w:lvlText w:val="%3."/>
      <w:lvlJc w:val="right"/>
      <w:pPr>
        <w:ind w:left="2565" w:hanging="180"/>
      </w:pPr>
    </w:lvl>
    <w:lvl w:ilvl="3" w:tplc="0809000F" w:tentative="1">
      <w:start w:val="1"/>
      <w:numFmt w:val="decimal"/>
      <w:lvlText w:val="%4."/>
      <w:lvlJc w:val="left"/>
      <w:pPr>
        <w:ind w:left="3285" w:hanging="360"/>
      </w:pPr>
    </w:lvl>
    <w:lvl w:ilvl="4" w:tplc="08090019" w:tentative="1">
      <w:start w:val="1"/>
      <w:numFmt w:val="lowerLetter"/>
      <w:lvlText w:val="%5."/>
      <w:lvlJc w:val="left"/>
      <w:pPr>
        <w:ind w:left="4005" w:hanging="360"/>
      </w:pPr>
    </w:lvl>
    <w:lvl w:ilvl="5" w:tplc="0809001B" w:tentative="1">
      <w:start w:val="1"/>
      <w:numFmt w:val="lowerRoman"/>
      <w:lvlText w:val="%6."/>
      <w:lvlJc w:val="right"/>
      <w:pPr>
        <w:ind w:left="4725" w:hanging="180"/>
      </w:pPr>
    </w:lvl>
    <w:lvl w:ilvl="6" w:tplc="0809000F" w:tentative="1">
      <w:start w:val="1"/>
      <w:numFmt w:val="decimal"/>
      <w:lvlText w:val="%7."/>
      <w:lvlJc w:val="left"/>
      <w:pPr>
        <w:ind w:left="5445" w:hanging="360"/>
      </w:pPr>
    </w:lvl>
    <w:lvl w:ilvl="7" w:tplc="08090019" w:tentative="1">
      <w:start w:val="1"/>
      <w:numFmt w:val="lowerLetter"/>
      <w:lvlText w:val="%8."/>
      <w:lvlJc w:val="left"/>
      <w:pPr>
        <w:ind w:left="6165" w:hanging="360"/>
      </w:pPr>
    </w:lvl>
    <w:lvl w:ilvl="8" w:tplc="0809001B" w:tentative="1">
      <w:start w:val="1"/>
      <w:numFmt w:val="lowerRoman"/>
      <w:lvlText w:val="%9."/>
      <w:lvlJc w:val="right"/>
      <w:pPr>
        <w:ind w:left="6885" w:hanging="180"/>
      </w:pPr>
    </w:lvl>
  </w:abstractNum>
  <w:abstractNum w:abstractNumId="1" w15:restartNumberingAfterBreak="0">
    <w:nsid w:val="19033849"/>
    <w:multiLevelType w:val="hybridMultilevel"/>
    <w:tmpl w:val="6E3C8F00"/>
    <w:lvl w:ilvl="0" w:tplc="D6A8945E">
      <w:start w:val="1"/>
      <w:numFmt w:val="decimal"/>
      <w:lvlText w:val="%1."/>
      <w:lvlJc w:val="left"/>
      <w:pPr>
        <w:ind w:left="1170" w:hanging="405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45" w:hanging="360"/>
      </w:pPr>
    </w:lvl>
    <w:lvl w:ilvl="2" w:tplc="0809001B" w:tentative="1">
      <w:start w:val="1"/>
      <w:numFmt w:val="lowerRoman"/>
      <w:lvlText w:val="%3."/>
      <w:lvlJc w:val="right"/>
      <w:pPr>
        <w:ind w:left="2565" w:hanging="180"/>
      </w:pPr>
    </w:lvl>
    <w:lvl w:ilvl="3" w:tplc="0809000F" w:tentative="1">
      <w:start w:val="1"/>
      <w:numFmt w:val="decimal"/>
      <w:lvlText w:val="%4."/>
      <w:lvlJc w:val="left"/>
      <w:pPr>
        <w:ind w:left="3285" w:hanging="360"/>
      </w:pPr>
    </w:lvl>
    <w:lvl w:ilvl="4" w:tplc="08090019" w:tentative="1">
      <w:start w:val="1"/>
      <w:numFmt w:val="lowerLetter"/>
      <w:lvlText w:val="%5."/>
      <w:lvlJc w:val="left"/>
      <w:pPr>
        <w:ind w:left="4005" w:hanging="360"/>
      </w:pPr>
    </w:lvl>
    <w:lvl w:ilvl="5" w:tplc="0809001B" w:tentative="1">
      <w:start w:val="1"/>
      <w:numFmt w:val="lowerRoman"/>
      <w:lvlText w:val="%6."/>
      <w:lvlJc w:val="right"/>
      <w:pPr>
        <w:ind w:left="4725" w:hanging="180"/>
      </w:pPr>
    </w:lvl>
    <w:lvl w:ilvl="6" w:tplc="0809000F" w:tentative="1">
      <w:start w:val="1"/>
      <w:numFmt w:val="decimal"/>
      <w:lvlText w:val="%7."/>
      <w:lvlJc w:val="left"/>
      <w:pPr>
        <w:ind w:left="5445" w:hanging="360"/>
      </w:pPr>
    </w:lvl>
    <w:lvl w:ilvl="7" w:tplc="08090019" w:tentative="1">
      <w:start w:val="1"/>
      <w:numFmt w:val="lowerLetter"/>
      <w:lvlText w:val="%8."/>
      <w:lvlJc w:val="left"/>
      <w:pPr>
        <w:ind w:left="6165" w:hanging="360"/>
      </w:pPr>
    </w:lvl>
    <w:lvl w:ilvl="8" w:tplc="0809001B" w:tentative="1">
      <w:start w:val="1"/>
      <w:numFmt w:val="lowerRoman"/>
      <w:lvlText w:val="%9."/>
      <w:lvlJc w:val="right"/>
      <w:pPr>
        <w:ind w:left="6885" w:hanging="180"/>
      </w:pPr>
    </w:lvl>
  </w:abstractNum>
  <w:abstractNum w:abstractNumId="2" w15:restartNumberingAfterBreak="0">
    <w:nsid w:val="22287FC4"/>
    <w:multiLevelType w:val="hybridMultilevel"/>
    <w:tmpl w:val="6E3C8F00"/>
    <w:lvl w:ilvl="0" w:tplc="D6A8945E">
      <w:start w:val="1"/>
      <w:numFmt w:val="decimal"/>
      <w:lvlText w:val="%1."/>
      <w:lvlJc w:val="left"/>
      <w:pPr>
        <w:ind w:left="1170" w:hanging="405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45" w:hanging="360"/>
      </w:pPr>
    </w:lvl>
    <w:lvl w:ilvl="2" w:tplc="0809001B" w:tentative="1">
      <w:start w:val="1"/>
      <w:numFmt w:val="lowerRoman"/>
      <w:lvlText w:val="%3."/>
      <w:lvlJc w:val="right"/>
      <w:pPr>
        <w:ind w:left="2565" w:hanging="180"/>
      </w:pPr>
    </w:lvl>
    <w:lvl w:ilvl="3" w:tplc="0809000F" w:tentative="1">
      <w:start w:val="1"/>
      <w:numFmt w:val="decimal"/>
      <w:lvlText w:val="%4."/>
      <w:lvlJc w:val="left"/>
      <w:pPr>
        <w:ind w:left="3285" w:hanging="360"/>
      </w:pPr>
    </w:lvl>
    <w:lvl w:ilvl="4" w:tplc="08090019" w:tentative="1">
      <w:start w:val="1"/>
      <w:numFmt w:val="lowerLetter"/>
      <w:lvlText w:val="%5."/>
      <w:lvlJc w:val="left"/>
      <w:pPr>
        <w:ind w:left="4005" w:hanging="360"/>
      </w:pPr>
    </w:lvl>
    <w:lvl w:ilvl="5" w:tplc="0809001B" w:tentative="1">
      <w:start w:val="1"/>
      <w:numFmt w:val="lowerRoman"/>
      <w:lvlText w:val="%6."/>
      <w:lvlJc w:val="right"/>
      <w:pPr>
        <w:ind w:left="4725" w:hanging="180"/>
      </w:pPr>
    </w:lvl>
    <w:lvl w:ilvl="6" w:tplc="0809000F" w:tentative="1">
      <w:start w:val="1"/>
      <w:numFmt w:val="decimal"/>
      <w:lvlText w:val="%7."/>
      <w:lvlJc w:val="left"/>
      <w:pPr>
        <w:ind w:left="5445" w:hanging="360"/>
      </w:pPr>
    </w:lvl>
    <w:lvl w:ilvl="7" w:tplc="08090019" w:tentative="1">
      <w:start w:val="1"/>
      <w:numFmt w:val="lowerLetter"/>
      <w:lvlText w:val="%8."/>
      <w:lvlJc w:val="left"/>
      <w:pPr>
        <w:ind w:left="6165" w:hanging="360"/>
      </w:pPr>
    </w:lvl>
    <w:lvl w:ilvl="8" w:tplc="0809001B" w:tentative="1">
      <w:start w:val="1"/>
      <w:numFmt w:val="lowerRoman"/>
      <w:lvlText w:val="%9."/>
      <w:lvlJc w:val="right"/>
      <w:pPr>
        <w:ind w:left="6885" w:hanging="180"/>
      </w:pPr>
    </w:lvl>
  </w:abstractNum>
  <w:abstractNum w:abstractNumId="3" w15:restartNumberingAfterBreak="0">
    <w:nsid w:val="6BED3F89"/>
    <w:multiLevelType w:val="hybridMultilevel"/>
    <w:tmpl w:val="9660691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44620"/>
    <w:rsid w:val="00033343"/>
    <w:rsid w:val="000406F3"/>
    <w:rsid w:val="0004549E"/>
    <w:rsid w:val="000466F3"/>
    <w:rsid w:val="0008520D"/>
    <w:rsid w:val="000C3299"/>
    <w:rsid w:val="000E5DBD"/>
    <w:rsid w:val="001205DB"/>
    <w:rsid w:val="00137503"/>
    <w:rsid w:val="00146D79"/>
    <w:rsid w:val="00187EEF"/>
    <w:rsid w:val="00190008"/>
    <w:rsid w:val="001F1648"/>
    <w:rsid w:val="00212057"/>
    <w:rsid w:val="00230BB7"/>
    <w:rsid w:val="002B564E"/>
    <w:rsid w:val="002D2F24"/>
    <w:rsid w:val="002E0F10"/>
    <w:rsid w:val="00382F56"/>
    <w:rsid w:val="003840A4"/>
    <w:rsid w:val="003D21B8"/>
    <w:rsid w:val="003E6100"/>
    <w:rsid w:val="003F043A"/>
    <w:rsid w:val="003F492F"/>
    <w:rsid w:val="004061BA"/>
    <w:rsid w:val="00415280"/>
    <w:rsid w:val="00420145"/>
    <w:rsid w:val="004534D8"/>
    <w:rsid w:val="00484D91"/>
    <w:rsid w:val="004A1371"/>
    <w:rsid w:val="00502C38"/>
    <w:rsid w:val="005375F2"/>
    <w:rsid w:val="005907C7"/>
    <w:rsid w:val="00590AFD"/>
    <w:rsid w:val="00596743"/>
    <w:rsid w:val="00597201"/>
    <w:rsid w:val="005A59C6"/>
    <w:rsid w:val="005B68CD"/>
    <w:rsid w:val="005B7AB2"/>
    <w:rsid w:val="005D000E"/>
    <w:rsid w:val="005F25CF"/>
    <w:rsid w:val="00622C0F"/>
    <w:rsid w:val="00641FE2"/>
    <w:rsid w:val="00644620"/>
    <w:rsid w:val="00671136"/>
    <w:rsid w:val="00677F23"/>
    <w:rsid w:val="006C0A89"/>
    <w:rsid w:val="006C25A9"/>
    <w:rsid w:val="006F7616"/>
    <w:rsid w:val="00734119"/>
    <w:rsid w:val="00754BF0"/>
    <w:rsid w:val="007A0F7E"/>
    <w:rsid w:val="007B72E1"/>
    <w:rsid w:val="007F0BCE"/>
    <w:rsid w:val="007F481F"/>
    <w:rsid w:val="0084677C"/>
    <w:rsid w:val="00853C6E"/>
    <w:rsid w:val="0088084D"/>
    <w:rsid w:val="00883662"/>
    <w:rsid w:val="00894D61"/>
    <w:rsid w:val="008A3241"/>
    <w:rsid w:val="008F6000"/>
    <w:rsid w:val="00972D1C"/>
    <w:rsid w:val="00985EA8"/>
    <w:rsid w:val="009924FF"/>
    <w:rsid w:val="00A378AA"/>
    <w:rsid w:val="00A512E9"/>
    <w:rsid w:val="00A73C55"/>
    <w:rsid w:val="00A903C3"/>
    <w:rsid w:val="00A90CAC"/>
    <w:rsid w:val="00B3760E"/>
    <w:rsid w:val="00B62749"/>
    <w:rsid w:val="00B6650B"/>
    <w:rsid w:val="00B81193"/>
    <w:rsid w:val="00BE193A"/>
    <w:rsid w:val="00BE34E5"/>
    <w:rsid w:val="00C91E4B"/>
    <w:rsid w:val="00C97D23"/>
    <w:rsid w:val="00CC46F7"/>
    <w:rsid w:val="00CE6425"/>
    <w:rsid w:val="00D07A8A"/>
    <w:rsid w:val="00DA3FDD"/>
    <w:rsid w:val="00DD15C5"/>
    <w:rsid w:val="00DD1FBC"/>
    <w:rsid w:val="00E45CC6"/>
    <w:rsid w:val="00E961EA"/>
    <w:rsid w:val="00EE3F3A"/>
    <w:rsid w:val="00F126CB"/>
    <w:rsid w:val="00F514AF"/>
    <w:rsid w:val="00F6416E"/>
    <w:rsid w:val="00F83A2F"/>
    <w:rsid w:val="00FA6B2F"/>
    <w:rsid w:val="00FE02CC"/>
    <w:rsid w:val="00FF22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E611A01"/>
  <w15:chartTrackingRefBased/>
  <w15:docId w15:val="{8DD775FE-1EE5-4350-AB93-CEBD6AEA5F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41FE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641FE2"/>
    <w:pPr>
      <w:spacing w:after="0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E45CC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82F56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54BF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54BF0"/>
    <w:rPr>
      <w:rFonts w:ascii="Segoe UI" w:hAnsi="Segoe UI" w:cs="Segoe UI"/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D07A8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07A8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07A8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07A8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07A8A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B6650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650B"/>
  </w:style>
  <w:style w:type="paragraph" w:styleId="Footer">
    <w:name w:val="footer"/>
    <w:basedOn w:val="Normal"/>
    <w:link w:val="FooterChar"/>
    <w:uiPriority w:val="99"/>
    <w:unhideWhenUsed/>
    <w:rsid w:val="00B6650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650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49977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24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2</Pages>
  <Words>190</Words>
  <Characters>1089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1277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Gardner</dc:creator>
  <cp:keywords/>
  <dc:description/>
  <cp:lastModifiedBy>Bridget Moseley</cp:lastModifiedBy>
  <cp:revision>3</cp:revision>
  <cp:lastPrinted>2017-03-23T10:54:00Z</cp:lastPrinted>
  <dcterms:created xsi:type="dcterms:W3CDTF">2017-03-23T10:47:00Z</dcterms:created>
  <dcterms:modified xsi:type="dcterms:W3CDTF">2017-03-23T11:09:00Z</dcterms:modified>
</cp:coreProperties>
</file>