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F97DB" w14:textId="719BE0C8" w:rsidR="006E46D7" w:rsidRDefault="00E362BA">
      <w:r>
        <w:rPr>
          <w:noProof/>
        </w:rPr>
        <w:drawing>
          <wp:inline distT="0" distB="0" distL="0" distR="0" wp14:anchorId="656F4B9D" wp14:editId="14EA0A5A">
            <wp:extent cx="5727700" cy="7637145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D1042" w14:textId="3B64B94C" w:rsidR="00E362BA" w:rsidRPr="00E362BA" w:rsidRDefault="00E362BA" w:rsidP="00E362BA">
      <w:pPr>
        <w:numPr>
          <w:ilvl w:val="0"/>
          <w:numId w:val="1"/>
        </w:numPr>
      </w:pPr>
      <w:r w:rsidRPr="00E362BA">
        <w:rPr>
          <w:rFonts w:hint="eastAsia"/>
        </w:rPr>
        <w:t xml:space="preserve">Name: </w:t>
      </w:r>
      <w:r>
        <w:t xml:space="preserve">Khaled </w:t>
      </w:r>
      <w:proofErr w:type="gramStart"/>
      <w:r>
        <w:t xml:space="preserve">Ahmed </w:t>
      </w:r>
      <w:r w:rsidRPr="00E362BA">
        <w:rPr>
          <w:rFonts w:hint="eastAsia"/>
        </w:rPr>
        <w:t xml:space="preserve"> Module</w:t>
      </w:r>
      <w:proofErr w:type="gramEnd"/>
      <w:r w:rsidRPr="00E362BA">
        <w:rPr>
          <w:rFonts w:hint="eastAsia"/>
        </w:rPr>
        <w:t xml:space="preserve">: Foreign languages and culture awareness. </w:t>
      </w:r>
    </w:p>
    <w:p w14:paraId="3BE58E0A" w14:textId="081066C8" w:rsidR="00E362BA" w:rsidRPr="00E362BA" w:rsidRDefault="00E362BA" w:rsidP="00E362BA">
      <w:pPr>
        <w:numPr>
          <w:ilvl w:val="0"/>
          <w:numId w:val="1"/>
        </w:numPr>
      </w:pPr>
      <w:r w:rsidRPr="00E362BA">
        <w:rPr>
          <w:rFonts w:hint="eastAsia"/>
        </w:rPr>
        <w:t xml:space="preserve">The third assignment: Hotel display board. Due date: </w:t>
      </w:r>
      <w:r>
        <w:t>11 march 2022</w:t>
      </w:r>
    </w:p>
    <w:p w14:paraId="7086FC35" w14:textId="77777777" w:rsidR="00E362BA" w:rsidRPr="00E362BA" w:rsidRDefault="00E362BA" w:rsidP="00E362BA">
      <w:pPr>
        <w:numPr>
          <w:ilvl w:val="0"/>
          <w:numId w:val="1"/>
        </w:numPr>
      </w:pPr>
      <w:r w:rsidRPr="00E362BA">
        <w:rPr>
          <w:rFonts w:hint="eastAsia"/>
        </w:rPr>
        <w:t xml:space="preserve">Lecturer: Jinping li </w:t>
      </w:r>
    </w:p>
    <w:p w14:paraId="040B3A71" w14:textId="77777777" w:rsidR="00E362BA" w:rsidRDefault="00E362BA"/>
    <w:sectPr w:rsidR="00E362BA" w:rsidSect="00FE335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280E"/>
    <w:multiLevelType w:val="hybridMultilevel"/>
    <w:tmpl w:val="CE30B1D4"/>
    <w:lvl w:ilvl="0" w:tplc="93047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4A9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E04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BCB9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44E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FEA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C4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01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EE7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BA"/>
    <w:rsid w:val="00006589"/>
    <w:rsid w:val="000503E2"/>
    <w:rsid w:val="00052600"/>
    <w:rsid w:val="00085B25"/>
    <w:rsid w:val="0043459B"/>
    <w:rsid w:val="00765D66"/>
    <w:rsid w:val="0091213F"/>
    <w:rsid w:val="00942A5D"/>
    <w:rsid w:val="00D25F62"/>
    <w:rsid w:val="00E362BA"/>
    <w:rsid w:val="00FE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ED1670"/>
  <w15:chartTrackingRefBased/>
  <w15:docId w15:val="{859E37F5-8856-5F4D-AAB7-F6D641D5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5960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051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1018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138</Characters>
  <Application>Microsoft Office Word</Application>
  <DocSecurity>0</DocSecurity>
  <Lines>6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Sumaia Ahmed</dc:creator>
  <cp:keywords/>
  <dc:description/>
  <cp:lastModifiedBy>Sumaia Ahmed</cp:lastModifiedBy>
  <cp:revision>1</cp:revision>
  <dcterms:created xsi:type="dcterms:W3CDTF">2022-03-10T12:48:00Z</dcterms:created>
  <dcterms:modified xsi:type="dcterms:W3CDTF">2022-03-10T12:52:00Z</dcterms:modified>
</cp:coreProperties>
</file>