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21CC62" w14:textId="77777777" w:rsidR="006E2EA2" w:rsidRPr="000F759D" w:rsidRDefault="006E2EA2" w:rsidP="003160EB">
      <w:pPr>
        <w:spacing w:line="480" w:lineRule="auto"/>
        <w:ind w:left="-720"/>
      </w:pPr>
    </w:p>
    <w:p w14:paraId="22AABC85" w14:textId="77777777" w:rsidR="006E2EA2" w:rsidRPr="000F759D" w:rsidRDefault="006E2EA2" w:rsidP="003160EB">
      <w:pPr>
        <w:spacing w:line="480" w:lineRule="auto"/>
        <w:ind w:left="-720"/>
      </w:pPr>
    </w:p>
    <w:p w14:paraId="0B0F09E5" w14:textId="77777777" w:rsidR="006E2EA2" w:rsidRPr="000F759D" w:rsidRDefault="006E2EA2" w:rsidP="003160EB">
      <w:pPr>
        <w:spacing w:line="480" w:lineRule="auto"/>
        <w:ind w:left="-720"/>
      </w:pPr>
    </w:p>
    <w:p w14:paraId="5AFB45EB" w14:textId="77777777" w:rsidR="006E2EA2" w:rsidRPr="000F759D" w:rsidRDefault="006E2EA2" w:rsidP="003160EB">
      <w:pPr>
        <w:spacing w:line="480" w:lineRule="auto"/>
        <w:ind w:left="-720"/>
      </w:pPr>
    </w:p>
    <w:p w14:paraId="74B63D42" w14:textId="77777777" w:rsidR="006E2EA2" w:rsidRPr="000F759D" w:rsidRDefault="006E2EA2" w:rsidP="003160EB">
      <w:pPr>
        <w:spacing w:line="480" w:lineRule="auto"/>
        <w:ind w:left="-720"/>
      </w:pPr>
    </w:p>
    <w:p w14:paraId="0E58F49B" w14:textId="77777777" w:rsidR="006E2EA2" w:rsidRPr="000F759D" w:rsidRDefault="006E2EA2" w:rsidP="003160EB">
      <w:pPr>
        <w:spacing w:line="480" w:lineRule="auto"/>
        <w:ind w:left="-720"/>
      </w:pPr>
    </w:p>
    <w:p w14:paraId="05AC99E1" w14:textId="77777777" w:rsidR="007838B8" w:rsidRPr="000F759D" w:rsidRDefault="007838B8" w:rsidP="003160EB">
      <w:pPr>
        <w:spacing w:line="480" w:lineRule="auto"/>
        <w:ind w:left="-720"/>
      </w:pPr>
    </w:p>
    <w:p w14:paraId="49980FB9" w14:textId="77777777" w:rsidR="006E2EA2" w:rsidRPr="000F759D" w:rsidRDefault="006E2EA2" w:rsidP="003160EB">
      <w:pPr>
        <w:spacing w:line="480" w:lineRule="auto"/>
        <w:ind w:left="-720"/>
      </w:pPr>
    </w:p>
    <w:p w14:paraId="69A014E1" w14:textId="77777777" w:rsidR="0065755B" w:rsidRDefault="00EA630D" w:rsidP="0065755B">
      <w:pPr>
        <w:pStyle w:val="Titlu1"/>
        <w:spacing w:before="240"/>
        <w:ind w:left="-720"/>
        <w:jc w:val="center"/>
        <w:rPr>
          <w:b w:val="0"/>
          <w:i w:val="0"/>
        </w:rPr>
      </w:pPr>
      <w:bookmarkStart w:id="0" w:name="_Toc54691426"/>
      <w:r w:rsidRPr="0065755B">
        <w:rPr>
          <w:b w:val="0"/>
          <w:i w:val="0"/>
        </w:rPr>
        <w:t>Academic and Employability Skills</w:t>
      </w:r>
      <w:bookmarkEnd w:id="0"/>
    </w:p>
    <w:p w14:paraId="3D4DF26D" w14:textId="18F5C487" w:rsidR="006E2EA2" w:rsidRDefault="00E0060A" w:rsidP="003160EB">
      <w:pPr>
        <w:tabs>
          <w:tab w:val="left" w:pos="4136"/>
        </w:tabs>
        <w:spacing w:line="480" w:lineRule="auto"/>
        <w:ind w:left="-720"/>
        <w:jc w:val="center"/>
      </w:pPr>
      <w:proofErr w:type="gramStart"/>
      <w:r>
        <w:t>ALEXANDRA  POSEA</w:t>
      </w:r>
      <w:proofErr w:type="gramEnd"/>
      <w:r>
        <w:t xml:space="preserve"> </w:t>
      </w:r>
    </w:p>
    <w:p w14:paraId="278129F0" w14:textId="05DB7F82" w:rsidR="00E0060A" w:rsidRPr="000F759D" w:rsidRDefault="00E0060A" w:rsidP="003160EB">
      <w:pPr>
        <w:tabs>
          <w:tab w:val="left" w:pos="4136"/>
        </w:tabs>
        <w:spacing w:line="480" w:lineRule="auto"/>
        <w:ind w:left="-720"/>
        <w:jc w:val="center"/>
      </w:pPr>
      <w:r>
        <w:t>STUDENT NUMBER 1918833</w:t>
      </w:r>
    </w:p>
    <w:p w14:paraId="725A0EA5" w14:textId="45124094" w:rsidR="006E2EA2" w:rsidRDefault="00E0060A" w:rsidP="003160EB">
      <w:pPr>
        <w:tabs>
          <w:tab w:val="left" w:pos="4136"/>
        </w:tabs>
        <w:spacing w:line="480" w:lineRule="auto"/>
        <w:ind w:left="-720"/>
        <w:jc w:val="center"/>
      </w:pPr>
      <w:r>
        <w:t xml:space="preserve">UNIVERSITY OF WALES TRINITY SAINT DAVIDS </w:t>
      </w:r>
    </w:p>
    <w:p w14:paraId="6844473A" w14:textId="56DC7BCC" w:rsidR="00E0060A" w:rsidRPr="000F759D" w:rsidRDefault="00E0060A" w:rsidP="003160EB">
      <w:pPr>
        <w:tabs>
          <w:tab w:val="left" w:pos="4136"/>
        </w:tabs>
        <w:spacing w:line="480" w:lineRule="auto"/>
        <w:ind w:left="-720"/>
        <w:jc w:val="center"/>
      </w:pPr>
      <w:r>
        <w:t>WORD COUNT 2735</w:t>
      </w:r>
    </w:p>
    <w:p w14:paraId="03F0C1FC" w14:textId="5E3295E2" w:rsidR="00E0060A" w:rsidRDefault="00EA630D">
      <w:pPr>
        <w:rPr>
          <w:b/>
          <w:i/>
        </w:rPr>
      </w:pPr>
      <w:r>
        <w:rPr>
          <w:b/>
          <w:i/>
        </w:rPr>
        <w:br w:type="page"/>
      </w:r>
    </w:p>
    <w:sdt>
      <w:sdtPr>
        <w:rPr>
          <w:lang w:val="ro-RO"/>
        </w:rPr>
        <w:id w:val="729820430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eastAsia="en-US"/>
        </w:rPr>
      </w:sdtEndPr>
      <w:sdtContent>
        <w:p w14:paraId="49567831" w14:textId="59CBC7B7" w:rsidR="00E0060A" w:rsidRDefault="00E0060A" w:rsidP="00E0060A">
          <w:pPr>
            <w:pStyle w:val="Titlucuprins"/>
            <w:rPr>
              <w:b/>
              <w:bCs/>
              <w:i/>
              <w:iCs/>
              <w:sz w:val="36"/>
              <w:szCs w:val="36"/>
              <w:u w:val="single"/>
              <w:lang w:val="ro-RO"/>
            </w:rPr>
          </w:pPr>
          <w:r w:rsidRPr="009761A7">
            <w:rPr>
              <w:b/>
              <w:bCs/>
              <w:i/>
              <w:iCs/>
              <w:sz w:val="36"/>
              <w:szCs w:val="36"/>
              <w:u w:val="single"/>
              <w:lang w:val="ro-RO"/>
            </w:rPr>
            <w:t>C</w:t>
          </w:r>
          <w:r w:rsidRPr="009761A7">
            <w:rPr>
              <w:b/>
              <w:bCs/>
              <w:i/>
              <w:iCs/>
              <w:sz w:val="36"/>
              <w:szCs w:val="36"/>
              <w:u w:val="single"/>
              <w:lang w:val="ro-RO"/>
            </w:rPr>
            <w:t>ONTENTS</w:t>
          </w:r>
        </w:p>
        <w:p w14:paraId="79B990B8" w14:textId="77777777" w:rsidR="009761A7" w:rsidRPr="009761A7" w:rsidRDefault="009761A7" w:rsidP="009761A7">
          <w:pPr>
            <w:rPr>
              <w:lang w:val="ro-RO" w:eastAsia="en-GB"/>
            </w:rPr>
          </w:pPr>
        </w:p>
        <w:p w14:paraId="4CBBADA4" w14:textId="77DEC77E" w:rsidR="00172D84" w:rsidRPr="009761A7" w:rsidRDefault="00E0060A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fldChar w:fldCharType="begin"/>
          </w: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instrText xml:space="preserve"> TOC \o "1-3" \h \z \u </w:instrText>
          </w: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fldChar w:fldCharType="separate"/>
          </w:r>
          <w:hyperlink w:anchor="_Toc54691428" w:history="1">
            <w:r w:rsidRPr="009761A7">
              <w:rPr>
                <w:rStyle w:val="Accentuat"/>
                <w:rFonts w:asciiTheme="majorHAnsi" w:hAnsiTheme="majorHAnsi" w:cstheme="majorHAnsi"/>
                <w:sz w:val="28"/>
                <w:szCs w:val="28"/>
                <w:highlight w:val="blue"/>
              </w:rPr>
              <w:t>Introduction…………………………………………………………………………</w:t>
            </w:r>
            <w:r w:rsidR="00280568" w:rsidRPr="009761A7">
              <w:rPr>
                <w:rStyle w:val="Accentuat"/>
                <w:rFonts w:asciiTheme="majorHAnsi" w:hAnsiTheme="majorHAnsi" w:cstheme="majorHAnsi"/>
                <w:sz w:val="28"/>
                <w:szCs w:val="28"/>
                <w:highlight w:val="blue"/>
              </w:rPr>
              <w:t>…</w:t>
            </w:r>
            <w:r w:rsidR="00172D84"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  <w:t>………………..</w:t>
            </w:r>
            <w:r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  <w:fldChar w:fldCharType="begin"/>
            </w:r>
            <w:r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  <w:instrText xml:space="preserve"> PAGEREF _Toc54691428 \h </w:instrText>
            </w:r>
            <w:r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</w:r>
            <w:r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  <w:fldChar w:fldCharType="separate"/>
            </w:r>
            <w:r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  <w:t>3</w:t>
            </w:r>
            <w:r w:rsidRPr="009761A7">
              <w:rPr>
                <w:rStyle w:val="Accentuat"/>
                <w:rFonts w:asciiTheme="majorHAnsi" w:hAnsiTheme="majorHAnsi" w:cstheme="majorHAnsi"/>
                <w:webHidden/>
                <w:sz w:val="28"/>
                <w:szCs w:val="28"/>
                <w:highlight w:val="blue"/>
              </w:rPr>
              <w:fldChar w:fldCharType="end"/>
            </w:r>
          </w:hyperlink>
        </w:p>
        <w:p w14:paraId="2C7C1A00" w14:textId="77777777" w:rsidR="00172D84" w:rsidRPr="009761A7" w:rsidRDefault="00172D84" w:rsidP="00172D84">
          <w:pPr>
            <w:rPr>
              <w:rStyle w:val="Accentuat"/>
              <w:rFonts w:asciiTheme="majorHAnsi" w:eastAsiaTheme="minorEastAsia" w:hAnsiTheme="majorHAnsi" w:cstheme="majorHAnsi"/>
              <w:sz w:val="28"/>
              <w:szCs w:val="28"/>
              <w:highlight w:val="blue"/>
            </w:rPr>
          </w:pPr>
        </w:p>
        <w:p w14:paraId="3F021443" w14:textId="2FF916D2" w:rsidR="00172D84" w:rsidRPr="009761A7" w:rsidRDefault="00E0060A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fldChar w:fldCharType="end"/>
          </w:r>
          <w:r w:rsidR="00172D84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 xml:space="preserve"> Analysis…………………………………………………………………….…………………………</w:t>
          </w:r>
          <w:proofErr w:type="gramStart"/>
          <w:r w:rsidR="00172D84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…..</w:t>
          </w:r>
          <w:proofErr w:type="gramEnd"/>
          <w:r w:rsidR="00172D84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4</w:t>
          </w:r>
        </w:p>
        <w:p w14:paraId="277FB93D" w14:textId="77777777" w:rsidR="00172D84" w:rsidRPr="009761A7" w:rsidRDefault="00172D84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</w:p>
        <w:p w14:paraId="2A5241C8" w14:textId="78981612" w:rsidR="00172D84" w:rsidRPr="009761A7" w:rsidRDefault="00172D84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Employability Skills, to apply to the Role of a Supervisor and their Importance …….….4</w:t>
          </w:r>
        </w:p>
        <w:p w14:paraId="3D6F020B" w14:textId="677F456F" w:rsidR="00172D84" w:rsidRPr="009761A7" w:rsidRDefault="00172D84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Transferable Skills for Life and Professional Practice</w:t>
          </w:r>
          <w:r w:rsidR="00280568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………</w:t>
          </w:r>
          <w:proofErr w:type="gramStart"/>
          <w:r w:rsidR="00280568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…..</w:t>
          </w:r>
          <w:proofErr w:type="gramEnd"/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…………………</w:t>
          </w:r>
          <w:r w:rsidR="009761A7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.</w:t>
          </w: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 xml:space="preserve">..5 </w:t>
          </w:r>
        </w:p>
        <w:p w14:paraId="66598D35" w14:textId="77777777" w:rsidR="00280568" w:rsidRPr="009761A7" w:rsidRDefault="00280568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</w:p>
        <w:p w14:paraId="6BA453CD" w14:textId="1FC1C3BF" w:rsidR="00280568" w:rsidRPr="009761A7" w:rsidRDefault="00280568" w:rsidP="00280568">
          <w:pPr>
            <w:spacing w:before="240" w:line="480" w:lineRule="auto"/>
            <w:ind w:left="-720" w:firstLine="720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</w:pP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 xml:space="preserve">Time and Priority Management 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…………………………………………</w:t>
          </w:r>
          <w:r w:rsidR="009761A7"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…………6</w:t>
          </w:r>
        </w:p>
        <w:p w14:paraId="2231044F" w14:textId="2DE36C00" w:rsidR="00172D84" w:rsidRPr="009761A7" w:rsidRDefault="00172D84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</w:pPr>
          <w:r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 xml:space="preserve">Emotional Intelligence (Emotional Intelligence) </w:t>
          </w:r>
          <w:r w:rsidR="00280568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…………………</w:t>
          </w:r>
          <w:r w:rsidR="009761A7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.</w:t>
          </w:r>
          <w:r w:rsidR="00280568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………………</w:t>
          </w:r>
          <w:proofErr w:type="gramStart"/>
          <w:r w:rsidR="00280568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…..</w:t>
          </w:r>
          <w:proofErr w:type="gramEnd"/>
          <w:r w:rsidR="00280568" w:rsidRPr="009761A7">
            <w:rPr>
              <w:rStyle w:val="Accentuat"/>
              <w:rFonts w:asciiTheme="majorHAnsi" w:hAnsiTheme="majorHAnsi" w:cstheme="majorHAnsi"/>
              <w:sz w:val="28"/>
              <w:szCs w:val="28"/>
              <w:highlight w:val="blue"/>
            </w:rPr>
            <w:t>7</w:t>
          </w:r>
        </w:p>
        <w:p w14:paraId="726F5EC9" w14:textId="20836299" w:rsidR="009761A7" w:rsidRPr="009761A7" w:rsidRDefault="00280568" w:rsidP="00280568">
          <w:pPr>
            <w:spacing w:before="240" w:line="480" w:lineRule="auto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</w:pP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Critical Thinking and Understanding Skills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…………………………</w:t>
          </w:r>
          <w:r w:rsidR="009761A7"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……….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……………7</w:t>
          </w:r>
        </w:p>
        <w:p w14:paraId="7DC91F69" w14:textId="7434B660" w:rsidR="00280568" w:rsidRPr="009761A7" w:rsidRDefault="00280568" w:rsidP="00280568">
          <w:pPr>
            <w:spacing w:before="240" w:line="480" w:lineRule="auto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</w:pP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 xml:space="preserve"> 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Practical Conflict Resolution Skills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………………………………………</w:t>
          </w:r>
          <w:r w:rsidR="009761A7"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</w:t>
          </w:r>
          <w:proofErr w:type="gramStart"/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…..</w:t>
          </w:r>
          <w:proofErr w:type="gramEnd"/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8</w:t>
          </w:r>
        </w:p>
        <w:p w14:paraId="25457B03" w14:textId="58D3501D" w:rsidR="009761A7" w:rsidRPr="009761A7" w:rsidRDefault="009761A7" w:rsidP="009761A7">
          <w:pPr>
            <w:spacing w:before="240" w:line="480" w:lineRule="auto"/>
            <w:ind w:left="-720" w:firstLine="720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</w:pP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Emotional Intelligence</w:t>
          </w:r>
          <w:r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…………………………………………………………………………</w:t>
          </w:r>
          <w:proofErr w:type="gramStart"/>
          <w:r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…..</w:t>
          </w:r>
          <w:proofErr w:type="gramEnd"/>
          <w:r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9</w:t>
          </w:r>
        </w:p>
        <w:p w14:paraId="36FB9057" w14:textId="4B2548D0" w:rsidR="009761A7" w:rsidRPr="009761A7" w:rsidRDefault="009761A7" w:rsidP="009761A7">
          <w:pPr>
            <w:spacing w:before="240" w:line="480" w:lineRule="auto"/>
            <w:ind w:left="-720" w:firstLine="720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</w:pP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 xml:space="preserve">Conclusion </w:t>
          </w: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…………………………………………………………………………………………….11</w:t>
          </w:r>
        </w:p>
        <w:p w14:paraId="115287B9" w14:textId="2F39FC80" w:rsidR="00280568" w:rsidRPr="009761A7" w:rsidRDefault="009761A7" w:rsidP="00280568">
          <w:pPr>
            <w:spacing w:before="240" w:line="480" w:lineRule="auto"/>
            <w:ind w:left="-720" w:firstLine="720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</w:rPr>
          </w:pPr>
          <w:r w:rsidRPr="009761A7">
            <w:rPr>
              <w:rFonts w:asciiTheme="majorHAnsi" w:hAnsiTheme="majorHAnsi" w:cstheme="majorHAnsi"/>
              <w:i/>
              <w:iCs/>
              <w:sz w:val="28"/>
              <w:szCs w:val="28"/>
              <w:highlight w:val="blue"/>
            </w:rPr>
            <w:t>References……………………………………………………………………………………………. 12</w:t>
          </w:r>
        </w:p>
        <w:p w14:paraId="4032F40B" w14:textId="77777777" w:rsidR="00280568" w:rsidRPr="00280568" w:rsidRDefault="00280568" w:rsidP="00280568">
          <w:pPr>
            <w:spacing w:before="240" w:line="480" w:lineRule="auto"/>
            <w:jc w:val="both"/>
            <w:rPr>
              <w:rFonts w:asciiTheme="majorHAnsi" w:hAnsiTheme="majorHAnsi" w:cstheme="majorHAnsi"/>
              <w:i/>
              <w:iCs/>
              <w:sz w:val="28"/>
              <w:szCs w:val="28"/>
            </w:rPr>
          </w:pPr>
        </w:p>
        <w:p w14:paraId="389627D4" w14:textId="77777777" w:rsidR="00280568" w:rsidRPr="00172D84" w:rsidRDefault="00280568" w:rsidP="00172D84">
          <w:pPr>
            <w:rPr>
              <w:rStyle w:val="Accentuat"/>
              <w:rFonts w:asciiTheme="majorHAnsi" w:hAnsiTheme="majorHAnsi" w:cstheme="majorHAnsi"/>
              <w:sz w:val="28"/>
              <w:szCs w:val="28"/>
            </w:rPr>
          </w:pPr>
        </w:p>
        <w:p w14:paraId="3218F6E2" w14:textId="77777777" w:rsidR="00172D84" w:rsidRPr="00172D84" w:rsidRDefault="00172D84" w:rsidP="00172D84">
          <w:pPr>
            <w:rPr>
              <w:rStyle w:val="Accentuat"/>
              <w:rFonts w:asciiTheme="majorHAnsi" w:hAnsiTheme="majorHAnsi" w:cstheme="majorHAnsi"/>
            </w:rPr>
          </w:pPr>
        </w:p>
        <w:p w14:paraId="2931CC01" w14:textId="77777777" w:rsidR="00172D84" w:rsidRDefault="00172D84" w:rsidP="00172D84">
          <w:pPr>
            <w:spacing w:before="240" w:line="480" w:lineRule="auto"/>
            <w:ind w:left="-720" w:firstLine="720"/>
            <w:jc w:val="both"/>
          </w:pPr>
        </w:p>
        <w:p w14:paraId="3759305D" w14:textId="4DD01B4A" w:rsidR="00E0060A" w:rsidRPr="00172D84" w:rsidRDefault="00E0060A"/>
      </w:sdtContent>
    </w:sdt>
    <w:p w14:paraId="3117194E" w14:textId="1EB8E01C" w:rsidR="009D6EC5" w:rsidRDefault="00280568">
      <w:r>
        <w:tab/>
      </w:r>
    </w:p>
    <w:p w14:paraId="357A419A" w14:textId="2E3389F6" w:rsidR="00280568" w:rsidRDefault="00280568"/>
    <w:p w14:paraId="0A40741E" w14:textId="61F63ABC" w:rsidR="00280568" w:rsidRDefault="00280568"/>
    <w:p w14:paraId="3E382D1E" w14:textId="0471C510" w:rsidR="00280568" w:rsidRDefault="00280568"/>
    <w:p w14:paraId="1BA1A798" w14:textId="09A217C0" w:rsidR="00280568" w:rsidRDefault="00280568"/>
    <w:p w14:paraId="43BC2C06" w14:textId="47D85A50" w:rsidR="00280568" w:rsidRDefault="00280568"/>
    <w:p w14:paraId="464EA5B5" w14:textId="77777777" w:rsidR="0065755B" w:rsidRDefault="00EA630D" w:rsidP="0065755B">
      <w:pPr>
        <w:pStyle w:val="Titlu1"/>
        <w:spacing w:before="240"/>
        <w:ind w:left="-720"/>
        <w:jc w:val="center"/>
        <w:rPr>
          <w:b w:val="0"/>
          <w:i w:val="0"/>
        </w:rPr>
      </w:pPr>
      <w:bookmarkStart w:id="1" w:name="_Toc54691427"/>
      <w:r w:rsidRPr="0065755B">
        <w:rPr>
          <w:b w:val="0"/>
          <w:i w:val="0"/>
        </w:rPr>
        <w:t>Academic and Employability Skills</w:t>
      </w:r>
      <w:bookmarkEnd w:id="1"/>
    </w:p>
    <w:p w14:paraId="5237DD54" w14:textId="77777777" w:rsidR="003960FC" w:rsidRDefault="00EA630D" w:rsidP="002D3F9E">
      <w:pPr>
        <w:pStyle w:val="Titlu1"/>
        <w:spacing w:before="240"/>
        <w:ind w:left="-720"/>
        <w:rPr>
          <w:i w:val="0"/>
        </w:rPr>
      </w:pPr>
      <w:bookmarkStart w:id="2" w:name="_Toc54691428"/>
      <w:r w:rsidRPr="009E40B5">
        <w:t>Introduction</w:t>
      </w:r>
      <w:bookmarkEnd w:id="2"/>
    </w:p>
    <w:p w14:paraId="4432D1C8" w14:textId="3B673996" w:rsidR="00BB0723" w:rsidRDefault="00EB2B65" w:rsidP="00BB77B7">
      <w:pPr>
        <w:spacing w:line="480" w:lineRule="auto"/>
        <w:ind w:left="-720" w:firstLine="720"/>
        <w:jc w:val="both"/>
      </w:pPr>
      <w:r>
        <w:t>Employability</w:t>
      </w:r>
      <w:r w:rsidR="008E0121">
        <w:t xml:space="preserve"> skills and </w:t>
      </w:r>
      <w:r w:rsidR="00C16326">
        <w:t xml:space="preserve">competencies are </w:t>
      </w:r>
      <w:r w:rsidR="0088360F">
        <w:t>transferrable</w:t>
      </w:r>
      <w:r w:rsidR="00443CCC">
        <w:t xml:space="preserve"> </w:t>
      </w:r>
      <w:r w:rsidR="007359C9">
        <w:t xml:space="preserve">skills </w:t>
      </w:r>
      <w:r w:rsidR="00FA3B8F">
        <w:t xml:space="preserve">that </w:t>
      </w:r>
      <w:r w:rsidR="003C1FA1">
        <w:t xml:space="preserve">are very useful </w:t>
      </w:r>
      <w:r w:rsidR="0011553F">
        <w:t xml:space="preserve">in almost every </w:t>
      </w:r>
      <w:r w:rsidR="00D00BEC">
        <w:t xml:space="preserve">job. </w:t>
      </w:r>
      <w:r w:rsidR="008F0BC2">
        <w:t>Most of the companies or em</w:t>
      </w:r>
      <w:r w:rsidR="0067072C">
        <w:t xml:space="preserve">ployers </w:t>
      </w:r>
      <w:r w:rsidR="005279E4">
        <w:t xml:space="preserve">look for and prefer </w:t>
      </w:r>
      <w:r w:rsidR="00C00BA9">
        <w:t xml:space="preserve">skills and </w:t>
      </w:r>
      <w:r w:rsidR="0088360F">
        <w:t>attributes</w:t>
      </w:r>
      <w:r w:rsidR="003A2871">
        <w:t xml:space="preserve"> </w:t>
      </w:r>
      <w:r w:rsidR="00051892">
        <w:t xml:space="preserve">in the candidates </w:t>
      </w:r>
      <w:r w:rsidR="003F6179">
        <w:t xml:space="preserve">in addition to the academic </w:t>
      </w:r>
      <w:r w:rsidR="00387DA7">
        <w:t xml:space="preserve">performance and qualifications. </w:t>
      </w:r>
      <w:r w:rsidR="00544F46">
        <w:t xml:space="preserve">Known as </w:t>
      </w:r>
      <w:r w:rsidR="00664F10">
        <w:t xml:space="preserve">employability skills and attributes, </w:t>
      </w:r>
      <w:r w:rsidR="0060749A">
        <w:t>thes</w:t>
      </w:r>
      <w:r w:rsidR="00481F58">
        <w:t xml:space="preserve">e </w:t>
      </w:r>
      <w:r w:rsidR="00EC7077">
        <w:t xml:space="preserve">are </w:t>
      </w:r>
      <w:r w:rsidR="00EB1D9D">
        <w:t>the sk</w:t>
      </w:r>
      <w:r w:rsidR="006E1767">
        <w:t xml:space="preserve">ills </w:t>
      </w:r>
      <w:r w:rsidR="002C7D1E">
        <w:t xml:space="preserve">that are not </w:t>
      </w:r>
      <w:r w:rsidR="0093085C">
        <w:t xml:space="preserve">job-specific, but </w:t>
      </w:r>
      <w:r w:rsidR="004410F6">
        <w:t xml:space="preserve">plays a key </w:t>
      </w:r>
      <w:r w:rsidR="002910D0">
        <w:t xml:space="preserve">role when it comes to the improvement of </w:t>
      </w:r>
      <w:r w:rsidR="001E31A8">
        <w:t>employee performance and value in the workplace</w:t>
      </w:r>
      <w:r w:rsidR="00BB77B7">
        <w:t xml:space="preserve"> (</w:t>
      </w:r>
      <w:r w:rsidR="00BB77B7" w:rsidRPr="00D428AB">
        <w:rPr>
          <w:rFonts w:asciiTheme="majorBidi" w:hAnsiTheme="majorBidi" w:cstheme="majorBidi"/>
          <w:shd w:val="clear" w:color="auto" w:fill="FFFFFF"/>
        </w:rPr>
        <w:t xml:space="preserve">Rosenberg, </w:t>
      </w:r>
      <w:proofErr w:type="spellStart"/>
      <w:r w:rsidR="00BB77B7" w:rsidRPr="00D428AB">
        <w:rPr>
          <w:rFonts w:asciiTheme="majorBidi" w:hAnsiTheme="majorBidi" w:cstheme="majorBidi"/>
          <w:shd w:val="clear" w:color="auto" w:fill="FFFFFF"/>
        </w:rPr>
        <w:t>Heimler</w:t>
      </w:r>
      <w:proofErr w:type="spellEnd"/>
      <w:r w:rsidR="00BB77B7" w:rsidRPr="00D428AB">
        <w:rPr>
          <w:rFonts w:asciiTheme="majorBidi" w:hAnsiTheme="majorBidi" w:cstheme="majorBidi"/>
          <w:shd w:val="clear" w:color="auto" w:fill="FFFFFF"/>
        </w:rPr>
        <w:t xml:space="preserve">, and </w:t>
      </w:r>
      <w:proofErr w:type="spellStart"/>
      <w:r w:rsidR="00BB77B7" w:rsidRPr="00D428AB">
        <w:rPr>
          <w:rFonts w:asciiTheme="majorBidi" w:hAnsiTheme="majorBidi" w:cstheme="majorBidi"/>
          <w:shd w:val="clear" w:color="auto" w:fill="FFFFFF"/>
        </w:rPr>
        <w:t>Morote</w:t>
      </w:r>
      <w:proofErr w:type="spellEnd"/>
      <w:r w:rsidR="00BB77B7" w:rsidRPr="00D428AB">
        <w:rPr>
          <w:rFonts w:asciiTheme="majorBidi" w:hAnsiTheme="majorBidi" w:cstheme="majorBidi"/>
          <w:shd w:val="clear" w:color="auto" w:fill="FFFFFF"/>
        </w:rPr>
        <w:t>, 2012</w:t>
      </w:r>
      <w:r w:rsidR="00BB77B7">
        <w:t>)</w:t>
      </w:r>
      <w:r w:rsidR="001E31A8">
        <w:t xml:space="preserve">. </w:t>
      </w:r>
      <w:r w:rsidR="00502D6B">
        <w:t xml:space="preserve">Employability skills </w:t>
      </w:r>
      <w:r w:rsidR="00451C15">
        <w:t xml:space="preserve">have a </w:t>
      </w:r>
      <w:r w:rsidR="00640CA1">
        <w:t xml:space="preserve">huge impact on the ability of an employee to progress or grow </w:t>
      </w:r>
      <w:r w:rsidR="00BE699F">
        <w:t xml:space="preserve">in the career. </w:t>
      </w:r>
      <w:r w:rsidR="00945852">
        <w:t xml:space="preserve">This </w:t>
      </w:r>
      <w:r w:rsidR="00112DC5">
        <w:t>report</w:t>
      </w:r>
      <w:r w:rsidR="00945852">
        <w:t xml:space="preserve"> aims </w:t>
      </w:r>
      <w:r w:rsidR="001848C1">
        <w:t xml:space="preserve">to </w:t>
      </w:r>
      <w:r w:rsidR="008E2E5E">
        <w:t xml:space="preserve">critically analyze the </w:t>
      </w:r>
      <w:r w:rsidR="00BB2896">
        <w:t xml:space="preserve">employability skills of </w:t>
      </w:r>
      <w:r w:rsidR="006E3791">
        <w:t>em</w:t>
      </w:r>
      <w:r w:rsidR="00522636">
        <w:t xml:space="preserve">ployees and </w:t>
      </w:r>
      <w:r w:rsidR="00076658">
        <w:t xml:space="preserve">their </w:t>
      </w:r>
      <w:r w:rsidR="00133C51">
        <w:t xml:space="preserve">significance in the workplace. </w:t>
      </w:r>
      <w:r w:rsidR="009614FF">
        <w:t>S</w:t>
      </w:r>
      <w:r w:rsidR="005B00C7">
        <w:t>pecificall</w:t>
      </w:r>
      <w:r w:rsidR="009614FF">
        <w:t xml:space="preserve">y, the </w:t>
      </w:r>
      <w:r w:rsidR="00CD606A">
        <w:t>re</w:t>
      </w:r>
      <w:r w:rsidR="0051582B">
        <w:t xml:space="preserve">port </w:t>
      </w:r>
      <w:r w:rsidR="00F11D54">
        <w:t>mainly</w:t>
      </w:r>
      <w:r w:rsidR="00234C40">
        <w:t xml:space="preserve"> </w:t>
      </w:r>
      <w:r w:rsidR="0051582B">
        <w:t xml:space="preserve">reports </w:t>
      </w:r>
      <w:r w:rsidR="00C667D9">
        <w:t xml:space="preserve">the employability </w:t>
      </w:r>
      <w:r w:rsidR="00FA0FFB">
        <w:t xml:space="preserve">skills </w:t>
      </w:r>
      <w:r w:rsidR="00C952B4">
        <w:t xml:space="preserve">that </w:t>
      </w:r>
      <w:r w:rsidR="00E660F3">
        <w:t xml:space="preserve">are applied to the role or </w:t>
      </w:r>
      <w:r w:rsidR="00E5006A">
        <w:t>position of a supervisor</w:t>
      </w:r>
      <w:r w:rsidR="0023274A">
        <w:t xml:space="preserve"> at the workplace.</w:t>
      </w:r>
      <w:r w:rsidR="009734B2">
        <w:t xml:space="preserve"> </w:t>
      </w:r>
      <w:r w:rsidR="00F91007">
        <w:t xml:space="preserve">Apart </w:t>
      </w:r>
      <w:r w:rsidR="00063AC5">
        <w:t>from this,</w:t>
      </w:r>
      <w:r w:rsidR="00ED1399">
        <w:t xml:space="preserve"> analysis and </w:t>
      </w:r>
      <w:r w:rsidR="00E35654">
        <w:t xml:space="preserve">discussion of </w:t>
      </w:r>
      <w:r w:rsidR="003C617F">
        <w:t>the si</w:t>
      </w:r>
      <w:r w:rsidR="00FF4F2E">
        <w:t xml:space="preserve">gnificance of the </w:t>
      </w:r>
      <w:r w:rsidR="008732F6">
        <w:t xml:space="preserve">supervisor's employability skills are also an important </w:t>
      </w:r>
      <w:r w:rsidR="003838CC">
        <w:t xml:space="preserve">part of this </w:t>
      </w:r>
      <w:r w:rsidR="00191EC6">
        <w:t xml:space="preserve">report. </w:t>
      </w:r>
    </w:p>
    <w:p w14:paraId="73667E58" w14:textId="77777777" w:rsidR="00E0060A" w:rsidRDefault="00E0060A" w:rsidP="00645F8A">
      <w:pPr>
        <w:spacing w:before="240" w:line="480" w:lineRule="auto"/>
        <w:ind w:left="-720"/>
        <w:jc w:val="both"/>
        <w:rPr>
          <w:b/>
          <w:bCs/>
          <w:i/>
          <w:iCs/>
        </w:rPr>
      </w:pPr>
    </w:p>
    <w:p w14:paraId="1EC2CCE8" w14:textId="77777777" w:rsidR="00E0060A" w:rsidRDefault="00E0060A" w:rsidP="00645F8A">
      <w:pPr>
        <w:spacing w:before="240" w:line="480" w:lineRule="auto"/>
        <w:ind w:left="-720"/>
        <w:jc w:val="both"/>
        <w:rPr>
          <w:b/>
          <w:bCs/>
          <w:i/>
          <w:iCs/>
        </w:rPr>
      </w:pPr>
    </w:p>
    <w:p w14:paraId="359D5836" w14:textId="40F259F7" w:rsidR="00172D84" w:rsidRDefault="00172D84" w:rsidP="00172D84">
      <w:pPr>
        <w:spacing w:before="240" w:line="480" w:lineRule="auto"/>
        <w:jc w:val="both"/>
        <w:rPr>
          <w:b/>
          <w:bCs/>
          <w:i/>
          <w:iCs/>
        </w:rPr>
      </w:pPr>
    </w:p>
    <w:p w14:paraId="2C7232CC" w14:textId="7C25390F" w:rsidR="00280568" w:rsidRDefault="00280568" w:rsidP="00172D84">
      <w:pPr>
        <w:spacing w:before="240" w:line="480" w:lineRule="auto"/>
        <w:jc w:val="both"/>
        <w:rPr>
          <w:b/>
          <w:bCs/>
          <w:i/>
          <w:iCs/>
        </w:rPr>
      </w:pPr>
    </w:p>
    <w:p w14:paraId="3B0ADC00" w14:textId="2AA6C70A" w:rsidR="00280568" w:rsidRDefault="00280568" w:rsidP="00172D84">
      <w:pPr>
        <w:spacing w:before="240" w:line="480" w:lineRule="auto"/>
        <w:jc w:val="both"/>
        <w:rPr>
          <w:b/>
          <w:bCs/>
          <w:i/>
          <w:iCs/>
        </w:rPr>
      </w:pPr>
    </w:p>
    <w:p w14:paraId="5B2E98B5" w14:textId="25A53BEF" w:rsidR="00280568" w:rsidRDefault="00280568" w:rsidP="00172D84">
      <w:pPr>
        <w:spacing w:before="240" w:line="480" w:lineRule="auto"/>
        <w:jc w:val="both"/>
        <w:rPr>
          <w:b/>
          <w:bCs/>
          <w:i/>
          <w:iCs/>
        </w:rPr>
      </w:pPr>
    </w:p>
    <w:p w14:paraId="6CA6BF91" w14:textId="556F9B15" w:rsidR="0012174E" w:rsidRDefault="00EA630D" w:rsidP="00172D84">
      <w:pPr>
        <w:spacing w:before="240" w:line="480" w:lineRule="auto"/>
        <w:jc w:val="both"/>
      </w:pPr>
      <w:r w:rsidRPr="0012174E">
        <w:rPr>
          <w:b/>
          <w:bCs/>
          <w:i/>
          <w:iCs/>
        </w:rPr>
        <w:lastRenderedPageBreak/>
        <w:t>Analysis</w:t>
      </w:r>
      <w:r>
        <w:t xml:space="preserve"> </w:t>
      </w:r>
    </w:p>
    <w:p w14:paraId="54101CAE" w14:textId="77777777" w:rsidR="0070295B" w:rsidRDefault="00EA630D" w:rsidP="00F0617F">
      <w:pPr>
        <w:spacing w:line="480" w:lineRule="auto"/>
        <w:ind w:left="-720" w:firstLine="720"/>
        <w:jc w:val="both"/>
      </w:pPr>
      <w:r>
        <w:t xml:space="preserve">Employability skills </w:t>
      </w:r>
      <w:r w:rsidR="00797F03">
        <w:t xml:space="preserve">can </w:t>
      </w:r>
      <w:r w:rsidR="0012626F">
        <w:t xml:space="preserve">be compared with the </w:t>
      </w:r>
      <w:r w:rsidR="00781790">
        <w:t xml:space="preserve">general skills and </w:t>
      </w:r>
      <w:r w:rsidR="00CA0146">
        <w:t xml:space="preserve">attributes of </w:t>
      </w:r>
      <w:r w:rsidR="004B1143">
        <w:t>emp</w:t>
      </w:r>
      <w:r w:rsidR="00363A13">
        <w:t>loyees</w:t>
      </w:r>
      <w:r w:rsidR="00BC09CA">
        <w:t xml:space="preserve">, but they are </w:t>
      </w:r>
      <w:r w:rsidR="001D39E4">
        <w:t>different up to a</w:t>
      </w:r>
      <w:r w:rsidR="000D3AED">
        <w:t xml:space="preserve"> high extent. </w:t>
      </w:r>
      <w:r w:rsidR="00363A13">
        <w:t xml:space="preserve"> </w:t>
      </w:r>
      <w:r w:rsidR="00CD507C">
        <w:t>E</w:t>
      </w:r>
      <w:r w:rsidR="004C3746">
        <w:t>mp</w:t>
      </w:r>
      <w:r w:rsidR="0012259C">
        <w:t xml:space="preserve">loyability skills </w:t>
      </w:r>
      <w:r w:rsidR="00C57587">
        <w:t xml:space="preserve">involve </w:t>
      </w:r>
      <w:r w:rsidR="00BA2F9C">
        <w:t xml:space="preserve">the development </w:t>
      </w:r>
      <w:r w:rsidR="00930E68">
        <w:t xml:space="preserve">of </w:t>
      </w:r>
      <w:r w:rsidR="00852D16">
        <w:t xml:space="preserve">expertise of </w:t>
      </w:r>
      <w:r w:rsidR="00324B1F">
        <w:t>an employee</w:t>
      </w:r>
      <w:r w:rsidR="00EE42F4">
        <w:t xml:space="preserve"> and</w:t>
      </w:r>
      <w:r w:rsidR="00324B1F">
        <w:t xml:space="preserve"> </w:t>
      </w:r>
      <w:r w:rsidR="00831CB0">
        <w:t xml:space="preserve">knowledge </w:t>
      </w:r>
      <w:r w:rsidR="006404A2">
        <w:t xml:space="preserve">as well as </w:t>
      </w:r>
      <w:r w:rsidR="00EE364B">
        <w:t xml:space="preserve">the mindset that makes </w:t>
      </w:r>
      <w:r w:rsidR="00092453">
        <w:t>an employee more attrac</w:t>
      </w:r>
      <w:r w:rsidR="007722BD">
        <w:t>tive to the em</w:t>
      </w:r>
      <w:r w:rsidR="00D020FB">
        <w:t xml:space="preserve">ployer. </w:t>
      </w:r>
      <w:r w:rsidR="00A25CA3">
        <w:t xml:space="preserve">Employability </w:t>
      </w:r>
      <w:r w:rsidR="00E50C92">
        <w:t xml:space="preserve">skills also </w:t>
      </w:r>
      <w:r w:rsidR="00A80E5F">
        <w:t xml:space="preserve">refer </w:t>
      </w:r>
      <w:r w:rsidR="00C97C1E">
        <w:t xml:space="preserve">to </w:t>
      </w:r>
      <w:r w:rsidR="00243356">
        <w:t>so</w:t>
      </w:r>
      <w:r w:rsidR="00B658B9">
        <w:t xml:space="preserve">ft skills, </w:t>
      </w:r>
      <w:r w:rsidR="000F0E4F">
        <w:t>work</w:t>
      </w:r>
      <w:r w:rsidR="00CE6E9C">
        <w:t>-readiness s</w:t>
      </w:r>
      <w:r w:rsidR="00F1098B">
        <w:t xml:space="preserve">kills, and </w:t>
      </w:r>
      <w:r w:rsidR="001C6579">
        <w:t>foundation</w:t>
      </w:r>
      <w:r w:rsidR="000838CC">
        <w:t xml:space="preserve"> skills</w:t>
      </w:r>
      <w:r w:rsidR="00BB77B7">
        <w:t xml:space="preserve"> (</w:t>
      </w:r>
      <w:r w:rsidR="00BB77B7" w:rsidRPr="00D428AB">
        <w:rPr>
          <w:rFonts w:asciiTheme="majorBidi" w:hAnsiTheme="majorBidi" w:cstheme="majorBidi"/>
          <w:shd w:val="clear" w:color="auto" w:fill="FFFFFF"/>
        </w:rPr>
        <w:t>Cassidy, 2006</w:t>
      </w:r>
      <w:r w:rsidR="00BB77B7">
        <w:t>)</w:t>
      </w:r>
      <w:r w:rsidR="00C733DE">
        <w:t xml:space="preserve">. </w:t>
      </w:r>
      <w:r w:rsidR="00AF4971">
        <w:t>These are</w:t>
      </w:r>
      <w:r w:rsidR="00DA1353">
        <w:t xml:space="preserve"> the skills </w:t>
      </w:r>
      <w:r w:rsidR="000B5ED2">
        <w:t>that improve</w:t>
      </w:r>
      <w:r w:rsidR="005B70A0">
        <w:t xml:space="preserve"> the performanc</w:t>
      </w:r>
      <w:r w:rsidR="004C3E07">
        <w:t>e of an</w:t>
      </w:r>
      <w:r w:rsidR="007F2443">
        <w:t xml:space="preserve"> employee</w:t>
      </w:r>
      <w:r w:rsidR="00AC26B2">
        <w:t xml:space="preserve"> such as</w:t>
      </w:r>
      <w:r w:rsidR="007722F6">
        <w:t xml:space="preserve"> a supervisor, minimize the possibility of errors </w:t>
      </w:r>
      <w:r w:rsidR="00FA6D77">
        <w:t xml:space="preserve">and </w:t>
      </w:r>
      <w:r w:rsidR="009464BF">
        <w:t xml:space="preserve">enhance </w:t>
      </w:r>
      <w:r w:rsidR="001B11D3">
        <w:t>collaboration</w:t>
      </w:r>
      <w:r w:rsidR="005666F5">
        <w:t xml:space="preserve"> at the workplace. </w:t>
      </w:r>
      <w:r w:rsidR="00C97452">
        <w:t>In addition,</w:t>
      </w:r>
      <w:r w:rsidR="00587AD3">
        <w:t xml:space="preserve"> </w:t>
      </w:r>
      <w:r w:rsidR="008A5999">
        <w:t>for a s</w:t>
      </w:r>
      <w:r w:rsidR="00ED49C7">
        <w:t>uper</w:t>
      </w:r>
      <w:r w:rsidR="004750C7">
        <w:t>visor</w:t>
      </w:r>
      <w:r w:rsidR="009D654A">
        <w:t xml:space="preserve">, </w:t>
      </w:r>
      <w:r w:rsidR="00040E92">
        <w:t>employability skills</w:t>
      </w:r>
      <w:r w:rsidR="00EA0F49">
        <w:t xml:space="preserve"> </w:t>
      </w:r>
      <w:r w:rsidR="007A65DA">
        <w:t xml:space="preserve">are the </w:t>
      </w:r>
      <w:r w:rsidR="007B1F8A">
        <w:t xml:space="preserve">strengths that </w:t>
      </w:r>
      <w:r w:rsidR="001B65E8">
        <w:t xml:space="preserve">enable </w:t>
      </w:r>
      <w:r w:rsidR="00DE42CE">
        <w:t xml:space="preserve">him or her </w:t>
      </w:r>
      <w:r w:rsidR="004C29EB">
        <w:t xml:space="preserve">to </w:t>
      </w:r>
      <w:r w:rsidR="00C92049">
        <w:t xml:space="preserve">perform </w:t>
      </w:r>
      <w:r w:rsidR="006D53F2">
        <w:t xml:space="preserve">their </w:t>
      </w:r>
      <w:r w:rsidR="00D960D7">
        <w:t>role more effec</w:t>
      </w:r>
      <w:r w:rsidR="00F0617F">
        <w:t>tively</w:t>
      </w:r>
      <w:r w:rsidR="00077C9F">
        <w:t xml:space="preserve"> and </w:t>
      </w:r>
      <w:r w:rsidR="0081119A">
        <w:t xml:space="preserve">productively. </w:t>
      </w:r>
    </w:p>
    <w:p w14:paraId="0929148F" w14:textId="1CFD0026" w:rsidR="00B553FF" w:rsidRDefault="00EA630D" w:rsidP="00BB77B7">
      <w:pPr>
        <w:spacing w:line="480" w:lineRule="auto"/>
        <w:ind w:left="-720" w:firstLine="720"/>
        <w:jc w:val="both"/>
      </w:pPr>
      <w:r>
        <w:t>E</w:t>
      </w:r>
      <w:r w:rsidR="0070295B">
        <w:t>mploya</w:t>
      </w:r>
      <w:r>
        <w:t>bility skills</w:t>
      </w:r>
      <w:r w:rsidR="00D20310">
        <w:t xml:space="preserve"> may be </w:t>
      </w:r>
      <w:r w:rsidR="00A90223">
        <w:t xml:space="preserve">found </w:t>
      </w:r>
      <w:r w:rsidR="008C468B">
        <w:t xml:space="preserve">when </w:t>
      </w:r>
      <w:r w:rsidR="00B216FC">
        <w:t xml:space="preserve">reading </w:t>
      </w:r>
      <w:r w:rsidR="00230445">
        <w:t xml:space="preserve">the job </w:t>
      </w:r>
      <w:r w:rsidR="00FF7FD7">
        <w:t xml:space="preserve">description </w:t>
      </w:r>
      <w:r w:rsidR="0073328B">
        <w:t xml:space="preserve">of employees, </w:t>
      </w:r>
      <w:r w:rsidR="00D10A77">
        <w:t xml:space="preserve">but these </w:t>
      </w:r>
      <w:r w:rsidR="009F50F2">
        <w:t xml:space="preserve">are </w:t>
      </w:r>
      <w:r w:rsidR="009D3B11">
        <w:t xml:space="preserve">key skills </w:t>
      </w:r>
      <w:r w:rsidR="00F7161E">
        <w:t xml:space="preserve">that </w:t>
      </w:r>
      <w:r w:rsidR="0059251A">
        <w:t xml:space="preserve">make </w:t>
      </w:r>
      <w:r w:rsidR="00E73EB6">
        <w:t xml:space="preserve">an employee </w:t>
      </w:r>
      <w:r w:rsidR="00AD662E">
        <w:t xml:space="preserve">more efficient and competitive </w:t>
      </w:r>
      <w:r w:rsidR="00CD06EB">
        <w:t xml:space="preserve">in the workplace. </w:t>
      </w:r>
      <w:r w:rsidR="00D32922">
        <w:t xml:space="preserve">The </w:t>
      </w:r>
      <w:r w:rsidR="006F2F6B">
        <w:t>key</w:t>
      </w:r>
      <w:r w:rsidR="00D32922">
        <w:t xml:space="preserve"> advantage of </w:t>
      </w:r>
      <w:r w:rsidR="000C7F61">
        <w:t xml:space="preserve">possessing </w:t>
      </w:r>
      <w:r w:rsidR="00281E51">
        <w:t xml:space="preserve">employability skills </w:t>
      </w:r>
      <w:r w:rsidR="00F4268A">
        <w:t xml:space="preserve">is </w:t>
      </w:r>
      <w:r w:rsidR="00072530">
        <w:t xml:space="preserve">that it makes </w:t>
      </w:r>
      <w:r w:rsidR="00482046">
        <w:t xml:space="preserve">an employee </w:t>
      </w:r>
      <w:r w:rsidR="00C377E8">
        <w:t xml:space="preserve">stand </w:t>
      </w:r>
      <w:r w:rsidR="005A7CCA">
        <w:t>ou</w:t>
      </w:r>
      <w:r w:rsidR="003F71CF">
        <w:t xml:space="preserve">t </w:t>
      </w:r>
      <w:r w:rsidR="00F244A3">
        <w:t xml:space="preserve">among </w:t>
      </w:r>
      <w:r w:rsidR="00734A72">
        <w:t xml:space="preserve">other </w:t>
      </w:r>
      <w:r w:rsidR="00A825DD">
        <w:t>em</w:t>
      </w:r>
      <w:r w:rsidR="00B303C2">
        <w:t xml:space="preserve">ployees </w:t>
      </w:r>
      <w:r w:rsidR="0067746F">
        <w:t xml:space="preserve">even those </w:t>
      </w:r>
      <w:r w:rsidR="008D0B61">
        <w:t xml:space="preserve">who are </w:t>
      </w:r>
      <w:r w:rsidR="0080710D">
        <w:t>in the same positio</w:t>
      </w:r>
      <w:r w:rsidR="00CB35B2">
        <w:t xml:space="preserve">n </w:t>
      </w:r>
      <w:r w:rsidR="00EB6BBD">
        <w:t xml:space="preserve">as </w:t>
      </w:r>
      <w:r w:rsidR="000D12C2">
        <w:t xml:space="preserve">having similar experiences and </w:t>
      </w:r>
      <w:r w:rsidR="00961977">
        <w:t>academic qualifications</w:t>
      </w:r>
      <w:r w:rsidR="00BB77B7">
        <w:t xml:space="preserve"> (</w:t>
      </w:r>
      <w:r w:rsidR="00BB77B7" w:rsidRPr="00D428AB">
        <w:rPr>
          <w:rFonts w:asciiTheme="majorBidi" w:hAnsiTheme="majorBidi" w:cstheme="majorBidi"/>
          <w:shd w:val="clear" w:color="auto" w:fill="FFFFFF"/>
        </w:rPr>
        <w:t xml:space="preserve">Robinson, Garton, </w:t>
      </w:r>
      <w:r w:rsidR="00BB77B7">
        <w:rPr>
          <w:rFonts w:asciiTheme="majorBidi" w:hAnsiTheme="majorBidi" w:cstheme="majorBidi"/>
          <w:shd w:val="clear" w:color="auto" w:fill="FFFFFF"/>
        </w:rPr>
        <w:t xml:space="preserve">and Vaughn, </w:t>
      </w:r>
      <w:r w:rsidR="00BB77B7" w:rsidRPr="00D428AB">
        <w:rPr>
          <w:rFonts w:asciiTheme="majorBidi" w:hAnsiTheme="majorBidi" w:cstheme="majorBidi"/>
          <w:shd w:val="clear" w:color="auto" w:fill="FFFFFF"/>
        </w:rPr>
        <w:t>2007</w:t>
      </w:r>
      <w:r w:rsidR="00BB77B7">
        <w:t>)</w:t>
      </w:r>
      <w:r w:rsidR="00961977">
        <w:t xml:space="preserve">. </w:t>
      </w:r>
      <w:r w:rsidR="00677071" w:rsidRPr="0065015F">
        <w:t>In short</w:t>
      </w:r>
      <w:r w:rsidR="00067E14" w:rsidRPr="0065015F">
        <w:t>, employab</w:t>
      </w:r>
      <w:r w:rsidR="007D686B" w:rsidRPr="0065015F">
        <w:t xml:space="preserve">ility skills </w:t>
      </w:r>
      <w:r w:rsidR="003C0E66" w:rsidRPr="0065015F">
        <w:t>enable the</w:t>
      </w:r>
      <w:r w:rsidR="00834A75" w:rsidRPr="0065015F">
        <w:t xml:space="preserve"> em</w:t>
      </w:r>
      <w:r w:rsidR="005A2F47" w:rsidRPr="0065015F">
        <w:t>ployees such as</w:t>
      </w:r>
      <w:r w:rsidR="005062FC" w:rsidRPr="0065015F">
        <w:t xml:space="preserve"> a supervi</w:t>
      </w:r>
      <w:r w:rsidR="00F83962" w:rsidRPr="0065015F">
        <w:t xml:space="preserve">sor to </w:t>
      </w:r>
      <w:r w:rsidR="009C7C42" w:rsidRPr="0065015F">
        <w:t>have better chances</w:t>
      </w:r>
      <w:r w:rsidR="00B11237" w:rsidRPr="0065015F">
        <w:t xml:space="preserve"> of promotion to higher positions such as </w:t>
      </w:r>
      <w:r w:rsidR="00D20260" w:rsidRPr="0065015F">
        <w:t>manager</w:t>
      </w:r>
      <w:r w:rsidR="00161551" w:rsidRPr="0065015F">
        <w:t xml:space="preserve">ial </w:t>
      </w:r>
      <w:r w:rsidR="001605E3" w:rsidRPr="0065015F">
        <w:t>positions.</w:t>
      </w:r>
      <w:r w:rsidR="001605E3">
        <w:t xml:space="preserve"> </w:t>
      </w:r>
    </w:p>
    <w:p w14:paraId="08066128" w14:textId="77777777" w:rsidR="0009351D" w:rsidRPr="00B23533" w:rsidRDefault="00EA630D" w:rsidP="005441B9">
      <w:pPr>
        <w:spacing w:before="240" w:line="480" w:lineRule="auto"/>
        <w:ind w:left="-720"/>
        <w:jc w:val="center"/>
        <w:rPr>
          <w:b/>
          <w:bCs/>
        </w:rPr>
      </w:pPr>
      <w:r w:rsidRPr="00B23533">
        <w:rPr>
          <w:b/>
          <w:bCs/>
        </w:rPr>
        <w:t xml:space="preserve">Employability Skills, </w:t>
      </w:r>
      <w:r w:rsidR="005441B9">
        <w:rPr>
          <w:b/>
          <w:bCs/>
        </w:rPr>
        <w:t>to</w:t>
      </w:r>
      <w:r w:rsidRPr="00B23533">
        <w:rPr>
          <w:b/>
          <w:bCs/>
        </w:rPr>
        <w:t xml:space="preserve"> apply to the Role of a Supervisor</w:t>
      </w:r>
      <w:r w:rsidR="006E113E">
        <w:rPr>
          <w:b/>
          <w:bCs/>
        </w:rPr>
        <w:t xml:space="preserve"> and their Importance </w:t>
      </w:r>
    </w:p>
    <w:p w14:paraId="77C9FFA3" w14:textId="77777777" w:rsidR="00B23533" w:rsidRDefault="00EA630D" w:rsidP="001B0319">
      <w:pPr>
        <w:spacing w:line="480" w:lineRule="auto"/>
        <w:ind w:left="-720" w:firstLine="720"/>
        <w:jc w:val="both"/>
      </w:pPr>
      <w:r>
        <w:t xml:space="preserve">Every </w:t>
      </w:r>
      <w:r w:rsidR="00100DE4">
        <w:t xml:space="preserve">employer </w:t>
      </w:r>
      <w:r w:rsidR="00E322AB">
        <w:t xml:space="preserve">or </w:t>
      </w:r>
      <w:r w:rsidR="000C4910">
        <w:t xml:space="preserve">organization </w:t>
      </w:r>
      <w:r w:rsidR="002C2D7A">
        <w:t xml:space="preserve">has </w:t>
      </w:r>
      <w:r w:rsidR="00A347A6">
        <w:t xml:space="preserve">high </w:t>
      </w:r>
      <w:r w:rsidR="00C31746">
        <w:t xml:space="preserve">regard for employability </w:t>
      </w:r>
      <w:r w:rsidR="00506CB5">
        <w:t xml:space="preserve">skills </w:t>
      </w:r>
      <w:r w:rsidR="00B63F2C">
        <w:t xml:space="preserve">especially for the higher </w:t>
      </w:r>
      <w:r w:rsidR="00895EB1">
        <w:t xml:space="preserve">positions ranging </w:t>
      </w:r>
      <w:r w:rsidR="0031215A">
        <w:t>from</w:t>
      </w:r>
      <w:r w:rsidR="00895EB1">
        <w:t xml:space="preserve"> </w:t>
      </w:r>
      <w:r w:rsidR="003813D6">
        <w:t>su</w:t>
      </w:r>
      <w:r w:rsidR="005435C3">
        <w:t>pervisory pos</w:t>
      </w:r>
      <w:r w:rsidR="00D663AA">
        <w:t xml:space="preserve">ition to </w:t>
      </w:r>
      <w:r w:rsidR="00F77512">
        <w:t>exec</w:t>
      </w:r>
      <w:r w:rsidR="006C5150">
        <w:t xml:space="preserve">utive-level </w:t>
      </w:r>
      <w:r w:rsidR="001D5129">
        <w:t xml:space="preserve">positions. </w:t>
      </w:r>
      <w:r w:rsidR="003B109F">
        <w:t xml:space="preserve">Employers always have </w:t>
      </w:r>
      <w:r w:rsidR="00DA1418">
        <w:t>high regard for thes</w:t>
      </w:r>
      <w:r w:rsidR="00744B72">
        <w:t>e skills be</w:t>
      </w:r>
      <w:r w:rsidR="008357AD">
        <w:t xml:space="preserve">cause these </w:t>
      </w:r>
      <w:r w:rsidR="001D1A54">
        <w:t xml:space="preserve">skills are </w:t>
      </w:r>
      <w:r w:rsidR="00C04F63">
        <w:t>not eas</w:t>
      </w:r>
      <w:r w:rsidR="00F41F73">
        <w:t xml:space="preserve">y to </w:t>
      </w:r>
      <w:r w:rsidR="002878B8">
        <w:t>be t</w:t>
      </w:r>
      <w:r w:rsidR="008C17EF">
        <w:t>au</w:t>
      </w:r>
      <w:r w:rsidR="009C4711">
        <w:t xml:space="preserve">ght as </w:t>
      </w:r>
      <w:r w:rsidR="00D87396">
        <w:t xml:space="preserve">compared to job-specific </w:t>
      </w:r>
      <w:r w:rsidR="00CF4A42">
        <w:t>skills.</w:t>
      </w:r>
      <w:r w:rsidR="00C42F86">
        <w:t xml:space="preserve"> </w:t>
      </w:r>
      <w:r w:rsidR="00112C89">
        <w:t>Based on</w:t>
      </w:r>
      <w:r w:rsidR="00834FFD">
        <w:t xml:space="preserve"> my personal </w:t>
      </w:r>
      <w:r w:rsidR="00A33438">
        <w:t>pr</w:t>
      </w:r>
      <w:r w:rsidR="0030309E">
        <w:t xml:space="preserve">eferences, I would </w:t>
      </w:r>
      <w:r w:rsidR="00587907">
        <w:t xml:space="preserve">like to </w:t>
      </w:r>
      <w:r w:rsidR="00327B0A">
        <w:t xml:space="preserve">apply for the most important role of a supervisor </w:t>
      </w:r>
      <w:r w:rsidR="002E2C6B">
        <w:t xml:space="preserve">because </w:t>
      </w:r>
      <w:r w:rsidR="00B16856">
        <w:t xml:space="preserve">priorities are always </w:t>
      </w:r>
      <w:r w:rsidR="004531F6">
        <w:t xml:space="preserve">there. </w:t>
      </w:r>
      <w:r w:rsidR="00BC3922">
        <w:t xml:space="preserve">And I </w:t>
      </w:r>
      <w:r w:rsidR="0088052A">
        <w:t>a</w:t>
      </w:r>
      <w:r w:rsidR="005A60F3">
        <w:t xml:space="preserve">im to </w:t>
      </w:r>
      <w:r w:rsidR="00235AB9">
        <w:t>get</w:t>
      </w:r>
      <w:r w:rsidR="00E805E7">
        <w:t xml:space="preserve"> the possib</w:t>
      </w:r>
      <w:r w:rsidR="00434748">
        <w:t xml:space="preserve">le </w:t>
      </w:r>
      <w:r w:rsidR="001C4C10">
        <w:t>best outcomes</w:t>
      </w:r>
      <w:r w:rsidR="000F3B80">
        <w:t xml:space="preserve"> from the</w:t>
      </w:r>
      <w:r w:rsidR="00951977">
        <w:t xml:space="preserve"> duties and</w:t>
      </w:r>
      <w:r w:rsidR="004336D6">
        <w:t xml:space="preserve"> performance of the supervisor</w:t>
      </w:r>
      <w:r w:rsidR="001C4C10">
        <w:t>.</w:t>
      </w:r>
      <w:r w:rsidR="008158C8">
        <w:t xml:space="preserve"> According to </w:t>
      </w:r>
      <w:r w:rsidR="001B0319" w:rsidRPr="00D428AB">
        <w:rPr>
          <w:rFonts w:asciiTheme="majorBidi" w:hAnsiTheme="majorBidi" w:cstheme="majorBidi"/>
          <w:shd w:val="clear" w:color="auto" w:fill="FFFFFF"/>
        </w:rPr>
        <w:t xml:space="preserve">Levitt, </w:t>
      </w:r>
      <w:r w:rsidR="001B0319">
        <w:rPr>
          <w:rFonts w:asciiTheme="majorBidi" w:hAnsiTheme="majorBidi" w:cstheme="majorBidi"/>
          <w:shd w:val="clear" w:color="auto" w:fill="FFFFFF"/>
        </w:rPr>
        <w:t>(</w:t>
      </w:r>
      <w:r w:rsidR="001B0319" w:rsidRPr="00D428AB">
        <w:rPr>
          <w:rFonts w:asciiTheme="majorBidi" w:hAnsiTheme="majorBidi" w:cstheme="majorBidi"/>
          <w:shd w:val="clear" w:color="auto" w:fill="FFFFFF"/>
        </w:rPr>
        <w:t>2020</w:t>
      </w:r>
      <w:r w:rsidR="001B0319">
        <w:rPr>
          <w:rFonts w:asciiTheme="majorBidi" w:hAnsiTheme="majorBidi" w:cstheme="majorBidi"/>
          <w:shd w:val="clear" w:color="auto" w:fill="FFFFFF"/>
        </w:rPr>
        <w:t xml:space="preserve">), </w:t>
      </w:r>
      <w:r w:rsidR="00ED7EC0">
        <w:t xml:space="preserve">an </w:t>
      </w:r>
      <w:r w:rsidR="00184BB2">
        <w:t xml:space="preserve">employee may </w:t>
      </w:r>
      <w:r w:rsidR="00E92CBA">
        <w:lastRenderedPageBreak/>
        <w:t xml:space="preserve">easily </w:t>
      </w:r>
      <w:r w:rsidR="00DB440D">
        <w:t xml:space="preserve">learn </w:t>
      </w:r>
      <w:r w:rsidR="00FF1715">
        <w:t xml:space="preserve">how to prepare a </w:t>
      </w:r>
      <w:r w:rsidR="00860464">
        <w:t xml:space="preserve">balance sheet </w:t>
      </w:r>
      <w:r w:rsidR="00D95DAC">
        <w:t xml:space="preserve">but he </w:t>
      </w:r>
      <w:r w:rsidR="006D154E">
        <w:t xml:space="preserve">or she may take </w:t>
      </w:r>
      <w:r w:rsidR="007E29FC">
        <w:t xml:space="preserve">a huge amount of time to </w:t>
      </w:r>
      <w:r w:rsidR="00590241">
        <w:t xml:space="preserve">learn how to be </w:t>
      </w:r>
      <w:r w:rsidR="00703010">
        <w:t xml:space="preserve">an efficient problem solver or </w:t>
      </w:r>
      <w:r w:rsidR="00AE1C49">
        <w:t>ho</w:t>
      </w:r>
      <w:r w:rsidR="00C96E87">
        <w:t>w t</w:t>
      </w:r>
      <w:r w:rsidR="00D71286">
        <w:t>o ensure self-</w:t>
      </w:r>
      <w:r w:rsidR="003C16D5">
        <w:t>management while</w:t>
      </w:r>
      <w:r w:rsidR="00496153">
        <w:t xml:space="preserve"> leading a team of em</w:t>
      </w:r>
      <w:r w:rsidR="00AD4CC8">
        <w:t>ployees.</w:t>
      </w:r>
      <w:r w:rsidR="009A270C">
        <w:t xml:space="preserve"> T</w:t>
      </w:r>
      <w:r w:rsidR="0078409D">
        <w:t xml:space="preserve">his is </w:t>
      </w:r>
      <w:r w:rsidR="00DF52EB">
        <w:t xml:space="preserve">a </w:t>
      </w:r>
      <w:r w:rsidR="00BC0A95">
        <w:t>major reason why I would li</w:t>
      </w:r>
      <w:r w:rsidR="005E7013">
        <w:t xml:space="preserve">ke to </w:t>
      </w:r>
      <w:r w:rsidR="009A136C">
        <w:t xml:space="preserve">apply </w:t>
      </w:r>
      <w:r w:rsidR="0026526C">
        <w:t xml:space="preserve">the most important </w:t>
      </w:r>
      <w:r w:rsidR="002C2C8F">
        <w:t xml:space="preserve">employability skills to the </w:t>
      </w:r>
      <w:r w:rsidR="004A307C">
        <w:t>role of a s</w:t>
      </w:r>
      <w:r w:rsidR="006A1058">
        <w:t>u</w:t>
      </w:r>
      <w:r w:rsidR="00A26B83">
        <w:t>pervisor. Because the position of a s</w:t>
      </w:r>
      <w:r w:rsidR="00C45848">
        <w:t xml:space="preserve">upervisor </w:t>
      </w:r>
      <w:r w:rsidR="00EB3CB6">
        <w:t xml:space="preserve">is not </w:t>
      </w:r>
      <w:r w:rsidR="00437ABD">
        <w:t xml:space="preserve">only to </w:t>
      </w:r>
      <w:r w:rsidR="00D4268D">
        <w:t>pre</w:t>
      </w:r>
      <w:r w:rsidR="00875E21">
        <w:t xml:space="preserve">pare sheets such </w:t>
      </w:r>
      <w:r w:rsidR="00DE2FFB">
        <w:t xml:space="preserve">as </w:t>
      </w:r>
      <w:r w:rsidR="00900271">
        <w:t xml:space="preserve">monthly performance </w:t>
      </w:r>
      <w:r w:rsidR="00AE0F39">
        <w:t xml:space="preserve">sheet </w:t>
      </w:r>
      <w:r w:rsidR="00267F5E">
        <w:t xml:space="preserve">but </w:t>
      </w:r>
      <w:r w:rsidR="00591980">
        <w:t>he</w:t>
      </w:r>
      <w:r w:rsidR="00557EC6">
        <w:t xml:space="preserve">/she </w:t>
      </w:r>
      <w:r w:rsidR="00C03A9C">
        <w:t xml:space="preserve">is the one who leads </w:t>
      </w:r>
      <w:r w:rsidR="00BF34C4">
        <w:t xml:space="preserve">a team </w:t>
      </w:r>
      <w:r w:rsidR="003C6202">
        <w:t xml:space="preserve">of employees </w:t>
      </w:r>
      <w:r w:rsidR="00BF34C4">
        <w:t xml:space="preserve">and </w:t>
      </w:r>
      <w:r w:rsidR="00061395">
        <w:t xml:space="preserve">resolve any </w:t>
      </w:r>
      <w:r w:rsidR="00530FD4">
        <w:t xml:space="preserve">problem </w:t>
      </w:r>
      <w:r w:rsidR="002749DA">
        <w:t>faced by the tea</w:t>
      </w:r>
      <w:r w:rsidR="003C6202">
        <w:t>m</w:t>
      </w:r>
      <w:r w:rsidR="004C650F">
        <w:t xml:space="preserve"> (</w:t>
      </w:r>
      <w:proofErr w:type="spellStart"/>
      <w:r w:rsidR="004C650F" w:rsidRPr="00D428AB">
        <w:rPr>
          <w:rFonts w:asciiTheme="majorBidi" w:hAnsiTheme="majorBidi" w:cstheme="majorBidi"/>
          <w:shd w:val="clear" w:color="auto" w:fill="FFFFFF"/>
        </w:rPr>
        <w:t>Cuadra</w:t>
      </w:r>
      <w:proofErr w:type="spellEnd"/>
      <w:r w:rsidR="004C650F" w:rsidRPr="00D428AB">
        <w:rPr>
          <w:rFonts w:asciiTheme="majorBidi" w:hAnsiTheme="majorBidi" w:cstheme="majorBidi"/>
          <w:shd w:val="clear" w:color="auto" w:fill="FFFFFF"/>
        </w:rPr>
        <w:t xml:space="preserve">-Peralta, </w:t>
      </w:r>
      <w:r w:rsidR="004C650F">
        <w:rPr>
          <w:rFonts w:asciiTheme="majorBidi" w:hAnsiTheme="majorBidi" w:cstheme="majorBidi"/>
          <w:shd w:val="clear" w:color="auto" w:fill="FFFFFF"/>
        </w:rPr>
        <w:t>et al.</w:t>
      </w:r>
      <w:r w:rsidR="004C650F" w:rsidRPr="00D428AB">
        <w:rPr>
          <w:rFonts w:asciiTheme="majorBidi" w:hAnsiTheme="majorBidi" w:cstheme="majorBidi"/>
          <w:shd w:val="clear" w:color="auto" w:fill="FFFFFF"/>
        </w:rPr>
        <w:t xml:space="preserve"> 2017</w:t>
      </w:r>
      <w:r w:rsidR="004C650F">
        <w:t>)</w:t>
      </w:r>
      <w:r w:rsidR="003C6202">
        <w:t xml:space="preserve">. </w:t>
      </w:r>
      <w:r w:rsidR="00AC6980">
        <w:t>In short</w:t>
      </w:r>
      <w:r w:rsidR="00F67A4A">
        <w:t>,</w:t>
      </w:r>
      <w:r w:rsidR="000901F8">
        <w:t xml:space="preserve"> along with the analysis of each,</w:t>
      </w:r>
      <w:r w:rsidR="00F67A4A">
        <w:t xml:space="preserve"> the following are the skills </w:t>
      </w:r>
      <w:r w:rsidR="00F824EC">
        <w:t xml:space="preserve">that I </w:t>
      </w:r>
      <w:r w:rsidR="00183EEC">
        <w:t xml:space="preserve">would </w:t>
      </w:r>
      <w:r w:rsidR="000901F8">
        <w:t>apply to the role of a supervisor</w:t>
      </w:r>
      <w:r w:rsidR="00000989">
        <w:t xml:space="preserve">. </w:t>
      </w:r>
    </w:p>
    <w:p w14:paraId="1B6114B1" w14:textId="2810F0E7" w:rsidR="00E20C11" w:rsidRPr="00B90616" w:rsidRDefault="00EA630D" w:rsidP="00EC2ECA">
      <w:pPr>
        <w:spacing w:before="240" w:line="480" w:lineRule="auto"/>
        <w:ind w:left="-720"/>
        <w:jc w:val="both"/>
        <w:rPr>
          <w:b/>
          <w:bCs/>
        </w:rPr>
      </w:pPr>
      <w:r w:rsidRPr="00127BBA">
        <w:rPr>
          <w:b/>
          <w:bCs/>
        </w:rPr>
        <w:t xml:space="preserve">Transferable Skills for Life and Professional Practice </w:t>
      </w:r>
      <w:r>
        <w:rPr>
          <w:b/>
          <w:bCs/>
        </w:rPr>
        <w:t>(</w:t>
      </w:r>
      <w:r w:rsidR="007A64E7">
        <w:rPr>
          <w:b/>
          <w:bCs/>
        </w:rPr>
        <w:t>Leadership Skills</w:t>
      </w:r>
      <w:r>
        <w:rPr>
          <w:b/>
          <w:bCs/>
        </w:rPr>
        <w:t>)</w:t>
      </w:r>
    </w:p>
    <w:p w14:paraId="7663832B" w14:textId="43B3CE22" w:rsidR="00367572" w:rsidRDefault="00EA630D" w:rsidP="001B0319">
      <w:pPr>
        <w:spacing w:line="480" w:lineRule="auto"/>
        <w:ind w:left="-720" w:firstLine="720"/>
        <w:jc w:val="both"/>
      </w:pPr>
      <w:r>
        <w:t>S</w:t>
      </w:r>
      <w:r w:rsidR="00C55B42">
        <w:t>uper</w:t>
      </w:r>
      <w:r>
        <w:t xml:space="preserve">visory </w:t>
      </w:r>
      <w:r w:rsidR="007A64E7">
        <w:t>Leadership Skills</w:t>
      </w:r>
      <w:r w:rsidR="003E6C42">
        <w:t xml:space="preserve"> </w:t>
      </w:r>
      <w:r w:rsidR="007F79A7">
        <w:t xml:space="preserve">is </w:t>
      </w:r>
      <w:r w:rsidR="002668AC">
        <w:t>identified as</w:t>
      </w:r>
      <w:r w:rsidR="008D37D4">
        <w:t xml:space="preserve"> behavior </w:t>
      </w:r>
      <w:r w:rsidR="00FC2534">
        <w:t xml:space="preserve">intended to </w:t>
      </w:r>
      <w:r w:rsidR="001C1381">
        <w:t xml:space="preserve">provide </w:t>
      </w:r>
      <w:r w:rsidR="00924E88">
        <w:t xml:space="preserve">support, guidance, and </w:t>
      </w:r>
      <w:r w:rsidR="00522003">
        <w:t xml:space="preserve">feedback for the day </w:t>
      </w:r>
      <w:r w:rsidR="002D212A">
        <w:t xml:space="preserve">to day </w:t>
      </w:r>
      <w:r w:rsidR="009607C4">
        <w:t xml:space="preserve">operations of </w:t>
      </w:r>
      <w:r w:rsidR="003B2CBD">
        <w:t>a unit</w:t>
      </w:r>
      <w:r w:rsidR="000201F1">
        <w:t xml:space="preserve"> or department</w:t>
      </w:r>
      <w:r w:rsidR="00957FC1">
        <w:t xml:space="preserve">. </w:t>
      </w:r>
      <w:r w:rsidR="00241A25" w:rsidRPr="0065015F">
        <w:t xml:space="preserve">A supervisor </w:t>
      </w:r>
      <w:r w:rsidR="006E35CD" w:rsidRPr="0065015F">
        <w:t xml:space="preserve">with </w:t>
      </w:r>
      <w:r w:rsidR="003B3095" w:rsidRPr="0065015F">
        <w:t>t</w:t>
      </w:r>
      <w:r w:rsidR="00EA2B87" w:rsidRPr="0065015F">
        <w:t xml:space="preserve">he </w:t>
      </w:r>
      <w:r w:rsidR="007A64E7" w:rsidRPr="0065015F">
        <w:t>Leadership Skills</w:t>
      </w:r>
      <w:r w:rsidR="00EA2B87" w:rsidRPr="0065015F">
        <w:t xml:space="preserve"> </w:t>
      </w:r>
      <w:r w:rsidR="00127BBA" w:rsidRPr="0065015F">
        <w:t xml:space="preserve">(transferable for life and professional practice) </w:t>
      </w:r>
      <w:r w:rsidR="00900111" w:rsidRPr="0065015F">
        <w:t xml:space="preserve">is </w:t>
      </w:r>
      <w:r w:rsidR="0052078C" w:rsidRPr="0065015F">
        <w:t xml:space="preserve">the one who </w:t>
      </w:r>
      <w:r w:rsidR="001F7256" w:rsidRPr="0065015F">
        <w:t>bring</w:t>
      </w:r>
      <w:r w:rsidR="00BC3655" w:rsidRPr="0065015F">
        <w:t xml:space="preserve">s </w:t>
      </w:r>
      <w:r w:rsidR="00F50909" w:rsidRPr="0065015F">
        <w:t xml:space="preserve">accountability </w:t>
      </w:r>
      <w:r w:rsidR="001F7256" w:rsidRPr="0065015F">
        <w:t xml:space="preserve">to their </w:t>
      </w:r>
      <w:r w:rsidR="0033254A" w:rsidRPr="0065015F">
        <w:t xml:space="preserve">team </w:t>
      </w:r>
      <w:r w:rsidR="00333351" w:rsidRPr="0065015F">
        <w:t xml:space="preserve">through creating a </w:t>
      </w:r>
      <w:r w:rsidR="00D5535C" w:rsidRPr="0065015F">
        <w:t xml:space="preserve">motivating and supportive </w:t>
      </w:r>
      <w:r w:rsidR="00217C6E" w:rsidRPr="0065015F">
        <w:t>wor</w:t>
      </w:r>
      <w:r w:rsidR="00900C0B" w:rsidRPr="0065015F">
        <w:t>k e</w:t>
      </w:r>
      <w:r w:rsidR="00A331C0" w:rsidRPr="0065015F">
        <w:t>nvironment.</w:t>
      </w:r>
      <w:r w:rsidR="00A331C0">
        <w:t xml:space="preserve"> </w:t>
      </w:r>
      <w:r w:rsidR="003920A3">
        <w:t>I would li</w:t>
      </w:r>
      <w:r w:rsidR="002606E4">
        <w:t xml:space="preserve">ke </w:t>
      </w:r>
      <w:r w:rsidR="00A10126">
        <w:t xml:space="preserve">to apply </w:t>
      </w:r>
      <w:r w:rsidR="00A10126" w:rsidRPr="0065015F">
        <w:t xml:space="preserve">the </w:t>
      </w:r>
      <w:r w:rsidR="007A64E7" w:rsidRPr="0065015F">
        <w:t>Leadership Skills</w:t>
      </w:r>
      <w:r w:rsidR="005E76AB" w:rsidRPr="0065015F">
        <w:t xml:space="preserve"> to</w:t>
      </w:r>
      <w:r w:rsidR="005E76AB">
        <w:t xml:space="preserve"> the </w:t>
      </w:r>
      <w:r w:rsidR="00187991">
        <w:t xml:space="preserve">role of a </w:t>
      </w:r>
      <w:r w:rsidR="004A24DB">
        <w:t xml:space="preserve">supervisor </w:t>
      </w:r>
      <w:r w:rsidR="009C0B16">
        <w:t xml:space="preserve">because </w:t>
      </w:r>
      <w:r w:rsidR="0065015F">
        <w:t xml:space="preserve">a </w:t>
      </w:r>
      <w:r w:rsidR="00CD6B68">
        <w:t>sup</w:t>
      </w:r>
      <w:r w:rsidR="006C744D">
        <w:t xml:space="preserve">ervisor with </w:t>
      </w:r>
      <w:r w:rsidR="00BB7AA3">
        <w:t xml:space="preserve">strong </w:t>
      </w:r>
      <w:r w:rsidR="007A64E7">
        <w:t>Leadership Skills</w:t>
      </w:r>
      <w:r w:rsidR="00BB7AA3">
        <w:t xml:space="preserve"> </w:t>
      </w:r>
      <w:r w:rsidR="00127BBA">
        <w:t xml:space="preserve">and </w:t>
      </w:r>
      <w:r w:rsidR="00127BBA" w:rsidRPr="00127BBA">
        <w:t xml:space="preserve">transferable </w:t>
      </w:r>
      <w:r w:rsidR="00BB7AA3">
        <w:t xml:space="preserve">skills </w:t>
      </w:r>
      <w:r w:rsidR="0065015F">
        <w:t>can</w:t>
      </w:r>
      <w:r w:rsidR="00EE00EE">
        <w:t xml:space="preserve"> </w:t>
      </w:r>
      <w:r w:rsidR="00E941DA">
        <w:t xml:space="preserve">delegate and manage a </w:t>
      </w:r>
      <w:r w:rsidR="00084A40">
        <w:t>wide variety of s</w:t>
      </w:r>
      <w:r w:rsidR="002C3E08">
        <w:t>killsets</w:t>
      </w:r>
      <w:r w:rsidR="006860E1">
        <w:t xml:space="preserve"> (</w:t>
      </w:r>
      <w:r w:rsidR="006860E1" w:rsidRPr="00D428AB">
        <w:rPr>
          <w:rFonts w:asciiTheme="majorBidi" w:hAnsiTheme="majorBidi" w:cstheme="majorBidi"/>
          <w:shd w:val="clear" w:color="auto" w:fill="FFFFFF"/>
        </w:rPr>
        <w:t>Levitt, 2020</w:t>
      </w:r>
      <w:r w:rsidR="006860E1">
        <w:t>)</w:t>
      </w:r>
      <w:r w:rsidR="002C3E08">
        <w:t xml:space="preserve">. </w:t>
      </w:r>
      <w:r w:rsidR="00B61FD1">
        <w:t>In additi</w:t>
      </w:r>
      <w:r w:rsidR="00FC3A47">
        <w:t>on</w:t>
      </w:r>
      <w:r w:rsidR="002C07F9">
        <w:t>, i</w:t>
      </w:r>
      <w:r w:rsidR="008757D9">
        <w:t xml:space="preserve">t is very significant for </w:t>
      </w:r>
      <w:r w:rsidR="00E0606B">
        <w:t xml:space="preserve">every </w:t>
      </w:r>
      <w:r w:rsidR="00435312">
        <w:t xml:space="preserve">supervisor </w:t>
      </w:r>
      <w:r w:rsidR="005F5A9D">
        <w:t xml:space="preserve">to lead their teams </w:t>
      </w:r>
      <w:r w:rsidR="00390374" w:rsidRPr="0065015F">
        <w:t xml:space="preserve">in the most </w:t>
      </w:r>
      <w:r w:rsidR="00387260" w:rsidRPr="0065015F">
        <w:t>efficient and effective</w:t>
      </w:r>
      <w:r w:rsidR="0065015F" w:rsidRPr="0065015F">
        <w:t xml:space="preserve"> </w:t>
      </w:r>
      <w:r w:rsidR="0065015F">
        <w:t>way</w:t>
      </w:r>
      <w:r w:rsidR="00387260" w:rsidRPr="0065015F">
        <w:t xml:space="preserve"> </w:t>
      </w:r>
      <w:r w:rsidR="00487618" w:rsidRPr="0065015F">
        <w:t>that leads</w:t>
      </w:r>
      <w:r w:rsidR="00487618">
        <w:t xml:space="preserve"> to </w:t>
      </w:r>
      <w:r w:rsidR="002F5B52">
        <w:t>im</w:t>
      </w:r>
      <w:r w:rsidR="003E4E22">
        <w:t xml:space="preserve">proved </w:t>
      </w:r>
      <w:r w:rsidR="005B0D31">
        <w:t xml:space="preserve">productivity </w:t>
      </w:r>
      <w:r w:rsidR="00826A0D">
        <w:t xml:space="preserve">of the </w:t>
      </w:r>
      <w:r w:rsidR="001F4FBF">
        <w:t>tea</w:t>
      </w:r>
      <w:r w:rsidR="007C06B6">
        <w:t xml:space="preserve">m. This is </w:t>
      </w:r>
      <w:r w:rsidR="00336713">
        <w:t xml:space="preserve">the </w:t>
      </w:r>
      <w:r w:rsidR="00F30D71">
        <w:t>most importan</w:t>
      </w:r>
      <w:r w:rsidR="009C3A1C">
        <w:t xml:space="preserve">t contribution of a </w:t>
      </w:r>
      <w:r w:rsidR="00E82486">
        <w:t>supervisor</w:t>
      </w:r>
      <w:r w:rsidR="00420479">
        <w:t xml:space="preserve"> and his/her </w:t>
      </w:r>
      <w:r w:rsidR="00524329">
        <w:t>tea</w:t>
      </w:r>
      <w:r w:rsidR="00E82486">
        <w:t xml:space="preserve">m </w:t>
      </w:r>
      <w:r w:rsidR="0078540E">
        <w:t>to the</w:t>
      </w:r>
      <w:r w:rsidR="0017065C">
        <w:t xml:space="preserve"> growth and </w:t>
      </w:r>
      <w:r w:rsidR="00D20F67">
        <w:t>success of</w:t>
      </w:r>
      <w:r w:rsidR="00524329">
        <w:t xml:space="preserve"> </w:t>
      </w:r>
      <w:r w:rsidR="004837EE">
        <w:t xml:space="preserve">an </w:t>
      </w:r>
      <w:r w:rsidR="007C06B6">
        <w:t xml:space="preserve">organization. </w:t>
      </w:r>
      <w:r w:rsidR="007E4621">
        <w:t xml:space="preserve">But the major concern is how </w:t>
      </w:r>
      <w:r w:rsidR="0061185F">
        <w:t>thi</w:t>
      </w:r>
      <w:r w:rsidR="009F2EE2">
        <w:t>s could be done?</w:t>
      </w:r>
      <w:r w:rsidR="00A760E4">
        <w:t xml:space="preserve"> </w:t>
      </w:r>
      <w:r w:rsidR="00A760E4" w:rsidRPr="0065015F">
        <w:t>In such cases</w:t>
      </w:r>
      <w:r w:rsidR="00633E27" w:rsidRPr="0065015F">
        <w:t xml:space="preserve">, the </w:t>
      </w:r>
      <w:r w:rsidR="007A64E7" w:rsidRPr="0065015F">
        <w:t>Leadership Skills</w:t>
      </w:r>
      <w:r w:rsidR="00966FE3" w:rsidRPr="0065015F">
        <w:t xml:space="preserve"> </w:t>
      </w:r>
      <w:r w:rsidR="00FB3944" w:rsidRPr="0065015F">
        <w:t xml:space="preserve">of </w:t>
      </w:r>
      <w:r w:rsidR="004B1A03" w:rsidRPr="0065015F">
        <w:t>the s</w:t>
      </w:r>
      <w:r w:rsidR="00D431FF" w:rsidRPr="0065015F">
        <w:t>upervisor</w:t>
      </w:r>
      <w:r w:rsidR="00D431FF">
        <w:t xml:space="preserve"> </w:t>
      </w:r>
      <w:r w:rsidR="00745C3E">
        <w:t>he</w:t>
      </w:r>
      <w:r w:rsidR="00FD4D7D">
        <w:t>lp the most</w:t>
      </w:r>
      <w:r w:rsidR="00B84CC1">
        <w:t xml:space="preserve">. </w:t>
      </w:r>
      <w:r w:rsidR="00DD5E3A">
        <w:t xml:space="preserve">Because </w:t>
      </w:r>
      <w:r w:rsidR="00127BBA">
        <w:t xml:space="preserve">transferable </w:t>
      </w:r>
      <w:r w:rsidR="00B84CC1">
        <w:t xml:space="preserve">skills </w:t>
      </w:r>
      <w:r w:rsidR="00127BBA">
        <w:t>(</w:t>
      </w:r>
      <w:r w:rsidR="007A64E7">
        <w:t>Leadership Skills</w:t>
      </w:r>
      <w:r w:rsidR="00127BBA">
        <w:t xml:space="preserve">) </w:t>
      </w:r>
      <w:r w:rsidR="00B84CC1">
        <w:t xml:space="preserve">of </w:t>
      </w:r>
      <w:r w:rsidR="00AE7F38">
        <w:t xml:space="preserve">the </w:t>
      </w:r>
      <w:r w:rsidR="00DD5E3A">
        <w:t xml:space="preserve">supervisor </w:t>
      </w:r>
      <w:r w:rsidR="00791988">
        <w:t xml:space="preserve">enable </w:t>
      </w:r>
      <w:r w:rsidR="00263E48">
        <w:t>him/her</w:t>
      </w:r>
      <w:r w:rsidR="00791988">
        <w:t xml:space="preserve"> </w:t>
      </w:r>
      <w:r w:rsidR="000547A1">
        <w:t>t</w:t>
      </w:r>
      <w:r w:rsidR="00C461BB">
        <w:t xml:space="preserve">o </w:t>
      </w:r>
      <w:r w:rsidR="00081FBD">
        <w:t xml:space="preserve">recognize where the strengths </w:t>
      </w:r>
      <w:r w:rsidR="00900036">
        <w:t>are</w:t>
      </w:r>
      <w:r w:rsidR="00C7648D">
        <w:t xml:space="preserve">, where </w:t>
      </w:r>
      <w:r w:rsidR="004E6F7F">
        <w:t xml:space="preserve">are </w:t>
      </w:r>
      <w:r w:rsidR="007B4B8D">
        <w:t xml:space="preserve">areas of </w:t>
      </w:r>
      <w:r w:rsidR="00383278">
        <w:t>improvement</w:t>
      </w:r>
      <w:r w:rsidR="00746CA7">
        <w:t xml:space="preserve">, </w:t>
      </w:r>
      <w:r w:rsidR="005922EF">
        <w:t xml:space="preserve">and how to use the skillset </w:t>
      </w:r>
      <w:r w:rsidR="00EB24E0">
        <w:t xml:space="preserve">of </w:t>
      </w:r>
      <w:r w:rsidR="00BB7A97">
        <w:t xml:space="preserve">team </w:t>
      </w:r>
      <w:r w:rsidR="00FC214D">
        <w:t>member</w:t>
      </w:r>
      <w:r w:rsidR="004E6F7F">
        <w:t>s</w:t>
      </w:r>
      <w:r w:rsidR="00EA2D83">
        <w:t xml:space="preserve"> </w:t>
      </w:r>
      <w:r w:rsidR="0097620D">
        <w:t xml:space="preserve">to make use of </w:t>
      </w:r>
      <w:r w:rsidR="00AE78E5">
        <w:t>strengths and</w:t>
      </w:r>
      <w:r w:rsidR="00617DE7">
        <w:t xml:space="preserve"> </w:t>
      </w:r>
      <w:r w:rsidR="006041EF">
        <w:t xml:space="preserve">cover areas </w:t>
      </w:r>
      <w:r w:rsidR="00C76974">
        <w:t>of improvement</w:t>
      </w:r>
      <w:r w:rsidR="004C650F">
        <w:t xml:space="preserve"> (</w:t>
      </w:r>
      <w:proofErr w:type="spellStart"/>
      <w:r w:rsidR="004C650F" w:rsidRPr="00D428AB">
        <w:rPr>
          <w:rFonts w:asciiTheme="majorBidi" w:hAnsiTheme="majorBidi" w:cstheme="majorBidi"/>
          <w:shd w:val="clear" w:color="auto" w:fill="FFFFFF"/>
        </w:rPr>
        <w:t>Cuadra</w:t>
      </w:r>
      <w:proofErr w:type="spellEnd"/>
      <w:r w:rsidR="004C650F" w:rsidRPr="00D428AB">
        <w:rPr>
          <w:rFonts w:asciiTheme="majorBidi" w:hAnsiTheme="majorBidi" w:cstheme="majorBidi"/>
          <w:shd w:val="clear" w:color="auto" w:fill="FFFFFF"/>
        </w:rPr>
        <w:t xml:space="preserve">-Peralta, </w:t>
      </w:r>
      <w:r w:rsidR="004C650F">
        <w:rPr>
          <w:rFonts w:asciiTheme="majorBidi" w:hAnsiTheme="majorBidi" w:cstheme="majorBidi"/>
          <w:shd w:val="clear" w:color="auto" w:fill="FFFFFF"/>
        </w:rPr>
        <w:t>et al.</w:t>
      </w:r>
      <w:r w:rsidR="004C650F" w:rsidRPr="00D428AB">
        <w:rPr>
          <w:rFonts w:asciiTheme="majorBidi" w:hAnsiTheme="majorBidi" w:cstheme="majorBidi"/>
          <w:shd w:val="clear" w:color="auto" w:fill="FFFFFF"/>
        </w:rPr>
        <w:t xml:space="preserve"> 2017</w:t>
      </w:r>
      <w:r w:rsidR="004C650F">
        <w:t>)</w:t>
      </w:r>
      <w:r w:rsidR="00FC214D">
        <w:t>.</w:t>
      </w:r>
      <w:r w:rsidR="004C650F">
        <w:t xml:space="preserve"> </w:t>
      </w:r>
      <w:r w:rsidR="00FC214D">
        <w:t xml:space="preserve"> </w:t>
      </w:r>
    </w:p>
    <w:p w14:paraId="30911F38" w14:textId="77777777" w:rsidR="00E0060A" w:rsidRDefault="00E0060A" w:rsidP="00EC2ECA">
      <w:pPr>
        <w:spacing w:before="240" w:line="480" w:lineRule="auto"/>
        <w:ind w:left="-720"/>
        <w:jc w:val="both"/>
        <w:rPr>
          <w:b/>
          <w:bCs/>
        </w:rPr>
      </w:pPr>
    </w:p>
    <w:p w14:paraId="62AC03A7" w14:textId="067423E1" w:rsidR="008D0A56" w:rsidRPr="006607DE" w:rsidRDefault="00EA630D" w:rsidP="00EC2ECA">
      <w:pPr>
        <w:spacing w:before="240" w:line="480" w:lineRule="auto"/>
        <w:ind w:left="-720"/>
        <w:jc w:val="both"/>
        <w:rPr>
          <w:b/>
          <w:bCs/>
        </w:rPr>
      </w:pPr>
      <w:r w:rsidRPr="006607DE">
        <w:rPr>
          <w:b/>
          <w:bCs/>
        </w:rPr>
        <w:lastRenderedPageBreak/>
        <w:t xml:space="preserve">Time </w:t>
      </w:r>
      <w:r w:rsidR="008D695E">
        <w:rPr>
          <w:b/>
          <w:bCs/>
        </w:rPr>
        <w:t xml:space="preserve">and Priority </w:t>
      </w:r>
      <w:r w:rsidRPr="006607DE">
        <w:rPr>
          <w:b/>
          <w:bCs/>
        </w:rPr>
        <w:t xml:space="preserve">Management </w:t>
      </w:r>
    </w:p>
    <w:p w14:paraId="7C150165" w14:textId="63F7C425" w:rsidR="00F55852" w:rsidRDefault="00EA630D" w:rsidP="001B0319">
      <w:pPr>
        <w:spacing w:line="480" w:lineRule="auto"/>
        <w:ind w:left="-720" w:firstLine="720"/>
        <w:jc w:val="both"/>
      </w:pPr>
      <w:r>
        <w:t xml:space="preserve">Time and </w:t>
      </w:r>
      <w:r w:rsidR="00EF17E4">
        <w:t xml:space="preserve">priority management </w:t>
      </w:r>
      <w:r w:rsidR="00860F31">
        <w:t xml:space="preserve">is an essential </w:t>
      </w:r>
      <w:r w:rsidR="0048744B">
        <w:t xml:space="preserve">skill of a </w:t>
      </w:r>
      <w:r w:rsidR="00352670">
        <w:t xml:space="preserve">supervisor. </w:t>
      </w:r>
      <w:r w:rsidR="00B5027B">
        <w:t xml:space="preserve">Time and priority </w:t>
      </w:r>
      <w:r w:rsidR="00FE386D">
        <w:t xml:space="preserve">management skills of a </w:t>
      </w:r>
      <w:r w:rsidR="008F7D83">
        <w:t xml:space="preserve">supervisor </w:t>
      </w:r>
      <w:r w:rsidR="00425627">
        <w:t>ma</w:t>
      </w:r>
      <w:r w:rsidR="0045200F">
        <w:t xml:space="preserve">tter a </w:t>
      </w:r>
      <w:r w:rsidR="005D45CA">
        <w:t xml:space="preserve">lot because </w:t>
      </w:r>
      <w:r w:rsidR="001336CB">
        <w:t xml:space="preserve">they </w:t>
      </w:r>
      <w:r w:rsidR="0014754D">
        <w:t>hel</w:t>
      </w:r>
      <w:r w:rsidR="00A743C8">
        <w:t>p</w:t>
      </w:r>
      <w:r w:rsidR="00470182">
        <w:t xml:space="preserve"> the super</w:t>
      </w:r>
      <w:r w:rsidR="005900C8">
        <w:t xml:space="preserve">visor to make </w:t>
      </w:r>
      <w:r w:rsidR="004B3942">
        <w:t xml:space="preserve">fewer errors and </w:t>
      </w:r>
      <w:r w:rsidR="004B48A3">
        <w:t xml:space="preserve">be less stressed. </w:t>
      </w:r>
      <w:r w:rsidR="00471F08">
        <w:t xml:space="preserve">Time and </w:t>
      </w:r>
      <w:r w:rsidR="00EF1E81">
        <w:t xml:space="preserve">priority management </w:t>
      </w:r>
      <w:r w:rsidR="00251269">
        <w:t xml:space="preserve">skills also </w:t>
      </w:r>
      <w:r w:rsidR="006D020C">
        <w:t xml:space="preserve">enable a supervisor </w:t>
      </w:r>
      <w:r w:rsidR="00AB5585">
        <w:t xml:space="preserve">to focus </w:t>
      </w:r>
      <w:r w:rsidR="00A11163">
        <w:t xml:space="preserve">on the most important </w:t>
      </w:r>
      <w:r w:rsidR="001C16D0">
        <w:t>issues</w:t>
      </w:r>
      <w:r w:rsidR="00071C2B">
        <w:t xml:space="preserve"> fi</w:t>
      </w:r>
      <w:r w:rsidR="006F1CE7">
        <w:t xml:space="preserve">rst, rather than </w:t>
      </w:r>
      <w:r w:rsidR="00576BC0">
        <w:t xml:space="preserve">spending </w:t>
      </w:r>
      <w:r w:rsidR="00F64CFE">
        <w:t xml:space="preserve">a </w:t>
      </w:r>
      <w:r w:rsidR="0094799B">
        <w:t xml:space="preserve">lot of time on </w:t>
      </w:r>
      <w:r w:rsidR="00925F63">
        <w:t xml:space="preserve">less </w:t>
      </w:r>
      <w:r w:rsidR="002202A0">
        <w:t xml:space="preserve">important </w:t>
      </w:r>
      <w:r w:rsidR="00C934DD">
        <w:t xml:space="preserve">matters. </w:t>
      </w:r>
      <w:r w:rsidR="00ED1D0E">
        <w:t xml:space="preserve">A supervisor </w:t>
      </w:r>
      <w:r w:rsidR="00227C36">
        <w:t xml:space="preserve">who </w:t>
      </w:r>
      <w:r w:rsidR="00456FA1">
        <w:t xml:space="preserve">possesses </w:t>
      </w:r>
      <w:r w:rsidR="00A37698">
        <w:t xml:space="preserve">time and </w:t>
      </w:r>
      <w:r w:rsidR="002C54D8">
        <w:t>priority manageme</w:t>
      </w:r>
      <w:r w:rsidR="00BF54BC">
        <w:t xml:space="preserve">nt </w:t>
      </w:r>
      <w:r w:rsidR="00602BE1">
        <w:t xml:space="preserve">is </w:t>
      </w:r>
      <w:r w:rsidR="000C3B0E">
        <w:t xml:space="preserve">more likely to </w:t>
      </w:r>
      <w:r w:rsidR="00C3529B">
        <w:t xml:space="preserve">boost </w:t>
      </w:r>
      <w:r w:rsidR="00F07306">
        <w:t xml:space="preserve">efficiency and </w:t>
      </w:r>
      <w:r w:rsidR="001862CB">
        <w:t>pro</w:t>
      </w:r>
      <w:r w:rsidR="00D847F2">
        <w:t xml:space="preserve">ductivity if </w:t>
      </w:r>
      <w:r w:rsidR="002E40A4">
        <w:t xml:space="preserve">we </w:t>
      </w:r>
      <w:r w:rsidR="00BD2A76">
        <w:t xml:space="preserve">look at the </w:t>
      </w:r>
      <w:r w:rsidR="001D5DBB">
        <w:t>aforemen</w:t>
      </w:r>
      <w:r w:rsidR="00017415">
        <w:t xml:space="preserve">tioned </w:t>
      </w:r>
      <w:r w:rsidR="00606CC9">
        <w:t>statement (</w:t>
      </w:r>
      <w:r w:rsidR="00A42253">
        <w:t>f</w:t>
      </w:r>
      <w:r w:rsidR="003F4A0D">
        <w:t xml:space="preserve">ocusing on </w:t>
      </w:r>
      <w:r w:rsidR="00AF5182">
        <w:t xml:space="preserve">important </w:t>
      </w:r>
      <w:r w:rsidR="003C20C1">
        <w:t>issues first</w:t>
      </w:r>
      <w:r w:rsidR="00606CC9">
        <w:t>)</w:t>
      </w:r>
      <w:r w:rsidR="001B0319">
        <w:t xml:space="preserve"> (</w:t>
      </w:r>
      <w:r w:rsidR="001B0319">
        <w:rPr>
          <w:rFonts w:asciiTheme="majorBidi" w:hAnsiTheme="majorBidi" w:cstheme="majorBidi"/>
          <w:shd w:val="clear" w:color="auto" w:fill="FFFFFF"/>
        </w:rPr>
        <w:t xml:space="preserve">Okoye, </w:t>
      </w:r>
      <w:r w:rsidR="001B0319" w:rsidRPr="00D428AB">
        <w:rPr>
          <w:rFonts w:asciiTheme="majorBidi" w:hAnsiTheme="majorBidi" w:cstheme="majorBidi"/>
          <w:shd w:val="clear" w:color="auto" w:fill="FFFFFF"/>
        </w:rPr>
        <w:t>2016</w:t>
      </w:r>
      <w:r w:rsidR="001B0319">
        <w:t>)</w:t>
      </w:r>
      <w:r w:rsidR="003C20C1">
        <w:t xml:space="preserve">. </w:t>
      </w:r>
      <w:r w:rsidR="0039736D">
        <w:t xml:space="preserve">Being able </w:t>
      </w:r>
      <w:r w:rsidR="00816F94">
        <w:t xml:space="preserve">to </w:t>
      </w:r>
      <w:r w:rsidR="00FC23A6">
        <w:t xml:space="preserve">balance </w:t>
      </w:r>
      <w:r w:rsidR="00DA2763">
        <w:t xml:space="preserve">a heavy workload </w:t>
      </w:r>
      <w:r w:rsidR="006C1645">
        <w:t xml:space="preserve">at </w:t>
      </w:r>
      <w:r w:rsidR="00A4368B">
        <w:t xml:space="preserve">the workplace and </w:t>
      </w:r>
      <w:r w:rsidR="00C15F11">
        <w:t xml:space="preserve">being able to </w:t>
      </w:r>
      <w:r w:rsidR="005540FB">
        <w:t xml:space="preserve">deal </w:t>
      </w:r>
      <w:r w:rsidR="00665010">
        <w:t xml:space="preserve">with the time </w:t>
      </w:r>
      <w:r w:rsidR="00AB680D">
        <w:t>c</w:t>
      </w:r>
      <w:r w:rsidR="005D2496">
        <w:t>onstraints</w:t>
      </w:r>
      <w:r w:rsidR="003A424A">
        <w:t xml:space="preserve"> is a</w:t>
      </w:r>
      <w:r w:rsidR="00C5568F">
        <w:t xml:space="preserve">n essential </w:t>
      </w:r>
      <w:r w:rsidR="0093407D">
        <w:t>skill for a supervisor</w:t>
      </w:r>
      <w:r w:rsidR="00E23524">
        <w:t xml:space="preserve">, and this is why </w:t>
      </w:r>
      <w:r w:rsidR="009A46CC">
        <w:t xml:space="preserve">I would </w:t>
      </w:r>
      <w:r w:rsidR="00FF1B43">
        <w:t xml:space="preserve">like to apply this skill </w:t>
      </w:r>
      <w:r w:rsidR="00BF4E52">
        <w:t xml:space="preserve">to the supervisory </w:t>
      </w:r>
      <w:r w:rsidR="00E52BEA">
        <w:t>role</w:t>
      </w:r>
      <w:r w:rsidR="008325F7">
        <w:t>.</w:t>
      </w:r>
      <w:r w:rsidR="00375B5A">
        <w:t xml:space="preserve"> Additionally</w:t>
      </w:r>
      <w:r w:rsidR="00D50B86">
        <w:t xml:space="preserve">, </w:t>
      </w:r>
      <w:r w:rsidR="00917F35">
        <w:t xml:space="preserve">every </w:t>
      </w:r>
      <w:r w:rsidR="00C8369D">
        <w:t xml:space="preserve">supervisor </w:t>
      </w:r>
      <w:r w:rsidR="009A603B">
        <w:t>sho</w:t>
      </w:r>
      <w:r w:rsidR="00DB58E2">
        <w:t xml:space="preserve">uld </w:t>
      </w:r>
      <w:r w:rsidR="00F60E92">
        <w:t xml:space="preserve">possess </w:t>
      </w:r>
      <w:r w:rsidR="00A909E6">
        <w:t xml:space="preserve">the ability to </w:t>
      </w:r>
      <w:r w:rsidR="00677764">
        <w:t>delegate</w:t>
      </w:r>
      <w:r w:rsidR="009C4A5D">
        <w:t xml:space="preserve"> employees </w:t>
      </w:r>
      <w:r w:rsidR="005F4C53">
        <w:t xml:space="preserve">as well as </w:t>
      </w:r>
      <w:r w:rsidR="00677764">
        <w:t>projects, as required</w:t>
      </w:r>
      <w:r w:rsidR="00E43718">
        <w:t xml:space="preserve">. In </w:t>
      </w:r>
      <w:r w:rsidR="00EE04E0">
        <w:t>other words</w:t>
      </w:r>
      <w:r w:rsidR="00E10B46">
        <w:t>, an</w:t>
      </w:r>
      <w:r w:rsidR="00B13046">
        <w:t xml:space="preserve"> ideal supervisor </w:t>
      </w:r>
      <w:r w:rsidR="00FE6005">
        <w:t xml:space="preserve">is </w:t>
      </w:r>
      <w:r w:rsidR="00704C30">
        <w:t xml:space="preserve">the </w:t>
      </w:r>
      <w:r w:rsidR="00E401AB">
        <w:t xml:space="preserve">one </w:t>
      </w:r>
      <w:r w:rsidR="009409AB">
        <w:t xml:space="preserve">who </w:t>
      </w:r>
      <w:r w:rsidR="00873B16">
        <w:t xml:space="preserve">knows and </w:t>
      </w:r>
      <w:r w:rsidR="004A6A4C">
        <w:t xml:space="preserve">understands </w:t>
      </w:r>
      <w:r w:rsidR="00491CF0">
        <w:t xml:space="preserve">what is </w:t>
      </w:r>
      <w:r w:rsidR="006F0B73">
        <w:t>important</w:t>
      </w:r>
      <w:r w:rsidR="00AC2A8D">
        <w:t xml:space="preserve">, </w:t>
      </w:r>
      <w:r w:rsidR="00DC4A1A">
        <w:t>what is urgent</w:t>
      </w:r>
      <w:r w:rsidR="000848DE">
        <w:t xml:space="preserve">, and </w:t>
      </w:r>
      <w:r w:rsidR="00DC4A1A">
        <w:t>what should be prioritized</w:t>
      </w:r>
      <w:r w:rsidR="00F327D0">
        <w:t xml:space="preserve">. But this can be </w:t>
      </w:r>
      <w:r w:rsidR="007E1715">
        <w:t>done</w:t>
      </w:r>
      <w:r w:rsidR="0016102C">
        <w:t xml:space="preserve">, only if the </w:t>
      </w:r>
      <w:r w:rsidR="00EC6A66">
        <w:t xml:space="preserve">person </w:t>
      </w:r>
      <w:r w:rsidR="00246D86">
        <w:t>(supervisor)</w:t>
      </w:r>
      <w:r w:rsidR="00590B33">
        <w:t xml:space="preserve"> </w:t>
      </w:r>
      <w:r w:rsidR="00196FF4">
        <w:t xml:space="preserve">possesses </w:t>
      </w:r>
      <w:r w:rsidR="00127414">
        <w:t>time and pr</w:t>
      </w:r>
      <w:r w:rsidR="00AA1CC3">
        <w:t xml:space="preserve">iority </w:t>
      </w:r>
      <w:r w:rsidR="009D6D14">
        <w:t>skil</w:t>
      </w:r>
      <w:r w:rsidR="000C302C">
        <w:t>ls</w:t>
      </w:r>
      <w:r w:rsidR="00C524A1">
        <w:t xml:space="preserve"> </w:t>
      </w:r>
    </w:p>
    <w:p w14:paraId="4CE376D4" w14:textId="37805A1E" w:rsidR="001718C7" w:rsidRDefault="00EA630D" w:rsidP="00E95F63">
      <w:pPr>
        <w:spacing w:line="480" w:lineRule="auto"/>
        <w:ind w:left="-720" w:firstLine="720"/>
        <w:jc w:val="both"/>
      </w:pPr>
      <w:r>
        <w:t>A</w:t>
      </w:r>
      <w:r w:rsidR="00A82E5C">
        <w:t>part from the above,</w:t>
      </w:r>
      <w:r w:rsidR="00C4447D">
        <w:t xml:space="preserve"> supervisors with time and </w:t>
      </w:r>
      <w:r w:rsidR="00C958D4">
        <w:t>priority management sk</w:t>
      </w:r>
      <w:r w:rsidR="0038184F">
        <w:t>il</w:t>
      </w:r>
      <w:r w:rsidR="0079797A">
        <w:t xml:space="preserve">ls are </w:t>
      </w:r>
      <w:r w:rsidR="001C60A8">
        <w:t xml:space="preserve">efficient in understanding </w:t>
      </w:r>
      <w:r w:rsidR="00860DA7">
        <w:t xml:space="preserve">the variances in the </w:t>
      </w:r>
      <w:r w:rsidR="008E69CA">
        <w:t xml:space="preserve">time and priority </w:t>
      </w:r>
      <w:r w:rsidR="003840DB">
        <w:t xml:space="preserve">management of </w:t>
      </w:r>
      <w:r w:rsidR="00EF0EEE">
        <w:t>employees</w:t>
      </w:r>
      <w:r w:rsidR="00E43B84">
        <w:t xml:space="preserve">. They also </w:t>
      </w:r>
      <w:r w:rsidR="00216DDC">
        <w:t xml:space="preserve">identify and </w:t>
      </w:r>
      <w:r w:rsidR="000056F4">
        <w:t xml:space="preserve">understand the </w:t>
      </w:r>
      <w:r w:rsidR="00C77A34">
        <w:t xml:space="preserve">way employees </w:t>
      </w:r>
      <w:r w:rsidR="006F546D">
        <w:t xml:space="preserve">manage workloads and </w:t>
      </w:r>
      <w:r w:rsidR="00872B57">
        <w:t xml:space="preserve">projects to </w:t>
      </w:r>
      <w:r w:rsidR="003F1329">
        <w:t xml:space="preserve">ensure </w:t>
      </w:r>
      <w:r w:rsidR="00B32AE1">
        <w:t xml:space="preserve">on-time completion and </w:t>
      </w:r>
      <w:r w:rsidR="00210A61">
        <w:t xml:space="preserve">success </w:t>
      </w:r>
      <w:r w:rsidR="005E58A9">
        <w:t xml:space="preserve">in the end. </w:t>
      </w:r>
      <w:r w:rsidR="003B67EF">
        <w:t>S</w:t>
      </w:r>
      <w:r w:rsidR="00230ABF">
        <w:t xml:space="preserve">o, </w:t>
      </w:r>
      <w:r w:rsidR="00D57395">
        <w:t xml:space="preserve">implying </w:t>
      </w:r>
      <w:r w:rsidR="00E2150C">
        <w:t xml:space="preserve">time and </w:t>
      </w:r>
      <w:r w:rsidR="008770FB">
        <w:t>pri</w:t>
      </w:r>
      <w:r w:rsidR="005C2BE7">
        <w:t xml:space="preserve">ority management skills </w:t>
      </w:r>
      <w:r w:rsidR="00255F2F">
        <w:t xml:space="preserve">to a </w:t>
      </w:r>
      <w:r w:rsidR="00520715">
        <w:t xml:space="preserve">supervisory </w:t>
      </w:r>
      <w:r w:rsidR="004A7693">
        <w:t xml:space="preserve">position would </w:t>
      </w:r>
      <w:r w:rsidR="004C7A0A">
        <w:t xml:space="preserve">boost </w:t>
      </w:r>
      <w:r w:rsidR="001C2ECF">
        <w:t xml:space="preserve">the overall performance of the </w:t>
      </w:r>
      <w:r w:rsidR="002A5E13">
        <w:t>supervisor</w:t>
      </w:r>
      <w:r w:rsidR="002B1826">
        <w:t xml:space="preserve">, which is a sign </w:t>
      </w:r>
      <w:r w:rsidR="00A879D3">
        <w:t xml:space="preserve">of the </w:t>
      </w:r>
      <w:r w:rsidR="007B2C80">
        <w:t xml:space="preserve">overall </w:t>
      </w:r>
      <w:r w:rsidR="00E95F63">
        <w:t xml:space="preserve">efficiency of </w:t>
      </w:r>
      <w:r w:rsidR="00611430">
        <w:t xml:space="preserve">the </w:t>
      </w:r>
      <w:r w:rsidR="00160DEF">
        <w:t>whole team</w:t>
      </w:r>
      <w:r w:rsidR="001B0319">
        <w:t xml:space="preserve"> (</w:t>
      </w:r>
      <w:r w:rsidR="001B0319">
        <w:rPr>
          <w:rFonts w:asciiTheme="majorBidi" w:hAnsiTheme="majorBidi" w:cstheme="majorBidi"/>
          <w:shd w:val="clear" w:color="auto" w:fill="FFFFFF"/>
        </w:rPr>
        <w:t xml:space="preserve">Okoye, </w:t>
      </w:r>
      <w:r w:rsidR="001B0319" w:rsidRPr="00D428AB">
        <w:rPr>
          <w:rFonts w:asciiTheme="majorBidi" w:hAnsiTheme="majorBidi" w:cstheme="majorBidi"/>
          <w:shd w:val="clear" w:color="auto" w:fill="FFFFFF"/>
        </w:rPr>
        <w:t>2016</w:t>
      </w:r>
      <w:r w:rsidR="001B0319">
        <w:t>)</w:t>
      </w:r>
      <w:r w:rsidR="00160DEF">
        <w:t xml:space="preserve">. </w:t>
      </w:r>
    </w:p>
    <w:p w14:paraId="520DF1DC" w14:textId="7C047144" w:rsidR="00280568" w:rsidRDefault="00280568" w:rsidP="00E95F63">
      <w:pPr>
        <w:spacing w:line="480" w:lineRule="auto"/>
        <w:ind w:left="-720" w:firstLine="720"/>
        <w:jc w:val="both"/>
      </w:pPr>
    </w:p>
    <w:p w14:paraId="517A3091" w14:textId="57A6160C" w:rsidR="00280568" w:rsidRDefault="00280568" w:rsidP="00E95F63">
      <w:pPr>
        <w:spacing w:line="480" w:lineRule="auto"/>
        <w:ind w:left="-720" w:firstLine="720"/>
        <w:jc w:val="both"/>
      </w:pPr>
    </w:p>
    <w:p w14:paraId="19A8AF5E" w14:textId="3DC75A8A" w:rsidR="00280568" w:rsidRDefault="00280568" w:rsidP="00E95F63">
      <w:pPr>
        <w:spacing w:line="480" w:lineRule="auto"/>
        <w:ind w:left="-720" w:firstLine="720"/>
        <w:jc w:val="both"/>
      </w:pPr>
    </w:p>
    <w:p w14:paraId="23E925F8" w14:textId="77777777" w:rsidR="009761A7" w:rsidRDefault="009761A7" w:rsidP="00E95F63">
      <w:pPr>
        <w:spacing w:line="480" w:lineRule="auto"/>
        <w:ind w:left="-720" w:firstLine="720"/>
        <w:jc w:val="both"/>
      </w:pPr>
    </w:p>
    <w:p w14:paraId="4D5275A9" w14:textId="52E23E84" w:rsidR="00CF1033" w:rsidRPr="00EC2ECA" w:rsidRDefault="00EA630D" w:rsidP="00EC2ECA">
      <w:pPr>
        <w:spacing w:before="240" w:line="480" w:lineRule="auto"/>
        <w:ind w:left="-720"/>
        <w:jc w:val="both"/>
        <w:rPr>
          <w:b/>
          <w:bCs/>
        </w:rPr>
      </w:pPr>
      <w:r>
        <w:rPr>
          <w:b/>
          <w:bCs/>
        </w:rPr>
        <w:lastRenderedPageBreak/>
        <w:t>Emotional Intelligence</w:t>
      </w:r>
      <w:r w:rsidR="00D206CE" w:rsidRPr="00127BBA">
        <w:rPr>
          <w:b/>
          <w:bCs/>
        </w:rPr>
        <w:t xml:space="preserve"> </w:t>
      </w:r>
      <w:r w:rsidR="00D206CE">
        <w:rPr>
          <w:b/>
          <w:bCs/>
        </w:rPr>
        <w:t>(</w:t>
      </w:r>
      <w:r w:rsidR="00A54D4D" w:rsidRPr="00EC2ECA">
        <w:rPr>
          <w:b/>
          <w:bCs/>
        </w:rPr>
        <w:t xml:space="preserve">Emotional </w:t>
      </w:r>
      <w:r w:rsidR="004128DE" w:rsidRPr="00EC2ECA">
        <w:rPr>
          <w:b/>
          <w:bCs/>
        </w:rPr>
        <w:t>Intelligence</w:t>
      </w:r>
      <w:r w:rsidR="00D206CE">
        <w:rPr>
          <w:b/>
          <w:bCs/>
        </w:rPr>
        <w:t>)</w:t>
      </w:r>
      <w:r w:rsidR="004128DE" w:rsidRPr="00EC2ECA">
        <w:rPr>
          <w:b/>
          <w:bCs/>
        </w:rPr>
        <w:t xml:space="preserve"> </w:t>
      </w:r>
    </w:p>
    <w:p w14:paraId="6F78BBA5" w14:textId="3FDD07C7" w:rsidR="004128DE" w:rsidRDefault="00EA630D" w:rsidP="00B7065E">
      <w:pPr>
        <w:spacing w:line="480" w:lineRule="auto"/>
        <w:ind w:left="-720" w:firstLine="720"/>
        <w:jc w:val="both"/>
      </w:pPr>
      <w:r>
        <w:t xml:space="preserve">According to </w:t>
      </w:r>
      <w:proofErr w:type="spellStart"/>
      <w:r w:rsidR="00B7065E" w:rsidRPr="00D428AB">
        <w:rPr>
          <w:rFonts w:asciiTheme="majorBidi" w:hAnsiTheme="majorBidi" w:cstheme="majorBidi"/>
          <w:shd w:val="clear" w:color="auto" w:fill="FFFFFF"/>
        </w:rPr>
        <w:t>Ivcevic</w:t>
      </w:r>
      <w:proofErr w:type="spellEnd"/>
      <w:r w:rsidR="00B7065E" w:rsidRPr="00D428AB">
        <w:rPr>
          <w:rFonts w:asciiTheme="majorBidi" w:hAnsiTheme="majorBidi" w:cstheme="majorBidi"/>
          <w:shd w:val="clear" w:color="auto" w:fill="FFFFFF"/>
        </w:rPr>
        <w:t xml:space="preserve">, </w:t>
      </w:r>
      <w:r w:rsidR="00B7065E">
        <w:rPr>
          <w:rFonts w:asciiTheme="majorBidi" w:hAnsiTheme="majorBidi" w:cstheme="majorBidi"/>
          <w:shd w:val="clear" w:color="auto" w:fill="FFFFFF"/>
        </w:rPr>
        <w:t>et al. (</w:t>
      </w:r>
      <w:r w:rsidR="00B7065E" w:rsidRPr="00D428AB">
        <w:rPr>
          <w:rFonts w:asciiTheme="majorBidi" w:hAnsiTheme="majorBidi" w:cstheme="majorBidi"/>
          <w:shd w:val="clear" w:color="auto" w:fill="FFFFFF"/>
        </w:rPr>
        <w:t>2020</w:t>
      </w:r>
      <w:r w:rsidR="00B7065E">
        <w:rPr>
          <w:rFonts w:asciiTheme="majorBidi" w:hAnsiTheme="majorBidi" w:cstheme="majorBidi"/>
          <w:shd w:val="clear" w:color="auto" w:fill="FFFFFF"/>
        </w:rPr>
        <w:t xml:space="preserve">), </w:t>
      </w:r>
      <w:r w:rsidR="00570F18">
        <w:t xml:space="preserve">a </w:t>
      </w:r>
      <w:r w:rsidR="0030436A">
        <w:t xml:space="preserve">manager </w:t>
      </w:r>
      <w:r w:rsidR="00430BE8">
        <w:t xml:space="preserve">can be considered </w:t>
      </w:r>
      <w:r w:rsidR="008C2CFF">
        <w:t xml:space="preserve">as </w:t>
      </w:r>
      <w:r w:rsidR="00B807F5">
        <w:t>an e</w:t>
      </w:r>
      <w:r w:rsidR="007911FF">
        <w:t xml:space="preserve">motionally </w:t>
      </w:r>
      <w:r w:rsidR="00917E9E">
        <w:t>intelligent</w:t>
      </w:r>
      <w:r w:rsidR="007911FF">
        <w:t xml:space="preserve"> and </w:t>
      </w:r>
      <w:r w:rsidR="00FB1F38">
        <w:t xml:space="preserve">clever, if </w:t>
      </w:r>
      <w:r w:rsidR="005B71F3">
        <w:t>they are self-aware</w:t>
      </w:r>
      <w:r w:rsidR="008A6F49">
        <w:t xml:space="preserve">, </w:t>
      </w:r>
      <w:r w:rsidR="00756FA7">
        <w:t>self</w:t>
      </w:r>
      <w:r w:rsidR="00F4682A">
        <w:t xml:space="preserve">-regulated, </w:t>
      </w:r>
      <w:r w:rsidR="003826F2">
        <w:t>self</w:t>
      </w:r>
      <w:r w:rsidR="001036EC">
        <w:t>-motivated</w:t>
      </w:r>
      <w:r w:rsidR="00E9515E">
        <w:t xml:space="preserve">, </w:t>
      </w:r>
      <w:r w:rsidR="007E66A6">
        <w:t xml:space="preserve">empathetic, </w:t>
      </w:r>
      <w:r w:rsidR="009E3B07">
        <w:t xml:space="preserve">and </w:t>
      </w:r>
      <w:r w:rsidR="00831573">
        <w:t>social</w:t>
      </w:r>
      <w:r w:rsidR="004B6994">
        <w:t xml:space="preserve">. </w:t>
      </w:r>
      <w:r w:rsidR="001E64E4">
        <w:t xml:space="preserve">It means that a </w:t>
      </w:r>
      <w:r w:rsidR="00376036">
        <w:t xml:space="preserve">supervisor </w:t>
      </w:r>
      <w:r w:rsidR="00904825">
        <w:t xml:space="preserve">should be </w:t>
      </w:r>
      <w:r w:rsidR="008421CF">
        <w:t xml:space="preserve">the one who </w:t>
      </w:r>
      <w:r w:rsidR="008E51A9">
        <w:t xml:space="preserve">can </w:t>
      </w:r>
      <w:r w:rsidR="00E66D84">
        <w:t xml:space="preserve">recognize and </w:t>
      </w:r>
      <w:r w:rsidR="00827D96">
        <w:t>under</w:t>
      </w:r>
      <w:r w:rsidR="00721D4C">
        <w:t xml:space="preserve">stand personal </w:t>
      </w:r>
      <w:r w:rsidR="007C1889">
        <w:t>mood</w:t>
      </w:r>
      <w:r w:rsidR="0065453B">
        <w:t xml:space="preserve">s and emotions. They should also be </w:t>
      </w:r>
      <w:r w:rsidR="009C0643">
        <w:t xml:space="preserve">efficient </w:t>
      </w:r>
      <w:r w:rsidR="003518C2">
        <w:t xml:space="preserve">in </w:t>
      </w:r>
      <w:r w:rsidR="0078163F">
        <w:t>keeping him</w:t>
      </w:r>
      <w:r w:rsidR="000510A1">
        <w:t>/herself motivated w</w:t>
      </w:r>
      <w:r w:rsidR="0080638D">
        <w:t xml:space="preserve">hile </w:t>
      </w:r>
      <w:r w:rsidR="000C4EEC">
        <w:t xml:space="preserve">showing </w:t>
      </w:r>
      <w:r w:rsidR="00E83176">
        <w:t xml:space="preserve">empathy to others and </w:t>
      </w:r>
      <w:r w:rsidR="0080638D">
        <w:t>mo</w:t>
      </w:r>
      <w:r w:rsidR="00A10959">
        <w:t xml:space="preserve">tivating </w:t>
      </w:r>
      <w:r w:rsidR="00757668">
        <w:t xml:space="preserve">them to make </w:t>
      </w:r>
      <w:r w:rsidR="007F56E9">
        <w:t>mor</w:t>
      </w:r>
      <w:r w:rsidR="003570F4">
        <w:t xml:space="preserve">e efforts. </w:t>
      </w:r>
    </w:p>
    <w:p w14:paraId="05C38E53" w14:textId="533C15B9" w:rsidR="006A3480" w:rsidRDefault="00EA630D" w:rsidP="004C650F">
      <w:pPr>
        <w:spacing w:line="480" w:lineRule="auto"/>
        <w:ind w:left="-720" w:firstLine="720"/>
        <w:jc w:val="both"/>
      </w:pPr>
      <w:r>
        <w:t xml:space="preserve">Supervisors are always </w:t>
      </w:r>
      <w:r w:rsidR="008D3E4F">
        <w:t xml:space="preserve">required </w:t>
      </w:r>
      <w:r w:rsidR="00683A32">
        <w:t xml:space="preserve">to </w:t>
      </w:r>
      <w:r w:rsidR="00B402A1">
        <w:t xml:space="preserve">respond to </w:t>
      </w:r>
      <w:r w:rsidR="00532839">
        <w:t>ever</w:t>
      </w:r>
      <w:r w:rsidR="00851970">
        <w:t xml:space="preserve">y employee </w:t>
      </w:r>
      <w:r w:rsidR="00A02F3A">
        <w:t xml:space="preserve">with a </w:t>
      </w:r>
      <w:r w:rsidR="00753705">
        <w:t xml:space="preserve">more </w:t>
      </w:r>
      <w:r w:rsidR="004675BD">
        <w:t>a</w:t>
      </w:r>
      <w:r w:rsidR="00906970">
        <w:t xml:space="preserve">uthentic </w:t>
      </w:r>
      <w:r w:rsidR="00B67848">
        <w:t>a</w:t>
      </w:r>
      <w:r w:rsidR="00247597">
        <w:t>pproach</w:t>
      </w:r>
      <w:r w:rsidR="00220BCB">
        <w:t xml:space="preserve"> </w:t>
      </w:r>
      <w:r w:rsidR="007363E3">
        <w:t xml:space="preserve">to </w:t>
      </w:r>
      <w:r w:rsidR="00E57D04">
        <w:t xml:space="preserve">understanding them and </w:t>
      </w:r>
      <w:r w:rsidR="00312F8D">
        <w:t xml:space="preserve">their needs </w:t>
      </w:r>
      <w:r w:rsidR="00AE705C">
        <w:t xml:space="preserve">for the purpose to respond </w:t>
      </w:r>
      <w:r w:rsidR="00311C45">
        <w:t xml:space="preserve">accordingly. </w:t>
      </w:r>
      <w:r w:rsidR="009103D8">
        <w:t xml:space="preserve">According to </w:t>
      </w:r>
      <w:proofErr w:type="spellStart"/>
      <w:r w:rsidR="004C650F" w:rsidRPr="00D428AB">
        <w:rPr>
          <w:rFonts w:asciiTheme="majorBidi" w:hAnsiTheme="majorBidi" w:cstheme="majorBidi"/>
          <w:shd w:val="clear" w:color="auto" w:fill="FFFFFF"/>
        </w:rPr>
        <w:t>Hotek</w:t>
      </w:r>
      <w:proofErr w:type="spellEnd"/>
      <w:r w:rsidR="004C650F" w:rsidRPr="00D428AB">
        <w:rPr>
          <w:rFonts w:asciiTheme="majorBidi" w:hAnsiTheme="majorBidi" w:cstheme="majorBidi"/>
          <w:shd w:val="clear" w:color="auto" w:fill="FFFFFF"/>
        </w:rPr>
        <w:t xml:space="preserve">, </w:t>
      </w:r>
      <w:r w:rsidR="004C650F">
        <w:rPr>
          <w:rFonts w:asciiTheme="majorBidi" w:hAnsiTheme="majorBidi" w:cstheme="majorBidi"/>
          <w:shd w:val="clear" w:color="auto" w:fill="FFFFFF"/>
        </w:rPr>
        <w:t>(</w:t>
      </w:r>
      <w:r w:rsidR="004C650F" w:rsidRPr="00D428AB">
        <w:rPr>
          <w:rFonts w:asciiTheme="majorBidi" w:hAnsiTheme="majorBidi" w:cstheme="majorBidi"/>
          <w:shd w:val="clear" w:color="auto" w:fill="FFFFFF"/>
        </w:rPr>
        <w:t>2002</w:t>
      </w:r>
      <w:r w:rsidR="004C650F">
        <w:rPr>
          <w:rFonts w:asciiTheme="majorBidi" w:hAnsiTheme="majorBidi" w:cstheme="majorBidi"/>
          <w:shd w:val="clear" w:color="auto" w:fill="FFFFFF"/>
        </w:rPr>
        <w:t xml:space="preserve">), </w:t>
      </w:r>
      <w:r w:rsidR="00346E3B">
        <w:t>be</w:t>
      </w:r>
      <w:r w:rsidR="00A23EFD">
        <w:t xml:space="preserve">ing </w:t>
      </w:r>
      <w:r w:rsidR="005E6568">
        <w:t xml:space="preserve">cognitive, intellectual, and </w:t>
      </w:r>
      <w:r w:rsidR="00A23EFD">
        <w:t>self</w:t>
      </w:r>
      <w:r w:rsidR="00F83B8E">
        <w:t>-</w:t>
      </w:r>
      <w:r w:rsidR="00A23EFD">
        <w:t xml:space="preserve">aware </w:t>
      </w:r>
      <w:r w:rsidR="005E6568">
        <w:t xml:space="preserve">are </w:t>
      </w:r>
      <w:r w:rsidR="005D3377">
        <w:t xml:space="preserve">the </w:t>
      </w:r>
      <w:r w:rsidR="003E7C7E">
        <w:t xml:space="preserve">ultimate </w:t>
      </w:r>
      <w:r w:rsidR="00357603">
        <w:t>trait</w:t>
      </w:r>
      <w:r w:rsidR="005E6568">
        <w:t>s</w:t>
      </w:r>
      <w:r w:rsidR="003A31C8">
        <w:t xml:space="preserve"> of a </w:t>
      </w:r>
      <w:r w:rsidR="00D24F1F">
        <w:t>supervisor</w:t>
      </w:r>
      <w:r w:rsidR="001541CE">
        <w:t xml:space="preserve">, but they should never </w:t>
      </w:r>
      <w:r w:rsidR="0099603E">
        <w:t xml:space="preserve">forget that they have </w:t>
      </w:r>
      <w:r w:rsidR="002D2703">
        <w:t xml:space="preserve">to show </w:t>
      </w:r>
      <w:r w:rsidR="009376A5">
        <w:t>empa</w:t>
      </w:r>
      <w:r w:rsidR="00173D6D">
        <w:t>thy t</w:t>
      </w:r>
      <w:r w:rsidR="002638FB">
        <w:t xml:space="preserve">o </w:t>
      </w:r>
      <w:r w:rsidR="00BB455A">
        <w:t xml:space="preserve">team members at all times. </w:t>
      </w:r>
      <w:r w:rsidR="00BC4BBE">
        <w:t xml:space="preserve">Emotional intelligence is </w:t>
      </w:r>
      <w:r w:rsidR="00771D97">
        <w:t xml:space="preserve">not </w:t>
      </w:r>
      <w:r w:rsidR="00CF54C2">
        <w:t xml:space="preserve">about </w:t>
      </w:r>
      <w:r w:rsidR="00A27DA0">
        <w:t xml:space="preserve">being soft to all or running a </w:t>
      </w:r>
      <w:r w:rsidR="006D6E5E">
        <w:t>“</w:t>
      </w:r>
      <w:r w:rsidR="004611FF">
        <w:t>feel good</w:t>
      </w:r>
      <w:r w:rsidR="006D6E5E">
        <w:t>”</w:t>
      </w:r>
      <w:r w:rsidR="00D7282E">
        <w:t xml:space="preserve"> </w:t>
      </w:r>
      <w:r w:rsidR="00880228">
        <w:t xml:space="preserve">operation. </w:t>
      </w:r>
      <w:r w:rsidR="00421019">
        <w:t xml:space="preserve">Instead, </w:t>
      </w:r>
      <w:r w:rsidR="00721983">
        <w:t xml:space="preserve">it is </w:t>
      </w:r>
      <w:r w:rsidR="00843E48">
        <w:t xml:space="preserve">a set of skills </w:t>
      </w:r>
      <w:r w:rsidR="009562C9">
        <w:t xml:space="preserve">that </w:t>
      </w:r>
      <w:r w:rsidR="00824B24">
        <w:t xml:space="preserve">a supervisor </w:t>
      </w:r>
      <w:r w:rsidR="00817355">
        <w:t>poss</w:t>
      </w:r>
      <w:r w:rsidR="00FA3CBD">
        <w:t>es</w:t>
      </w:r>
      <w:r w:rsidR="00862873">
        <w:t xml:space="preserve">ses for the purpose </w:t>
      </w:r>
      <w:r w:rsidR="00442D04">
        <w:t xml:space="preserve">to get the most out of </w:t>
      </w:r>
      <w:r w:rsidR="00433167">
        <w:t xml:space="preserve">themselves and </w:t>
      </w:r>
      <w:r w:rsidR="00B56A23">
        <w:t>every</w:t>
      </w:r>
      <w:r w:rsidR="00560AFC">
        <w:t>one in the surrounding</w:t>
      </w:r>
      <w:r w:rsidR="00B7065E">
        <w:t xml:space="preserve"> </w:t>
      </w:r>
      <w:r w:rsidR="004C650F">
        <w:t>(</w:t>
      </w:r>
      <w:r w:rsidR="004C650F" w:rsidRPr="00D428AB">
        <w:rPr>
          <w:rFonts w:asciiTheme="majorBidi" w:hAnsiTheme="majorBidi" w:cstheme="majorBidi"/>
          <w:shd w:val="clear" w:color="auto" w:fill="FFFFFF"/>
        </w:rPr>
        <w:t xml:space="preserve">García, </w:t>
      </w:r>
      <w:r w:rsidR="004C650F">
        <w:rPr>
          <w:rFonts w:asciiTheme="majorBidi" w:hAnsiTheme="majorBidi" w:cstheme="majorBidi"/>
          <w:shd w:val="clear" w:color="auto" w:fill="FFFFFF"/>
        </w:rPr>
        <w:t xml:space="preserve">et al. </w:t>
      </w:r>
      <w:r w:rsidR="004C650F" w:rsidRPr="00D428AB">
        <w:rPr>
          <w:rFonts w:asciiTheme="majorBidi" w:hAnsiTheme="majorBidi" w:cstheme="majorBidi"/>
          <w:shd w:val="clear" w:color="auto" w:fill="FFFFFF"/>
        </w:rPr>
        <w:t>2017</w:t>
      </w:r>
      <w:r w:rsidR="004C650F">
        <w:t>)</w:t>
      </w:r>
      <w:r w:rsidR="00560AFC">
        <w:t xml:space="preserve">. </w:t>
      </w:r>
      <w:r w:rsidR="00F50E03">
        <w:t>I</w:t>
      </w:r>
      <w:r w:rsidR="00E7518A">
        <w:t>ndeed</w:t>
      </w:r>
      <w:r w:rsidR="00921191">
        <w:t xml:space="preserve">, </w:t>
      </w:r>
      <w:r w:rsidR="00912059">
        <w:t>managers</w:t>
      </w:r>
      <w:r w:rsidR="00921191">
        <w:t xml:space="preserve"> </w:t>
      </w:r>
      <w:r w:rsidR="00165D3B">
        <w:t xml:space="preserve">respond </w:t>
      </w:r>
      <w:r w:rsidR="00363F8E">
        <w:t xml:space="preserve">both, logically and </w:t>
      </w:r>
      <w:r w:rsidR="003C6FE1">
        <w:t>emot</w:t>
      </w:r>
      <w:r w:rsidR="009E734C">
        <w:t xml:space="preserve">ionally to </w:t>
      </w:r>
      <w:r w:rsidR="00D15DBD">
        <w:t>subordinates</w:t>
      </w:r>
      <w:r w:rsidR="00765624">
        <w:t>. So</w:t>
      </w:r>
      <w:r w:rsidR="006A3FD0">
        <w:t>, a supervisor sho</w:t>
      </w:r>
      <w:r w:rsidR="002253EA">
        <w:t xml:space="preserve">uld draw </w:t>
      </w:r>
      <w:r w:rsidR="00ED7367">
        <w:t xml:space="preserve">on </w:t>
      </w:r>
      <w:r w:rsidR="009044AC">
        <w:t xml:space="preserve">emotional </w:t>
      </w:r>
      <w:r w:rsidR="00512F96">
        <w:t>intelligence</w:t>
      </w:r>
      <w:r w:rsidR="00CD2AAC">
        <w:t xml:space="preserve"> </w:t>
      </w:r>
      <w:r w:rsidR="00AE7C85">
        <w:t xml:space="preserve">altogether times </w:t>
      </w:r>
      <w:r w:rsidR="0008279D">
        <w:t xml:space="preserve">so that they would </w:t>
      </w:r>
      <w:r w:rsidR="00642B28">
        <w:t xml:space="preserve">be able to </w:t>
      </w:r>
      <w:r w:rsidR="00434885">
        <w:t xml:space="preserve">effectively deal with </w:t>
      </w:r>
      <w:r w:rsidR="001E59C6">
        <w:t xml:space="preserve">peers, employees, and even </w:t>
      </w:r>
      <w:r w:rsidR="00912C23">
        <w:t>high</w:t>
      </w:r>
      <w:r w:rsidR="00B67EE6">
        <w:t>-level managers</w:t>
      </w:r>
      <w:r w:rsidR="00180140">
        <w:t xml:space="preserve">, and this </w:t>
      </w:r>
      <w:r w:rsidR="00FB102D">
        <w:t xml:space="preserve">is the major reason, I </w:t>
      </w:r>
      <w:r w:rsidR="005F0F9F">
        <w:t xml:space="preserve">would </w:t>
      </w:r>
      <w:r w:rsidR="00C370EE">
        <w:t xml:space="preserve">like to imply </w:t>
      </w:r>
      <w:r w:rsidR="00111A80">
        <w:t xml:space="preserve">these skills to the role </w:t>
      </w:r>
      <w:r w:rsidR="00CD0C56">
        <w:t xml:space="preserve">of a supervisor. </w:t>
      </w:r>
      <w:r w:rsidR="006B5917">
        <w:t xml:space="preserve">But still, </w:t>
      </w:r>
      <w:r w:rsidR="00062DB0" w:rsidRPr="0065015F">
        <w:t xml:space="preserve">their </w:t>
      </w:r>
      <w:r w:rsidR="007629BE" w:rsidRPr="0065015F">
        <w:t xml:space="preserve">main concern </w:t>
      </w:r>
      <w:r w:rsidR="0065015F" w:rsidRPr="0065015F">
        <w:t>would be</w:t>
      </w:r>
      <w:r w:rsidR="008749DC" w:rsidRPr="0065015F">
        <w:t xml:space="preserve"> how </w:t>
      </w:r>
      <w:r w:rsidR="00E56424" w:rsidRPr="0065015F">
        <w:t>the</w:t>
      </w:r>
      <w:r w:rsidR="00E56424">
        <w:t xml:space="preserve"> supervisor will use his /her</w:t>
      </w:r>
      <w:r w:rsidR="00AC1DC3">
        <w:t xml:space="preserve"> </w:t>
      </w:r>
      <w:r w:rsidR="007A64E7">
        <w:t>Emotional Intelligence</w:t>
      </w:r>
      <w:r w:rsidR="00512F96" w:rsidRPr="00127BBA">
        <w:rPr>
          <w:b/>
          <w:bCs/>
        </w:rPr>
        <w:t xml:space="preserve"> </w:t>
      </w:r>
      <w:r w:rsidR="00512F96">
        <w:t xml:space="preserve">(emotional intelligence) to get the </w:t>
      </w:r>
      <w:r w:rsidR="00F26F44">
        <w:t>outcomes</w:t>
      </w:r>
      <w:r>
        <w:t xml:space="preserve">, they want. </w:t>
      </w:r>
    </w:p>
    <w:p w14:paraId="3A37B07D" w14:textId="77777777" w:rsidR="00F3613F" w:rsidRPr="00E730F5" w:rsidRDefault="00EA630D" w:rsidP="00EC2ECA">
      <w:pPr>
        <w:spacing w:before="240" w:line="480" w:lineRule="auto"/>
        <w:ind w:left="-720"/>
        <w:jc w:val="both"/>
        <w:rPr>
          <w:b/>
          <w:bCs/>
        </w:rPr>
      </w:pPr>
      <w:r w:rsidRPr="00E730F5">
        <w:rPr>
          <w:b/>
          <w:bCs/>
        </w:rPr>
        <w:t xml:space="preserve">Critical Thinking </w:t>
      </w:r>
      <w:r w:rsidR="002D4DBD" w:rsidRPr="002D4DBD">
        <w:rPr>
          <w:b/>
          <w:bCs/>
        </w:rPr>
        <w:t>and Understanding Skills</w:t>
      </w:r>
    </w:p>
    <w:p w14:paraId="057A76F1" w14:textId="168D97ED" w:rsidR="00E730F5" w:rsidRPr="00200C8A" w:rsidRDefault="00EA630D" w:rsidP="006860E1">
      <w:pPr>
        <w:spacing w:line="480" w:lineRule="auto"/>
        <w:ind w:left="-720" w:firstLine="720"/>
        <w:jc w:val="both"/>
        <w:rPr>
          <w:i/>
          <w:iCs/>
        </w:rPr>
      </w:pPr>
      <w:r w:rsidRPr="0065015F">
        <w:t>Decision maki</w:t>
      </w:r>
      <w:r w:rsidR="003C19A3" w:rsidRPr="0065015F">
        <w:t xml:space="preserve">ng is indeed </w:t>
      </w:r>
      <w:r w:rsidR="0001117F" w:rsidRPr="0065015F">
        <w:t xml:space="preserve">one of the most </w:t>
      </w:r>
      <w:r w:rsidR="0065015F" w:rsidRPr="0065015F">
        <w:t xml:space="preserve">important </w:t>
      </w:r>
      <w:r w:rsidR="004E7B59" w:rsidRPr="0065015F">
        <w:t xml:space="preserve">aspects </w:t>
      </w:r>
      <w:r w:rsidR="00677B79" w:rsidRPr="0065015F">
        <w:t>of a</w:t>
      </w:r>
      <w:r w:rsidR="008D5EF6">
        <w:t xml:space="preserve"> managerial </w:t>
      </w:r>
      <w:r w:rsidR="003D1731">
        <w:t xml:space="preserve">or </w:t>
      </w:r>
      <w:r w:rsidR="009147AF">
        <w:t xml:space="preserve">supervisory </w:t>
      </w:r>
      <w:r w:rsidR="00277BA4">
        <w:t xml:space="preserve">job </w:t>
      </w:r>
      <w:r w:rsidR="00FD5950">
        <w:t xml:space="preserve">or position. It is </w:t>
      </w:r>
      <w:r w:rsidR="004E2C4E">
        <w:t>similarly</w:t>
      </w:r>
      <w:r w:rsidR="00C37FFD">
        <w:t xml:space="preserve"> one of the most </w:t>
      </w:r>
      <w:r w:rsidR="00133E66">
        <w:t>cri</w:t>
      </w:r>
      <w:r w:rsidR="00C838AC">
        <w:t xml:space="preserve">tical </w:t>
      </w:r>
      <w:r w:rsidR="00BF4C06">
        <w:t xml:space="preserve">things </w:t>
      </w:r>
      <w:r w:rsidR="00EF2FDC">
        <w:t xml:space="preserve">because </w:t>
      </w:r>
      <w:r w:rsidR="00965170">
        <w:t>decision ma</w:t>
      </w:r>
      <w:r w:rsidR="00B949B4">
        <w:t xml:space="preserve">king has a </w:t>
      </w:r>
      <w:r w:rsidR="002C3749">
        <w:t xml:space="preserve">lot </w:t>
      </w:r>
      <w:r w:rsidR="005A76F4">
        <w:t xml:space="preserve">to do with the </w:t>
      </w:r>
      <w:r w:rsidR="00AD726A">
        <w:t>productivity, growth, and success of an</w:t>
      </w:r>
      <w:r w:rsidR="001555D2">
        <w:t xml:space="preserve"> organizat</w:t>
      </w:r>
      <w:r w:rsidR="00943DB0">
        <w:t xml:space="preserve">ion. </w:t>
      </w:r>
      <w:r w:rsidR="00453B22">
        <w:t>For a su</w:t>
      </w:r>
      <w:r w:rsidR="00EE45BD">
        <w:t>per</w:t>
      </w:r>
      <w:r w:rsidR="00A43169">
        <w:t xml:space="preserve">visor, </w:t>
      </w:r>
      <w:r w:rsidR="007A757D">
        <w:t xml:space="preserve">critical </w:t>
      </w:r>
      <w:r w:rsidR="00345A89">
        <w:t>thinking is an import</w:t>
      </w:r>
      <w:r w:rsidR="00CF2C6A">
        <w:t>ant skill</w:t>
      </w:r>
      <w:r w:rsidR="0076101C">
        <w:t>.</w:t>
      </w:r>
      <w:r w:rsidR="00CB537A">
        <w:t xml:space="preserve"> Critical thin</w:t>
      </w:r>
      <w:r w:rsidR="00C92014">
        <w:t>king</w:t>
      </w:r>
      <w:r w:rsidR="008C575C">
        <w:t xml:space="preserve"> </w:t>
      </w:r>
      <w:r w:rsidR="00531966">
        <w:t xml:space="preserve">and understanding </w:t>
      </w:r>
      <w:r w:rsidR="008C575C">
        <w:t>help</w:t>
      </w:r>
      <w:r w:rsidR="005A053B">
        <w:t xml:space="preserve"> a</w:t>
      </w:r>
      <w:r w:rsidR="00013DA5">
        <w:t xml:space="preserve"> team supervisor </w:t>
      </w:r>
      <w:r w:rsidR="0086470B">
        <w:lastRenderedPageBreak/>
        <w:t xml:space="preserve">to </w:t>
      </w:r>
      <w:r w:rsidR="00A425CA">
        <w:t>s</w:t>
      </w:r>
      <w:r w:rsidR="000B2112">
        <w:t>trategically, method</w:t>
      </w:r>
      <w:r w:rsidR="00C21060">
        <w:t xml:space="preserve">ically, and </w:t>
      </w:r>
      <w:r w:rsidR="00F416D3">
        <w:t>collab</w:t>
      </w:r>
      <w:r w:rsidR="006753DB">
        <w:t>orati</w:t>
      </w:r>
      <w:r w:rsidR="00000BF9">
        <w:t>vely make decisions</w:t>
      </w:r>
      <w:r w:rsidR="00405E62">
        <w:t>, solve matters, and</w:t>
      </w:r>
      <w:r w:rsidR="00EE5185">
        <w:t xml:space="preserve"> foster creativity and </w:t>
      </w:r>
      <w:r w:rsidR="00D6047F">
        <w:t xml:space="preserve">innovation at the workplace. </w:t>
      </w:r>
      <w:r w:rsidR="006860E1" w:rsidRPr="00D428AB">
        <w:rPr>
          <w:rFonts w:asciiTheme="majorBidi" w:hAnsiTheme="majorBidi" w:cstheme="majorBidi"/>
          <w:shd w:val="clear" w:color="auto" w:fill="FFFFFF"/>
        </w:rPr>
        <w:t xml:space="preserve">Jiang, Gao, and Yang, </w:t>
      </w:r>
      <w:r w:rsidR="006860E1">
        <w:rPr>
          <w:rFonts w:asciiTheme="majorBidi" w:hAnsiTheme="majorBidi" w:cstheme="majorBidi"/>
          <w:shd w:val="clear" w:color="auto" w:fill="FFFFFF"/>
        </w:rPr>
        <w:t>(</w:t>
      </w:r>
      <w:r w:rsidR="006860E1" w:rsidRPr="00D428AB">
        <w:rPr>
          <w:rFonts w:asciiTheme="majorBidi" w:hAnsiTheme="majorBidi" w:cstheme="majorBidi"/>
          <w:shd w:val="clear" w:color="auto" w:fill="FFFFFF"/>
        </w:rPr>
        <w:t>2018</w:t>
      </w:r>
      <w:r w:rsidR="006860E1">
        <w:rPr>
          <w:rFonts w:asciiTheme="majorBidi" w:hAnsiTheme="majorBidi" w:cstheme="majorBidi"/>
          <w:shd w:val="clear" w:color="auto" w:fill="FFFFFF"/>
        </w:rPr>
        <w:t xml:space="preserve">) </w:t>
      </w:r>
      <w:r w:rsidR="00CA3599">
        <w:t>state that a supervisor</w:t>
      </w:r>
      <w:r w:rsidR="009D10AA">
        <w:t xml:space="preserve"> who poss</w:t>
      </w:r>
      <w:r w:rsidR="00142A9E">
        <w:t xml:space="preserve">esses </w:t>
      </w:r>
      <w:r w:rsidR="008351DB">
        <w:t xml:space="preserve">critical </w:t>
      </w:r>
      <w:r w:rsidR="00075D8C">
        <w:t>thinking skills</w:t>
      </w:r>
      <w:r w:rsidR="00A1366E">
        <w:t xml:space="preserve"> is </w:t>
      </w:r>
      <w:r w:rsidR="00103570">
        <w:t xml:space="preserve">always seen </w:t>
      </w:r>
      <w:r w:rsidR="003253C1">
        <w:t>capable</w:t>
      </w:r>
      <w:r w:rsidR="00566219">
        <w:t xml:space="preserve"> of </w:t>
      </w:r>
      <w:r w:rsidR="00AD305C">
        <w:t xml:space="preserve">developing a step by step </w:t>
      </w:r>
      <w:r w:rsidR="00F40EC6">
        <w:t xml:space="preserve">process </w:t>
      </w:r>
      <w:r w:rsidR="00816C3E">
        <w:t xml:space="preserve">from </w:t>
      </w:r>
      <w:r w:rsidR="00C9111C">
        <w:t>focu</w:t>
      </w:r>
      <w:r w:rsidR="00A316F6">
        <w:t xml:space="preserve">sing </w:t>
      </w:r>
      <w:r w:rsidR="009C18E8">
        <w:t xml:space="preserve">on </w:t>
      </w:r>
      <w:r w:rsidR="00A472FF">
        <w:t xml:space="preserve">a problem to the </w:t>
      </w:r>
      <w:r w:rsidR="00C472A2">
        <w:t>reaching the best solu</w:t>
      </w:r>
      <w:r w:rsidR="003B2542">
        <w:t xml:space="preserve">tion. </w:t>
      </w:r>
      <w:r w:rsidR="00360BB4">
        <w:t>I</w:t>
      </w:r>
      <w:r w:rsidR="000867EC">
        <w:t xml:space="preserve"> think critical</w:t>
      </w:r>
      <w:r w:rsidR="00022C40">
        <w:t xml:space="preserve"> thinking </w:t>
      </w:r>
      <w:r w:rsidR="00201338">
        <w:t xml:space="preserve">and efficient understandings are </w:t>
      </w:r>
      <w:r w:rsidR="00075334">
        <w:t>the skill</w:t>
      </w:r>
      <w:r w:rsidR="00201338">
        <w:t>s</w:t>
      </w:r>
      <w:r w:rsidR="00075334">
        <w:t xml:space="preserve"> or a</w:t>
      </w:r>
      <w:r w:rsidR="0043342B">
        <w:t>bilit</w:t>
      </w:r>
      <w:r w:rsidR="00531966">
        <w:t>ies</w:t>
      </w:r>
      <w:r w:rsidR="0043342B">
        <w:t xml:space="preserve"> that he</w:t>
      </w:r>
      <w:r w:rsidR="00531966">
        <w:t>lp</w:t>
      </w:r>
      <w:r w:rsidR="00C63C0B">
        <w:t xml:space="preserve"> a supervisor in </w:t>
      </w:r>
      <w:r w:rsidR="0079534F">
        <w:t xml:space="preserve">situations in which </w:t>
      </w:r>
      <w:r w:rsidR="00E95B64">
        <w:t xml:space="preserve">groups of </w:t>
      </w:r>
      <w:r w:rsidR="00DD539A">
        <w:t>empl</w:t>
      </w:r>
      <w:r w:rsidR="00FC1C7E">
        <w:t xml:space="preserve">oyees have </w:t>
      </w:r>
      <w:r w:rsidR="00AC26E0">
        <w:t xml:space="preserve">varied </w:t>
      </w:r>
      <w:r w:rsidR="00EC2ECA">
        <w:t>thinking</w:t>
      </w:r>
      <w:r w:rsidR="007B20AA">
        <w:t xml:space="preserve"> and </w:t>
      </w:r>
      <w:r w:rsidR="00BE04FB">
        <w:t>commu</w:t>
      </w:r>
      <w:r w:rsidR="00886B8B">
        <w:t xml:space="preserve">nication styles. </w:t>
      </w:r>
      <w:r w:rsidR="00CF0D28">
        <w:t xml:space="preserve">I think so </w:t>
      </w:r>
      <w:r w:rsidR="001634B3">
        <w:t xml:space="preserve">because </w:t>
      </w:r>
      <w:r w:rsidR="00E968C7">
        <w:t xml:space="preserve">critical </w:t>
      </w:r>
      <w:r w:rsidR="00EB79D1">
        <w:t xml:space="preserve">thinking </w:t>
      </w:r>
      <w:r w:rsidR="00531966">
        <w:t xml:space="preserve">and understanding </w:t>
      </w:r>
      <w:r w:rsidR="006A12F4">
        <w:t>help</w:t>
      </w:r>
      <w:r w:rsidR="0065015F">
        <w:t>s</w:t>
      </w:r>
      <w:r w:rsidR="006A12F4">
        <w:t xml:space="preserve"> one </w:t>
      </w:r>
      <w:r w:rsidR="0064599B">
        <w:t xml:space="preserve">to </w:t>
      </w:r>
      <w:r w:rsidR="00FF2F7C">
        <w:t>critical</w:t>
      </w:r>
      <w:r w:rsidR="00AA154C">
        <w:t xml:space="preserve">ly evaluate </w:t>
      </w:r>
      <w:r w:rsidR="006C2066">
        <w:t>how</w:t>
      </w:r>
      <w:r w:rsidR="00D547F2">
        <w:t xml:space="preserve"> one thinks </w:t>
      </w:r>
      <w:r w:rsidR="007E1E76">
        <w:t>and behaves</w:t>
      </w:r>
      <w:r w:rsidR="00836916">
        <w:t>.</w:t>
      </w:r>
      <w:r w:rsidR="003306B9">
        <w:t xml:space="preserve"> Critical th</w:t>
      </w:r>
      <w:r w:rsidR="00DD7A88">
        <w:t xml:space="preserve">inking is </w:t>
      </w:r>
      <w:r w:rsidR="00583D51">
        <w:t xml:space="preserve">an </w:t>
      </w:r>
      <w:r w:rsidR="001C67A5">
        <w:t xml:space="preserve">important </w:t>
      </w:r>
      <w:r w:rsidR="004137DF">
        <w:t xml:space="preserve">employability </w:t>
      </w:r>
      <w:r w:rsidR="00037EB1">
        <w:t xml:space="preserve">skill because it helps </w:t>
      </w:r>
      <w:r w:rsidR="00C70BA6">
        <w:t>supervisors</w:t>
      </w:r>
      <w:r w:rsidR="00213931">
        <w:t xml:space="preserve"> to </w:t>
      </w:r>
      <w:r w:rsidR="00103F32">
        <w:t>critica</w:t>
      </w:r>
      <w:r w:rsidR="0028402A">
        <w:t xml:space="preserve">lly </w:t>
      </w:r>
      <w:r w:rsidR="00636F27">
        <w:t xml:space="preserve">evaluate </w:t>
      </w:r>
      <w:r w:rsidR="00415DA0">
        <w:t xml:space="preserve">workplace </w:t>
      </w:r>
      <w:r w:rsidR="00697E68">
        <w:t xml:space="preserve">issues </w:t>
      </w:r>
      <w:r w:rsidR="004E75E5">
        <w:t xml:space="preserve">which then assists </w:t>
      </w:r>
      <w:r w:rsidR="00F264DC">
        <w:t xml:space="preserve">them to </w:t>
      </w:r>
      <w:r w:rsidR="00733D86">
        <w:t xml:space="preserve">get the </w:t>
      </w:r>
      <w:r w:rsidR="008D653F">
        <w:t>be</w:t>
      </w:r>
      <w:r w:rsidR="00F72E89">
        <w:t>s</w:t>
      </w:r>
      <w:r w:rsidR="008D653F">
        <w:t xml:space="preserve">t </w:t>
      </w:r>
      <w:r w:rsidR="00F72E89">
        <w:t>resolution</w:t>
      </w:r>
      <w:r w:rsidR="008D653F">
        <w:t xml:space="preserve">. </w:t>
      </w:r>
      <w:r w:rsidR="00AA3043">
        <w:t xml:space="preserve">According </w:t>
      </w:r>
      <w:r w:rsidR="003C577C">
        <w:t xml:space="preserve">to </w:t>
      </w:r>
      <w:r w:rsidR="00200C8A">
        <w:t>a study by Pearson notes,</w:t>
      </w:r>
      <w:r w:rsidR="009258C5">
        <w:t xml:space="preserve"> </w:t>
      </w:r>
      <w:r w:rsidR="00200C8A" w:rsidRPr="00200C8A">
        <w:rPr>
          <w:i/>
          <w:iCs/>
        </w:rPr>
        <w:t>“the higher up the ladder a position is, the more essential critical thinking becomes.”</w:t>
      </w:r>
    </w:p>
    <w:p w14:paraId="4631B29F" w14:textId="77777777" w:rsidR="0017264E" w:rsidRDefault="00EA630D" w:rsidP="00EC2ECA">
      <w:pPr>
        <w:spacing w:before="240" w:line="480" w:lineRule="auto"/>
        <w:ind w:left="-720"/>
        <w:jc w:val="both"/>
        <w:rPr>
          <w:b/>
          <w:bCs/>
        </w:rPr>
      </w:pPr>
      <w:r>
        <w:rPr>
          <w:b/>
          <w:bCs/>
        </w:rPr>
        <w:t xml:space="preserve">Practical </w:t>
      </w:r>
      <w:r w:rsidRPr="00E730F5">
        <w:rPr>
          <w:b/>
          <w:bCs/>
        </w:rPr>
        <w:t xml:space="preserve">Conflict Resolution </w:t>
      </w:r>
      <w:r w:rsidR="00DE4D8D">
        <w:rPr>
          <w:b/>
          <w:bCs/>
        </w:rPr>
        <w:t>Skills</w:t>
      </w:r>
    </w:p>
    <w:p w14:paraId="7B9E6B01" w14:textId="531AEA58" w:rsidR="00CF0788" w:rsidRDefault="00EA630D" w:rsidP="004C650F">
      <w:pPr>
        <w:spacing w:line="480" w:lineRule="auto"/>
        <w:ind w:left="-720" w:firstLine="720"/>
        <w:jc w:val="both"/>
      </w:pPr>
      <w:r>
        <w:t>A</w:t>
      </w:r>
      <w:r w:rsidR="00AC27DF">
        <w:t xml:space="preserve">n </w:t>
      </w:r>
      <w:r w:rsidR="00EC2ECA">
        <w:t>imperative</w:t>
      </w:r>
      <w:r w:rsidR="005275FF">
        <w:t xml:space="preserve"> role of </w:t>
      </w:r>
      <w:r w:rsidR="00825928">
        <w:t>a su</w:t>
      </w:r>
      <w:r w:rsidR="003B573B">
        <w:t>pervisor a</w:t>
      </w:r>
      <w:r w:rsidR="004D2C8E">
        <w:t xml:space="preserve">t the workplace </w:t>
      </w:r>
      <w:r w:rsidR="0010563F">
        <w:t>is he</w:t>
      </w:r>
      <w:r w:rsidR="00E57B46">
        <w:t xml:space="preserve">/she should </w:t>
      </w:r>
      <w:r w:rsidR="005663B3">
        <w:t xml:space="preserve">define </w:t>
      </w:r>
      <w:r w:rsidR="003A087D">
        <w:t xml:space="preserve">conflicts at the workplace and </w:t>
      </w:r>
      <w:r w:rsidR="009C6223">
        <w:t xml:space="preserve">identify </w:t>
      </w:r>
      <w:r w:rsidR="009860A9">
        <w:t xml:space="preserve">its causes and </w:t>
      </w:r>
      <w:r w:rsidR="00946E93">
        <w:t xml:space="preserve">develop strategies to </w:t>
      </w:r>
      <w:r w:rsidR="006E35ED">
        <w:t>solve the</w:t>
      </w:r>
      <w:r w:rsidR="0084320F">
        <w:t xml:space="preserve">m. </w:t>
      </w:r>
      <w:r w:rsidR="006C1293">
        <w:t xml:space="preserve">Most of </w:t>
      </w:r>
      <w:r w:rsidR="00FF0200">
        <w:t xml:space="preserve">the time, </w:t>
      </w:r>
      <w:r w:rsidR="0066026B" w:rsidRPr="0065015F">
        <w:t>conflicts</w:t>
      </w:r>
      <w:r w:rsidR="0066026B">
        <w:t xml:space="preserve"> </w:t>
      </w:r>
      <w:r w:rsidR="00B22D3D">
        <w:t xml:space="preserve">occur </w:t>
      </w:r>
      <w:r w:rsidR="00983DB1">
        <w:t xml:space="preserve">in the workplace </w:t>
      </w:r>
      <w:r w:rsidR="00F911A9">
        <w:t xml:space="preserve">when changes </w:t>
      </w:r>
      <w:r w:rsidR="00DE6A11">
        <w:t>are brought into the syste</w:t>
      </w:r>
      <w:r w:rsidR="00AD0C8C">
        <w:t xml:space="preserve">m. For example, </w:t>
      </w:r>
      <w:r w:rsidR="008039BA">
        <w:t>conflict</w:t>
      </w:r>
      <w:r w:rsidR="0065015F">
        <w:t>s</w:t>
      </w:r>
      <w:r w:rsidR="008039BA">
        <w:t xml:space="preserve"> </w:t>
      </w:r>
      <w:r w:rsidR="0065015F">
        <w:t>ar</w:t>
      </w:r>
      <w:r w:rsidR="008039BA">
        <w:t xml:space="preserve">ise when </w:t>
      </w:r>
      <w:r w:rsidR="00D76DBF">
        <w:t xml:space="preserve">the organization </w:t>
      </w:r>
      <w:r w:rsidR="007918BF">
        <w:t>implemen</w:t>
      </w:r>
      <w:r w:rsidR="0058537B">
        <w:t xml:space="preserve">ts </w:t>
      </w:r>
      <w:r w:rsidR="00374BC2">
        <w:t xml:space="preserve">a new </w:t>
      </w:r>
      <w:r w:rsidR="00652E98">
        <w:t>“</w:t>
      </w:r>
      <w:r w:rsidR="003C2666">
        <w:t xml:space="preserve">employee </w:t>
      </w:r>
      <w:r w:rsidR="004B7751">
        <w:t>compensa</w:t>
      </w:r>
      <w:r w:rsidR="00E77FAD">
        <w:t xml:space="preserve">tion </w:t>
      </w:r>
      <w:r w:rsidR="00DD5418">
        <w:t>strategy”</w:t>
      </w:r>
      <w:r w:rsidR="002E45A8">
        <w:t xml:space="preserve">. </w:t>
      </w:r>
      <w:r w:rsidR="00906FC0">
        <w:t>I</w:t>
      </w:r>
      <w:r w:rsidR="0085635A">
        <w:t xml:space="preserve">n such cases, </w:t>
      </w:r>
      <w:r w:rsidR="003D0633">
        <w:t xml:space="preserve">the responsibility of </w:t>
      </w:r>
      <w:r w:rsidR="0089206A">
        <w:t>res</w:t>
      </w:r>
      <w:r w:rsidR="00EC4BC9">
        <w:t>olving the team-</w:t>
      </w:r>
      <w:r w:rsidR="005A5AA1">
        <w:t xml:space="preserve">level </w:t>
      </w:r>
      <w:r w:rsidR="00EC4BC9">
        <w:t xml:space="preserve">or department or unit-level </w:t>
      </w:r>
      <w:r w:rsidR="00B44F30">
        <w:t xml:space="preserve">issues </w:t>
      </w:r>
      <w:r w:rsidR="00EF6C98">
        <w:t xml:space="preserve">are </w:t>
      </w:r>
      <w:r w:rsidR="00497017">
        <w:t xml:space="preserve">put on the supervisor's </w:t>
      </w:r>
      <w:r w:rsidR="00C10603">
        <w:t xml:space="preserve">shoulders. </w:t>
      </w:r>
      <w:r w:rsidR="00DD4E60">
        <w:t xml:space="preserve">In </w:t>
      </w:r>
      <w:r w:rsidR="004D4E76">
        <w:t>case</w:t>
      </w:r>
      <w:r w:rsidR="00724CB2">
        <w:t xml:space="preserve"> the supervisor has </w:t>
      </w:r>
      <w:r w:rsidR="005A7398">
        <w:t xml:space="preserve">the skills and ability to </w:t>
      </w:r>
      <w:r w:rsidR="008E343C">
        <w:t xml:space="preserve">effectively </w:t>
      </w:r>
      <w:r w:rsidR="005A7398">
        <w:t xml:space="preserve">deal with the </w:t>
      </w:r>
      <w:r w:rsidR="008E343C">
        <w:t xml:space="preserve">conflicts </w:t>
      </w:r>
      <w:r w:rsidR="005A7398">
        <w:t xml:space="preserve">and </w:t>
      </w:r>
      <w:r w:rsidR="00472236">
        <w:t xml:space="preserve">come </w:t>
      </w:r>
      <w:r w:rsidR="00CD28B5">
        <w:t>to res</w:t>
      </w:r>
      <w:r w:rsidR="009D784F">
        <w:t>oluti</w:t>
      </w:r>
      <w:r w:rsidR="00B2177A">
        <w:t>ons</w:t>
      </w:r>
      <w:r w:rsidR="006B6D0B">
        <w:t xml:space="preserve">, they </w:t>
      </w:r>
      <w:r w:rsidR="00841A08">
        <w:t xml:space="preserve">are more likely to </w:t>
      </w:r>
      <w:r w:rsidR="00B90A4E">
        <w:t>develop strong and successful relationships</w:t>
      </w:r>
      <w:r w:rsidR="00E72A8F">
        <w:t xml:space="preserve">. </w:t>
      </w:r>
      <w:r w:rsidR="00876EB5">
        <w:t xml:space="preserve">Relationships </w:t>
      </w:r>
      <w:r w:rsidR="00A856AD">
        <w:t xml:space="preserve">are </w:t>
      </w:r>
      <w:r w:rsidR="00D52650">
        <w:t xml:space="preserve">not </w:t>
      </w:r>
      <w:r w:rsidR="003927BB">
        <w:t>devel</w:t>
      </w:r>
      <w:r w:rsidR="003F0CB0">
        <w:t>oped only among employees</w:t>
      </w:r>
      <w:r w:rsidR="0092681F">
        <w:t xml:space="preserve"> but between the </w:t>
      </w:r>
      <w:r w:rsidR="00F35665">
        <w:t xml:space="preserve">organization and </w:t>
      </w:r>
      <w:r w:rsidR="00D93010">
        <w:t>the em</w:t>
      </w:r>
      <w:r w:rsidR="00F51754">
        <w:t>ployees</w:t>
      </w:r>
      <w:r w:rsidR="004C650F">
        <w:t xml:space="preserve"> (</w:t>
      </w:r>
      <w:proofErr w:type="spellStart"/>
      <w:r w:rsidR="004C650F">
        <w:rPr>
          <w:rFonts w:asciiTheme="majorBidi" w:hAnsiTheme="majorBidi" w:cstheme="majorBidi"/>
          <w:shd w:val="clear" w:color="auto" w:fill="FFFFFF"/>
        </w:rPr>
        <w:t>Hotek</w:t>
      </w:r>
      <w:proofErr w:type="spellEnd"/>
      <w:r w:rsidR="004C650F">
        <w:rPr>
          <w:rFonts w:asciiTheme="majorBidi" w:hAnsiTheme="majorBidi" w:cstheme="majorBidi"/>
          <w:shd w:val="clear" w:color="auto" w:fill="FFFFFF"/>
        </w:rPr>
        <w:t xml:space="preserve">, </w:t>
      </w:r>
      <w:r w:rsidR="004C650F" w:rsidRPr="00D428AB">
        <w:rPr>
          <w:rFonts w:asciiTheme="majorBidi" w:hAnsiTheme="majorBidi" w:cstheme="majorBidi"/>
          <w:shd w:val="clear" w:color="auto" w:fill="FFFFFF"/>
        </w:rPr>
        <w:t>2002</w:t>
      </w:r>
      <w:r w:rsidR="004C650F">
        <w:t>)</w:t>
      </w:r>
      <w:r w:rsidR="00F51754">
        <w:t xml:space="preserve">. </w:t>
      </w:r>
      <w:r w:rsidR="004D512C">
        <w:t>For example</w:t>
      </w:r>
      <w:r w:rsidR="00523A62">
        <w:t xml:space="preserve">, </w:t>
      </w:r>
      <w:r w:rsidR="00C42809">
        <w:t xml:space="preserve">a conflict between the company's management and </w:t>
      </w:r>
      <w:r w:rsidR="00035420">
        <w:t>employees may arise due to the implemen</w:t>
      </w:r>
      <w:r w:rsidR="00B547C8">
        <w:t xml:space="preserve">tation </w:t>
      </w:r>
      <w:r w:rsidR="002F0227">
        <w:t xml:space="preserve">of a new workplace </w:t>
      </w:r>
      <w:r w:rsidR="002A34E9">
        <w:t xml:space="preserve">policy. </w:t>
      </w:r>
      <w:r w:rsidR="00DA17BB">
        <w:t xml:space="preserve">So, the </w:t>
      </w:r>
      <w:r w:rsidR="00551009">
        <w:t xml:space="preserve">supervisor </w:t>
      </w:r>
      <w:r w:rsidR="006F650D">
        <w:t xml:space="preserve">who is efficient </w:t>
      </w:r>
      <w:r w:rsidR="00F02B2D">
        <w:t xml:space="preserve">in </w:t>
      </w:r>
      <w:r w:rsidR="00E4029E">
        <w:t xml:space="preserve">resolving the problem would be able </w:t>
      </w:r>
      <w:r w:rsidR="00E70E05">
        <w:t>to res</w:t>
      </w:r>
      <w:r w:rsidR="00416F76">
        <w:t xml:space="preserve">olve such </w:t>
      </w:r>
      <w:r w:rsidR="00285D04">
        <w:t>con</w:t>
      </w:r>
      <w:r w:rsidR="00B05070">
        <w:t>flicts</w:t>
      </w:r>
      <w:r w:rsidR="00674F8D">
        <w:t>, between his</w:t>
      </w:r>
      <w:r w:rsidR="006F39A8">
        <w:t xml:space="preserve">/her team and </w:t>
      </w:r>
      <w:r w:rsidR="0054299F">
        <w:t xml:space="preserve">the </w:t>
      </w:r>
      <w:r w:rsidR="009E1C06">
        <w:t xml:space="preserve">higher </w:t>
      </w:r>
      <w:r w:rsidR="00E80CE6">
        <w:t xml:space="preserve">management. </w:t>
      </w:r>
    </w:p>
    <w:p w14:paraId="077BFF20" w14:textId="78A3A244" w:rsidR="00637EBE" w:rsidRDefault="00EA630D" w:rsidP="006860E1">
      <w:pPr>
        <w:spacing w:line="480" w:lineRule="auto"/>
        <w:ind w:left="-720" w:firstLine="720"/>
        <w:jc w:val="both"/>
      </w:pPr>
      <w:r>
        <w:lastRenderedPageBreak/>
        <w:t xml:space="preserve">According to </w:t>
      </w:r>
      <w:r w:rsidR="00A249FE">
        <w:t xml:space="preserve">CPP </w:t>
      </w:r>
      <w:r w:rsidR="008E6CDB">
        <w:t>Global Human Capital R</w:t>
      </w:r>
      <w:r w:rsidR="00A249FE">
        <w:t>eport</w:t>
      </w:r>
      <w:r w:rsidR="00BA60E0">
        <w:t xml:space="preserve">, </w:t>
      </w:r>
      <w:r w:rsidR="00CC53AB" w:rsidRPr="00CC53AB">
        <w:rPr>
          <w:i/>
          <w:iCs/>
        </w:rPr>
        <w:t xml:space="preserve">“where training does exist, it adds value: over 95% of people receiving training as part of </w:t>
      </w:r>
      <w:r w:rsidR="007A64E7">
        <w:rPr>
          <w:i/>
          <w:iCs/>
        </w:rPr>
        <w:t>Leadership Skills</w:t>
      </w:r>
      <w:r w:rsidR="00CC53AB" w:rsidRPr="00CC53AB">
        <w:rPr>
          <w:i/>
          <w:iCs/>
        </w:rPr>
        <w:t xml:space="preserve"> development or on formal external courses say that it helped them in some way. A quarter (27%) say it made them more comfortable and confident in managing disputes and 58% of those who have been trained say they now look for </w:t>
      </w:r>
      <w:r w:rsidR="00CC53AB">
        <w:rPr>
          <w:i/>
          <w:iCs/>
        </w:rPr>
        <w:t>win-win outcomes from conflict.</w:t>
      </w:r>
      <w:r w:rsidR="00CC53AB" w:rsidRPr="00CC53AB">
        <w:rPr>
          <w:i/>
          <w:iCs/>
        </w:rPr>
        <w:t>”</w:t>
      </w:r>
      <w:r w:rsidR="00CC53AB">
        <w:t xml:space="preserve"> </w:t>
      </w:r>
      <w:r w:rsidR="00E416F6">
        <w:t>C</w:t>
      </w:r>
      <w:r w:rsidR="00600EE3">
        <w:t xml:space="preserve">onflict resolution skills are </w:t>
      </w:r>
      <w:r w:rsidR="00B55807">
        <w:t xml:space="preserve">important </w:t>
      </w:r>
      <w:r w:rsidR="009B0574">
        <w:t xml:space="preserve">for </w:t>
      </w:r>
      <w:r w:rsidR="00650B21">
        <w:t xml:space="preserve">supervisors </w:t>
      </w:r>
      <w:r w:rsidR="00DC6463">
        <w:t xml:space="preserve">because </w:t>
      </w:r>
      <w:r w:rsidR="0069247E">
        <w:t xml:space="preserve">they assist </w:t>
      </w:r>
      <w:r w:rsidR="00702476">
        <w:t>the</w:t>
      </w:r>
      <w:r w:rsidR="00BE63E9">
        <w:t>m to hand</w:t>
      </w:r>
      <w:r w:rsidR="0010296C">
        <w:t xml:space="preserve">le </w:t>
      </w:r>
      <w:r w:rsidR="00534116">
        <w:t xml:space="preserve">critical conflict that </w:t>
      </w:r>
      <w:r w:rsidR="008000A7">
        <w:t>can</w:t>
      </w:r>
      <w:r w:rsidR="008C4074">
        <w:t xml:space="preserve"> </w:t>
      </w:r>
      <w:r w:rsidR="00067CFA">
        <w:t xml:space="preserve">harm </w:t>
      </w:r>
      <w:r w:rsidR="00515C5E">
        <w:t>the producti</w:t>
      </w:r>
      <w:r w:rsidR="00C1043F">
        <w:t>vity</w:t>
      </w:r>
      <w:r w:rsidR="00646FE6">
        <w:t xml:space="preserve"> of the tea</w:t>
      </w:r>
      <w:r w:rsidR="00D05F6E">
        <w:t>m</w:t>
      </w:r>
      <w:r w:rsidR="006860E1">
        <w:t xml:space="preserve"> (</w:t>
      </w:r>
      <w:r w:rsidR="006860E1" w:rsidRPr="00D428AB">
        <w:rPr>
          <w:rFonts w:asciiTheme="majorBidi" w:hAnsiTheme="majorBidi" w:cstheme="majorBidi"/>
          <w:shd w:val="clear" w:color="auto" w:fill="FFFFFF"/>
        </w:rPr>
        <w:t>Lee, 2007</w:t>
      </w:r>
      <w:r w:rsidR="006860E1">
        <w:t>)</w:t>
      </w:r>
      <w:r w:rsidR="00D05F6E">
        <w:t>.</w:t>
      </w:r>
      <w:r w:rsidR="00835DFC">
        <w:t xml:space="preserve"> Dealing with and resolving such</w:t>
      </w:r>
      <w:r w:rsidR="00A05052">
        <w:t xml:space="preserve"> conflicts al</w:t>
      </w:r>
      <w:r w:rsidR="009C6F20">
        <w:t xml:space="preserve">so lead to </w:t>
      </w:r>
      <w:r w:rsidR="00DD5074">
        <w:t>improved productivity</w:t>
      </w:r>
      <w:r w:rsidR="005429A9">
        <w:t xml:space="preserve"> of both</w:t>
      </w:r>
      <w:r w:rsidR="006D6CE3">
        <w:t xml:space="preserve">, the </w:t>
      </w:r>
      <w:r w:rsidR="00F54876">
        <w:t xml:space="preserve">department or </w:t>
      </w:r>
      <w:r w:rsidR="001275E9">
        <w:t xml:space="preserve">unit and </w:t>
      </w:r>
      <w:r w:rsidR="00FF3712">
        <w:t>the organization.</w:t>
      </w:r>
      <w:r w:rsidR="00C1043F">
        <w:t xml:space="preserve"> </w:t>
      </w:r>
    </w:p>
    <w:p w14:paraId="3AF7288C" w14:textId="22683C50" w:rsidR="008A1F7B" w:rsidRPr="00094CFB" w:rsidRDefault="00EA630D" w:rsidP="00C5690C">
      <w:pPr>
        <w:spacing w:before="240" w:line="480" w:lineRule="auto"/>
        <w:ind w:left="-720"/>
        <w:jc w:val="both"/>
        <w:rPr>
          <w:b/>
          <w:bCs/>
        </w:rPr>
      </w:pPr>
      <w:r>
        <w:rPr>
          <w:b/>
          <w:bCs/>
        </w:rPr>
        <w:t>Emotional Intelligence</w:t>
      </w:r>
    </w:p>
    <w:p w14:paraId="36DB45FF" w14:textId="08EF9BD5" w:rsidR="00E3332D" w:rsidRDefault="00EA630D" w:rsidP="004C650F">
      <w:pPr>
        <w:spacing w:line="480" w:lineRule="auto"/>
        <w:ind w:left="-720" w:firstLine="720"/>
        <w:jc w:val="both"/>
      </w:pPr>
      <w:r>
        <w:t xml:space="preserve">By the main </w:t>
      </w:r>
      <w:r w:rsidR="00F23E1B">
        <w:t xml:space="preserve">conception, </w:t>
      </w:r>
      <w:r w:rsidR="00597563">
        <w:t>intellec</w:t>
      </w:r>
      <w:r w:rsidR="00DB6336">
        <w:t xml:space="preserve">tual skills are the building blocks </w:t>
      </w:r>
      <w:r w:rsidR="005D3653">
        <w:t xml:space="preserve">of thinking and </w:t>
      </w:r>
      <w:r w:rsidR="00B75421">
        <w:t>analysis</w:t>
      </w:r>
      <w:r w:rsidR="0059633E">
        <w:t xml:space="preserve">. </w:t>
      </w:r>
      <w:r w:rsidR="00B84BA9">
        <w:t>I</w:t>
      </w:r>
      <w:r w:rsidR="005544D4">
        <w:t>ntellec</w:t>
      </w:r>
      <w:r w:rsidR="00B84BA9">
        <w:t xml:space="preserve">tual </w:t>
      </w:r>
      <w:r w:rsidR="00830357">
        <w:t>s</w:t>
      </w:r>
      <w:r w:rsidR="008322AE">
        <w:t xml:space="preserve">kills </w:t>
      </w:r>
      <w:r w:rsidR="000B6652">
        <w:t xml:space="preserve">are </w:t>
      </w:r>
      <w:r w:rsidR="00A42FFB">
        <w:t xml:space="preserve">involved in all </w:t>
      </w:r>
      <w:r w:rsidR="00DB54B0">
        <w:t xml:space="preserve">kinds of </w:t>
      </w:r>
      <w:r w:rsidR="005976F0">
        <w:t>thinki</w:t>
      </w:r>
      <w:r w:rsidR="00AF0220">
        <w:t xml:space="preserve">ng and evaluation. </w:t>
      </w:r>
      <w:r w:rsidR="006471DE">
        <w:t>In general</w:t>
      </w:r>
      <w:r w:rsidR="00B3375E">
        <w:t xml:space="preserve">, </w:t>
      </w:r>
      <w:r w:rsidR="007A64E7">
        <w:t>Emotional Intelligence</w:t>
      </w:r>
      <w:r w:rsidR="00837B2A">
        <w:t xml:space="preserve"> </w:t>
      </w:r>
      <w:r w:rsidR="00AC2EB4">
        <w:t xml:space="preserve">mainly </w:t>
      </w:r>
      <w:r w:rsidR="00A610A6">
        <w:t xml:space="preserve">involves </w:t>
      </w:r>
      <w:r w:rsidR="00C93DDE">
        <w:t>languag</w:t>
      </w:r>
      <w:r w:rsidR="00AF7647">
        <w:t>e</w:t>
      </w:r>
      <w:r w:rsidR="00AD6661">
        <w:t xml:space="preserve"> </w:t>
      </w:r>
      <w:r w:rsidR="00AE0A28">
        <w:t>skills</w:t>
      </w:r>
      <w:r w:rsidR="000B3F1E">
        <w:t xml:space="preserve">, </w:t>
      </w:r>
      <w:r w:rsidR="0078524A">
        <w:t xml:space="preserve">graphical skills, </w:t>
      </w:r>
      <w:r w:rsidR="008D72BF">
        <w:t xml:space="preserve">mathematical skills, </w:t>
      </w:r>
      <w:r w:rsidR="00635C01">
        <w:t>inform</w:t>
      </w:r>
      <w:r w:rsidR="001A4397">
        <w:t>ation process</w:t>
      </w:r>
      <w:r w:rsidR="00BA45F0">
        <w:t xml:space="preserve">ing skills, and </w:t>
      </w:r>
      <w:r w:rsidR="009A1F50">
        <w:t xml:space="preserve">reasoning and </w:t>
      </w:r>
      <w:r w:rsidR="004875AB">
        <w:t>three</w:t>
      </w:r>
      <w:r w:rsidR="00FA409B">
        <w:t>-dimensional</w:t>
      </w:r>
      <w:r w:rsidR="007875C7">
        <w:t xml:space="preserve"> </w:t>
      </w:r>
      <w:r w:rsidR="00FA409B">
        <w:t xml:space="preserve">skills. </w:t>
      </w:r>
      <w:r w:rsidR="00083CA9">
        <w:t xml:space="preserve">Over the </w:t>
      </w:r>
      <w:r w:rsidR="006B67BB">
        <w:t xml:space="preserve">past </w:t>
      </w:r>
      <w:r w:rsidR="006A4964">
        <w:t xml:space="preserve">40 years, </w:t>
      </w:r>
      <w:r w:rsidR="001025B5">
        <w:t>academic literature</w:t>
      </w:r>
      <w:r w:rsidR="00583087">
        <w:t xml:space="preserve"> has </w:t>
      </w:r>
      <w:r w:rsidR="0030658E">
        <w:t xml:space="preserve">hugely </w:t>
      </w:r>
      <w:r w:rsidR="009E087E">
        <w:t xml:space="preserve">and repeatedly </w:t>
      </w:r>
      <w:r w:rsidR="003A25F6">
        <w:t xml:space="preserve">debated </w:t>
      </w:r>
      <w:r w:rsidR="00C05E75">
        <w:t xml:space="preserve">on the </w:t>
      </w:r>
      <w:r w:rsidR="007A64E7">
        <w:t>Emotional Intelligence</w:t>
      </w:r>
      <w:r w:rsidR="00C05E75">
        <w:t xml:space="preserve"> and </w:t>
      </w:r>
      <w:r w:rsidR="002C633A">
        <w:t>attributes</w:t>
      </w:r>
      <w:r w:rsidR="00F70AD6">
        <w:t xml:space="preserve"> </w:t>
      </w:r>
      <w:r w:rsidR="00F51FC8">
        <w:t xml:space="preserve">that are the most significant for </w:t>
      </w:r>
      <w:r w:rsidR="00383571">
        <w:t xml:space="preserve">a manager </w:t>
      </w:r>
      <w:r w:rsidR="00EB5AFB">
        <w:t xml:space="preserve">or </w:t>
      </w:r>
      <w:r w:rsidR="00775828">
        <w:t xml:space="preserve">organizational leaders such as </w:t>
      </w:r>
      <w:r w:rsidR="00B80D08">
        <w:t xml:space="preserve">supervisors. </w:t>
      </w:r>
      <w:r w:rsidR="00E07D05">
        <w:t xml:space="preserve">Every </w:t>
      </w:r>
      <w:r w:rsidR="00365F99">
        <w:t xml:space="preserve">supervisor </w:t>
      </w:r>
      <w:r w:rsidR="00CF5750">
        <w:t xml:space="preserve">and manager </w:t>
      </w:r>
      <w:r w:rsidR="006057D6">
        <w:t xml:space="preserve">has </w:t>
      </w:r>
      <w:r w:rsidR="0015218C">
        <w:t>differe</w:t>
      </w:r>
      <w:r w:rsidR="00AE24E4">
        <w:t>nt character</w:t>
      </w:r>
      <w:r w:rsidR="007C0E3C">
        <w:t xml:space="preserve">istics and </w:t>
      </w:r>
      <w:r w:rsidR="002E78AE">
        <w:t xml:space="preserve">personalities. </w:t>
      </w:r>
      <w:r w:rsidR="00810DAD">
        <w:t>S</w:t>
      </w:r>
      <w:r w:rsidR="00876127">
        <w:t>imilar</w:t>
      </w:r>
      <w:r w:rsidR="00810DAD">
        <w:t xml:space="preserve">ly, every </w:t>
      </w:r>
      <w:r w:rsidR="0084502A">
        <w:t xml:space="preserve">manager possesses </w:t>
      </w:r>
      <w:r w:rsidR="008B105A">
        <w:t xml:space="preserve">a </w:t>
      </w:r>
      <w:r w:rsidR="00CE6C3D">
        <w:t xml:space="preserve">particular sum of </w:t>
      </w:r>
      <w:r w:rsidR="00484F90">
        <w:t xml:space="preserve">cognitive </w:t>
      </w:r>
      <w:r w:rsidR="00076066">
        <w:t xml:space="preserve">traits </w:t>
      </w:r>
      <w:r w:rsidR="00BD2E48">
        <w:t xml:space="preserve">and </w:t>
      </w:r>
      <w:r w:rsidR="00313843">
        <w:t>skills</w:t>
      </w:r>
      <w:r w:rsidR="00B6007D">
        <w:t xml:space="preserve">. </w:t>
      </w:r>
      <w:r w:rsidR="0011694F">
        <w:t>For a supervisor</w:t>
      </w:r>
      <w:r w:rsidR="00B7470F">
        <w:t xml:space="preserve">, </w:t>
      </w:r>
      <w:r w:rsidR="007A64E7">
        <w:t>Emotional Intelligence</w:t>
      </w:r>
      <w:r w:rsidR="000C164A">
        <w:t xml:space="preserve"> is </w:t>
      </w:r>
      <w:r w:rsidR="002D32A8">
        <w:t>the approach</w:t>
      </w:r>
      <w:r w:rsidR="000526D2">
        <w:t xml:space="preserve">/ways that </w:t>
      </w:r>
      <w:r w:rsidR="00CA6FCA">
        <w:t>they use</w:t>
      </w:r>
      <w:r w:rsidR="001A6DB1">
        <w:t xml:space="preserve"> for argumentation, reason</w:t>
      </w:r>
      <w:r w:rsidR="00900679">
        <w:t>ing,</w:t>
      </w:r>
      <w:r w:rsidR="00E13432">
        <w:t xml:space="preserve"> thinking,</w:t>
      </w:r>
      <w:r w:rsidR="008537F3">
        <w:t xml:space="preserve"> and learning </w:t>
      </w:r>
      <w:r w:rsidR="00D23D23">
        <w:t>different situations</w:t>
      </w:r>
      <w:r w:rsidR="004C650F">
        <w:t xml:space="preserve"> (</w:t>
      </w:r>
      <w:proofErr w:type="spellStart"/>
      <w:r w:rsidR="004C650F" w:rsidRPr="00D428AB">
        <w:rPr>
          <w:rFonts w:asciiTheme="majorBidi" w:hAnsiTheme="majorBidi" w:cstheme="majorBidi"/>
          <w:shd w:val="clear" w:color="auto" w:fill="FFFFFF"/>
        </w:rPr>
        <w:t>Ivcevic</w:t>
      </w:r>
      <w:proofErr w:type="spellEnd"/>
      <w:r w:rsidR="004C650F" w:rsidRPr="00D428AB">
        <w:rPr>
          <w:rFonts w:asciiTheme="majorBidi" w:hAnsiTheme="majorBidi" w:cstheme="majorBidi"/>
          <w:shd w:val="clear" w:color="auto" w:fill="FFFFFF"/>
        </w:rPr>
        <w:t xml:space="preserve">, </w:t>
      </w:r>
      <w:r w:rsidR="004C650F">
        <w:rPr>
          <w:rFonts w:asciiTheme="majorBidi" w:hAnsiTheme="majorBidi" w:cstheme="majorBidi"/>
          <w:shd w:val="clear" w:color="auto" w:fill="FFFFFF"/>
        </w:rPr>
        <w:t xml:space="preserve">et al. </w:t>
      </w:r>
      <w:r w:rsidR="004C650F" w:rsidRPr="00D428AB">
        <w:rPr>
          <w:rFonts w:asciiTheme="majorBidi" w:hAnsiTheme="majorBidi" w:cstheme="majorBidi"/>
          <w:shd w:val="clear" w:color="auto" w:fill="FFFFFF"/>
        </w:rPr>
        <w:t>2020</w:t>
      </w:r>
      <w:r w:rsidR="004C650F">
        <w:rPr>
          <w:rFonts w:asciiTheme="majorBidi" w:hAnsiTheme="majorBidi" w:cstheme="majorBidi"/>
          <w:shd w:val="clear" w:color="auto" w:fill="FFFFFF"/>
        </w:rPr>
        <w:t>)</w:t>
      </w:r>
      <w:r w:rsidR="00B502EB">
        <w:t xml:space="preserve">. </w:t>
      </w:r>
      <w:r w:rsidR="00793FA2">
        <w:t xml:space="preserve">In the workplace, </w:t>
      </w:r>
      <w:r w:rsidR="007A64E7">
        <w:t>Emotional Intelligence</w:t>
      </w:r>
      <w:r w:rsidR="006E4727">
        <w:t xml:space="preserve"> </w:t>
      </w:r>
      <w:r w:rsidR="00F75D5F">
        <w:t xml:space="preserve">enables </w:t>
      </w:r>
      <w:r w:rsidR="00052ABB">
        <w:t xml:space="preserve">a manager or supervisor </w:t>
      </w:r>
      <w:r w:rsidR="00885912">
        <w:t>to process</w:t>
      </w:r>
      <w:r w:rsidR="007B7CAB">
        <w:t xml:space="preserve"> informat</w:t>
      </w:r>
      <w:r w:rsidR="00247D6A">
        <w:t>ion, interpret</w:t>
      </w:r>
      <w:r w:rsidR="001E7E66">
        <w:t xml:space="preserve"> </w:t>
      </w:r>
      <w:r w:rsidR="00E21939">
        <w:t>data,</w:t>
      </w:r>
      <w:r w:rsidR="00525D60">
        <w:t xml:space="preserve"> rem</w:t>
      </w:r>
      <w:r w:rsidR="001B1422">
        <w:t>ember</w:t>
      </w:r>
      <w:r w:rsidR="004C5C1B">
        <w:t xml:space="preserve"> team goals, </w:t>
      </w:r>
      <w:r w:rsidR="005E5A7E">
        <w:t xml:space="preserve">pay attention to the process and </w:t>
      </w:r>
      <w:r w:rsidR="00854B20">
        <w:t xml:space="preserve">activities </w:t>
      </w:r>
      <w:r w:rsidR="00206DB8">
        <w:t xml:space="preserve">at the </w:t>
      </w:r>
      <w:r w:rsidR="004728B4">
        <w:t xml:space="preserve">workplace. </w:t>
      </w:r>
      <w:r w:rsidR="007A64E7">
        <w:t>Emotional Intelligence</w:t>
      </w:r>
      <w:r w:rsidR="00760F82">
        <w:t xml:space="preserve"> </w:t>
      </w:r>
      <w:r w:rsidR="004F25D2">
        <w:t xml:space="preserve">helps a supervisor </w:t>
      </w:r>
      <w:r w:rsidR="00220DA1">
        <w:t xml:space="preserve">at the workplace to </w:t>
      </w:r>
      <w:r w:rsidR="00766CAA">
        <w:t xml:space="preserve">recall previous </w:t>
      </w:r>
      <w:r w:rsidR="00147F91">
        <w:t xml:space="preserve">information such as </w:t>
      </w:r>
      <w:r w:rsidR="00DB1915">
        <w:t xml:space="preserve">the past </w:t>
      </w:r>
      <w:r w:rsidR="007A4611">
        <w:t xml:space="preserve">month's performance of an employee or whole team </w:t>
      </w:r>
      <w:r w:rsidR="00F42408">
        <w:t xml:space="preserve">which may be </w:t>
      </w:r>
      <w:r w:rsidR="00D51D24">
        <w:t xml:space="preserve">related to the </w:t>
      </w:r>
      <w:r w:rsidR="00A413AB">
        <w:t xml:space="preserve">goals and </w:t>
      </w:r>
      <w:r w:rsidR="00912AAF">
        <w:t>objectives of the organization</w:t>
      </w:r>
      <w:r w:rsidR="004C650F">
        <w:t xml:space="preserve"> (</w:t>
      </w:r>
      <w:proofErr w:type="spellStart"/>
      <w:r w:rsidR="004C650F" w:rsidRPr="00D428AB">
        <w:rPr>
          <w:rFonts w:asciiTheme="majorBidi" w:hAnsiTheme="majorBidi" w:cstheme="majorBidi"/>
          <w:shd w:val="clear" w:color="auto" w:fill="FFFFFF"/>
        </w:rPr>
        <w:t>Cuadra</w:t>
      </w:r>
      <w:proofErr w:type="spellEnd"/>
      <w:r w:rsidR="004C650F" w:rsidRPr="00D428AB">
        <w:rPr>
          <w:rFonts w:asciiTheme="majorBidi" w:hAnsiTheme="majorBidi" w:cstheme="majorBidi"/>
          <w:shd w:val="clear" w:color="auto" w:fill="FFFFFF"/>
        </w:rPr>
        <w:t xml:space="preserve">-Peralta, </w:t>
      </w:r>
      <w:r w:rsidR="004C650F">
        <w:rPr>
          <w:rFonts w:asciiTheme="majorBidi" w:hAnsiTheme="majorBidi" w:cstheme="majorBidi"/>
          <w:shd w:val="clear" w:color="auto" w:fill="FFFFFF"/>
        </w:rPr>
        <w:t>et al.</w:t>
      </w:r>
      <w:r w:rsidR="004C650F" w:rsidRPr="00D428AB">
        <w:rPr>
          <w:rFonts w:asciiTheme="majorBidi" w:hAnsiTheme="majorBidi" w:cstheme="majorBidi"/>
          <w:shd w:val="clear" w:color="auto" w:fill="FFFFFF"/>
        </w:rPr>
        <w:t xml:space="preserve"> 2017</w:t>
      </w:r>
      <w:r w:rsidR="004C650F">
        <w:t>)</w:t>
      </w:r>
      <w:r w:rsidR="00912AAF">
        <w:t>.</w:t>
      </w:r>
      <w:r w:rsidR="00D50688">
        <w:t xml:space="preserve"> </w:t>
      </w:r>
      <w:r w:rsidR="00D50688">
        <w:lastRenderedPageBreak/>
        <w:t>S</w:t>
      </w:r>
      <w:r w:rsidR="00595433">
        <w:t xml:space="preserve">o that the supervisor </w:t>
      </w:r>
      <w:r w:rsidR="00F179E4">
        <w:t>would deal with the</w:t>
      </w:r>
      <w:r w:rsidR="0036432E">
        <w:t xml:space="preserve"> processes accordingly. </w:t>
      </w:r>
      <w:r w:rsidR="00AE4D6A">
        <w:t xml:space="preserve">In addition, </w:t>
      </w:r>
      <w:r w:rsidR="00000FC0">
        <w:t xml:space="preserve">I think </w:t>
      </w:r>
      <w:r w:rsidR="007A64E7">
        <w:t>Emotional Intelligence</w:t>
      </w:r>
      <w:r w:rsidR="0069046D">
        <w:t xml:space="preserve"> and competencies also </w:t>
      </w:r>
      <w:r w:rsidR="00165791">
        <w:t>help a</w:t>
      </w:r>
      <w:r w:rsidR="00B646C3">
        <w:t xml:space="preserve"> </w:t>
      </w:r>
      <w:r w:rsidR="00D426A0">
        <w:t xml:space="preserve">supervisor </w:t>
      </w:r>
      <w:r w:rsidR="00363467">
        <w:t xml:space="preserve">to make </w:t>
      </w:r>
      <w:r w:rsidR="00AD4390">
        <w:t xml:space="preserve">necessary associations or </w:t>
      </w:r>
      <w:r w:rsidR="005D2B8D">
        <w:t xml:space="preserve">connections </w:t>
      </w:r>
      <w:r w:rsidR="00E4127A">
        <w:t xml:space="preserve">between </w:t>
      </w:r>
      <w:r w:rsidR="00F10C55">
        <w:t>old and ne</w:t>
      </w:r>
      <w:r w:rsidR="00456A67">
        <w:t>w information for the purpose t</w:t>
      </w:r>
      <w:r w:rsidR="00B8247C">
        <w:t xml:space="preserve">o </w:t>
      </w:r>
      <w:r w:rsidR="00E56EF6">
        <w:t xml:space="preserve">bring more </w:t>
      </w:r>
      <w:r w:rsidR="00BD0EA3">
        <w:t xml:space="preserve">efficiency </w:t>
      </w:r>
      <w:r w:rsidR="003C150B">
        <w:t xml:space="preserve">in the </w:t>
      </w:r>
      <w:r w:rsidR="000A4F08">
        <w:t xml:space="preserve">operations. </w:t>
      </w:r>
    </w:p>
    <w:p w14:paraId="151917E3" w14:textId="26F10D0B" w:rsidR="0071148A" w:rsidRDefault="00EA630D" w:rsidP="00C96493">
      <w:pPr>
        <w:spacing w:line="480" w:lineRule="auto"/>
        <w:ind w:left="-720" w:firstLine="720"/>
        <w:jc w:val="both"/>
      </w:pPr>
      <w:r>
        <w:t>Emotional Intelligence</w:t>
      </w:r>
      <w:r w:rsidR="002C0D75">
        <w:t xml:space="preserve"> is </w:t>
      </w:r>
      <w:r w:rsidR="00166008">
        <w:t xml:space="preserve">divided into </w:t>
      </w:r>
      <w:r w:rsidR="0016257D">
        <w:t xml:space="preserve">9 main </w:t>
      </w:r>
      <w:r w:rsidR="0053796F">
        <w:t>categor</w:t>
      </w:r>
      <w:r w:rsidR="00DC3A2B">
        <w:t xml:space="preserve">ies, where </w:t>
      </w:r>
      <w:r w:rsidR="00467551">
        <w:t xml:space="preserve">each </w:t>
      </w:r>
      <w:r w:rsidR="002748A8">
        <w:t xml:space="preserve">one reflects </w:t>
      </w:r>
      <w:r w:rsidR="003277EA">
        <w:t xml:space="preserve">a different approach </w:t>
      </w:r>
      <w:r w:rsidR="00031C6C">
        <w:t xml:space="preserve">that </w:t>
      </w:r>
      <w:r w:rsidR="00335574">
        <w:t xml:space="preserve">is used for </w:t>
      </w:r>
      <w:r w:rsidR="00EA6876">
        <w:t>effec</w:t>
      </w:r>
      <w:r w:rsidR="00892DA7">
        <w:t>t</w:t>
      </w:r>
      <w:r w:rsidR="008F67B5">
        <w:t xml:space="preserve">ive </w:t>
      </w:r>
      <w:r w:rsidR="00B5787B">
        <w:t xml:space="preserve">interpretation and utilization of </w:t>
      </w:r>
      <w:r w:rsidR="005A1C4A">
        <w:t xml:space="preserve">information. </w:t>
      </w:r>
      <w:r w:rsidR="006825B6">
        <w:t xml:space="preserve">But </w:t>
      </w:r>
      <w:r w:rsidR="00CB3672">
        <w:t xml:space="preserve">as </w:t>
      </w:r>
      <w:r w:rsidR="00B53737">
        <w:t>priorities are everywhere</w:t>
      </w:r>
      <w:r w:rsidR="00125618">
        <w:t xml:space="preserve">, I would </w:t>
      </w:r>
      <w:r w:rsidR="009431DB">
        <w:t xml:space="preserve">prefer </w:t>
      </w:r>
      <w:r w:rsidR="00AA5054">
        <w:t xml:space="preserve">to </w:t>
      </w:r>
      <w:r w:rsidR="00A209CA">
        <w:t xml:space="preserve">apply </w:t>
      </w:r>
      <w:r w:rsidR="00C669C9">
        <w:t xml:space="preserve">sustained attention, </w:t>
      </w:r>
      <w:r w:rsidR="00D6184C">
        <w:t>selective atten</w:t>
      </w:r>
      <w:r w:rsidR="00DF4548">
        <w:t xml:space="preserve">tion, and </w:t>
      </w:r>
      <w:r w:rsidR="006758E5">
        <w:t xml:space="preserve">auditory processing skills </w:t>
      </w:r>
      <w:r w:rsidR="0033142B">
        <w:t xml:space="preserve">to the </w:t>
      </w:r>
      <w:r w:rsidR="000C0FFE">
        <w:t xml:space="preserve">role of a supervisor. </w:t>
      </w:r>
      <w:r w:rsidR="008D7B03">
        <w:t xml:space="preserve">I want to </w:t>
      </w:r>
      <w:r w:rsidR="00A21B39">
        <w:t>apply sust</w:t>
      </w:r>
      <w:r w:rsidR="00CF2A04">
        <w:t xml:space="preserve">ained </w:t>
      </w:r>
      <w:r w:rsidR="003B4B27">
        <w:t xml:space="preserve">attention </w:t>
      </w:r>
      <w:r w:rsidR="00A04C32">
        <w:t xml:space="preserve">and </w:t>
      </w:r>
      <w:r w:rsidR="000E691B">
        <w:t xml:space="preserve">selective </w:t>
      </w:r>
      <w:r w:rsidR="00743381">
        <w:t xml:space="preserve">attention skills </w:t>
      </w:r>
      <w:r w:rsidR="00482400">
        <w:t xml:space="preserve">to </w:t>
      </w:r>
      <w:r w:rsidR="00C96493">
        <w:t>a supervisory position because</w:t>
      </w:r>
      <w:r w:rsidR="004B08AE">
        <w:t xml:space="preserve">; </w:t>
      </w:r>
    </w:p>
    <w:p w14:paraId="7EB6278B" w14:textId="77777777" w:rsidR="004B08AE" w:rsidRDefault="00EA630D" w:rsidP="00427829">
      <w:pPr>
        <w:pStyle w:val="Listparagraf"/>
        <w:numPr>
          <w:ilvl w:val="0"/>
          <w:numId w:val="13"/>
        </w:numPr>
        <w:spacing w:line="480" w:lineRule="auto"/>
        <w:ind w:left="-360"/>
        <w:jc w:val="both"/>
      </w:pPr>
      <w:r>
        <w:t>Sustained atten</w:t>
      </w:r>
      <w:r w:rsidR="00592B53">
        <w:t xml:space="preserve">tion would </w:t>
      </w:r>
      <w:r w:rsidR="00EC0B1E">
        <w:t xml:space="preserve">help the </w:t>
      </w:r>
      <w:r w:rsidR="00F66FE5">
        <w:t xml:space="preserve">supervisor </w:t>
      </w:r>
      <w:r w:rsidR="00A13058">
        <w:t xml:space="preserve">to </w:t>
      </w:r>
      <w:r w:rsidR="007D78A0">
        <w:t xml:space="preserve">focus on a </w:t>
      </w:r>
      <w:r w:rsidR="00B5208C">
        <w:t>s</w:t>
      </w:r>
      <w:r w:rsidR="00B562E1">
        <w:t xml:space="preserve">ingle </w:t>
      </w:r>
      <w:r w:rsidR="00347528">
        <w:t xml:space="preserve">task </w:t>
      </w:r>
      <w:r w:rsidR="00755F42">
        <w:t xml:space="preserve">for a longer </w:t>
      </w:r>
      <w:r w:rsidR="001F264C">
        <w:t xml:space="preserve">period which will </w:t>
      </w:r>
      <w:r w:rsidR="0042714C">
        <w:t xml:space="preserve">enable </w:t>
      </w:r>
      <w:r w:rsidR="0083198B">
        <w:t xml:space="preserve">him/her to </w:t>
      </w:r>
      <w:r w:rsidR="007D217F">
        <w:t xml:space="preserve">stay focused and </w:t>
      </w:r>
      <w:r w:rsidR="00512DA5">
        <w:t xml:space="preserve">motivated to </w:t>
      </w:r>
      <w:r w:rsidR="003807A1">
        <w:t xml:space="preserve">continue and </w:t>
      </w:r>
      <w:r w:rsidR="001E739E">
        <w:t xml:space="preserve">complete </w:t>
      </w:r>
      <w:r w:rsidR="00F914B6">
        <w:t>the task w</w:t>
      </w:r>
      <w:r w:rsidR="00DD65ED">
        <w:t>ithin the assigned deadline</w:t>
      </w:r>
      <w:r w:rsidR="004C650F">
        <w:t xml:space="preserve"> (</w:t>
      </w:r>
      <w:r w:rsidR="004C650F" w:rsidRPr="00D428AB">
        <w:rPr>
          <w:rFonts w:asciiTheme="majorBidi" w:hAnsiTheme="majorBidi" w:cstheme="majorBidi"/>
          <w:shd w:val="clear" w:color="auto" w:fill="FFFFFF"/>
        </w:rPr>
        <w:t>Waterhouse, and Townsend, 2008</w:t>
      </w:r>
      <w:r w:rsidR="004C650F">
        <w:t>)</w:t>
      </w:r>
      <w:r w:rsidR="00DD65ED">
        <w:t xml:space="preserve">. </w:t>
      </w:r>
    </w:p>
    <w:p w14:paraId="2D17F5A9" w14:textId="77777777" w:rsidR="00A46024" w:rsidRDefault="00EA630D" w:rsidP="00C3228A">
      <w:pPr>
        <w:pStyle w:val="Listparagraf"/>
        <w:numPr>
          <w:ilvl w:val="0"/>
          <w:numId w:val="13"/>
        </w:numPr>
        <w:spacing w:line="480" w:lineRule="auto"/>
        <w:ind w:left="-360"/>
        <w:jc w:val="both"/>
      </w:pPr>
      <w:r>
        <w:t xml:space="preserve">Selective </w:t>
      </w:r>
      <w:r w:rsidR="0043415E">
        <w:t xml:space="preserve">attention </w:t>
      </w:r>
      <w:r w:rsidR="0040121A">
        <w:t xml:space="preserve">will </w:t>
      </w:r>
      <w:r w:rsidR="00573EFF">
        <w:t xml:space="preserve">help the supervisor </w:t>
      </w:r>
      <w:r w:rsidR="00F21CC0">
        <w:t xml:space="preserve">to </w:t>
      </w:r>
      <w:r w:rsidR="00F8549D">
        <w:t xml:space="preserve">focus on </w:t>
      </w:r>
      <w:r w:rsidR="002B2B21">
        <w:t xml:space="preserve">one task </w:t>
      </w:r>
      <w:r w:rsidR="00BD2B63">
        <w:t xml:space="preserve">in case there are </w:t>
      </w:r>
      <w:r w:rsidR="00FF5400">
        <w:t>distractions</w:t>
      </w:r>
      <w:r w:rsidR="007F392E">
        <w:t xml:space="preserve"> in the workplace. </w:t>
      </w:r>
      <w:r w:rsidR="00715221">
        <w:t xml:space="preserve">Every employer wants </w:t>
      </w:r>
      <w:r w:rsidR="00E56E31">
        <w:t xml:space="preserve">results rather </w:t>
      </w:r>
      <w:r w:rsidR="00FE7DB2">
        <w:t xml:space="preserve">than excuses, so </w:t>
      </w:r>
      <w:r w:rsidR="00811D2C">
        <w:t>selective atten</w:t>
      </w:r>
      <w:r w:rsidR="00B5601D">
        <w:t>tion would e</w:t>
      </w:r>
      <w:r w:rsidR="000F2533">
        <w:t xml:space="preserve">nable the supervisor </w:t>
      </w:r>
      <w:r w:rsidR="0076516B">
        <w:t xml:space="preserve">to </w:t>
      </w:r>
      <w:r w:rsidR="00C82640">
        <w:t xml:space="preserve">achieve </w:t>
      </w:r>
      <w:r w:rsidR="008E3756">
        <w:t xml:space="preserve">the set </w:t>
      </w:r>
      <w:r w:rsidR="00C469E2">
        <w:t>object</w:t>
      </w:r>
      <w:r w:rsidR="00BF7FAD">
        <w:t xml:space="preserve">ives, even if there </w:t>
      </w:r>
      <w:r w:rsidR="002D1941">
        <w:t>are distractions around him/her.</w:t>
      </w:r>
    </w:p>
    <w:p w14:paraId="0B38191B" w14:textId="1988793F" w:rsidR="00C3228A" w:rsidRDefault="00EA630D" w:rsidP="004C650F">
      <w:pPr>
        <w:spacing w:line="480" w:lineRule="auto"/>
        <w:ind w:left="-720" w:firstLine="720"/>
        <w:jc w:val="both"/>
      </w:pPr>
      <w:r>
        <w:t xml:space="preserve">In addition to the above </w:t>
      </w:r>
      <w:r w:rsidR="00870256">
        <w:t xml:space="preserve">employability </w:t>
      </w:r>
      <w:r w:rsidR="00640EEF">
        <w:t xml:space="preserve">skills, </w:t>
      </w:r>
      <w:r w:rsidR="00855FA3">
        <w:t>I would like to imp</w:t>
      </w:r>
      <w:r w:rsidR="00F915B6">
        <w:t xml:space="preserve">ly </w:t>
      </w:r>
      <w:r w:rsidR="005971C4">
        <w:t xml:space="preserve">auditory </w:t>
      </w:r>
      <w:r w:rsidR="00BE71CB">
        <w:t xml:space="preserve">skills </w:t>
      </w:r>
      <w:r w:rsidR="00205014">
        <w:t>to a supervisory role</w:t>
      </w:r>
      <w:r w:rsidR="001404E6">
        <w:t xml:space="preserve"> because </w:t>
      </w:r>
      <w:r w:rsidR="002C310B">
        <w:t xml:space="preserve">it would </w:t>
      </w:r>
      <w:r w:rsidR="00CA1D42">
        <w:t xml:space="preserve">help the supervisor </w:t>
      </w:r>
      <w:r w:rsidR="00205B76">
        <w:t xml:space="preserve">to </w:t>
      </w:r>
      <w:r w:rsidR="00F2557F">
        <w:t xml:space="preserve">listen to the need </w:t>
      </w:r>
      <w:r w:rsidR="00C54122">
        <w:t xml:space="preserve">of everyone </w:t>
      </w:r>
      <w:r w:rsidR="007205B5">
        <w:t xml:space="preserve">such as </w:t>
      </w:r>
      <w:r w:rsidR="001922ED">
        <w:t xml:space="preserve">subordinates, </w:t>
      </w:r>
      <w:r w:rsidR="00143865">
        <w:t>managers, and clients</w:t>
      </w:r>
      <w:r w:rsidR="00BB77B7">
        <w:t xml:space="preserve"> </w:t>
      </w:r>
      <w:r w:rsidR="004C650F">
        <w:t>(</w:t>
      </w:r>
      <w:r w:rsidR="004C650F" w:rsidRPr="00D428AB">
        <w:rPr>
          <w:rFonts w:asciiTheme="majorBidi" w:hAnsiTheme="majorBidi" w:cstheme="majorBidi"/>
          <w:shd w:val="clear" w:color="auto" w:fill="FFFFFF"/>
        </w:rPr>
        <w:t xml:space="preserve">Di Gregorio, </w:t>
      </w:r>
      <w:r w:rsidR="004C650F">
        <w:rPr>
          <w:rFonts w:asciiTheme="majorBidi" w:hAnsiTheme="majorBidi" w:cstheme="majorBidi"/>
          <w:shd w:val="clear" w:color="auto" w:fill="FFFFFF"/>
        </w:rPr>
        <w:t xml:space="preserve">et al. </w:t>
      </w:r>
      <w:r w:rsidR="004C650F" w:rsidRPr="00D428AB">
        <w:rPr>
          <w:rFonts w:asciiTheme="majorBidi" w:hAnsiTheme="majorBidi" w:cstheme="majorBidi"/>
          <w:shd w:val="clear" w:color="auto" w:fill="FFFFFF"/>
        </w:rPr>
        <w:t>2019</w:t>
      </w:r>
      <w:r w:rsidR="004C650F">
        <w:t>)</w:t>
      </w:r>
      <w:r w:rsidR="00143865">
        <w:t>.</w:t>
      </w:r>
      <w:r w:rsidR="008C2DB2">
        <w:t xml:space="preserve"> Moreover, this skill would </w:t>
      </w:r>
      <w:r w:rsidR="00623EF3">
        <w:t xml:space="preserve">also assist the </w:t>
      </w:r>
      <w:r w:rsidR="00FA44F0">
        <w:t xml:space="preserve">supervisor </w:t>
      </w:r>
      <w:r w:rsidR="00CA6A2B">
        <w:t>t</w:t>
      </w:r>
      <w:r w:rsidR="00910D31">
        <w:t xml:space="preserve">o </w:t>
      </w:r>
      <w:r w:rsidR="0066006B">
        <w:t xml:space="preserve">interpret </w:t>
      </w:r>
      <w:r w:rsidR="00E450D4">
        <w:t>data</w:t>
      </w:r>
      <w:r w:rsidR="00915B60">
        <w:t xml:space="preserve"> </w:t>
      </w:r>
      <w:r w:rsidR="0065015F">
        <w:t>and</w:t>
      </w:r>
      <w:r w:rsidR="00915B60">
        <w:t xml:space="preserve"> </w:t>
      </w:r>
      <w:r w:rsidR="00264FFC">
        <w:t>use</w:t>
      </w:r>
      <w:r w:rsidR="009D3303">
        <w:t xml:space="preserve"> </w:t>
      </w:r>
      <w:r w:rsidR="004D1AB4">
        <w:t>it</w:t>
      </w:r>
      <w:r w:rsidR="0065015F">
        <w:t xml:space="preserve"> productively</w:t>
      </w:r>
      <w:r w:rsidR="004D1AB4">
        <w:t xml:space="preserve">. </w:t>
      </w:r>
      <w:r w:rsidR="001922ED">
        <w:t xml:space="preserve"> </w:t>
      </w:r>
    </w:p>
    <w:p w14:paraId="52167592" w14:textId="77777777" w:rsidR="009761A7" w:rsidRDefault="009761A7" w:rsidP="006774D5">
      <w:pPr>
        <w:spacing w:before="240" w:line="480" w:lineRule="auto"/>
        <w:ind w:left="-720"/>
        <w:jc w:val="both"/>
        <w:rPr>
          <w:b/>
          <w:bCs/>
        </w:rPr>
      </w:pPr>
    </w:p>
    <w:p w14:paraId="30B0ED92" w14:textId="77777777" w:rsidR="009761A7" w:rsidRDefault="009761A7" w:rsidP="006774D5">
      <w:pPr>
        <w:spacing w:before="240" w:line="480" w:lineRule="auto"/>
        <w:ind w:left="-720"/>
        <w:jc w:val="both"/>
        <w:rPr>
          <w:b/>
          <w:bCs/>
        </w:rPr>
      </w:pPr>
    </w:p>
    <w:p w14:paraId="0227E9F1" w14:textId="3FE43423" w:rsidR="002529B8" w:rsidRDefault="00EA630D" w:rsidP="006774D5">
      <w:pPr>
        <w:spacing w:before="240" w:line="480" w:lineRule="auto"/>
        <w:ind w:left="-720"/>
        <w:jc w:val="both"/>
      </w:pPr>
      <w:r w:rsidRPr="009B7782">
        <w:rPr>
          <w:b/>
          <w:bCs/>
        </w:rPr>
        <w:lastRenderedPageBreak/>
        <w:t>Conclusion</w:t>
      </w:r>
      <w:r>
        <w:t xml:space="preserve"> </w:t>
      </w:r>
    </w:p>
    <w:p w14:paraId="504680D1" w14:textId="0DD41A2E" w:rsidR="002529B8" w:rsidRDefault="00EA630D" w:rsidP="0052118A">
      <w:pPr>
        <w:spacing w:line="480" w:lineRule="auto"/>
        <w:ind w:left="-720" w:firstLine="720"/>
        <w:jc w:val="both"/>
      </w:pPr>
      <w:r w:rsidRPr="008C0497">
        <w:t xml:space="preserve">After an </w:t>
      </w:r>
      <w:r w:rsidR="00584590" w:rsidRPr="008C0497">
        <w:t xml:space="preserve">in-depth analysis </w:t>
      </w:r>
      <w:r w:rsidR="006056AD" w:rsidRPr="008C0497">
        <w:t xml:space="preserve">of the main </w:t>
      </w:r>
      <w:r w:rsidR="00D56EDC" w:rsidRPr="008C0497">
        <w:t>subject</w:t>
      </w:r>
      <w:r w:rsidR="00D1010D" w:rsidRPr="008C0497">
        <w:t xml:space="preserve">, it has been </w:t>
      </w:r>
      <w:r w:rsidR="00863902" w:rsidRPr="008C0497">
        <w:t>found that role of a s</w:t>
      </w:r>
      <w:r w:rsidR="0036305A" w:rsidRPr="008C0497">
        <w:t xml:space="preserve">upervisor is </w:t>
      </w:r>
      <w:r w:rsidR="00C96DF1" w:rsidRPr="008C0497">
        <w:t xml:space="preserve">very </w:t>
      </w:r>
      <w:r w:rsidR="00CF765D" w:rsidRPr="008C0497">
        <w:t xml:space="preserve">crucial </w:t>
      </w:r>
      <w:r w:rsidR="00B664D0" w:rsidRPr="008C0497">
        <w:t>for the growth and success of</w:t>
      </w:r>
      <w:r w:rsidR="00DE2C53" w:rsidRPr="008C0497">
        <w:t xml:space="preserve"> an</w:t>
      </w:r>
      <w:r w:rsidR="009953D8" w:rsidRPr="008C0497">
        <w:t xml:space="preserve"> </w:t>
      </w:r>
      <w:r w:rsidR="008C64E4" w:rsidRPr="008C0497">
        <w:t xml:space="preserve">organization. </w:t>
      </w:r>
      <w:r w:rsidR="003A4C66" w:rsidRPr="008C0497">
        <w:t xml:space="preserve">But the main concern </w:t>
      </w:r>
      <w:r w:rsidR="00A7568A" w:rsidRPr="008C0497">
        <w:t>is how</w:t>
      </w:r>
      <w:r w:rsidR="000B49A4" w:rsidRPr="008C0497">
        <w:t xml:space="preserve"> an organization can make </w:t>
      </w:r>
      <w:r w:rsidR="00C511C6" w:rsidRPr="008C0497">
        <w:t xml:space="preserve">use of this role </w:t>
      </w:r>
      <w:r w:rsidR="003758CA" w:rsidRPr="008C0497">
        <w:t xml:space="preserve">for the purpose to get </w:t>
      </w:r>
      <w:r w:rsidR="009F06E1" w:rsidRPr="008C0497">
        <w:t>the benefit of it.</w:t>
      </w:r>
      <w:r w:rsidR="00BC152B" w:rsidRPr="008C0497">
        <w:t xml:space="preserve"> </w:t>
      </w:r>
      <w:r w:rsidR="00D772A6" w:rsidRPr="008C0497">
        <w:t xml:space="preserve">Applying </w:t>
      </w:r>
      <w:r w:rsidR="00E62C90" w:rsidRPr="008C0497">
        <w:t>some key and credible e</w:t>
      </w:r>
      <w:r w:rsidR="00D772A6" w:rsidRPr="008C0497">
        <w:t>mployability</w:t>
      </w:r>
      <w:r w:rsidR="004B3587" w:rsidRPr="008C0497">
        <w:t xml:space="preserve"> skills </w:t>
      </w:r>
      <w:r w:rsidR="00A774ED" w:rsidRPr="008C0497">
        <w:t xml:space="preserve">is a way that can </w:t>
      </w:r>
      <w:r w:rsidR="00716AC5" w:rsidRPr="008C0497">
        <w:t xml:space="preserve">help </w:t>
      </w:r>
      <w:r w:rsidR="00EF4E02" w:rsidRPr="008C0497">
        <w:t xml:space="preserve">boost the </w:t>
      </w:r>
      <w:r w:rsidR="00AE5F62" w:rsidRPr="008C0497">
        <w:t>productivi</w:t>
      </w:r>
      <w:r w:rsidR="00A55030" w:rsidRPr="008C0497">
        <w:t>ty of a supervisor. T</w:t>
      </w:r>
      <w:r w:rsidR="004A5781" w:rsidRPr="008C0497">
        <w:t xml:space="preserve">here are many skills, one can impose </w:t>
      </w:r>
      <w:r w:rsidR="00A864D0" w:rsidRPr="008C0497">
        <w:t>on this role</w:t>
      </w:r>
      <w:r w:rsidR="00256BA9" w:rsidRPr="008C0497">
        <w:t xml:space="preserve">, but </w:t>
      </w:r>
      <w:r w:rsidR="008C0497" w:rsidRPr="008C0497">
        <w:t>transferable skills (</w:t>
      </w:r>
      <w:r w:rsidR="007A64E7">
        <w:t>Leadership Skills</w:t>
      </w:r>
      <w:r w:rsidR="008C0497" w:rsidRPr="008C0497">
        <w:t>), time management, and critical thinking and understanding skills can be very productive</w:t>
      </w:r>
      <w:r w:rsidR="001B3739">
        <w:t xml:space="preserve"> due to the aforementioned reasons</w:t>
      </w:r>
      <w:r w:rsidR="008C0497" w:rsidRPr="008C0497">
        <w:t xml:space="preserve">. </w:t>
      </w:r>
      <w:r w:rsidR="0052118A" w:rsidRPr="008C0497">
        <w:t>Likewise</w:t>
      </w:r>
      <w:r w:rsidR="008C0497" w:rsidRPr="008C0497">
        <w:t xml:space="preserve">,  conflict resolution and cognitive skills also have the potential to be applied to a supervisory </w:t>
      </w:r>
      <w:r w:rsidR="003005F8" w:rsidRPr="008C0497">
        <w:t xml:space="preserve">role when </w:t>
      </w:r>
      <w:r w:rsidR="00900C79" w:rsidRPr="008C0497">
        <w:t xml:space="preserve">we look at </w:t>
      </w:r>
      <w:r w:rsidR="00432F84">
        <w:t>t</w:t>
      </w:r>
      <w:r w:rsidR="0052118A">
        <w:t>heir</w:t>
      </w:r>
      <w:r w:rsidR="00900C79" w:rsidRPr="008C0497">
        <w:t xml:space="preserve"> </w:t>
      </w:r>
      <w:r w:rsidR="004D2F15" w:rsidRPr="008C0497">
        <w:t>contributions</w:t>
      </w:r>
      <w:r w:rsidR="00FA5713" w:rsidRPr="008C0497">
        <w:t xml:space="preserve"> such as </w:t>
      </w:r>
      <w:r w:rsidR="00DE12B7">
        <w:t xml:space="preserve">improved productivity, </w:t>
      </w:r>
      <w:r w:rsidR="00061DF8">
        <w:t xml:space="preserve">enhanced </w:t>
      </w:r>
      <w:r w:rsidR="00DE12B7">
        <w:t xml:space="preserve">efficiency, and </w:t>
      </w:r>
      <w:r w:rsidR="00411AE3">
        <w:t xml:space="preserve">lower possibility of issues and conflicts. </w:t>
      </w:r>
    </w:p>
    <w:p w14:paraId="3BC8A998" w14:textId="77777777" w:rsidR="003A3620" w:rsidRDefault="00EA630D">
      <w:r>
        <w:br w:type="page"/>
      </w:r>
    </w:p>
    <w:p w14:paraId="1C1F0AA2" w14:textId="77777777" w:rsidR="00CD3A83" w:rsidRDefault="00EA630D" w:rsidP="003A3620">
      <w:pPr>
        <w:spacing w:line="480" w:lineRule="auto"/>
        <w:ind w:left="-720"/>
        <w:jc w:val="center"/>
      </w:pPr>
      <w:r w:rsidRPr="003A3620">
        <w:rPr>
          <w:b/>
          <w:bCs/>
        </w:rPr>
        <w:lastRenderedPageBreak/>
        <w:t>References</w:t>
      </w:r>
    </w:p>
    <w:p w14:paraId="6DE7973B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>Cassidy, S., 2006. Developing employability skills: Peer assessment in higher education.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Education+ Training</w:t>
      </w:r>
      <w:r w:rsidRPr="00D428AB">
        <w:rPr>
          <w:rFonts w:asciiTheme="majorBidi" w:hAnsiTheme="majorBidi" w:cstheme="majorBidi"/>
          <w:shd w:val="clear" w:color="auto" w:fill="FFFFFF"/>
        </w:rPr>
        <w:t>.</w:t>
      </w:r>
    </w:p>
    <w:p w14:paraId="68A19CFB" w14:textId="561986EF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Cuadra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>-Peralta, A.A., Veloso-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Besio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C.,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Iribaren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J., and Pinto, R., 2017. Intervention for supervisors, based on social skills and </w:t>
      </w:r>
      <w:r w:rsidR="007A64E7">
        <w:rPr>
          <w:rFonts w:asciiTheme="majorBidi" w:hAnsiTheme="majorBidi" w:cstheme="majorBidi"/>
          <w:shd w:val="clear" w:color="auto" w:fill="FFFFFF"/>
        </w:rPr>
        <w:t>Leadership Skills</w:t>
      </w:r>
      <w:r w:rsidRPr="00D428AB">
        <w:rPr>
          <w:rFonts w:asciiTheme="majorBidi" w:hAnsiTheme="majorBidi" w:cstheme="majorBidi"/>
          <w:shd w:val="clear" w:color="auto" w:fill="FFFFFF"/>
        </w:rPr>
        <w:t xml:space="preserve">, to improve organizational climate perception and organizational performance outcomes.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Journal of Organizational Change Management</w:t>
      </w:r>
      <w:r w:rsidRPr="00D428AB">
        <w:rPr>
          <w:rFonts w:asciiTheme="majorBidi" w:hAnsiTheme="majorBidi" w:cstheme="majorBidi"/>
          <w:shd w:val="clear" w:color="auto" w:fill="FFFFFF"/>
        </w:rPr>
        <w:t>.</w:t>
      </w:r>
    </w:p>
    <w:p w14:paraId="1B102E6A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Di Gregorio, A.,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Maggioni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I., Mauri, C., and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Mazzucchelli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A., 2019. Employability skills for future marketing professionals.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European management journal</w:t>
      </w:r>
      <w:r w:rsidRPr="00D428AB">
        <w:rPr>
          <w:rFonts w:asciiTheme="majorBidi" w:hAnsiTheme="majorBidi" w:cstheme="majorBidi"/>
          <w:shd w:val="clear" w:color="auto" w:fill="FFFFFF"/>
        </w:rPr>
        <w:t>,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37</w:t>
      </w:r>
      <w:r w:rsidRPr="00D428AB">
        <w:rPr>
          <w:rFonts w:asciiTheme="majorBidi" w:hAnsiTheme="majorBidi" w:cstheme="majorBidi"/>
          <w:shd w:val="clear" w:color="auto" w:fill="FFFFFF"/>
        </w:rPr>
        <w:t>(3), pp.251-258.</w:t>
      </w:r>
    </w:p>
    <w:p w14:paraId="56D15B31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Fabiano, E., LaPlante, J., and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Loza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A., 1996, January. Employability: From research to practice. In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Forum on Corrections research</w:t>
      </w:r>
      <w:r w:rsidRPr="00D428AB">
        <w:rPr>
          <w:rFonts w:asciiTheme="majorBidi" w:hAnsiTheme="majorBidi" w:cstheme="majorBidi"/>
          <w:shd w:val="clear" w:color="auto" w:fill="FFFFFF"/>
        </w:rPr>
        <w:t> (Vol. 8, pp. 25-28). CORRECTIONAL SERVICE OF CANADA.</w:t>
      </w:r>
    </w:p>
    <w:p w14:paraId="38A459F7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García, G.A.R., López-Pérez, B., Cruzado, M.A.F.,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Carrascoso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>, M.E.F. and Fernández, J., 2017. Impact of the Intensive Program of Emotional Intelligence (IPEI) on work supervisors. </w:t>
      </w:r>
      <w:proofErr w:type="spellStart"/>
      <w:r w:rsidRPr="00D428AB">
        <w:rPr>
          <w:rFonts w:asciiTheme="majorBidi" w:hAnsiTheme="majorBidi" w:cstheme="majorBidi"/>
          <w:i/>
          <w:iCs/>
          <w:shd w:val="clear" w:color="auto" w:fill="FFFFFF"/>
        </w:rPr>
        <w:t>Psicothema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>,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29</w:t>
      </w:r>
      <w:r w:rsidRPr="00D428AB">
        <w:rPr>
          <w:rFonts w:asciiTheme="majorBidi" w:hAnsiTheme="majorBidi" w:cstheme="majorBidi"/>
          <w:shd w:val="clear" w:color="auto" w:fill="FFFFFF"/>
        </w:rPr>
        <w:t>(4), pp.508-513.</w:t>
      </w:r>
    </w:p>
    <w:p w14:paraId="141C398A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z w:val="32"/>
          <w:szCs w:val="32"/>
        </w:rPr>
      </w:pP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Hotek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D.R., 2002. Skills for the 21st-century supervisor: What factory personnel </w:t>
      </w:r>
      <w:r w:rsidR="004C650F" w:rsidRPr="00D428AB">
        <w:rPr>
          <w:rFonts w:asciiTheme="majorBidi" w:hAnsiTheme="majorBidi" w:cstheme="majorBidi"/>
          <w:shd w:val="clear" w:color="auto" w:fill="FFFFFF"/>
        </w:rPr>
        <w:t>think?</w:t>
      </w:r>
      <w:r w:rsidRPr="00D428AB">
        <w:rPr>
          <w:rFonts w:asciiTheme="majorBidi" w:hAnsiTheme="majorBidi" w:cstheme="majorBidi"/>
          <w:shd w:val="clear" w:color="auto" w:fill="FFFFFF"/>
        </w:rPr>
        <w:t>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Performance Improvement Quarterly</w:t>
      </w:r>
      <w:r w:rsidRPr="00D428AB">
        <w:rPr>
          <w:rFonts w:asciiTheme="majorBidi" w:hAnsiTheme="majorBidi" w:cstheme="majorBidi"/>
          <w:shd w:val="clear" w:color="auto" w:fill="FFFFFF"/>
        </w:rPr>
        <w:t>,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15</w:t>
      </w:r>
      <w:r w:rsidRPr="00D428AB">
        <w:rPr>
          <w:rFonts w:asciiTheme="majorBidi" w:hAnsiTheme="majorBidi" w:cstheme="majorBidi"/>
          <w:shd w:val="clear" w:color="auto" w:fill="FFFFFF"/>
        </w:rPr>
        <w:t>(2), pp.61-83.</w:t>
      </w:r>
    </w:p>
    <w:p w14:paraId="19D830B0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Civic, Z., Moeller, J., Menges, J. and Brackett, M., 2020. Supervisor emotionally intelligent behavior and employee creativity.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The Journal of Creative Behavior</w:t>
      </w:r>
      <w:r w:rsidRPr="00D428AB">
        <w:rPr>
          <w:rFonts w:asciiTheme="majorBidi" w:hAnsiTheme="majorBidi" w:cstheme="majorBidi"/>
          <w:shd w:val="clear" w:color="auto" w:fill="FFFFFF"/>
        </w:rPr>
        <w:t>.</w:t>
      </w:r>
    </w:p>
    <w:p w14:paraId="15D08357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Jiang, J., Gao, A., and Yang, B., 2018. Employees' critical thinking, leaders' inspirational motivation, and voice behavior.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Journal of Personnel Psychology</w:t>
      </w:r>
      <w:r w:rsidRPr="00D428AB">
        <w:rPr>
          <w:rFonts w:asciiTheme="majorBidi" w:hAnsiTheme="majorBidi" w:cstheme="majorBidi"/>
          <w:shd w:val="clear" w:color="auto" w:fill="FFFFFF"/>
        </w:rPr>
        <w:t>.</w:t>
      </w:r>
    </w:p>
    <w:p w14:paraId="7B4B6B4E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>Lee, A.M., 2007. Developing effective supervisors: Concepts of research supervision.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South African Journal of Higher Education</w:t>
      </w:r>
      <w:r w:rsidRPr="00D428AB">
        <w:rPr>
          <w:rFonts w:asciiTheme="majorBidi" w:hAnsiTheme="majorBidi" w:cstheme="majorBidi"/>
          <w:shd w:val="clear" w:color="auto" w:fill="FFFFFF"/>
        </w:rPr>
        <w:t>,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21</w:t>
      </w:r>
      <w:r w:rsidRPr="00D428AB">
        <w:rPr>
          <w:rFonts w:asciiTheme="majorBidi" w:hAnsiTheme="majorBidi" w:cstheme="majorBidi"/>
          <w:shd w:val="clear" w:color="auto" w:fill="FFFFFF"/>
        </w:rPr>
        <w:t>(4), pp.680-693.</w:t>
      </w:r>
    </w:p>
    <w:p w14:paraId="17609336" w14:textId="221F16E3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lastRenderedPageBreak/>
        <w:t xml:space="preserve">Levitt, J.D., 2020. </w:t>
      </w:r>
      <w:r w:rsidR="007A64E7">
        <w:rPr>
          <w:rFonts w:asciiTheme="majorBidi" w:hAnsiTheme="majorBidi" w:cstheme="majorBidi"/>
          <w:shd w:val="clear" w:color="auto" w:fill="FFFFFF"/>
        </w:rPr>
        <w:t>Leadership Skills</w:t>
      </w:r>
      <w:r w:rsidRPr="00D428AB">
        <w:rPr>
          <w:rFonts w:asciiTheme="majorBidi" w:hAnsiTheme="majorBidi" w:cstheme="majorBidi"/>
          <w:shd w:val="clear" w:color="auto" w:fill="FFFFFF"/>
        </w:rPr>
        <w:t xml:space="preserve">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Skills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 for Maintenance Supervisors and Managers.</w:t>
      </w:r>
    </w:p>
    <w:p w14:paraId="6EFC4C77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>McLaughlin, M., 1995. Employability Skills Profile: What Are Employers Looking For</w:t>
      </w:r>
      <w:r w:rsidR="004C650F" w:rsidRPr="00D428AB">
        <w:rPr>
          <w:rFonts w:asciiTheme="majorBidi" w:hAnsiTheme="majorBidi" w:cstheme="majorBidi"/>
          <w:shd w:val="clear" w:color="auto" w:fill="FFFFFF"/>
        </w:rPr>
        <w:t>?</w:t>
      </w:r>
    </w:p>
    <w:p w14:paraId="600E66DE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>Okoye, H.I., 2016. 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Time Management Techniques Required by Managers and Supervisors in Medium and Large-Sized Business Organizations in Enugu Metropolis</w:t>
      </w:r>
      <w:r w:rsidRPr="00D428AB">
        <w:rPr>
          <w:rFonts w:asciiTheme="majorBidi" w:hAnsiTheme="majorBidi" w:cstheme="majorBidi"/>
          <w:shd w:val="clear" w:color="auto" w:fill="FFFFFF"/>
        </w:rPr>
        <w:t> (Doctoral dissertation).</w:t>
      </w:r>
    </w:p>
    <w:p w14:paraId="238D3362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Robinson, J.S., Garton, B.L., and Vaughn, P.R., 2007. Becoming employable: A look at graduates' and supervisors' perceptions of the skills needed for employability.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NACTA Journal</w:t>
      </w:r>
      <w:r w:rsidRPr="00D428AB">
        <w:rPr>
          <w:rFonts w:asciiTheme="majorBidi" w:hAnsiTheme="majorBidi" w:cstheme="majorBidi"/>
          <w:shd w:val="clear" w:color="auto" w:fill="FFFFFF"/>
        </w:rPr>
        <w:t>, pp.19-26.</w:t>
      </w:r>
    </w:p>
    <w:p w14:paraId="7AF8FD2E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Rosenberg, S.,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Heimler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R., and </w:t>
      </w:r>
      <w:proofErr w:type="spellStart"/>
      <w:r w:rsidRPr="00D428AB">
        <w:rPr>
          <w:rFonts w:asciiTheme="majorBidi" w:hAnsiTheme="majorBidi" w:cstheme="majorBidi"/>
          <w:shd w:val="clear" w:color="auto" w:fill="FFFFFF"/>
        </w:rPr>
        <w:t>Morote</w:t>
      </w:r>
      <w:proofErr w:type="spellEnd"/>
      <w:r w:rsidRPr="00D428AB">
        <w:rPr>
          <w:rFonts w:asciiTheme="majorBidi" w:hAnsiTheme="majorBidi" w:cstheme="majorBidi"/>
          <w:shd w:val="clear" w:color="auto" w:fill="FFFFFF"/>
        </w:rPr>
        <w:t xml:space="preserve">, E.S., 2012. Basic employability skills: a triangular design approach.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Education+ Training</w:t>
      </w:r>
      <w:r w:rsidRPr="00D428AB">
        <w:rPr>
          <w:rFonts w:asciiTheme="majorBidi" w:hAnsiTheme="majorBidi" w:cstheme="majorBidi"/>
          <w:shd w:val="clear" w:color="auto" w:fill="FFFFFF"/>
        </w:rPr>
        <w:t>.</w:t>
      </w:r>
    </w:p>
    <w:p w14:paraId="3D15D1F6" w14:textId="77777777" w:rsidR="00D428AB" w:rsidRPr="00D428AB" w:rsidRDefault="00EA630D" w:rsidP="00D428AB">
      <w:pPr>
        <w:spacing w:line="480" w:lineRule="auto"/>
        <w:ind w:hanging="720"/>
        <w:rPr>
          <w:rFonts w:asciiTheme="majorBidi" w:hAnsiTheme="majorBidi" w:cstheme="majorBidi"/>
          <w:shd w:val="clear" w:color="auto" w:fill="FFFFFF"/>
        </w:rPr>
      </w:pPr>
      <w:r w:rsidRPr="00D428AB">
        <w:rPr>
          <w:rFonts w:asciiTheme="majorBidi" w:hAnsiTheme="majorBidi" w:cstheme="majorBidi"/>
          <w:shd w:val="clear" w:color="auto" w:fill="FFFFFF"/>
        </w:rPr>
        <w:t xml:space="preserve">Waterhouse, P., and Townsend, R., 2008. </w:t>
      </w:r>
      <w:r w:rsidRPr="00D428AB">
        <w:rPr>
          <w:rFonts w:asciiTheme="majorBidi" w:hAnsiTheme="majorBidi" w:cstheme="majorBidi"/>
          <w:i/>
          <w:iCs/>
          <w:shd w:val="clear" w:color="auto" w:fill="FFFFFF"/>
        </w:rPr>
        <w:t>Whose responsibility? Employers' views on developing their workers' literacy, numeracy, and employability skills</w:t>
      </w:r>
      <w:r w:rsidRPr="00D428AB">
        <w:rPr>
          <w:rFonts w:asciiTheme="majorBidi" w:hAnsiTheme="majorBidi" w:cstheme="majorBidi"/>
          <w:shd w:val="clear" w:color="auto" w:fill="FFFFFF"/>
        </w:rPr>
        <w:t>. National Centre for Vocational Education Research.</w:t>
      </w:r>
    </w:p>
    <w:sectPr w:rsidR="00D428AB" w:rsidRPr="00D428AB" w:rsidSect="00AF5531">
      <w:headerReference w:type="default" r:id="rId8"/>
      <w:pgSz w:w="12240" w:h="15840"/>
      <w:pgMar w:top="1440" w:right="1361" w:bottom="1440" w:left="2268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979092" w14:textId="77777777" w:rsidR="00B001E9" w:rsidRDefault="00B001E9">
      <w:r>
        <w:separator/>
      </w:r>
    </w:p>
  </w:endnote>
  <w:endnote w:type="continuationSeparator" w:id="0">
    <w:p w14:paraId="76344860" w14:textId="77777777" w:rsidR="00B001E9" w:rsidRDefault="00B00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F3F9C0" w14:textId="77777777" w:rsidR="00B001E9" w:rsidRDefault="00B001E9">
      <w:r>
        <w:separator/>
      </w:r>
    </w:p>
  </w:footnote>
  <w:footnote w:type="continuationSeparator" w:id="0">
    <w:p w14:paraId="3E7028CD" w14:textId="77777777" w:rsidR="00B001E9" w:rsidRDefault="00B001E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4ED766" w14:textId="77777777" w:rsidR="00BC283E" w:rsidRPr="00050744" w:rsidRDefault="00EA630D" w:rsidP="006E2EA2">
    <w:pPr>
      <w:pStyle w:val="Antet"/>
      <w:jc w:val="right"/>
    </w:pPr>
    <w:r w:rsidRPr="00160F16">
      <w:rPr>
        <w:rStyle w:val="Numrdepagin"/>
      </w:rPr>
      <w:t xml:space="preserve">Business </w:t>
    </w:r>
    <w:r>
      <w:rPr>
        <w:rStyle w:val="Numrdepagin"/>
      </w:rPr>
      <w:t>a</w:t>
    </w:r>
    <w:r w:rsidRPr="00160F16">
      <w:rPr>
        <w:rStyle w:val="Numrdepagin"/>
      </w:rPr>
      <w:t>nd Management</w:t>
    </w:r>
    <w:r w:rsidRPr="00050744">
      <w:rPr>
        <w:rStyle w:val="Numrdepagin"/>
      </w:rPr>
      <w:t xml:space="preserve"> </w:t>
    </w:r>
    <w:r w:rsidRPr="00050744">
      <w:rPr>
        <w:rStyle w:val="Numrdepagin"/>
      </w:rPr>
      <w:fldChar w:fldCharType="begin"/>
    </w:r>
    <w:r w:rsidRPr="00050744">
      <w:rPr>
        <w:rStyle w:val="Numrdepagin"/>
      </w:rPr>
      <w:instrText xml:space="preserve"> PAGE </w:instrText>
    </w:r>
    <w:r w:rsidRPr="00050744">
      <w:rPr>
        <w:rStyle w:val="Numrdepagin"/>
      </w:rPr>
      <w:fldChar w:fldCharType="separate"/>
    </w:r>
    <w:r w:rsidR="00645F8A">
      <w:rPr>
        <w:rStyle w:val="Numrdepagin"/>
        <w:noProof/>
      </w:rPr>
      <w:t>3</w:t>
    </w:r>
    <w:r w:rsidRPr="00050744">
      <w:rPr>
        <w:rStyle w:val="Numrdepagin"/>
      </w:rPr>
      <w:fldChar w:fldCharType="end"/>
    </w:r>
  </w:p>
  <w:p w14:paraId="0EAA70A0" w14:textId="77777777" w:rsidR="00B86751" w:rsidRDefault="00B86751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879CE0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358B13A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85FA721E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4FE3A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EA6877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68CE11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72243E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6461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CE2B58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698BF1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B235B0C"/>
    <w:multiLevelType w:val="hybridMultilevel"/>
    <w:tmpl w:val="565EAAFC"/>
    <w:lvl w:ilvl="0" w:tplc="E4B21BC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BF8E4ADE" w:tentative="1">
      <w:start w:val="1"/>
      <w:numFmt w:val="lowerLetter"/>
      <w:lvlText w:val="%2."/>
      <w:lvlJc w:val="left"/>
      <w:pPr>
        <w:ind w:left="1440" w:hanging="360"/>
      </w:pPr>
    </w:lvl>
    <w:lvl w:ilvl="2" w:tplc="A46EAF64" w:tentative="1">
      <w:start w:val="1"/>
      <w:numFmt w:val="lowerRoman"/>
      <w:lvlText w:val="%3."/>
      <w:lvlJc w:val="right"/>
      <w:pPr>
        <w:ind w:left="2160" w:hanging="180"/>
      </w:pPr>
    </w:lvl>
    <w:lvl w:ilvl="3" w:tplc="FDEAAAB8" w:tentative="1">
      <w:start w:val="1"/>
      <w:numFmt w:val="decimal"/>
      <w:lvlText w:val="%4."/>
      <w:lvlJc w:val="left"/>
      <w:pPr>
        <w:ind w:left="2880" w:hanging="360"/>
      </w:pPr>
    </w:lvl>
    <w:lvl w:ilvl="4" w:tplc="E3D05C7A" w:tentative="1">
      <w:start w:val="1"/>
      <w:numFmt w:val="lowerLetter"/>
      <w:lvlText w:val="%5."/>
      <w:lvlJc w:val="left"/>
      <w:pPr>
        <w:ind w:left="3600" w:hanging="360"/>
      </w:pPr>
    </w:lvl>
    <w:lvl w:ilvl="5" w:tplc="0D04AC64" w:tentative="1">
      <w:start w:val="1"/>
      <w:numFmt w:val="lowerRoman"/>
      <w:lvlText w:val="%6."/>
      <w:lvlJc w:val="right"/>
      <w:pPr>
        <w:ind w:left="4320" w:hanging="180"/>
      </w:pPr>
    </w:lvl>
    <w:lvl w:ilvl="6" w:tplc="292026F4" w:tentative="1">
      <w:start w:val="1"/>
      <w:numFmt w:val="decimal"/>
      <w:lvlText w:val="%7."/>
      <w:lvlJc w:val="left"/>
      <w:pPr>
        <w:ind w:left="5040" w:hanging="360"/>
      </w:pPr>
    </w:lvl>
    <w:lvl w:ilvl="7" w:tplc="C77EAAE2" w:tentative="1">
      <w:start w:val="1"/>
      <w:numFmt w:val="lowerLetter"/>
      <w:lvlText w:val="%8."/>
      <w:lvlJc w:val="left"/>
      <w:pPr>
        <w:ind w:left="5760" w:hanging="360"/>
      </w:pPr>
    </w:lvl>
    <w:lvl w:ilvl="8" w:tplc="1D5A466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C070D1"/>
    <w:multiLevelType w:val="hybridMultilevel"/>
    <w:tmpl w:val="BE6CD5CC"/>
    <w:lvl w:ilvl="0" w:tplc="8A50A854">
      <w:start w:val="1"/>
      <w:numFmt w:val="decimal"/>
      <w:lvlText w:val="%1."/>
      <w:lvlJc w:val="left"/>
      <w:pPr>
        <w:ind w:left="0" w:hanging="360"/>
      </w:pPr>
    </w:lvl>
    <w:lvl w:ilvl="1" w:tplc="2B002788" w:tentative="1">
      <w:start w:val="1"/>
      <w:numFmt w:val="lowerLetter"/>
      <w:lvlText w:val="%2."/>
      <w:lvlJc w:val="left"/>
      <w:pPr>
        <w:ind w:left="720" w:hanging="360"/>
      </w:pPr>
    </w:lvl>
    <w:lvl w:ilvl="2" w:tplc="D02E2D82" w:tentative="1">
      <w:start w:val="1"/>
      <w:numFmt w:val="lowerRoman"/>
      <w:lvlText w:val="%3."/>
      <w:lvlJc w:val="right"/>
      <w:pPr>
        <w:ind w:left="1440" w:hanging="180"/>
      </w:pPr>
    </w:lvl>
    <w:lvl w:ilvl="3" w:tplc="3E92BAD2" w:tentative="1">
      <w:start w:val="1"/>
      <w:numFmt w:val="decimal"/>
      <w:lvlText w:val="%4."/>
      <w:lvlJc w:val="left"/>
      <w:pPr>
        <w:ind w:left="2160" w:hanging="360"/>
      </w:pPr>
    </w:lvl>
    <w:lvl w:ilvl="4" w:tplc="B0BC97C6" w:tentative="1">
      <w:start w:val="1"/>
      <w:numFmt w:val="lowerLetter"/>
      <w:lvlText w:val="%5."/>
      <w:lvlJc w:val="left"/>
      <w:pPr>
        <w:ind w:left="2880" w:hanging="360"/>
      </w:pPr>
    </w:lvl>
    <w:lvl w:ilvl="5" w:tplc="1C2041B0" w:tentative="1">
      <w:start w:val="1"/>
      <w:numFmt w:val="lowerRoman"/>
      <w:lvlText w:val="%6."/>
      <w:lvlJc w:val="right"/>
      <w:pPr>
        <w:ind w:left="3600" w:hanging="180"/>
      </w:pPr>
    </w:lvl>
    <w:lvl w:ilvl="6" w:tplc="875431A8" w:tentative="1">
      <w:start w:val="1"/>
      <w:numFmt w:val="decimal"/>
      <w:lvlText w:val="%7."/>
      <w:lvlJc w:val="left"/>
      <w:pPr>
        <w:ind w:left="4320" w:hanging="360"/>
      </w:pPr>
    </w:lvl>
    <w:lvl w:ilvl="7" w:tplc="48FA2800" w:tentative="1">
      <w:start w:val="1"/>
      <w:numFmt w:val="lowerLetter"/>
      <w:lvlText w:val="%8."/>
      <w:lvlJc w:val="left"/>
      <w:pPr>
        <w:ind w:left="5040" w:hanging="360"/>
      </w:pPr>
    </w:lvl>
    <w:lvl w:ilvl="8" w:tplc="D7521C42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2" w15:restartNumberingAfterBreak="0">
    <w:nsid w:val="776E0A22"/>
    <w:multiLevelType w:val="hybridMultilevel"/>
    <w:tmpl w:val="3AE258E2"/>
    <w:lvl w:ilvl="0" w:tplc="CD20CFC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101A1DCA" w:tentative="1">
      <w:start w:val="1"/>
      <w:numFmt w:val="lowerLetter"/>
      <w:lvlText w:val="%2."/>
      <w:lvlJc w:val="left"/>
      <w:pPr>
        <w:ind w:left="1080" w:hanging="360"/>
      </w:pPr>
    </w:lvl>
    <w:lvl w:ilvl="2" w:tplc="119C159A" w:tentative="1">
      <w:start w:val="1"/>
      <w:numFmt w:val="lowerRoman"/>
      <w:lvlText w:val="%3."/>
      <w:lvlJc w:val="right"/>
      <w:pPr>
        <w:ind w:left="1800" w:hanging="180"/>
      </w:pPr>
    </w:lvl>
    <w:lvl w:ilvl="3" w:tplc="2C40EB92" w:tentative="1">
      <w:start w:val="1"/>
      <w:numFmt w:val="decimal"/>
      <w:lvlText w:val="%4."/>
      <w:lvlJc w:val="left"/>
      <w:pPr>
        <w:ind w:left="2520" w:hanging="360"/>
      </w:pPr>
    </w:lvl>
    <w:lvl w:ilvl="4" w:tplc="D1227B3C" w:tentative="1">
      <w:start w:val="1"/>
      <w:numFmt w:val="lowerLetter"/>
      <w:lvlText w:val="%5."/>
      <w:lvlJc w:val="left"/>
      <w:pPr>
        <w:ind w:left="3240" w:hanging="360"/>
      </w:pPr>
    </w:lvl>
    <w:lvl w:ilvl="5" w:tplc="1D443E5E" w:tentative="1">
      <w:start w:val="1"/>
      <w:numFmt w:val="lowerRoman"/>
      <w:lvlText w:val="%6."/>
      <w:lvlJc w:val="right"/>
      <w:pPr>
        <w:ind w:left="3960" w:hanging="180"/>
      </w:pPr>
    </w:lvl>
    <w:lvl w:ilvl="6" w:tplc="E9FE35C6" w:tentative="1">
      <w:start w:val="1"/>
      <w:numFmt w:val="decimal"/>
      <w:lvlText w:val="%7."/>
      <w:lvlJc w:val="left"/>
      <w:pPr>
        <w:ind w:left="4680" w:hanging="360"/>
      </w:pPr>
    </w:lvl>
    <w:lvl w:ilvl="7" w:tplc="5DAC09E8" w:tentative="1">
      <w:start w:val="1"/>
      <w:numFmt w:val="lowerLetter"/>
      <w:lvlText w:val="%8."/>
      <w:lvlJc w:val="left"/>
      <w:pPr>
        <w:ind w:left="5400" w:hanging="360"/>
      </w:pPr>
    </w:lvl>
    <w:lvl w:ilvl="8" w:tplc="6620727A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1"/>
  </w:num>
  <w:num w:numId="12">
    <w:abstractNumId w:val="12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7F24" w:allStyles="0" w:customStyles="0" w:latentStyles="1" w:stylesInUse="0" w:headingStyles="1" w:numberingStyles="0" w:tableStyles="0" w:directFormattingOnRuns="1" w:directFormattingOnParagraphs="1" w:directFormattingOnNumbering="1" w:directFormattingOnTables="1" w:clearFormatting="1" w:top3HeadingStyles="1" w:visibleStyles="1" w:alternateStyleNames="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zI1NTE2MjQwNzQxNDRW0lEKTi0uzszPAykwrwUAgYbqaiwAAAA="/>
  </w:docVars>
  <w:rsids>
    <w:rsidRoot w:val="008A6AFF"/>
    <w:rsid w:val="0000078F"/>
    <w:rsid w:val="00000989"/>
    <w:rsid w:val="00000BF9"/>
    <w:rsid w:val="00000FC0"/>
    <w:rsid w:val="000032BD"/>
    <w:rsid w:val="00004DB6"/>
    <w:rsid w:val="000056F4"/>
    <w:rsid w:val="000062CC"/>
    <w:rsid w:val="00006E6F"/>
    <w:rsid w:val="00007857"/>
    <w:rsid w:val="00007D4F"/>
    <w:rsid w:val="00010263"/>
    <w:rsid w:val="000104A7"/>
    <w:rsid w:val="00010972"/>
    <w:rsid w:val="0001117F"/>
    <w:rsid w:val="00011586"/>
    <w:rsid w:val="0001166B"/>
    <w:rsid w:val="00011E31"/>
    <w:rsid w:val="00013DA5"/>
    <w:rsid w:val="0001637C"/>
    <w:rsid w:val="00017415"/>
    <w:rsid w:val="00017B84"/>
    <w:rsid w:val="00017F74"/>
    <w:rsid w:val="000201F1"/>
    <w:rsid w:val="000204BB"/>
    <w:rsid w:val="00020645"/>
    <w:rsid w:val="00020B76"/>
    <w:rsid w:val="00021092"/>
    <w:rsid w:val="00022C40"/>
    <w:rsid w:val="0002321E"/>
    <w:rsid w:val="000244E7"/>
    <w:rsid w:val="0002548B"/>
    <w:rsid w:val="00027E6E"/>
    <w:rsid w:val="00031773"/>
    <w:rsid w:val="00031C6C"/>
    <w:rsid w:val="000322CF"/>
    <w:rsid w:val="0003417D"/>
    <w:rsid w:val="000350B7"/>
    <w:rsid w:val="00035420"/>
    <w:rsid w:val="00037EB1"/>
    <w:rsid w:val="0004083B"/>
    <w:rsid w:val="00040E92"/>
    <w:rsid w:val="0004181A"/>
    <w:rsid w:val="00045456"/>
    <w:rsid w:val="00045474"/>
    <w:rsid w:val="000464A5"/>
    <w:rsid w:val="00047582"/>
    <w:rsid w:val="00050744"/>
    <w:rsid w:val="000510A1"/>
    <w:rsid w:val="00051892"/>
    <w:rsid w:val="000523BF"/>
    <w:rsid w:val="000526D2"/>
    <w:rsid w:val="00052A87"/>
    <w:rsid w:val="00052ABB"/>
    <w:rsid w:val="000547A1"/>
    <w:rsid w:val="00056DA3"/>
    <w:rsid w:val="000576A5"/>
    <w:rsid w:val="000578D5"/>
    <w:rsid w:val="00057C6A"/>
    <w:rsid w:val="00057D05"/>
    <w:rsid w:val="00060182"/>
    <w:rsid w:val="000605CF"/>
    <w:rsid w:val="00060B6C"/>
    <w:rsid w:val="00061395"/>
    <w:rsid w:val="00061DF8"/>
    <w:rsid w:val="00062DB0"/>
    <w:rsid w:val="00063615"/>
    <w:rsid w:val="000639DD"/>
    <w:rsid w:val="00063AC5"/>
    <w:rsid w:val="00064AB7"/>
    <w:rsid w:val="00065E43"/>
    <w:rsid w:val="00066078"/>
    <w:rsid w:val="00067CFA"/>
    <w:rsid w:val="00067E14"/>
    <w:rsid w:val="00067E67"/>
    <w:rsid w:val="000705F2"/>
    <w:rsid w:val="00070C63"/>
    <w:rsid w:val="00071A0B"/>
    <w:rsid w:val="00071A56"/>
    <w:rsid w:val="00071C2B"/>
    <w:rsid w:val="00071CA2"/>
    <w:rsid w:val="00072530"/>
    <w:rsid w:val="00072E12"/>
    <w:rsid w:val="00072E78"/>
    <w:rsid w:val="000741A8"/>
    <w:rsid w:val="00075334"/>
    <w:rsid w:val="000756C9"/>
    <w:rsid w:val="00075D8C"/>
    <w:rsid w:val="00076066"/>
    <w:rsid w:val="000764F7"/>
    <w:rsid w:val="00076658"/>
    <w:rsid w:val="00076CB1"/>
    <w:rsid w:val="000778AA"/>
    <w:rsid w:val="00077C9F"/>
    <w:rsid w:val="00080509"/>
    <w:rsid w:val="000805FA"/>
    <w:rsid w:val="0008061E"/>
    <w:rsid w:val="00081E7E"/>
    <w:rsid w:val="00081FBD"/>
    <w:rsid w:val="000821D7"/>
    <w:rsid w:val="0008279D"/>
    <w:rsid w:val="000838CC"/>
    <w:rsid w:val="00083CA9"/>
    <w:rsid w:val="000848DE"/>
    <w:rsid w:val="00084A40"/>
    <w:rsid w:val="000853E2"/>
    <w:rsid w:val="000867EC"/>
    <w:rsid w:val="00087066"/>
    <w:rsid w:val="000870A5"/>
    <w:rsid w:val="00087328"/>
    <w:rsid w:val="000901F8"/>
    <w:rsid w:val="00090EC2"/>
    <w:rsid w:val="00092453"/>
    <w:rsid w:val="000927A4"/>
    <w:rsid w:val="0009351D"/>
    <w:rsid w:val="0009355B"/>
    <w:rsid w:val="00093753"/>
    <w:rsid w:val="00094521"/>
    <w:rsid w:val="00094567"/>
    <w:rsid w:val="00094CFB"/>
    <w:rsid w:val="000955F0"/>
    <w:rsid w:val="00095B35"/>
    <w:rsid w:val="00095D5C"/>
    <w:rsid w:val="00096094"/>
    <w:rsid w:val="000A0D7A"/>
    <w:rsid w:val="000A1296"/>
    <w:rsid w:val="000A1527"/>
    <w:rsid w:val="000A2932"/>
    <w:rsid w:val="000A2AC3"/>
    <w:rsid w:val="000A4F08"/>
    <w:rsid w:val="000A5FAC"/>
    <w:rsid w:val="000A76BC"/>
    <w:rsid w:val="000B2112"/>
    <w:rsid w:val="000B2AB3"/>
    <w:rsid w:val="000B32E6"/>
    <w:rsid w:val="000B35E3"/>
    <w:rsid w:val="000B3F1E"/>
    <w:rsid w:val="000B49A4"/>
    <w:rsid w:val="000B4B1F"/>
    <w:rsid w:val="000B4DF4"/>
    <w:rsid w:val="000B5395"/>
    <w:rsid w:val="000B5420"/>
    <w:rsid w:val="000B5ED2"/>
    <w:rsid w:val="000B60FA"/>
    <w:rsid w:val="000B6394"/>
    <w:rsid w:val="000B6652"/>
    <w:rsid w:val="000B6EBF"/>
    <w:rsid w:val="000B72AD"/>
    <w:rsid w:val="000C0FFE"/>
    <w:rsid w:val="000C12D6"/>
    <w:rsid w:val="000C164A"/>
    <w:rsid w:val="000C2347"/>
    <w:rsid w:val="000C259C"/>
    <w:rsid w:val="000C302C"/>
    <w:rsid w:val="000C3245"/>
    <w:rsid w:val="000C3669"/>
    <w:rsid w:val="000C3B0E"/>
    <w:rsid w:val="000C43D6"/>
    <w:rsid w:val="000C4910"/>
    <w:rsid w:val="000C4EEC"/>
    <w:rsid w:val="000C52C5"/>
    <w:rsid w:val="000C6BE4"/>
    <w:rsid w:val="000C733C"/>
    <w:rsid w:val="000C782F"/>
    <w:rsid w:val="000C7F61"/>
    <w:rsid w:val="000D0199"/>
    <w:rsid w:val="000D0321"/>
    <w:rsid w:val="000D051F"/>
    <w:rsid w:val="000D12C2"/>
    <w:rsid w:val="000D1BDD"/>
    <w:rsid w:val="000D3314"/>
    <w:rsid w:val="000D3AED"/>
    <w:rsid w:val="000D49C6"/>
    <w:rsid w:val="000D4EC8"/>
    <w:rsid w:val="000D6605"/>
    <w:rsid w:val="000E0EEF"/>
    <w:rsid w:val="000E1A72"/>
    <w:rsid w:val="000E1C72"/>
    <w:rsid w:val="000E3E8D"/>
    <w:rsid w:val="000E46E1"/>
    <w:rsid w:val="000E6554"/>
    <w:rsid w:val="000E691B"/>
    <w:rsid w:val="000E6FC6"/>
    <w:rsid w:val="000F07A2"/>
    <w:rsid w:val="000F0B1D"/>
    <w:rsid w:val="000F0E4F"/>
    <w:rsid w:val="000F2203"/>
    <w:rsid w:val="000F2533"/>
    <w:rsid w:val="000F27B1"/>
    <w:rsid w:val="000F2EF6"/>
    <w:rsid w:val="000F3B80"/>
    <w:rsid w:val="000F565F"/>
    <w:rsid w:val="000F67EA"/>
    <w:rsid w:val="000F759D"/>
    <w:rsid w:val="000F7B24"/>
    <w:rsid w:val="001000BC"/>
    <w:rsid w:val="00100DE4"/>
    <w:rsid w:val="001025B5"/>
    <w:rsid w:val="0010296C"/>
    <w:rsid w:val="00102F43"/>
    <w:rsid w:val="00103570"/>
    <w:rsid w:val="001036EC"/>
    <w:rsid w:val="00103E77"/>
    <w:rsid w:val="00103F32"/>
    <w:rsid w:val="001046FA"/>
    <w:rsid w:val="00104ED9"/>
    <w:rsid w:val="0010563F"/>
    <w:rsid w:val="00105D64"/>
    <w:rsid w:val="00105DD1"/>
    <w:rsid w:val="00107046"/>
    <w:rsid w:val="00107EC3"/>
    <w:rsid w:val="00107FF2"/>
    <w:rsid w:val="00111570"/>
    <w:rsid w:val="001117D4"/>
    <w:rsid w:val="00111A80"/>
    <w:rsid w:val="00112C89"/>
    <w:rsid w:val="00112D71"/>
    <w:rsid w:val="00112DC5"/>
    <w:rsid w:val="00112DF7"/>
    <w:rsid w:val="00113F2A"/>
    <w:rsid w:val="0011553F"/>
    <w:rsid w:val="00115C8A"/>
    <w:rsid w:val="00116162"/>
    <w:rsid w:val="0011694F"/>
    <w:rsid w:val="00117671"/>
    <w:rsid w:val="00117823"/>
    <w:rsid w:val="00117F2C"/>
    <w:rsid w:val="0012174E"/>
    <w:rsid w:val="0012259C"/>
    <w:rsid w:val="00125618"/>
    <w:rsid w:val="0012626F"/>
    <w:rsid w:val="00127414"/>
    <w:rsid w:val="001275C0"/>
    <w:rsid w:val="001275E9"/>
    <w:rsid w:val="001278F2"/>
    <w:rsid w:val="00127BBA"/>
    <w:rsid w:val="00130F03"/>
    <w:rsid w:val="00132DA5"/>
    <w:rsid w:val="001336CB"/>
    <w:rsid w:val="00133C51"/>
    <w:rsid w:val="00133E66"/>
    <w:rsid w:val="00134008"/>
    <w:rsid w:val="001342D1"/>
    <w:rsid w:val="00136316"/>
    <w:rsid w:val="0013681C"/>
    <w:rsid w:val="001378DE"/>
    <w:rsid w:val="001404E6"/>
    <w:rsid w:val="00140C37"/>
    <w:rsid w:val="00142A9E"/>
    <w:rsid w:val="00143865"/>
    <w:rsid w:val="00144120"/>
    <w:rsid w:val="0014490F"/>
    <w:rsid w:val="00145F73"/>
    <w:rsid w:val="001462A2"/>
    <w:rsid w:val="001463DF"/>
    <w:rsid w:val="0014754D"/>
    <w:rsid w:val="00147F91"/>
    <w:rsid w:val="0015067A"/>
    <w:rsid w:val="0015129C"/>
    <w:rsid w:val="0015218C"/>
    <w:rsid w:val="00152CC7"/>
    <w:rsid w:val="00153CD7"/>
    <w:rsid w:val="001541CE"/>
    <w:rsid w:val="001555D2"/>
    <w:rsid w:val="00156451"/>
    <w:rsid w:val="001571ED"/>
    <w:rsid w:val="00157C73"/>
    <w:rsid w:val="00157FD8"/>
    <w:rsid w:val="001605E3"/>
    <w:rsid w:val="00160DEF"/>
    <w:rsid w:val="00160F16"/>
    <w:rsid w:val="0016102C"/>
    <w:rsid w:val="00161551"/>
    <w:rsid w:val="001616BA"/>
    <w:rsid w:val="0016257D"/>
    <w:rsid w:val="00162E53"/>
    <w:rsid w:val="001634B3"/>
    <w:rsid w:val="00165791"/>
    <w:rsid w:val="00165D3B"/>
    <w:rsid w:val="00166008"/>
    <w:rsid w:val="00167BF2"/>
    <w:rsid w:val="00170548"/>
    <w:rsid w:val="0017065C"/>
    <w:rsid w:val="0017127F"/>
    <w:rsid w:val="001718C7"/>
    <w:rsid w:val="0017264E"/>
    <w:rsid w:val="00172D84"/>
    <w:rsid w:val="00173D6D"/>
    <w:rsid w:val="00173D9C"/>
    <w:rsid w:val="00176394"/>
    <w:rsid w:val="00176562"/>
    <w:rsid w:val="00176807"/>
    <w:rsid w:val="001779C5"/>
    <w:rsid w:val="00180140"/>
    <w:rsid w:val="00181110"/>
    <w:rsid w:val="00181766"/>
    <w:rsid w:val="001820A7"/>
    <w:rsid w:val="00182180"/>
    <w:rsid w:val="00183027"/>
    <w:rsid w:val="001830C0"/>
    <w:rsid w:val="00183357"/>
    <w:rsid w:val="00183BD4"/>
    <w:rsid w:val="00183EEC"/>
    <w:rsid w:val="00184741"/>
    <w:rsid w:val="001848C1"/>
    <w:rsid w:val="00184BB2"/>
    <w:rsid w:val="0018567A"/>
    <w:rsid w:val="001861A2"/>
    <w:rsid w:val="001862CB"/>
    <w:rsid w:val="00186C83"/>
    <w:rsid w:val="00186EC9"/>
    <w:rsid w:val="00187991"/>
    <w:rsid w:val="0019075A"/>
    <w:rsid w:val="00190B41"/>
    <w:rsid w:val="00190DBB"/>
    <w:rsid w:val="00191AE6"/>
    <w:rsid w:val="00191EC6"/>
    <w:rsid w:val="001922ED"/>
    <w:rsid w:val="00192B29"/>
    <w:rsid w:val="001937F9"/>
    <w:rsid w:val="0019406E"/>
    <w:rsid w:val="00194322"/>
    <w:rsid w:val="001943A2"/>
    <w:rsid w:val="001966AA"/>
    <w:rsid w:val="00196BFE"/>
    <w:rsid w:val="00196FF4"/>
    <w:rsid w:val="00197226"/>
    <w:rsid w:val="001A0019"/>
    <w:rsid w:val="001A0209"/>
    <w:rsid w:val="001A28A4"/>
    <w:rsid w:val="001A28BD"/>
    <w:rsid w:val="001A291D"/>
    <w:rsid w:val="001A2F9C"/>
    <w:rsid w:val="001A308C"/>
    <w:rsid w:val="001A3323"/>
    <w:rsid w:val="001A34F1"/>
    <w:rsid w:val="001A3B08"/>
    <w:rsid w:val="001A4397"/>
    <w:rsid w:val="001A46AB"/>
    <w:rsid w:val="001A47A0"/>
    <w:rsid w:val="001A4DCC"/>
    <w:rsid w:val="001A57AC"/>
    <w:rsid w:val="001A57B2"/>
    <w:rsid w:val="001A58AC"/>
    <w:rsid w:val="001A651F"/>
    <w:rsid w:val="001A69DC"/>
    <w:rsid w:val="001A6DB1"/>
    <w:rsid w:val="001A7055"/>
    <w:rsid w:val="001A74AD"/>
    <w:rsid w:val="001A7C0F"/>
    <w:rsid w:val="001B0319"/>
    <w:rsid w:val="001B0C56"/>
    <w:rsid w:val="001B0FAC"/>
    <w:rsid w:val="001B11D3"/>
    <w:rsid w:val="001B1422"/>
    <w:rsid w:val="001B15C4"/>
    <w:rsid w:val="001B2D97"/>
    <w:rsid w:val="001B3739"/>
    <w:rsid w:val="001B4CE9"/>
    <w:rsid w:val="001B65E8"/>
    <w:rsid w:val="001B6CB1"/>
    <w:rsid w:val="001B6E0D"/>
    <w:rsid w:val="001C1381"/>
    <w:rsid w:val="001C16D0"/>
    <w:rsid w:val="001C2460"/>
    <w:rsid w:val="001C2ECF"/>
    <w:rsid w:val="001C3E77"/>
    <w:rsid w:val="001C4C10"/>
    <w:rsid w:val="001C60A8"/>
    <w:rsid w:val="001C6579"/>
    <w:rsid w:val="001C67A5"/>
    <w:rsid w:val="001C6CCE"/>
    <w:rsid w:val="001C731A"/>
    <w:rsid w:val="001C7A8F"/>
    <w:rsid w:val="001D134A"/>
    <w:rsid w:val="001D1A54"/>
    <w:rsid w:val="001D290C"/>
    <w:rsid w:val="001D2FBE"/>
    <w:rsid w:val="001D36F2"/>
    <w:rsid w:val="001D39E4"/>
    <w:rsid w:val="001D3DC9"/>
    <w:rsid w:val="001D3DE6"/>
    <w:rsid w:val="001D465F"/>
    <w:rsid w:val="001D4EBE"/>
    <w:rsid w:val="001D5129"/>
    <w:rsid w:val="001D5DBB"/>
    <w:rsid w:val="001D5F44"/>
    <w:rsid w:val="001E2C76"/>
    <w:rsid w:val="001E2D2D"/>
    <w:rsid w:val="001E31A8"/>
    <w:rsid w:val="001E4822"/>
    <w:rsid w:val="001E4D01"/>
    <w:rsid w:val="001E59C6"/>
    <w:rsid w:val="001E5C8C"/>
    <w:rsid w:val="001E6002"/>
    <w:rsid w:val="001E64E4"/>
    <w:rsid w:val="001E739E"/>
    <w:rsid w:val="001E7E66"/>
    <w:rsid w:val="001F20D7"/>
    <w:rsid w:val="001F22A9"/>
    <w:rsid w:val="001F264C"/>
    <w:rsid w:val="001F26F5"/>
    <w:rsid w:val="001F31E9"/>
    <w:rsid w:val="001F426A"/>
    <w:rsid w:val="001F4313"/>
    <w:rsid w:val="001F4FBF"/>
    <w:rsid w:val="001F5CB4"/>
    <w:rsid w:val="001F6255"/>
    <w:rsid w:val="001F6AB1"/>
    <w:rsid w:val="001F6F13"/>
    <w:rsid w:val="001F7256"/>
    <w:rsid w:val="001F7277"/>
    <w:rsid w:val="00200149"/>
    <w:rsid w:val="00200C8A"/>
    <w:rsid w:val="00201338"/>
    <w:rsid w:val="002018AC"/>
    <w:rsid w:val="0020252B"/>
    <w:rsid w:val="00203C31"/>
    <w:rsid w:val="00204CE5"/>
    <w:rsid w:val="00205014"/>
    <w:rsid w:val="0020516F"/>
    <w:rsid w:val="00205B76"/>
    <w:rsid w:val="00205E89"/>
    <w:rsid w:val="00206DB8"/>
    <w:rsid w:val="00207A82"/>
    <w:rsid w:val="00210A61"/>
    <w:rsid w:val="00210CD8"/>
    <w:rsid w:val="00210F9B"/>
    <w:rsid w:val="00211ED6"/>
    <w:rsid w:val="00212C04"/>
    <w:rsid w:val="00213931"/>
    <w:rsid w:val="00213CEE"/>
    <w:rsid w:val="002147B2"/>
    <w:rsid w:val="002154CD"/>
    <w:rsid w:val="00216507"/>
    <w:rsid w:val="00216DDC"/>
    <w:rsid w:val="0021791D"/>
    <w:rsid w:val="00217C6E"/>
    <w:rsid w:val="002202A0"/>
    <w:rsid w:val="00220BCB"/>
    <w:rsid w:val="00220DA1"/>
    <w:rsid w:val="00220EBE"/>
    <w:rsid w:val="00221691"/>
    <w:rsid w:val="00222018"/>
    <w:rsid w:val="00222117"/>
    <w:rsid w:val="002227A3"/>
    <w:rsid w:val="002239BC"/>
    <w:rsid w:val="002253EA"/>
    <w:rsid w:val="0022540E"/>
    <w:rsid w:val="00226676"/>
    <w:rsid w:val="00226F67"/>
    <w:rsid w:val="00227C36"/>
    <w:rsid w:val="002302CB"/>
    <w:rsid w:val="00230445"/>
    <w:rsid w:val="00230ABF"/>
    <w:rsid w:val="002314DC"/>
    <w:rsid w:val="0023185D"/>
    <w:rsid w:val="00231B4A"/>
    <w:rsid w:val="00231D8F"/>
    <w:rsid w:val="002322A2"/>
    <w:rsid w:val="0023274A"/>
    <w:rsid w:val="00232A92"/>
    <w:rsid w:val="00232DFA"/>
    <w:rsid w:val="00234C40"/>
    <w:rsid w:val="002357A9"/>
    <w:rsid w:val="00235AB9"/>
    <w:rsid w:val="00235BAB"/>
    <w:rsid w:val="00236221"/>
    <w:rsid w:val="00240804"/>
    <w:rsid w:val="00241A25"/>
    <w:rsid w:val="00242C73"/>
    <w:rsid w:val="00243356"/>
    <w:rsid w:val="00245582"/>
    <w:rsid w:val="00245A2A"/>
    <w:rsid w:val="00246D86"/>
    <w:rsid w:val="00247597"/>
    <w:rsid w:val="002476AA"/>
    <w:rsid w:val="00247D6A"/>
    <w:rsid w:val="0025001B"/>
    <w:rsid w:val="00250C00"/>
    <w:rsid w:val="00251269"/>
    <w:rsid w:val="0025130F"/>
    <w:rsid w:val="00251C69"/>
    <w:rsid w:val="002520C1"/>
    <w:rsid w:val="002529B8"/>
    <w:rsid w:val="00252F1B"/>
    <w:rsid w:val="002538C6"/>
    <w:rsid w:val="00253E2B"/>
    <w:rsid w:val="00254C42"/>
    <w:rsid w:val="00255101"/>
    <w:rsid w:val="002554E6"/>
    <w:rsid w:val="00255DF7"/>
    <w:rsid w:val="00255EAC"/>
    <w:rsid w:val="00255F2F"/>
    <w:rsid w:val="00256330"/>
    <w:rsid w:val="00256BA9"/>
    <w:rsid w:val="002606E4"/>
    <w:rsid w:val="0026343D"/>
    <w:rsid w:val="002638FB"/>
    <w:rsid w:val="00263E48"/>
    <w:rsid w:val="00264B1B"/>
    <w:rsid w:val="00264FFC"/>
    <w:rsid w:val="0026526C"/>
    <w:rsid w:val="002668AC"/>
    <w:rsid w:val="002669A9"/>
    <w:rsid w:val="00267F5E"/>
    <w:rsid w:val="00270A24"/>
    <w:rsid w:val="00272A4E"/>
    <w:rsid w:val="00273B37"/>
    <w:rsid w:val="002748A8"/>
    <w:rsid w:val="002749DA"/>
    <w:rsid w:val="00274EA9"/>
    <w:rsid w:val="0027677B"/>
    <w:rsid w:val="00276F55"/>
    <w:rsid w:val="00277BA4"/>
    <w:rsid w:val="00280568"/>
    <w:rsid w:val="00281E51"/>
    <w:rsid w:val="00283587"/>
    <w:rsid w:val="00283D57"/>
    <w:rsid w:val="0028402A"/>
    <w:rsid w:val="00284CAD"/>
    <w:rsid w:val="00284D45"/>
    <w:rsid w:val="00285D04"/>
    <w:rsid w:val="002861AE"/>
    <w:rsid w:val="00286BE1"/>
    <w:rsid w:val="00287045"/>
    <w:rsid w:val="00287557"/>
    <w:rsid w:val="002878B8"/>
    <w:rsid w:val="00287AFC"/>
    <w:rsid w:val="00287BE4"/>
    <w:rsid w:val="002910D0"/>
    <w:rsid w:val="00291AAE"/>
    <w:rsid w:val="00291EB4"/>
    <w:rsid w:val="00293B34"/>
    <w:rsid w:val="00293F15"/>
    <w:rsid w:val="00294A0A"/>
    <w:rsid w:val="00294A0D"/>
    <w:rsid w:val="00294BE5"/>
    <w:rsid w:val="00295265"/>
    <w:rsid w:val="00295595"/>
    <w:rsid w:val="00295775"/>
    <w:rsid w:val="00295BBF"/>
    <w:rsid w:val="0029639D"/>
    <w:rsid w:val="00296640"/>
    <w:rsid w:val="00296C61"/>
    <w:rsid w:val="002A039D"/>
    <w:rsid w:val="002A2319"/>
    <w:rsid w:val="002A2B2E"/>
    <w:rsid w:val="002A2CE2"/>
    <w:rsid w:val="002A34E9"/>
    <w:rsid w:val="002A3CD3"/>
    <w:rsid w:val="002A47B6"/>
    <w:rsid w:val="002A4A7E"/>
    <w:rsid w:val="002A4D79"/>
    <w:rsid w:val="002A582D"/>
    <w:rsid w:val="002A5E13"/>
    <w:rsid w:val="002A66F8"/>
    <w:rsid w:val="002B0E3C"/>
    <w:rsid w:val="002B143C"/>
    <w:rsid w:val="002B1826"/>
    <w:rsid w:val="002B2B21"/>
    <w:rsid w:val="002B411D"/>
    <w:rsid w:val="002B7E38"/>
    <w:rsid w:val="002B7E9D"/>
    <w:rsid w:val="002C07F9"/>
    <w:rsid w:val="002C0D75"/>
    <w:rsid w:val="002C1B71"/>
    <w:rsid w:val="002C2C8F"/>
    <w:rsid w:val="002C2D7A"/>
    <w:rsid w:val="002C3009"/>
    <w:rsid w:val="002C310B"/>
    <w:rsid w:val="002C3749"/>
    <w:rsid w:val="002C3802"/>
    <w:rsid w:val="002C3E08"/>
    <w:rsid w:val="002C54D8"/>
    <w:rsid w:val="002C5719"/>
    <w:rsid w:val="002C5DA0"/>
    <w:rsid w:val="002C6090"/>
    <w:rsid w:val="002C633A"/>
    <w:rsid w:val="002C7D1E"/>
    <w:rsid w:val="002D1941"/>
    <w:rsid w:val="002D212A"/>
    <w:rsid w:val="002D2703"/>
    <w:rsid w:val="002D270C"/>
    <w:rsid w:val="002D3219"/>
    <w:rsid w:val="002D32A8"/>
    <w:rsid w:val="002D3F9E"/>
    <w:rsid w:val="002D4960"/>
    <w:rsid w:val="002D4DBD"/>
    <w:rsid w:val="002D632B"/>
    <w:rsid w:val="002D6A42"/>
    <w:rsid w:val="002D6D7B"/>
    <w:rsid w:val="002E2C6B"/>
    <w:rsid w:val="002E2D71"/>
    <w:rsid w:val="002E33F9"/>
    <w:rsid w:val="002E38EB"/>
    <w:rsid w:val="002E40A4"/>
    <w:rsid w:val="002E41AF"/>
    <w:rsid w:val="002E45A8"/>
    <w:rsid w:val="002E4C71"/>
    <w:rsid w:val="002E4F4D"/>
    <w:rsid w:val="002E78AE"/>
    <w:rsid w:val="002E78C2"/>
    <w:rsid w:val="002E793B"/>
    <w:rsid w:val="002F0227"/>
    <w:rsid w:val="002F0A23"/>
    <w:rsid w:val="002F0E6E"/>
    <w:rsid w:val="002F1943"/>
    <w:rsid w:val="002F248F"/>
    <w:rsid w:val="002F545B"/>
    <w:rsid w:val="002F5B4D"/>
    <w:rsid w:val="002F5B52"/>
    <w:rsid w:val="002F6109"/>
    <w:rsid w:val="002F72A2"/>
    <w:rsid w:val="003005F8"/>
    <w:rsid w:val="003012BD"/>
    <w:rsid w:val="00302D67"/>
    <w:rsid w:val="0030309E"/>
    <w:rsid w:val="0030424D"/>
    <w:rsid w:val="0030436A"/>
    <w:rsid w:val="00304978"/>
    <w:rsid w:val="00304992"/>
    <w:rsid w:val="00305045"/>
    <w:rsid w:val="00305A02"/>
    <w:rsid w:val="0030604D"/>
    <w:rsid w:val="0030658E"/>
    <w:rsid w:val="00307E96"/>
    <w:rsid w:val="003102C9"/>
    <w:rsid w:val="00310EDC"/>
    <w:rsid w:val="0031185A"/>
    <w:rsid w:val="0031195D"/>
    <w:rsid w:val="00311C45"/>
    <w:rsid w:val="0031215A"/>
    <w:rsid w:val="00312F8D"/>
    <w:rsid w:val="00313843"/>
    <w:rsid w:val="0031426E"/>
    <w:rsid w:val="003147E4"/>
    <w:rsid w:val="003160EB"/>
    <w:rsid w:val="00316E1F"/>
    <w:rsid w:val="00317335"/>
    <w:rsid w:val="00317548"/>
    <w:rsid w:val="00317F43"/>
    <w:rsid w:val="0032005A"/>
    <w:rsid w:val="00321E23"/>
    <w:rsid w:val="00323898"/>
    <w:rsid w:val="003238EC"/>
    <w:rsid w:val="00324B1F"/>
    <w:rsid w:val="003251CB"/>
    <w:rsid w:val="003253C1"/>
    <w:rsid w:val="00325458"/>
    <w:rsid w:val="0032572D"/>
    <w:rsid w:val="00327025"/>
    <w:rsid w:val="003277EA"/>
    <w:rsid w:val="00327B0A"/>
    <w:rsid w:val="0033031C"/>
    <w:rsid w:val="00330694"/>
    <w:rsid w:val="003306B9"/>
    <w:rsid w:val="00330F15"/>
    <w:rsid w:val="003313A9"/>
    <w:rsid w:val="0033142B"/>
    <w:rsid w:val="0033167D"/>
    <w:rsid w:val="00331D10"/>
    <w:rsid w:val="00331F8C"/>
    <w:rsid w:val="0033254A"/>
    <w:rsid w:val="00333351"/>
    <w:rsid w:val="00335574"/>
    <w:rsid w:val="0033603E"/>
    <w:rsid w:val="00336713"/>
    <w:rsid w:val="00337516"/>
    <w:rsid w:val="00337591"/>
    <w:rsid w:val="00337CC7"/>
    <w:rsid w:val="00343E85"/>
    <w:rsid w:val="00343FA3"/>
    <w:rsid w:val="0034411E"/>
    <w:rsid w:val="00344A4F"/>
    <w:rsid w:val="00344D17"/>
    <w:rsid w:val="0034526A"/>
    <w:rsid w:val="00345A89"/>
    <w:rsid w:val="00345FBE"/>
    <w:rsid w:val="00346E3B"/>
    <w:rsid w:val="00347528"/>
    <w:rsid w:val="00350875"/>
    <w:rsid w:val="00351648"/>
    <w:rsid w:val="00351654"/>
    <w:rsid w:val="003518C2"/>
    <w:rsid w:val="00352649"/>
    <w:rsid w:val="0035265F"/>
    <w:rsid w:val="00352670"/>
    <w:rsid w:val="0035466E"/>
    <w:rsid w:val="00354FC7"/>
    <w:rsid w:val="00355304"/>
    <w:rsid w:val="00355A28"/>
    <w:rsid w:val="00356FB3"/>
    <w:rsid w:val="003570F4"/>
    <w:rsid w:val="00357235"/>
    <w:rsid w:val="00357603"/>
    <w:rsid w:val="00360028"/>
    <w:rsid w:val="00360BB4"/>
    <w:rsid w:val="00360F13"/>
    <w:rsid w:val="0036305A"/>
    <w:rsid w:val="00363467"/>
    <w:rsid w:val="00363A13"/>
    <w:rsid w:val="00363F8E"/>
    <w:rsid w:val="0036432E"/>
    <w:rsid w:val="00364E0B"/>
    <w:rsid w:val="00365F99"/>
    <w:rsid w:val="00366A87"/>
    <w:rsid w:val="00366BB8"/>
    <w:rsid w:val="00366F26"/>
    <w:rsid w:val="00367572"/>
    <w:rsid w:val="003703CD"/>
    <w:rsid w:val="00370E96"/>
    <w:rsid w:val="00371AB6"/>
    <w:rsid w:val="00374BC2"/>
    <w:rsid w:val="003758CA"/>
    <w:rsid w:val="00375B5A"/>
    <w:rsid w:val="00376036"/>
    <w:rsid w:val="003807A1"/>
    <w:rsid w:val="003813D6"/>
    <w:rsid w:val="0038184F"/>
    <w:rsid w:val="00382642"/>
    <w:rsid w:val="003826F2"/>
    <w:rsid w:val="00382B86"/>
    <w:rsid w:val="0038312E"/>
    <w:rsid w:val="00383278"/>
    <w:rsid w:val="003832F9"/>
    <w:rsid w:val="0038336B"/>
    <w:rsid w:val="00383571"/>
    <w:rsid w:val="003838CC"/>
    <w:rsid w:val="003840DB"/>
    <w:rsid w:val="003849F2"/>
    <w:rsid w:val="00385AA8"/>
    <w:rsid w:val="00385C05"/>
    <w:rsid w:val="00385D16"/>
    <w:rsid w:val="00386C2D"/>
    <w:rsid w:val="00387260"/>
    <w:rsid w:val="00387B69"/>
    <w:rsid w:val="00387DA7"/>
    <w:rsid w:val="00390374"/>
    <w:rsid w:val="00391B85"/>
    <w:rsid w:val="00391D13"/>
    <w:rsid w:val="003920A3"/>
    <w:rsid w:val="00392625"/>
    <w:rsid w:val="003927BB"/>
    <w:rsid w:val="003929D8"/>
    <w:rsid w:val="00392B9B"/>
    <w:rsid w:val="00393390"/>
    <w:rsid w:val="00393894"/>
    <w:rsid w:val="003943D1"/>
    <w:rsid w:val="003960FC"/>
    <w:rsid w:val="0039736D"/>
    <w:rsid w:val="003A0565"/>
    <w:rsid w:val="003A087D"/>
    <w:rsid w:val="003A0F0F"/>
    <w:rsid w:val="003A1901"/>
    <w:rsid w:val="003A25F6"/>
    <w:rsid w:val="003A2871"/>
    <w:rsid w:val="003A28F2"/>
    <w:rsid w:val="003A31C8"/>
    <w:rsid w:val="003A3620"/>
    <w:rsid w:val="003A424A"/>
    <w:rsid w:val="003A4BEF"/>
    <w:rsid w:val="003A4C66"/>
    <w:rsid w:val="003A5AD3"/>
    <w:rsid w:val="003A7653"/>
    <w:rsid w:val="003B07BF"/>
    <w:rsid w:val="003B0C75"/>
    <w:rsid w:val="003B109F"/>
    <w:rsid w:val="003B1330"/>
    <w:rsid w:val="003B2542"/>
    <w:rsid w:val="003B2932"/>
    <w:rsid w:val="003B2CBD"/>
    <w:rsid w:val="003B3095"/>
    <w:rsid w:val="003B462D"/>
    <w:rsid w:val="003B4B27"/>
    <w:rsid w:val="003B573B"/>
    <w:rsid w:val="003B67EF"/>
    <w:rsid w:val="003B6CC3"/>
    <w:rsid w:val="003B6D6E"/>
    <w:rsid w:val="003B7D06"/>
    <w:rsid w:val="003C00DB"/>
    <w:rsid w:val="003C0E66"/>
    <w:rsid w:val="003C150B"/>
    <w:rsid w:val="003C16D5"/>
    <w:rsid w:val="003C1737"/>
    <w:rsid w:val="003C1875"/>
    <w:rsid w:val="003C1942"/>
    <w:rsid w:val="003C19A3"/>
    <w:rsid w:val="003C1FA1"/>
    <w:rsid w:val="003C20C1"/>
    <w:rsid w:val="003C2666"/>
    <w:rsid w:val="003C3C1F"/>
    <w:rsid w:val="003C3D85"/>
    <w:rsid w:val="003C577C"/>
    <w:rsid w:val="003C5FB9"/>
    <w:rsid w:val="003C617F"/>
    <w:rsid w:val="003C6202"/>
    <w:rsid w:val="003C6FE1"/>
    <w:rsid w:val="003C709C"/>
    <w:rsid w:val="003C780D"/>
    <w:rsid w:val="003D0330"/>
    <w:rsid w:val="003D0633"/>
    <w:rsid w:val="003D0B26"/>
    <w:rsid w:val="003D1731"/>
    <w:rsid w:val="003D32BD"/>
    <w:rsid w:val="003D4814"/>
    <w:rsid w:val="003D4B3E"/>
    <w:rsid w:val="003D5742"/>
    <w:rsid w:val="003D596B"/>
    <w:rsid w:val="003D7AE4"/>
    <w:rsid w:val="003E00C4"/>
    <w:rsid w:val="003E19B2"/>
    <w:rsid w:val="003E1EB6"/>
    <w:rsid w:val="003E31B4"/>
    <w:rsid w:val="003E323E"/>
    <w:rsid w:val="003E40D7"/>
    <w:rsid w:val="003E4A03"/>
    <w:rsid w:val="003E4E22"/>
    <w:rsid w:val="003E6C42"/>
    <w:rsid w:val="003E7C7E"/>
    <w:rsid w:val="003F0CB0"/>
    <w:rsid w:val="003F1329"/>
    <w:rsid w:val="003F190C"/>
    <w:rsid w:val="003F4A0D"/>
    <w:rsid w:val="003F4EC3"/>
    <w:rsid w:val="003F5A63"/>
    <w:rsid w:val="003F5ADA"/>
    <w:rsid w:val="003F6179"/>
    <w:rsid w:val="003F71CF"/>
    <w:rsid w:val="003F7757"/>
    <w:rsid w:val="003F7BA1"/>
    <w:rsid w:val="004000EA"/>
    <w:rsid w:val="0040121A"/>
    <w:rsid w:val="00403E06"/>
    <w:rsid w:val="004042B2"/>
    <w:rsid w:val="004049DC"/>
    <w:rsid w:val="00404F51"/>
    <w:rsid w:val="00404FCA"/>
    <w:rsid w:val="00405209"/>
    <w:rsid w:val="00405E62"/>
    <w:rsid w:val="0040629E"/>
    <w:rsid w:val="00406A35"/>
    <w:rsid w:val="004075A3"/>
    <w:rsid w:val="00411247"/>
    <w:rsid w:val="00411949"/>
    <w:rsid w:val="00411AE3"/>
    <w:rsid w:val="004128DE"/>
    <w:rsid w:val="004137DF"/>
    <w:rsid w:val="00413A49"/>
    <w:rsid w:val="004148FF"/>
    <w:rsid w:val="00414DD7"/>
    <w:rsid w:val="00414E60"/>
    <w:rsid w:val="00415DA0"/>
    <w:rsid w:val="00416F76"/>
    <w:rsid w:val="00417135"/>
    <w:rsid w:val="004173E1"/>
    <w:rsid w:val="00420479"/>
    <w:rsid w:val="00420575"/>
    <w:rsid w:val="00421019"/>
    <w:rsid w:val="004213AE"/>
    <w:rsid w:val="00421F3B"/>
    <w:rsid w:val="0042262E"/>
    <w:rsid w:val="00423987"/>
    <w:rsid w:val="00423995"/>
    <w:rsid w:val="00424066"/>
    <w:rsid w:val="004243C8"/>
    <w:rsid w:val="00424E97"/>
    <w:rsid w:val="00425627"/>
    <w:rsid w:val="004263B6"/>
    <w:rsid w:val="0042714C"/>
    <w:rsid w:val="00427829"/>
    <w:rsid w:val="0043080A"/>
    <w:rsid w:val="0043080C"/>
    <w:rsid w:val="0043088A"/>
    <w:rsid w:val="00430BE8"/>
    <w:rsid w:val="00431F4E"/>
    <w:rsid w:val="004323EF"/>
    <w:rsid w:val="00432E49"/>
    <w:rsid w:val="00432F84"/>
    <w:rsid w:val="00433167"/>
    <w:rsid w:val="0043342B"/>
    <w:rsid w:val="004336D6"/>
    <w:rsid w:val="0043415E"/>
    <w:rsid w:val="00434748"/>
    <w:rsid w:val="00434885"/>
    <w:rsid w:val="00435312"/>
    <w:rsid w:val="00435ACB"/>
    <w:rsid w:val="00435DFD"/>
    <w:rsid w:val="00436A0F"/>
    <w:rsid w:val="00437ABD"/>
    <w:rsid w:val="00437FCC"/>
    <w:rsid w:val="004410F6"/>
    <w:rsid w:val="00441A03"/>
    <w:rsid w:val="00442958"/>
    <w:rsid w:val="00442D04"/>
    <w:rsid w:val="004437BD"/>
    <w:rsid w:val="00443CCC"/>
    <w:rsid w:val="0044404C"/>
    <w:rsid w:val="00444CF2"/>
    <w:rsid w:val="004462EE"/>
    <w:rsid w:val="00446D44"/>
    <w:rsid w:val="00447044"/>
    <w:rsid w:val="004471F9"/>
    <w:rsid w:val="00447BDF"/>
    <w:rsid w:val="00447D18"/>
    <w:rsid w:val="00451C15"/>
    <w:rsid w:val="0045200F"/>
    <w:rsid w:val="0045256A"/>
    <w:rsid w:val="004531F6"/>
    <w:rsid w:val="00453B22"/>
    <w:rsid w:val="00454412"/>
    <w:rsid w:val="00455CE0"/>
    <w:rsid w:val="00456201"/>
    <w:rsid w:val="00456A67"/>
    <w:rsid w:val="00456FA1"/>
    <w:rsid w:val="00457F3C"/>
    <w:rsid w:val="00460CEE"/>
    <w:rsid w:val="00460DBF"/>
    <w:rsid w:val="0046115E"/>
    <w:rsid w:val="004611FF"/>
    <w:rsid w:val="00461CAC"/>
    <w:rsid w:val="004622EB"/>
    <w:rsid w:val="00462706"/>
    <w:rsid w:val="004632FC"/>
    <w:rsid w:val="004651A9"/>
    <w:rsid w:val="004657AA"/>
    <w:rsid w:val="00466D3F"/>
    <w:rsid w:val="00467551"/>
    <w:rsid w:val="004675BD"/>
    <w:rsid w:val="00467D45"/>
    <w:rsid w:val="00470182"/>
    <w:rsid w:val="00471F08"/>
    <w:rsid w:val="00472236"/>
    <w:rsid w:val="00472568"/>
    <w:rsid w:val="004728B4"/>
    <w:rsid w:val="00472EDD"/>
    <w:rsid w:val="004748DD"/>
    <w:rsid w:val="004750C7"/>
    <w:rsid w:val="00475260"/>
    <w:rsid w:val="00475993"/>
    <w:rsid w:val="00475CF5"/>
    <w:rsid w:val="00477161"/>
    <w:rsid w:val="004778E7"/>
    <w:rsid w:val="00477F5E"/>
    <w:rsid w:val="004802A2"/>
    <w:rsid w:val="00480893"/>
    <w:rsid w:val="00481182"/>
    <w:rsid w:val="00481F58"/>
    <w:rsid w:val="00482046"/>
    <w:rsid w:val="00482400"/>
    <w:rsid w:val="00482EA4"/>
    <w:rsid w:val="004837EE"/>
    <w:rsid w:val="00483FF1"/>
    <w:rsid w:val="00484036"/>
    <w:rsid w:val="00484361"/>
    <w:rsid w:val="00484604"/>
    <w:rsid w:val="00484F90"/>
    <w:rsid w:val="00485786"/>
    <w:rsid w:val="00485E45"/>
    <w:rsid w:val="00486512"/>
    <w:rsid w:val="00486911"/>
    <w:rsid w:val="00486A79"/>
    <w:rsid w:val="0048744B"/>
    <w:rsid w:val="004875AB"/>
    <w:rsid w:val="00487618"/>
    <w:rsid w:val="0049133D"/>
    <w:rsid w:val="00491946"/>
    <w:rsid w:val="00491CF0"/>
    <w:rsid w:val="004922BC"/>
    <w:rsid w:val="0049236A"/>
    <w:rsid w:val="0049279A"/>
    <w:rsid w:val="00495037"/>
    <w:rsid w:val="0049562F"/>
    <w:rsid w:val="00496153"/>
    <w:rsid w:val="00497017"/>
    <w:rsid w:val="004A18E0"/>
    <w:rsid w:val="004A1CBE"/>
    <w:rsid w:val="004A24DB"/>
    <w:rsid w:val="004A307C"/>
    <w:rsid w:val="004A40E6"/>
    <w:rsid w:val="004A4158"/>
    <w:rsid w:val="004A4875"/>
    <w:rsid w:val="004A497A"/>
    <w:rsid w:val="004A4EB0"/>
    <w:rsid w:val="004A4F79"/>
    <w:rsid w:val="004A4FCF"/>
    <w:rsid w:val="004A520C"/>
    <w:rsid w:val="004A5781"/>
    <w:rsid w:val="004A662C"/>
    <w:rsid w:val="004A6A4C"/>
    <w:rsid w:val="004A7693"/>
    <w:rsid w:val="004A7C10"/>
    <w:rsid w:val="004B01E3"/>
    <w:rsid w:val="004B08AE"/>
    <w:rsid w:val="004B1143"/>
    <w:rsid w:val="004B1792"/>
    <w:rsid w:val="004B1A03"/>
    <w:rsid w:val="004B2328"/>
    <w:rsid w:val="004B30B3"/>
    <w:rsid w:val="004B3329"/>
    <w:rsid w:val="004B3587"/>
    <w:rsid w:val="004B3942"/>
    <w:rsid w:val="004B4445"/>
    <w:rsid w:val="004B48A3"/>
    <w:rsid w:val="004B6347"/>
    <w:rsid w:val="004B65C9"/>
    <w:rsid w:val="004B6994"/>
    <w:rsid w:val="004B69E7"/>
    <w:rsid w:val="004B7751"/>
    <w:rsid w:val="004C1034"/>
    <w:rsid w:val="004C1178"/>
    <w:rsid w:val="004C29EB"/>
    <w:rsid w:val="004C3746"/>
    <w:rsid w:val="004C3E07"/>
    <w:rsid w:val="004C42C4"/>
    <w:rsid w:val="004C44BA"/>
    <w:rsid w:val="004C469C"/>
    <w:rsid w:val="004C4BDE"/>
    <w:rsid w:val="004C4FAD"/>
    <w:rsid w:val="004C4FF6"/>
    <w:rsid w:val="004C5BBC"/>
    <w:rsid w:val="004C5C1B"/>
    <w:rsid w:val="004C5F22"/>
    <w:rsid w:val="004C5FA8"/>
    <w:rsid w:val="004C650F"/>
    <w:rsid w:val="004C676A"/>
    <w:rsid w:val="004C711F"/>
    <w:rsid w:val="004C7A0A"/>
    <w:rsid w:val="004C7F24"/>
    <w:rsid w:val="004D0113"/>
    <w:rsid w:val="004D1A67"/>
    <w:rsid w:val="004D1AB4"/>
    <w:rsid w:val="004D20CF"/>
    <w:rsid w:val="004D2924"/>
    <w:rsid w:val="004D2B92"/>
    <w:rsid w:val="004D2C8E"/>
    <w:rsid w:val="004D2F15"/>
    <w:rsid w:val="004D3422"/>
    <w:rsid w:val="004D37FA"/>
    <w:rsid w:val="004D3BF3"/>
    <w:rsid w:val="004D4E76"/>
    <w:rsid w:val="004D5022"/>
    <w:rsid w:val="004D512C"/>
    <w:rsid w:val="004D5F20"/>
    <w:rsid w:val="004D66BA"/>
    <w:rsid w:val="004E0C87"/>
    <w:rsid w:val="004E0D2D"/>
    <w:rsid w:val="004E22F3"/>
    <w:rsid w:val="004E2C4E"/>
    <w:rsid w:val="004E2D14"/>
    <w:rsid w:val="004E387C"/>
    <w:rsid w:val="004E6F7F"/>
    <w:rsid w:val="004E70E8"/>
    <w:rsid w:val="004E75E5"/>
    <w:rsid w:val="004E7B59"/>
    <w:rsid w:val="004F25D2"/>
    <w:rsid w:val="004F2D09"/>
    <w:rsid w:val="004F2F01"/>
    <w:rsid w:val="004F3803"/>
    <w:rsid w:val="004F3CB3"/>
    <w:rsid w:val="004F46BB"/>
    <w:rsid w:val="004F4F3F"/>
    <w:rsid w:val="004F58FE"/>
    <w:rsid w:val="004F63A5"/>
    <w:rsid w:val="004F6455"/>
    <w:rsid w:val="004F6BDF"/>
    <w:rsid w:val="004F71AC"/>
    <w:rsid w:val="0050048E"/>
    <w:rsid w:val="005004F9"/>
    <w:rsid w:val="00500AC0"/>
    <w:rsid w:val="00501222"/>
    <w:rsid w:val="00502D6B"/>
    <w:rsid w:val="005037A2"/>
    <w:rsid w:val="00503994"/>
    <w:rsid w:val="00504386"/>
    <w:rsid w:val="005046E8"/>
    <w:rsid w:val="005062FC"/>
    <w:rsid w:val="00506CB5"/>
    <w:rsid w:val="0050735E"/>
    <w:rsid w:val="00510EEC"/>
    <w:rsid w:val="00512DA5"/>
    <w:rsid w:val="00512F96"/>
    <w:rsid w:val="00514610"/>
    <w:rsid w:val="0051582B"/>
    <w:rsid w:val="00515C5E"/>
    <w:rsid w:val="0052065A"/>
    <w:rsid w:val="00520715"/>
    <w:rsid w:val="0052078C"/>
    <w:rsid w:val="0052118A"/>
    <w:rsid w:val="00522003"/>
    <w:rsid w:val="00522636"/>
    <w:rsid w:val="005227D2"/>
    <w:rsid w:val="00522F66"/>
    <w:rsid w:val="00523A62"/>
    <w:rsid w:val="00524329"/>
    <w:rsid w:val="005243DD"/>
    <w:rsid w:val="00525D60"/>
    <w:rsid w:val="00525F83"/>
    <w:rsid w:val="005262D3"/>
    <w:rsid w:val="005275FF"/>
    <w:rsid w:val="005279E4"/>
    <w:rsid w:val="00530CDB"/>
    <w:rsid w:val="00530FD4"/>
    <w:rsid w:val="00531966"/>
    <w:rsid w:val="005324AE"/>
    <w:rsid w:val="00532588"/>
    <w:rsid w:val="00532839"/>
    <w:rsid w:val="005336E6"/>
    <w:rsid w:val="00534116"/>
    <w:rsid w:val="00534EF9"/>
    <w:rsid w:val="0053559F"/>
    <w:rsid w:val="00535E3C"/>
    <w:rsid w:val="00536093"/>
    <w:rsid w:val="0053796F"/>
    <w:rsid w:val="0053797E"/>
    <w:rsid w:val="005407F5"/>
    <w:rsid w:val="0054299F"/>
    <w:rsid w:val="005429A9"/>
    <w:rsid w:val="00542C8B"/>
    <w:rsid w:val="005435C3"/>
    <w:rsid w:val="00543C0B"/>
    <w:rsid w:val="005441B9"/>
    <w:rsid w:val="005448C8"/>
    <w:rsid w:val="005449E5"/>
    <w:rsid w:val="00544F46"/>
    <w:rsid w:val="00544FA7"/>
    <w:rsid w:val="00545420"/>
    <w:rsid w:val="00547A0F"/>
    <w:rsid w:val="00550038"/>
    <w:rsid w:val="00550852"/>
    <w:rsid w:val="00551009"/>
    <w:rsid w:val="0055128A"/>
    <w:rsid w:val="005512B9"/>
    <w:rsid w:val="005515AF"/>
    <w:rsid w:val="00552F0D"/>
    <w:rsid w:val="00553E04"/>
    <w:rsid w:val="005540FB"/>
    <w:rsid w:val="00554120"/>
    <w:rsid w:val="005544D4"/>
    <w:rsid w:val="00556244"/>
    <w:rsid w:val="00557EC6"/>
    <w:rsid w:val="00560AFC"/>
    <w:rsid w:val="0056104E"/>
    <w:rsid w:val="0056105A"/>
    <w:rsid w:val="005616EC"/>
    <w:rsid w:val="005617EF"/>
    <w:rsid w:val="0056270E"/>
    <w:rsid w:val="00564CAC"/>
    <w:rsid w:val="00564F46"/>
    <w:rsid w:val="00566219"/>
    <w:rsid w:val="005663B3"/>
    <w:rsid w:val="005666F5"/>
    <w:rsid w:val="005704AF"/>
    <w:rsid w:val="005707F3"/>
    <w:rsid w:val="00570F18"/>
    <w:rsid w:val="00571B3D"/>
    <w:rsid w:val="00572ECD"/>
    <w:rsid w:val="00573369"/>
    <w:rsid w:val="00573452"/>
    <w:rsid w:val="00573C7C"/>
    <w:rsid w:val="00573EFF"/>
    <w:rsid w:val="005748CD"/>
    <w:rsid w:val="00574A5F"/>
    <w:rsid w:val="00575ED7"/>
    <w:rsid w:val="00575F91"/>
    <w:rsid w:val="00576B3A"/>
    <w:rsid w:val="00576BC0"/>
    <w:rsid w:val="005774BA"/>
    <w:rsid w:val="00577DE7"/>
    <w:rsid w:val="00580A21"/>
    <w:rsid w:val="00580C1A"/>
    <w:rsid w:val="0058280A"/>
    <w:rsid w:val="00582881"/>
    <w:rsid w:val="00582CDC"/>
    <w:rsid w:val="00583087"/>
    <w:rsid w:val="005831CB"/>
    <w:rsid w:val="00583D51"/>
    <w:rsid w:val="00584590"/>
    <w:rsid w:val="0058537B"/>
    <w:rsid w:val="00586C98"/>
    <w:rsid w:val="00587907"/>
    <w:rsid w:val="00587AD3"/>
    <w:rsid w:val="005900C8"/>
    <w:rsid w:val="00590241"/>
    <w:rsid w:val="0059088E"/>
    <w:rsid w:val="00590B33"/>
    <w:rsid w:val="005916A4"/>
    <w:rsid w:val="00591980"/>
    <w:rsid w:val="0059223E"/>
    <w:rsid w:val="00592296"/>
    <w:rsid w:val="005922EF"/>
    <w:rsid w:val="0059251A"/>
    <w:rsid w:val="00592B53"/>
    <w:rsid w:val="00593450"/>
    <w:rsid w:val="00593E89"/>
    <w:rsid w:val="005942AA"/>
    <w:rsid w:val="00595433"/>
    <w:rsid w:val="00595678"/>
    <w:rsid w:val="0059633E"/>
    <w:rsid w:val="00596CB1"/>
    <w:rsid w:val="005971C4"/>
    <w:rsid w:val="005973BC"/>
    <w:rsid w:val="00597563"/>
    <w:rsid w:val="005976F0"/>
    <w:rsid w:val="005A0024"/>
    <w:rsid w:val="005A053B"/>
    <w:rsid w:val="005A0C4C"/>
    <w:rsid w:val="005A0CC4"/>
    <w:rsid w:val="005A19CD"/>
    <w:rsid w:val="005A1C4A"/>
    <w:rsid w:val="005A2227"/>
    <w:rsid w:val="005A2F47"/>
    <w:rsid w:val="005A3635"/>
    <w:rsid w:val="005A3D06"/>
    <w:rsid w:val="005A4718"/>
    <w:rsid w:val="005A47EA"/>
    <w:rsid w:val="005A4C80"/>
    <w:rsid w:val="005A4CDC"/>
    <w:rsid w:val="005A5AA1"/>
    <w:rsid w:val="005A60F3"/>
    <w:rsid w:val="005A63C7"/>
    <w:rsid w:val="005A6555"/>
    <w:rsid w:val="005A6CCE"/>
    <w:rsid w:val="005A71B7"/>
    <w:rsid w:val="005A7398"/>
    <w:rsid w:val="005A76F4"/>
    <w:rsid w:val="005A7CCA"/>
    <w:rsid w:val="005A7F51"/>
    <w:rsid w:val="005B00C7"/>
    <w:rsid w:val="005B0D31"/>
    <w:rsid w:val="005B1FF2"/>
    <w:rsid w:val="005B356A"/>
    <w:rsid w:val="005B435E"/>
    <w:rsid w:val="005B5392"/>
    <w:rsid w:val="005B70A0"/>
    <w:rsid w:val="005B71F3"/>
    <w:rsid w:val="005B789C"/>
    <w:rsid w:val="005C006B"/>
    <w:rsid w:val="005C04FD"/>
    <w:rsid w:val="005C0F02"/>
    <w:rsid w:val="005C133D"/>
    <w:rsid w:val="005C174B"/>
    <w:rsid w:val="005C18F1"/>
    <w:rsid w:val="005C1C18"/>
    <w:rsid w:val="005C1FC9"/>
    <w:rsid w:val="005C27F4"/>
    <w:rsid w:val="005C2BE7"/>
    <w:rsid w:val="005C3ECC"/>
    <w:rsid w:val="005C5327"/>
    <w:rsid w:val="005D1D91"/>
    <w:rsid w:val="005D2496"/>
    <w:rsid w:val="005D2736"/>
    <w:rsid w:val="005D2B8D"/>
    <w:rsid w:val="005D3377"/>
    <w:rsid w:val="005D3384"/>
    <w:rsid w:val="005D3653"/>
    <w:rsid w:val="005D3722"/>
    <w:rsid w:val="005D3BAE"/>
    <w:rsid w:val="005D45CA"/>
    <w:rsid w:val="005D7240"/>
    <w:rsid w:val="005D72FA"/>
    <w:rsid w:val="005D74FF"/>
    <w:rsid w:val="005E0FC1"/>
    <w:rsid w:val="005E2D68"/>
    <w:rsid w:val="005E4477"/>
    <w:rsid w:val="005E4C54"/>
    <w:rsid w:val="005E58A9"/>
    <w:rsid w:val="005E5A7E"/>
    <w:rsid w:val="005E639C"/>
    <w:rsid w:val="005E6568"/>
    <w:rsid w:val="005E69B4"/>
    <w:rsid w:val="005E7013"/>
    <w:rsid w:val="005E74EC"/>
    <w:rsid w:val="005E76AB"/>
    <w:rsid w:val="005F0F9F"/>
    <w:rsid w:val="005F10E8"/>
    <w:rsid w:val="005F191D"/>
    <w:rsid w:val="005F198E"/>
    <w:rsid w:val="005F3470"/>
    <w:rsid w:val="005F4C53"/>
    <w:rsid w:val="005F5047"/>
    <w:rsid w:val="005F51C1"/>
    <w:rsid w:val="005F5A9D"/>
    <w:rsid w:val="005F795C"/>
    <w:rsid w:val="0060010C"/>
    <w:rsid w:val="006008F6"/>
    <w:rsid w:val="00600C85"/>
    <w:rsid w:val="00600EE3"/>
    <w:rsid w:val="00601177"/>
    <w:rsid w:val="00601294"/>
    <w:rsid w:val="00602198"/>
    <w:rsid w:val="00602BE1"/>
    <w:rsid w:val="00603EFE"/>
    <w:rsid w:val="006041EF"/>
    <w:rsid w:val="006056AD"/>
    <w:rsid w:val="006057D6"/>
    <w:rsid w:val="006064BB"/>
    <w:rsid w:val="0060666F"/>
    <w:rsid w:val="00606CC9"/>
    <w:rsid w:val="0060749A"/>
    <w:rsid w:val="00607F35"/>
    <w:rsid w:val="0061060F"/>
    <w:rsid w:val="00610BD3"/>
    <w:rsid w:val="00611375"/>
    <w:rsid w:val="00611430"/>
    <w:rsid w:val="0061185F"/>
    <w:rsid w:val="006118BA"/>
    <w:rsid w:val="00612444"/>
    <w:rsid w:val="00613AD5"/>
    <w:rsid w:val="00614BA8"/>
    <w:rsid w:val="00615E4D"/>
    <w:rsid w:val="0061622C"/>
    <w:rsid w:val="00616EB9"/>
    <w:rsid w:val="00617DE7"/>
    <w:rsid w:val="00617F45"/>
    <w:rsid w:val="00620078"/>
    <w:rsid w:val="00620563"/>
    <w:rsid w:val="00621C4D"/>
    <w:rsid w:val="00622809"/>
    <w:rsid w:val="00623AA2"/>
    <w:rsid w:val="00623EF3"/>
    <w:rsid w:val="006257BC"/>
    <w:rsid w:val="00625B4C"/>
    <w:rsid w:val="006273A6"/>
    <w:rsid w:val="00630B6F"/>
    <w:rsid w:val="00633E27"/>
    <w:rsid w:val="0063477C"/>
    <w:rsid w:val="006351C6"/>
    <w:rsid w:val="00635561"/>
    <w:rsid w:val="0063559C"/>
    <w:rsid w:val="00635840"/>
    <w:rsid w:val="00635C01"/>
    <w:rsid w:val="00636C15"/>
    <w:rsid w:val="00636F27"/>
    <w:rsid w:val="00637083"/>
    <w:rsid w:val="00637CC5"/>
    <w:rsid w:val="00637EBE"/>
    <w:rsid w:val="006404A2"/>
    <w:rsid w:val="00640CA1"/>
    <w:rsid w:val="00640EEF"/>
    <w:rsid w:val="00641BD0"/>
    <w:rsid w:val="00641F0A"/>
    <w:rsid w:val="006420BF"/>
    <w:rsid w:val="006422B1"/>
    <w:rsid w:val="00642B28"/>
    <w:rsid w:val="0064317C"/>
    <w:rsid w:val="0064456C"/>
    <w:rsid w:val="00645424"/>
    <w:rsid w:val="0064599B"/>
    <w:rsid w:val="00645F8A"/>
    <w:rsid w:val="006463E7"/>
    <w:rsid w:val="00646DA5"/>
    <w:rsid w:val="00646FE6"/>
    <w:rsid w:val="006471DE"/>
    <w:rsid w:val="0065015F"/>
    <w:rsid w:val="00650B21"/>
    <w:rsid w:val="00651CEE"/>
    <w:rsid w:val="00651D3F"/>
    <w:rsid w:val="00652E98"/>
    <w:rsid w:val="00653622"/>
    <w:rsid w:val="0065453B"/>
    <w:rsid w:val="006556FC"/>
    <w:rsid w:val="0065624E"/>
    <w:rsid w:val="0065755B"/>
    <w:rsid w:val="00657788"/>
    <w:rsid w:val="0066006B"/>
    <w:rsid w:val="0066026B"/>
    <w:rsid w:val="006607DE"/>
    <w:rsid w:val="0066086C"/>
    <w:rsid w:val="0066185B"/>
    <w:rsid w:val="00661D95"/>
    <w:rsid w:val="00663C18"/>
    <w:rsid w:val="00664F10"/>
    <w:rsid w:val="00664FF4"/>
    <w:rsid w:val="00665010"/>
    <w:rsid w:val="00667063"/>
    <w:rsid w:val="00667862"/>
    <w:rsid w:val="00667895"/>
    <w:rsid w:val="006704C7"/>
    <w:rsid w:val="006705EF"/>
    <w:rsid w:val="0067072C"/>
    <w:rsid w:val="006717A6"/>
    <w:rsid w:val="00672F3D"/>
    <w:rsid w:val="00674CB5"/>
    <w:rsid w:val="00674F8D"/>
    <w:rsid w:val="006753DB"/>
    <w:rsid w:val="006758E5"/>
    <w:rsid w:val="00677071"/>
    <w:rsid w:val="0067746F"/>
    <w:rsid w:val="006774D5"/>
    <w:rsid w:val="006774E6"/>
    <w:rsid w:val="00677764"/>
    <w:rsid w:val="00677B79"/>
    <w:rsid w:val="00677F61"/>
    <w:rsid w:val="006825B6"/>
    <w:rsid w:val="00683A32"/>
    <w:rsid w:val="006848C0"/>
    <w:rsid w:val="00685496"/>
    <w:rsid w:val="006858EE"/>
    <w:rsid w:val="00685E8D"/>
    <w:rsid w:val="006860E1"/>
    <w:rsid w:val="006863A7"/>
    <w:rsid w:val="00687B27"/>
    <w:rsid w:val="0069046D"/>
    <w:rsid w:val="00690957"/>
    <w:rsid w:val="006910EA"/>
    <w:rsid w:val="006919E2"/>
    <w:rsid w:val="00691AF7"/>
    <w:rsid w:val="00691D8D"/>
    <w:rsid w:val="0069247E"/>
    <w:rsid w:val="006927E4"/>
    <w:rsid w:val="0069389F"/>
    <w:rsid w:val="00693B83"/>
    <w:rsid w:val="006950B9"/>
    <w:rsid w:val="00695484"/>
    <w:rsid w:val="00697E68"/>
    <w:rsid w:val="006A0292"/>
    <w:rsid w:val="006A1058"/>
    <w:rsid w:val="006A12F4"/>
    <w:rsid w:val="006A1C93"/>
    <w:rsid w:val="006A2B97"/>
    <w:rsid w:val="006A3480"/>
    <w:rsid w:val="006A3FD0"/>
    <w:rsid w:val="006A4964"/>
    <w:rsid w:val="006A7968"/>
    <w:rsid w:val="006B0016"/>
    <w:rsid w:val="006B06F9"/>
    <w:rsid w:val="006B2023"/>
    <w:rsid w:val="006B5917"/>
    <w:rsid w:val="006B59F8"/>
    <w:rsid w:val="006B67BB"/>
    <w:rsid w:val="006B6D0B"/>
    <w:rsid w:val="006B6F07"/>
    <w:rsid w:val="006B70ED"/>
    <w:rsid w:val="006B75D5"/>
    <w:rsid w:val="006C0AE6"/>
    <w:rsid w:val="006C0C85"/>
    <w:rsid w:val="006C1293"/>
    <w:rsid w:val="006C1645"/>
    <w:rsid w:val="006C1834"/>
    <w:rsid w:val="006C2066"/>
    <w:rsid w:val="006C386F"/>
    <w:rsid w:val="006C47C8"/>
    <w:rsid w:val="006C5150"/>
    <w:rsid w:val="006C5979"/>
    <w:rsid w:val="006C744D"/>
    <w:rsid w:val="006C7AC7"/>
    <w:rsid w:val="006C7E63"/>
    <w:rsid w:val="006C7FAD"/>
    <w:rsid w:val="006D020C"/>
    <w:rsid w:val="006D054C"/>
    <w:rsid w:val="006D13A0"/>
    <w:rsid w:val="006D154E"/>
    <w:rsid w:val="006D24E6"/>
    <w:rsid w:val="006D2B3A"/>
    <w:rsid w:val="006D47E4"/>
    <w:rsid w:val="006D4B71"/>
    <w:rsid w:val="006D53F2"/>
    <w:rsid w:val="006D5A8D"/>
    <w:rsid w:val="006D5B08"/>
    <w:rsid w:val="006D5E78"/>
    <w:rsid w:val="006D6CE3"/>
    <w:rsid w:val="006D6E5E"/>
    <w:rsid w:val="006D71F8"/>
    <w:rsid w:val="006D7269"/>
    <w:rsid w:val="006E0AC3"/>
    <w:rsid w:val="006E113E"/>
    <w:rsid w:val="006E1767"/>
    <w:rsid w:val="006E1D44"/>
    <w:rsid w:val="006E1E18"/>
    <w:rsid w:val="006E2EA2"/>
    <w:rsid w:val="006E35CD"/>
    <w:rsid w:val="006E35ED"/>
    <w:rsid w:val="006E3791"/>
    <w:rsid w:val="006E4727"/>
    <w:rsid w:val="006E60AC"/>
    <w:rsid w:val="006E72CC"/>
    <w:rsid w:val="006E799B"/>
    <w:rsid w:val="006E7C76"/>
    <w:rsid w:val="006F036D"/>
    <w:rsid w:val="006F0B73"/>
    <w:rsid w:val="006F1CE7"/>
    <w:rsid w:val="006F2002"/>
    <w:rsid w:val="006F217F"/>
    <w:rsid w:val="006F2F6B"/>
    <w:rsid w:val="006F39A8"/>
    <w:rsid w:val="006F3B80"/>
    <w:rsid w:val="006F4257"/>
    <w:rsid w:val="006F546D"/>
    <w:rsid w:val="006F56CF"/>
    <w:rsid w:val="006F5FBA"/>
    <w:rsid w:val="006F650D"/>
    <w:rsid w:val="00702476"/>
    <w:rsid w:val="0070295B"/>
    <w:rsid w:val="00703010"/>
    <w:rsid w:val="0070399F"/>
    <w:rsid w:val="007041A9"/>
    <w:rsid w:val="00704C30"/>
    <w:rsid w:val="00704DE9"/>
    <w:rsid w:val="00704E66"/>
    <w:rsid w:val="00705654"/>
    <w:rsid w:val="007060CF"/>
    <w:rsid w:val="00706BAC"/>
    <w:rsid w:val="00707328"/>
    <w:rsid w:val="0070763B"/>
    <w:rsid w:val="0071148A"/>
    <w:rsid w:val="00711866"/>
    <w:rsid w:val="00711E1F"/>
    <w:rsid w:val="00711F62"/>
    <w:rsid w:val="00712FA8"/>
    <w:rsid w:val="00713C12"/>
    <w:rsid w:val="0071468F"/>
    <w:rsid w:val="00714B00"/>
    <w:rsid w:val="00714C1F"/>
    <w:rsid w:val="00715221"/>
    <w:rsid w:val="00715D52"/>
    <w:rsid w:val="00716AC5"/>
    <w:rsid w:val="0071729D"/>
    <w:rsid w:val="007205B5"/>
    <w:rsid w:val="007215C6"/>
    <w:rsid w:val="00721983"/>
    <w:rsid w:val="00721D4C"/>
    <w:rsid w:val="007231C6"/>
    <w:rsid w:val="00723D00"/>
    <w:rsid w:val="00724CB2"/>
    <w:rsid w:val="00724D1D"/>
    <w:rsid w:val="007251D0"/>
    <w:rsid w:val="00726999"/>
    <w:rsid w:val="0073328B"/>
    <w:rsid w:val="007334D0"/>
    <w:rsid w:val="00733D86"/>
    <w:rsid w:val="00734A72"/>
    <w:rsid w:val="00735280"/>
    <w:rsid w:val="00735974"/>
    <w:rsid w:val="007359C9"/>
    <w:rsid w:val="00735D8F"/>
    <w:rsid w:val="007363E3"/>
    <w:rsid w:val="007365D1"/>
    <w:rsid w:val="0073737E"/>
    <w:rsid w:val="0073745C"/>
    <w:rsid w:val="007374DF"/>
    <w:rsid w:val="00741C6C"/>
    <w:rsid w:val="00741F53"/>
    <w:rsid w:val="0074251E"/>
    <w:rsid w:val="00743381"/>
    <w:rsid w:val="007439EE"/>
    <w:rsid w:val="00744B72"/>
    <w:rsid w:val="0074528D"/>
    <w:rsid w:val="00745C3E"/>
    <w:rsid w:val="00746CA7"/>
    <w:rsid w:val="00746F2A"/>
    <w:rsid w:val="00747527"/>
    <w:rsid w:val="0075158D"/>
    <w:rsid w:val="00751BF7"/>
    <w:rsid w:val="0075223D"/>
    <w:rsid w:val="00753705"/>
    <w:rsid w:val="007548D2"/>
    <w:rsid w:val="00754B3B"/>
    <w:rsid w:val="00754CB4"/>
    <w:rsid w:val="00755F42"/>
    <w:rsid w:val="00756FA7"/>
    <w:rsid w:val="00757668"/>
    <w:rsid w:val="00757748"/>
    <w:rsid w:val="00757F22"/>
    <w:rsid w:val="007608A4"/>
    <w:rsid w:val="00760D0D"/>
    <w:rsid w:val="00760F82"/>
    <w:rsid w:val="00760FAA"/>
    <w:rsid w:val="0076101C"/>
    <w:rsid w:val="007617A4"/>
    <w:rsid w:val="0076190B"/>
    <w:rsid w:val="007629BE"/>
    <w:rsid w:val="00763C0C"/>
    <w:rsid w:val="00764269"/>
    <w:rsid w:val="0076516B"/>
    <w:rsid w:val="00765624"/>
    <w:rsid w:val="00766331"/>
    <w:rsid w:val="00766CAA"/>
    <w:rsid w:val="00767F42"/>
    <w:rsid w:val="007716D3"/>
    <w:rsid w:val="00771C54"/>
    <w:rsid w:val="00771D97"/>
    <w:rsid w:val="007722BD"/>
    <w:rsid w:val="007722F6"/>
    <w:rsid w:val="00772A03"/>
    <w:rsid w:val="0077324C"/>
    <w:rsid w:val="0077377B"/>
    <w:rsid w:val="00775538"/>
    <w:rsid w:val="00775828"/>
    <w:rsid w:val="007775C8"/>
    <w:rsid w:val="0078163F"/>
    <w:rsid w:val="00781790"/>
    <w:rsid w:val="0078180B"/>
    <w:rsid w:val="00782B26"/>
    <w:rsid w:val="007838B8"/>
    <w:rsid w:val="00783D62"/>
    <w:rsid w:val="0078409D"/>
    <w:rsid w:val="00784477"/>
    <w:rsid w:val="00784DB1"/>
    <w:rsid w:val="007851E7"/>
    <w:rsid w:val="0078524A"/>
    <w:rsid w:val="0078540E"/>
    <w:rsid w:val="00785A4B"/>
    <w:rsid w:val="00786CA1"/>
    <w:rsid w:val="007875C7"/>
    <w:rsid w:val="00787CF2"/>
    <w:rsid w:val="007911FF"/>
    <w:rsid w:val="007918BF"/>
    <w:rsid w:val="00791988"/>
    <w:rsid w:val="007931A3"/>
    <w:rsid w:val="00793FA2"/>
    <w:rsid w:val="007951D6"/>
    <w:rsid w:val="0079534F"/>
    <w:rsid w:val="00797954"/>
    <w:rsid w:val="0079797A"/>
    <w:rsid w:val="00797CB2"/>
    <w:rsid w:val="00797F03"/>
    <w:rsid w:val="007A202A"/>
    <w:rsid w:val="007A4611"/>
    <w:rsid w:val="007A4C07"/>
    <w:rsid w:val="007A547B"/>
    <w:rsid w:val="007A64E7"/>
    <w:rsid w:val="007A65DA"/>
    <w:rsid w:val="007A757D"/>
    <w:rsid w:val="007A7BF7"/>
    <w:rsid w:val="007B04F0"/>
    <w:rsid w:val="007B1E83"/>
    <w:rsid w:val="007B1F8A"/>
    <w:rsid w:val="007B20AA"/>
    <w:rsid w:val="007B2447"/>
    <w:rsid w:val="007B2A5A"/>
    <w:rsid w:val="007B2C80"/>
    <w:rsid w:val="007B345C"/>
    <w:rsid w:val="007B39DF"/>
    <w:rsid w:val="007B43A6"/>
    <w:rsid w:val="007B4B8D"/>
    <w:rsid w:val="007B61DF"/>
    <w:rsid w:val="007B73FF"/>
    <w:rsid w:val="007B7CAB"/>
    <w:rsid w:val="007C045B"/>
    <w:rsid w:val="007C06B6"/>
    <w:rsid w:val="007C0E3C"/>
    <w:rsid w:val="007C101F"/>
    <w:rsid w:val="007C1889"/>
    <w:rsid w:val="007C2CA6"/>
    <w:rsid w:val="007C41B7"/>
    <w:rsid w:val="007C457D"/>
    <w:rsid w:val="007C4CB0"/>
    <w:rsid w:val="007C598A"/>
    <w:rsid w:val="007C734F"/>
    <w:rsid w:val="007D02B1"/>
    <w:rsid w:val="007D0392"/>
    <w:rsid w:val="007D09FB"/>
    <w:rsid w:val="007D175E"/>
    <w:rsid w:val="007D217F"/>
    <w:rsid w:val="007D24B4"/>
    <w:rsid w:val="007D27E2"/>
    <w:rsid w:val="007D2F9E"/>
    <w:rsid w:val="007D686B"/>
    <w:rsid w:val="007D78A0"/>
    <w:rsid w:val="007E1656"/>
    <w:rsid w:val="007E1715"/>
    <w:rsid w:val="007E1E76"/>
    <w:rsid w:val="007E215A"/>
    <w:rsid w:val="007E29FC"/>
    <w:rsid w:val="007E414B"/>
    <w:rsid w:val="007E438C"/>
    <w:rsid w:val="007E4495"/>
    <w:rsid w:val="007E4621"/>
    <w:rsid w:val="007E5443"/>
    <w:rsid w:val="007E66A6"/>
    <w:rsid w:val="007E755C"/>
    <w:rsid w:val="007E76E9"/>
    <w:rsid w:val="007E7B86"/>
    <w:rsid w:val="007F00E4"/>
    <w:rsid w:val="007F04B4"/>
    <w:rsid w:val="007F0F80"/>
    <w:rsid w:val="007F1B04"/>
    <w:rsid w:val="007F2443"/>
    <w:rsid w:val="007F2EA3"/>
    <w:rsid w:val="007F3540"/>
    <w:rsid w:val="007F392E"/>
    <w:rsid w:val="007F49C5"/>
    <w:rsid w:val="007F4DF2"/>
    <w:rsid w:val="007F56E9"/>
    <w:rsid w:val="007F79A7"/>
    <w:rsid w:val="008000A7"/>
    <w:rsid w:val="00800516"/>
    <w:rsid w:val="008022C7"/>
    <w:rsid w:val="00803931"/>
    <w:rsid w:val="008039BA"/>
    <w:rsid w:val="00803B96"/>
    <w:rsid w:val="0080572F"/>
    <w:rsid w:val="00805B46"/>
    <w:rsid w:val="0080638D"/>
    <w:rsid w:val="00806593"/>
    <w:rsid w:val="00806DAA"/>
    <w:rsid w:val="0080710D"/>
    <w:rsid w:val="0081052F"/>
    <w:rsid w:val="00810DAD"/>
    <w:rsid w:val="0081119A"/>
    <w:rsid w:val="00811D2C"/>
    <w:rsid w:val="00812EB1"/>
    <w:rsid w:val="00813865"/>
    <w:rsid w:val="00813A36"/>
    <w:rsid w:val="0081411F"/>
    <w:rsid w:val="008144AC"/>
    <w:rsid w:val="00814A97"/>
    <w:rsid w:val="008158C8"/>
    <w:rsid w:val="0081639E"/>
    <w:rsid w:val="00816C3E"/>
    <w:rsid w:val="00816C86"/>
    <w:rsid w:val="00816DBB"/>
    <w:rsid w:val="00816F94"/>
    <w:rsid w:val="00817355"/>
    <w:rsid w:val="008175A4"/>
    <w:rsid w:val="008201AA"/>
    <w:rsid w:val="00820227"/>
    <w:rsid w:val="00820A17"/>
    <w:rsid w:val="00820A21"/>
    <w:rsid w:val="00821F3E"/>
    <w:rsid w:val="00823C1F"/>
    <w:rsid w:val="00824859"/>
    <w:rsid w:val="00824B24"/>
    <w:rsid w:val="0082573E"/>
    <w:rsid w:val="00825928"/>
    <w:rsid w:val="00826A0D"/>
    <w:rsid w:val="00827043"/>
    <w:rsid w:val="00827963"/>
    <w:rsid w:val="00827D8D"/>
    <w:rsid w:val="00827D96"/>
    <w:rsid w:val="00827F2A"/>
    <w:rsid w:val="00830357"/>
    <w:rsid w:val="00831573"/>
    <w:rsid w:val="0083198B"/>
    <w:rsid w:val="00831CB0"/>
    <w:rsid w:val="008322AE"/>
    <w:rsid w:val="008325F7"/>
    <w:rsid w:val="00832720"/>
    <w:rsid w:val="00833CC6"/>
    <w:rsid w:val="00834404"/>
    <w:rsid w:val="00834817"/>
    <w:rsid w:val="00834A75"/>
    <w:rsid w:val="00834FFD"/>
    <w:rsid w:val="008351DB"/>
    <w:rsid w:val="008357AD"/>
    <w:rsid w:val="00835DFC"/>
    <w:rsid w:val="008368B3"/>
    <w:rsid w:val="00836916"/>
    <w:rsid w:val="00837B2A"/>
    <w:rsid w:val="00840BEA"/>
    <w:rsid w:val="00840CF7"/>
    <w:rsid w:val="00841671"/>
    <w:rsid w:val="0084174B"/>
    <w:rsid w:val="00841A08"/>
    <w:rsid w:val="008421CF"/>
    <w:rsid w:val="008423D8"/>
    <w:rsid w:val="0084320F"/>
    <w:rsid w:val="008436D8"/>
    <w:rsid w:val="00843961"/>
    <w:rsid w:val="00843E48"/>
    <w:rsid w:val="00844650"/>
    <w:rsid w:val="0084502A"/>
    <w:rsid w:val="008454F9"/>
    <w:rsid w:val="008458AB"/>
    <w:rsid w:val="00846572"/>
    <w:rsid w:val="008467FD"/>
    <w:rsid w:val="00847288"/>
    <w:rsid w:val="0085011A"/>
    <w:rsid w:val="0085037D"/>
    <w:rsid w:val="00850788"/>
    <w:rsid w:val="00850BF2"/>
    <w:rsid w:val="00851970"/>
    <w:rsid w:val="00852D16"/>
    <w:rsid w:val="008537F3"/>
    <w:rsid w:val="00854645"/>
    <w:rsid w:val="00854803"/>
    <w:rsid w:val="00854B20"/>
    <w:rsid w:val="00854BCF"/>
    <w:rsid w:val="00855FA3"/>
    <w:rsid w:val="0085605D"/>
    <w:rsid w:val="0085635A"/>
    <w:rsid w:val="00856AF1"/>
    <w:rsid w:val="00857F1F"/>
    <w:rsid w:val="00860464"/>
    <w:rsid w:val="00860DA7"/>
    <w:rsid w:val="00860F31"/>
    <w:rsid w:val="008612BB"/>
    <w:rsid w:val="008612C4"/>
    <w:rsid w:val="00862600"/>
    <w:rsid w:val="00862873"/>
    <w:rsid w:val="00863902"/>
    <w:rsid w:val="0086470B"/>
    <w:rsid w:val="008651E3"/>
    <w:rsid w:val="00865416"/>
    <w:rsid w:val="00866D2A"/>
    <w:rsid w:val="00866D88"/>
    <w:rsid w:val="00870256"/>
    <w:rsid w:val="00872B57"/>
    <w:rsid w:val="008731E6"/>
    <w:rsid w:val="008732F6"/>
    <w:rsid w:val="008737F3"/>
    <w:rsid w:val="00873B16"/>
    <w:rsid w:val="0087403F"/>
    <w:rsid w:val="0087442E"/>
    <w:rsid w:val="008749DC"/>
    <w:rsid w:val="00875793"/>
    <w:rsid w:val="008757D9"/>
    <w:rsid w:val="00875883"/>
    <w:rsid w:val="00875E21"/>
    <w:rsid w:val="00876127"/>
    <w:rsid w:val="00876417"/>
    <w:rsid w:val="00876EB5"/>
    <w:rsid w:val="008770FB"/>
    <w:rsid w:val="00877100"/>
    <w:rsid w:val="00877C90"/>
    <w:rsid w:val="00877E7F"/>
    <w:rsid w:val="00877FD1"/>
    <w:rsid w:val="00880228"/>
    <w:rsid w:val="0088052A"/>
    <w:rsid w:val="008806AC"/>
    <w:rsid w:val="008807DF"/>
    <w:rsid w:val="00880A8C"/>
    <w:rsid w:val="00881BCC"/>
    <w:rsid w:val="00881F28"/>
    <w:rsid w:val="00882823"/>
    <w:rsid w:val="0088360F"/>
    <w:rsid w:val="00883A52"/>
    <w:rsid w:val="0088404F"/>
    <w:rsid w:val="00885912"/>
    <w:rsid w:val="00885E3D"/>
    <w:rsid w:val="00886282"/>
    <w:rsid w:val="00886ACD"/>
    <w:rsid w:val="00886B8B"/>
    <w:rsid w:val="00886C20"/>
    <w:rsid w:val="0089049D"/>
    <w:rsid w:val="00890C9E"/>
    <w:rsid w:val="00890E10"/>
    <w:rsid w:val="00891441"/>
    <w:rsid w:val="0089206A"/>
    <w:rsid w:val="00892B63"/>
    <w:rsid w:val="00892B98"/>
    <w:rsid w:val="00892DA7"/>
    <w:rsid w:val="00893789"/>
    <w:rsid w:val="008938DF"/>
    <w:rsid w:val="008943ED"/>
    <w:rsid w:val="00894AD8"/>
    <w:rsid w:val="00894D09"/>
    <w:rsid w:val="008953B5"/>
    <w:rsid w:val="00895830"/>
    <w:rsid w:val="00895D38"/>
    <w:rsid w:val="00895EB1"/>
    <w:rsid w:val="008967D5"/>
    <w:rsid w:val="00896F11"/>
    <w:rsid w:val="008974FD"/>
    <w:rsid w:val="00897CC4"/>
    <w:rsid w:val="00897E99"/>
    <w:rsid w:val="008A1761"/>
    <w:rsid w:val="008A1F7B"/>
    <w:rsid w:val="008A2F23"/>
    <w:rsid w:val="008A2FC6"/>
    <w:rsid w:val="008A3762"/>
    <w:rsid w:val="008A4668"/>
    <w:rsid w:val="008A46D8"/>
    <w:rsid w:val="008A4FF9"/>
    <w:rsid w:val="008A5999"/>
    <w:rsid w:val="008A5A02"/>
    <w:rsid w:val="008A5BEA"/>
    <w:rsid w:val="008A6AFF"/>
    <w:rsid w:val="008A6F49"/>
    <w:rsid w:val="008A7D6C"/>
    <w:rsid w:val="008A7FCB"/>
    <w:rsid w:val="008B033C"/>
    <w:rsid w:val="008B105A"/>
    <w:rsid w:val="008B1120"/>
    <w:rsid w:val="008B140C"/>
    <w:rsid w:val="008B1B58"/>
    <w:rsid w:val="008B1CFB"/>
    <w:rsid w:val="008B25BC"/>
    <w:rsid w:val="008B43B6"/>
    <w:rsid w:val="008B66CB"/>
    <w:rsid w:val="008B6976"/>
    <w:rsid w:val="008B73CE"/>
    <w:rsid w:val="008C0497"/>
    <w:rsid w:val="008C09F7"/>
    <w:rsid w:val="008C17EF"/>
    <w:rsid w:val="008C2190"/>
    <w:rsid w:val="008C2CFF"/>
    <w:rsid w:val="008C2DB2"/>
    <w:rsid w:val="008C2DDA"/>
    <w:rsid w:val="008C3D33"/>
    <w:rsid w:val="008C4074"/>
    <w:rsid w:val="008C468B"/>
    <w:rsid w:val="008C46FF"/>
    <w:rsid w:val="008C53CB"/>
    <w:rsid w:val="008C54B4"/>
    <w:rsid w:val="008C559A"/>
    <w:rsid w:val="008C575C"/>
    <w:rsid w:val="008C6484"/>
    <w:rsid w:val="008C64E4"/>
    <w:rsid w:val="008C6813"/>
    <w:rsid w:val="008C7B4A"/>
    <w:rsid w:val="008D0A56"/>
    <w:rsid w:val="008D0B61"/>
    <w:rsid w:val="008D19EB"/>
    <w:rsid w:val="008D37D4"/>
    <w:rsid w:val="008D3E4F"/>
    <w:rsid w:val="008D48DD"/>
    <w:rsid w:val="008D4CDA"/>
    <w:rsid w:val="008D5606"/>
    <w:rsid w:val="008D5EF6"/>
    <w:rsid w:val="008D61D9"/>
    <w:rsid w:val="008D653F"/>
    <w:rsid w:val="008D695E"/>
    <w:rsid w:val="008D72BF"/>
    <w:rsid w:val="008D7B03"/>
    <w:rsid w:val="008E0121"/>
    <w:rsid w:val="008E0C0A"/>
    <w:rsid w:val="008E0E9A"/>
    <w:rsid w:val="008E17CD"/>
    <w:rsid w:val="008E2152"/>
    <w:rsid w:val="008E2771"/>
    <w:rsid w:val="008E2E5E"/>
    <w:rsid w:val="008E32DE"/>
    <w:rsid w:val="008E343C"/>
    <w:rsid w:val="008E3729"/>
    <w:rsid w:val="008E3756"/>
    <w:rsid w:val="008E3C3B"/>
    <w:rsid w:val="008E50ED"/>
    <w:rsid w:val="008E51A9"/>
    <w:rsid w:val="008E6155"/>
    <w:rsid w:val="008E687E"/>
    <w:rsid w:val="008E69CA"/>
    <w:rsid w:val="008E6B29"/>
    <w:rsid w:val="008E6CDB"/>
    <w:rsid w:val="008F0BC2"/>
    <w:rsid w:val="008F13BB"/>
    <w:rsid w:val="008F393A"/>
    <w:rsid w:val="008F61EC"/>
    <w:rsid w:val="008F631A"/>
    <w:rsid w:val="008F67B5"/>
    <w:rsid w:val="008F6A94"/>
    <w:rsid w:val="008F7014"/>
    <w:rsid w:val="008F7D83"/>
    <w:rsid w:val="00900036"/>
    <w:rsid w:val="00900111"/>
    <w:rsid w:val="00900271"/>
    <w:rsid w:val="00900679"/>
    <w:rsid w:val="00900C0B"/>
    <w:rsid w:val="00900C79"/>
    <w:rsid w:val="00901245"/>
    <w:rsid w:val="00901B9E"/>
    <w:rsid w:val="009022E2"/>
    <w:rsid w:val="009035AA"/>
    <w:rsid w:val="009044AC"/>
    <w:rsid w:val="00904825"/>
    <w:rsid w:val="009062E5"/>
    <w:rsid w:val="00906970"/>
    <w:rsid w:val="00906FC0"/>
    <w:rsid w:val="00907D52"/>
    <w:rsid w:val="00907E60"/>
    <w:rsid w:val="009103D8"/>
    <w:rsid w:val="00910B79"/>
    <w:rsid w:val="00910D31"/>
    <w:rsid w:val="00912059"/>
    <w:rsid w:val="009125EC"/>
    <w:rsid w:val="00912AAF"/>
    <w:rsid w:val="00912BEC"/>
    <w:rsid w:val="00912C23"/>
    <w:rsid w:val="00913034"/>
    <w:rsid w:val="009132A3"/>
    <w:rsid w:val="00913A07"/>
    <w:rsid w:val="009142EB"/>
    <w:rsid w:val="009143B3"/>
    <w:rsid w:val="009147AF"/>
    <w:rsid w:val="0091525F"/>
    <w:rsid w:val="00915B60"/>
    <w:rsid w:val="00915D35"/>
    <w:rsid w:val="009167C9"/>
    <w:rsid w:val="00917C6F"/>
    <w:rsid w:val="00917E47"/>
    <w:rsid w:val="00917E9E"/>
    <w:rsid w:val="00917F35"/>
    <w:rsid w:val="00920B52"/>
    <w:rsid w:val="00921191"/>
    <w:rsid w:val="009214AB"/>
    <w:rsid w:val="00921B4B"/>
    <w:rsid w:val="00921CF3"/>
    <w:rsid w:val="00922886"/>
    <w:rsid w:val="00922DC1"/>
    <w:rsid w:val="00924840"/>
    <w:rsid w:val="00924E88"/>
    <w:rsid w:val="0092555A"/>
    <w:rsid w:val="009258C5"/>
    <w:rsid w:val="00925C0E"/>
    <w:rsid w:val="00925F63"/>
    <w:rsid w:val="0092681F"/>
    <w:rsid w:val="00927CA9"/>
    <w:rsid w:val="0093085C"/>
    <w:rsid w:val="00930E68"/>
    <w:rsid w:val="0093193F"/>
    <w:rsid w:val="00931D20"/>
    <w:rsid w:val="0093273E"/>
    <w:rsid w:val="0093407D"/>
    <w:rsid w:val="00934810"/>
    <w:rsid w:val="00934E3A"/>
    <w:rsid w:val="009355A7"/>
    <w:rsid w:val="0093561F"/>
    <w:rsid w:val="00935FCF"/>
    <w:rsid w:val="009376A5"/>
    <w:rsid w:val="009401CD"/>
    <w:rsid w:val="009407C0"/>
    <w:rsid w:val="009409AB"/>
    <w:rsid w:val="009410C1"/>
    <w:rsid w:val="00941ACF"/>
    <w:rsid w:val="00942BA3"/>
    <w:rsid w:val="00943011"/>
    <w:rsid w:val="009431DB"/>
    <w:rsid w:val="00943DB0"/>
    <w:rsid w:val="00945852"/>
    <w:rsid w:val="00945E88"/>
    <w:rsid w:val="009464BF"/>
    <w:rsid w:val="00946E93"/>
    <w:rsid w:val="0094799B"/>
    <w:rsid w:val="00951977"/>
    <w:rsid w:val="00954CA3"/>
    <w:rsid w:val="009562C9"/>
    <w:rsid w:val="00956655"/>
    <w:rsid w:val="00956861"/>
    <w:rsid w:val="00956A9C"/>
    <w:rsid w:val="00956F35"/>
    <w:rsid w:val="00957232"/>
    <w:rsid w:val="0095795C"/>
    <w:rsid w:val="0095797F"/>
    <w:rsid w:val="00957FC1"/>
    <w:rsid w:val="009600A6"/>
    <w:rsid w:val="009603C9"/>
    <w:rsid w:val="009603F9"/>
    <w:rsid w:val="009607C4"/>
    <w:rsid w:val="009614FF"/>
    <w:rsid w:val="00961977"/>
    <w:rsid w:val="009647F2"/>
    <w:rsid w:val="00965170"/>
    <w:rsid w:val="009659CC"/>
    <w:rsid w:val="00966030"/>
    <w:rsid w:val="00966084"/>
    <w:rsid w:val="009669F7"/>
    <w:rsid w:val="00966FE3"/>
    <w:rsid w:val="009710DB"/>
    <w:rsid w:val="009712C5"/>
    <w:rsid w:val="00971848"/>
    <w:rsid w:val="009719EA"/>
    <w:rsid w:val="00972893"/>
    <w:rsid w:val="00972CA6"/>
    <w:rsid w:val="00972FED"/>
    <w:rsid w:val="0097347F"/>
    <w:rsid w:val="009734B2"/>
    <w:rsid w:val="0097363C"/>
    <w:rsid w:val="009761A7"/>
    <w:rsid w:val="0097620D"/>
    <w:rsid w:val="00977619"/>
    <w:rsid w:val="0098031E"/>
    <w:rsid w:val="009821CC"/>
    <w:rsid w:val="009822D1"/>
    <w:rsid w:val="00982DBA"/>
    <w:rsid w:val="00983DB1"/>
    <w:rsid w:val="009844B0"/>
    <w:rsid w:val="009849D6"/>
    <w:rsid w:val="00984C57"/>
    <w:rsid w:val="009852A0"/>
    <w:rsid w:val="00985D63"/>
    <w:rsid w:val="009860A9"/>
    <w:rsid w:val="00986CFE"/>
    <w:rsid w:val="00986E00"/>
    <w:rsid w:val="00990515"/>
    <w:rsid w:val="009908F0"/>
    <w:rsid w:val="00992EA0"/>
    <w:rsid w:val="00992FBD"/>
    <w:rsid w:val="009953D8"/>
    <w:rsid w:val="009958D5"/>
    <w:rsid w:val="00995937"/>
    <w:rsid w:val="0099603E"/>
    <w:rsid w:val="00997190"/>
    <w:rsid w:val="009A00AD"/>
    <w:rsid w:val="009A0867"/>
    <w:rsid w:val="009A0E7B"/>
    <w:rsid w:val="009A11AC"/>
    <w:rsid w:val="009A136C"/>
    <w:rsid w:val="009A1E76"/>
    <w:rsid w:val="009A1F50"/>
    <w:rsid w:val="009A2657"/>
    <w:rsid w:val="009A270C"/>
    <w:rsid w:val="009A2801"/>
    <w:rsid w:val="009A2804"/>
    <w:rsid w:val="009A46CC"/>
    <w:rsid w:val="009A47E5"/>
    <w:rsid w:val="009A603B"/>
    <w:rsid w:val="009A6BB6"/>
    <w:rsid w:val="009B0574"/>
    <w:rsid w:val="009B318A"/>
    <w:rsid w:val="009B6D39"/>
    <w:rsid w:val="009B7239"/>
    <w:rsid w:val="009B7782"/>
    <w:rsid w:val="009C04C9"/>
    <w:rsid w:val="009C0643"/>
    <w:rsid w:val="009C0B16"/>
    <w:rsid w:val="009C0C22"/>
    <w:rsid w:val="009C1665"/>
    <w:rsid w:val="009C18E8"/>
    <w:rsid w:val="009C202D"/>
    <w:rsid w:val="009C309E"/>
    <w:rsid w:val="009C37FA"/>
    <w:rsid w:val="009C3A1C"/>
    <w:rsid w:val="009C3BED"/>
    <w:rsid w:val="009C4711"/>
    <w:rsid w:val="009C4A5D"/>
    <w:rsid w:val="009C5259"/>
    <w:rsid w:val="009C6223"/>
    <w:rsid w:val="009C6E4F"/>
    <w:rsid w:val="009C6F20"/>
    <w:rsid w:val="009C75BC"/>
    <w:rsid w:val="009C7C42"/>
    <w:rsid w:val="009D00C3"/>
    <w:rsid w:val="009D10AA"/>
    <w:rsid w:val="009D1B39"/>
    <w:rsid w:val="009D1E2C"/>
    <w:rsid w:val="009D2CA0"/>
    <w:rsid w:val="009D3303"/>
    <w:rsid w:val="009D3B11"/>
    <w:rsid w:val="009D4758"/>
    <w:rsid w:val="009D4AFF"/>
    <w:rsid w:val="009D64F9"/>
    <w:rsid w:val="009D654A"/>
    <w:rsid w:val="009D6D14"/>
    <w:rsid w:val="009D6EC5"/>
    <w:rsid w:val="009D784F"/>
    <w:rsid w:val="009D79F1"/>
    <w:rsid w:val="009E087E"/>
    <w:rsid w:val="009E169A"/>
    <w:rsid w:val="009E1C06"/>
    <w:rsid w:val="009E1F6E"/>
    <w:rsid w:val="009E2A08"/>
    <w:rsid w:val="009E3B07"/>
    <w:rsid w:val="009E40B5"/>
    <w:rsid w:val="009E4471"/>
    <w:rsid w:val="009E57F0"/>
    <w:rsid w:val="009E68C7"/>
    <w:rsid w:val="009E734C"/>
    <w:rsid w:val="009E7642"/>
    <w:rsid w:val="009F06E1"/>
    <w:rsid w:val="009F1423"/>
    <w:rsid w:val="009F268B"/>
    <w:rsid w:val="009F2EE2"/>
    <w:rsid w:val="009F50F2"/>
    <w:rsid w:val="009F58B9"/>
    <w:rsid w:val="009F70D8"/>
    <w:rsid w:val="009F7584"/>
    <w:rsid w:val="00A0016E"/>
    <w:rsid w:val="00A00883"/>
    <w:rsid w:val="00A00C09"/>
    <w:rsid w:val="00A010DC"/>
    <w:rsid w:val="00A013AA"/>
    <w:rsid w:val="00A02F3A"/>
    <w:rsid w:val="00A04BB6"/>
    <w:rsid w:val="00A04C32"/>
    <w:rsid w:val="00A05052"/>
    <w:rsid w:val="00A05499"/>
    <w:rsid w:val="00A05EFB"/>
    <w:rsid w:val="00A075C6"/>
    <w:rsid w:val="00A10126"/>
    <w:rsid w:val="00A10959"/>
    <w:rsid w:val="00A109EB"/>
    <w:rsid w:val="00A11163"/>
    <w:rsid w:val="00A111A2"/>
    <w:rsid w:val="00A11CF1"/>
    <w:rsid w:val="00A11D50"/>
    <w:rsid w:val="00A12429"/>
    <w:rsid w:val="00A1293A"/>
    <w:rsid w:val="00A13058"/>
    <w:rsid w:val="00A1366E"/>
    <w:rsid w:val="00A13D88"/>
    <w:rsid w:val="00A16318"/>
    <w:rsid w:val="00A209CA"/>
    <w:rsid w:val="00A20E33"/>
    <w:rsid w:val="00A21B39"/>
    <w:rsid w:val="00A23C34"/>
    <w:rsid w:val="00A23EFD"/>
    <w:rsid w:val="00A249FE"/>
    <w:rsid w:val="00A25C58"/>
    <w:rsid w:val="00A25CA3"/>
    <w:rsid w:val="00A26B73"/>
    <w:rsid w:val="00A26B83"/>
    <w:rsid w:val="00A27CDD"/>
    <w:rsid w:val="00A27DA0"/>
    <w:rsid w:val="00A31324"/>
    <w:rsid w:val="00A316F6"/>
    <w:rsid w:val="00A320AD"/>
    <w:rsid w:val="00A331C0"/>
    <w:rsid w:val="00A33438"/>
    <w:rsid w:val="00A347A6"/>
    <w:rsid w:val="00A35488"/>
    <w:rsid w:val="00A35641"/>
    <w:rsid w:val="00A3572B"/>
    <w:rsid w:val="00A37698"/>
    <w:rsid w:val="00A40527"/>
    <w:rsid w:val="00A413AB"/>
    <w:rsid w:val="00A4152A"/>
    <w:rsid w:val="00A42253"/>
    <w:rsid w:val="00A425CA"/>
    <w:rsid w:val="00A426E4"/>
    <w:rsid w:val="00A429A4"/>
    <w:rsid w:val="00A42FFB"/>
    <w:rsid w:val="00A43169"/>
    <w:rsid w:val="00A4368B"/>
    <w:rsid w:val="00A4561C"/>
    <w:rsid w:val="00A45C5B"/>
    <w:rsid w:val="00A46024"/>
    <w:rsid w:val="00A4610A"/>
    <w:rsid w:val="00A46A22"/>
    <w:rsid w:val="00A46F9C"/>
    <w:rsid w:val="00A472FF"/>
    <w:rsid w:val="00A5035D"/>
    <w:rsid w:val="00A527DA"/>
    <w:rsid w:val="00A5421B"/>
    <w:rsid w:val="00A54D4D"/>
    <w:rsid w:val="00A55030"/>
    <w:rsid w:val="00A5627C"/>
    <w:rsid w:val="00A6013E"/>
    <w:rsid w:val="00A60274"/>
    <w:rsid w:val="00A60349"/>
    <w:rsid w:val="00A610A6"/>
    <w:rsid w:val="00A61369"/>
    <w:rsid w:val="00A629D8"/>
    <w:rsid w:val="00A64476"/>
    <w:rsid w:val="00A64869"/>
    <w:rsid w:val="00A65528"/>
    <w:rsid w:val="00A66F71"/>
    <w:rsid w:val="00A67EB4"/>
    <w:rsid w:val="00A70AC8"/>
    <w:rsid w:val="00A7196C"/>
    <w:rsid w:val="00A71E17"/>
    <w:rsid w:val="00A743C8"/>
    <w:rsid w:val="00A7568A"/>
    <w:rsid w:val="00A7592E"/>
    <w:rsid w:val="00A760E4"/>
    <w:rsid w:val="00A769A8"/>
    <w:rsid w:val="00A7745E"/>
    <w:rsid w:val="00A774ED"/>
    <w:rsid w:val="00A8035D"/>
    <w:rsid w:val="00A80E5F"/>
    <w:rsid w:val="00A8103A"/>
    <w:rsid w:val="00A81179"/>
    <w:rsid w:val="00A8182A"/>
    <w:rsid w:val="00A825DD"/>
    <w:rsid w:val="00A82E07"/>
    <w:rsid w:val="00A82E5C"/>
    <w:rsid w:val="00A82F5C"/>
    <w:rsid w:val="00A8481B"/>
    <w:rsid w:val="00A84CF0"/>
    <w:rsid w:val="00A85320"/>
    <w:rsid w:val="00A856AD"/>
    <w:rsid w:val="00A85F0F"/>
    <w:rsid w:val="00A864D0"/>
    <w:rsid w:val="00A86577"/>
    <w:rsid w:val="00A86909"/>
    <w:rsid w:val="00A879D3"/>
    <w:rsid w:val="00A90223"/>
    <w:rsid w:val="00A909E6"/>
    <w:rsid w:val="00A911EF"/>
    <w:rsid w:val="00A920C4"/>
    <w:rsid w:val="00A92C2F"/>
    <w:rsid w:val="00A94D8A"/>
    <w:rsid w:val="00A963FC"/>
    <w:rsid w:val="00A9670D"/>
    <w:rsid w:val="00A9681E"/>
    <w:rsid w:val="00A96A3C"/>
    <w:rsid w:val="00A97342"/>
    <w:rsid w:val="00AA154C"/>
    <w:rsid w:val="00AA17CB"/>
    <w:rsid w:val="00AA1CC3"/>
    <w:rsid w:val="00AA3043"/>
    <w:rsid w:val="00AA383A"/>
    <w:rsid w:val="00AA3933"/>
    <w:rsid w:val="00AA5054"/>
    <w:rsid w:val="00AA6193"/>
    <w:rsid w:val="00AB0444"/>
    <w:rsid w:val="00AB0AF8"/>
    <w:rsid w:val="00AB1403"/>
    <w:rsid w:val="00AB1B8A"/>
    <w:rsid w:val="00AB2071"/>
    <w:rsid w:val="00AB264E"/>
    <w:rsid w:val="00AB35A4"/>
    <w:rsid w:val="00AB411B"/>
    <w:rsid w:val="00AB4998"/>
    <w:rsid w:val="00AB4D5C"/>
    <w:rsid w:val="00AB5585"/>
    <w:rsid w:val="00AB680D"/>
    <w:rsid w:val="00AB69AD"/>
    <w:rsid w:val="00AB74E3"/>
    <w:rsid w:val="00AC0644"/>
    <w:rsid w:val="00AC0814"/>
    <w:rsid w:val="00AC09BC"/>
    <w:rsid w:val="00AC0EB4"/>
    <w:rsid w:val="00AC18DA"/>
    <w:rsid w:val="00AC1DC3"/>
    <w:rsid w:val="00AC26B2"/>
    <w:rsid w:val="00AC26E0"/>
    <w:rsid w:val="00AC27BE"/>
    <w:rsid w:val="00AC27DF"/>
    <w:rsid w:val="00AC2A8D"/>
    <w:rsid w:val="00AC2EB4"/>
    <w:rsid w:val="00AC3424"/>
    <w:rsid w:val="00AC4DAE"/>
    <w:rsid w:val="00AC6980"/>
    <w:rsid w:val="00AC6BFC"/>
    <w:rsid w:val="00AC6C61"/>
    <w:rsid w:val="00AD026F"/>
    <w:rsid w:val="00AD0C8C"/>
    <w:rsid w:val="00AD0ECC"/>
    <w:rsid w:val="00AD166E"/>
    <w:rsid w:val="00AD21B0"/>
    <w:rsid w:val="00AD305C"/>
    <w:rsid w:val="00AD30C1"/>
    <w:rsid w:val="00AD336C"/>
    <w:rsid w:val="00AD34CD"/>
    <w:rsid w:val="00AD3BCB"/>
    <w:rsid w:val="00AD3EBE"/>
    <w:rsid w:val="00AD4390"/>
    <w:rsid w:val="00AD4CC8"/>
    <w:rsid w:val="00AD51B0"/>
    <w:rsid w:val="00AD662E"/>
    <w:rsid w:val="00AD6661"/>
    <w:rsid w:val="00AD726A"/>
    <w:rsid w:val="00AD7290"/>
    <w:rsid w:val="00AD7F13"/>
    <w:rsid w:val="00AE0A28"/>
    <w:rsid w:val="00AE0F39"/>
    <w:rsid w:val="00AE14B7"/>
    <w:rsid w:val="00AE1700"/>
    <w:rsid w:val="00AE1C49"/>
    <w:rsid w:val="00AE24E4"/>
    <w:rsid w:val="00AE27DC"/>
    <w:rsid w:val="00AE3F51"/>
    <w:rsid w:val="00AE4248"/>
    <w:rsid w:val="00AE4838"/>
    <w:rsid w:val="00AE48DA"/>
    <w:rsid w:val="00AE4D6A"/>
    <w:rsid w:val="00AE5F62"/>
    <w:rsid w:val="00AE6822"/>
    <w:rsid w:val="00AE68CA"/>
    <w:rsid w:val="00AE705C"/>
    <w:rsid w:val="00AE78E5"/>
    <w:rsid w:val="00AE7C85"/>
    <w:rsid w:val="00AE7F38"/>
    <w:rsid w:val="00AF0220"/>
    <w:rsid w:val="00AF040B"/>
    <w:rsid w:val="00AF1C2D"/>
    <w:rsid w:val="00AF2656"/>
    <w:rsid w:val="00AF3841"/>
    <w:rsid w:val="00AF3D21"/>
    <w:rsid w:val="00AF481A"/>
    <w:rsid w:val="00AF4971"/>
    <w:rsid w:val="00AF4F98"/>
    <w:rsid w:val="00AF5182"/>
    <w:rsid w:val="00AF5531"/>
    <w:rsid w:val="00AF7647"/>
    <w:rsid w:val="00AF790B"/>
    <w:rsid w:val="00AF7B01"/>
    <w:rsid w:val="00B001E9"/>
    <w:rsid w:val="00B007F6"/>
    <w:rsid w:val="00B015AC"/>
    <w:rsid w:val="00B01EAF"/>
    <w:rsid w:val="00B01FB4"/>
    <w:rsid w:val="00B04613"/>
    <w:rsid w:val="00B0468C"/>
    <w:rsid w:val="00B04DA5"/>
    <w:rsid w:val="00B05070"/>
    <w:rsid w:val="00B070E8"/>
    <w:rsid w:val="00B10957"/>
    <w:rsid w:val="00B10E81"/>
    <w:rsid w:val="00B10F8D"/>
    <w:rsid w:val="00B11237"/>
    <w:rsid w:val="00B118A1"/>
    <w:rsid w:val="00B11BA8"/>
    <w:rsid w:val="00B124F9"/>
    <w:rsid w:val="00B13046"/>
    <w:rsid w:val="00B130FE"/>
    <w:rsid w:val="00B1659B"/>
    <w:rsid w:val="00B16856"/>
    <w:rsid w:val="00B16947"/>
    <w:rsid w:val="00B208F7"/>
    <w:rsid w:val="00B216FC"/>
    <w:rsid w:val="00B2177A"/>
    <w:rsid w:val="00B22D3D"/>
    <w:rsid w:val="00B23533"/>
    <w:rsid w:val="00B24278"/>
    <w:rsid w:val="00B251B5"/>
    <w:rsid w:val="00B263DC"/>
    <w:rsid w:val="00B3020F"/>
    <w:rsid w:val="00B303C2"/>
    <w:rsid w:val="00B3081C"/>
    <w:rsid w:val="00B31FA1"/>
    <w:rsid w:val="00B32AE1"/>
    <w:rsid w:val="00B3375E"/>
    <w:rsid w:val="00B341FD"/>
    <w:rsid w:val="00B35C53"/>
    <w:rsid w:val="00B37268"/>
    <w:rsid w:val="00B402A1"/>
    <w:rsid w:val="00B4035F"/>
    <w:rsid w:val="00B41065"/>
    <w:rsid w:val="00B41614"/>
    <w:rsid w:val="00B4338A"/>
    <w:rsid w:val="00B44F30"/>
    <w:rsid w:val="00B455BD"/>
    <w:rsid w:val="00B45D4E"/>
    <w:rsid w:val="00B460B6"/>
    <w:rsid w:val="00B501D9"/>
    <w:rsid w:val="00B5027B"/>
    <w:rsid w:val="00B502EB"/>
    <w:rsid w:val="00B508DB"/>
    <w:rsid w:val="00B50C14"/>
    <w:rsid w:val="00B50F1D"/>
    <w:rsid w:val="00B5100E"/>
    <w:rsid w:val="00B51FB4"/>
    <w:rsid w:val="00B5208C"/>
    <w:rsid w:val="00B52224"/>
    <w:rsid w:val="00B52788"/>
    <w:rsid w:val="00B53737"/>
    <w:rsid w:val="00B547C8"/>
    <w:rsid w:val="00B553FF"/>
    <w:rsid w:val="00B55807"/>
    <w:rsid w:val="00B5601D"/>
    <w:rsid w:val="00B562E1"/>
    <w:rsid w:val="00B56A23"/>
    <w:rsid w:val="00B5787B"/>
    <w:rsid w:val="00B6007D"/>
    <w:rsid w:val="00B61FD1"/>
    <w:rsid w:val="00B62F6C"/>
    <w:rsid w:val="00B63F2C"/>
    <w:rsid w:val="00B646C3"/>
    <w:rsid w:val="00B64F6D"/>
    <w:rsid w:val="00B658B9"/>
    <w:rsid w:val="00B664D0"/>
    <w:rsid w:val="00B66525"/>
    <w:rsid w:val="00B67564"/>
    <w:rsid w:val="00B67848"/>
    <w:rsid w:val="00B67EE6"/>
    <w:rsid w:val="00B70115"/>
    <w:rsid w:val="00B7065E"/>
    <w:rsid w:val="00B71449"/>
    <w:rsid w:val="00B73B3C"/>
    <w:rsid w:val="00B73B6C"/>
    <w:rsid w:val="00B7470F"/>
    <w:rsid w:val="00B75421"/>
    <w:rsid w:val="00B77551"/>
    <w:rsid w:val="00B807F5"/>
    <w:rsid w:val="00B80D08"/>
    <w:rsid w:val="00B81A12"/>
    <w:rsid w:val="00B81AAF"/>
    <w:rsid w:val="00B820C9"/>
    <w:rsid w:val="00B8247C"/>
    <w:rsid w:val="00B82539"/>
    <w:rsid w:val="00B82B0C"/>
    <w:rsid w:val="00B836C9"/>
    <w:rsid w:val="00B83758"/>
    <w:rsid w:val="00B84022"/>
    <w:rsid w:val="00B8478A"/>
    <w:rsid w:val="00B84BA9"/>
    <w:rsid w:val="00B84CC1"/>
    <w:rsid w:val="00B84E0E"/>
    <w:rsid w:val="00B85502"/>
    <w:rsid w:val="00B85868"/>
    <w:rsid w:val="00B8632B"/>
    <w:rsid w:val="00B86751"/>
    <w:rsid w:val="00B86B67"/>
    <w:rsid w:val="00B870D4"/>
    <w:rsid w:val="00B879F4"/>
    <w:rsid w:val="00B87DEA"/>
    <w:rsid w:val="00B90435"/>
    <w:rsid w:val="00B90616"/>
    <w:rsid w:val="00B90A4E"/>
    <w:rsid w:val="00B917F0"/>
    <w:rsid w:val="00B92E87"/>
    <w:rsid w:val="00B92EA6"/>
    <w:rsid w:val="00B937CF"/>
    <w:rsid w:val="00B93AD2"/>
    <w:rsid w:val="00B949B4"/>
    <w:rsid w:val="00B956EC"/>
    <w:rsid w:val="00B95D12"/>
    <w:rsid w:val="00B95D39"/>
    <w:rsid w:val="00BA039F"/>
    <w:rsid w:val="00BA12C3"/>
    <w:rsid w:val="00BA1547"/>
    <w:rsid w:val="00BA215F"/>
    <w:rsid w:val="00BA2F9C"/>
    <w:rsid w:val="00BA407B"/>
    <w:rsid w:val="00BA45F0"/>
    <w:rsid w:val="00BA48EA"/>
    <w:rsid w:val="00BA5E2B"/>
    <w:rsid w:val="00BA60E0"/>
    <w:rsid w:val="00BA6B95"/>
    <w:rsid w:val="00BB0723"/>
    <w:rsid w:val="00BB1352"/>
    <w:rsid w:val="00BB1FDC"/>
    <w:rsid w:val="00BB2896"/>
    <w:rsid w:val="00BB43CE"/>
    <w:rsid w:val="00BB44C6"/>
    <w:rsid w:val="00BB455A"/>
    <w:rsid w:val="00BB4C88"/>
    <w:rsid w:val="00BB5234"/>
    <w:rsid w:val="00BB5DBD"/>
    <w:rsid w:val="00BB66E9"/>
    <w:rsid w:val="00BB6F60"/>
    <w:rsid w:val="00BB77B7"/>
    <w:rsid w:val="00BB7A97"/>
    <w:rsid w:val="00BB7AA3"/>
    <w:rsid w:val="00BC09CA"/>
    <w:rsid w:val="00BC0A95"/>
    <w:rsid w:val="00BC0FAD"/>
    <w:rsid w:val="00BC13FF"/>
    <w:rsid w:val="00BC152B"/>
    <w:rsid w:val="00BC283E"/>
    <w:rsid w:val="00BC2C61"/>
    <w:rsid w:val="00BC330B"/>
    <w:rsid w:val="00BC3655"/>
    <w:rsid w:val="00BC3922"/>
    <w:rsid w:val="00BC3986"/>
    <w:rsid w:val="00BC4050"/>
    <w:rsid w:val="00BC437B"/>
    <w:rsid w:val="00BC48E1"/>
    <w:rsid w:val="00BC4BBE"/>
    <w:rsid w:val="00BC53D3"/>
    <w:rsid w:val="00BC62CB"/>
    <w:rsid w:val="00BD09A7"/>
    <w:rsid w:val="00BD0EA3"/>
    <w:rsid w:val="00BD1CAE"/>
    <w:rsid w:val="00BD21D4"/>
    <w:rsid w:val="00BD2A76"/>
    <w:rsid w:val="00BD2B63"/>
    <w:rsid w:val="00BD2E48"/>
    <w:rsid w:val="00BD2E64"/>
    <w:rsid w:val="00BD4A87"/>
    <w:rsid w:val="00BD5595"/>
    <w:rsid w:val="00BD5B8C"/>
    <w:rsid w:val="00BD5CEE"/>
    <w:rsid w:val="00BD62A5"/>
    <w:rsid w:val="00BD72D7"/>
    <w:rsid w:val="00BE0217"/>
    <w:rsid w:val="00BE0278"/>
    <w:rsid w:val="00BE04FB"/>
    <w:rsid w:val="00BE0976"/>
    <w:rsid w:val="00BE0E7E"/>
    <w:rsid w:val="00BE4810"/>
    <w:rsid w:val="00BE4E42"/>
    <w:rsid w:val="00BE4F49"/>
    <w:rsid w:val="00BE63E9"/>
    <w:rsid w:val="00BE699F"/>
    <w:rsid w:val="00BE6D2B"/>
    <w:rsid w:val="00BE71CB"/>
    <w:rsid w:val="00BE765F"/>
    <w:rsid w:val="00BE7CE9"/>
    <w:rsid w:val="00BF24EF"/>
    <w:rsid w:val="00BF34C4"/>
    <w:rsid w:val="00BF39F7"/>
    <w:rsid w:val="00BF4C06"/>
    <w:rsid w:val="00BF4E52"/>
    <w:rsid w:val="00BF54BC"/>
    <w:rsid w:val="00BF5531"/>
    <w:rsid w:val="00BF5551"/>
    <w:rsid w:val="00BF6FB6"/>
    <w:rsid w:val="00BF7076"/>
    <w:rsid w:val="00BF7FAD"/>
    <w:rsid w:val="00C00BA9"/>
    <w:rsid w:val="00C02804"/>
    <w:rsid w:val="00C02EBB"/>
    <w:rsid w:val="00C030CE"/>
    <w:rsid w:val="00C03A9C"/>
    <w:rsid w:val="00C0477B"/>
    <w:rsid w:val="00C04F3F"/>
    <w:rsid w:val="00C04F63"/>
    <w:rsid w:val="00C055D8"/>
    <w:rsid w:val="00C05E75"/>
    <w:rsid w:val="00C1043F"/>
    <w:rsid w:val="00C10603"/>
    <w:rsid w:val="00C109A6"/>
    <w:rsid w:val="00C10C08"/>
    <w:rsid w:val="00C11501"/>
    <w:rsid w:val="00C130A6"/>
    <w:rsid w:val="00C15B2C"/>
    <w:rsid w:val="00C15F11"/>
    <w:rsid w:val="00C160BA"/>
    <w:rsid w:val="00C160EF"/>
    <w:rsid w:val="00C16326"/>
    <w:rsid w:val="00C17B35"/>
    <w:rsid w:val="00C21060"/>
    <w:rsid w:val="00C232C5"/>
    <w:rsid w:val="00C244C3"/>
    <w:rsid w:val="00C259FB"/>
    <w:rsid w:val="00C25F7D"/>
    <w:rsid w:val="00C273C2"/>
    <w:rsid w:val="00C30037"/>
    <w:rsid w:val="00C3020D"/>
    <w:rsid w:val="00C305EA"/>
    <w:rsid w:val="00C31595"/>
    <w:rsid w:val="00C31746"/>
    <w:rsid w:val="00C31DAE"/>
    <w:rsid w:val="00C3228A"/>
    <w:rsid w:val="00C3383D"/>
    <w:rsid w:val="00C33AF0"/>
    <w:rsid w:val="00C3440F"/>
    <w:rsid w:val="00C34ACD"/>
    <w:rsid w:val="00C3529B"/>
    <w:rsid w:val="00C354B7"/>
    <w:rsid w:val="00C35B43"/>
    <w:rsid w:val="00C362B6"/>
    <w:rsid w:val="00C370EE"/>
    <w:rsid w:val="00C373F6"/>
    <w:rsid w:val="00C377E8"/>
    <w:rsid w:val="00C37FFD"/>
    <w:rsid w:val="00C41530"/>
    <w:rsid w:val="00C4249D"/>
    <w:rsid w:val="00C42809"/>
    <w:rsid w:val="00C42F86"/>
    <w:rsid w:val="00C43AAC"/>
    <w:rsid w:val="00C43D17"/>
    <w:rsid w:val="00C4447D"/>
    <w:rsid w:val="00C44C96"/>
    <w:rsid w:val="00C45848"/>
    <w:rsid w:val="00C458D4"/>
    <w:rsid w:val="00C461BB"/>
    <w:rsid w:val="00C468F4"/>
    <w:rsid w:val="00C469E2"/>
    <w:rsid w:val="00C46B83"/>
    <w:rsid w:val="00C472A2"/>
    <w:rsid w:val="00C47F18"/>
    <w:rsid w:val="00C511C6"/>
    <w:rsid w:val="00C524A1"/>
    <w:rsid w:val="00C52629"/>
    <w:rsid w:val="00C5275C"/>
    <w:rsid w:val="00C533BB"/>
    <w:rsid w:val="00C54122"/>
    <w:rsid w:val="00C54B53"/>
    <w:rsid w:val="00C55551"/>
    <w:rsid w:val="00C5568F"/>
    <w:rsid w:val="00C55B42"/>
    <w:rsid w:val="00C5690C"/>
    <w:rsid w:val="00C57587"/>
    <w:rsid w:val="00C60C21"/>
    <w:rsid w:val="00C62E63"/>
    <w:rsid w:val="00C637F7"/>
    <w:rsid w:val="00C63C0B"/>
    <w:rsid w:val="00C63E48"/>
    <w:rsid w:val="00C64D5D"/>
    <w:rsid w:val="00C6540C"/>
    <w:rsid w:val="00C65B21"/>
    <w:rsid w:val="00C667D9"/>
    <w:rsid w:val="00C669C9"/>
    <w:rsid w:val="00C66A6E"/>
    <w:rsid w:val="00C70BA6"/>
    <w:rsid w:val="00C713AC"/>
    <w:rsid w:val="00C733DE"/>
    <w:rsid w:val="00C7356E"/>
    <w:rsid w:val="00C7473B"/>
    <w:rsid w:val="00C75582"/>
    <w:rsid w:val="00C7648D"/>
    <w:rsid w:val="00C76974"/>
    <w:rsid w:val="00C770F2"/>
    <w:rsid w:val="00C779D8"/>
    <w:rsid w:val="00C77A34"/>
    <w:rsid w:val="00C80259"/>
    <w:rsid w:val="00C8237A"/>
    <w:rsid w:val="00C82640"/>
    <w:rsid w:val="00C82D52"/>
    <w:rsid w:val="00C8369D"/>
    <w:rsid w:val="00C838AC"/>
    <w:rsid w:val="00C83E74"/>
    <w:rsid w:val="00C84CAD"/>
    <w:rsid w:val="00C85539"/>
    <w:rsid w:val="00C85BB0"/>
    <w:rsid w:val="00C85ECD"/>
    <w:rsid w:val="00C86708"/>
    <w:rsid w:val="00C868EC"/>
    <w:rsid w:val="00C90D11"/>
    <w:rsid w:val="00C9111C"/>
    <w:rsid w:val="00C92014"/>
    <w:rsid w:val="00C92049"/>
    <w:rsid w:val="00C92820"/>
    <w:rsid w:val="00C92B3E"/>
    <w:rsid w:val="00C934DD"/>
    <w:rsid w:val="00C93DDE"/>
    <w:rsid w:val="00C94412"/>
    <w:rsid w:val="00C9468F"/>
    <w:rsid w:val="00C94D08"/>
    <w:rsid w:val="00C94DBD"/>
    <w:rsid w:val="00C952B4"/>
    <w:rsid w:val="00C9538B"/>
    <w:rsid w:val="00C958D4"/>
    <w:rsid w:val="00C96493"/>
    <w:rsid w:val="00C96DF1"/>
    <w:rsid w:val="00C96E87"/>
    <w:rsid w:val="00C96FD6"/>
    <w:rsid w:val="00C97452"/>
    <w:rsid w:val="00C97C1E"/>
    <w:rsid w:val="00C97E04"/>
    <w:rsid w:val="00CA0146"/>
    <w:rsid w:val="00CA021B"/>
    <w:rsid w:val="00CA1420"/>
    <w:rsid w:val="00CA1D42"/>
    <w:rsid w:val="00CA3599"/>
    <w:rsid w:val="00CA3905"/>
    <w:rsid w:val="00CA3C97"/>
    <w:rsid w:val="00CA6A2B"/>
    <w:rsid w:val="00CA6FCA"/>
    <w:rsid w:val="00CB1A65"/>
    <w:rsid w:val="00CB29B9"/>
    <w:rsid w:val="00CB35B2"/>
    <w:rsid w:val="00CB3672"/>
    <w:rsid w:val="00CB3DCC"/>
    <w:rsid w:val="00CB537A"/>
    <w:rsid w:val="00CB5F6F"/>
    <w:rsid w:val="00CB7538"/>
    <w:rsid w:val="00CB7EDC"/>
    <w:rsid w:val="00CC0704"/>
    <w:rsid w:val="00CC0F50"/>
    <w:rsid w:val="00CC1202"/>
    <w:rsid w:val="00CC27F3"/>
    <w:rsid w:val="00CC353A"/>
    <w:rsid w:val="00CC3812"/>
    <w:rsid w:val="00CC427D"/>
    <w:rsid w:val="00CC5108"/>
    <w:rsid w:val="00CC53AB"/>
    <w:rsid w:val="00CC5B76"/>
    <w:rsid w:val="00CC7495"/>
    <w:rsid w:val="00CD03C3"/>
    <w:rsid w:val="00CD06EB"/>
    <w:rsid w:val="00CD0C56"/>
    <w:rsid w:val="00CD138B"/>
    <w:rsid w:val="00CD1679"/>
    <w:rsid w:val="00CD2670"/>
    <w:rsid w:val="00CD28B5"/>
    <w:rsid w:val="00CD2AAC"/>
    <w:rsid w:val="00CD33F2"/>
    <w:rsid w:val="00CD3A83"/>
    <w:rsid w:val="00CD3F0C"/>
    <w:rsid w:val="00CD507C"/>
    <w:rsid w:val="00CD56AC"/>
    <w:rsid w:val="00CD606A"/>
    <w:rsid w:val="00CD68B3"/>
    <w:rsid w:val="00CD6B68"/>
    <w:rsid w:val="00CD70F5"/>
    <w:rsid w:val="00CE015F"/>
    <w:rsid w:val="00CE2301"/>
    <w:rsid w:val="00CE24F4"/>
    <w:rsid w:val="00CE3B13"/>
    <w:rsid w:val="00CE5E6C"/>
    <w:rsid w:val="00CE5F89"/>
    <w:rsid w:val="00CE6160"/>
    <w:rsid w:val="00CE66E0"/>
    <w:rsid w:val="00CE6C3D"/>
    <w:rsid w:val="00CE6C99"/>
    <w:rsid w:val="00CE6E9C"/>
    <w:rsid w:val="00CF0788"/>
    <w:rsid w:val="00CF0D28"/>
    <w:rsid w:val="00CF1033"/>
    <w:rsid w:val="00CF1CED"/>
    <w:rsid w:val="00CF2209"/>
    <w:rsid w:val="00CF2A04"/>
    <w:rsid w:val="00CF2C6A"/>
    <w:rsid w:val="00CF40FE"/>
    <w:rsid w:val="00CF4A42"/>
    <w:rsid w:val="00CF517F"/>
    <w:rsid w:val="00CF54C2"/>
    <w:rsid w:val="00CF5750"/>
    <w:rsid w:val="00CF6C12"/>
    <w:rsid w:val="00CF6F63"/>
    <w:rsid w:val="00CF765D"/>
    <w:rsid w:val="00D00634"/>
    <w:rsid w:val="00D00BEC"/>
    <w:rsid w:val="00D0109D"/>
    <w:rsid w:val="00D01CC2"/>
    <w:rsid w:val="00D020FB"/>
    <w:rsid w:val="00D028A6"/>
    <w:rsid w:val="00D0330D"/>
    <w:rsid w:val="00D05F6E"/>
    <w:rsid w:val="00D06D9D"/>
    <w:rsid w:val="00D07756"/>
    <w:rsid w:val="00D1010D"/>
    <w:rsid w:val="00D102DD"/>
    <w:rsid w:val="00D1062C"/>
    <w:rsid w:val="00D10A77"/>
    <w:rsid w:val="00D114CF"/>
    <w:rsid w:val="00D12CD9"/>
    <w:rsid w:val="00D1363E"/>
    <w:rsid w:val="00D15DBD"/>
    <w:rsid w:val="00D17A2D"/>
    <w:rsid w:val="00D20260"/>
    <w:rsid w:val="00D20310"/>
    <w:rsid w:val="00D206CE"/>
    <w:rsid w:val="00D20F67"/>
    <w:rsid w:val="00D224D5"/>
    <w:rsid w:val="00D23D23"/>
    <w:rsid w:val="00D23FF0"/>
    <w:rsid w:val="00D24F1F"/>
    <w:rsid w:val="00D25207"/>
    <w:rsid w:val="00D25214"/>
    <w:rsid w:val="00D25F60"/>
    <w:rsid w:val="00D3023B"/>
    <w:rsid w:val="00D32922"/>
    <w:rsid w:val="00D32A79"/>
    <w:rsid w:val="00D33C1B"/>
    <w:rsid w:val="00D34108"/>
    <w:rsid w:val="00D34DA0"/>
    <w:rsid w:val="00D36D47"/>
    <w:rsid w:val="00D36FF1"/>
    <w:rsid w:val="00D37286"/>
    <w:rsid w:val="00D4099D"/>
    <w:rsid w:val="00D41461"/>
    <w:rsid w:val="00D4268D"/>
    <w:rsid w:val="00D426A0"/>
    <w:rsid w:val="00D428AB"/>
    <w:rsid w:val="00D42C94"/>
    <w:rsid w:val="00D431FF"/>
    <w:rsid w:val="00D437A5"/>
    <w:rsid w:val="00D4477E"/>
    <w:rsid w:val="00D44854"/>
    <w:rsid w:val="00D45C72"/>
    <w:rsid w:val="00D477D6"/>
    <w:rsid w:val="00D50688"/>
    <w:rsid w:val="00D50B86"/>
    <w:rsid w:val="00D50D6A"/>
    <w:rsid w:val="00D514BC"/>
    <w:rsid w:val="00D51D24"/>
    <w:rsid w:val="00D52650"/>
    <w:rsid w:val="00D527B6"/>
    <w:rsid w:val="00D52C06"/>
    <w:rsid w:val="00D52C7C"/>
    <w:rsid w:val="00D532D8"/>
    <w:rsid w:val="00D5458C"/>
    <w:rsid w:val="00D547F2"/>
    <w:rsid w:val="00D5535C"/>
    <w:rsid w:val="00D56D71"/>
    <w:rsid w:val="00D56EDC"/>
    <w:rsid w:val="00D57395"/>
    <w:rsid w:val="00D57AC4"/>
    <w:rsid w:val="00D57F00"/>
    <w:rsid w:val="00D6047F"/>
    <w:rsid w:val="00D60566"/>
    <w:rsid w:val="00D6184C"/>
    <w:rsid w:val="00D622BE"/>
    <w:rsid w:val="00D62A7D"/>
    <w:rsid w:val="00D663AA"/>
    <w:rsid w:val="00D66955"/>
    <w:rsid w:val="00D710FA"/>
    <w:rsid w:val="00D7119B"/>
    <w:rsid w:val="00D71286"/>
    <w:rsid w:val="00D717A6"/>
    <w:rsid w:val="00D7185D"/>
    <w:rsid w:val="00D7204C"/>
    <w:rsid w:val="00D7282E"/>
    <w:rsid w:val="00D72A00"/>
    <w:rsid w:val="00D73F89"/>
    <w:rsid w:val="00D74FE6"/>
    <w:rsid w:val="00D75965"/>
    <w:rsid w:val="00D75D6A"/>
    <w:rsid w:val="00D769D9"/>
    <w:rsid w:val="00D76DBF"/>
    <w:rsid w:val="00D77245"/>
    <w:rsid w:val="00D772A6"/>
    <w:rsid w:val="00D8089E"/>
    <w:rsid w:val="00D80B15"/>
    <w:rsid w:val="00D8100B"/>
    <w:rsid w:val="00D81B6E"/>
    <w:rsid w:val="00D83786"/>
    <w:rsid w:val="00D8457F"/>
    <w:rsid w:val="00D847F2"/>
    <w:rsid w:val="00D84F58"/>
    <w:rsid w:val="00D8568F"/>
    <w:rsid w:val="00D856E9"/>
    <w:rsid w:val="00D87396"/>
    <w:rsid w:val="00D91E4A"/>
    <w:rsid w:val="00D92BE0"/>
    <w:rsid w:val="00D93010"/>
    <w:rsid w:val="00D9404F"/>
    <w:rsid w:val="00D940B9"/>
    <w:rsid w:val="00D9457B"/>
    <w:rsid w:val="00D94E5F"/>
    <w:rsid w:val="00D95D9E"/>
    <w:rsid w:val="00D95DAC"/>
    <w:rsid w:val="00D960D7"/>
    <w:rsid w:val="00D96617"/>
    <w:rsid w:val="00D97B01"/>
    <w:rsid w:val="00DA002E"/>
    <w:rsid w:val="00DA1353"/>
    <w:rsid w:val="00DA1418"/>
    <w:rsid w:val="00DA17BB"/>
    <w:rsid w:val="00DA2763"/>
    <w:rsid w:val="00DA2CE0"/>
    <w:rsid w:val="00DA6724"/>
    <w:rsid w:val="00DB021A"/>
    <w:rsid w:val="00DB1915"/>
    <w:rsid w:val="00DB2E5B"/>
    <w:rsid w:val="00DB440D"/>
    <w:rsid w:val="00DB483A"/>
    <w:rsid w:val="00DB54B0"/>
    <w:rsid w:val="00DB58E2"/>
    <w:rsid w:val="00DB6336"/>
    <w:rsid w:val="00DC21A0"/>
    <w:rsid w:val="00DC384B"/>
    <w:rsid w:val="00DC38D4"/>
    <w:rsid w:val="00DC39FB"/>
    <w:rsid w:val="00DC3A2B"/>
    <w:rsid w:val="00DC4A1A"/>
    <w:rsid w:val="00DC5CA5"/>
    <w:rsid w:val="00DC5DF8"/>
    <w:rsid w:val="00DC6463"/>
    <w:rsid w:val="00DC6582"/>
    <w:rsid w:val="00DC6D8D"/>
    <w:rsid w:val="00DD0BDD"/>
    <w:rsid w:val="00DD1BCD"/>
    <w:rsid w:val="00DD1E62"/>
    <w:rsid w:val="00DD322C"/>
    <w:rsid w:val="00DD3E1B"/>
    <w:rsid w:val="00DD41C4"/>
    <w:rsid w:val="00DD45A0"/>
    <w:rsid w:val="00DD4A1B"/>
    <w:rsid w:val="00DD4D7B"/>
    <w:rsid w:val="00DD4E60"/>
    <w:rsid w:val="00DD5074"/>
    <w:rsid w:val="00DD50C7"/>
    <w:rsid w:val="00DD539A"/>
    <w:rsid w:val="00DD5418"/>
    <w:rsid w:val="00DD5819"/>
    <w:rsid w:val="00DD5E3A"/>
    <w:rsid w:val="00DD5E7C"/>
    <w:rsid w:val="00DD65ED"/>
    <w:rsid w:val="00DD7745"/>
    <w:rsid w:val="00DD78B0"/>
    <w:rsid w:val="00DD7A88"/>
    <w:rsid w:val="00DE0027"/>
    <w:rsid w:val="00DE118E"/>
    <w:rsid w:val="00DE12B7"/>
    <w:rsid w:val="00DE18C9"/>
    <w:rsid w:val="00DE1B33"/>
    <w:rsid w:val="00DE2C53"/>
    <w:rsid w:val="00DE2FFB"/>
    <w:rsid w:val="00DE3B76"/>
    <w:rsid w:val="00DE3F52"/>
    <w:rsid w:val="00DE41F1"/>
    <w:rsid w:val="00DE42CE"/>
    <w:rsid w:val="00DE4D8D"/>
    <w:rsid w:val="00DE5A07"/>
    <w:rsid w:val="00DE6A11"/>
    <w:rsid w:val="00DE731A"/>
    <w:rsid w:val="00DF089C"/>
    <w:rsid w:val="00DF1A9D"/>
    <w:rsid w:val="00DF2720"/>
    <w:rsid w:val="00DF3DF5"/>
    <w:rsid w:val="00DF4548"/>
    <w:rsid w:val="00DF45C9"/>
    <w:rsid w:val="00DF52EB"/>
    <w:rsid w:val="00DF5358"/>
    <w:rsid w:val="00DF6AAA"/>
    <w:rsid w:val="00DF6E47"/>
    <w:rsid w:val="00E0060A"/>
    <w:rsid w:val="00E0171A"/>
    <w:rsid w:val="00E01EA9"/>
    <w:rsid w:val="00E02EE3"/>
    <w:rsid w:val="00E03A1D"/>
    <w:rsid w:val="00E03AFA"/>
    <w:rsid w:val="00E04C05"/>
    <w:rsid w:val="00E0606B"/>
    <w:rsid w:val="00E06E64"/>
    <w:rsid w:val="00E07075"/>
    <w:rsid w:val="00E07A6D"/>
    <w:rsid w:val="00E07D05"/>
    <w:rsid w:val="00E10B46"/>
    <w:rsid w:val="00E11249"/>
    <w:rsid w:val="00E1167C"/>
    <w:rsid w:val="00E11CE3"/>
    <w:rsid w:val="00E13432"/>
    <w:rsid w:val="00E16851"/>
    <w:rsid w:val="00E17671"/>
    <w:rsid w:val="00E17D49"/>
    <w:rsid w:val="00E201BD"/>
    <w:rsid w:val="00E20C11"/>
    <w:rsid w:val="00E2150C"/>
    <w:rsid w:val="00E21939"/>
    <w:rsid w:val="00E22CFA"/>
    <w:rsid w:val="00E232E2"/>
    <w:rsid w:val="00E23524"/>
    <w:rsid w:val="00E246FD"/>
    <w:rsid w:val="00E24765"/>
    <w:rsid w:val="00E24B5A"/>
    <w:rsid w:val="00E265D0"/>
    <w:rsid w:val="00E26D76"/>
    <w:rsid w:val="00E27CC3"/>
    <w:rsid w:val="00E30705"/>
    <w:rsid w:val="00E31667"/>
    <w:rsid w:val="00E322AB"/>
    <w:rsid w:val="00E3332D"/>
    <w:rsid w:val="00E34732"/>
    <w:rsid w:val="00E35654"/>
    <w:rsid w:val="00E3726B"/>
    <w:rsid w:val="00E37315"/>
    <w:rsid w:val="00E37693"/>
    <w:rsid w:val="00E4007D"/>
    <w:rsid w:val="00E401AB"/>
    <w:rsid w:val="00E4029E"/>
    <w:rsid w:val="00E4127A"/>
    <w:rsid w:val="00E416F6"/>
    <w:rsid w:val="00E41C39"/>
    <w:rsid w:val="00E421FE"/>
    <w:rsid w:val="00E43718"/>
    <w:rsid w:val="00E43B84"/>
    <w:rsid w:val="00E450D4"/>
    <w:rsid w:val="00E463D5"/>
    <w:rsid w:val="00E47B13"/>
    <w:rsid w:val="00E47C8B"/>
    <w:rsid w:val="00E5006A"/>
    <w:rsid w:val="00E50A6D"/>
    <w:rsid w:val="00E50BCB"/>
    <w:rsid w:val="00E50C92"/>
    <w:rsid w:val="00E52158"/>
    <w:rsid w:val="00E524C6"/>
    <w:rsid w:val="00E52BEA"/>
    <w:rsid w:val="00E52CF7"/>
    <w:rsid w:val="00E54385"/>
    <w:rsid w:val="00E5580F"/>
    <w:rsid w:val="00E56424"/>
    <w:rsid w:val="00E56E31"/>
    <w:rsid w:val="00E56EF6"/>
    <w:rsid w:val="00E5775F"/>
    <w:rsid w:val="00E57B27"/>
    <w:rsid w:val="00E57B46"/>
    <w:rsid w:val="00E57D04"/>
    <w:rsid w:val="00E61F4B"/>
    <w:rsid w:val="00E628E1"/>
    <w:rsid w:val="00E62C90"/>
    <w:rsid w:val="00E6463B"/>
    <w:rsid w:val="00E6541A"/>
    <w:rsid w:val="00E654C7"/>
    <w:rsid w:val="00E660F3"/>
    <w:rsid w:val="00E66D62"/>
    <w:rsid w:val="00E66D84"/>
    <w:rsid w:val="00E675EC"/>
    <w:rsid w:val="00E67786"/>
    <w:rsid w:val="00E707BC"/>
    <w:rsid w:val="00E7086F"/>
    <w:rsid w:val="00E70E05"/>
    <w:rsid w:val="00E70EF2"/>
    <w:rsid w:val="00E7183F"/>
    <w:rsid w:val="00E71F4D"/>
    <w:rsid w:val="00E72A8F"/>
    <w:rsid w:val="00E730F5"/>
    <w:rsid w:val="00E73334"/>
    <w:rsid w:val="00E73EB6"/>
    <w:rsid w:val="00E746F6"/>
    <w:rsid w:val="00E74904"/>
    <w:rsid w:val="00E7518A"/>
    <w:rsid w:val="00E75F7C"/>
    <w:rsid w:val="00E76D02"/>
    <w:rsid w:val="00E77B49"/>
    <w:rsid w:val="00E77FAD"/>
    <w:rsid w:val="00E805E7"/>
    <w:rsid w:val="00E80CE6"/>
    <w:rsid w:val="00E812FB"/>
    <w:rsid w:val="00E81E3B"/>
    <w:rsid w:val="00E82486"/>
    <w:rsid w:val="00E82BDB"/>
    <w:rsid w:val="00E83176"/>
    <w:rsid w:val="00E83AA2"/>
    <w:rsid w:val="00E8461E"/>
    <w:rsid w:val="00E856A6"/>
    <w:rsid w:val="00E85DF2"/>
    <w:rsid w:val="00E8611A"/>
    <w:rsid w:val="00E873BE"/>
    <w:rsid w:val="00E87CA1"/>
    <w:rsid w:val="00E87D80"/>
    <w:rsid w:val="00E92024"/>
    <w:rsid w:val="00E92CBA"/>
    <w:rsid w:val="00E92EDC"/>
    <w:rsid w:val="00E9354D"/>
    <w:rsid w:val="00E937A6"/>
    <w:rsid w:val="00E941DA"/>
    <w:rsid w:val="00E94C79"/>
    <w:rsid w:val="00E9515E"/>
    <w:rsid w:val="00E954F6"/>
    <w:rsid w:val="00E95B64"/>
    <w:rsid w:val="00E95F63"/>
    <w:rsid w:val="00E968C7"/>
    <w:rsid w:val="00E97095"/>
    <w:rsid w:val="00EA0B14"/>
    <w:rsid w:val="00EA0F49"/>
    <w:rsid w:val="00EA10AD"/>
    <w:rsid w:val="00EA1221"/>
    <w:rsid w:val="00EA2B87"/>
    <w:rsid w:val="00EA2D83"/>
    <w:rsid w:val="00EA630D"/>
    <w:rsid w:val="00EA63A0"/>
    <w:rsid w:val="00EA6502"/>
    <w:rsid w:val="00EA6876"/>
    <w:rsid w:val="00EB0190"/>
    <w:rsid w:val="00EB0247"/>
    <w:rsid w:val="00EB0823"/>
    <w:rsid w:val="00EB1A11"/>
    <w:rsid w:val="00EB1D9D"/>
    <w:rsid w:val="00EB24E0"/>
    <w:rsid w:val="00EB2B65"/>
    <w:rsid w:val="00EB3B5A"/>
    <w:rsid w:val="00EB3BB0"/>
    <w:rsid w:val="00EB3CB6"/>
    <w:rsid w:val="00EB3F7E"/>
    <w:rsid w:val="00EB48A1"/>
    <w:rsid w:val="00EB5AFB"/>
    <w:rsid w:val="00EB5FC5"/>
    <w:rsid w:val="00EB640A"/>
    <w:rsid w:val="00EB68AB"/>
    <w:rsid w:val="00EB6BBD"/>
    <w:rsid w:val="00EB6FD0"/>
    <w:rsid w:val="00EB72BB"/>
    <w:rsid w:val="00EB79D1"/>
    <w:rsid w:val="00EB7B4B"/>
    <w:rsid w:val="00EC00D0"/>
    <w:rsid w:val="00EC09F8"/>
    <w:rsid w:val="00EC0B1E"/>
    <w:rsid w:val="00EC2ECA"/>
    <w:rsid w:val="00EC37FD"/>
    <w:rsid w:val="00EC4AFE"/>
    <w:rsid w:val="00EC4BC9"/>
    <w:rsid w:val="00EC4DAA"/>
    <w:rsid w:val="00EC6734"/>
    <w:rsid w:val="00EC6A66"/>
    <w:rsid w:val="00EC7077"/>
    <w:rsid w:val="00EC797A"/>
    <w:rsid w:val="00EC7B29"/>
    <w:rsid w:val="00EC7D80"/>
    <w:rsid w:val="00ED071F"/>
    <w:rsid w:val="00ED12B9"/>
    <w:rsid w:val="00ED1399"/>
    <w:rsid w:val="00ED1BB3"/>
    <w:rsid w:val="00ED1D0E"/>
    <w:rsid w:val="00ED3029"/>
    <w:rsid w:val="00ED49C7"/>
    <w:rsid w:val="00ED5710"/>
    <w:rsid w:val="00ED588F"/>
    <w:rsid w:val="00ED64A8"/>
    <w:rsid w:val="00ED7367"/>
    <w:rsid w:val="00ED7EC0"/>
    <w:rsid w:val="00ED7F37"/>
    <w:rsid w:val="00EE00EE"/>
    <w:rsid w:val="00EE02D7"/>
    <w:rsid w:val="00EE04E0"/>
    <w:rsid w:val="00EE21C5"/>
    <w:rsid w:val="00EE364B"/>
    <w:rsid w:val="00EE3983"/>
    <w:rsid w:val="00EE40B8"/>
    <w:rsid w:val="00EE42F4"/>
    <w:rsid w:val="00EE45BD"/>
    <w:rsid w:val="00EE4A3B"/>
    <w:rsid w:val="00EE4C21"/>
    <w:rsid w:val="00EE4D9F"/>
    <w:rsid w:val="00EE4F1B"/>
    <w:rsid w:val="00EE501C"/>
    <w:rsid w:val="00EE5185"/>
    <w:rsid w:val="00EE612D"/>
    <w:rsid w:val="00EE6C53"/>
    <w:rsid w:val="00EE7725"/>
    <w:rsid w:val="00EE792A"/>
    <w:rsid w:val="00EF0BFE"/>
    <w:rsid w:val="00EF0EEE"/>
    <w:rsid w:val="00EF0F47"/>
    <w:rsid w:val="00EF1736"/>
    <w:rsid w:val="00EF17E4"/>
    <w:rsid w:val="00EF1E81"/>
    <w:rsid w:val="00EF22D8"/>
    <w:rsid w:val="00EF238F"/>
    <w:rsid w:val="00EF2FDC"/>
    <w:rsid w:val="00EF3DF9"/>
    <w:rsid w:val="00EF4E02"/>
    <w:rsid w:val="00EF5B46"/>
    <w:rsid w:val="00EF692C"/>
    <w:rsid w:val="00EF6C98"/>
    <w:rsid w:val="00EF6DD1"/>
    <w:rsid w:val="00F01EA7"/>
    <w:rsid w:val="00F01FA1"/>
    <w:rsid w:val="00F02B2D"/>
    <w:rsid w:val="00F04CD9"/>
    <w:rsid w:val="00F050DE"/>
    <w:rsid w:val="00F0617F"/>
    <w:rsid w:val="00F06876"/>
    <w:rsid w:val="00F07306"/>
    <w:rsid w:val="00F0791A"/>
    <w:rsid w:val="00F07EA3"/>
    <w:rsid w:val="00F1098B"/>
    <w:rsid w:val="00F10C55"/>
    <w:rsid w:val="00F11D54"/>
    <w:rsid w:val="00F11E02"/>
    <w:rsid w:val="00F133FC"/>
    <w:rsid w:val="00F143D0"/>
    <w:rsid w:val="00F14545"/>
    <w:rsid w:val="00F15869"/>
    <w:rsid w:val="00F17604"/>
    <w:rsid w:val="00F179E4"/>
    <w:rsid w:val="00F2121D"/>
    <w:rsid w:val="00F21CC0"/>
    <w:rsid w:val="00F23167"/>
    <w:rsid w:val="00F23A64"/>
    <w:rsid w:val="00F23B58"/>
    <w:rsid w:val="00F23E1B"/>
    <w:rsid w:val="00F244A3"/>
    <w:rsid w:val="00F2557F"/>
    <w:rsid w:val="00F255E1"/>
    <w:rsid w:val="00F25CFD"/>
    <w:rsid w:val="00F264DC"/>
    <w:rsid w:val="00F26846"/>
    <w:rsid w:val="00F26F44"/>
    <w:rsid w:val="00F27F6B"/>
    <w:rsid w:val="00F3076B"/>
    <w:rsid w:val="00F30AA4"/>
    <w:rsid w:val="00F30D71"/>
    <w:rsid w:val="00F31689"/>
    <w:rsid w:val="00F327D0"/>
    <w:rsid w:val="00F33CEF"/>
    <w:rsid w:val="00F3524E"/>
    <w:rsid w:val="00F35665"/>
    <w:rsid w:val="00F356A3"/>
    <w:rsid w:val="00F3613F"/>
    <w:rsid w:val="00F3716C"/>
    <w:rsid w:val="00F37BA1"/>
    <w:rsid w:val="00F40EC6"/>
    <w:rsid w:val="00F416D3"/>
    <w:rsid w:val="00F41F73"/>
    <w:rsid w:val="00F42408"/>
    <w:rsid w:val="00F4268A"/>
    <w:rsid w:val="00F42AAB"/>
    <w:rsid w:val="00F42EB9"/>
    <w:rsid w:val="00F44BD1"/>
    <w:rsid w:val="00F4682A"/>
    <w:rsid w:val="00F46992"/>
    <w:rsid w:val="00F46F71"/>
    <w:rsid w:val="00F471A1"/>
    <w:rsid w:val="00F474F5"/>
    <w:rsid w:val="00F5007F"/>
    <w:rsid w:val="00F50909"/>
    <w:rsid w:val="00F50C65"/>
    <w:rsid w:val="00F50E03"/>
    <w:rsid w:val="00F50E49"/>
    <w:rsid w:val="00F51754"/>
    <w:rsid w:val="00F51FC8"/>
    <w:rsid w:val="00F52B26"/>
    <w:rsid w:val="00F52E0C"/>
    <w:rsid w:val="00F5393A"/>
    <w:rsid w:val="00F53E7F"/>
    <w:rsid w:val="00F54876"/>
    <w:rsid w:val="00F55852"/>
    <w:rsid w:val="00F56AAA"/>
    <w:rsid w:val="00F60B50"/>
    <w:rsid w:val="00F60C5B"/>
    <w:rsid w:val="00F60E92"/>
    <w:rsid w:val="00F628D4"/>
    <w:rsid w:val="00F6475F"/>
    <w:rsid w:val="00F64CFE"/>
    <w:rsid w:val="00F66086"/>
    <w:rsid w:val="00F66409"/>
    <w:rsid w:val="00F6690D"/>
    <w:rsid w:val="00F66FE5"/>
    <w:rsid w:val="00F677CA"/>
    <w:rsid w:val="00F67A4A"/>
    <w:rsid w:val="00F7085A"/>
    <w:rsid w:val="00F70AD6"/>
    <w:rsid w:val="00F7161E"/>
    <w:rsid w:val="00F71F5F"/>
    <w:rsid w:val="00F72E89"/>
    <w:rsid w:val="00F73C5F"/>
    <w:rsid w:val="00F74914"/>
    <w:rsid w:val="00F75D5F"/>
    <w:rsid w:val="00F75E95"/>
    <w:rsid w:val="00F768AD"/>
    <w:rsid w:val="00F77512"/>
    <w:rsid w:val="00F80B6C"/>
    <w:rsid w:val="00F824EC"/>
    <w:rsid w:val="00F8333F"/>
    <w:rsid w:val="00F83962"/>
    <w:rsid w:val="00F83B8E"/>
    <w:rsid w:val="00F8549D"/>
    <w:rsid w:val="00F858F9"/>
    <w:rsid w:val="00F8670E"/>
    <w:rsid w:val="00F86A5B"/>
    <w:rsid w:val="00F87608"/>
    <w:rsid w:val="00F901C2"/>
    <w:rsid w:val="00F902C8"/>
    <w:rsid w:val="00F91007"/>
    <w:rsid w:val="00F911A9"/>
    <w:rsid w:val="00F914B6"/>
    <w:rsid w:val="00F915B6"/>
    <w:rsid w:val="00F933DA"/>
    <w:rsid w:val="00F94E7C"/>
    <w:rsid w:val="00F95F19"/>
    <w:rsid w:val="00F967FD"/>
    <w:rsid w:val="00FA03F4"/>
    <w:rsid w:val="00FA0B0B"/>
    <w:rsid w:val="00FA0FFB"/>
    <w:rsid w:val="00FA1AD4"/>
    <w:rsid w:val="00FA31BE"/>
    <w:rsid w:val="00FA3B8F"/>
    <w:rsid w:val="00FA3C8F"/>
    <w:rsid w:val="00FA3CBD"/>
    <w:rsid w:val="00FA409B"/>
    <w:rsid w:val="00FA40CB"/>
    <w:rsid w:val="00FA44F0"/>
    <w:rsid w:val="00FA5713"/>
    <w:rsid w:val="00FA6A5E"/>
    <w:rsid w:val="00FA6D77"/>
    <w:rsid w:val="00FA74F9"/>
    <w:rsid w:val="00FA7987"/>
    <w:rsid w:val="00FB0314"/>
    <w:rsid w:val="00FB0824"/>
    <w:rsid w:val="00FB102D"/>
    <w:rsid w:val="00FB17D5"/>
    <w:rsid w:val="00FB184D"/>
    <w:rsid w:val="00FB1F38"/>
    <w:rsid w:val="00FB2B0A"/>
    <w:rsid w:val="00FB3944"/>
    <w:rsid w:val="00FB468B"/>
    <w:rsid w:val="00FB5BF3"/>
    <w:rsid w:val="00FB70A6"/>
    <w:rsid w:val="00FB7836"/>
    <w:rsid w:val="00FB7E26"/>
    <w:rsid w:val="00FB7EF6"/>
    <w:rsid w:val="00FC075A"/>
    <w:rsid w:val="00FC1C7E"/>
    <w:rsid w:val="00FC214D"/>
    <w:rsid w:val="00FC23A6"/>
    <w:rsid w:val="00FC2534"/>
    <w:rsid w:val="00FC3345"/>
    <w:rsid w:val="00FC3A47"/>
    <w:rsid w:val="00FC4218"/>
    <w:rsid w:val="00FC51E1"/>
    <w:rsid w:val="00FD2E38"/>
    <w:rsid w:val="00FD3537"/>
    <w:rsid w:val="00FD3CBE"/>
    <w:rsid w:val="00FD4D7D"/>
    <w:rsid w:val="00FD4E0E"/>
    <w:rsid w:val="00FD510B"/>
    <w:rsid w:val="00FD5950"/>
    <w:rsid w:val="00FD5FAB"/>
    <w:rsid w:val="00FD7DD7"/>
    <w:rsid w:val="00FE0466"/>
    <w:rsid w:val="00FE0E7C"/>
    <w:rsid w:val="00FE3085"/>
    <w:rsid w:val="00FE386D"/>
    <w:rsid w:val="00FE39E1"/>
    <w:rsid w:val="00FE45C2"/>
    <w:rsid w:val="00FE5E3D"/>
    <w:rsid w:val="00FE6005"/>
    <w:rsid w:val="00FE7DB2"/>
    <w:rsid w:val="00FF0200"/>
    <w:rsid w:val="00FF1715"/>
    <w:rsid w:val="00FF1859"/>
    <w:rsid w:val="00FF1B43"/>
    <w:rsid w:val="00FF2F7C"/>
    <w:rsid w:val="00FF3306"/>
    <w:rsid w:val="00FF3712"/>
    <w:rsid w:val="00FF37DD"/>
    <w:rsid w:val="00FF466A"/>
    <w:rsid w:val="00FF4796"/>
    <w:rsid w:val="00FF4F2E"/>
    <w:rsid w:val="00FF5400"/>
    <w:rsid w:val="00FF5F71"/>
    <w:rsid w:val="00FF73E4"/>
    <w:rsid w:val="00FF7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496401"/>
  <w15:chartTrackingRefBased/>
  <w15:docId w15:val="{15EE59B0-9973-4044-BD1B-481DA02BB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iPriority="99" w:unhideWhenUsed="1"/>
  </w:latentStyles>
  <w:style w:type="paragraph" w:default="1" w:styleId="Normal">
    <w:name w:val="Normal"/>
    <w:qFormat/>
    <w:rsid w:val="00AE3F51"/>
    <w:rPr>
      <w:sz w:val="24"/>
      <w:szCs w:val="24"/>
    </w:rPr>
  </w:style>
  <w:style w:type="paragraph" w:styleId="Titlu1">
    <w:name w:val="heading 1"/>
    <w:basedOn w:val="Normal"/>
    <w:next w:val="Normal"/>
    <w:link w:val="Titlu1Caracter"/>
    <w:qFormat/>
    <w:rsid w:val="009E40B5"/>
    <w:pPr>
      <w:spacing w:line="480" w:lineRule="auto"/>
      <w:outlineLvl w:val="0"/>
    </w:pPr>
    <w:rPr>
      <w:b/>
      <w:i/>
    </w:rPr>
  </w:style>
  <w:style w:type="paragraph" w:styleId="Titlu2">
    <w:name w:val="heading 2"/>
    <w:basedOn w:val="Normal"/>
    <w:next w:val="Normal"/>
    <w:link w:val="Titlu2Caracter"/>
    <w:unhideWhenUsed/>
    <w:qFormat/>
    <w:rsid w:val="00AE3F51"/>
    <w:pPr>
      <w:spacing w:line="480" w:lineRule="auto"/>
      <w:outlineLvl w:val="1"/>
    </w:pPr>
    <w:rPr>
      <w:i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6E2EA2"/>
    <w:pPr>
      <w:tabs>
        <w:tab w:val="center" w:pos="4320"/>
        <w:tab w:val="right" w:pos="8640"/>
      </w:tabs>
    </w:pPr>
  </w:style>
  <w:style w:type="paragraph" w:styleId="Subsol">
    <w:name w:val="footer"/>
    <w:basedOn w:val="Normal"/>
    <w:rsid w:val="006E2EA2"/>
    <w:pPr>
      <w:tabs>
        <w:tab w:val="center" w:pos="4320"/>
        <w:tab w:val="right" w:pos="8640"/>
      </w:tabs>
    </w:pPr>
  </w:style>
  <w:style w:type="character" w:styleId="Numrdepagin">
    <w:name w:val="page number"/>
    <w:basedOn w:val="Fontdeparagrafimplicit"/>
    <w:rsid w:val="006E2EA2"/>
  </w:style>
  <w:style w:type="paragraph" w:styleId="Titlu">
    <w:name w:val="Title"/>
    <w:basedOn w:val="Normal"/>
    <w:next w:val="Normal"/>
    <w:link w:val="TitluCaracter"/>
    <w:qFormat/>
    <w:rsid w:val="009035AA"/>
    <w:pPr>
      <w:tabs>
        <w:tab w:val="left" w:pos="4136"/>
      </w:tabs>
      <w:spacing w:line="480" w:lineRule="auto"/>
      <w:jc w:val="center"/>
    </w:pPr>
  </w:style>
  <w:style w:type="character" w:customStyle="1" w:styleId="TitluCaracter">
    <w:name w:val="Titlu Caracter"/>
    <w:basedOn w:val="Fontdeparagrafimplicit"/>
    <w:link w:val="Titlu"/>
    <w:rsid w:val="009035AA"/>
    <w:rPr>
      <w:sz w:val="24"/>
      <w:szCs w:val="24"/>
    </w:rPr>
  </w:style>
  <w:style w:type="character" w:customStyle="1" w:styleId="Titlu1Caracter">
    <w:name w:val="Titlu 1 Caracter"/>
    <w:basedOn w:val="Fontdeparagrafimplicit"/>
    <w:link w:val="Titlu1"/>
    <w:rsid w:val="009E40B5"/>
    <w:rPr>
      <w:b/>
      <w:i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rsid w:val="00AE3F51"/>
    <w:rPr>
      <w:i/>
      <w:sz w:val="24"/>
      <w:szCs w:val="24"/>
    </w:rPr>
  </w:style>
  <w:style w:type="paragraph" w:styleId="Listparagraf">
    <w:name w:val="List Paragraph"/>
    <w:basedOn w:val="Normal"/>
    <w:uiPriority w:val="34"/>
    <w:qFormat/>
    <w:rsid w:val="008E6155"/>
    <w:pPr>
      <w:ind w:left="720"/>
      <w:contextualSpacing/>
    </w:pPr>
  </w:style>
  <w:style w:type="paragraph" w:styleId="Titlucuprins">
    <w:name w:val="TOC Heading"/>
    <w:basedOn w:val="Titlu1"/>
    <w:next w:val="Normal"/>
    <w:uiPriority w:val="39"/>
    <w:unhideWhenUsed/>
    <w:qFormat/>
    <w:rsid w:val="00E0060A"/>
    <w:pPr>
      <w:keepNext/>
      <w:keepLines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i w:val="0"/>
      <w:color w:val="2E74B5" w:themeColor="accent1" w:themeShade="BF"/>
      <w:sz w:val="32"/>
      <w:szCs w:val="32"/>
      <w:lang w:val="en-GB" w:eastAsia="en-GB"/>
    </w:rPr>
  </w:style>
  <w:style w:type="paragraph" w:styleId="Cuprins1">
    <w:name w:val="toc 1"/>
    <w:basedOn w:val="Normal"/>
    <w:next w:val="Normal"/>
    <w:autoRedefine/>
    <w:uiPriority w:val="39"/>
    <w:rsid w:val="00E0060A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E0060A"/>
    <w:rPr>
      <w:color w:val="0563C1" w:themeColor="hyperlink"/>
      <w:u w:val="single"/>
    </w:rPr>
  </w:style>
  <w:style w:type="character" w:styleId="Accentuat">
    <w:name w:val="Emphasis"/>
    <w:basedOn w:val="Fontdeparagrafimplicit"/>
    <w:qFormat/>
    <w:rsid w:val="00172D8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D795F2D-1D6F-4338-8FF9-7325F870EE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2807</Words>
  <Characters>16003</Characters>
  <Application>Microsoft Office Word</Application>
  <DocSecurity>0</DocSecurity>
  <Lines>133</Lines>
  <Paragraphs>37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18773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muhammadtehreem</dc:creator>
  <cp:lastModifiedBy>marius mihay</cp:lastModifiedBy>
  <cp:revision>2</cp:revision>
  <cp:lastPrinted>1900-01-01T08:00:00Z</cp:lastPrinted>
  <dcterms:created xsi:type="dcterms:W3CDTF">2020-10-27T12:14:00Z</dcterms:created>
  <dcterms:modified xsi:type="dcterms:W3CDTF">2020-10-27T12:14:00Z</dcterms:modified>
</cp:coreProperties>
</file>