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A6262" w14:textId="124AAC27" w:rsidR="003B260C" w:rsidRPr="003B260C" w:rsidRDefault="003B260C" w:rsidP="003B260C">
      <w:pPr>
        <w:ind w:left="720" w:hanging="360"/>
        <w:jc w:val="center"/>
        <w:rPr>
          <w:sz w:val="52"/>
          <w:szCs w:val="52"/>
        </w:rPr>
      </w:pPr>
      <w:r>
        <w:rPr>
          <w:sz w:val="52"/>
          <w:szCs w:val="52"/>
        </w:rPr>
        <w:t>KEY QUESTIONS</w:t>
      </w:r>
    </w:p>
    <w:p w14:paraId="0D6975DD" w14:textId="77777777" w:rsidR="003B260C" w:rsidRPr="003B260C" w:rsidRDefault="003B260C" w:rsidP="003B260C">
      <w:pPr>
        <w:rPr>
          <w:sz w:val="44"/>
          <w:szCs w:val="44"/>
        </w:rPr>
      </w:pPr>
    </w:p>
    <w:p w14:paraId="0D21776E" w14:textId="1EED3726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What are the core materials?</w:t>
      </w:r>
    </w:p>
    <w:p w14:paraId="7B7465E9" w14:textId="36A7988A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 xml:space="preserve">How </w:t>
      </w:r>
      <w:r>
        <w:rPr>
          <w:sz w:val="44"/>
          <w:szCs w:val="44"/>
        </w:rPr>
        <w:t xml:space="preserve">/ where </w:t>
      </w:r>
      <w:r w:rsidRPr="003B260C">
        <w:rPr>
          <w:sz w:val="44"/>
          <w:szCs w:val="44"/>
        </w:rPr>
        <w:t>was it made?</w:t>
      </w:r>
    </w:p>
    <w:p w14:paraId="07EF9524" w14:textId="60BA29DF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Who made it?</w:t>
      </w:r>
    </w:p>
    <w:p w14:paraId="54830AD9" w14:textId="74EC2F55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What function did it have?</w:t>
      </w:r>
    </w:p>
    <w:p w14:paraId="264E6BEA" w14:textId="164DEBA4" w:rsid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How might it have been considered?</w:t>
      </w:r>
    </w:p>
    <w:p w14:paraId="065FD13E" w14:textId="36A10FF2" w:rsidR="003B260C" w:rsidRPr="003B260C" w:rsidRDefault="003B260C" w:rsidP="003B260C">
      <w:pPr>
        <w:pStyle w:val="ListParagraph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Who used it?</w:t>
      </w:r>
    </w:p>
    <w:p w14:paraId="006540EF" w14:textId="45420E91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How was it discarded?</w:t>
      </w:r>
    </w:p>
    <w:p w14:paraId="2EA4E998" w14:textId="6F5D0A12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How was it recovered?</w:t>
      </w:r>
    </w:p>
    <w:p w14:paraId="5983AF0B" w14:textId="1DBD7CD9" w:rsidR="003B260C" w:rsidRP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Where was it taken?</w:t>
      </w:r>
    </w:p>
    <w:p w14:paraId="58C0C553" w14:textId="184ED551" w:rsidR="003B260C" w:rsidRDefault="003B260C" w:rsidP="003B260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3B260C">
        <w:rPr>
          <w:sz w:val="44"/>
          <w:szCs w:val="44"/>
        </w:rPr>
        <w:t>Where is it now?</w:t>
      </w:r>
    </w:p>
    <w:p w14:paraId="5CD6EF34" w14:textId="77777777" w:rsidR="001656F7" w:rsidRDefault="001656F7" w:rsidP="001656F7">
      <w:pPr>
        <w:rPr>
          <w:sz w:val="44"/>
          <w:szCs w:val="44"/>
        </w:rPr>
      </w:pPr>
    </w:p>
    <w:p w14:paraId="111370B4" w14:textId="77777777" w:rsidR="001656F7" w:rsidRDefault="001656F7" w:rsidP="001656F7">
      <w:pPr>
        <w:rPr>
          <w:sz w:val="44"/>
          <w:szCs w:val="44"/>
        </w:rPr>
      </w:pPr>
    </w:p>
    <w:p w14:paraId="31347E3D" w14:textId="77777777" w:rsidR="001656F7" w:rsidRDefault="001656F7" w:rsidP="001656F7">
      <w:pPr>
        <w:rPr>
          <w:sz w:val="44"/>
          <w:szCs w:val="44"/>
        </w:rPr>
      </w:pPr>
    </w:p>
    <w:p w14:paraId="1B14E483" w14:textId="77777777" w:rsidR="001656F7" w:rsidRDefault="001656F7" w:rsidP="001656F7">
      <w:pPr>
        <w:rPr>
          <w:sz w:val="44"/>
          <w:szCs w:val="44"/>
        </w:rPr>
      </w:pPr>
    </w:p>
    <w:p w14:paraId="0E46E16E" w14:textId="77777777" w:rsidR="001656F7" w:rsidRDefault="001656F7" w:rsidP="001656F7">
      <w:pPr>
        <w:rPr>
          <w:sz w:val="44"/>
          <w:szCs w:val="44"/>
        </w:rPr>
      </w:pPr>
    </w:p>
    <w:p w14:paraId="3158C32A" w14:textId="77777777" w:rsidR="001656F7" w:rsidRDefault="001656F7" w:rsidP="001656F7">
      <w:pPr>
        <w:rPr>
          <w:sz w:val="44"/>
          <w:szCs w:val="44"/>
        </w:rPr>
      </w:pPr>
    </w:p>
    <w:p w14:paraId="0A0055B8" w14:textId="77777777" w:rsidR="001656F7" w:rsidRDefault="001656F7" w:rsidP="001656F7">
      <w:pPr>
        <w:rPr>
          <w:sz w:val="44"/>
          <w:szCs w:val="44"/>
        </w:rPr>
      </w:pPr>
    </w:p>
    <w:p w14:paraId="758738F4" w14:textId="12B4E66D" w:rsidR="001656F7" w:rsidRDefault="00E5482D" w:rsidP="009F4413">
      <w:pPr>
        <w:jc w:val="center"/>
        <w:rPr>
          <w:sz w:val="44"/>
          <w:szCs w:val="44"/>
        </w:rPr>
      </w:pPr>
      <w:r>
        <w:rPr>
          <w:sz w:val="44"/>
          <w:szCs w:val="44"/>
        </w:rPr>
        <w:lastRenderedPageBreak/>
        <w:t>OBJECT BIOGRAPHY REPORT</w:t>
      </w:r>
    </w:p>
    <w:p w14:paraId="1043523C" w14:textId="499939FA" w:rsidR="00E44515" w:rsidRDefault="00284AB2" w:rsidP="009F4413">
      <w:pPr>
        <w:jc w:val="center"/>
        <w:rPr>
          <w:sz w:val="44"/>
          <w:szCs w:val="44"/>
        </w:rPr>
      </w:pPr>
      <w:r>
        <w:rPr>
          <w:sz w:val="44"/>
          <w:szCs w:val="44"/>
        </w:rPr>
        <w:t>Q Drew</w:t>
      </w:r>
    </w:p>
    <w:p w14:paraId="04E368CB" w14:textId="04888D26" w:rsidR="009F4413" w:rsidRDefault="00284AB2" w:rsidP="00890963">
      <w:pPr>
        <w:jc w:val="center"/>
        <w:rPr>
          <w:sz w:val="44"/>
          <w:szCs w:val="44"/>
        </w:rPr>
      </w:pPr>
      <w:r>
        <w:rPr>
          <w:sz w:val="44"/>
          <w:szCs w:val="44"/>
        </w:rPr>
        <w:t>HPAR</w:t>
      </w:r>
      <w:r w:rsidR="00890963">
        <w:rPr>
          <w:sz w:val="44"/>
          <w:szCs w:val="44"/>
        </w:rPr>
        <w:t>4011</w:t>
      </w:r>
    </w:p>
    <w:p w14:paraId="2FC5C8E0" w14:textId="6F43914E" w:rsidR="009F4413" w:rsidRDefault="009F4413" w:rsidP="009F4413">
      <w:pPr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 wp14:anchorId="62A22F69" wp14:editId="551E0635">
            <wp:extent cx="2563177" cy="3417570"/>
            <wp:effectExtent l="0" t="0" r="8890" b="0"/>
            <wp:docPr id="9748968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59" cy="3452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AF2333" w14:textId="1CFD7F40" w:rsidR="009F4413" w:rsidRDefault="003A3167" w:rsidP="00BA6653">
      <w:pPr>
        <w:jc w:val="center"/>
        <w:rPr>
          <w:sz w:val="44"/>
          <w:szCs w:val="44"/>
        </w:rPr>
      </w:pPr>
      <w:r>
        <w:rPr>
          <w:sz w:val="44"/>
          <w:szCs w:val="44"/>
        </w:rPr>
        <w:t>UWL-059</w:t>
      </w:r>
    </w:p>
    <w:p w14:paraId="301E42B7" w14:textId="6CBD2768" w:rsidR="0068259E" w:rsidRDefault="003A3167" w:rsidP="00BA665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Samian </w:t>
      </w:r>
      <w:proofErr w:type="spellStart"/>
      <w:r>
        <w:rPr>
          <w:sz w:val="44"/>
          <w:szCs w:val="44"/>
        </w:rPr>
        <w:t>cer</w:t>
      </w:r>
      <w:r w:rsidR="0068259E">
        <w:rPr>
          <w:sz w:val="44"/>
          <w:szCs w:val="44"/>
        </w:rPr>
        <w:t>i</w:t>
      </w:r>
      <w:r>
        <w:rPr>
          <w:sz w:val="44"/>
          <w:szCs w:val="44"/>
        </w:rPr>
        <w:t>nated</w:t>
      </w:r>
      <w:proofErr w:type="spellEnd"/>
      <w:r>
        <w:rPr>
          <w:sz w:val="44"/>
          <w:szCs w:val="44"/>
        </w:rPr>
        <w:t xml:space="preserve"> bowl</w:t>
      </w:r>
      <w:r w:rsidR="0068259E">
        <w:rPr>
          <w:sz w:val="44"/>
          <w:szCs w:val="44"/>
        </w:rPr>
        <w:t xml:space="preserve"> (DRAG 29)</w:t>
      </w:r>
    </w:p>
    <w:p w14:paraId="507D46AD" w14:textId="68D4F458" w:rsidR="0068259E" w:rsidRDefault="00BA6653" w:rsidP="00BA6653">
      <w:pPr>
        <w:jc w:val="center"/>
        <w:rPr>
          <w:sz w:val="44"/>
          <w:szCs w:val="44"/>
        </w:rPr>
      </w:pPr>
      <w:r>
        <w:rPr>
          <w:sz w:val="44"/>
          <w:szCs w:val="44"/>
        </w:rPr>
        <w:t>Mid c1 AD</w:t>
      </w:r>
    </w:p>
    <w:p w14:paraId="66B5D431" w14:textId="3C4B9686" w:rsidR="00BA6653" w:rsidRDefault="00BA6653" w:rsidP="00BA6653">
      <w:pPr>
        <w:jc w:val="center"/>
        <w:rPr>
          <w:sz w:val="44"/>
          <w:szCs w:val="44"/>
        </w:rPr>
      </w:pPr>
      <w:r>
        <w:rPr>
          <w:sz w:val="44"/>
          <w:szCs w:val="44"/>
        </w:rPr>
        <w:t>Unprovenanced</w:t>
      </w:r>
    </w:p>
    <w:p w14:paraId="68333001" w14:textId="77777777" w:rsidR="009F4413" w:rsidRDefault="009F4413" w:rsidP="00BA6653">
      <w:pPr>
        <w:jc w:val="center"/>
        <w:rPr>
          <w:sz w:val="44"/>
          <w:szCs w:val="44"/>
        </w:rPr>
      </w:pPr>
    </w:p>
    <w:p w14:paraId="4A84C8FF" w14:textId="77777777" w:rsidR="009F4413" w:rsidRDefault="009F4413" w:rsidP="001656F7">
      <w:pPr>
        <w:rPr>
          <w:sz w:val="44"/>
          <w:szCs w:val="44"/>
        </w:rPr>
      </w:pPr>
    </w:p>
    <w:p w14:paraId="55873460" w14:textId="77777777" w:rsidR="009F4413" w:rsidRDefault="009F4413" w:rsidP="001656F7">
      <w:pPr>
        <w:rPr>
          <w:sz w:val="44"/>
          <w:szCs w:val="44"/>
        </w:rPr>
      </w:pPr>
    </w:p>
    <w:p w14:paraId="3754435B" w14:textId="243E93F5" w:rsidR="001656F7" w:rsidRDefault="002D3E6F" w:rsidP="001656F7">
      <w:pPr>
        <w:rPr>
          <w:sz w:val="44"/>
          <w:szCs w:val="44"/>
        </w:rPr>
      </w:pPr>
      <w:r>
        <w:rPr>
          <w:sz w:val="44"/>
          <w:szCs w:val="44"/>
        </w:rPr>
        <w:lastRenderedPageBreak/>
        <w:t>Index</w:t>
      </w:r>
      <w:r w:rsidR="00383F96">
        <w:rPr>
          <w:sz w:val="44"/>
          <w:szCs w:val="44"/>
        </w:rPr>
        <w:t>:</w:t>
      </w:r>
    </w:p>
    <w:p w14:paraId="50788730" w14:textId="115182C2" w:rsidR="00CB037E" w:rsidRPr="0008676A" w:rsidRDefault="00112F12" w:rsidP="00383F96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08676A">
        <w:rPr>
          <w:sz w:val="32"/>
          <w:szCs w:val="32"/>
        </w:rPr>
        <w:t xml:space="preserve">location </w:t>
      </w:r>
      <w:r w:rsidR="007137AC" w:rsidRPr="0008676A">
        <w:rPr>
          <w:sz w:val="32"/>
          <w:szCs w:val="32"/>
        </w:rPr>
        <w:t>of artifact</w:t>
      </w:r>
    </w:p>
    <w:p w14:paraId="29D2A6B0" w14:textId="00967768" w:rsidR="00383F96" w:rsidRPr="0008676A" w:rsidRDefault="00932BA4" w:rsidP="00383F96">
      <w:pPr>
        <w:pStyle w:val="ListParagraph"/>
        <w:ind w:left="1080"/>
        <w:rPr>
          <w:sz w:val="32"/>
          <w:szCs w:val="32"/>
        </w:rPr>
      </w:pPr>
      <w:proofErr w:type="gramStart"/>
      <w:r w:rsidRPr="0008676A">
        <w:rPr>
          <w:sz w:val="32"/>
          <w:szCs w:val="32"/>
        </w:rPr>
        <w:t>1.1  UWL</w:t>
      </w:r>
      <w:proofErr w:type="gramEnd"/>
      <w:r w:rsidRPr="0008676A">
        <w:rPr>
          <w:sz w:val="32"/>
          <w:szCs w:val="32"/>
        </w:rPr>
        <w:t xml:space="preserve"> / UWTSD Carmarthen</w:t>
      </w:r>
      <w:r w:rsidR="00603C2B" w:rsidRPr="0008676A">
        <w:rPr>
          <w:sz w:val="32"/>
          <w:szCs w:val="32"/>
        </w:rPr>
        <w:t xml:space="preserve"> Teaching collection</w:t>
      </w:r>
    </w:p>
    <w:p w14:paraId="4E525E11" w14:textId="132DE1EE" w:rsidR="00F538C0" w:rsidRPr="0008676A" w:rsidRDefault="00F538C0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>2.</w:t>
      </w:r>
      <w:r w:rsidR="007137AC" w:rsidRPr="0008676A">
        <w:rPr>
          <w:sz w:val="32"/>
          <w:szCs w:val="32"/>
        </w:rPr>
        <w:t xml:space="preserve"> background detail</w:t>
      </w:r>
    </w:p>
    <w:p w14:paraId="7E764F86" w14:textId="29C3C8FC" w:rsidR="00603C2B" w:rsidRPr="0008676A" w:rsidRDefault="00586A89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 xml:space="preserve">2.1 </w:t>
      </w:r>
      <w:r w:rsidR="00812C97" w:rsidRPr="0008676A">
        <w:rPr>
          <w:sz w:val="32"/>
          <w:szCs w:val="32"/>
        </w:rPr>
        <w:t>Samian</w:t>
      </w:r>
    </w:p>
    <w:p w14:paraId="3BD125E1" w14:textId="6E2DC74A" w:rsidR="00086811" w:rsidRPr="0008676A" w:rsidRDefault="00086811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ab/>
        <w:t>Samian production</w:t>
      </w:r>
      <w:r w:rsidR="008F424D" w:rsidRPr="0008676A">
        <w:rPr>
          <w:sz w:val="32"/>
          <w:szCs w:val="32"/>
        </w:rPr>
        <w:t xml:space="preserve"> / Samian economy</w:t>
      </w:r>
    </w:p>
    <w:p w14:paraId="75636916" w14:textId="389A984B" w:rsidR="002D5501" w:rsidRPr="0008676A" w:rsidRDefault="00B5659F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ab/>
        <w:t>Include maps</w:t>
      </w:r>
    </w:p>
    <w:p w14:paraId="0BE22783" w14:textId="0B3A7DE5" w:rsidR="00812C97" w:rsidRPr="0008676A" w:rsidRDefault="00812C97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>2.2 Roman</w:t>
      </w:r>
    </w:p>
    <w:p w14:paraId="736B82B7" w14:textId="7FD67ADB" w:rsidR="001806C2" w:rsidRPr="0008676A" w:rsidRDefault="009C0322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ab/>
        <w:t>Date / time frame</w:t>
      </w:r>
    </w:p>
    <w:p w14:paraId="3758B2AF" w14:textId="5495EA72" w:rsidR="00812C97" w:rsidRPr="0008676A" w:rsidRDefault="00812C97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>2.3 decoration</w:t>
      </w:r>
    </w:p>
    <w:p w14:paraId="594FA91E" w14:textId="512FCBB5" w:rsidR="001D7976" w:rsidRPr="0008676A" w:rsidRDefault="00691490" w:rsidP="00586A89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ab/>
        <w:t>Describe / compare</w:t>
      </w:r>
      <w:r w:rsidR="00CA66E8" w:rsidRPr="0008676A">
        <w:rPr>
          <w:sz w:val="32"/>
          <w:szCs w:val="32"/>
        </w:rPr>
        <w:t xml:space="preserve"> / </w:t>
      </w:r>
    </w:p>
    <w:p w14:paraId="19609517" w14:textId="7FF344DF" w:rsidR="00086811" w:rsidRPr="0008676A" w:rsidRDefault="00CA66E8" w:rsidP="00C97321">
      <w:pPr>
        <w:ind w:left="720"/>
        <w:rPr>
          <w:sz w:val="32"/>
          <w:szCs w:val="32"/>
        </w:rPr>
      </w:pPr>
      <w:r w:rsidRPr="0008676A">
        <w:rPr>
          <w:sz w:val="32"/>
          <w:szCs w:val="32"/>
        </w:rPr>
        <w:t xml:space="preserve">        Use images / sketches</w:t>
      </w:r>
    </w:p>
    <w:p w14:paraId="6E411617" w14:textId="3C89D803" w:rsidR="00F538C0" w:rsidRPr="0008676A" w:rsidRDefault="00F538C0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>3.</w:t>
      </w:r>
      <w:r w:rsidR="007137AC" w:rsidRPr="0008676A">
        <w:rPr>
          <w:sz w:val="32"/>
          <w:szCs w:val="32"/>
        </w:rPr>
        <w:t xml:space="preserve"> </w:t>
      </w:r>
      <w:r w:rsidR="00D90D8C" w:rsidRPr="0008676A">
        <w:rPr>
          <w:sz w:val="32"/>
          <w:szCs w:val="32"/>
        </w:rPr>
        <w:t>form</w:t>
      </w:r>
    </w:p>
    <w:p w14:paraId="55FF5B67" w14:textId="4848054A" w:rsidR="00C15A37" w:rsidRPr="0008676A" w:rsidRDefault="00C15A37" w:rsidP="00C15A37">
      <w:pPr>
        <w:ind w:firstLine="720"/>
        <w:rPr>
          <w:sz w:val="32"/>
          <w:szCs w:val="32"/>
        </w:rPr>
      </w:pPr>
      <w:r w:rsidRPr="0008676A">
        <w:rPr>
          <w:sz w:val="32"/>
          <w:szCs w:val="32"/>
        </w:rPr>
        <w:t xml:space="preserve">3.1 </w:t>
      </w:r>
      <w:r w:rsidR="00E2662D" w:rsidRPr="0008676A">
        <w:rPr>
          <w:sz w:val="32"/>
          <w:szCs w:val="32"/>
        </w:rPr>
        <w:t>size / dimensions – known / estimate</w:t>
      </w:r>
    </w:p>
    <w:p w14:paraId="3D5871B7" w14:textId="1485B9FB" w:rsidR="00706930" w:rsidRPr="0008676A" w:rsidRDefault="00706930" w:rsidP="00C15A37">
      <w:pPr>
        <w:ind w:firstLine="720"/>
        <w:rPr>
          <w:sz w:val="32"/>
          <w:szCs w:val="32"/>
        </w:rPr>
      </w:pPr>
      <w:r w:rsidRPr="0008676A">
        <w:rPr>
          <w:sz w:val="32"/>
          <w:szCs w:val="32"/>
        </w:rPr>
        <w:t>3.2 fabric descri</w:t>
      </w:r>
      <w:r w:rsidR="00860918" w:rsidRPr="0008676A">
        <w:rPr>
          <w:sz w:val="32"/>
          <w:szCs w:val="32"/>
        </w:rPr>
        <w:t>ption</w:t>
      </w:r>
    </w:p>
    <w:p w14:paraId="54F39A2A" w14:textId="2B23B07D" w:rsidR="003E169B" w:rsidRPr="0008676A" w:rsidRDefault="003E169B" w:rsidP="00C15A37">
      <w:pPr>
        <w:ind w:firstLine="720"/>
        <w:rPr>
          <w:sz w:val="32"/>
          <w:szCs w:val="32"/>
        </w:rPr>
      </w:pPr>
      <w:r w:rsidRPr="0008676A">
        <w:rPr>
          <w:sz w:val="32"/>
          <w:szCs w:val="32"/>
        </w:rPr>
        <w:t>3.3 colour</w:t>
      </w:r>
    </w:p>
    <w:p w14:paraId="5141A217" w14:textId="34768ED2" w:rsidR="00F538C0" w:rsidRPr="0008676A" w:rsidRDefault="00F538C0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>4.</w:t>
      </w:r>
      <w:r w:rsidR="00D90D8C" w:rsidRPr="0008676A">
        <w:rPr>
          <w:sz w:val="32"/>
          <w:szCs w:val="32"/>
        </w:rPr>
        <w:t xml:space="preserve"> condition</w:t>
      </w:r>
    </w:p>
    <w:p w14:paraId="4E6808C1" w14:textId="45CCA4AC" w:rsidR="009539EC" w:rsidRPr="0008676A" w:rsidRDefault="009539EC" w:rsidP="00F42CE4">
      <w:pPr>
        <w:ind w:firstLine="720"/>
        <w:rPr>
          <w:sz w:val="32"/>
          <w:szCs w:val="32"/>
        </w:rPr>
      </w:pPr>
      <w:r w:rsidRPr="0008676A">
        <w:rPr>
          <w:sz w:val="32"/>
          <w:szCs w:val="32"/>
        </w:rPr>
        <w:t xml:space="preserve">4.1 breaks / wear / abrasion </w:t>
      </w:r>
    </w:p>
    <w:p w14:paraId="39400048" w14:textId="342D0E9F" w:rsidR="00D90D8C" w:rsidRPr="0008676A" w:rsidRDefault="00D90D8C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 xml:space="preserve">5. </w:t>
      </w:r>
      <w:r w:rsidR="00C97321" w:rsidRPr="0008676A">
        <w:rPr>
          <w:sz w:val="32"/>
          <w:szCs w:val="32"/>
        </w:rPr>
        <w:t>construction</w:t>
      </w:r>
    </w:p>
    <w:p w14:paraId="2C012CFE" w14:textId="5960FE24" w:rsidR="008A2927" w:rsidRPr="0008676A" w:rsidRDefault="008A2927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 xml:space="preserve"> </w:t>
      </w:r>
      <w:r w:rsidRPr="0008676A">
        <w:rPr>
          <w:sz w:val="32"/>
          <w:szCs w:val="32"/>
        </w:rPr>
        <w:tab/>
        <w:t xml:space="preserve">5.1 production / distribution </w:t>
      </w:r>
    </w:p>
    <w:p w14:paraId="33BA51F4" w14:textId="77777777" w:rsidR="00F538C0" w:rsidRPr="0008676A" w:rsidRDefault="00F538C0" w:rsidP="001656F7">
      <w:pPr>
        <w:rPr>
          <w:sz w:val="32"/>
          <w:szCs w:val="32"/>
        </w:rPr>
      </w:pPr>
    </w:p>
    <w:p w14:paraId="6913DBD0" w14:textId="31536434" w:rsidR="00F538C0" w:rsidRDefault="00112F12" w:rsidP="001656F7">
      <w:pPr>
        <w:rPr>
          <w:sz w:val="32"/>
          <w:szCs w:val="32"/>
        </w:rPr>
      </w:pPr>
      <w:r w:rsidRPr="0008676A">
        <w:rPr>
          <w:sz w:val="32"/>
          <w:szCs w:val="32"/>
        </w:rPr>
        <w:t>Bibliography / Reference list</w:t>
      </w:r>
    </w:p>
    <w:p w14:paraId="30B867A3" w14:textId="6CA1C4BA" w:rsidR="003B2A36" w:rsidRDefault="00E66437" w:rsidP="001656F7">
      <w:pPr>
        <w:rPr>
          <w:sz w:val="32"/>
          <w:szCs w:val="32"/>
        </w:rPr>
      </w:pPr>
      <w:r>
        <w:rPr>
          <w:sz w:val="32"/>
          <w:szCs w:val="32"/>
        </w:rPr>
        <w:t>Appendices</w:t>
      </w:r>
    </w:p>
    <w:p w14:paraId="733C167D" w14:textId="77777777" w:rsidR="00E66437" w:rsidRPr="0008676A" w:rsidRDefault="00E66437" w:rsidP="001656F7">
      <w:pPr>
        <w:rPr>
          <w:sz w:val="32"/>
          <w:szCs w:val="32"/>
        </w:rPr>
      </w:pPr>
    </w:p>
    <w:p w14:paraId="068B0815" w14:textId="77777777" w:rsidR="001656F7" w:rsidRDefault="001656F7" w:rsidP="001656F7">
      <w:pPr>
        <w:rPr>
          <w:sz w:val="44"/>
          <w:szCs w:val="44"/>
        </w:rPr>
      </w:pPr>
    </w:p>
    <w:p w14:paraId="0B5ECBDF" w14:textId="77777777" w:rsidR="001656F7" w:rsidRDefault="001656F7" w:rsidP="001656F7">
      <w:pPr>
        <w:rPr>
          <w:sz w:val="44"/>
          <w:szCs w:val="44"/>
        </w:rPr>
      </w:pPr>
    </w:p>
    <w:p w14:paraId="30C3800B" w14:textId="77777777" w:rsidR="001656F7" w:rsidRDefault="001656F7" w:rsidP="001656F7">
      <w:pPr>
        <w:rPr>
          <w:sz w:val="44"/>
          <w:szCs w:val="44"/>
        </w:rPr>
      </w:pPr>
    </w:p>
    <w:p w14:paraId="3109176E" w14:textId="77777777" w:rsidR="001656F7" w:rsidRPr="001656F7" w:rsidRDefault="001656F7" w:rsidP="001656F7">
      <w:pPr>
        <w:rPr>
          <w:sz w:val="44"/>
          <w:szCs w:val="44"/>
        </w:rPr>
      </w:pPr>
    </w:p>
    <w:sectPr w:rsidR="001656F7" w:rsidRPr="00165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05F02"/>
    <w:multiLevelType w:val="hybridMultilevel"/>
    <w:tmpl w:val="7DB613D8"/>
    <w:lvl w:ilvl="0" w:tplc="0338B35C"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9E627F5"/>
    <w:multiLevelType w:val="hybridMultilevel"/>
    <w:tmpl w:val="362A6D5C"/>
    <w:lvl w:ilvl="0" w:tplc="0338B35C"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C6AB4"/>
    <w:multiLevelType w:val="hybridMultilevel"/>
    <w:tmpl w:val="9FE0BC02"/>
    <w:lvl w:ilvl="0" w:tplc="0338B35C"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11357"/>
    <w:multiLevelType w:val="hybridMultilevel"/>
    <w:tmpl w:val="CABE90BA"/>
    <w:lvl w:ilvl="0" w:tplc="4A8AEA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F430EC"/>
    <w:multiLevelType w:val="hybridMultilevel"/>
    <w:tmpl w:val="B65EC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152EA6"/>
    <w:multiLevelType w:val="hybridMultilevel"/>
    <w:tmpl w:val="EA3EDF74"/>
    <w:lvl w:ilvl="0" w:tplc="AC70CE40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0471990">
    <w:abstractNumId w:val="0"/>
  </w:num>
  <w:num w:numId="2" w16cid:durableId="1523515520">
    <w:abstractNumId w:val="2"/>
  </w:num>
  <w:num w:numId="3" w16cid:durableId="1654024279">
    <w:abstractNumId w:val="1"/>
  </w:num>
  <w:num w:numId="4" w16cid:durableId="458687830">
    <w:abstractNumId w:val="4"/>
  </w:num>
  <w:num w:numId="5" w16cid:durableId="925115836">
    <w:abstractNumId w:val="5"/>
  </w:num>
  <w:num w:numId="6" w16cid:durableId="1284925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0C"/>
    <w:rsid w:val="0008676A"/>
    <w:rsid w:val="00086811"/>
    <w:rsid w:val="00112F12"/>
    <w:rsid w:val="001656F7"/>
    <w:rsid w:val="001806C2"/>
    <w:rsid w:val="001C2E49"/>
    <w:rsid w:val="001D7976"/>
    <w:rsid w:val="00284AB2"/>
    <w:rsid w:val="002D3E6F"/>
    <w:rsid w:val="002D5501"/>
    <w:rsid w:val="00367621"/>
    <w:rsid w:val="00383F96"/>
    <w:rsid w:val="00385DD9"/>
    <w:rsid w:val="003A3167"/>
    <w:rsid w:val="003B260C"/>
    <w:rsid w:val="003B2A36"/>
    <w:rsid w:val="003E169B"/>
    <w:rsid w:val="00586A89"/>
    <w:rsid w:val="00603C2B"/>
    <w:rsid w:val="0068259E"/>
    <w:rsid w:val="00691490"/>
    <w:rsid w:val="00706930"/>
    <w:rsid w:val="007137AC"/>
    <w:rsid w:val="00760261"/>
    <w:rsid w:val="00812C97"/>
    <w:rsid w:val="00852120"/>
    <w:rsid w:val="00860918"/>
    <w:rsid w:val="00890963"/>
    <w:rsid w:val="008A2927"/>
    <w:rsid w:val="008F424D"/>
    <w:rsid w:val="00932BA4"/>
    <w:rsid w:val="009539EC"/>
    <w:rsid w:val="009C0322"/>
    <w:rsid w:val="009F4413"/>
    <w:rsid w:val="00B5659F"/>
    <w:rsid w:val="00BA6653"/>
    <w:rsid w:val="00C15A37"/>
    <w:rsid w:val="00C97321"/>
    <w:rsid w:val="00CA66E8"/>
    <w:rsid w:val="00CB037E"/>
    <w:rsid w:val="00CD289A"/>
    <w:rsid w:val="00D90D8C"/>
    <w:rsid w:val="00E2662D"/>
    <w:rsid w:val="00E44515"/>
    <w:rsid w:val="00E5482D"/>
    <w:rsid w:val="00E66437"/>
    <w:rsid w:val="00F22188"/>
    <w:rsid w:val="00F42CE4"/>
    <w:rsid w:val="00F538C0"/>
    <w:rsid w:val="00FE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57B921"/>
  <w15:chartTrackingRefBased/>
  <w15:docId w15:val="{8435E231-4A7D-402A-A385-18EB6F87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2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6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6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2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2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6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6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6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6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6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6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2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2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2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2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6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26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26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6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26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Quentin Drew</dc:creator>
  <cp:keywords/>
  <dc:description/>
  <cp:lastModifiedBy>Quentin Drew</cp:lastModifiedBy>
  <cp:revision>2</cp:revision>
  <dcterms:created xsi:type="dcterms:W3CDTF">2026-02-10T15:54:00Z</dcterms:created>
  <dcterms:modified xsi:type="dcterms:W3CDTF">2026-02-10T15:54:00Z</dcterms:modified>
</cp:coreProperties>
</file>