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FB460B" w14:textId="52DC2539" w:rsidR="00366BDA" w:rsidRDefault="00366BDA">
      <w:r>
        <w:t>Name: Justin Brighton</w:t>
      </w:r>
      <w:r>
        <w:br/>
        <w:t>Student Number: 206759</w:t>
      </w:r>
    </w:p>
    <w:p w14:paraId="4F1FF695" w14:textId="5B1E3974" w:rsidR="00366BDA" w:rsidRDefault="00366BDA">
      <w:r>
        <w:t>Module: Advanced Character Animation, ACCA6031</w:t>
      </w:r>
    </w:p>
    <w:p w14:paraId="6863EF98" w14:textId="5CD978F3" w:rsidR="00366BDA" w:rsidRDefault="00366BDA">
      <w:r>
        <w:t>Assignment: Resubmission</w:t>
      </w:r>
    </w:p>
    <w:p w14:paraId="5C0B3B39" w14:textId="38728949" w:rsidR="00366BDA" w:rsidRDefault="00366BDA">
      <w:r>
        <w:t>Module Lecturer: Philip Organ</w:t>
      </w:r>
    </w:p>
    <w:p w14:paraId="3444A657" w14:textId="6EDF793B" w:rsidR="00366BDA" w:rsidRDefault="00366BDA">
      <w:r>
        <w:t xml:space="preserve">Link to the animation: </w:t>
      </w:r>
      <w:hyperlink r:id="rId7" w:history="1">
        <w:r w:rsidRPr="00E92659">
          <w:rPr>
            <w:rStyle w:val="Hyperlink"/>
          </w:rPr>
          <w:t>https://youtu.be/neGRT7uSd9w</w:t>
        </w:r>
      </w:hyperlink>
    </w:p>
    <w:p w14:paraId="125D7324" w14:textId="77777777" w:rsidR="00366BDA" w:rsidRDefault="00366BDA"/>
    <w:p w14:paraId="5790B07D" w14:textId="06D88B2C" w:rsidR="00366BDA" w:rsidRDefault="00366BDA">
      <w:r>
        <w:t>A</w:t>
      </w:r>
    </w:p>
    <w:p w14:paraId="50DF8235" w14:textId="4CE674BF" w:rsidR="00366BDA" w:rsidRDefault="00366BDA">
      <w:r>
        <w:t>A</w:t>
      </w:r>
    </w:p>
    <w:p w14:paraId="7EC17C45" w14:textId="13E2971E" w:rsidR="00366BDA" w:rsidRDefault="00366BDA">
      <w:r>
        <w:t>A</w:t>
      </w:r>
    </w:p>
    <w:p w14:paraId="11369F66" w14:textId="7719BDCF" w:rsidR="00366BDA" w:rsidRDefault="00366BDA">
      <w:r>
        <w:t>A</w:t>
      </w:r>
    </w:p>
    <w:p w14:paraId="5FA37DB5" w14:textId="43B08244" w:rsidR="00366BDA" w:rsidRDefault="00366BDA">
      <w:r>
        <w:t>A</w:t>
      </w:r>
    </w:p>
    <w:p w14:paraId="68F315F0" w14:textId="67366208" w:rsidR="00366BDA" w:rsidRDefault="00366BDA">
      <w:r>
        <w:t>A</w:t>
      </w:r>
    </w:p>
    <w:p w14:paraId="6705EA62" w14:textId="77777777" w:rsidR="00366BDA" w:rsidRDefault="00366BDA"/>
    <w:p w14:paraId="6DAAF0F2" w14:textId="77777777" w:rsidR="00366BDA" w:rsidRDefault="00366BDA"/>
    <w:sectPr w:rsidR="00366B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6BDA"/>
    <w:rsid w:val="000523A9"/>
    <w:rsid w:val="00366BDA"/>
    <w:rsid w:val="005E4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9A4C04"/>
  <w15:chartTrackingRefBased/>
  <w15:docId w15:val="{DC73124B-AFFB-42BD-B45D-96A348FFED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6B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6B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6B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6B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6B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6B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6B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6B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6B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6B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6B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6B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6B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6B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6B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6B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6B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6B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6B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6B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6B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6B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6B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6BD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6B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6B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6B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6B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6BD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66BD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6B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neGRT7uSd9w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385db751bce03c3de6e8ebeae086f0aa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8e57559aac2bac2577145de6dc789808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ystemTags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840C4D4E-5BA5-45A9-BBCE-36BA1F9710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B5E3561-9716-4E0F-94D2-61ECC40B4A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531C36-E5F9-4C1B-B6BE-9ADEA28F59C6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</Words>
  <Characters>219</Characters>
  <Application>Microsoft Office Word</Application>
  <DocSecurity>0</DocSecurity>
  <Lines>1</Lines>
  <Paragraphs>1</Paragraphs>
  <ScaleCrop>false</ScaleCrop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 Brighton (2306759)</dc:creator>
  <cp:keywords/>
  <dc:description/>
  <cp:lastModifiedBy>Justin Brighton (2306759)</cp:lastModifiedBy>
  <cp:revision>2</cp:revision>
  <dcterms:created xsi:type="dcterms:W3CDTF">2026-04-22T12:17:00Z</dcterms:created>
  <dcterms:modified xsi:type="dcterms:W3CDTF">2026-04-22T12:17:00Z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