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38FE44" w14:textId="117035D0" w:rsidR="00071DA4" w:rsidRDefault="00071DA4" w:rsidP="00071DA4">
      <w:pPr>
        <w:jc w:val="center"/>
        <w:rPr>
          <w:b/>
          <w:u w:val="single"/>
        </w:rPr>
      </w:pPr>
      <w:r>
        <w:rPr>
          <w:b/>
          <w:u w:val="single"/>
        </w:rPr>
        <w:t>Reflection</w:t>
      </w:r>
    </w:p>
    <w:p w14:paraId="737F3E42" w14:textId="77777777" w:rsidR="00071DA4" w:rsidRDefault="00071DA4" w:rsidP="00071DA4"/>
    <w:p w14:paraId="738455B8" w14:textId="77777777" w:rsidR="00071DA4" w:rsidRDefault="00071DA4" w:rsidP="00071DA4">
      <w:proofErr w:type="gramStart"/>
      <w:r>
        <w:t>For the purpose of</w:t>
      </w:r>
      <w:proofErr w:type="gramEnd"/>
      <w:r>
        <w:t xml:space="preserve"> this reflection, I will be using Gibbs (1988).</w:t>
      </w:r>
    </w:p>
    <w:p w14:paraId="36D97BD7" w14:textId="77777777" w:rsidR="00071DA4" w:rsidRDefault="00071DA4" w:rsidP="00071DA4"/>
    <w:p w14:paraId="5070B4A8" w14:textId="77777777" w:rsidR="00071DA4" w:rsidRDefault="00071DA4" w:rsidP="00071DA4">
      <w:pPr>
        <w:rPr>
          <w:u w:val="single"/>
        </w:rPr>
      </w:pPr>
      <w:r>
        <w:rPr>
          <w:u w:val="single"/>
        </w:rPr>
        <w:t>Description</w:t>
      </w:r>
    </w:p>
    <w:p w14:paraId="49F2B23B" w14:textId="51C9DD64" w:rsidR="001C6279" w:rsidRDefault="00820548" w:rsidP="00071DA4">
      <w:r w:rsidRPr="00E10102">
        <w:t xml:space="preserve">I enrolled </w:t>
      </w:r>
      <w:r w:rsidR="00E10102" w:rsidRPr="00E10102">
        <w:t>in</w:t>
      </w:r>
      <w:r w:rsidR="005E67CE" w:rsidRPr="00E10102">
        <w:t xml:space="preserve">to the Employability </w:t>
      </w:r>
      <w:r w:rsidR="00E10102" w:rsidRPr="00E10102">
        <w:t xml:space="preserve">Skills </w:t>
      </w:r>
      <w:r w:rsidR="00F5656E">
        <w:t>programm</w:t>
      </w:r>
      <w:r w:rsidR="004F5CBA">
        <w:t>e</w:t>
      </w:r>
      <w:r w:rsidR="00E10102">
        <w:t xml:space="preserve"> </w:t>
      </w:r>
      <w:r w:rsidR="00B91284">
        <w:t xml:space="preserve">on </w:t>
      </w:r>
      <w:r w:rsidR="00966B6D">
        <w:t>T</w:t>
      </w:r>
      <w:r w:rsidR="00B91284">
        <w:t xml:space="preserve">he University of Wales Trinity Saint </w:t>
      </w:r>
      <w:r w:rsidR="002B488D">
        <w:t xml:space="preserve">David in Swansea, </w:t>
      </w:r>
      <w:r w:rsidR="00E10102">
        <w:t>after I</w:t>
      </w:r>
      <w:r w:rsidR="006067A9">
        <w:t xml:space="preserve"> realized</w:t>
      </w:r>
      <w:r w:rsidR="00E10102">
        <w:t xml:space="preserve"> that</w:t>
      </w:r>
      <w:r w:rsidR="004042D3">
        <w:t xml:space="preserve"> my </w:t>
      </w:r>
      <w:r w:rsidR="0083047B">
        <w:t xml:space="preserve">work </w:t>
      </w:r>
      <w:r w:rsidR="004042D3">
        <w:t>experience it is not enough</w:t>
      </w:r>
      <w:r w:rsidR="006067A9">
        <w:t xml:space="preserve"> </w:t>
      </w:r>
      <w:r w:rsidR="00395F32">
        <w:t>to be a better person and a better worker.</w:t>
      </w:r>
      <w:r w:rsidR="00E2484E">
        <w:t xml:space="preserve"> In the first </w:t>
      </w:r>
      <w:r w:rsidR="00A15E53">
        <w:t xml:space="preserve">term </w:t>
      </w:r>
      <w:r w:rsidR="00C53FA8">
        <w:t>we</w:t>
      </w:r>
      <w:r w:rsidR="00A15E53">
        <w:t xml:space="preserve"> started </w:t>
      </w:r>
      <w:r w:rsidR="00C53FA8">
        <w:t>two different modules</w:t>
      </w:r>
      <w:r w:rsidR="003C770A">
        <w:t xml:space="preserve"> and</w:t>
      </w:r>
      <w:r w:rsidR="00C53FA8">
        <w:t xml:space="preserve"> one of them </w:t>
      </w:r>
      <w:r w:rsidR="003C770A">
        <w:t xml:space="preserve">is Professional </w:t>
      </w:r>
      <w:r w:rsidR="006B231F">
        <w:t>C</w:t>
      </w:r>
      <w:r w:rsidR="003C770A">
        <w:t xml:space="preserve">areer </w:t>
      </w:r>
      <w:r w:rsidR="006B231F">
        <w:t>Development.</w:t>
      </w:r>
      <w:r w:rsidR="00FB534F">
        <w:t xml:space="preserve"> </w:t>
      </w:r>
      <w:r w:rsidR="00B743D6">
        <w:t xml:space="preserve">The course take part </w:t>
      </w:r>
      <w:r w:rsidR="00F50D79">
        <w:t xml:space="preserve">on the campus where we </w:t>
      </w:r>
      <w:r w:rsidR="009F75BD">
        <w:t>are</w:t>
      </w:r>
      <w:r w:rsidR="00F50D79">
        <w:t xml:space="preserve"> about 20 students</w:t>
      </w:r>
      <w:r w:rsidR="009F75BD">
        <w:t xml:space="preserve"> and the </w:t>
      </w:r>
      <w:r w:rsidR="00E00E26">
        <w:t>class tutor</w:t>
      </w:r>
      <w:r w:rsidR="009F75BD">
        <w:t>.</w:t>
      </w:r>
      <w:r w:rsidR="00B35348">
        <w:t xml:space="preserve"> During the </w:t>
      </w:r>
      <w:r w:rsidR="005710C6">
        <w:t xml:space="preserve">lectures </w:t>
      </w:r>
      <w:r w:rsidR="00E17C85">
        <w:t xml:space="preserve">I learned about </w:t>
      </w:r>
      <w:r w:rsidR="005D748A">
        <w:t xml:space="preserve">The Seven Habits </w:t>
      </w:r>
      <w:r w:rsidR="001628D8">
        <w:t xml:space="preserve">of </w:t>
      </w:r>
      <w:r w:rsidR="00FC1C12">
        <w:t>H</w:t>
      </w:r>
      <w:r w:rsidR="001628D8">
        <w:t xml:space="preserve">ighly </w:t>
      </w:r>
      <w:r w:rsidR="00FC1C12">
        <w:t>E</w:t>
      </w:r>
      <w:r w:rsidR="001628D8">
        <w:t xml:space="preserve">ffective </w:t>
      </w:r>
      <w:r w:rsidR="00FC1C12">
        <w:t>P</w:t>
      </w:r>
      <w:r w:rsidR="001628D8">
        <w:t>eople (</w:t>
      </w:r>
      <w:r w:rsidR="00B570B0">
        <w:t xml:space="preserve">Covey, 1988), </w:t>
      </w:r>
      <w:r w:rsidR="00CE173A">
        <w:t xml:space="preserve">self-awareness using </w:t>
      </w:r>
      <w:r w:rsidR="006B1EB5">
        <w:t>SMART</w:t>
      </w:r>
      <w:r w:rsidR="0024121C">
        <w:t xml:space="preserve"> (</w:t>
      </w:r>
      <w:r w:rsidR="009D7558">
        <w:t xml:space="preserve">Doran, </w:t>
      </w:r>
      <w:proofErr w:type="gramStart"/>
      <w:r w:rsidR="009D7558">
        <w:t>Miller</w:t>
      </w:r>
      <w:proofErr w:type="gramEnd"/>
      <w:r w:rsidR="009D7558">
        <w:t xml:space="preserve"> and </w:t>
      </w:r>
      <w:r w:rsidR="009107F4">
        <w:t xml:space="preserve">Cunningham, </w:t>
      </w:r>
      <w:r w:rsidR="0024121C">
        <w:t>1981</w:t>
      </w:r>
      <w:r w:rsidR="003C6E66">
        <w:t>), SWOT</w:t>
      </w:r>
      <w:r w:rsidR="00D356E6">
        <w:t xml:space="preserve"> (</w:t>
      </w:r>
      <w:r w:rsidR="00A72E3A">
        <w:t>H</w:t>
      </w:r>
      <w:r w:rsidR="009D7558">
        <w:t xml:space="preserve">umphrey, </w:t>
      </w:r>
      <w:r w:rsidR="00D356E6">
        <w:t xml:space="preserve">1960’s), </w:t>
      </w:r>
      <w:r w:rsidR="005D085B">
        <w:t>Johari Window (</w:t>
      </w:r>
      <w:proofErr w:type="spellStart"/>
      <w:r w:rsidR="00145849">
        <w:t>Luft</w:t>
      </w:r>
      <w:proofErr w:type="spellEnd"/>
      <w:r w:rsidR="00145849">
        <w:t xml:space="preserve"> and </w:t>
      </w:r>
      <w:proofErr w:type="spellStart"/>
      <w:r w:rsidR="00145849">
        <w:t>Ingham</w:t>
      </w:r>
      <w:proofErr w:type="spellEnd"/>
      <w:r w:rsidR="00145849">
        <w:t xml:space="preserve">, </w:t>
      </w:r>
      <w:r w:rsidR="005D085B">
        <w:t xml:space="preserve">1955), </w:t>
      </w:r>
      <w:r w:rsidR="00EF6739">
        <w:t xml:space="preserve">PDP </w:t>
      </w:r>
      <w:r w:rsidR="005D5F2C">
        <w:t xml:space="preserve">using </w:t>
      </w:r>
      <w:r w:rsidR="008D7B36">
        <w:t xml:space="preserve">Maslow’s Hierarchy of needs (1943), </w:t>
      </w:r>
      <w:r w:rsidR="00DC21EE">
        <w:t xml:space="preserve">Gibbs </w:t>
      </w:r>
      <w:r w:rsidR="000E494C">
        <w:t xml:space="preserve">(1988) </w:t>
      </w:r>
      <w:r w:rsidR="00DC21EE">
        <w:t xml:space="preserve">and </w:t>
      </w:r>
      <w:r w:rsidR="000E494C">
        <w:t xml:space="preserve">Kolb (1984) </w:t>
      </w:r>
      <w:r w:rsidR="00696C4A">
        <w:t>Reflective Cycle</w:t>
      </w:r>
      <w:r w:rsidR="00C76D09">
        <w:t xml:space="preserve"> and</w:t>
      </w:r>
      <w:r w:rsidR="000C5CC6">
        <w:t xml:space="preserve"> </w:t>
      </w:r>
      <w:r w:rsidR="008A2E1A">
        <w:t>Myers-Briggs</w:t>
      </w:r>
      <w:r w:rsidR="000A3001">
        <w:t xml:space="preserve"> personality profiling</w:t>
      </w:r>
      <w:r w:rsidR="008A2E1A">
        <w:t xml:space="preserve"> test (</w:t>
      </w:r>
      <w:r w:rsidR="00D116B2">
        <w:t>Myers, 1962)</w:t>
      </w:r>
      <w:r w:rsidR="00100A14">
        <w:t>.</w:t>
      </w:r>
    </w:p>
    <w:p w14:paraId="70417DDC" w14:textId="744BFEF7" w:rsidR="00412ADB" w:rsidRDefault="00412ADB" w:rsidP="00071DA4">
      <w:r>
        <w:t xml:space="preserve">The one who </w:t>
      </w:r>
      <w:r w:rsidR="00486960">
        <w:t xml:space="preserve">make me more knowledgeable about myself was </w:t>
      </w:r>
      <w:r w:rsidR="00680C99">
        <w:t>Swot Analysis</w:t>
      </w:r>
      <w:r w:rsidR="001B6670">
        <w:t xml:space="preserve"> (</w:t>
      </w:r>
      <w:r w:rsidR="00F630A4">
        <w:t>Humphrey</w:t>
      </w:r>
      <w:r w:rsidR="001B6670">
        <w:t>, 1960’s)</w:t>
      </w:r>
      <w:r w:rsidR="00F630A4">
        <w:t xml:space="preserve"> which means </w:t>
      </w:r>
      <w:r w:rsidR="00865C12">
        <w:t xml:space="preserve">strengths, weaknesses, </w:t>
      </w:r>
      <w:proofErr w:type="gramStart"/>
      <w:r w:rsidR="00865C12">
        <w:t>opportunities</w:t>
      </w:r>
      <w:proofErr w:type="gramEnd"/>
      <w:r w:rsidR="00865C12">
        <w:t xml:space="preserve"> and t</w:t>
      </w:r>
      <w:r w:rsidR="00621DBD">
        <w:t xml:space="preserve">hreats. During the class activities </w:t>
      </w:r>
      <w:r w:rsidR="009A0625">
        <w:t xml:space="preserve">I </w:t>
      </w:r>
      <w:r w:rsidR="002A1643">
        <w:t xml:space="preserve">was able to </w:t>
      </w:r>
      <w:r w:rsidR="00AD6FF3">
        <w:t>realize</w:t>
      </w:r>
      <w:r w:rsidR="002A1643">
        <w:t xml:space="preserve"> </w:t>
      </w:r>
      <w:r w:rsidR="00055B1F">
        <w:t>what are my strengths, my weaknesses</w:t>
      </w:r>
      <w:r w:rsidR="00AB2FF6">
        <w:t xml:space="preserve">, what opportunities and threads I have and </w:t>
      </w:r>
      <w:r w:rsidR="006747B1">
        <w:t xml:space="preserve">how to make full of use of them to make an advantage </w:t>
      </w:r>
      <w:r w:rsidR="00DF5A6F">
        <w:t>into my career</w:t>
      </w:r>
      <w:r w:rsidR="001F7E3D">
        <w:t xml:space="preserve">, how to </w:t>
      </w:r>
      <w:r w:rsidR="00357140">
        <w:t xml:space="preserve">turn my weaknesses into strengths and how </w:t>
      </w:r>
      <w:r w:rsidR="00CE5002">
        <w:t>t</w:t>
      </w:r>
      <w:r w:rsidR="00357140">
        <w:t xml:space="preserve">o </w:t>
      </w:r>
      <w:r w:rsidR="009D2E17">
        <w:t>reduce</w:t>
      </w:r>
      <w:r w:rsidR="00CE5002">
        <w:t xml:space="preserve"> the threads to</w:t>
      </w:r>
      <w:r w:rsidR="007F25CC">
        <w:t xml:space="preserve"> turn</w:t>
      </w:r>
      <w:r w:rsidR="00CE5002">
        <w:t xml:space="preserve"> them </w:t>
      </w:r>
      <w:r w:rsidR="007F25CC">
        <w:t xml:space="preserve">into </w:t>
      </w:r>
      <w:r w:rsidR="00CE5002">
        <w:t>opportunities.</w:t>
      </w:r>
    </w:p>
    <w:p w14:paraId="51D6A365" w14:textId="77777777" w:rsidR="00100A14" w:rsidRPr="00D61C22" w:rsidRDefault="00100A14" w:rsidP="00071DA4"/>
    <w:p w14:paraId="41B0AF13" w14:textId="77777777" w:rsidR="00071DA4" w:rsidRDefault="00071DA4" w:rsidP="00071DA4">
      <w:pPr>
        <w:rPr>
          <w:u w:val="single"/>
        </w:rPr>
      </w:pPr>
      <w:r>
        <w:rPr>
          <w:u w:val="single"/>
        </w:rPr>
        <w:t>Feelings</w:t>
      </w:r>
    </w:p>
    <w:p w14:paraId="54490FA5" w14:textId="5CC7FB29" w:rsidR="007F25CC" w:rsidRDefault="006B5F9F" w:rsidP="00071DA4">
      <w:r w:rsidRPr="0038020F">
        <w:t xml:space="preserve">Before I started the </w:t>
      </w:r>
      <w:r w:rsidR="00F76C3F" w:rsidRPr="0038020F">
        <w:t>course,</w:t>
      </w:r>
      <w:r w:rsidR="0038020F">
        <w:t xml:space="preserve"> I was </w:t>
      </w:r>
      <w:r w:rsidR="00C860A1">
        <w:t xml:space="preserve">quite nervous because </w:t>
      </w:r>
      <w:r w:rsidR="00720136">
        <w:t>is something new to me</w:t>
      </w:r>
      <w:r w:rsidR="00813EC8">
        <w:t xml:space="preserve">, back to </w:t>
      </w:r>
      <w:r w:rsidR="006526F1">
        <w:t xml:space="preserve">learning after </w:t>
      </w:r>
      <w:r w:rsidR="00F76C3F">
        <w:t>more than 15 years</w:t>
      </w:r>
      <w:r w:rsidR="00394C12">
        <w:t xml:space="preserve"> and</w:t>
      </w:r>
      <w:r w:rsidR="00F76C3F">
        <w:t xml:space="preserve"> in a foreign country and </w:t>
      </w:r>
      <w:r w:rsidR="00214E55">
        <w:t>no</w:t>
      </w:r>
      <w:r w:rsidR="00394C12">
        <w:t>t</w:t>
      </w:r>
      <w:r w:rsidR="00214E55">
        <w:t xml:space="preserve"> in my mother language. I was sure I will have difficulties </w:t>
      </w:r>
      <w:r w:rsidR="00394C12">
        <w:t>to focus</w:t>
      </w:r>
      <w:r w:rsidR="00182C8C">
        <w:t xml:space="preserve">, understand and being able to </w:t>
      </w:r>
      <w:r w:rsidR="00CC042B">
        <w:t>learn</w:t>
      </w:r>
      <w:r w:rsidR="006210DA">
        <w:t xml:space="preserve">. </w:t>
      </w:r>
      <w:r w:rsidR="00182C8C">
        <w:t xml:space="preserve"> </w:t>
      </w:r>
      <w:r w:rsidR="006210DA">
        <w:t xml:space="preserve">During the classes I realized that </w:t>
      </w:r>
      <w:r w:rsidR="00102F55">
        <w:t xml:space="preserve">I can do </w:t>
      </w:r>
      <w:proofErr w:type="gramStart"/>
      <w:r w:rsidR="00102F55">
        <w:t>that</w:t>
      </w:r>
      <w:proofErr w:type="gramEnd"/>
      <w:r w:rsidR="00102F55">
        <w:t xml:space="preserve"> and I really learn new and good things about me</w:t>
      </w:r>
      <w:r w:rsidR="003C6B75">
        <w:t xml:space="preserve">. </w:t>
      </w:r>
      <w:r w:rsidR="00044B2D">
        <w:t>W</w:t>
      </w:r>
      <w:r w:rsidR="00D7216D">
        <w:t>hile</w:t>
      </w:r>
      <w:r w:rsidR="00044B2D">
        <w:t xml:space="preserve"> </w:t>
      </w:r>
      <w:r w:rsidR="00A94CCB">
        <w:t xml:space="preserve">we </w:t>
      </w:r>
      <w:r w:rsidR="00044B2D">
        <w:t xml:space="preserve">did some </w:t>
      </w:r>
      <w:r w:rsidR="009B38AC">
        <w:t>activities,</w:t>
      </w:r>
      <w:r w:rsidR="00044B2D">
        <w:t xml:space="preserve"> I was</w:t>
      </w:r>
      <w:r w:rsidR="00B479C6">
        <w:t xml:space="preserve"> quite surprised about</w:t>
      </w:r>
      <w:r w:rsidR="0032277F">
        <w:t xml:space="preserve"> some of my</w:t>
      </w:r>
      <w:r w:rsidR="00A713D5">
        <w:t xml:space="preserve"> answers, which make me think about it more.</w:t>
      </w:r>
      <w:r w:rsidR="00B1337E">
        <w:t xml:space="preserve"> Most of my colleagues were surprised about things we learn about </w:t>
      </w:r>
      <w:r w:rsidR="00727F4D">
        <w:t xml:space="preserve">our strengths, </w:t>
      </w:r>
      <w:proofErr w:type="gramStart"/>
      <w:r w:rsidR="00463F7C">
        <w:t>weaknesses</w:t>
      </w:r>
      <w:proofErr w:type="gramEnd"/>
      <w:r w:rsidR="00304ED9">
        <w:t xml:space="preserve"> </w:t>
      </w:r>
      <w:r w:rsidR="0087778B">
        <w:t xml:space="preserve">and personalities. </w:t>
      </w:r>
      <w:r w:rsidR="00463F7C">
        <w:t xml:space="preserve">After 4 weeks I can say that I feel more confident, much more knowledge about what I </w:t>
      </w:r>
      <w:r w:rsidR="00403B4A">
        <w:t>must</w:t>
      </w:r>
      <w:r w:rsidR="00463F7C">
        <w:t xml:space="preserve"> do to improve myself </w:t>
      </w:r>
      <w:r w:rsidR="00304ED9">
        <w:t>and ready to work harder for thi</w:t>
      </w:r>
      <w:r w:rsidR="00403B4A">
        <w:t>s.</w:t>
      </w:r>
    </w:p>
    <w:p w14:paraId="4E22C439" w14:textId="77777777" w:rsidR="00403B4A" w:rsidRPr="0038020F" w:rsidRDefault="00403B4A" w:rsidP="00071DA4"/>
    <w:p w14:paraId="63AFE7DE" w14:textId="13AF44E3" w:rsidR="00071DA4" w:rsidRDefault="00071DA4" w:rsidP="00071DA4">
      <w:pPr>
        <w:rPr>
          <w:u w:val="single"/>
        </w:rPr>
      </w:pPr>
      <w:r>
        <w:rPr>
          <w:u w:val="single"/>
        </w:rPr>
        <w:t>Evaluation</w:t>
      </w:r>
    </w:p>
    <w:p w14:paraId="2F8AFF8D" w14:textId="08A05687" w:rsidR="00EB3FE8" w:rsidRDefault="00D436AA" w:rsidP="00071DA4">
      <w:r w:rsidRPr="00A7776E">
        <w:t>At the beginning</w:t>
      </w:r>
      <w:r w:rsidR="005A2C3C">
        <w:t xml:space="preserve">, because I did not know what is going to </w:t>
      </w:r>
      <w:r w:rsidR="00A427ED">
        <w:t xml:space="preserve">happen, I was not prepared. I forgot my </w:t>
      </w:r>
      <w:proofErr w:type="gramStart"/>
      <w:r w:rsidR="00A427ED">
        <w:t>notebook,</w:t>
      </w:r>
      <w:proofErr w:type="gramEnd"/>
      <w:r w:rsidR="00A427ED">
        <w:t xml:space="preserve"> I forgot my reading </w:t>
      </w:r>
      <w:r w:rsidR="00E518F8">
        <w:t>glasses and</w:t>
      </w:r>
      <w:r w:rsidR="00935D7D">
        <w:t xml:space="preserve"> it was difficult to read from the </w:t>
      </w:r>
      <w:r w:rsidR="00E518F8">
        <w:t>screen.</w:t>
      </w:r>
      <w:r w:rsidR="002F0F2E">
        <w:t xml:space="preserve"> </w:t>
      </w:r>
      <w:r w:rsidR="00E518F8">
        <w:t xml:space="preserve">I </w:t>
      </w:r>
      <w:r w:rsidR="002F0F2E">
        <w:t xml:space="preserve">was almost late because </w:t>
      </w:r>
      <w:r w:rsidR="00DF6CBF">
        <w:t>I could not find a</w:t>
      </w:r>
      <w:r w:rsidR="002F0F2E">
        <w:t xml:space="preserve"> car park</w:t>
      </w:r>
      <w:r w:rsidR="00DF6CBF">
        <w:t>.</w:t>
      </w:r>
      <w:r w:rsidR="002F0F2E">
        <w:t xml:space="preserve"> </w:t>
      </w:r>
      <w:r w:rsidR="009C24A5">
        <w:t>Leaving this on the side, the</w:t>
      </w:r>
      <w:r w:rsidR="00D2618B">
        <w:t xml:space="preserve"> classes were good, </w:t>
      </w:r>
      <w:r w:rsidR="00F205D8">
        <w:t>attractive</w:t>
      </w:r>
      <w:r w:rsidR="007F6B53">
        <w:t xml:space="preserve"> and</w:t>
      </w:r>
      <w:r w:rsidR="00F205D8">
        <w:t xml:space="preserve"> I really said that I enjoy school, which is something new to me</w:t>
      </w:r>
      <w:r w:rsidR="007F6B53">
        <w:t>.</w:t>
      </w:r>
      <w:r w:rsidR="00FB53DC">
        <w:t xml:space="preserve"> </w:t>
      </w:r>
      <w:r w:rsidR="003447B9">
        <w:t xml:space="preserve">Every </w:t>
      </w:r>
      <w:r w:rsidR="00595436">
        <w:t>week</w:t>
      </w:r>
      <w:r w:rsidR="003447B9">
        <w:t xml:space="preserve"> we did </w:t>
      </w:r>
      <w:r w:rsidR="00595436">
        <w:t xml:space="preserve">activities and learned new things about us. </w:t>
      </w:r>
      <w:r w:rsidR="00941D85">
        <w:t xml:space="preserve">At the end of every </w:t>
      </w:r>
      <w:r w:rsidR="00C845ED">
        <w:t>course,</w:t>
      </w:r>
      <w:r w:rsidR="00941D85">
        <w:t xml:space="preserve"> I </w:t>
      </w:r>
      <w:r w:rsidR="002E585B">
        <w:t xml:space="preserve">was thinking about </w:t>
      </w:r>
      <w:r w:rsidR="0071643F">
        <w:t>things</w:t>
      </w:r>
      <w:r w:rsidR="002E585B">
        <w:t xml:space="preserve"> I learned</w:t>
      </w:r>
      <w:r w:rsidR="004524C1">
        <w:t>, how to improve myself</w:t>
      </w:r>
      <w:r w:rsidR="002E585B">
        <w:t xml:space="preserve"> and</w:t>
      </w:r>
      <w:r w:rsidR="00FD60B8">
        <w:t xml:space="preserve"> </w:t>
      </w:r>
      <w:r w:rsidR="004524C1">
        <w:t>how</w:t>
      </w:r>
      <w:r w:rsidR="00FD60B8">
        <w:t xml:space="preserve"> to apply in daily life.</w:t>
      </w:r>
    </w:p>
    <w:p w14:paraId="64DF0B06" w14:textId="77777777" w:rsidR="00CE61C9" w:rsidRDefault="00CE61C9" w:rsidP="00071DA4"/>
    <w:p w14:paraId="34D4CAE9" w14:textId="1B3BEC25" w:rsidR="00CE61C9" w:rsidRDefault="00071DA4" w:rsidP="00071DA4">
      <w:pPr>
        <w:rPr>
          <w:u w:val="single"/>
        </w:rPr>
      </w:pPr>
      <w:r>
        <w:rPr>
          <w:u w:val="single"/>
        </w:rPr>
        <w:t>Analysis</w:t>
      </w:r>
    </w:p>
    <w:p w14:paraId="3223D6B9" w14:textId="2383D729" w:rsidR="00666697" w:rsidRDefault="00380BCB" w:rsidP="00071DA4">
      <w:r>
        <w:t xml:space="preserve">I think </w:t>
      </w:r>
      <w:r w:rsidR="008A7FCD">
        <w:t xml:space="preserve">that the main reason I was </w:t>
      </w:r>
      <w:r w:rsidR="00BD6AD3">
        <w:t>not prepared is because I was nervous</w:t>
      </w:r>
      <w:r w:rsidR="00DF6219">
        <w:t>.</w:t>
      </w:r>
      <w:r w:rsidR="002B249D">
        <w:t xml:space="preserve"> </w:t>
      </w:r>
      <w:r w:rsidR="00B30994">
        <w:t xml:space="preserve">When we started the first lesson, I </w:t>
      </w:r>
      <w:r w:rsidR="00C34566">
        <w:t xml:space="preserve">was very curious about what is going to happen and what I am going to learn. I started to be </w:t>
      </w:r>
      <w:r w:rsidR="009D4326">
        <w:lastRenderedPageBreak/>
        <w:t xml:space="preserve">more relaxed </w:t>
      </w:r>
      <w:r w:rsidR="003D22EF">
        <w:t xml:space="preserve">and </w:t>
      </w:r>
      <w:r w:rsidR="003F1D2B">
        <w:t>thinking about weekly lessons.</w:t>
      </w:r>
      <w:r w:rsidR="00246F63">
        <w:t xml:space="preserve"> </w:t>
      </w:r>
      <w:r w:rsidR="0081691E">
        <w:t xml:space="preserve">When we learned about </w:t>
      </w:r>
      <w:r w:rsidR="00457291">
        <w:t xml:space="preserve">SWOT </w:t>
      </w:r>
      <w:r w:rsidR="00457291">
        <w:t>(Humphrey, 1960’s),</w:t>
      </w:r>
      <w:r w:rsidR="00024A82">
        <w:t xml:space="preserve"> </w:t>
      </w:r>
      <w:r w:rsidR="00DB3CF5">
        <w:t xml:space="preserve">we did an activity where we wrote our strengths, our weaknesses, our </w:t>
      </w:r>
      <w:proofErr w:type="gramStart"/>
      <w:r w:rsidR="00DB3CF5">
        <w:t>opportunities</w:t>
      </w:r>
      <w:proofErr w:type="gramEnd"/>
      <w:r w:rsidR="00DB3CF5">
        <w:t xml:space="preserve"> and our threats. </w:t>
      </w:r>
      <w:r w:rsidR="00A57571">
        <w:t xml:space="preserve">The easiest part was to write my </w:t>
      </w:r>
      <w:r w:rsidR="00171331">
        <w:t>strengths. When I had to write my weaknesses, I could not thin</w:t>
      </w:r>
      <w:r w:rsidR="00F91E91">
        <w:t>k</w:t>
      </w:r>
      <w:r w:rsidR="00171331">
        <w:t xml:space="preserve"> about more than 3</w:t>
      </w:r>
      <w:r w:rsidR="005D7757">
        <w:t>, even if I know that I have more.</w:t>
      </w:r>
      <w:r w:rsidR="00430E8B">
        <w:t xml:space="preserve"> </w:t>
      </w:r>
      <w:r w:rsidR="007079BF">
        <w:t xml:space="preserve">The opportunities and the threats are noy to many as </w:t>
      </w:r>
      <w:r w:rsidR="00D662D1">
        <w:t>well but</w:t>
      </w:r>
      <w:r w:rsidR="007079BF">
        <w:t xml:space="preserve"> is a good way to start to think about </w:t>
      </w:r>
      <w:r w:rsidR="00B05B30">
        <w:t xml:space="preserve">more of them to be able </w:t>
      </w:r>
      <w:r w:rsidR="00600CFE">
        <w:t xml:space="preserve">to know where is </w:t>
      </w:r>
      <w:r w:rsidR="00B31DAE">
        <w:t xml:space="preserve">needed more work and </w:t>
      </w:r>
      <w:r w:rsidR="00B05B30">
        <w:t xml:space="preserve">to </w:t>
      </w:r>
      <w:r w:rsidR="00482244">
        <w:t xml:space="preserve">get the most advantage of it and </w:t>
      </w:r>
      <w:r w:rsidR="00461C93">
        <w:t xml:space="preserve">grow my confidence and my skills, depend </w:t>
      </w:r>
      <w:r w:rsidR="00F734AA">
        <w:t>on</w:t>
      </w:r>
      <w:r w:rsidR="00461C93">
        <w:t xml:space="preserve"> the </w:t>
      </w:r>
      <w:r w:rsidR="00F734AA">
        <w:t>industry</w:t>
      </w:r>
      <w:r w:rsidR="00EB796A">
        <w:t xml:space="preserve"> and category of my goal</w:t>
      </w:r>
      <w:r w:rsidR="002946E8">
        <w:t>, l</w:t>
      </w:r>
      <w:r w:rsidR="00D662D1">
        <w:t xml:space="preserve">earning how to </w:t>
      </w:r>
      <w:r w:rsidR="002946E8">
        <w:t>convert weaknesses into strengths</w:t>
      </w:r>
      <w:r w:rsidR="001B1968">
        <w:t xml:space="preserve"> and</w:t>
      </w:r>
      <w:r w:rsidR="002946E8">
        <w:t xml:space="preserve"> how to transform the threats into opportunities.</w:t>
      </w:r>
      <w:r w:rsidR="00C7427B">
        <w:t xml:space="preserve"> </w:t>
      </w:r>
      <w:r w:rsidR="00FC1253">
        <w:t xml:space="preserve">Doing </w:t>
      </w:r>
      <w:r w:rsidR="00304296">
        <w:t>a personal</w:t>
      </w:r>
      <w:r w:rsidR="00FC1253">
        <w:t xml:space="preserve"> SWOT </w:t>
      </w:r>
      <w:r w:rsidR="00A23363">
        <w:t>analysis,</w:t>
      </w:r>
      <w:r w:rsidR="00304296">
        <w:t xml:space="preserve"> </w:t>
      </w:r>
      <w:r w:rsidR="001922E8">
        <w:t xml:space="preserve">you can find out </w:t>
      </w:r>
      <w:r w:rsidR="00DE4998">
        <w:t>parts of your life that could benefit from improvement.</w:t>
      </w:r>
      <w:r w:rsidR="00FC1253">
        <w:t xml:space="preserve"> </w:t>
      </w:r>
    </w:p>
    <w:p w14:paraId="6A9924E6" w14:textId="77777777" w:rsidR="00C20841" w:rsidRDefault="00C20841" w:rsidP="00071DA4"/>
    <w:p w14:paraId="157D8F97" w14:textId="77777777" w:rsidR="00092AC0" w:rsidRPr="00E3696E" w:rsidRDefault="00092AC0" w:rsidP="00071DA4"/>
    <w:p w14:paraId="438731C5" w14:textId="02E6EE6A" w:rsidR="00071DA4" w:rsidRDefault="00071DA4" w:rsidP="00071DA4">
      <w:pPr>
        <w:rPr>
          <w:u w:val="single"/>
        </w:rPr>
      </w:pPr>
      <w:r>
        <w:rPr>
          <w:u w:val="single"/>
        </w:rPr>
        <w:t>Conclusion</w:t>
      </w:r>
    </w:p>
    <w:p w14:paraId="79630F5D" w14:textId="6A6C64C4" w:rsidR="00E401F6" w:rsidRDefault="00E401F6" w:rsidP="00E401F6">
      <w:r>
        <w:t xml:space="preserve">The duration of the last 4 weeks </w:t>
      </w:r>
      <w:r>
        <w:t xml:space="preserve">made me realize that </w:t>
      </w:r>
      <w:r w:rsidR="002503E1">
        <w:t>every time and everywhere is place for improvement.</w:t>
      </w:r>
      <w:r w:rsidR="00D35CA2">
        <w:t xml:space="preserve"> It is very important to be </w:t>
      </w:r>
      <w:r w:rsidR="001E078B">
        <w:t>honest with our self</w:t>
      </w:r>
      <w:r w:rsidR="00C644D0">
        <w:t xml:space="preserve"> and self-conscious, because this is the only way to </w:t>
      </w:r>
      <w:r w:rsidR="00435B62">
        <w:t xml:space="preserve">know where we need improvement, what skills do we need to be better </w:t>
      </w:r>
      <w:r w:rsidR="00DD57B5">
        <w:t>in who we are</w:t>
      </w:r>
      <w:r w:rsidR="00D056A0">
        <w:t xml:space="preserve">, </w:t>
      </w:r>
      <w:r w:rsidR="00DD57B5">
        <w:t>what are we doing</w:t>
      </w:r>
      <w:r w:rsidR="00D056A0">
        <w:t xml:space="preserve"> and how we are doing it.</w:t>
      </w:r>
    </w:p>
    <w:p w14:paraId="319D215A" w14:textId="77777777" w:rsidR="00257C57" w:rsidRDefault="00257C57" w:rsidP="00257C57">
      <w:r>
        <w:t>One of the most important skills are communication and time management, which I must improve myself, to turn them into strengths. I realized that reading is not my thing, but I must change this because this is the best way to grow your skills and your knowledge.</w:t>
      </w:r>
    </w:p>
    <w:p w14:paraId="10C9015C" w14:textId="77777777" w:rsidR="00B52B01" w:rsidRPr="00CE61C9" w:rsidRDefault="00B52B01" w:rsidP="00E401F6">
      <w:pPr>
        <w:rPr>
          <w:u w:val="single"/>
        </w:rPr>
      </w:pPr>
    </w:p>
    <w:p w14:paraId="0261B4D5" w14:textId="77777777" w:rsidR="00E401F6" w:rsidRDefault="00E401F6" w:rsidP="00071DA4">
      <w:pPr>
        <w:rPr>
          <w:u w:val="single"/>
        </w:rPr>
      </w:pPr>
    </w:p>
    <w:p w14:paraId="7BE51323" w14:textId="77777777" w:rsidR="00092AC0" w:rsidRDefault="00092AC0" w:rsidP="00071DA4">
      <w:pPr>
        <w:rPr>
          <w:u w:val="single"/>
        </w:rPr>
      </w:pPr>
    </w:p>
    <w:p w14:paraId="348D2656" w14:textId="35A3D4C9" w:rsidR="00071DA4" w:rsidRDefault="00071DA4" w:rsidP="00071DA4">
      <w:pPr>
        <w:rPr>
          <w:u w:val="single"/>
        </w:rPr>
      </w:pPr>
      <w:r>
        <w:rPr>
          <w:u w:val="single"/>
        </w:rPr>
        <w:t>Action Plan</w:t>
      </w:r>
    </w:p>
    <w:p w14:paraId="17C5B164" w14:textId="77777777" w:rsidR="00071DA4" w:rsidRDefault="00071DA4" w:rsidP="00071DA4">
      <w:pPr>
        <w:rPr>
          <w:u w:val="single"/>
        </w:rPr>
      </w:pPr>
    </w:p>
    <w:p w14:paraId="02728C4C" w14:textId="509B7E74" w:rsidR="00474F69" w:rsidRDefault="00A316C8" w:rsidP="00071DA4">
      <w:r>
        <w:t xml:space="preserve">When I will be in the classroom </w:t>
      </w:r>
      <w:r w:rsidR="004C3168">
        <w:t xml:space="preserve">next time, I will be more involved and talk more </w:t>
      </w:r>
      <w:r w:rsidR="00FA69BE">
        <w:t xml:space="preserve">with my tutor and colleagues to get more feedback about my </w:t>
      </w:r>
      <w:r w:rsidR="00E94469">
        <w:t>knowledge.</w:t>
      </w:r>
      <w:r w:rsidR="00420ACD">
        <w:t xml:space="preserve"> I </w:t>
      </w:r>
      <w:r w:rsidR="000E143F">
        <w:t xml:space="preserve">know now that I need to set a SMART </w:t>
      </w:r>
      <w:r w:rsidR="008E2EBB">
        <w:t xml:space="preserve">objective, which is </w:t>
      </w:r>
      <w:r w:rsidR="007055F2">
        <w:t>specific, measurable, achievable, relevant and time bound.</w:t>
      </w:r>
    </w:p>
    <w:p w14:paraId="0A1759BA" w14:textId="1F5CA3B8" w:rsidR="007055F2" w:rsidRDefault="006C0771" w:rsidP="007055F2">
      <w:pPr>
        <w:pStyle w:val="ListParagraph"/>
        <w:numPr>
          <w:ilvl w:val="0"/>
          <w:numId w:val="1"/>
        </w:numPr>
      </w:pPr>
      <w:r>
        <w:t>Finish th</w:t>
      </w:r>
      <w:r w:rsidR="00967686">
        <w:t>is course in 12 months</w:t>
      </w:r>
      <w:r>
        <w:t xml:space="preserve"> and </w:t>
      </w:r>
      <w:r w:rsidR="00967686">
        <w:t>progress</w:t>
      </w:r>
      <w:r w:rsidR="004457A6">
        <w:t xml:space="preserve"> into the </w:t>
      </w:r>
      <w:r w:rsidR="00967686">
        <w:t>next</w:t>
      </w:r>
      <w:r w:rsidR="004457A6">
        <w:t xml:space="preserve"> </w:t>
      </w:r>
      <w:proofErr w:type="gramStart"/>
      <w:r w:rsidR="004457A6">
        <w:t>year</w:t>
      </w:r>
      <w:proofErr w:type="gramEnd"/>
    </w:p>
    <w:p w14:paraId="1C07BD77" w14:textId="78810785" w:rsidR="004457A6" w:rsidRDefault="004457A6" w:rsidP="007055F2">
      <w:pPr>
        <w:pStyle w:val="ListParagraph"/>
        <w:numPr>
          <w:ilvl w:val="0"/>
          <w:numId w:val="1"/>
        </w:numPr>
      </w:pPr>
      <w:r>
        <w:t xml:space="preserve">Improve my time </w:t>
      </w:r>
      <w:proofErr w:type="gramStart"/>
      <w:r>
        <w:t>management</w:t>
      </w:r>
      <w:proofErr w:type="gramEnd"/>
    </w:p>
    <w:p w14:paraId="3268D665" w14:textId="6418D656" w:rsidR="00165DE4" w:rsidRDefault="00165DE4" w:rsidP="007055F2">
      <w:pPr>
        <w:pStyle w:val="ListParagraph"/>
        <w:numPr>
          <w:ilvl w:val="0"/>
          <w:numId w:val="1"/>
        </w:numPr>
      </w:pPr>
      <w:r>
        <w:t xml:space="preserve">Improve my </w:t>
      </w:r>
      <w:proofErr w:type="gramStart"/>
      <w:r>
        <w:t>communication</w:t>
      </w:r>
      <w:proofErr w:type="gramEnd"/>
    </w:p>
    <w:p w14:paraId="6081FD6F" w14:textId="6EC6A873" w:rsidR="00165DE4" w:rsidRDefault="0091616D" w:rsidP="007055F2">
      <w:pPr>
        <w:pStyle w:val="ListParagraph"/>
        <w:numPr>
          <w:ilvl w:val="0"/>
          <w:numId w:val="1"/>
        </w:numPr>
      </w:pPr>
      <w:r>
        <w:t xml:space="preserve">Read </w:t>
      </w:r>
      <w:proofErr w:type="gramStart"/>
      <w:r>
        <w:t>more</w:t>
      </w:r>
      <w:proofErr w:type="gramEnd"/>
    </w:p>
    <w:p w14:paraId="6B3185B0" w14:textId="34364B51" w:rsidR="0091616D" w:rsidRDefault="009776B1" w:rsidP="007055F2">
      <w:pPr>
        <w:pStyle w:val="ListParagraph"/>
        <w:numPr>
          <w:ilvl w:val="0"/>
          <w:numId w:val="1"/>
        </w:numPr>
      </w:pPr>
      <w:r>
        <w:t xml:space="preserve">Be more involved in </w:t>
      </w:r>
      <w:proofErr w:type="gramStart"/>
      <w:r>
        <w:t>classroom</w:t>
      </w:r>
      <w:proofErr w:type="gramEnd"/>
    </w:p>
    <w:p w14:paraId="30DB7856" w14:textId="637C8584" w:rsidR="009776B1" w:rsidRDefault="00171C32" w:rsidP="007055F2">
      <w:pPr>
        <w:pStyle w:val="ListParagraph"/>
        <w:numPr>
          <w:ilvl w:val="0"/>
          <w:numId w:val="1"/>
        </w:numPr>
      </w:pPr>
      <w:r>
        <w:t xml:space="preserve">Be more focused on </w:t>
      </w:r>
      <w:r w:rsidR="009E6A4C">
        <w:t xml:space="preserve">this </w:t>
      </w:r>
      <w:proofErr w:type="gramStart"/>
      <w:r w:rsidR="009E6A4C">
        <w:t>course</w:t>
      </w:r>
      <w:proofErr w:type="gramEnd"/>
    </w:p>
    <w:p w14:paraId="30DCC654" w14:textId="77777777" w:rsidR="009E6A4C" w:rsidRDefault="009E6A4C" w:rsidP="009E6A4C"/>
    <w:p w14:paraId="39BD3715" w14:textId="77777777" w:rsidR="00BB0DF0" w:rsidRDefault="00BB0DF0" w:rsidP="00071DA4"/>
    <w:p w14:paraId="59EBD521" w14:textId="77777777" w:rsidR="00785934" w:rsidRDefault="00785934" w:rsidP="00071DA4"/>
    <w:p w14:paraId="39B72A14" w14:textId="77777777" w:rsidR="00785934" w:rsidRDefault="00785934" w:rsidP="00071DA4"/>
    <w:p w14:paraId="1AC038B7" w14:textId="77777777" w:rsidR="00D16979" w:rsidRDefault="00D16979" w:rsidP="00785934"/>
    <w:p w14:paraId="21FE6885" w14:textId="77777777" w:rsidR="00D16979" w:rsidRDefault="00D16979" w:rsidP="00785934"/>
    <w:p w14:paraId="6BEBC5F7" w14:textId="77777777" w:rsidR="00D16979" w:rsidRDefault="00D16979" w:rsidP="00785934"/>
    <w:p w14:paraId="2CA7D140" w14:textId="77777777" w:rsidR="00D16979" w:rsidRDefault="00D16979" w:rsidP="00785934"/>
    <w:p w14:paraId="28DCE33F" w14:textId="77777777" w:rsidR="00D16979" w:rsidRDefault="00D16979" w:rsidP="00785934"/>
    <w:p w14:paraId="46E3F283" w14:textId="77777777" w:rsidR="00D16979" w:rsidRDefault="00D16979" w:rsidP="00785934"/>
    <w:p w14:paraId="461FFD8B" w14:textId="77777777" w:rsidR="00D16979" w:rsidRDefault="00D16979" w:rsidP="00785934"/>
    <w:p w14:paraId="641F4649" w14:textId="77777777" w:rsidR="00D16979" w:rsidRDefault="00D16979" w:rsidP="00785934"/>
    <w:p w14:paraId="6B412D33" w14:textId="77777777" w:rsidR="00D16979" w:rsidRDefault="00D16979" w:rsidP="00785934"/>
    <w:p w14:paraId="669A00F5" w14:textId="77777777" w:rsidR="00D16979" w:rsidRDefault="00D16979" w:rsidP="00785934"/>
    <w:p w14:paraId="190B198C" w14:textId="40931F19" w:rsidR="00D16979" w:rsidRDefault="008135C7" w:rsidP="00785934">
      <w:pPr>
        <w:rPr>
          <w:u w:val="single"/>
        </w:rPr>
      </w:pPr>
      <w:r w:rsidRPr="00E3696E">
        <w:rPr>
          <w:u w:val="single"/>
        </w:rPr>
        <w:t>R</w:t>
      </w:r>
      <w:r w:rsidR="00E3696E" w:rsidRPr="00E3696E">
        <w:rPr>
          <w:u w:val="single"/>
        </w:rPr>
        <w:t>eferences:</w:t>
      </w:r>
    </w:p>
    <w:p w14:paraId="5E746402" w14:textId="77777777" w:rsidR="00D53892" w:rsidRPr="00E3696E" w:rsidRDefault="00D53892" w:rsidP="00785934">
      <w:pPr>
        <w:rPr>
          <w:u w:val="single"/>
        </w:rPr>
      </w:pPr>
    </w:p>
    <w:p w14:paraId="7B43CA28" w14:textId="39BDE3EE" w:rsidR="00D16979" w:rsidRDefault="00D53892" w:rsidP="00D53892">
      <w:pPr>
        <w:spacing w:before="240"/>
        <w:rPr>
          <w:i/>
          <w:iCs/>
        </w:rPr>
      </w:pPr>
      <w:r w:rsidRPr="006F0C65">
        <w:t>Covey S.</w:t>
      </w:r>
      <w:r>
        <w:t xml:space="preserve"> R. (1989). </w:t>
      </w:r>
      <w:r w:rsidRPr="00B30261">
        <w:rPr>
          <w:i/>
          <w:iCs/>
        </w:rPr>
        <w:t>The Seven Habits of Highly Effective people</w:t>
      </w:r>
    </w:p>
    <w:p w14:paraId="01A730B3" w14:textId="0A16D6EF" w:rsidR="001474EF" w:rsidRPr="001474EF" w:rsidRDefault="001474EF" w:rsidP="00D53892">
      <w:pPr>
        <w:spacing w:before="240"/>
      </w:pPr>
      <w:r>
        <w:t xml:space="preserve">Doran, G. T. (1981). </w:t>
      </w:r>
      <w:r w:rsidRPr="001474EF">
        <w:rPr>
          <w:i/>
          <w:iCs/>
        </w:rPr>
        <w:t>There’s a S.M.A.R.T. Way to Write Management’s Goals and Objectives</w:t>
      </w:r>
      <w:r>
        <w:t>. Management Review, 70, 35-36.</w:t>
      </w:r>
    </w:p>
    <w:p w14:paraId="5EDA15B7" w14:textId="7192B81A" w:rsidR="00785934" w:rsidRPr="00B30261" w:rsidRDefault="00785934" w:rsidP="00785934">
      <w:pPr>
        <w:rPr>
          <w:i/>
          <w:iCs/>
        </w:rPr>
      </w:pPr>
      <w:r>
        <w:t>Gibbs G</w:t>
      </w:r>
      <w:r w:rsidR="00920F06">
        <w:t>.</w:t>
      </w:r>
      <w:r>
        <w:t xml:space="preserve"> (1988). </w:t>
      </w:r>
      <w:r w:rsidRPr="00B30261">
        <w:rPr>
          <w:i/>
          <w:iCs/>
        </w:rPr>
        <w:t>Learning by Doing: A guide to teaching and learning methods. Further Education Unit. Oxford Polytechnic: Oxford</w:t>
      </w:r>
    </w:p>
    <w:p w14:paraId="277700F6" w14:textId="53D8AEE3" w:rsidR="00786564" w:rsidRDefault="00786564" w:rsidP="00785934">
      <w:r w:rsidRPr="00786564">
        <w:rPr>
          <w:rStyle w:val="hgkelc"/>
          <w:lang w:val="en"/>
        </w:rPr>
        <w:t xml:space="preserve">Kolb, D.A. (1984). </w:t>
      </w:r>
      <w:r w:rsidRPr="00B30261">
        <w:rPr>
          <w:rStyle w:val="hgkelc"/>
          <w:i/>
          <w:iCs/>
          <w:lang w:val="en"/>
        </w:rPr>
        <w:t>Experiential learning: experience as the source of learning and development. Englewood Cliffs</w:t>
      </w:r>
      <w:r w:rsidRPr="00786564">
        <w:rPr>
          <w:rStyle w:val="hgkelc"/>
          <w:lang w:val="en"/>
        </w:rPr>
        <w:t>, NJ: Prentice Hal</w:t>
      </w:r>
      <w:r>
        <w:t>l</w:t>
      </w:r>
    </w:p>
    <w:p w14:paraId="0BE69EA1" w14:textId="072BBEFF" w:rsidR="00787F51" w:rsidRPr="0085689F" w:rsidRDefault="00787F51" w:rsidP="00785934">
      <w:r w:rsidRPr="0085689F">
        <w:rPr>
          <w:rStyle w:val="hgkelc"/>
          <w:lang w:val="en"/>
        </w:rPr>
        <w:t xml:space="preserve">Maslow, A.H. (1943). </w:t>
      </w:r>
      <w:r w:rsidRPr="0085689F">
        <w:rPr>
          <w:rStyle w:val="hgkelc"/>
          <w:i/>
          <w:iCs/>
          <w:lang w:val="en"/>
        </w:rPr>
        <w:t>A Theory of Human Motivation</w:t>
      </w:r>
      <w:r w:rsidRPr="0085689F">
        <w:rPr>
          <w:rStyle w:val="hgkelc"/>
          <w:lang w:val="en"/>
        </w:rPr>
        <w:t>. In Psychological Review, 50 (4), 430-437</w:t>
      </w:r>
    </w:p>
    <w:p w14:paraId="0DA6AC4D" w14:textId="77777777" w:rsidR="000E39E5" w:rsidRPr="004705EF" w:rsidRDefault="000E39E5" w:rsidP="000E39E5">
      <w:pPr>
        <w:rPr>
          <w:rStyle w:val="hgkelc"/>
          <w:rFonts w:ascii="Calibri" w:hAnsi="Calibri" w:cs="Calibri"/>
          <w:lang w:val="en"/>
        </w:rPr>
      </w:pPr>
      <w:r w:rsidRPr="004705EF">
        <w:rPr>
          <w:rStyle w:val="hgkelc"/>
          <w:rFonts w:ascii="Calibri" w:hAnsi="Calibri" w:cs="Calibri"/>
          <w:lang w:val="en"/>
        </w:rPr>
        <w:t xml:space="preserve">Myers, I. (1962). </w:t>
      </w:r>
      <w:r w:rsidRPr="00B30261">
        <w:rPr>
          <w:rStyle w:val="hgkelc"/>
          <w:rFonts w:ascii="Calibri" w:hAnsi="Calibri" w:cs="Calibri"/>
          <w:i/>
          <w:iCs/>
          <w:lang w:val="en"/>
        </w:rPr>
        <w:t>The Myers Briggs type indicator: Manual</w:t>
      </w:r>
      <w:r w:rsidRPr="004705EF">
        <w:rPr>
          <w:rStyle w:val="hgkelc"/>
          <w:rFonts w:ascii="Calibri" w:hAnsi="Calibri" w:cs="Calibri"/>
          <w:lang w:val="en"/>
        </w:rPr>
        <w:t>.</w:t>
      </w:r>
    </w:p>
    <w:p w14:paraId="4C020257" w14:textId="71E07B78" w:rsidR="00920F06" w:rsidRDefault="00920F06" w:rsidP="00920F06">
      <w:pPr>
        <w:rPr>
          <w:rStyle w:val="hgkelc"/>
          <w:rFonts w:ascii="Calibri" w:hAnsi="Calibri" w:cs="Calibri"/>
          <w:lang w:val="en"/>
        </w:rPr>
      </w:pPr>
      <w:r w:rsidRPr="004705EF">
        <w:rPr>
          <w:rStyle w:val="hgkelc"/>
          <w:rFonts w:ascii="Calibri" w:hAnsi="Calibri" w:cs="Calibri"/>
          <w:lang w:val="en"/>
        </w:rPr>
        <w:t>The Johari Window (</w:t>
      </w:r>
      <w:proofErr w:type="spellStart"/>
      <w:r w:rsidRPr="004705EF">
        <w:rPr>
          <w:rFonts w:ascii="Calibri" w:hAnsi="Calibri" w:cs="Calibri"/>
        </w:rPr>
        <w:t>Luft</w:t>
      </w:r>
      <w:proofErr w:type="spellEnd"/>
      <w:r w:rsidRPr="004705EF">
        <w:rPr>
          <w:rFonts w:ascii="Calibri" w:hAnsi="Calibri" w:cs="Calibri"/>
        </w:rPr>
        <w:t xml:space="preserve"> </w:t>
      </w:r>
      <w:r w:rsidR="009C7E2A">
        <w:rPr>
          <w:rFonts w:ascii="Calibri" w:hAnsi="Calibri" w:cs="Calibri"/>
        </w:rPr>
        <w:t>J.</w:t>
      </w:r>
      <w:r w:rsidRPr="004705EF">
        <w:rPr>
          <w:rFonts w:ascii="Calibri" w:hAnsi="Calibri" w:cs="Calibri"/>
        </w:rPr>
        <w:t xml:space="preserve"> and </w:t>
      </w:r>
      <w:proofErr w:type="spellStart"/>
      <w:r w:rsidRPr="004705EF">
        <w:rPr>
          <w:rFonts w:ascii="Calibri" w:hAnsi="Calibri" w:cs="Calibri"/>
        </w:rPr>
        <w:t>Ingham</w:t>
      </w:r>
      <w:proofErr w:type="spellEnd"/>
      <w:r w:rsidRPr="004705EF">
        <w:rPr>
          <w:rFonts w:ascii="Calibri" w:hAnsi="Calibri" w:cs="Calibri"/>
        </w:rPr>
        <w:t xml:space="preserve"> </w:t>
      </w:r>
      <w:r w:rsidR="00FD447A">
        <w:rPr>
          <w:rFonts w:ascii="Calibri" w:hAnsi="Calibri" w:cs="Calibri"/>
        </w:rPr>
        <w:t xml:space="preserve">H., </w:t>
      </w:r>
      <w:r w:rsidRPr="004705EF">
        <w:rPr>
          <w:rFonts w:ascii="Calibri" w:hAnsi="Calibri" w:cs="Calibri"/>
        </w:rPr>
        <w:t>1955</w:t>
      </w:r>
      <w:r w:rsidRPr="004705EF">
        <w:rPr>
          <w:rStyle w:val="hgkelc"/>
          <w:rFonts w:ascii="Calibri" w:hAnsi="Calibri" w:cs="Calibri"/>
          <w:lang w:val="en"/>
        </w:rPr>
        <w:t>)</w:t>
      </w:r>
    </w:p>
    <w:p w14:paraId="34B53B96" w14:textId="77777777" w:rsidR="00F00868" w:rsidRPr="004A711F" w:rsidRDefault="00F00868" w:rsidP="00F00868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4A711F">
        <w:rPr>
          <w:rFonts w:ascii="Calibri" w:eastAsia="Times New Roman" w:hAnsi="Calibri" w:cs="Calibri"/>
          <w:lang w:val="en" w:eastAsia="en-GB"/>
        </w:rPr>
        <w:t xml:space="preserve">The SWOT framework </w:t>
      </w:r>
      <w:proofErr w:type="gramStart"/>
      <w:r w:rsidRPr="004A711F">
        <w:rPr>
          <w:rFonts w:ascii="Calibri" w:eastAsia="Times New Roman" w:hAnsi="Calibri" w:cs="Calibri"/>
          <w:lang w:val="en" w:eastAsia="en-GB"/>
        </w:rPr>
        <w:t>is</w:t>
      </w:r>
      <w:proofErr w:type="gramEnd"/>
      <w:r w:rsidRPr="004A711F">
        <w:rPr>
          <w:rFonts w:ascii="Calibri" w:eastAsia="Times New Roman" w:hAnsi="Calibri" w:cs="Calibri"/>
          <w:lang w:val="en" w:eastAsia="en-GB"/>
        </w:rPr>
        <w:t xml:space="preserve"> credit to Albert Humphrey, who developed the approach at the Stanford Research Institute (SRI) back in the 1960s and early 1970s.</w:t>
      </w:r>
    </w:p>
    <w:p w14:paraId="3D991486" w14:textId="77777777" w:rsidR="00F00868" w:rsidRDefault="00F00868" w:rsidP="00920F06">
      <w:pPr>
        <w:rPr>
          <w:rStyle w:val="hgkelc"/>
          <w:rFonts w:ascii="Calibri" w:hAnsi="Calibri" w:cs="Calibri"/>
          <w:lang w:val="en"/>
        </w:rPr>
      </w:pPr>
    </w:p>
    <w:p w14:paraId="0AA1086C" w14:textId="77777777" w:rsidR="00B30261" w:rsidRPr="004705EF" w:rsidRDefault="00B30261" w:rsidP="00920F06">
      <w:pPr>
        <w:rPr>
          <w:rStyle w:val="hgkelc"/>
          <w:rFonts w:ascii="Calibri" w:hAnsi="Calibri" w:cs="Calibri"/>
          <w:lang w:val="en"/>
        </w:rPr>
      </w:pPr>
    </w:p>
    <w:sectPr w:rsidR="00B30261" w:rsidRPr="004705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DD44D8"/>
    <w:multiLevelType w:val="hybridMultilevel"/>
    <w:tmpl w:val="92040A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54056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1DA4"/>
    <w:rsid w:val="00024A82"/>
    <w:rsid w:val="00043188"/>
    <w:rsid w:val="00044B2D"/>
    <w:rsid w:val="00055B1F"/>
    <w:rsid w:val="00071DA4"/>
    <w:rsid w:val="00092AC0"/>
    <w:rsid w:val="000A3001"/>
    <w:rsid w:val="000C0C87"/>
    <w:rsid w:val="000C5CC6"/>
    <w:rsid w:val="000E143F"/>
    <w:rsid w:val="000E39E5"/>
    <w:rsid w:val="000E494C"/>
    <w:rsid w:val="00100A14"/>
    <w:rsid w:val="00102F55"/>
    <w:rsid w:val="00104F4B"/>
    <w:rsid w:val="00145849"/>
    <w:rsid w:val="001474EF"/>
    <w:rsid w:val="001628D8"/>
    <w:rsid w:val="00165DE4"/>
    <w:rsid w:val="00171331"/>
    <w:rsid w:val="00171C32"/>
    <w:rsid w:val="00182C8C"/>
    <w:rsid w:val="00184D7D"/>
    <w:rsid w:val="001922E8"/>
    <w:rsid w:val="001B1968"/>
    <w:rsid w:val="001B6670"/>
    <w:rsid w:val="001C6279"/>
    <w:rsid w:val="001E078B"/>
    <w:rsid w:val="001F7E3D"/>
    <w:rsid w:val="00211CFE"/>
    <w:rsid w:val="00214E55"/>
    <w:rsid w:val="0024121C"/>
    <w:rsid w:val="00242FC5"/>
    <w:rsid w:val="00246F63"/>
    <w:rsid w:val="002503E1"/>
    <w:rsid w:val="00257C57"/>
    <w:rsid w:val="002946E8"/>
    <w:rsid w:val="002A1643"/>
    <w:rsid w:val="002B249D"/>
    <w:rsid w:val="002B488D"/>
    <w:rsid w:val="002E585B"/>
    <w:rsid w:val="002F0F2E"/>
    <w:rsid w:val="00304296"/>
    <w:rsid w:val="00304ED9"/>
    <w:rsid w:val="0032277F"/>
    <w:rsid w:val="00325A4A"/>
    <w:rsid w:val="003447B9"/>
    <w:rsid w:val="00357140"/>
    <w:rsid w:val="0038020F"/>
    <w:rsid w:val="00380BCB"/>
    <w:rsid w:val="00394C12"/>
    <w:rsid w:val="00395F32"/>
    <w:rsid w:val="003C6695"/>
    <w:rsid w:val="003C6B75"/>
    <w:rsid w:val="003C6E66"/>
    <w:rsid w:val="003C770A"/>
    <w:rsid w:val="003D22EF"/>
    <w:rsid w:val="003F1D2B"/>
    <w:rsid w:val="00403B4A"/>
    <w:rsid w:val="004042D3"/>
    <w:rsid w:val="00412ADB"/>
    <w:rsid w:val="00420ACD"/>
    <w:rsid w:val="00430E8B"/>
    <w:rsid w:val="00435B62"/>
    <w:rsid w:val="004457A6"/>
    <w:rsid w:val="00446CF8"/>
    <w:rsid w:val="004524C1"/>
    <w:rsid w:val="00457291"/>
    <w:rsid w:val="00461C93"/>
    <w:rsid w:val="00463F7C"/>
    <w:rsid w:val="00474F69"/>
    <w:rsid w:val="00482244"/>
    <w:rsid w:val="00486960"/>
    <w:rsid w:val="004C3168"/>
    <w:rsid w:val="004F5CBA"/>
    <w:rsid w:val="005118E3"/>
    <w:rsid w:val="005710C6"/>
    <w:rsid w:val="00595436"/>
    <w:rsid w:val="005A2C3C"/>
    <w:rsid w:val="005D085B"/>
    <w:rsid w:val="005D5F2C"/>
    <w:rsid w:val="005D748A"/>
    <w:rsid w:val="005D7757"/>
    <w:rsid w:val="005E67CE"/>
    <w:rsid w:val="00600CFE"/>
    <w:rsid w:val="006067A9"/>
    <w:rsid w:val="006210DA"/>
    <w:rsid w:val="00621DBD"/>
    <w:rsid w:val="006526F1"/>
    <w:rsid w:val="006639C3"/>
    <w:rsid w:val="00666697"/>
    <w:rsid w:val="006747B1"/>
    <w:rsid w:val="00680C99"/>
    <w:rsid w:val="00692981"/>
    <w:rsid w:val="00696C4A"/>
    <w:rsid w:val="006A7FB7"/>
    <w:rsid w:val="006B1EB5"/>
    <w:rsid w:val="006B231F"/>
    <w:rsid w:val="006B5F9F"/>
    <w:rsid w:val="006C0771"/>
    <w:rsid w:val="006F0C65"/>
    <w:rsid w:val="006F5AE4"/>
    <w:rsid w:val="007055F2"/>
    <w:rsid w:val="007079BF"/>
    <w:rsid w:val="0071643F"/>
    <w:rsid w:val="00720136"/>
    <w:rsid w:val="00727F4D"/>
    <w:rsid w:val="00777C6D"/>
    <w:rsid w:val="00785934"/>
    <w:rsid w:val="00786564"/>
    <w:rsid w:val="00787F51"/>
    <w:rsid w:val="00795A1F"/>
    <w:rsid w:val="007F25CC"/>
    <w:rsid w:val="007F6B53"/>
    <w:rsid w:val="008135C7"/>
    <w:rsid w:val="00813EC8"/>
    <w:rsid w:val="0081691E"/>
    <w:rsid w:val="00820548"/>
    <w:rsid w:val="0083047B"/>
    <w:rsid w:val="0085689F"/>
    <w:rsid w:val="00865C12"/>
    <w:rsid w:val="0087778B"/>
    <w:rsid w:val="00885848"/>
    <w:rsid w:val="00894C6B"/>
    <w:rsid w:val="008A2E1A"/>
    <w:rsid w:val="008A7FCD"/>
    <w:rsid w:val="008D7B36"/>
    <w:rsid w:val="008E2EBB"/>
    <w:rsid w:val="009107F4"/>
    <w:rsid w:val="0091616D"/>
    <w:rsid w:val="00920F06"/>
    <w:rsid w:val="00935D7D"/>
    <w:rsid w:val="00941D85"/>
    <w:rsid w:val="00966B6D"/>
    <w:rsid w:val="00967686"/>
    <w:rsid w:val="009776B1"/>
    <w:rsid w:val="009A0625"/>
    <w:rsid w:val="009A211D"/>
    <w:rsid w:val="009B38AC"/>
    <w:rsid w:val="009C032F"/>
    <w:rsid w:val="009C24A5"/>
    <w:rsid w:val="009C7E2A"/>
    <w:rsid w:val="009D2023"/>
    <w:rsid w:val="009D2E17"/>
    <w:rsid w:val="009D4326"/>
    <w:rsid w:val="009D7558"/>
    <w:rsid w:val="009E6A4C"/>
    <w:rsid w:val="009F75BD"/>
    <w:rsid w:val="00A07EC9"/>
    <w:rsid w:val="00A15E53"/>
    <w:rsid w:val="00A23363"/>
    <w:rsid w:val="00A316C8"/>
    <w:rsid w:val="00A4220C"/>
    <w:rsid w:val="00A427ED"/>
    <w:rsid w:val="00A5376A"/>
    <w:rsid w:val="00A57571"/>
    <w:rsid w:val="00A713D5"/>
    <w:rsid w:val="00A72E3A"/>
    <w:rsid w:val="00A7776E"/>
    <w:rsid w:val="00A94CCB"/>
    <w:rsid w:val="00A97352"/>
    <w:rsid w:val="00AB2FF6"/>
    <w:rsid w:val="00AD6FF3"/>
    <w:rsid w:val="00B05B30"/>
    <w:rsid w:val="00B1337E"/>
    <w:rsid w:val="00B20166"/>
    <w:rsid w:val="00B30261"/>
    <w:rsid w:val="00B30994"/>
    <w:rsid w:val="00B31DAE"/>
    <w:rsid w:val="00B35348"/>
    <w:rsid w:val="00B44D06"/>
    <w:rsid w:val="00B45D38"/>
    <w:rsid w:val="00B479C6"/>
    <w:rsid w:val="00B52B01"/>
    <w:rsid w:val="00B570B0"/>
    <w:rsid w:val="00B743D6"/>
    <w:rsid w:val="00B90AAE"/>
    <w:rsid w:val="00B91284"/>
    <w:rsid w:val="00BB0DF0"/>
    <w:rsid w:val="00BB5502"/>
    <w:rsid w:val="00BB672E"/>
    <w:rsid w:val="00BD6AD3"/>
    <w:rsid w:val="00BF382B"/>
    <w:rsid w:val="00C20841"/>
    <w:rsid w:val="00C3080F"/>
    <w:rsid w:val="00C34566"/>
    <w:rsid w:val="00C53FA8"/>
    <w:rsid w:val="00C644D0"/>
    <w:rsid w:val="00C7427B"/>
    <w:rsid w:val="00C76D09"/>
    <w:rsid w:val="00C845ED"/>
    <w:rsid w:val="00C860A1"/>
    <w:rsid w:val="00C9743C"/>
    <w:rsid w:val="00CB05B5"/>
    <w:rsid w:val="00CC042B"/>
    <w:rsid w:val="00CE173A"/>
    <w:rsid w:val="00CE5002"/>
    <w:rsid w:val="00CE61C9"/>
    <w:rsid w:val="00D056A0"/>
    <w:rsid w:val="00D116B2"/>
    <w:rsid w:val="00D16979"/>
    <w:rsid w:val="00D2618B"/>
    <w:rsid w:val="00D329F3"/>
    <w:rsid w:val="00D356E6"/>
    <w:rsid w:val="00D35CA2"/>
    <w:rsid w:val="00D436AA"/>
    <w:rsid w:val="00D53892"/>
    <w:rsid w:val="00D61C22"/>
    <w:rsid w:val="00D662D1"/>
    <w:rsid w:val="00D7216D"/>
    <w:rsid w:val="00DA0BFC"/>
    <w:rsid w:val="00DB3CF5"/>
    <w:rsid w:val="00DC21EE"/>
    <w:rsid w:val="00DD57B5"/>
    <w:rsid w:val="00DE4998"/>
    <w:rsid w:val="00DF5A6F"/>
    <w:rsid w:val="00DF6219"/>
    <w:rsid w:val="00DF6CBF"/>
    <w:rsid w:val="00E00E26"/>
    <w:rsid w:val="00E10102"/>
    <w:rsid w:val="00E17C85"/>
    <w:rsid w:val="00E2484E"/>
    <w:rsid w:val="00E2680C"/>
    <w:rsid w:val="00E3696E"/>
    <w:rsid w:val="00E401F6"/>
    <w:rsid w:val="00E518F8"/>
    <w:rsid w:val="00E94469"/>
    <w:rsid w:val="00EA14C1"/>
    <w:rsid w:val="00EB3FE8"/>
    <w:rsid w:val="00EB796A"/>
    <w:rsid w:val="00EE2D13"/>
    <w:rsid w:val="00EF6739"/>
    <w:rsid w:val="00F00868"/>
    <w:rsid w:val="00F205D8"/>
    <w:rsid w:val="00F50D79"/>
    <w:rsid w:val="00F5656E"/>
    <w:rsid w:val="00F630A4"/>
    <w:rsid w:val="00F734AA"/>
    <w:rsid w:val="00F76C3F"/>
    <w:rsid w:val="00F91E91"/>
    <w:rsid w:val="00FA69BE"/>
    <w:rsid w:val="00FB534F"/>
    <w:rsid w:val="00FB53DC"/>
    <w:rsid w:val="00FC1253"/>
    <w:rsid w:val="00FC1C12"/>
    <w:rsid w:val="00FD447A"/>
    <w:rsid w:val="00FD60B8"/>
    <w:rsid w:val="00FE53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C90438"/>
  <w15:chartTrackingRefBased/>
  <w15:docId w15:val="{598B3826-FA58-40A8-B755-398934F7AC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1DA4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gkelc">
    <w:name w:val="hgkelc"/>
    <w:basedOn w:val="DefaultParagraphFont"/>
    <w:rsid w:val="000E39E5"/>
  </w:style>
  <w:style w:type="paragraph" w:styleId="ListParagraph">
    <w:name w:val="List Paragraph"/>
    <w:basedOn w:val="Normal"/>
    <w:uiPriority w:val="34"/>
    <w:qFormat/>
    <w:rsid w:val="00420AC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385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33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FEAEF4-BF3E-4DE0-9D5D-A877F6A9CD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245</TotalTime>
  <Pages>3</Pages>
  <Words>831</Words>
  <Characters>4740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Mariuss Vasiu</dc:creator>
  <cp:keywords/>
  <dc:description/>
  <cp:lastModifiedBy>Mariuss Vasiu</cp:lastModifiedBy>
  <cp:revision>238</cp:revision>
  <dcterms:created xsi:type="dcterms:W3CDTF">2023-06-02T09:17:00Z</dcterms:created>
  <dcterms:modified xsi:type="dcterms:W3CDTF">2023-06-02T13:39:00Z</dcterms:modified>
</cp:coreProperties>
</file>