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F5CEBB" w14:textId="1C74991A" w:rsidR="00A51B2E" w:rsidRDefault="00A22E2D">
      <w:pPr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273EDB5" wp14:editId="62DCF4C9">
                <wp:simplePos x="0" y="0"/>
                <wp:positionH relativeFrom="column">
                  <wp:posOffset>-552450</wp:posOffset>
                </wp:positionH>
                <wp:positionV relativeFrom="paragraph">
                  <wp:posOffset>-508000</wp:posOffset>
                </wp:positionV>
                <wp:extent cx="7086600" cy="609600"/>
                <wp:effectExtent l="0" t="0" r="19050" b="19050"/>
                <wp:wrapNone/>
                <wp:docPr id="761687368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86600" cy="60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58BF87" w14:textId="2A0CF476" w:rsidR="00A22E2D" w:rsidRPr="00A22E2D" w:rsidRDefault="00A22E2D" w:rsidP="00A22E2D">
                            <w:pPr>
                              <w:pStyle w:val="Title"/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How </w:t>
                            </w:r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o </w:t>
                            </w:r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nsert</w:t>
                            </w:r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gramStart"/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</w:t>
                            </w:r>
                            <w:proofErr w:type="gramEnd"/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</w:t>
                            </w:r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yperlink </w:t>
                            </w:r>
                            <w:proofErr w:type="gramStart"/>
                            <w:r w:rsidR="006A46DF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</w:t>
                            </w:r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n</w:t>
                            </w:r>
                            <w:proofErr w:type="gramEnd"/>
                            <w:r w:rsidRPr="00A22E2D">
                              <w:rPr>
                                <w:b/>
                                <w:color w:val="262626" w:themeColor="text1" w:themeTint="D9"/>
                                <w:spacing w:val="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PowerPoint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73EDB5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-43.5pt;margin-top:-40pt;width:558pt;height:48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" fillcolor="white [3201]" strokeweight=".5pt">
                <v:textbox>
                  <w:txbxContent>
                    <w:p w14:paraId="5A58BF87" w14:textId="2A0CF476" w:rsidR="00A22E2D" w:rsidRPr="00A22E2D" w:rsidRDefault="00A22E2D" w:rsidP="00A22E2D">
                      <w:pPr>
                        <w:pStyle w:val="Title"/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How </w:t>
                      </w:r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o </w:t>
                      </w:r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nsert</w:t>
                      </w:r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gramStart"/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</w:t>
                      </w:r>
                      <w:proofErr w:type="gramEnd"/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H</w:t>
                      </w:r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yperlink </w:t>
                      </w:r>
                      <w:proofErr w:type="gramStart"/>
                      <w:r w:rsidR="006A46DF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</w:t>
                      </w:r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n</w:t>
                      </w:r>
                      <w:proofErr w:type="gramEnd"/>
                      <w:r w:rsidRPr="00A22E2D">
                        <w:rPr>
                          <w:b/>
                          <w:color w:val="262626" w:themeColor="text1" w:themeTint="D9"/>
                          <w:spacing w:val="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PowerPoint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49D46184" wp14:editId="5AB30149">
                <wp:simplePos x="0" y="0"/>
                <wp:positionH relativeFrom="column">
                  <wp:posOffset>-654050</wp:posOffset>
                </wp:positionH>
                <wp:positionV relativeFrom="paragraph">
                  <wp:posOffset>385445</wp:posOffset>
                </wp:positionV>
                <wp:extent cx="3086100" cy="2597150"/>
                <wp:effectExtent l="0" t="0" r="19050" b="12700"/>
                <wp:wrapNone/>
                <wp:docPr id="1908253067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86100" cy="25971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D658DC" w14:textId="4ED45BBF" w:rsidR="00C463FE" w:rsidRDefault="00A22E2D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proofErr w:type="gramStart"/>
                            <w: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In order to</w:t>
                            </w:r>
                            <w:proofErr w:type="gramEnd"/>
                            <w:r w:rsidR="009B153F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insert</w:t>
                            </w:r>
                            <w:r w:rsidR="00C463FE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hyperlink in PowerPoint, open the PowerPoint presentation </w:t>
                            </w:r>
                            <w:r w:rsidR="000F7F33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and write the name or address you want to add</w:t>
                            </w:r>
                            <w: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the</w:t>
                            </w:r>
                            <w:r w:rsidR="000F7F33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 xml:space="preserve"> hyperlink about</w:t>
                            </w:r>
                            <w:r w:rsidR="00D1025D"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, and click the text.</w:t>
                            </w:r>
                            <w:r w:rsidR="00EB6FA8" w:rsidRPr="00EB6FA8">
                              <w:rPr>
                                <w:noProof/>
                              </w:rPr>
                              <w:t xml:space="preserve"> </w:t>
                            </w:r>
                            <w:r w:rsidR="00EB6FA8">
                              <w:rPr>
                                <w:noProof/>
                              </w:rPr>
                              <w:drawing>
                                <wp:inline distT="0" distB="0" distL="0" distR="0" wp14:anchorId="5E1365E8" wp14:editId="444D80CA">
                                  <wp:extent cx="2623820" cy="1548765"/>
                                  <wp:effectExtent l="0" t="0" r="5080" b="0"/>
                                  <wp:docPr id="2020955880" name="Picture 1" descr="A screenshot of a storefron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20955880" name="Picture 1" descr="A screenshot of a storefron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3820" cy="15487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5D41907" w14:textId="56416660" w:rsidR="00C463FE" w:rsidRDefault="00D1025D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6015F79" wp14:editId="0A0502A9">
                                  <wp:extent cx="2366695" cy="1397000"/>
                                  <wp:effectExtent l="0" t="0" r="0" b="0"/>
                                  <wp:docPr id="146163633" name="Picture 13" descr="A screenshot of a storefron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6163633" name="Picture 13" descr="A screenshot of a storefron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76462" cy="140276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01D9236" w14:textId="77777777" w:rsidR="00C463FE" w:rsidRDefault="00C463FE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5AF4019F" w14:textId="77777777" w:rsidR="00C463FE" w:rsidRDefault="00C463FE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389B8EEB" w14:textId="77777777" w:rsidR="00C463FE" w:rsidRDefault="00C463FE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56FE9756" w14:textId="77777777" w:rsidR="00C463FE" w:rsidRDefault="00C463FE" w:rsidP="00C463FE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3269C8B5" w14:textId="77777777" w:rsidR="00C463FE" w:rsidRPr="00C463FE" w:rsidRDefault="00C463FE" w:rsidP="00C463FE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9D46184" id="Rectangle: Rounded Corners 10" o:spid="_x0000_s1027" style="position:absolute;margin-left:-51.5pt;margin-top:30.35pt;width:243pt;height:204.5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" fillcolor="#4f81bd [3204]" strokecolor="#0a121c [484]" strokeweight="2pt">
                <v:textbox>
                  <w:txbxContent>
                    <w:p w14:paraId="27D658DC" w14:textId="4ED45BBF" w:rsidR="00C463FE" w:rsidRDefault="00A22E2D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proofErr w:type="gramStart"/>
                      <w: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In order to</w:t>
                      </w:r>
                      <w:proofErr w:type="gramEnd"/>
                      <w:r w:rsidR="009B153F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insert</w:t>
                      </w:r>
                      <w:r w:rsidR="00C463FE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hyperlink in PowerPoint, open the PowerPoint presentation </w:t>
                      </w:r>
                      <w:r w:rsidR="000F7F33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and write the name or address you want to add</w:t>
                      </w:r>
                      <w: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the</w:t>
                      </w:r>
                      <w:r w:rsidR="000F7F33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 xml:space="preserve"> hyperlink about</w:t>
                      </w:r>
                      <w:r w:rsidR="00D1025D"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  <w:t>, and click the text.</w:t>
                      </w:r>
                      <w:r w:rsidR="00EB6FA8" w:rsidRPr="00EB6FA8">
                        <w:rPr>
                          <w:noProof/>
                        </w:rPr>
                        <w:t xml:space="preserve"> </w:t>
                      </w:r>
                      <w:r w:rsidR="00EB6FA8">
                        <w:rPr>
                          <w:noProof/>
                        </w:rPr>
                        <w:drawing>
                          <wp:inline distT="0" distB="0" distL="0" distR="0" wp14:anchorId="5E1365E8" wp14:editId="444D80CA">
                            <wp:extent cx="2623820" cy="1548765"/>
                            <wp:effectExtent l="0" t="0" r="5080" b="0"/>
                            <wp:docPr id="2020955880" name="Picture 1" descr="A screenshot of a storefron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20955880" name="Picture 1" descr="A screenshot of a storefront&#10;&#10;AI-generated content may be incorrect.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3820" cy="15487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5D41907" w14:textId="56416660" w:rsidR="00C463FE" w:rsidRDefault="00D1025D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6015F79" wp14:editId="0A0502A9">
                            <wp:extent cx="2366695" cy="1397000"/>
                            <wp:effectExtent l="0" t="0" r="0" b="0"/>
                            <wp:docPr id="146163633" name="Picture 13" descr="A screenshot of a storefron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6163633" name="Picture 13" descr="A screenshot of a storefront&#10;&#10;AI-generated content may be incorrect.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76462" cy="140276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01D9236" w14:textId="77777777" w:rsidR="00C463FE" w:rsidRDefault="00C463FE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5AF4019F" w14:textId="77777777" w:rsidR="00C463FE" w:rsidRDefault="00C463FE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389B8EEB" w14:textId="77777777" w:rsidR="00C463FE" w:rsidRDefault="00C463FE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56FE9756" w14:textId="77777777" w:rsidR="00C463FE" w:rsidRDefault="00C463FE" w:rsidP="00C463FE">
                      <w:pPr>
                        <w:rPr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  <w:p w14:paraId="3269C8B5" w14:textId="77777777" w:rsidR="00C463FE" w:rsidRPr="00C463FE" w:rsidRDefault="00C463FE" w:rsidP="00C463FE">
                      <w:pPr>
                        <w:rPr>
                          <w:color w:val="000000" w:themeColor="text1"/>
                          <w14:textOutline w14:w="9525" w14:cap="rnd" w14:cmpd="sng" w14:algn="ctr">
                            <w14:solidFill>
                              <w14:schemeClr w14:val="tx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79173365" w14:textId="4EA6A8D6" w:rsidR="00C91A5D" w:rsidRPr="00A51B2E" w:rsidRDefault="00EB6FA8">
      <w:pPr>
        <w:rPr>
          <w:color w:val="943634" w:themeColor="accent2" w:themeShade="BF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0C56E8" wp14:editId="36EF2269">
                <wp:simplePos x="0" y="0"/>
                <wp:positionH relativeFrom="column">
                  <wp:posOffset>3454400</wp:posOffset>
                </wp:positionH>
                <wp:positionV relativeFrom="paragraph">
                  <wp:posOffset>4445</wp:posOffset>
                </wp:positionV>
                <wp:extent cx="3067050" cy="2622550"/>
                <wp:effectExtent l="57150" t="19050" r="76200" b="101600"/>
                <wp:wrapNone/>
                <wp:docPr id="517351129" name="Rectangle: Rounded Corner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67050" cy="26225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A9500E" w14:textId="70572452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Afterwords</w:t>
                            </w:r>
                            <w:r w:rsidR="00DB1375">
                              <w:rPr>
                                <w:color w:val="000000" w:themeColor="text1"/>
                              </w:rPr>
                              <w:t xml:space="preserve"> go onto your browser and type in your chosen website. Then, select and copy the link.</w:t>
                            </w:r>
                          </w:p>
                          <w:p w14:paraId="65689661" w14:textId="05154B0E" w:rsidR="00EB6FA8" w:rsidRDefault="009B153F" w:rsidP="00EB6FA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</w:rPr>
                              <w:drawing>
                                <wp:inline distT="0" distB="0" distL="0" distR="0" wp14:anchorId="1CED04E5" wp14:editId="09BF10E8">
                                  <wp:extent cx="2618740" cy="1581150"/>
                                  <wp:effectExtent l="0" t="0" r="0" b="0"/>
                                  <wp:docPr id="1368802386" name="Picture 23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68802386" name="Picture 23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18740" cy="15811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83F6385" w14:textId="77777777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3522C33E" w14:textId="77777777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16C65E3E" w14:textId="77777777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2CFAE4A4" w14:textId="77777777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28327139" w14:textId="77777777" w:rsid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3A316042" w14:textId="77777777" w:rsidR="00EB6FA8" w:rsidRPr="00EB6FA8" w:rsidRDefault="00EB6FA8" w:rsidP="00EB6FA8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80C56E8" id="Rectangle: Rounded Corners 22" o:spid="_x0000_s1028" style="position:absolute;margin-left:272pt;margin-top:.35pt;width:241.5pt;height:206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" fillcolor="#413253 [1639]" strokecolor="#795d9b [3047]">
                <v:fill color2="#775c99 [3015]" rotate="t" angle="180" colors="0 #5d417e;52429f #7b58a6;1 #7b57a8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17A9500E" w14:textId="70572452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Afterwords</w:t>
                      </w:r>
                      <w:r w:rsidR="00DB1375">
                        <w:rPr>
                          <w:color w:val="000000" w:themeColor="text1"/>
                        </w:rPr>
                        <w:t xml:space="preserve"> go onto your browser and type in your chosen website. Then, select and copy the link.</w:t>
                      </w:r>
                    </w:p>
                    <w:p w14:paraId="65689661" w14:textId="05154B0E" w:rsidR="00EB6FA8" w:rsidRDefault="009B153F" w:rsidP="00EB6FA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noProof/>
                          <w:color w:val="000000" w:themeColor="text1"/>
                        </w:rPr>
                        <w:drawing>
                          <wp:inline distT="0" distB="0" distL="0" distR="0" wp14:anchorId="1CED04E5" wp14:editId="09BF10E8">
                            <wp:extent cx="2618740" cy="1581150"/>
                            <wp:effectExtent l="0" t="0" r="0" b="0"/>
                            <wp:docPr id="1368802386" name="Picture 23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68802386" name="Picture 23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18740" cy="15811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83F6385" w14:textId="77777777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  <w:p w14:paraId="3522C33E" w14:textId="77777777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  <w:p w14:paraId="16C65E3E" w14:textId="77777777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  <w:p w14:paraId="2CFAE4A4" w14:textId="77777777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  <w:p w14:paraId="28327139" w14:textId="77777777" w:rsid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  <w:p w14:paraId="3A316042" w14:textId="77777777" w:rsidR="00EB6FA8" w:rsidRPr="00EB6FA8" w:rsidRDefault="00EB6FA8" w:rsidP="00EB6FA8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686288">
        <w:rPr>
          <w:sz w:val="28"/>
          <w:szCs w:val="28"/>
        </w:rPr>
        <w:t xml:space="preserve">         \134T56721`</w:t>
      </w:r>
      <w:r w:rsidR="00686288">
        <w:rPr>
          <w:sz w:val="28"/>
          <w:szCs w:val="28"/>
        </w:rPr>
        <w:tab/>
        <w:t>1234670</w:t>
      </w:r>
      <w:r w:rsidR="00686288">
        <w:rPr>
          <w:sz w:val="28"/>
          <w:szCs w:val="28"/>
        </w:rPr>
        <w:tab/>
      </w:r>
      <w:r w:rsidR="006A46DF">
        <w:rPr>
          <w:noProof/>
          <w:color w:val="C0504D" w:themeColor="accent2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1DCE79B" wp14:editId="747426A0">
                <wp:simplePos x="0" y="0"/>
                <wp:positionH relativeFrom="column">
                  <wp:posOffset>3429000</wp:posOffset>
                </wp:positionH>
                <wp:positionV relativeFrom="paragraph">
                  <wp:posOffset>3050540</wp:posOffset>
                </wp:positionV>
                <wp:extent cx="3092450" cy="3917950"/>
                <wp:effectExtent l="57150" t="38100" r="69850" b="101600"/>
                <wp:wrapNone/>
                <wp:docPr id="1065216962" name="Rectangle: Rounded Corner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2450" cy="39179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8105B7A" w14:textId="6290C40C" w:rsidR="00802C32" w:rsidRDefault="00552428" w:rsidP="00552428">
                            <w:r>
                              <w:t>In conclusion, there are a few simple steps needed to insert a hyperlink into a PowerPoint</w:t>
                            </w:r>
                            <w:r w:rsidR="00802C32">
                              <w:t xml:space="preserve">. There are also some shortcuts to insert hyperlinks in PowerPoint for example </w:t>
                            </w:r>
                            <w:r w:rsidR="00F15430">
                              <w:t>one can right click on the text and select the lin</w:t>
                            </w:r>
                            <w:r w:rsidR="006A46DF">
                              <w:t>k then a box will pop up inside the box write down the website or address and press OK. Therefore, this is how you insert hyperlink in PowerPoint.</w:t>
                            </w:r>
                          </w:p>
                          <w:p w14:paraId="334EF025" w14:textId="00A9A78D" w:rsidR="00552428" w:rsidRDefault="00F15430" w:rsidP="0055242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78D700B" wp14:editId="430F425A">
                                  <wp:extent cx="2626360" cy="1644650"/>
                                  <wp:effectExtent l="0" t="0" r="2540" b="0"/>
                                  <wp:docPr id="1592252174" name="Picture 33" descr="A screenshot of a comput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92252174" name="Picture 33" descr="A screenshot of a comput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6360" cy="16446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BA12052" w14:textId="41B71886" w:rsidR="00552428" w:rsidRDefault="00552428" w:rsidP="00552428"/>
                          <w:p w14:paraId="63F9D067" w14:textId="77777777" w:rsidR="00552428" w:rsidRDefault="00552428" w:rsidP="00552428"/>
                          <w:p w14:paraId="44F30A22" w14:textId="77777777" w:rsidR="00552428" w:rsidRDefault="00552428" w:rsidP="00552428"/>
                          <w:p w14:paraId="1F3061B5" w14:textId="77777777" w:rsidR="00552428" w:rsidRDefault="00552428" w:rsidP="00552428"/>
                          <w:p w14:paraId="75A3972A" w14:textId="77777777" w:rsidR="00552428" w:rsidRDefault="00552428" w:rsidP="00552428"/>
                          <w:p w14:paraId="179A57CC" w14:textId="77777777" w:rsidR="00552428" w:rsidRDefault="00552428" w:rsidP="00552428"/>
                          <w:p w14:paraId="4AFB3B39" w14:textId="77777777" w:rsidR="00552428" w:rsidRDefault="00552428" w:rsidP="00552428"/>
                          <w:p w14:paraId="7D13D917" w14:textId="77777777" w:rsidR="00552428" w:rsidRDefault="00552428" w:rsidP="00552428"/>
                          <w:p w14:paraId="219044C5" w14:textId="77777777" w:rsidR="00552428" w:rsidRDefault="00552428" w:rsidP="0055242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1DCE79B" id="Rectangle: Rounded Corners 31" o:spid="_x0000_s1029" style="position:absolute;margin-left:270pt;margin-top:240.2pt;width:243.5pt;height:308.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" fillcolor="#dfa7a6 [1621]" strokecolor="#bc4542 [3045]">
                <v:fill color2="#f5e4e4 [501]" rotate="t" angle="180" colors="0 #ffa2a1;22938f #ffbebd;1 #ffe5e5" focus="100%" type="gradient"/>
                <v:shadow on="t" color="black" opacity="24903f" origin=",.5" offset="0,.55556mm"/>
                <v:textbox>
                  <w:txbxContent>
                    <w:p w14:paraId="18105B7A" w14:textId="6290C40C" w:rsidR="00802C32" w:rsidRDefault="00552428" w:rsidP="00552428">
                      <w:r>
                        <w:t>In conclusion, there are a few simple steps needed to insert a hyperlink into a PowerPoint</w:t>
                      </w:r>
                      <w:r w:rsidR="00802C32">
                        <w:t xml:space="preserve">. There are also some shortcuts to insert hyperlinks in PowerPoint for example </w:t>
                      </w:r>
                      <w:r w:rsidR="00F15430">
                        <w:t>one can right click on the text and select the lin</w:t>
                      </w:r>
                      <w:r w:rsidR="006A46DF">
                        <w:t>k then a box will pop up inside the box write down the website or address and press OK. Therefore, this is how you insert hyperlink in PowerPoint.</w:t>
                      </w:r>
                    </w:p>
                    <w:p w14:paraId="334EF025" w14:textId="00A9A78D" w:rsidR="00552428" w:rsidRDefault="00F15430" w:rsidP="00552428">
                      <w:r>
                        <w:rPr>
                          <w:noProof/>
                        </w:rPr>
                        <w:drawing>
                          <wp:inline distT="0" distB="0" distL="0" distR="0" wp14:anchorId="078D700B" wp14:editId="430F425A">
                            <wp:extent cx="2626360" cy="1644650"/>
                            <wp:effectExtent l="0" t="0" r="2540" b="0"/>
                            <wp:docPr id="1592252174" name="Picture 33" descr="A screenshot of a comput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92252174" name="Picture 33" descr="A screenshot of a computer&#10;&#10;AI-generated content may be incorrect.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6360" cy="16446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BA12052" w14:textId="41B71886" w:rsidR="00552428" w:rsidRDefault="00552428" w:rsidP="00552428"/>
                    <w:p w14:paraId="63F9D067" w14:textId="77777777" w:rsidR="00552428" w:rsidRDefault="00552428" w:rsidP="00552428"/>
                    <w:p w14:paraId="44F30A22" w14:textId="77777777" w:rsidR="00552428" w:rsidRDefault="00552428" w:rsidP="00552428"/>
                    <w:p w14:paraId="1F3061B5" w14:textId="77777777" w:rsidR="00552428" w:rsidRDefault="00552428" w:rsidP="00552428"/>
                    <w:p w14:paraId="75A3972A" w14:textId="77777777" w:rsidR="00552428" w:rsidRDefault="00552428" w:rsidP="00552428"/>
                    <w:p w14:paraId="179A57CC" w14:textId="77777777" w:rsidR="00552428" w:rsidRDefault="00552428" w:rsidP="00552428"/>
                    <w:p w14:paraId="4AFB3B39" w14:textId="77777777" w:rsidR="00552428" w:rsidRDefault="00552428" w:rsidP="00552428"/>
                    <w:p w14:paraId="7D13D917" w14:textId="77777777" w:rsidR="00552428" w:rsidRDefault="00552428" w:rsidP="00552428"/>
                    <w:p w14:paraId="219044C5" w14:textId="77777777" w:rsidR="00552428" w:rsidRDefault="00552428" w:rsidP="00552428"/>
                  </w:txbxContent>
                </v:textbox>
              </v:roundrect>
            </w:pict>
          </mc:Fallback>
        </mc:AlternateContent>
      </w:r>
      <w:r w:rsidR="00F15430">
        <w:rPr>
          <w:noProof/>
          <w:color w:val="C0504D" w:themeColor="accent2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1E74667" wp14:editId="58A36825">
                <wp:simplePos x="0" y="0"/>
                <wp:positionH relativeFrom="column">
                  <wp:posOffset>2578100</wp:posOffset>
                </wp:positionH>
                <wp:positionV relativeFrom="paragraph">
                  <wp:posOffset>4441190</wp:posOffset>
                </wp:positionV>
                <wp:extent cx="704850" cy="190500"/>
                <wp:effectExtent l="0" t="19050" r="38100" b="38100"/>
                <wp:wrapNone/>
                <wp:docPr id="638199306" name="Arrow: Right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4850" cy="1905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06D8D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8" o:spid="_x0000_s1026" type="#_x0000_t13" style="position:absolute;margin-left:203pt;margin-top:349.7pt;width:55.5pt;height:1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" adj="18681" fillcolor="#4f81bd [3204]" strokecolor="#0a121c [484]" strokeweight="2pt"/>
            </w:pict>
          </mc:Fallback>
        </mc:AlternateContent>
      </w:r>
      <w:r w:rsidR="009B153F">
        <w:rPr>
          <w:noProof/>
          <w:color w:val="C0504D" w:themeColor="accent2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9FEFAC0" wp14:editId="62340093">
                <wp:simplePos x="0" y="0"/>
                <wp:positionH relativeFrom="column">
                  <wp:posOffset>-635000</wp:posOffset>
                </wp:positionH>
                <wp:positionV relativeFrom="paragraph">
                  <wp:posOffset>3037840</wp:posOffset>
                </wp:positionV>
                <wp:extent cx="3098800" cy="2863850"/>
                <wp:effectExtent l="76200" t="57150" r="82550" b="88900"/>
                <wp:wrapNone/>
                <wp:docPr id="931289770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8800" cy="2863850"/>
                        </a:xfrm>
                        <a:prstGeom prst="roundRect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A798C2" w14:textId="403EC8A2" w:rsidR="009B153F" w:rsidRDefault="009B153F" w:rsidP="009B153F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Now go back to your pres</w:t>
                            </w:r>
                            <w:r w:rsidR="009E4E18">
                              <w:rPr>
                                <w:color w:val="000000" w:themeColor="text1"/>
                              </w:rPr>
                              <w:t>entation and paste your copied link to your selected text.</w:t>
                            </w:r>
                          </w:p>
                          <w:p w14:paraId="0169CC23" w14:textId="5B5E1976" w:rsidR="009E4E18" w:rsidRDefault="00552428" w:rsidP="009B153F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</w:rPr>
                              <w:drawing>
                                <wp:inline distT="0" distB="0" distL="0" distR="0" wp14:anchorId="44039B89" wp14:editId="33EC4C44">
                                  <wp:extent cx="2579370" cy="1993900"/>
                                  <wp:effectExtent l="0" t="0" r="0" b="6350"/>
                                  <wp:docPr id="1416643027" name="Picture 28" descr="A store front with people walking in the fron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16643027" name="Picture 28" descr="A store front with people walking in the fron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579370" cy="19939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3582054" w14:textId="2C6130F2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41940345" w14:textId="03215F69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615DA127" w14:textId="67721C56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6CDFE0A4" w14:textId="77777777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6CDBD33B" w14:textId="77777777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5CDA4D84" w14:textId="77777777" w:rsidR="009E4E18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5305D119" w14:textId="77777777" w:rsidR="009E4E18" w:rsidRPr="009B153F" w:rsidRDefault="009E4E18" w:rsidP="009B153F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9FEFAC0" id="Rectangle: Rounded Corners 25" o:spid="_x0000_s1030" style="position:absolute;margin-left:-50pt;margin-top:239.2pt;width:244pt;height:225.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" fillcolor="#9bbb59 [3206]" strokecolor="white [3201]" strokeweight="3pt">
                <v:shadow on="t" color="black" opacity="24903f" origin=",.5" offset="0,.55556mm"/>
                <v:textbox>
                  <w:txbxContent>
                    <w:p w14:paraId="5EA798C2" w14:textId="403EC8A2" w:rsidR="009B153F" w:rsidRDefault="009B153F" w:rsidP="009B153F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Now go back to your pres</w:t>
                      </w:r>
                      <w:r w:rsidR="009E4E18">
                        <w:rPr>
                          <w:color w:val="000000" w:themeColor="text1"/>
                        </w:rPr>
                        <w:t>entation and paste your copied link to your selected text.</w:t>
                      </w:r>
                    </w:p>
                    <w:p w14:paraId="0169CC23" w14:textId="5B5E1976" w:rsidR="009E4E18" w:rsidRDefault="00552428" w:rsidP="009B153F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noProof/>
                          <w:color w:val="000000" w:themeColor="text1"/>
                        </w:rPr>
                        <w:drawing>
                          <wp:inline distT="0" distB="0" distL="0" distR="0" wp14:anchorId="44039B89" wp14:editId="33EC4C44">
                            <wp:extent cx="2579370" cy="1993900"/>
                            <wp:effectExtent l="0" t="0" r="0" b="6350"/>
                            <wp:docPr id="1416643027" name="Picture 28" descr="A store front with people walking in the fron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16643027" name="Picture 28" descr="A store front with people walking in the front&#10;&#10;AI-generated content may be incorrect.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579370" cy="19939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3582054" w14:textId="2C6130F2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41940345" w14:textId="03215F69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615DA127" w14:textId="67721C56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6CDFE0A4" w14:textId="77777777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6CDBD33B" w14:textId="77777777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5CDA4D84" w14:textId="77777777" w:rsidR="009E4E18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  <w:p w14:paraId="5305D119" w14:textId="77777777" w:rsidR="009E4E18" w:rsidRPr="009B153F" w:rsidRDefault="009E4E18" w:rsidP="009B153F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9B153F">
        <w:rPr>
          <w:noProof/>
          <w:color w:val="C0504D" w:themeColor="accent2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1B5069F" wp14:editId="69E24F12">
                <wp:simplePos x="0" y="0"/>
                <wp:positionH relativeFrom="column">
                  <wp:posOffset>2508250</wp:posOffset>
                </wp:positionH>
                <wp:positionV relativeFrom="paragraph">
                  <wp:posOffset>2244090</wp:posOffset>
                </wp:positionV>
                <wp:extent cx="1022350" cy="889000"/>
                <wp:effectExtent l="57150" t="38100" r="44450" b="82550"/>
                <wp:wrapNone/>
                <wp:docPr id="169618704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2350" cy="889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9E4FE3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6" o:spid="_x0000_s1026" type="#_x0000_t32" style="position:absolute;margin-left:197.5pt;margin-top:176.7pt;width:80.5pt;height:70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" strokecolor="black [3200]" strokeweight="3pt">
                <v:stroke endarrow="block"/>
                <v:shadow on="t" color="black" opacity="22937f" origin=",.5" offset="0,.63889mm"/>
              </v:shape>
            </w:pict>
          </mc:Fallback>
        </mc:AlternateContent>
      </w:r>
      <w:r w:rsidR="009B153F">
        <w:rPr>
          <w:noProof/>
          <w:color w:val="C0504D" w:themeColor="accent2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22794A1" wp14:editId="2DFCA3FE">
                <wp:simplePos x="0" y="0"/>
                <wp:positionH relativeFrom="column">
                  <wp:posOffset>2584450</wp:posOffset>
                </wp:positionH>
                <wp:positionV relativeFrom="paragraph">
                  <wp:posOffset>808990</wp:posOffset>
                </wp:positionV>
                <wp:extent cx="730250" cy="165100"/>
                <wp:effectExtent l="0" t="19050" r="31750" b="44450"/>
                <wp:wrapNone/>
                <wp:docPr id="1222045819" name="Arrow: Righ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0" cy="1651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4B65A2" id="Arrow: Right 24" o:spid="_x0000_s1026" type="#_x0000_t13" style="position:absolute;margin-left:203.5pt;margin-top:63.7pt;width:57.5pt;height:13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" adj="19158" fillcolor="#c0504d [3205]" strokecolor="#1d0a0a [485]" strokeweight="2pt"/>
            </w:pict>
          </mc:Fallback>
        </mc:AlternateContent>
      </w:r>
    </w:p>
    <w:sectPr w:rsidR="00C91A5D" w:rsidRPr="00A51B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C91A5D"/>
    <w:rsid w:val="00034D72"/>
    <w:rsid w:val="000F7F33"/>
    <w:rsid w:val="003A2D70"/>
    <w:rsid w:val="00552428"/>
    <w:rsid w:val="00686288"/>
    <w:rsid w:val="006A46DF"/>
    <w:rsid w:val="00802C32"/>
    <w:rsid w:val="00954C6F"/>
    <w:rsid w:val="009B153F"/>
    <w:rsid w:val="009E4E18"/>
    <w:rsid w:val="00A22E2D"/>
    <w:rsid w:val="00A51B2E"/>
    <w:rsid w:val="00BB1BAC"/>
    <w:rsid w:val="00C463FE"/>
    <w:rsid w:val="00C91A5D"/>
    <w:rsid w:val="00D1025D"/>
    <w:rsid w:val="00DB1375"/>
    <w:rsid w:val="00EB6FA8"/>
    <w:rsid w:val="00F15430"/>
    <w:rsid w:val="00FC7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07481"/>
  <w15:chartTrackingRefBased/>
  <w15:docId w15:val="{11A4E337-73D4-4E08-A61D-7908A462D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A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A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A5D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A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A5D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A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A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A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A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A5D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A5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A5D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A5D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A5D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A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A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A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A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A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A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A5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A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A5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A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A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A5D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A5D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A5D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A5D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57CEACC-D012-451D-BA98-1F67C6D052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8A94DA-FF86-4C9E-A246-368E7AC105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C88D8C-B978-4825-A9C5-74A91616085C}">
  <ds:schemaRefs>
    <ds:schemaRef ds:uri="http://schemas.microsoft.com/office/2006/documentManagement/types"/>
    <ds:schemaRef ds:uri="http://www.w3.org/XML/1998/namespace"/>
    <ds:schemaRef ds:uri="f799553d-1ac0-48da-9ae3-fe400ced9c3b"/>
    <ds:schemaRef ds:uri="http://schemas.microsoft.com/office/2006/metadata/properties"/>
    <ds:schemaRef ds:uri="http://schemas.microsoft.com/office/infopath/2007/PartnerControls"/>
    <ds:schemaRef ds:uri="http://purl.org/dc/elements/1.1/"/>
    <ds:schemaRef ds:uri="http://purl.org/dc/terms/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7211</TotalTime>
  <Pages>1</Pages>
  <Words>5</Words>
  <Characters>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Sofia Khan (2432656)</dc:creator>
  <cp:keywords/>
  <dc:description/>
  <cp:lastModifiedBy>Sofia Khan (2432656)</cp:lastModifiedBy>
  <cp:revision>1</cp:revision>
  <dcterms:created xsi:type="dcterms:W3CDTF">2025-07-01T18:15:00Z</dcterms:created>
  <dcterms:modified xsi:type="dcterms:W3CDTF">2025-07-06T18:26:00Z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