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8AFAD00" w:rsidP="48AFAD00" w:rsidRDefault="48AFAD00" w14:paraId="375FA7B2" w14:textId="61C0EF9E">
      <w:pPr>
        <w:pStyle w:val="Normal"/>
      </w:pPr>
    </w:p>
    <w:p w:rsidR="48AFAD00" w:rsidP="48AFAD00" w:rsidRDefault="48AFAD00" w14:paraId="20DEA214" w14:textId="5C4B7AA1">
      <w:pPr>
        <w:pStyle w:val="Normal"/>
        <w:rPr>
          <w:sz w:val="40"/>
          <w:szCs w:val="40"/>
        </w:rPr>
      </w:pPr>
    </w:p>
    <w:p w:rsidR="5E4B368F" w:rsidP="48AFAD00" w:rsidRDefault="5E4B368F" w14:paraId="5DC2F991" w14:textId="1E72A7D1">
      <w:pPr>
        <w:pStyle w:val="Normal"/>
        <w:rPr>
          <w:sz w:val="40"/>
          <w:szCs w:val="40"/>
        </w:rPr>
      </w:pPr>
      <w:r w:rsidRPr="48AFAD00" w:rsidR="5E4B368F">
        <w:rPr>
          <w:sz w:val="40"/>
          <w:szCs w:val="40"/>
        </w:rPr>
        <w:t>Trinity University</w:t>
      </w:r>
    </w:p>
    <w:p w:rsidR="48AFAD00" w:rsidP="48AFAD00" w:rsidRDefault="48AFAD00" w14:paraId="742E3E8B" w14:textId="5731FDFD">
      <w:pPr>
        <w:pStyle w:val="Normal"/>
        <w:rPr>
          <w:sz w:val="40"/>
          <w:szCs w:val="40"/>
        </w:rPr>
      </w:pPr>
    </w:p>
    <w:p w:rsidR="5E4B368F" w:rsidP="48AFAD00" w:rsidRDefault="5E4B368F" w14:paraId="3DB06B33" w14:textId="5B7A836F">
      <w:pPr>
        <w:pStyle w:val="Normal"/>
        <w:rPr>
          <w:sz w:val="40"/>
          <w:szCs w:val="40"/>
        </w:rPr>
      </w:pPr>
      <w:r w:rsidRPr="48AFAD00" w:rsidR="5E4B368F">
        <w:rPr>
          <w:sz w:val="40"/>
          <w:szCs w:val="40"/>
        </w:rPr>
        <w:t>[M4X02039] Game Design &amp; History</w:t>
      </w:r>
    </w:p>
    <w:p w:rsidR="5E4B368F" w:rsidP="48AFAD00" w:rsidRDefault="5E4B368F" w14:paraId="280FA064" w14:textId="3040B72D">
      <w:pPr>
        <w:pStyle w:val="Normal"/>
        <w:rPr>
          <w:sz w:val="40"/>
          <w:szCs w:val="40"/>
        </w:rPr>
      </w:pPr>
      <w:r w:rsidRPr="48AFAD00" w:rsidR="5E4B368F">
        <w:rPr>
          <w:sz w:val="40"/>
          <w:szCs w:val="40"/>
        </w:rPr>
        <w:t>‘</w:t>
      </w:r>
      <w:r w:rsidRPr="48AFAD00" w:rsidR="5E4B368F">
        <w:rPr>
          <w:i w:val="1"/>
          <w:iCs w:val="1"/>
          <w:sz w:val="40"/>
          <w:szCs w:val="40"/>
        </w:rPr>
        <w:t>FLT: Faster Than Light</w:t>
      </w:r>
      <w:r w:rsidRPr="48AFAD00" w:rsidR="5E4B368F">
        <w:rPr>
          <w:sz w:val="40"/>
          <w:szCs w:val="40"/>
        </w:rPr>
        <w:t>’: Academic Game Review</w:t>
      </w:r>
    </w:p>
    <w:p w:rsidR="5E4B368F" w:rsidP="48AFAD00" w:rsidRDefault="5E4B368F" w14:paraId="2DFF8F5F" w14:textId="1EEDFAE3">
      <w:pPr>
        <w:pStyle w:val="Normal"/>
        <w:rPr>
          <w:sz w:val="36"/>
          <w:szCs w:val="36"/>
        </w:rPr>
      </w:pPr>
      <w:r w:rsidRPr="48AFAD00" w:rsidR="5E4B368F">
        <w:rPr>
          <w:sz w:val="36"/>
          <w:szCs w:val="36"/>
        </w:rPr>
        <w:t>[ASSIGNMENT]</w:t>
      </w:r>
    </w:p>
    <w:p w:rsidR="48AFAD00" w:rsidP="48AFAD00" w:rsidRDefault="48AFAD00" w14:paraId="4D2A9A72" w14:textId="64470BE8">
      <w:pPr>
        <w:pStyle w:val="Normal"/>
        <w:rPr>
          <w:sz w:val="36"/>
          <w:szCs w:val="36"/>
        </w:rPr>
      </w:pPr>
    </w:p>
    <w:p w:rsidR="5E4B368F" w:rsidP="48AFAD00" w:rsidRDefault="5E4B368F" w14:paraId="3AA09E00" w14:textId="754F8902">
      <w:pPr>
        <w:pStyle w:val="Normal"/>
        <w:rPr>
          <w:sz w:val="24"/>
          <w:szCs w:val="24"/>
        </w:rPr>
      </w:pPr>
      <w:r w:rsidRPr="48AFAD00" w:rsidR="5E4B368F">
        <w:rPr>
          <w:sz w:val="24"/>
          <w:szCs w:val="24"/>
        </w:rPr>
        <w:t>Shaun Tierney</w:t>
      </w:r>
    </w:p>
    <w:p w:rsidR="5E4B368F" w:rsidP="48AFAD00" w:rsidRDefault="5E4B368F" w14:paraId="21593AA6" w14:textId="5097A297">
      <w:pPr>
        <w:pStyle w:val="Normal"/>
        <w:rPr>
          <w:sz w:val="24"/>
          <w:szCs w:val="24"/>
        </w:rPr>
      </w:pPr>
      <w:r w:rsidRPr="48AFAD00" w:rsidR="5E4B368F">
        <w:rPr>
          <w:sz w:val="24"/>
          <w:szCs w:val="24"/>
        </w:rPr>
        <w:t>Student Number: 2004667</w:t>
      </w:r>
    </w:p>
    <w:p w:rsidR="48AFAD00" w:rsidP="48AFAD00" w:rsidRDefault="48AFAD00" w14:paraId="578B23D3" w14:textId="1DBF66EB">
      <w:pPr>
        <w:pStyle w:val="Normal"/>
        <w:rPr>
          <w:sz w:val="24"/>
          <w:szCs w:val="24"/>
        </w:rPr>
      </w:pPr>
    </w:p>
    <w:p w:rsidR="48AFAD00" w:rsidP="48AFAD00" w:rsidRDefault="48AFAD00" w14:paraId="4501885F" w14:textId="4AA5E9E1">
      <w:pPr>
        <w:pStyle w:val="Normal"/>
        <w:rPr>
          <w:sz w:val="24"/>
          <w:szCs w:val="24"/>
        </w:rPr>
      </w:pPr>
    </w:p>
    <w:p w:rsidR="48AFAD00" w:rsidP="48AFAD00" w:rsidRDefault="48AFAD00" w14:paraId="349275B1" w14:textId="145B0063">
      <w:pPr>
        <w:pStyle w:val="Normal"/>
        <w:rPr>
          <w:sz w:val="24"/>
          <w:szCs w:val="24"/>
        </w:rPr>
      </w:pPr>
    </w:p>
    <w:p w:rsidR="5E4B368F" w:rsidP="48AFAD00" w:rsidRDefault="5E4B368F" w14:paraId="7DB2C005" w14:textId="43D4EA04">
      <w:pPr>
        <w:pStyle w:val="Normal"/>
        <w:rPr>
          <w:sz w:val="24"/>
          <w:szCs w:val="24"/>
        </w:rPr>
      </w:pPr>
      <w:r w:rsidRPr="48AFAD00" w:rsidR="5E4B368F">
        <w:rPr>
          <w:sz w:val="24"/>
          <w:szCs w:val="24"/>
        </w:rPr>
        <w:t>19</w:t>
      </w:r>
      <w:r w:rsidRPr="48AFAD00" w:rsidR="5E4B368F">
        <w:rPr>
          <w:sz w:val="24"/>
          <w:szCs w:val="24"/>
          <w:vertAlign w:val="superscript"/>
        </w:rPr>
        <w:t>th</w:t>
      </w:r>
      <w:r w:rsidRPr="48AFAD00" w:rsidR="5E4B368F">
        <w:rPr>
          <w:sz w:val="24"/>
          <w:szCs w:val="24"/>
        </w:rPr>
        <w:t xml:space="preserve"> November 2021</w:t>
      </w:r>
    </w:p>
    <w:p w:rsidR="48AFAD00" w:rsidP="48AFAD00" w:rsidRDefault="48AFAD00" w14:paraId="512976E5" w14:textId="16A346CF">
      <w:pPr>
        <w:pStyle w:val="Normal"/>
      </w:pPr>
    </w:p>
    <w:p w:rsidR="48AFAD00" w:rsidRDefault="48AFAD00" w14:paraId="19C5FA86" w14:textId="5BB31E4A"/>
    <w:p w:rsidR="48AFAD00" w:rsidRDefault="48AFAD00" w14:paraId="5B6F30A6" w14:textId="21E36915"/>
    <w:p w:rsidR="48AFAD00" w:rsidRDefault="48AFAD00" w14:paraId="1E13A382" w14:textId="31EAB9C8"/>
    <w:p w:rsidR="48AFAD00" w:rsidRDefault="48AFAD00" w14:paraId="3B1A36D5" w14:textId="01D15522"/>
    <w:p w:rsidR="48AFAD00" w:rsidRDefault="48AFAD00" w14:paraId="2C236E5C" w14:textId="5535F2DC"/>
    <w:p w:rsidR="48AFAD00" w:rsidP="48AFAD00" w:rsidRDefault="48AFAD00" w14:paraId="0BA4837E" w14:textId="16B90C7E">
      <w:pPr>
        <w:pStyle w:val="Normal"/>
      </w:pPr>
    </w:p>
    <w:p w:rsidR="48AFAD00" w:rsidP="48AFAD00" w:rsidRDefault="48AFAD00" w14:paraId="692F33B0" w14:textId="6EF71E87">
      <w:pPr>
        <w:pStyle w:val="Normal"/>
      </w:pPr>
    </w:p>
    <w:p w:rsidR="48AFAD00" w:rsidP="48AFAD00" w:rsidRDefault="48AFAD00" w14:paraId="65262684" w14:textId="4F67B9D7">
      <w:pPr>
        <w:pStyle w:val="Normal"/>
      </w:pPr>
    </w:p>
    <w:p w:rsidR="48AFAD00" w:rsidP="48AFAD00" w:rsidRDefault="48AFAD00" w14:paraId="47E9424D" w14:textId="4D08E5A8">
      <w:pPr>
        <w:pStyle w:val="Normal"/>
      </w:pPr>
    </w:p>
    <w:p w:rsidR="48AFAD00" w:rsidP="48AFAD00" w:rsidRDefault="48AFAD00" w14:paraId="513E3F49" w14:textId="745D2E49">
      <w:pPr>
        <w:pStyle w:val="Normal"/>
      </w:pPr>
    </w:p>
    <w:p w:rsidR="48AFAD00" w:rsidRDefault="48AFAD00" w14:paraId="473760F6" w14:textId="7BD7833B"/>
    <w:p w:rsidR="48AFAD00" w:rsidRDefault="48AFAD00" w14:paraId="498EA72D" w14:textId="7A9B376C"/>
    <w:p w:rsidR="48AFAD00" w:rsidRDefault="48AFAD00" w14:paraId="16E29A70" w14:textId="6DE7D36F"/>
    <w:p w:rsidR="48AFAD00" w:rsidRDefault="48AFAD00" w14:paraId="72F18C44" w14:textId="2BE1807C"/>
    <w:p xmlns:wp14="http://schemas.microsoft.com/office/word/2010/wordml" w:rsidP="48AFAD00" w14:paraId="2C078E63" wp14:textId="6DF7956D">
      <w:pPr>
        <w:rPr>
          <w:sz w:val="24"/>
          <w:szCs w:val="24"/>
        </w:rPr>
      </w:pPr>
      <w:bookmarkStart w:name="_GoBack" w:id="0"/>
      <w:bookmarkEnd w:id="0"/>
      <w:r w:rsidRPr="48AFAD00" w:rsidR="73CC4706">
        <w:rPr>
          <w:sz w:val="24"/>
          <w:szCs w:val="24"/>
        </w:rPr>
        <w:t>Faster Than Light is a</w:t>
      </w:r>
      <w:r w:rsidRPr="48AFAD00" w:rsidR="23A3AF5B">
        <w:rPr>
          <w:sz w:val="24"/>
          <w:szCs w:val="24"/>
        </w:rPr>
        <w:t xml:space="preserve"> </w:t>
      </w:r>
      <w:r w:rsidRPr="48AFAD00" w:rsidR="4D332B65">
        <w:rPr>
          <w:sz w:val="24"/>
          <w:szCs w:val="24"/>
        </w:rPr>
        <w:t>top-down,</w:t>
      </w:r>
      <w:r w:rsidRPr="48AFAD00" w:rsidR="2920DBB2">
        <w:rPr>
          <w:sz w:val="24"/>
          <w:szCs w:val="24"/>
        </w:rPr>
        <w:t xml:space="preserve"> </w:t>
      </w:r>
      <w:r w:rsidRPr="48AFAD00" w:rsidR="23A3AF5B">
        <w:rPr>
          <w:sz w:val="24"/>
          <w:szCs w:val="24"/>
        </w:rPr>
        <w:t>sci-fi based</w:t>
      </w:r>
      <w:r w:rsidRPr="48AFAD00" w:rsidR="73CC4706">
        <w:rPr>
          <w:sz w:val="24"/>
          <w:szCs w:val="24"/>
        </w:rPr>
        <w:t xml:space="preserve"> </w:t>
      </w:r>
      <w:r w:rsidRPr="48AFAD00" w:rsidR="15832425">
        <w:rPr>
          <w:sz w:val="24"/>
          <w:szCs w:val="24"/>
        </w:rPr>
        <w:t>rouge-like</w:t>
      </w:r>
      <w:r w:rsidRPr="48AFAD00" w:rsidR="47A8976F">
        <w:rPr>
          <w:sz w:val="24"/>
          <w:szCs w:val="24"/>
        </w:rPr>
        <w:t xml:space="preserve"> game in which you control a crew and a spaceship </w:t>
      </w:r>
      <w:r w:rsidRPr="48AFAD00" w:rsidR="0D35DDD8">
        <w:rPr>
          <w:sz w:val="24"/>
          <w:szCs w:val="24"/>
        </w:rPr>
        <w:t xml:space="preserve">as you explore a randomly generated </w:t>
      </w:r>
      <w:r w:rsidRPr="48AFAD00" w:rsidR="4D22BCB1">
        <w:rPr>
          <w:sz w:val="24"/>
          <w:szCs w:val="24"/>
        </w:rPr>
        <w:t>universe</w:t>
      </w:r>
      <w:r w:rsidRPr="48AFAD00" w:rsidR="44CA793E">
        <w:rPr>
          <w:sz w:val="24"/>
          <w:szCs w:val="24"/>
        </w:rPr>
        <w:t xml:space="preserve"> released back in 2012</w:t>
      </w:r>
      <w:r w:rsidRPr="48AFAD00" w:rsidR="4C8C0F7E">
        <w:rPr>
          <w:sz w:val="24"/>
          <w:szCs w:val="24"/>
        </w:rPr>
        <w:t>. Throughout the game you do battle with other spacecraft filled with many races of hostile and friendly races alike</w:t>
      </w:r>
      <w:r w:rsidRPr="48AFAD00" w:rsidR="0F8FC1D5">
        <w:rPr>
          <w:sz w:val="24"/>
          <w:szCs w:val="24"/>
        </w:rPr>
        <w:t xml:space="preserve"> filling the different sections of space you explore</w:t>
      </w:r>
      <w:r w:rsidRPr="48AFAD00" w:rsidR="4C8C0F7E">
        <w:rPr>
          <w:sz w:val="24"/>
          <w:szCs w:val="24"/>
        </w:rPr>
        <w:t>.</w:t>
      </w:r>
    </w:p>
    <w:p w:rsidR="48AFAD00" w:rsidP="48AFAD00" w:rsidRDefault="48AFAD00" w14:paraId="53977D9A" w14:textId="6C85AA8E">
      <w:pPr>
        <w:pStyle w:val="Normal"/>
        <w:rPr>
          <w:sz w:val="24"/>
          <w:szCs w:val="24"/>
        </w:rPr>
      </w:pPr>
    </w:p>
    <w:p w:rsidR="48833B15" w:rsidP="48AFAD00" w:rsidRDefault="48833B15" w14:paraId="47440BB9" w14:textId="1E9A0C05">
      <w:pPr>
        <w:pStyle w:val="Normal"/>
        <w:rPr>
          <w:sz w:val="24"/>
          <w:szCs w:val="24"/>
        </w:rPr>
      </w:pPr>
      <w:r w:rsidRPr="48AFAD00" w:rsidR="48833B15">
        <w:rPr>
          <w:sz w:val="24"/>
          <w:szCs w:val="24"/>
        </w:rPr>
        <w:t xml:space="preserve">As </w:t>
      </w:r>
      <w:r w:rsidRPr="48AFAD00" w:rsidR="48833B15">
        <w:rPr>
          <w:sz w:val="24"/>
          <w:szCs w:val="24"/>
        </w:rPr>
        <w:t>stated</w:t>
      </w:r>
      <w:r w:rsidRPr="48AFAD00" w:rsidR="48833B15">
        <w:rPr>
          <w:sz w:val="24"/>
          <w:szCs w:val="24"/>
        </w:rPr>
        <w:t xml:space="preserve"> before, Faster Than Light is a rouge-like style</w:t>
      </w:r>
      <w:r w:rsidRPr="48AFAD00" w:rsidR="268C465A">
        <w:rPr>
          <w:sz w:val="24"/>
          <w:szCs w:val="24"/>
        </w:rPr>
        <w:t xml:space="preserve"> game in which you explore open</w:t>
      </w:r>
      <w:r w:rsidRPr="48AFAD00" w:rsidR="66C37FA3">
        <w:rPr>
          <w:sz w:val="24"/>
          <w:szCs w:val="24"/>
        </w:rPr>
        <w:t xml:space="preserve"> s</w:t>
      </w:r>
      <w:r w:rsidRPr="48AFAD00" w:rsidR="191F6A2F">
        <w:rPr>
          <w:sz w:val="24"/>
          <w:szCs w:val="24"/>
        </w:rPr>
        <w:t xml:space="preserve">pace as you </w:t>
      </w:r>
      <w:r w:rsidRPr="48AFAD00" w:rsidR="191F6A2F">
        <w:rPr>
          <w:sz w:val="24"/>
          <w:szCs w:val="24"/>
        </w:rPr>
        <w:t>attempt</w:t>
      </w:r>
      <w:r w:rsidRPr="48AFAD00" w:rsidR="191F6A2F">
        <w:rPr>
          <w:sz w:val="24"/>
          <w:szCs w:val="24"/>
        </w:rPr>
        <w:t xml:space="preserve"> to </w:t>
      </w:r>
      <w:r w:rsidRPr="48AFAD00" w:rsidR="36928FD7">
        <w:rPr>
          <w:sz w:val="24"/>
          <w:szCs w:val="24"/>
        </w:rPr>
        <w:t xml:space="preserve">evade capture </w:t>
      </w:r>
      <w:r w:rsidRPr="48AFAD00" w:rsidR="0A732216">
        <w:rPr>
          <w:sz w:val="24"/>
          <w:szCs w:val="24"/>
        </w:rPr>
        <w:t>from a group known as the ‘Federation</w:t>
      </w:r>
      <w:r w:rsidRPr="48AFAD00" w:rsidR="0A732216">
        <w:rPr>
          <w:sz w:val="24"/>
          <w:szCs w:val="24"/>
        </w:rPr>
        <w:t>’.</w:t>
      </w:r>
      <w:r w:rsidRPr="48AFAD00" w:rsidR="0A732216">
        <w:rPr>
          <w:sz w:val="24"/>
          <w:szCs w:val="24"/>
        </w:rPr>
        <w:t xml:space="preserve"> They are presented as the main threat to you and your team</w:t>
      </w:r>
      <w:r w:rsidRPr="48AFAD00" w:rsidR="311D38A4">
        <w:rPr>
          <w:sz w:val="24"/>
          <w:szCs w:val="24"/>
        </w:rPr>
        <w:t xml:space="preserve"> and are the main driving force of the minimal story through the game,</w:t>
      </w:r>
      <w:r w:rsidRPr="48AFAD00" w:rsidR="0A732216">
        <w:rPr>
          <w:sz w:val="24"/>
          <w:szCs w:val="24"/>
        </w:rPr>
        <w:t xml:space="preserve"> </w:t>
      </w:r>
      <w:r w:rsidRPr="48AFAD00" w:rsidR="1EF1D9BC">
        <w:rPr>
          <w:sz w:val="24"/>
          <w:szCs w:val="24"/>
        </w:rPr>
        <w:t xml:space="preserve">however </w:t>
      </w:r>
      <w:r w:rsidRPr="48AFAD00" w:rsidR="0A732216">
        <w:rPr>
          <w:sz w:val="24"/>
          <w:szCs w:val="24"/>
        </w:rPr>
        <w:t>you</w:t>
      </w:r>
      <w:r w:rsidRPr="48AFAD00" w:rsidR="6BA99EC6">
        <w:rPr>
          <w:sz w:val="24"/>
          <w:szCs w:val="24"/>
        </w:rPr>
        <w:t xml:space="preserve"> will</w:t>
      </w:r>
      <w:r w:rsidRPr="48AFAD00" w:rsidR="0A732216">
        <w:rPr>
          <w:sz w:val="24"/>
          <w:szCs w:val="24"/>
        </w:rPr>
        <w:t xml:space="preserve"> also </w:t>
      </w:r>
      <w:r w:rsidRPr="48AFAD00" w:rsidR="0A732216">
        <w:rPr>
          <w:sz w:val="24"/>
          <w:szCs w:val="24"/>
        </w:rPr>
        <w:t>encounter</w:t>
      </w:r>
      <w:r w:rsidRPr="48AFAD00" w:rsidR="0A732216">
        <w:rPr>
          <w:sz w:val="24"/>
          <w:szCs w:val="24"/>
        </w:rPr>
        <w:t xml:space="preserve"> many other obstacles such as</w:t>
      </w:r>
      <w:r w:rsidRPr="48AFAD00" w:rsidR="0A732216">
        <w:rPr>
          <w:sz w:val="24"/>
          <w:szCs w:val="24"/>
        </w:rPr>
        <w:t xml:space="preserve"> Pirates, </w:t>
      </w:r>
      <w:r w:rsidRPr="48AFAD00" w:rsidR="61A9FC93">
        <w:rPr>
          <w:sz w:val="24"/>
          <w:szCs w:val="24"/>
        </w:rPr>
        <w:t xml:space="preserve">Slug people and Mantis men, along with other hostile ships. </w:t>
      </w:r>
    </w:p>
    <w:p w:rsidR="61A9FC93" w:rsidP="48AFAD00" w:rsidRDefault="61A9FC93" w14:paraId="763BA110" w14:textId="6F76FE0F">
      <w:pPr>
        <w:pStyle w:val="Normal"/>
        <w:rPr>
          <w:sz w:val="24"/>
          <w:szCs w:val="24"/>
        </w:rPr>
      </w:pPr>
      <w:r w:rsidRPr="48AFAD00" w:rsidR="61A9FC93">
        <w:rPr>
          <w:sz w:val="24"/>
          <w:szCs w:val="24"/>
        </w:rPr>
        <w:t xml:space="preserve">As a rouge-like, once </w:t>
      </w:r>
      <w:r w:rsidRPr="48AFAD00" w:rsidR="333A1939">
        <w:rPr>
          <w:sz w:val="24"/>
          <w:szCs w:val="24"/>
        </w:rPr>
        <w:t>all</w:t>
      </w:r>
      <w:r w:rsidRPr="48AFAD00" w:rsidR="61A9FC93">
        <w:rPr>
          <w:sz w:val="24"/>
          <w:szCs w:val="24"/>
        </w:rPr>
        <w:t xml:space="preserve"> your ship members die or your ship sus</w:t>
      </w:r>
      <w:r w:rsidRPr="48AFAD00" w:rsidR="26314607">
        <w:rPr>
          <w:sz w:val="24"/>
          <w:szCs w:val="24"/>
        </w:rPr>
        <w:t xml:space="preserve">tains critical damage you will be met with a game over </w:t>
      </w:r>
      <w:r w:rsidRPr="48AFAD00" w:rsidR="26314607">
        <w:rPr>
          <w:sz w:val="24"/>
          <w:szCs w:val="24"/>
        </w:rPr>
        <w:t>screen</w:t>
      </w:r>
      <w:r w:rsidRPr="48AFAD00" w:rsidR="26314607">
        <w:rPr>
          <w:sz w:val="24"/>
          <w:szCs w:val="24"/>
        </w:rPr>
        <w:t xml:space="preserve"> and you must start from the beginning again.</w:t>
      </w:r>
      <w:r w:rsidRPr="48AFAD00" w:rsidR="6379232F">
        <w:rPr>
          <w:sz w:val="24"/>
          <w:szCs w:val="24"/>
        </w:rPr>
        <w:t xml:space="preserve"> </w:t>
      </w:r>
      <w:r w:rsidRPr="48AFAD00" w:rsidR="26314607">
        <w:rPr>
          <w:sz w:val="24"/>
          <w:szCs w:val="24"/>
        </w:rPr>
        <w:t>With each new restart you will gain knowledge on how to effectively use weapons, wh</w:t>
      </w:r>
      <w:r w:rsidRPr="48AFAD00" w:rsidR="4661D1AA">
        <w:rPr>
          <w:sz w:val="24"/>
          <w:szCs w:val="24"/>
        </w:rPr>
        <w:t xml:space="preserve">ere to target ships for </w:t>
      </w:r>
      <w:r w:rsidRPr="48AFAD00" w:rsidR="6C95EF30">
        <w:rPr>
          <w:sz w:val="24"/>
          <w:szCs w:val="24"/>
        </w:rPr>
        <w:t>high</w:t>
      </w:r>
      <w:r w:rsidRPr="48AFAD00" w:rsidR="4661D1AA">
        <w:rPr>
          <w:sz w:val="24"/>
          <w:szCs w:val="24"/>
        </w:rPr>
        <w:t xml:space="preserve"> damage and </w:t>
      </w:r>
      <w:r w:rsidRPr="48AFAD00" w:rsidR="3C397488">
        <w:rPr>
          <w:sz w:val="24"/>
          <w:szCs w:val="24"/>
        </w:rPr>
        <w:t>other such useful information through</w:t>
      </w:r>
      <w:r w:rsidRPr="48AFAD00" w:rsidR="36829B22">
        <w:rPr>
          <w:sz w:val="24"/>
          <w:szCs w:val="24"/>
        </w:rPr>
        <w:t>out</w:t>
      </w:r>
      <w:r w:rsidRPr="48AFAD00" w:rsidR="3C397488">
        <w:rPr>
          <w:sz w:val="24"/>
          <w:szCs w:val="24"/>
        </w:rPr>
        <w:t xml:space="preserve"> </w:t>
      </w:r>
      <w:r w:rsidRPr="48AFAD00" w:rsidR="3C397488">
        <w:rPr>
          <w:sz w:val="24"/>
          <w:szCs w:val="24"/>
        </w:rPr>
        <w:t xml:space="preserve">your </w:t>
      </w:r>
      <w:r w:rsidRPr="48AFAD00" w:rsidR="083664AB">
        <w:rPr>
          <w:sz w:val="24"/>
          <w:szCs w:val="24"/>
        </w:rPr>
        <w:t>attempts</w:t>
      </w:r>
      <w:r w:rsidRPr="48AFAD00" w:rsidR="3C397488">
        <w:rPr>
          <w:sz w:val="24"/>
          <w:szCs w:val="24"/>
        </w:rPr>
        <w:t xml:space="preserve">. </w:t>
      </w:r>
      <w:r w:rsidRPr="48AFAD00" w:rsidR="06619086">
        <w:rPr>
          <w:sz w:val="24"/>
          <w:szCs w:val="24"/>
        </w:rPr>
        <w:t>Many players online have dismissed the rouge-like genre</w:t>
      </w:r>
      <w:r w:rsidRPr="48AFAD00" w:rsidR="632CF89F">
        <w:rPr>
          <w:sz w:val="24"/>
          <w:szCs w:val="24"/>
        </w:rPr>
        <w:t>,</w:t>
      </w:r>
      <w:r w:rsidRPr="48AFAD00" w:rsidR="06619086">
        <w:rPr>
          <w:sz w:val="24"/>
          <w:szCs w:val="24"/>
        </w:rPr>
        <w:t xml:space="preserve"> </w:t>
      </w:r>
      <w:r w:rsidRPr="48AFAD00" w:rsidR="287F53FC">
        <w:rPr>
          <w:sz w:val="24"/>
          <w:szCs w:val="24"/>
        </w:rPr>
        <w:t xml:space="preserve">mainly </w:t>
      </w:r>
      <w:r w:rsidRPr="48AFAD00" w:rsidR="06619086">
        <w:rPr>
          <w:sz w:val="24"/>
          <w:szCs w:val="24"/>
        </w:rPr>
        <w:t>due</w:t>
      </w:r>
      <w:r w:rsidRPr="48AFAD00" w:rsidR="06619086">
        <w:rPr>
          <w:sz w:val="24"/>
          <w:szCs w:val="24"/>
        </w:rPr>
        <w:t xml:space="preserve"> to the </w:t>
      </w:r>
      <w:r w:rsidRPr="48AFAD00" w:rsidR="45F97083">
        <w:rPr>
          <w:sz w:val="24"/>
          <w:szCs w:val="24"/>
        </w:rPr>
        <w:t>oversaturation of the genre</w:t>
      </w:r>
      <w:r w:rsidRPr="48AFAD00" w:rsidR="78CC729A">
        <w:rPr>
          <w:sz w:val="24"/>
          <w:szCs w:val="24"/>
        </w:rPr>
        <w:t xml:space="preserve"> and the frustration</w:t>
      </w:r>
      <w:r w:rsidRPr="48AFAD00" w:rsidR="06619086">
        <w:rPr>
          <w:sz w:val="24"/>
          <w:szCs w:val="24"/>
        </w:rPr>
        <w:t xml:space="preserve"> </w:t>
      </w:r>
      <w:r w:rsidRPr="48AFAD00" w:rsidR="06619086">
        <w:rPr>
          <w:sz w:val="24"/>
          <w:szCs w:val="24"/>
        </w:rPr>
        <w:t xml:space="preserve">of </w:t>
      </w:r>
      <w:r w:rsidRPr="48AFAD00" w:rsidR="71FCFDC4">
        <w:rPr>
          <w:sz w:val="24"/>
          <w:szCs w:val="24"/>
        </w:rPr>
        <w:t>starting from nothing repeatedly after each death they face</w:t>
      </w:r>
      <w:r w:rsidRPr="48AFAD00" w:rsidR="68E031C3">
        <w:rPr>
          <w:sz w:val="24"/>
          <w:szCs w:val="24"/>
        </w:rPr>
        <w:t>.</w:t>
      </w:r>
      <w:r w:rsidRPr="48AFAD00" w:rsidR="31D8E0A4">
        <w:rPr>
          <w:sz w:val="24"/>
          <w:szCs w:val="24"/>
        </w:rPr>
        <w:t xml:space="preserve"> </w:t>
      </w:r>
      <w:r w:rsidRPr="48AFAD00" w:rsidR="17FD8404">
        <w:rPr>
          <w:sz w:val="24"/>
          <w:szCs w:val="24"/>
        </w:rPr>
        <w:t>However, even</w:t>
      </w:r>
      <w:r w:rsidRPr="48AFAD00" w:rsidR="0FE1EBE9">
        <w:rPr>
          <w:sz w:val="24"/>
          <w:szCs w:val="24"/>
        </w:rPr>
        <w:t xml:space="preserve"> these players often find at least one rouge-like game they enjoy. </w:t>
      </w:r>
      <w:r w:rsidRPr="48AFAD00" w:rsidR="005E8984">
        <w:rPr>
          <w:sz w:val="24"/>
          <w:szCs w:val="24"/>
        </w:rPr>
        <w:t xml:space="preserve">Games like Hades, Into the Breach and Faster Than Light </w:t>
      </w:r>
      <w:r w:rsidRPr="48AFAD00" w:rsidR="005E8984">
        <w:rPr>
          <w:sz w:val="24"/>
          <w:szCs w:val="24"/>
        </w:rPr>
        <w:t>are</w:t>
      </w:r>
      <w:r w:rsidRPr="48AFAD00" w:rsidR="005E8984">
        <w:rPr>
          <w:sz w:val="24"/>
          <w:szCs w:val="24"/>
        </w:rPr>
        <w:t xml:space="preserve"> often talked about in such regards</w:t>
      </w:r>
      <w:r w:rsidRPr="48AFAD00" w:rsidR="3F036EB5">
        <w:rPr>
          <w:sz w:val="24"/>
          <w:szCs w:val="24"/>
        </w:rPr>
        <w:t>.</w:t>
      </w:r>
    </w:p>
    <w:p w:rsidR="48AFAD00" w:rsidP="48AFAD00" w:rsidRDefault="48AFAD00" w14:paraId="1362ADEC" w14:textId="6D0DB179">
      <w:pPr>
        <w:pStyle w:val="Normal"/>
        <w:rPr>
          <w:sz w:val="24"/>
          <w:szCs w:val="24"/>
        </w:rPr>
      </w:pPr>
    </w:p>
    <w:p w:rsidR="4B614A36" w:rsidP="48AFAD00" w:rsidRDefault="4B614A36" w14:paraId="3AA0AD0A" w14:textId="4C73EA7D">
      <w:pPr>
        <w:pStyle w:val="Normal"/>
        <w:bidi w:val="0"/>
        <w:spacing w:before="0" w:beforeAutospacing="off" w:after="160" w:afterAutospacing="off" w:line="259" w:lineRule="auto"/>
        <w:ind w:left="0" w:right="0"/>
        <w:jc w:val="left"/>
        <w:rPr>
          <w:sz w:val="24"/>
          <w:szCs w:val="24"/>
        </w:rPr>
      </w:pPr>
      <w:r w:rsidRPr="48AFAD00" w:rsidR="4B614A36">
        <w:rPr>
          <w:sz w:val="24"/>
          <w:szCs w:val="24"/>
        </w:rPr>
        <w:t xml:space="preserve">Visually FTL has a genuinely </w:t>
      </w:r>
      <w:r w:rsidRPr="48AFAD00" w:rsidR="145AFB5C">
        <w:rPr>
          <w:sz w:val="24"/>
          <w:szCs w:val="24"/>
        </w:rPr>
        <w:t xml:space="preserve">lovely pixel art aesthetic, the ships </w:t>
      </w:r>
      <w:r w:rsidRPr="48AFAD00" w:rsidR="154B8137">
        <w:rPr>
          <w:sz w:val="24"/>
          <w:szCs w:val="24"/>
        </w:rPr>
        <w:t xml:space="preserve">are all brilliantly crafted </w:t>
      </w:r>
      <w:r w:rsidRPr="48AFAD00" w:rsidR="6F3B0AD1">
        <w:rPr>
          <w:sz w:val="24"/>
          <w:szCs w:val="24"/>
        </w:rPr>
        <w:t>with high quality pixel art</w:t>
      </w:r>
      <w:r w:rsidRPr="48AFAD00" w:rsidR="62080E80">
        <w:rPr>
          <w:sz w:val="24"/>
          <w:szCs w:val="24"/>
        </w:rPr>
        <w:t xml:space="preserve">, the backgrounds for each new area are just as high quality as well as </w:t>
      </w:r>
      <w:r w:rsidRPr="48AFAD00" w:rsidR="6B16A167">
        <w:rPr>
          <w:sz w:val="24"/>
          <w:szCs w:val="24"/>
        </w:rPr>
        <w:t>any</w:t>
      </w:r>
      <w:r w:rsidRPr="48AFAD00" w:rsidR="62080E80">
        <w:rPr>
          <w:sz w:val="24"/>
          <w:szCs w:val="24"/>
        </w:rPr>
        <w:t xml:space="preserve"> guns and </w:t>
      </w:r>
      <w:r w:rsidRPr="48AFAD00" w:rsidR="05CC6115">
        <w:rPr>
          <w:sz w:val="24"/>
          <w:szCs w:val="24"/>
        </w:rPr>
        <w:t>crew. The sprites are too detailed to</w:t>
      </w:r>
      <w:r w:rsidRPr="48AFAD00" w:rsidR="7FFF664A">
        <w:rPr>
          <w:sz w:val="24"/>
          <w:szCs w:val="24"/>
        </w:rPr>
        <w:t xml:space="preserve"> be reminiscent of the original Mario games though one might find a closer comparison to games </w:t>
      </w:r>
      <w:r w:rsidRPr="48AFAD00" w:rsidR="3DF81E9A">
        <w:rPr>
          <w:sz w:val="24"/>
          <w:szCs w:val="24"/>
        </w:rPr>
        <w:t>around the late</w:t>
      </w:r>
      <w:r w:rsidRPr="48AFAD00" w:rsidR="3DF81E9A">
        <w:rPr>
          <w:sz w:val="24"/>
          <w:szCs w:val="24"/>
        </w:rPr>
        <w:t xml:space="preserve"> </w:t>
      </w:r>
      <w:r w:rsidRPr="48AFAD00" w:rsidR="1AB4F0B0">
        <w:rPr>
          <w:sz w:val="24"/>
          <w:szCs w:val="24"/>
        </w:rPr>
        <w:t>90s or</w:t>
      </w:r>
      <w:r w:rsidRPr="48AFAD00" w:rsidR="211B8714">
        <w:rPr>
          <w:sz w:val="24"/>
          <w:szCs w:val="24"/>
        </w:rPr>
        <w:t xml:space="preserve"> early</w:t>
      </w:r>
      <w:r w:rsidRPr="48AFAD00" w:rsidR="1AB4F0B0">
        <w:rPr>
          <w:sz w:val="24"/>
          <w:szCs w:val="24"/>
        </w:rPr>
        <w:t xml:space="preserve"> </w:t>
      </w:r>
      <w:r w:rsidRPr="48AFAD00" w:rsidR="3DF81E9A">
        <w:rPr>
          <w:sz w:val="24"/>
          <w:szCs w:val="24"/>
        </w:rPr>
        <w:t>2000s</w:t>
      </w:r>
      <w:r w:rsidRPr="48AFAD00" w:rsidR="3DF81E9A">
        <w:rPr>
          <w:sz w:val="24"/>
          <w:szCs w:val="24"/>
        </w:rPr>
        <w:t>.</w:t>
      </w:r>
      <w:r w:rsidRPr="48AFAD00" w:rsidR="2A9EDBF4">
        <w:rPr>
          <w:sz w:val="24"/>
          <w:szCs w:val="24"/>
        </w:rPr>
        <w:t xml:space="preserve"> Players that grew up playing video games, </w:t>
      </w:r>
      <w:r w:rsidRPr="48AFAD00" w:rsidR="2A9EDBF4">
        <w:rPr>
          <w:sz w:val="24"/>
          <w:szCs w:val="24"/>
        </w:rPr>
        <w:t>mainly millennials</w:t>
      </w:r>
      <w:r w:rsidRPr="48AFAD00" w:rsidR="18737D0C">
        <w:rPr>
          <w:sz w:val="24"/>
          <w:szCs w:val="24"/>
        </w:rPr>
        <w:t xml:space="preserve"> nowadays</w:t>
      </w:r>
      <w:r w:rsidRPr="48AFAD00" w:rsidR="2A9EDBF4">
        <w:rPr>
          <w:sz w:val="24"/>
          <w:szCs w:val="24"/>
        </w:rPr>
        <w:t>, are of</w:t>
      </w:r>
      <w:r w:rsidRPr="48AFAD00" w:rsidR="29BBC042">
        <w:rPr>
          <w:sz w:val="24"/>
          <w:szCs w:val="24"/>
        </w:rPr>
        <w:t>te</w:t>
      </w:r>
      <w:r w:rsidRPr="48AFAD00" w:rsidR="5718623D">
        <w:rPr>
          <w:sz w:val="24"/>
          <w:szCs w:val="24"/>
        </w:rPr>
        <w:t>n fond of pixel-based games, granting them a sense of nostalgia when playing through the game</w:t>
      </w:r>
      <w:r w:rsidRPr="48AFAD00" w:rsidR="55E5FCE9">
        <w:rPr>
          <w:sz w:val="24"/>
          <w:szCs w:val="24"/>
        </w:rPr>
        <w:t xml:space="preserve"> and could easily find themselves </w:t>
      </w:r>
      <w:r w:rsidRPr="48AFAD00" w:rsidR="1B2AE9B8">
        <w:rPr>
          <w:sz w:val="24"/>
          <w:szCs w:val="24"/>
        </w:rPr>
        <w:t>immersed</w:t>
      </w:r>
      <w:r w:rsidRPr="48AFAD00" w:rsidR="55E5FCE9">
        <w:rPr>
          <w:sz w:val="24"/>
          <w:szCs w:val="24"/>
        </w:rPr>
        <w:t xml:space="preserve"> in FTL due to a sense of </w:t>
      </w:r>
      <w:r w:rsidRPr="48AFAD00" w:rsidR="006DF9AD">
        <w:rPr>
          <w:sz w:val="24"/>
          <w:szCs w:val="24"/>
        </w:rPr>
        <w:t>nostalgia</w:t>
      </w:r>
      <w:r w:rsidRPr="48AFAD00" w:rsidR="5718623D">
        <w:rPr>
          <w:sz w:val="24"/>
          <w:szCs w:val="24"/>
        </w:rPr>
        <w:t>.</w:t>
      </w:r>
      <w:r w:rsidRPr="48AFAD00" w:rsidR="1868DDE1">
        <w:rPr>
          <w:sz w:val="24"/>
          <w:szCs w:val="24"/>
        </w:rPr>
        <w:t xml:space="preserve"> </w:t>
      </w:r>
    </w:p>
    <w:p w:rsidR="513E3DC6" w:rsidP="48AFAD00" w:rsidRDefault="513E3DC6" w14:paraId="0FC604AD" w14:textId="3ECCD18A">
      <w:pPr>
        <w:pStyle w:val="Normal"/>
        <w:bidi w:val="0"/>
        <w:spacing w:before="0" w:beforeAutospacing="off" w:after="160" w:afterAutospacing="off" w:line="259" w:lineRule="auto"/>
        <w:ind w:left="0" w:right="0"/>
        <w:jc w:val="left"/>
        <w:rPr>
          <w:sz w:val="24"/>
          <w:szCs w:val="24"/>
        </w:rPr>
      </w:pPr>
      <w:r w:rsidRPr="48AFAD00" w:rsidR="513E3DC6">
        <w:rPr>
          <w:sz w:val="24"/>
          <w:szCs w:val="24"/>
        </w:rPr>
        <w:t>“I</w:t>
      </w:r>
      <w:r w:rsidRPr="48AFAD00" w:rsidR="1868DDE1">
        <w:rPr>
          <w:sz w:val="24"/>
          <w:szCs w:val="24"/>
        </w:rPr>
        <w:t xml:space="preserve">n 2014-15, those millennials are starting to earn money. Now, they </w:t>
      </w:r>
      <w:r w:rsidRPr="48AFAD00" w:rsidR="1868DDE1">
        <w:rPr>
          <w:sz w:val="24"/>
          <w:szCs w:val="24"/>
        </w:rPr>
        <w:t>don't</w:t>
      </w:r>
      <w:r w:rsidRPr="48AFAD00" w:rsidR="1868DDE1">
        <w:rPr>
          <w:sz w:val="24"/>
          <w:szCs w:val="24"/>
        </w:rPr>
        <w:t xml:space="preserve"> have to ask </w:t>
      </w:r>
      <w:r w:rsidRPr="48AFAD00" w:rsidR="1868DDE1">
        <w:rPr>
          <w:noProof w:val="0"/>
          <w:sz w:val="24"/>
          <w:szCs w:val="24"/>
          <w:lang w:val="en-GB"/>
        </w:rPr>
        <w:t>parents</w:t>
      </w:r>
      <w:r w:rsidRPr="48AFAD00" w:rsidR="1868DDE1">
        <w:rPr>
          <w:sz w:val="24"/>
          <w:szCs w:val="24"/>
        </w:rPr>
        <w:t xml:space="preserve"> for money to buy games.</w:t>
      </w:r>
      <w:r w:rsidRPr="48AFAD00" w:rsidR="1D9DF241">
        <w:rPr>
          <w:sz w:val="24"/>
          <w:szCs w:val="24"/>
        </w:rPr>
        <w:t xml:space="preserve"> </w:t>
      </w:r>
      <w:r w:rsidRPr="48AFAD00" w:rsidR="1868DDE1">
        <w:rPr>
          <w:sz w:val="24"/>
          <w:szCs w:val="24"/>
        </w:rPr>
        <w:t>Now, they can buy them with their own money.</w:t>
      </w:r>
    </w:p>
    <w:p w:rsidR="1868DDE1" w:rsidP="48AFAD00" w:rsidRDefault="1868DDE1" w14:paraId="7A3A62DA" w14:textId="34452EF2">
      <w:pPr>
        <w:pStyle w:val="Normal"/>
        <w:bidi w:val="0"/>
        <w:spacing w:before="0" w:beforeAutospacing="off" w:after="160" w:afterAutospacing="off" w:line="259" w:lineRule="auto"/>
        <w:ind w:left="0" w:right="0"/>
        <w:jc w:val="left"/>
        <w:rPr>
          <w:sz w:val="24"/>
          <w:szCs w:val="24"/>
        </w:rPr>
      </w:pPr>
      <w:r w:rsidRPr="48AFAD00" w:rsidR="1868DDE1">
        <w:rPr>
          <w:sz w:val="24"/>
          <w:szCs w:val="24"/>
        </w:rPr>
        <w:t>And guess what?</w:t>
      </w:r>
      <w:r w:rsidRPr="48AFAD00" w:rsidR="66DD7C79">
        <w:rPr>
          <w:sz w:val="24"/>
          <w:szCs w:val="24"/>
        </w:rPr>
        <w:t xml:space="preserve"> </w:t>
      </w:r>
      <w:r w:rsidRPr="48AFAD00" w:rsidR="1868DDE1">
        <w:rPr>
          <w:sz w:val="24"/>
          <w:szCs w:val="24"/>
        </w:rPr>
        <w:t>This is where childhood nostalgia comes in.</w:t>
      </w:r>
      <w:r w:rsidRPr="48AFAD00" w:rsidR="2D5648A0">
        <w:rPr>
          <w:sz w:val="24"/>
          <w:szCs w:val="24"/>
        </w:rPr>
        <w:t xml:space="preserve"> We were happy when we were kids. We were happy playing those games. And we want to be that happy kid again.</w:t>
      </w:r>
      <w:r w:rsidRPr="48AFAD00" w:rsidR="0075F246">
        <w:rPr>
          <w:sz w:val="24"/>
          <w:szCs w:val="24"/>
        </w:rPr>
        <w:t xml:space="preserve">” </w:t>
      </w:r>
    </w:p>
    <w:p w:rsidR="0075F246" w:rsidP="48AFAD00" w:rsidRDefault="0075F246" w14:paraId="48081124" w14:textId="5CC47FA1">
      <w:pPr>
        <w:pStyle w:val="Normal"/>
        <w:bidi w:val="0"/>
        <w:spacing w:before="0" w:beforeAutospacing="off" w:after="160" w:afterAutospacing="off" w:line="259" w:lineRule="auto"/>
        <w:ind w:left="0" w:right="0"/>
        <w:jc w:val="left"/>
        <w:rPr>
          <w:sz w:val="24"/>
          <w:szCs w:val="24"/>
        </w:rPr>
      </w:pPr>
      <w:r w:rsidRPr="48AFAD00" w:rsidR="0075F246">
        <w:rPr>
          <w:sz w:val="24"/>
          <w:szCs w:val="24"/>
        </w:rPr>
        <w:t xml:space="preserve">This quote taken from an article on LinkedIn sums up </w:t>
      </w:r>
      <w:r w:rsidRPr="48AFAD00" w:rsidR="77512DAB">
        <w:rPr>
          <w:sz w:val="24"/>
          <w:szCs w:val="24"/>
        </w:rPr>
        <w:t>perfectly how many sprite-based games manage to nail</w:t>
      </w:r>
      <w:r w:rsidRPr="48AFAD00" w:rsidR="69CA34DA">
        <w:rPr>
          <w:sz w:val="24"/>
          <w:szCs w:val="24"/>
        </w:rPr>
        <w:t xml:space="preserve"> that</w:t>
      </w:r>
      <w:r w:rsidRPr="48AFAD00" w:rsidR="77512DAB">
        <w:rPr>
          <w:sz w:val="24"/>
          <w:szCs w:val="24"/>
        </w:rPr>
        <w:t xml:space="preserve"> </w:t>
      </w:r>
      <w:r w:rsidRPr="48AFAD00" w:rsidR="337B9681">
        <w:rPr>
          <w:sz w:val="24"/>
          <w:szCs w:val="24"/>
        </w:rPr>
        <w:t>sense of nostalgia</w:t>
      </w:r>
      <w:r w:rsidRPr="48AFAD00" w:rsidR="699AE269">
        <w:rPr>
          <w:sz w:val="24"/>
          <w:szCs w:val="24"/>
        </w:rPr>
        <w:t>, an urge to return to more simple games</w:t>
      </w:r>
      <w:r w:rsidRPr="48AFAD00" w:rsidR="337B9681">
        <w:rPr>
          <w:sz w:val="24"/>
          <w:szCs w:val="24"/>
        </w:rPr>
        <w:t xml:space="preserve"> </w:t>
      </w:r>
      <w:r w:rsidRPr="48AFAD00" w:rsidR="2191801C">
        <w:rPr>
          <w:sz w:val="24"/>
          <w:szCs w:val="24"/>
        </w:rPr>
        <w:t xml:space="preserve">both visually and otherwise. And FTL fits right </w:t>
      </w:r>
      <w:r w:rsidRPr="48AFAD00" w:rsidR="7E740675">
        <w:rPr>
          <w:sz w:val="24"/>
          <w:szCs w:val="24"/>
        </w:rPr>
        <w:t>into</w:t>
      </w:r>
      <w:r w:rsidRPr="48AFAD00" w:rsidR="2191801C">
        <w:rPr>
          <w:sz w:val="24"/>
          <w:szCs w:val="24"/>
        </w:rPr>
        <w:t xml:space="preserve"> that definition.</w:t>
      </w:r>
    </w:p>
    <w:p w:rsidR="16028C4D" w:rsidP="48AFAD00" w:rsidRDefault="16028C4D" w14:paraId="29E8ACE4" w14:textId="5CE2E0B4">
      <w:pPr>
        <w:pStyle w:val="Normal"/>
        <w:bidi w:val="0"/>
        <w:spacing w:before="0" w:beforeAutospacing="off" w:after="160" w:afterAutospacing="off" w:line="259" w:lineRule="auto"/>
        <w:ind w:left="0" w:right="0"/>
        <w:jc w:val="left"/>
        <w:rPr>
          <w:sz w:val="24"/>
          <w:szCs w:val="24"/>
        </w:rPr>
      </w:pPr>
      <w:r w:rsidRPr="48AFAD00" w:rsidR="16028C4D">
        <w:rPr>
          <w:sz w:val="24"/>
          <w:szCs w:val="24"/>
        </w:rPr>
        <w:t xml:space="preserve">There are also small, subtle uses of visual feedback. For example, if your ship were to receive damage that caused a fire to break out on the ship, that fire could </w:t>
      </w:r>
      <w:r w:rsidRPr="48AFAD00" w:rsidR="54A7717E">
        <w:rPr>
          <w:sz w:val="24"/>
          <w:szCs w:val="24"/>
        </w:rPr>
        <w:t xml:space="preserve">spread. To </w:t>
      </w:r>
      <w:r w:rsidRPr="48AFAD00" w:rsidR="54A7717E">
        <w:rPr>
          <w:sz w:val="24"/>
          <w:szCs w:val="24"/>
        </w:rPr>
        <w:t>indicate</w:t>
      </w:r>
      <w:r w:rsidRPr="48AFAD00" w:rsidR="54A7717E">
        <w:rPr>
          <w:sz w:val="24"/>
          <w:szCs w:val="24"/>
        </w:rPr>
        <w:t xml:space="preserve"> where it could spread, the game covers said spaces in which it could in multiple red lines, </w:t>
      </w:r>
      <w:r w:rsidRPr="48AFAD00" w:rsidR="54A7717E">
        <w:rPr>
          <w:sz w:val="24"/>
          <w:szCs w:val="24"/>
        </w:rPr>
        <w:t>indicating</w:t>
      </w:r>
      <w:r w:rsidRPr="48AFAD00" w:rsidR="54A7717E">
        <w:rPr>
          <w:sz w:val="24"/>
          <w:szCs w:val="24"/>
        </w:rPr>
        <w:t xml:space="preserve"> the p</w:t>
      </w:r>
      <w:r w:rsidRPr="48AFAD00" w:rsidR="27B0E971">
        <w:rPr>
          <w:sz w:val="24"/>
          <w:szCs w:val="24"/>
        </w:rPr>
        <w:t xml:space="preserve">ossibility of danger. Similarly, if your O2 is taken out or you open the ships doors, you will begin to lose air. This is </w:t>
      </w:r>
      <w:r w:rsidRPr="48AFAD00" w:rsidR="27B0E971">
        <w:rPr>
          <w:sz w:val="24"/>
          <w:szCs w:val="24"/>
        </w:rPr>
        <w:t>indicated</w:t>
      </w:r>
      <w:r w:rsidRPr="48AFAD00" w:rsidR="27B0E971">
        <w:rPr>
          <w:sz w:val="24"/>
          <w:szCs w:val="24"/>
        </w:rPr>
        <w:t xml:space="preserve"> by the </w:t>
      </w:r>
      <w:r w:rsidRPr="48AFAD00" w:rsidR="729EC948">
        <w:rPr>
          <w:sz w:val="24"/>
          <w:szCs w:val="24"/>
        </w:rPr>
        <w:t xml:space="preserve">slow increase of red in certain rooms or the entire ship. With the </w:t>
      </w:r>
      <w:proofErr w:type="spellStart"/>
      <w:r w:rsidRPr="48AFAD00" w:rsidR="729EC948">
        <w:rPr>
          <w:sz w:val="24"/>
          <w:szCs w:val="24"/>
        </w:rPr>
        <w:t>colour</w:t>
      </w:r>
      <w:proofErr w:type="spellEnd"/>
      <w:r w:rsidRPr="48AFAD00" w:rsidR="729EC948">
        <w:rPr>
          <w:sz w:val="24"/>
          <w:szCs w:val="24"/>
        </w:rPr>
        <w:t xml:space="preserve"> slowly fading into</w:t>
      </w:r>
      <w:r w:rsidRPr="48AFAD00" w:rsidR="1CDF1BB9">
        <w:rPr>
          <w:sz w:val="24"/>
          <w:szCs w:val="24"/>
        </w:rPr>
        <w:t xml:space="preserve"> the rooms lacking </w:t>
      </w:r>
      <w:r w:rsidRPr="48AFAD00" w:rsidR="4AC8C634">
        <w:rPr>
          <w:sz w:val="24"/>
          <w:szCs w:val="24"/>
        </w:rPr>
        <w:t>oxygen</w:t>
      </w:r>
      <w:r w:rsidRPr="48AFAD00" w:rsidR="1CDF1BB9">
        <w:rPr>
          <w:sz w:val="24"/>
          <w:szCs w:val="24"/>
        </w:rPr>
        <w:t xml:space="preserve"> it acts as both a warning and a timer, once that </w:t>
      </w:r>
      <w:proofErr w:type="spellStart"/>
      <w:r w:rsidRPr="48AFAD00" w:rsidR="1CDF1BB9">
        <w:rPr>
          <w:sz w:val="24"/>
          <w:szCs w:val="24"/>
        </w:rPr>
        <w:t>colour</w:t>
      </w:r>
      <w:proofErr w:type="spellEnd"/>
      <w:r w:rsidRPr="48AFAD00" w:rsidR="1CDF1BB9">
        <w:rPr>
          <w:sz w:val="24"/>
          <w:szCs w:val="24"/>
        </w:rPr>
        <w:t xml:space="preserve"> gets too deep, that room will begin to heavily damage any crewmate inside it.</w:t>
      </w:r>
      <w:r w:rsidRPr="48AFAD00" w:rsidR="299706AB">
        <w:rPr>
          <w:sz w:val="24"/>
          <w:szCs w:val="24"/>
        </w:rPr>
        <w:t xml:space="preserve"> Furthermore</w:t>
      </w:r>
      <w:r w:rsidRPr="48AFAD00" w:rsidR="75DF95F9">
        <w:rPr>
          <w:sz w:val="24"/>
          <w:szCs w:val="24"/>
        </w:rPr>
        <w:t>,</w:t>
      </w:r>
      <w:r w:rsidRPr="48AFAD00" w:rsidR="299706AB">
        <w:rPr>
          <w:sz w:val="24"/>
          <w:szCs w:val="24"/>
        </w:rPr>
        <w:t xml:space="preserve"> red is used for when critical parts of your ship </w:t>
      </w:r>
      <w:proofErr w:type="gramStart"/>
      <w:r w:rsidRPr="48AFAD00" w:rsidR="299706AB">
        <w:rPr>
          <w:sz w:val="24"/>
          <w:szCs w:val="24"/>
        </w:rPr>
        <w:t>is</w:t>
      </w:r>
      <w:proofErr w:type="gramEnd"/>
      <w:r w:rsidRPr="48AFAD00" w:rsidR="299706AB">
        <w:rPr>
          <w:sz w:val="24"/>
          <w:szCs w:val="24"/>
        </w:rPr>
        <w:t xml:space="preserve"> damaged, letting the player know that one of their options is no longer available to them. </w:t>
      </w:r>
    </w:p>
    <w:p w:rsidR="0873803C" w:rsidP="48AFAD00" w:rsidRDefault="0873803C" w14:paraId="12589F82" w14:textId="6684C547">
      <w:pPr>
        <w:pStyle w:val="Normal"/>
        <w:bidi w:val="0"/>
        <w:spacing w:before="0" w:beforeAutospacing="off" w:after="160" w:afterAutospacing="off" w:line="259" w:lineRule="auto"/>
        <w:ind w:left="0" w:right="0"/>
        <w:jc w:val="left"/>
        <w:rPr>
          <w:sz w:val="24"/>
          <w:szCs w:val="24"/>
        </w:rPr>
      </w:pPr>
      <w:r w:rsidRPr="48AFAD00" w:rsidR="0873803C">
        <w:rPr>
          <w:sz w:val="24"/>
          <w:szCs w:val="24"/>
        </w:rPr>
        <w:t xml:space="preserve">Red was </w:t>
      </w:r>
      <w:r w:rsidRPr="48AFAD00" w:rsidR="0873803C">
        <w:rPr>
          <w:sz w:val="24"/>
          <w:szCs w:val="24"/>
        </w:rPr>
        <w:t>likely chosen</w:t>
      </w:r>
      <w:r w:rsidRPr="48AFAD00" w:rsidR="0873803C">
        <w:rPr>
          <w:sz w:val="24"/>
          <w:szCs w:val="24"/>
        </w:rPr>
        <w:t xml:space="preserve"> as a warning </w:t>
      </w:r>
      <w:proofErr w:type="spellStart"/>
      <w:r w:rsidRPr="48AFAD00" w:rsidR="0873803C">
        <w:rPr>
          <w:sz w:val="24"/>
          <w:szCs w:val="24"/>
        </w:rPr>
        <w:t>colour</w:t>
      </w:r>
      <w:proofErr w:type="spellEnd"/>
      <w:r w:rsidRPr="48AFAD00" w:rsidR="0873803C">
        <w:rPr>
          <w:sz w:val="24"/>
          <w:szCs w:val="24"/>
        </w:rPr>
        <w:t xml:space="preserve"> due to its association with warnings and danger. Red is known as a “</w:t>
      </w:r>
      <w:proofErr w:type="spellStart"/>
      <w:r w:rsidRPr="48AFAD00" w:rsidR="0873803C">
        <w:rPr>
          <w:sz w:val="24"/>
          <w:szCs w:val="24"/>
        </w:rPr>
        <w:t>colour</w:t>
      </w:r>
      <w:proofErr w:type="spellEnd"/>
      <w:r w:rsidRPr="48AFAD00" w:rsidR="0873803C">
        <w:rPr>
          <w:sz w:val="24"/>
          <w:szCs w:val="24"/>
        </w:rPr>
        <w:t xml:space="preserve"> of extremes” often associated with feelings of “</w:t>
      </w:r>
      <w:r w:rsidRPr="48AFAD00" w:rsidR="2C4D3C48">
        <w:rPr>
          <w:sz w:val="24"/>
          <w:szCs w:val="24"/>
        </w:rPr>
        <w:t>...violence, danger, anger, and adventure.” With items in our everyday life like stop signs, red traffic lights and other such items, red is</w:t>
      </w:r>
      <w:r w:rsidRPr="48AFAD00" w:rsidR="2CD16E6A">
        <w:rPr>
          <w:sz w:val="24"/>
          <w:szCs w:val="24"/>
        </w:rPr>
        <w:t xml:space="preserve"> also associated with the feeling of hesitation or cautiousness due to the extreme implications of using the colour.</w:t>
      </w:r>
    </w:p>
    <w:p w:rsidR="48AFAD00" w:rsidP="48AFAD00" w:rsidRDefault="48AFAD00" w14:paraId="6DFD658B" w14:textId="15B068E8">
      <w:pPr>
        <w:pStyle w:val="Normal"/>
        <w:bidi w:val="0"/>
        <w:spacing w:before="0" w:beforeAutospacing="off" w:after="160" w:afterAutospacing="off" w:line="259" w:lineRule="auto"/>
        <w:ind w:left="0" w:right="0"/>
        <w:jc w:val="left"/>
        <w:rPr>
          <w:sz w:val="24"/>
          <w:szCs w:val="24"/>
        </w:rPr>
      </w:pPr>
    </w:p>
    <w:p w:rsidR="490E628E" w:rsidP="48AFAD00" w:rsidRDefault="490E628E" w14:paraId="7841ADC5" w14:textId="7A7B04DF">
      <w:pPr>
        <w:pStyle w:val="Normal"/>
        <w:rPr>
          <w:sz w:val="24"/>
          <w:szCs w:val="24"/>
        </w:rPr>
      </w:pPr>
      <w:r w:rsidRPr="48AFAD00" w:rsidR="490E628E">
        <w:rPr>
          <w:sz w:val="24"/>
          <w:szCs w:val="24"/>
        </w:rPr>
        <w:t>Moving back to</w:t>
      </w:r>
      <w:r w:rsidRPr="48AFAD00" w:rsidR="61D1DAA6">
        <w:rPr>
          <w:sz w:val="24"/>
          <w:szCs w:val="24"/>
        </w:rPr>
        <w:t xml:space="preserve"> the topic of aesthetics, the music found in FTL is </w:t>
      </w:r>
      <w:r w:rsidRPr="48AFAD00" w:rsidR="449347B7">
        <w:rPr>
          <w:sz w:val="24"/>
          <w:szCs w:val="24"/>
        </w:rPr>
        <w:t>quite atmospheric, each new region of the game is accompanied by a new theme that fit</w:t>
      </w:r>
      <w:r w:rsidRPr="48AFAD00" w:rsidR="302EB4F6">
        <w:rPr>
          <w:sz w:val="24"/>
          <w:szCs w:val="24"/>
        </w:rPr>
        <w:t>s the scenery well. ‘Milky Way</w:t>
      </w:r>
      <w:r w:rsidRPr="48AFAD00" w:rsidR="302EB4F6">
        <w:rPr>
          <w:sz w:val="24"/>
          <w:szCs w:val="24"/>
        </w:rPr>
        <w:t>’,</w:t>
      </w:r>
      <w:r w:rsidRPr="48AFAD00" w:rsidR="302EB4F6">
        <w:rPr>
          <w:sz w:val="24"/>
          <w:szCs w:val="24"/>
        </w:rPr>
        <w:t xml:space="preserve"> the theme of the first sector in the game, is a </w:t>
      </w:r>
      <w:r w:rsidRPr="48AFAD00" w:rsidR="302EB4F6">
        <w:rPr>
          <w:sz w:val="24"/>
          <w:szCs w:val="24"/>
        </w:rPr>
        <w:t>rather upbeat</w:t>
      </w:r>
      <w:r w:rsidRPr="48AFAD00" w:rsidR="6ED39A27">
        <w:rPr>
          <w:sz w:val="24"/>
          <w:szCs w:val="24"/>
        </w:rPr>
        <w:t xml:space="preserve"> song that sets the tone for your adventure through the game, while</w:t>
      </w:r>
      <w:r w:rsidRPr="48AFAD00" w:rsidR="64B14212">
        <w:rPr>
          <w:sz w:val="24"/>
          <w:szCs w:val="24"/>
        </w:rPr>
        <w:t xml:space="preserve"> more treacherous sectors opt for far more ambient sounds instead of any actual music. </w:t>
      </w:r>
      <w:r w:rsidRPr="48AFAD00" w:rsidR="05E3019C">
        <w:rPr>
          <w:sz w:val="24"/>
          <w:szCs w:val="24"/>
        </w:rPr>
        <w:t xml:space="preserve">The tracks ‘Deep Space’ and ‘Void’ are by far the most </w:t>
      </w:r>
      <w:r w:rsidRPr="48AFAD00" w:rsidR="112AC85C">
        <w:rPr>
          <w:sz w:val="24"/>
          <w:szCs w:val="24"/>
        </w:rPr>
        <w:t>atmospheric</w:t>
      </w:r>
      <w:r w:rsidRPr="48AFAD00" w:rsidR="05E3019C">
        <w:rPr>
          <w:sz w:val="24"/>
          <w:szCs w:val="24"/>
        </w:rPr>
        <w:t xml:space="preserve"> tracks from the game, setting the tone for </w:t>
      </w:r>
      <w:r w:rsidRPr="48AFAD00" w:rsidR="033428C9">
        <w:rPr>
          <w:sz w:val="24"/>
          <w:szCs w:val="24"/>
        </w:rPr>
        <w:t>their respective sectors</w:t>
      </w:r>
      <w:r w:rsidRPr="48AFAD00" w:rsidR="740A4947">
        <w:rPr>
          <w:sz w:val="24"/>
          <w:szCs w:val="24"/>
        </w:rPr>
        <w:t xml:space="preserve"> as dangerous, only ever straying from their ambient noises when the player engages in combat with another vess</w:t>
      </w:r>
      <w:r w:rsidRPr="48AFAD00" w:rsidR="1800276A">
        <w:rPr>
          <w:sz w:val="24"/>
          <w:szCs w:val="24"/>
        </w:rPr>
        <w:t>el.</w:t>
      </w:r>
      <w:r w:rsidRPr="48AFAD00" w:rsidR="456B3C28">
        <w:rPr>
          <w:sz w:val="24"/>
          <w:szCs w:val="24"/>
        </w:rPr>
        <w:t xml:space="preserve"> </w:t>
      </w:r>
    </w:p>
    <w:p w:rsidR="456B3C28" w:rsidP="48AFAD00" w:rsidRDefault="456B3C28" w14:paraId="2E49F863" w14:textId="31CF318D">
      <w:pPr>
        <w:pStyle w:val="Normal"/>
        <w:rPr>
          <w:sz w:val="24"/>
          <w:szCs w:val="24"/>
        </w:rPr>
      </w:pPr>
      <w:r w:rsidRPr="48AFAD00" w:rsidR="456B3C28">
        <w:rPr>
          <w:sz w:val="24"/>
          <w:szCs w:val="24"/>
        </w:rPr>
        <w:t>Each track</w:t>
      </w:r>
      <w:r w:rsidRPr="48AFAD00" w:rsidR="3B126BE2">
        <w:rPr>
          <w:sz w:val="24"/>
          <w:szCs w:val="24"/>
        </w:rPr>
        <w:t xml:space="preserve"> in the game</w:t>
      </w:r>
      <w:r w:rsidRPr="48AFAD00" w:rsidR="456B3C28">
        <w:rPr>
          <w:sz w:val="24"/>
          <w:szCs w:val="24"/>
        </w:rPr>
        <w:t xml:space="preserve"> </w:t>
      </w:r>
      <w:r w:rsidRPr="48AFAD00" w:rsidR="456B3C28">
        <w:rPr>
          <w:sz w:val="24"/>
          <w:szCs w:val="24"/>
        </w:rPr>
        <w:t xml:space="preserve">has two different versions </w:t>
      </w:r>
      <w:r w:rsidRPr="48AFAD00" w:rsidR="1EDB4A7F">
        <w:rPr>
          <w:sz w:val="24"/>
          <w:szCs w:val="24"/>
        </w:rPr>
        <w:t>it alternates between, ‘Explore’ and ‘Battle</w:t>
      </w:r>
      <w:r w:rsidRPr="48AFAD00" w:rsidR="1EDB4A7F">
        <w:rPr>
          <w:sz w:val="24"/>
          <w:szCs w:val="24"/>
        </w:rPr>
        <w:t>’.</w:t>
      </w:r>
      <w:r w:rsidRPr="48AFAD00" w:rsidR="1EDB4A7F">
        <w:rPr>
          <w:sz w:val="24"/>
          <w:szCs w:val="24"/>
        </w:rPr>
        <w:t xml:space="preserve"> These are quite self-explanatory, one </w:t>
      </w:r>
      <w:r w:rsidRPr="48AFAD00" w:rsidR="7E2DBD17">
        <w:rPr>
          <w:sz w:val="24"/>
          <w:szCs w:val="24"/>
        </w:rPr>
        <w:t>played in the background while you explore the sector you are in while the other plays during combat.</w:t>
      </w:r>
      <w:r w:rsidRPr="48AFAD00" w:rsidR="06082F86">
        <w:rPr>
          <w:sz w:val="24"/>
          <w:szCs w:val="24"/>
        </w:rPr>
        <w:t xml:space="preserve"> </w:t>
      </w:r>
      <w:r w:rsidRPr="48AFAD00" w:rsidR="3089A7A3">
        <w:rPr>
          <w:sz w:val="24"/>
          <w:szCs w:val="24"/>
        </w:rPr>
        <w:t>The</w:t>
      </w:r>
      <w:r w:rsidRPr="48AFAD00" w:rsidR="60AC5E55">
        <w:rPr>
          <w:sz w:val="24"/>
          <w:szCs w:val="24"/>
        </w:rPr>
        <w:t xml:space="preserve"> ‘Explore’ themes are often quiet and soft, helping you focus more on the </w:t>
      </w:r>
      <w:r w:rsidRPr="48AFAD00" w:rsidR="196EDF45">
        <w:rPr>
          <w:sz w:val="24"/>
          <w:szCs w:val="24"/>
        </w:rPr>
        <w:t>dialogue</w:t>
      </w:r>
      <w:r w:rsidRPr="48AFAD00" w:rsidR="60AC5E55">
        <w:rPr>
          <w:sz w:val="24"/>
          <w:szCs w:val="24"/>
        </w:rPr>
        <w:t xml:space="preserve"> and options t</w:t>
      </w:r>
      <w:r w:rsidRPr="48AFAD00" w:rsidR="1F514387">
        <w:rPr>
          <w:sz w:val="24"/>
          <w:szCs w:val="24"/>
        </w:rPr>
        <w:t>he player is faced with while traveling through space.</w:t>
      </w:r>
      <w:r w:rsidRPr="48AFAD00" w:rsidR="60AC5E55">
        <w:rPr>
          <w:sz w:val="24"/>
          <w:szCs w:val="24"/>
        </w:rPr>
        <w:t xml:space="preserve"> The</w:t>
      </w:r>
      <w:r w:rsidRPr="48AFAD00" w:rsidR="3089A7A3">
        <w:rPr>
          <w:sz w:val="24"/>
          <w:szCs w:val="24"/>
        </w:rPr>
        <w:t xml:space="preserve"> combat themes are remixes of the original ‘Explore’ theme, </w:t>
      </w:r>
      <w:r w:rsidRPr="48AFAD00" w:rsidR="39524D98">
        <w:rPr>
          <w:sz w:val="24"/>
          <w:szCs w:val="24"/>
        </w:rPr>
        <w:t xml:space="preserve">usually with a heavier base or </w:t>
      </w:r>
      <w:r w:rsidRPr="48AFAD00" w:rsidR="3A4BBF6C">
        <w:rPr>
          <w:sz w:val="24"/>
          <w:szCs w:val="24"/>
        </w:rPr>
        <w:t>a faster, more intense version</w:t>
      </w:r>
      <w:r w:rsidRPr="48AFAD00" w:rsidR="7CF00638">
        <w:rPr>
          <w:sz w:val="24"/>
          <w:szCs w:val="24"/>
        </w:rPr>
        <w:t xml:space="preserve"> which allows the player to focus sole</w:t>
      </w:r>
      <w:r w:rsidRPr="48AFAD00" w:rsidR="5911A778">
        <w:rPr>
          <w:sz w:val="24"/>
          <w:szCs w:val="24"/>
        </w:rPr>
        <w:t>l</w:t>
      </w:r>
      <w:r w:rsidRPr="48AFAD00" w:rsidR="7CF00638">
        <w:rPr>
          <w:sz w:val="24"/>
          <w:szCs w:val="24"/>
        </w:rPr>
        <w:t xml:space="preserve">y on </w:t>
      </w:r>
      <w:r w:rsidRPr="48AFAD00" w:rsidR="69DD4F73">
        <w:rPr>
          <w:sz w:val="24"/>
          <w:szCs w:val="24"/>
        </w:rPr>
        <w:t>the battle</w:t>
      </w:r>
      <w:r w:rsidRPr="48AFAD00" w:rsidR="3A4BBF6C">
        <w:rPr>
          <w:sz w:val="24"/>
          <w:szCs w:val="24"/>
        </w:rPr>
        <w:t>.</w:t>
      </w:r>
    </w:p>
    <w:p w:rsidR="001DE778" w:rsidP="48AFAD00" w:rsidRDefault="001DE778" w14:paraId="0076CB45" w14:textId="65020023">
      <w:pPr>
        <w:pStyle w:val="Normal"/>
        <w:rPr>
          <w:sz w:val="24"/>
          <w:szCs w:val="24"/>
        </w:rPr>
      </w:pPr>
      <w:r w:rsidRPr="48AFAD00" w:rsidR="001DE778">
        <w:rPr>
          <w:sz w:val="24"/>
          <w:szCs w:val="24"/>
        </w:rPr>
        <w:t xml:space="preserve">This could be considered some form of Adaptive music, a technique used primarily in games based off the player’s actions, </w:t>
      </w:r>
      <w:r w:rsidRPr="48AFAD00" w:rsidR="6CA08B59">
        <w:rPr>
          <w:sz w:val="24"/>
          <w:szCs w:val="24"/>
        </w:rPr>
        <w:t>decisions,</w:t>
      </w:r>
      <w:r w:rsidRPr="48AFAD00" w:rsidR="001DE778">
        <w:rPr>
          <w:sz w:val="24"/>
          <w:szCs w:val="24"/>
        </w:rPr>
        <w:t xml:space="preserve"> and situation.</w:t>
      </w:r>
      <w:r w:rsidRPr="48AFAD00" w:rsidR="53275F6A">
        <w:rPr>
          <w:sz w:val="24"/>
          <w:szCs w:val="24"/>
        </w:rPr>
        <w:t xml:space="preserve"> </w:t>
      </w:r>
      <w:r w:rsidRPr="48AFAD00" w:rsidR="67AC1784">
        <w:rPr>
          <w:sz w:val="24"/>
          <w:szCs w:val="24"/>
        </w:rPr>
        <w:t xml:space="preserve">For example, if </w:t>
      </w:r>
      <w:r w:rsidRPr="48AFAD00" w:rsidR="67AC1784">
        <w:rPr>
          <w:sz w:val="24"/>
          <w:szCs w:val="24"/>
        </w:rPr>
        <w:t>encountering</w:t>
      </w:r>
      <w:r w:rsidRPr="48AFAD00" w:rsidR="67AC1784">
        <w:rPr>
          <w:sz w:val="24"/>
          <w:szCs w:val="24"/>
        </w:rPr>
        <w:t xml:space="preserve"> a ship in FTL that is threatening you, the player is often given the chance to avoid the confrontation by staying out of the matter or to engage in battle with the aggressive ship</w:t>
      </w:r>
      <w:r w:rsidRPr="48AFAD00" w:rsidR="461099B0">
        <w:rPr>
          <w:sz w:val="24"/>
          <w:szCs w:val="24"/>
        </w:rPr>
        <w:t xml:space="preserve">. Until the fight </w:t>
      </w:r>
      <w:r w:rsidRPr="48AFAD00" w:rsidR="461099B0">
        <w:rPr>
          <w:sz w:val="24"/>
          <w:szCs w:val="24"/>
        </w:rPr>
        <w:t>option</w:t>
      </w:r>
      <w:r w:rsidRPr="48AFAD00" w:rsidR="461099B0">
        <w:rPr>
          <w:sz w:val="24"/>
          <w:szCs w:val="24"/>
        </w:rPr>
        <w:t xml:space="preserve"> is picked the Explore theme continues to play, </w:t>
      </w:r>
      <w:r w:rsidRPr="48AFAD00" w:rsidR="7E4EE87D">
        <w:rPr>
          <w:sz w:val="24"/>
          <w:szCs w:val="24"/>
        </w:rPr>
        <w:t xml:space="preserve">only after choosing to fight does the Battle theme fade in. The technique used in FTL is likely that of ‘Cross-fading’ where one track </w:t>
      </w:r>
      <w:r w:rsidRPr="48AFAD00" w:rsidR="7050EC20">
        <w:rPr>
          <w:sz w:val="24"/>
          <w:szCs w:val="24"/>
        </w:rPr>
        <w:t>fades out while the next fades in to overpower the first track.</w:t>
      </w:r>
      <w:r w:rsidRPr="48AFAD00" w:rsidR="2EF5D152">
        <w:rPr>
          <w:sz w:val="24"/>
          <w:szCs w:val="24"/>
        </w:rPr>
        <w:t xml:space="preserve"> This allows for “Immediate changes to the music based on a game event.” </w:t>
      </w:r>
      <w:r w:rsidRPr="48AFAD00" w:rsidR="0ABAC58D">
        <w:rPr>
          <w:sz w:val="24"/>
          <w:szCs w:val="24"/>
        </w:rPr>
        <w:t xml:space="preserve">and “Ability to completely change the tempo, harmony, instrumentation, or melody instantly based on a game even.” </w:t>
      </w:r>
      <w:r w:rsidRPr="48AFAD00" w:rsidR="2EF5D152">
        <w:rPr>
          <w:sz w:val="24"/>
          <w:szCs w:val="24"/>
        </w:rPr>
        <w:t>as taken from an article</w:t>
      </w:r>
      <w:r w:rsidRPr="48AFAD00" w:rsidR="42A1B1AC">
        <w:rPr>
          <w:sz w:val="24"/>
          <w:szCs w:val="24"/>
        </w:rPr>
        <w:t xml:space="preserve"> on adaptive music</w:t>
      </w:r>
      <w:r w:rsidRPr="48AFAD00" w:rsidR="1BE4F08F">
        <w:rPr>
          <w:sz w:val="24"/>
          <w:szCs w:val="24"/>
        </w:rPr>
        <w:t>.</w:t>
      </w:r>
    </w:p>
    <w:p w:rsidR="48AFAD00" w:rsidP="48AFAD00" w:rsidRDefault="48AFAD00" w14:paraId="4F13B24F" w14:textId="0A660B8B">
      <w:pPr>
        <w:pStyle w:val="Normal"/>
        <w:rPr>
          <w:sz w:val="24"/>
          <w:szCs w:val="24"/>
        </w:rPr>
      </w:pPr>
    </w:p>
    <w:p w:rsidR="55A19CA8" w:rsidP="48AFAD00" w:rsidRDefault="55A19CA8" w14:paraId="0E924C60" w14:textId="36170D00">
      <w:pPr>
        <w:pStyle w:val="Normal"/>
        <w:rPr>
          <w:sz w:val="24"/>
          <w:szCs w:val="24"/>
        </w:rPr>
      </w:pPr>
      <w:r w:rsidRPr="48AFAD00" w:rsidR="55A19CA8">
        <w:rPr>
          <w:sz w:val="24"/>
          <w:szCs w:val="24"/>
        </w:rPr>
        <w:t xml:space="preserve">On </w:t>
      </w:r>
      <w:r w:rsidRPr="48AFAD00" w:rsidR="1BE4F08F">
        <w:rPr>
          <w:sz w:val="24"/>
          <w:szCs w:val="24"/>
        </w:rPr>
        <w:t>to</w:t>
      </w:r>
      <w:r w:rsidRPr="48AFAD00" w:rsidR="0196F0D0">
        <w:rPr>
          <w:sz w:val="24"/>
          <w:szCs w:val="24"/>
        </w:rPr>
        <w:t xml:space="preserve"> the topic of</w:t>
      </w:r>
      <w:r w:rsidRPr="48AFAD00" w:rsidR="114FF646">
        <w:rPr>
          <w:sz w:val="24"/>
          <w:szCs w:val="24"/>
        </w:rPr>
        <w:t xml:space="preserve"> combat</w:t>
      </w:r>
      <w:r w:rsidRPr="48AFAD00" w:rsidR="5225D3C3">
        <w:rPr>
          <w:sz w:val="24"/>
          <w:szCs w:val="24"/>
        </w:rPr>
        <w:t>, the combat</w:t>
      </w:r>
      <w:r w:rsidRPr="48AFAD00" w:rsidR="114FF646">
        <w:rPr>
          <w:sz w:val="24"/>
          <w:szCs w:val="24"/>
        </w:rPr>
        <w:t xml:space="preserve"> in FTL is the main form </w:t>
      </w:r>
      <w:r w:rsidRPr="48AFAD00" w:rsidR="75E1995F">
        <w:rPr>
          <w:sz w:val="24"/>
          <w:szCs w:val="24"/>
        </w:rPr>
        <w:t>of entertainment</w:t>
      </w:r>
      <w:r w:rsidRPr="48AFAD00" w:rsidR="47C3193D">
        <w:rPr>
          <w:sz w:val="24"/>
          <w:szCs w:val="24"/>
        </w:rPr>
        <w:t xml:space="preserve"> and challenge</w:t>
      </w:r>
      <w:r w:rsidRPr="48AFAD00" w:rsidR="75E1995F">
        <w:rPr>
          <w:sz w:val="24"/>
          <w:szCs w:val="24"/>
        </w:rPr>
        <w:t xml:space="preserve"> </w:t>
      </w:r>
      <w:r w:rsidRPr="48AFAD00" w:rsidR="114FF646">
        <w:rPr>
          <w:sz w:val="24"/>
          <w:szCs w:val="24"/>
        </w:rPr>
        <w:t xml:space="preserve">found in the game. The </w:t>
      </w:r>
      <w:r w:rsidRPr="48AFAD00" w:rsidR="70A268DE">
        <w:rPr>
          <w:sz w:val="24"/>
          <w:szCs w:val="24"/>
        </w:rPr>
        <w:t xml:space="preserve">battles are all in real-time, making </w:t>
      </w:r>
      <w:r w:rsidRPr="48AFAD00" w:rsidR="1C00FC20">
        <w:rPr>
          <w:sz w:val="24"/>
          <w:szCs w:val="24"/>
        </w:rPr>
        <w:t xml:space="preserve">the player think </w:t>
      </w:r>
      <w:r w:rsidRPr="48AFAD00" w:rsidR="5939B20A">
        <w:rPr>
          <w:sz w:val="24"/>
          <w:szCs w:val="24"/>
        </w:rPr>
        <w:t xml:space="preserve">quickly and </w:t>
      </w:r>
      <w:r w:rsidRPr="48AFAD00" w:rsidR="1C00FC20">
        <w:rPr>
          <w:sz w:val="24"/>
          <w:szCs w:val="24"/>
        </w:rPr>
        <w:t xml:space="preserve">strategically </w:t>
      </w:r>
      <w:r w:rsidRPr="48AFAD00" w:rsidR="1C00FC20">
        <w:rPr>
          <w:sz w:val="24"/>
          <w:szCs w:val="24"/>
        </w:rPr>
        <w:t>in order t</w:t>
      </w:r>
      <w:r w:rsidRPr="48AFAD00" w:rsidR="1C00FC20">
        <w:rPr>
          <w:sz w:val="24"/>
          <w:szCs w:val="24"/>
        </w:rPr>
        <w:t>o</w:t>
      </w:r>
      <w:r w:rsidRPr="48AFAD00" w:rsidR="1C00FC20">
        <w:rPr>
          <w:sz w:val="24"/>
          <w:szCs w:val="24"/>
        </w:rPr>
        <w:t xml:space="preserve"> keep thei</w:t>
      </w:r>
      <w:r w:rsidRPr="48AFAD00" w:rsidR="1C00FC20">
        <w:rPr>
          <w:sz w:val="24"/>
          <w:szCs w:val="24"/>
        </w:rPr>
        <w:t xml:space="preserve">r crew and ship alive. </w:t>
      </w:r>
      <w:r w:rsidRPr="48AFAD00" w:rsidR="3523D954">
        <w:rPr>
          <w:sz w:val="24"/>
          <w:szCs w:val="24"/>
        </w:rPr>
        <w:t xml:space="preserve">There are customizable weapons, </w:t>
      </w:r>
      <w:r w:rsidRPr="48AFAD00" w:rsidR="3523D954">
        <w:rPr>
          <w:sz w:val="24"/>
          <w:szCs w:val="24"/>
        </w:rPr>
        <w:t>ships</w:t>
      </w:r>
      <w:r w:rsidRPr="48AFAD00" w:rsidR="3523D954">
        <w:rPr>
          <w:sz w:val="24"/>
          <w:szCs w:val="24"/>
        </w:rPr>
        <w:t xml:space="preserve"> and </w:t>
      </w:r>
      <w:r w:rsidRPr="48AFAD00" w:rsidR="3523D954">
        <w:rPr>
          <w:sz w:val="24"/>
          <w:szCs w:val="24"/>
        </w:rPr>
        <w:t xml:space="preserve">crew </w:t>
      </w:r>
      <w:r w:rsidRPr="48AFAD00" w:rsidR="3523D954">
        <w:rPr>
          <w:sz w:val="24"/>
          <w:szCs w:val="24"/>
        </w:rPr>
        <w:t xml:space="preserve">that you need to keep track </w:t>
      </w:r>
      <w:r w:rsidRPr="48AFAD00" w:rsidR="3523D954">
        <w:rPr>
          <w:sz w:val="24"/>
          <w:szCs w:val="24"/>
        </w:rPr>
        <w:t>of,</w:t>
      </w:r>
      <w:r w:rsidRPr="48AFAD00" w:rsidR="3523D954">
        <w:rPr>
          <w:sz w:val="24"/>
          <w:szCs w:val="24"/>
        </w:rPr>
        <w:t xml:space="preserve"> what areas on the enemy ship to target and destroy for a quick win and m</w:t>
      </w:r>
      <w:r w:rsidRPr="48AFAD00" w:rsidR="20BF4693">
        <w:rPr>
          <w:sz w:val="24"/>
          <w:szCs w:val="24"/>
        </w:rPr>
        <w:t>uch more. Sometimes enem</w:t>
      </w:r>
      <w:r w:rsidRPr="48AFAD00" w:rsidR="6F721C07">
        <w:rPr>
          <w:sz w:val="24"/>
          <w:szCs w:val="24"/>
        </w:rPr>
        <w:t>ie</w:t>
      </w:r>
      <w:r w:rsidRPr="48AFAD00" w:rsidR="20BF4693">
        <w:rPr>
          <w:sz w:val="24"/>
          <w:szCs w:val="24"/>
        </w:rPr>
        <w:t>s</w:t>
      </w:r>
      <w:r w:rsidRPr="48AFAD00" w:rsidR="20BF4693">
        <w:rPr>
          <w:sz w:val="24"/>
          <w:szCs w:val="24"/>
        </w:rPr>
        <w:t xml:space="preserve"> will board your ship and destroy your facilities, </w:t>
      </w:r>
      <w:r w:rsidRPr="48AFAD00" w:rsidR="2FF06CDA">
        <w:rPr>
          <w:sz w:val="24"/>
          <w:szCs w:val="24"/>
        </w:rPr>
        <w:t>while their ship continues to fire on your own, in which case the player will be fighting on both fronts.</w:t>
      </w:r>
    </w:p>
    <w:p w:rsidR="2FF06CDA" w:rsidP="48AFAD00" w:rsidRDefault="2FF06CDA" w14:paraId="6A4A4FD8" w14:textId="58ACA158">
      <w:pPr>
        <w:pStyle w:val="Normal"/>
        <w:rPr>
          <w:sz w:val="24"/>
          <w:szCs w:val="24"/>
        </w:rPr>
      </w:pPr>
      <w:r w:rsidRPr="48AFAD00" w:rsidR="2FF06CDA">
        <w:rPr>
          <w:sz w:val="24"/>
          <w:szCs w:val="24"/>
        </w:rPr>
        <w:t>If someone were to feel too overwhelmed during events like this</w:t>
      </w:r>
      <w:r w:rsidRPr="48AFAD00" w:rsidR="1815F085">
        <w:rPr>
          <w:sz w:val="24"/>
          <w:szCs w:val="24"/>
        </w:rPr>
        <w:t>,</w:t>
      </w:r>
      <w:r w:rsidRPr="48AFAD00" w:rsidR="2FF06CDA">
        <w:rPr>
          <w:sz w:val="24"/>
          <w:szCs w:val="24"/>
        </w:rPr>
        <w:t xml:space="preserve"> or </w:t>
      </w:r>
      <w:r w:rsidRPr="48AFAD00" w:rsidR="110EC1BD">
        <w:rPr>
          <w:sz w:val="24"/>
          <w:szCs w:val="24"/>
        </w:rPr>
        <w:t>battles in general,</w:t>
      </w:r>
      <w:r w:rsidRPr="48AFAD00" w:rsidR="3D4D34F6">
        <w:rPr>
          <w:sz w:val="24"/>
          <w:szCs w:val="24"/>
        </w:rPr>
        <w:t xml:space="preserve"> </w:t>
      </w:r>
      <w:r w:rsidRPr="48AFAD00" w:rsidR="6430C57C">
        <w:rPr>
          <w:sz w:val="24"/>
          <w:szCs w:val="24"/>
        </w:rPr>
        <w:t xml:space="preserve">one </w:t>
      </w:r>
      <w:r w:rsidRPr="48AFAD00" w:rsidR="3D4D34F6">
        <w:rPr>
          <w:sz w:val="24"/>
          <w:szCs w:val="24"/>
        </w:rPr>
        <w:t>ca</w:t>
      </w:r>
      <w:r w:rsidRPr="48AFAD00" w:rsidR="7903764A">
        <w:rPr>
          <w:sz w:val="24"/>
          <w:szCs w:val="24"/>
        </w:rPr>
        <w:t xml:space="preserve">n avoid these real time events via the pause button. Pausing the game will freeze both the enemy </w:t>
      </w:r>
      <w:r w:rsidRPr="48AFAD00" w:rsidR="202DAE2B">
        <w:rPr>
          <w:sz w:val="24"/>
          <w:szCs w:val="24"/>
        </w:rPr>
        <w:t xml:space="preserve">and your own ship from shooting each other, as well as any other combat or </w:t>
      </w:r>
      <w:r w:rsidRPr="48AFAD00" w:rsidR="158BDF61">
        <w:rPr>
          <w:sz w:val="24"/>
          <w:szCs w:val="24"/>
        </w:rPr>
        <w:t>hazards currently taking place. This is, of course, what any player would expect</w:t>
      </w:r>
      <w:r w:rsidRPr="48AFAD00" w:rsidR="1E0302B0">
        <w:rPr>
          <w:sz w:val="24"/>
          <w:szCs w:val="24"/>
        </w:rPr>
        <w:t>. However, FTL allows the player to continue to interact with the fight while pause</w:t>
      </w:r>
      <w:r w:rsidRPr="48AFAD00" w:rsidR="6412F419">
        <w:rPr>
          <w:sz w:val="24"/>
          <w:szCs w:val="24"/>
        </w:rPr>
        <w:t>d, letting the player take time to think</w:t>
      </w:r>
      <w:r w:rsidRPr="48AFAD00" w:rsidR="6DC43635">
        <w:rPr>
          <w:sz w:val="24"/>
          <w:szCs w:val="24"/>
        </w:rPr>
        <w:t xml:space="preserve">, </w:t>
      </w:r>
      <w:r w:rsidRPr="48AFAD00" w:rsidR="724ED267">
        <w:rPr>
          <w:sz w:val="24"/>
          <w:szCs w:val="24"/>
        </w:rPr>
        <w:t>aim their weapons at the enemy</w:t>
      </w:r>
      <w:r w:rsidRPr="48AFAD00" w:rsidR="74DFC16B">
        <w:rPr>
          <w:sz w:val="24"/>
          <w:szCs w:val="24"/>
        </w:rPr>
        <w:t xml:space="preserve"> as well as order their crew to any locations in which they are needed</w:t>
      </w:r>
      <w:r w:rsidRPr="48AFAD00" w:rsidR="724ED267">
        <w:rPr>
          <w:sz w:val="24"/>
          <w:szCs w:val="24"/>
        </w:rPr>
        <w:t xml:space="preserve">. </w:t>
      </w:r>
      <w:r w:rsidRPr="48AFAD00" w:rsidR="5BB10BCD">
        <w:rPr>
          <w:sz w:val="24"/>
          <w:szCs w:val="24"/>
        </w:rPr>
        <w:t xml:space="preserve">This </w:t>
      </w:r>
      <w:r w:rsidRPr="48AFAD00" w:rsidR="75A086DB">
        <w:rPr>
          <w:sz w:val="24"/>
          <w:szCs w:val="24"/>
        </w:rPr>
        <w:t>turns the frantic</w:t>
      </w:r>
      <w:r w:rsidRPr="48AFAD00" w:rsidR="28C7CC68">
        <w:rPr>
          <w:sz w:val="24"/>
          <w:szCs w:val="24"/>
        </w:rPr>
        <w:t xml:space="preserve"> real time battle system into more of a </w:t>
      </w:r>
      <w:r w:rsidRPr="48AFAD00" w:rsidR="537D3F32">
        <w:rPr>
          <w:sz w:val="24"/>
          <w:szCs w:val="24"/>
        </w:rPr>
        <w:t>turn-based</w:t>
      </w:r>
      <w:r w:rsidRPr="48AFAD00" w:rsidR="28C7CC68">
        <w:rPr>
          <w:sz w:val="24"/>
          <w:szCs w:val="24"/>
        </w:rPr>
        <w:t xml:space="preserve"> </w:t>
      </w:r>
      <w:r w:rsidRPr="48AFAD00" w:rsidR="4D16A8CE">
        <w:rPr>
          <w:sz w:val="24"/>
          <w:szCs w:val="24"/>
        </w:rPr>
        <w:t xml:space="preserve">form of strategy. Some may </w:t>
      </w:r>
      <w:r w:rsidRPr="48AFAD00" w:rsidR="61815C80">
        <w:rPr>
          <w:sz w:val="24"/>
          <w:szCs w:val="24"/>
        </w:rPr>
        <w:t>prefer not to use it but for those who prefer a slower, more methodical approach to combat, it is there to use freely.</w:t>
      </w:r>
    </w:p>
    <w:p w:rsidR="48AFAD00" w:rsidP="48AFAD00" w:rsidRDefault="48AFAD00" w14:paraId="66394B68" w14:textId="28A56C79">
      <w:pPr>
        <w:pStyle w:val="Normal"/>
        <w:rPr>
          <w:sz w:val="24"/>
          <w:szCs w:val="24"/>
        </w:rPr>
      </w:pPr>
    </w:p>
    <w:p w:rsidR="6E4E8948" w:rsidP="48AFAD00" w:rsidRDefault="6E4E8948" w14:paraId="2E306012" w14:textId="38A6FF65">
      <w:pPr>
        <w:pStyle w:val="Normal"/>
        <w:rPr>
          <w:sz w:val="24"/>
          <w:szCs w:val="24"/>
        </w:rPr>
      </w:pPr>
      <w:r w:rsidRPr="48AFAD00" w:rsidR="6E4E8948">
        <w:rPr>
          <w:sz w:val="24"/>
          <w:szCs w:val="24"/>
        </w:rPr>
        <w:t xml:space="preserve">In terms of structure FTL is </w:t>
      </w:r>
      <w:r w:rsidRPr="48AFAD00" w:rsidR="6E4E8948">
        <w:rPr>
          <w:sz w:val="24"/>
          <w:szCs w:val="24"/>
        </w:rPr>
        <w:t>rather straightforward</w:t>
      </w:r>
      <w:r w:rsidRPr="48AFAD00" w:rsidR="6E4E8948">
        <w:rPr>
          <w:sz w:val="24"/>
          <w:szCs w:val="24"/>
        </w:rPr>
        <w:t>. As a rogue-like, there are no lives, once you die, you start over</w:t>
      </w:r>
      <w:r w:rsidRPr="48AFAD00" w:rsidR="0BC1AEF1">
        <w:rPr>
          <w:sz w:val="24"/>
          <w:szCs w:val="24"/>
        </w:rPr>
        <w:t xml:space="preserve">. You and your crew simply jump from sector to sector, these sectors </w:t>
      </w:r>
      <w:r w:rsidRPr="48AFAD00" w:rsidR="1E1776B7">
        <w:rPr>
          <w:sz w:val="24"/>
          <w:szCs w:val="24"/>
        </w:rPr>
        <w:t xml:space="preserve">could technically be considered levels as they house different environments and a greater likelihood of events happening. For example, in </w:t>
      </w:r>
      <w:r w:rsidRPr="48AFAD00" w:rsidR="56D9F7A6">
        <w:rPr>
          <w:sz w:val="24"/>
          <w:szCs w:val="24"/>
        </w:rPr>
        <w:t xml:space="preserve">the ‘Mantis Homeworld’ sector you are more likely to </w:t>
      </w:r>
      <w:r w:rsidRPr="48AFAD00" w:rsidR="56D9F7A6">
        <w:rPr>
          <w:sz w:val="24"/>
          <w:szCs w:val="24"/>
        </w:rPr>
        <w:t>encounter</w:t>
      </w:r>
      <w:r w:rsidRPr="48AFAD00" w:rsidR="56D9F7A6">
        <w:rPr>
          <w:sz w:val="24"/>
          <w:szCs w:val="24"/>
        </w:rPr>
        <w:t xml:space="preserve"> mantis ships.</w:t>
      </w:r>
      <w:r w:rsidRPr="48AFAD00" w:rsidR="49933511">
        <w:rPr>
          <w:sz w:val="24"/>
          <w:szCs w:val="24"/>
        </w:rPr>
        <w:t xml:space="preserve"> Upon your death and the end of the run you are given a score based upon how you played during that run of the game. This can be </w:t>
      </w:r>
      <w:r w:rsidRPr="48AFAD00" w:rsidR="62C1D108">
        <w:rPr>
          <w:sz w:val="24"/>
          <w:szCs w:val="24"/>
        </w:rPr>
        <w:t>affected</w:t>
      </w:r>
      <w:r w:rsidRPr="48AFAD00" w:rsidR="49933511">
        <w:rPr>
          <w:sz w:val="24"/>
          <w:szCs w:val="24"/>
        </w:rPr>
        <w:t xml:space="preserve"> by how many sectors you got though, how many battles you won and how you</w:t>
      </w:r>
      <w:r w:rsidRPr="48AFAD00" w:rsidR="036F5E70">
        <w:rPr>
          <w:sz w:val="24"/>
          <w:szCs w:val="24"/>
        </w:rPr>
        <w:t xml:space="preserve"> performed in them.</w:t>
      </w:r>
      <w:r w:rsidRPr="48AFAD00" w:rsidR="0034F6B1">
        <w:rPr>
          <w:sz w:val="24"/>
          <w:szCs w:val="24"/>
        </w:rPr>
        <w:t xml:space="preserve"> </w:t>
      </w:r>
      <w:r w:rsidRPr="48AFAD00" w:rsidR="29B17973">
        <w:rPr>
          <w:sz w:val="24"/>
          <w:szCs w:val="24"/>
        </w:rPr>
        <w:t xml:space="preserve">Each time you get a new high score after a defeat you </w:t>
      </w:r>
      <w:r w:rsidRPr="48AFAD00" w:rsidR="29B17973">
        <w:rPr>
          <w:sz w:val="24"/>
          <w:szCs w:val="24"/>
        </w:rPr>
        <w:t>can’t</w:t>
      </w:r>
      <w:r w:rsidRPr="48AFAD00" w:rsidR="29B17973">
        <w:rPr>
          <w:sz w:val="24"/>
          <w:szCs w:val="24"/>
        </w:rPr>
        <w:t xml:space="preserve"> help but want to continue playing </w:t>
      </w:r>
      <w:r w:rsidRPr="48AFAD00" w:rsidR="29B17973">
        <w:rPr>
          <w:sz w:val="24"/>
          <w:szCs w:val="24"/>
        </w:rPr>
        <w:t>in an attempt to</w:t>
      </w:r>
      <w:r w:rsidRPr="48AFAD00" w:rsidR="29B17973">
        <w:rPr>
          <w:sz w:val="24"/>
          <w:szCs w:val="24"/>
        </w:rPr>
        <w:t xml:space="preserve"> get and even better score</w:t>
      </w:r>
      <w:r w:rsidRPr="48AFAD00" w:rsidR="47249F1B">
        <w:rPr>
          <w:sz w:val="24"/>
          <w:szCs w:val="24"/>
        </w:rPr>
        <w:t>, which leads into my next topic</w:t>
      </w:r>
      <w:r w:rsidRPr="48AFAD00" w:rsidR="29B17973">
        <w:rPr>
          <w:sz w:val="24"/>
          <w:szCs w:val="24"/>
        </w:rPr>
        <w:t>.</w:t>
      </w:r>
    </w:p>
    <w:p w:rsidR="48AFAD00" w:rsidP="48AFAD00" w:rsidRDefault="48AFAD00" w14:paraId="34559DBA" w14:textId="4084027D">
      <w:pPr>
        <w:pStyle w:val="Normal"/>
        <w:rPr>
          <w:sz w:val="24"/>
          <w:szCs w:val="24"/>
        </w:rPr>
      </w:pPr>
    </w:p>
    <w:p w:rsidR="05523E68" w:rsidP="48AFAD00" w:rsidRDefault="05523E68" w14:paraId="66C6BC52" w14:textId="013C178F">
      <w:pPr>
        <w:pStyle w:val="Normal"/>
        <w:rPr>
          <w:sz w:val="24"/>
          <w:szCs w:val="24"/>
        </w:rPr>
      </w:pPr>
      <w:r w:rsidRPr="48AFAD00" w:rsidR="05523E68">
        <w:rPr>
          <w:sz w:val="24"/>
          <w:szCs w:val="24"/>
        </w:rPr>
        <w:t>The replay value in FTL is exceptional. As a rouge-like</w:t>
      </w:r>
      <w:r w:rsidRPr="48AFAD00" w:rsidR="162A7806">
        <w:rPr>
          <w:sz w:val="24"/>
          <w:szCs w:val="24"/>
        </w:rPr>
        <w:t>,</w:t>
      </w:r>
      <w:r w:rsidRPr="48AFAD00" w:rsidR="05523E68">
        <w:rPr>
          <w:sz w:val="24"/>
          <w:szCs w:val="24"/>
        </w:rPr>
        <w:t xml:space="preserve"> the game is meant to be played multiple times over, it may even take players as much as 10 attempts to g</w:t>
      </w:r>
      <w:r w:rsidRPr="48AFAD00" w:rsidR="6F5A0562">
        <w:rPr>
          <w:sz w:val="24"/>
          <w:szCs w:val="24"/>
        </w:rPr>
        <w:t>et the hang of most combat scenarios</w:t>
      </w:r>
      <w:r w:rsidRPr="48AFAD00" w:rsidR="651BF6E5">
        <w:rPr>
          <w:sz w:val="24"/>
          <w:szCs w:val="24"/>
        </w:rPr>
        <w:t xml:space="preserve">, yet alone get anywhere near beating the game. Also due to it being </w:t>
      </w:r>
      <w:proofErr w:type="gramStart"/>
      <w:r w:rsidRPr="48AFAD00" w:rsidR="651BF6E5">
        <w:rPr>
          <w:sz w:val="24"/>
          <w:szCs w:val="24"/>
        </w:rPr>
        <w:t>a rouge</w:t>
      </w:r>
      <w:proofErr w:type="gramEnd"/>
      <w:r w:rsidRPr="48AFAD00" w:rsidR="651BF6E5">
        <w:rPr>
          <w:sz w:val="24"/>
          <w:szCs w:val="24"/>
        </w:rPr>
        <w:t xml:space="preserve">-like, </w:t>
      </w:r>
      <w:r w:rsidRPr="48AFAD00" w:rsidR="651BF6E5">
        <w:rPr>
          <w:sz w:val="24"/>
          <w:szCs w:val="24"/>
        </w:rPr>
        <w:t>you’re</w:t>
      </w:r>
      <w:r w:rsidRPr="48AFAD00" w:rsidR="651BF6E5">
        <w:rPr>
          <w:sz w:val="24"/>
          <w:szCs w:val="24"/>
        </w:rPr>
        <w:t xml:space="preserve"> always greeted with different challenges and choices due to the randomness of </w:t>
      </w:r>
      <w:r w:rsidRPr="48AFAD00" w:rsidR="2D61DA3A">
        <w:rPr>
          <w:sz w:val="24"/>
          <w:szCs w:val="24"/>
        </w:rPr>
        <w:t xml:space="preserve">the genre. For example, you could </w:t>
      </w:r>
      <w:r w:rsidRPr="48AFAD00" w:rsidR="2D61DA3A">
        <w:rPr>
          <w:sz w:val="24"/>
          <w:szCs w:val="24"/>
        </w:rPr>
        <w:t>attempt</w:t>
      </w:r>
      <w:r w:rsidRPr="48AFAD00" w:rsidR="2D61DA3A">
        <w:rPr>
          <w:sz w:val="24"/>
          <w:szCs w:val="24"/>
        </w:rPr>
        <w:t xml:space="preserve"> to play through the game as a valiant hero, agreeing to </w:t>
      </w:r>
      <w:proofErr w:type="gramStart"/>
      <w:r w:rsidRPr="48AFAD00" w:rsidR="2D61DA3A">
        <w:rPr>
          <w:sz w:val="24"/>
          <w:szCs w:val="24"/>
        </w:rPr>
        <w:t>help out</w:t>
      </w:r>
      <w:proofErr w:type="gramEnd"/>
      <w:r w:rsidRPr="48AFAD00" w:rsidR="2D61DA3A">
        <w:rPr>
          <w:sz w:val="24"/>
          <w:szCs w:val="24"/>
        </w:rPr>
        <w:t xml:space="preserve"> anyone and everyone you come across through your journey, this in </w:t>
      </w:r>
      <w:r w:rsidRPr="48AFAD00" w:rsidR="6C06BF6B">
        <w:rPr>
          <w:sz w:val="24"/>
          <w:szCs w:val="24"/>
        </w:rPr>
        <w:t>turn</w:t>
      </w:r>
      <w:r w:rsidRPr="48AFAD00" w:rsidR="2D61DA3A">
        <w:rPr>
          <w:sz w:val="24"/>
          <w:szCs w:val="24"/>
        </w:rPr>
        <w:t xml:space="preserve"> </w:t>
      </w:r>
      <w:proofErr w:type="gramStart"/>
      <w:r w:rsidRPr="48AFAD00" w:rsidR="2D61DA3A">
        <w:rPr>
          <w:sz w:val="24"/>
          <w:szCs w:val="24"/>
        </w:rPr>
        <w:t>will</w:t>
      </w:r>
      <w:proofErr w:type="gramEnd"/>
      <w:r w:rsidRPr="48AFAD00" w:rsidR="2D61DA3A">
        <w:rPr>
          <w:sz w:val="24"/>
          <w:szCs w:val="24"/>
        </w:rPr>
        <w:t xml:space="preserve"> grant </w:t>
      </w:r>
      <w:r w:rsidRPr="48AFAD00" w:rsidR="7838E092">
        <w:rPr>
          <w:sz w:val="24"/>
          <w:szCs w:val="24"/>
        </w:rPr>
        <w:t xml:space="preserve">you rewards you </w:t>
      </w:r>
      <w:r w:rsidRPr="48AFAD00" w:rsidR="7838E092">
        <w:rPr>
          <w:sz w:val="24"/>
          <w:szCs w:val="24"/>
        </w:rPr>
        <w:t>wouldn’t</w:t>
      </w:r>
      <w:r w:rsidRPr="48AFAD00" w:rsidR="7838E092">
        <w:rPr>
          <w:sz w:val="24"/>
          <w:szCs w:val="24"/>
        </w:rPr>
        <w:t xml:space="preserve"> normally get if you</w:t>
      </w:r>
      <w:r w:rsidRPr="48AFAD00" w:rsidR="6C2532B7">
        <w:rPr>
          <w:sz w:val="24"/>
          <w:szCs w:val="24"/>
        </w:rPr>
        <w:t xml:space="preserve"> decided to ignore or fight that same ship. Alternatively, you could play through as a </w:t>
      </w:r>
      <w:r w:rsidRPr="48AFAD00" w:rsidR="210AA67A">
        <w:rPr>
          <w:sz w:val="24"/>
          <w:szCs w:val="24"/>
        </w:rPr>
        <w:t>cold-hearted</w:t>
      </w:r>
      <w:r w:rsidRPr="48AFAD00" w:rsidR="6C2532B7">
        <w:rPr>
          <w:sz w:val="24"/>
          <w:szCs w:val="24"/>
        </w:rPr>
        <w:t xml:space="preserve"> killer, str</w:t>
      </w:r>
      <w:r w:rsidRPr="48AFAD00" w:rsidR="039780D2">
        <w:rPr>
          <w:sz w:val="24"/>
          <w:szCs w:val="24"/>
        </w:rPr>
        <w:t>iking down any pirate, civilian or any other ship that moves.</w:t>
      </w:r>
      <w:r w:rsidRPr="48AFAD00" w:rsidR="5BEC2721">
        <w:rPr>
          <w:sz w:val="24"/>
          <w:szCs w:val="24"/>
        </w:rPr>
        <w:t xml:space="preserve"> You can choose to sell off a crewmate to traffickers, </w:t>
      </w:r>
      <w:r w:rsidRPr="48AFAD00" w:rsidR="5BEC2721">
        <w:rPr>
          <w:sz w:val="24"/>
          <w:szCs w:val="24"/>
        </w:rPr>
        <w:t>attempt</w:t>
      </w:r>
      <w:r w:rsidRPr="48AFAD00" w:rsidR="5BEC2721">
        <w:rPr>
          <w:sz w:val="24"/>
          <w:szCs w:val="24"/>
        </w:rPr>
        <w:t xml:space="preserve"> to rescue slaves</w:t>
      </w:r>
      <w:r w:rsidRPr="48AFAD00" w:rsidR="218ED89C">
        <w:rPr>
          <w:sz w:val="24"/>
          <w:szCs w:val="24"/>
        </w:rPr>
        <w:t xml:space="preserve"> or other crew</w:t>
      </w:r>
      <w:r w:rsidRPr="48AFAD00" w:rsidR="5BEC2721">
        <w:rPr>
          <w:sz w:val="24"/>
          <w:szCs w:val="24"/>
        </w:rPr>
        <w:t xml:space="preserve"> </w:t>
      </w:r>
      <w:r w:rsidRPr="48AFAD00" w:rsidR="5BEC2721">
        <w:rPr>
          <w:sz w:val="24"/>
          <w:szCs w:val="24"/>
        </w:rPr>
        <w:t>on a</w:t>
      </w:r>
      <w:r w:rsidRPr="48AFAD00" w:rsidR="5C4E495D">
        <w:rPr>
          <w:sz w:val="24"/>
          <w:szCs w:val="24"/>
        </w:rPr>
        <w:t xml:space="preserve"> doomed ship and add them to your own.</w:t>
      </w:r>
    </w:p>
    <w:p w:rsidR="5C4E495D" w:rsidP="48AFAD00" w:rsidRDefault="5C4E495D" w14:paraId="708383D4" w14:textId="2DFFA791">
      <w:pPr>
        <w:pStyle w:val="Normal"/>
        <w:rPr>
          <w:sz w:val="24"/>
          <w:szCs w:val="24"/>
        </w:rPr>
      </w:pPr>
      <w:r w:rsidRPr="48AFAD00" w:rsidR="5C4E495D">
        <w:rPr>
          <w:sz w:val="24"/>
          <w:szCs w:val="24"/>
        </w:rPr>
        <w:t xml:space="preserve">There are countless scenarios in which the player can make a choice which changes the outcome of that specific run of the game. Most of which makes it </w:t>
      </w:r>
      <w:proofErr w:type="gramStart"/>
      <w:r w:rsidRPr="48AFAD00" w:rsidR="5C4E495D">
        <w:rPr>
          <w:sz w:val="24"/>
          <w:szCs w:val="24"/>
        </w:rPr>
        <w:t>all the more</w:t>
      </w:r>
      <w:proofErr w:type="gramEnd"/>
      <w:r w:rsidRPr="48AFAD00" w:rsidR="5C4E495D">
        <w:rPr>
          <w:sz w:val="24"/>
          <w:szCs w:val="24"/>
        </w:rPr>
        <w:t xml:space="preserve"> </w:t>
      </w:r>
      <w:r w:rsidRPr="48AFAD00" w:rsidR="6033BDCD">
        <w:rPr>
          <w:sz w:val="24"/>
          <w:szCs w:val="24"/>
        </w:rPr>
        <w:t xml:space="preserve">tragic when you meet the game over screen and </w:t>
      </w:r>
      <w:r w:rsidRPr="48AFAD00" w:rsidR="1638D8C2">
        <w:rPr>
          <w:sz w:val="24"/>
          <w:szCs w:val="24"/>
        </w:rPr>
        <w:t>must</w:t>
      </w:r>
      <w:r w:rsidRPr="48AFAD00" w:rsidR="6033BDCD">
        <w:rPr>
          <w:sz w:val="24"/>
          <w:szCs w:val="24"/>
        </w:rPr>
        <w:t xml:space="preserve"> </w:t>
      </w:r>
      <w:r w:rsidRPr="48AFAD00" w:rsidR="6033BDCD">
        <w:rPr>
          <w:sz w:val="24"/>
          <w:szCs w:val="24"/>
        </w:rPr>
        <w:t>start from scratch</w:t>
      </w:r>
      <w:r w:rsidRPr="48AFAD00" w:rsidR="6033BDCD">
        <w:rPr>
          <w:sz w:val="24"/>
          <w:szCs w:val="24"/>
        </w:rPr>
        <w:t xml:space="preserve"> again, yet it fills you with a determination that you need to overcome those obstacles via a different approach.</w:t>
      </w:r>
    </w:p>
    <w:p w:rsidR="48AFAD00" w:rsidP="48AFAD00" w:rsidRDefault="48AFAD00" w14:paraId="130CFD6C" w14:textId="381B0116">
      <w:pPr>
        <w:pStyle w:val="Normal"/>
        <w:rPr>
          <w:sz w:val="24"/>
          <w:szCs w:val="24"/>
        </w:rPr>
      </w:pPr>
    </w:p>
    <w:p w:rsidR="63ECB476" w:rsidP="48AFAD00" w:rsidRDefault="63ECB476" w14:paraId="36390494" w14:textId="59CABBED">
      <w:pPr>
        <w:pStyle w:val="Normal"/>
        <w:rPr>
          <w:sz w:val="24"/>
          <w:szCs w:val="24"/>
        </w:rPr>
      </w:pPr>
      <w:r w:rsidRPr="48AFAD00" w:rsidR="63ECB476">
        <w:rPr>
          <w:sz w:val="24"/>
          <w:szCs w:val="24"/>
        </w:rPr>
        <w:t>This leads onto my final topic, that of challenge. Throughout this review I have made it clear that Faster Than Light is not the easiest game to play through to completion, especially wh</w:t>
      </w:r>
      <w:r w:rsidRPr="48AFAD00" w:rsidR="433F270F">
        <w:rPr>
          <w:sz w:val="24"/>
          <w:szCs w:val="24"/>
        </w:rPr>
        <w:t xml:space="preserve">en you first start out. </w:t>
      </w:r>
      <w:r w:rsidRPr="48AFAD00" w:rsidR="6A32D68F">
        <w:rPr>
          <w:sz w:val="24"/>
          <w:szCs w:val="24"/>
        </w:rPr>
        <w:t xml:space="preserve">The randomness and </w:t>
      </w:r>
      <w:r w:rsidRPr="48AFAD00" w:rsidR="6F8D2E3A">
        <w:rPr>
          <w:sz w:val="24"/>
          <w:szCs w:val="24"/>
        </w:rPr>
        <w:t xml:space="preserve">permanent death feature </w:t>
      </w:r>
      <w:r w:rsidRPr="48AFAD00" w:rsidR="6F8D2E3A">
        <w:rPr>
          <w:sz w:val="24"/>
          <w:szCs w:val="24"/>
        </w:rPr>
        <w:t>don’t</w:t>
      </w:r>
      <w:r w:rsidRPr="48AFAD00" w:rsidR="6F8D2E3A">
        <w:rPr>
          <w:sz w:val="24"/>
          <w:szCs w:val="24"/>
        </w:rPr>
        <w:t xml:space="preserve"> make for a warm welcome for most players upon their first experience. </w:t>
      </w:r>
      <w:r w:rsidRPr="48AFAD00" w:rsidR="3A91B919">
        <w:rPr>
          <w:sz w:val="24"/>
          <w:szCs w:val="24"/>
        </w:rPr>
        <w:t>However, this mechanic itself challenges the player to master the combat system in order to progress on their next attempts.</w:t>
      </w:r>
    </w:p>
    <w:p w:rsidR="71652A02" w:rsidP="48AFAD00" w:rsidRDefault="71652A02" w14:paraId="25533EE5" w14:textId="0798CC8B">
      <w:pPr>
        <w:pStyle w:val="Normal"/>
        <w:rPr>
          <w:sz w:val="24"/>
          <w:szCs w:val="24"/>
        </w:rPr>
      </w:pPr>
      <w:r w:rsidRPr="48AFAD00" w:rsidR="71652A02">
        <w:rPr>
          <w:sz w:val="24"/>
          <w:szCs w:val="24"/>
        </w:rPr>
        <w:t>There are also plenty of circumstantial challenges you encounter through the game such as meteor fields rendering your ship’s shields practically useless in comba</w:t>
      </w:r>
      <w:r w:rsidRPr="48AFAD00" w:rsidR="50B79C9B">
        <w:rPr>
          <w:sz w:val="24"/>
          <w:szCs w:val="24"/>
        </w:rPr>
        <w:t xml:space="preserve">t. The game itself is a challenge to the player’s quick, or strategic, thinking skills as well as a challenge of </w:t>
      </w:r>
      <w:r w:rsidRPr="48AFAD00" w:rsidR="5BFF635B">
        <w:rPr>
          <w:sz w:val="24"/>
          <w:szCs w:val="24"/>
        </w:rPr>
        <w:t>proficiency in the game mechanics themselves. Guns, ship types, dealing with crisis on your ship, w</w:t>
      </w:r>
      <w:r w:rsidRPr="48AFAD00" w:rsidR="3B51D5F4">
        <w:rPr>
          <w:sz w:val="24"/>
          <w:szCs w:val="24"/>
        </w:rPr>
        <w:t>hen and who to help through your journey</w:t>
      </w:r>
      <w:r w:rsidRPr="48AFAD00" w:rsidR="644D4735">
        <w:rPr>
          <w:sz w:val="24"/>
          <w:szCs w:val="24"/>
        </w:rPr>
        <w:t xml:space="preserve"> and the randomness of each attempt,</w:t>
      </w:r>
      <w:r w:rsidRPr="48AFAD00" w:rsidR="3B51D5F4">
        <w:rPr>
          <w:sz w:val="24"/>
          <w:szCs w:val="24"/>
        </w:rPr>
        <w:t xml:space="preserve"> </w:t>
      </w:r>
      <w:r w:rsidRPr="48AFAD00" w:rsidR="3B51D5F4">
        <w:rPr>
          <w:sz w:val="24"/>
          <w:szCs w:val="24"/>
        </w:rPr>
        <w:t>all of</w:t>
      </w:r>
      <w:r w:rsidRPr="48AFAD00" w:rsidR="3B51D5F4">
        <w:rPr>
          <w:sz w:val="24"/>
          <w:szCs w:val="24"/>
        </w:rPr>
        <w:t xml:space="preserve"> these aspects combine to give the player a </w:t>
      </w:r>
      <w:r w:rsidRPr="48AFAD00" w:rsidR="01D22A56">
        <w:rPr>
          <w:sz w:val="24"/>
          <w:szCs w:val="24"/>
        </w:rPr>
        <w:t xml:space="preserve">new and equally challenging </w:t>
      </w:r>
      <w:r w:rsidRPr="48AFAD00" w:rsidR="7678A61D">
        <w:rPr>
          <w:sz w:val="24"/>
          <w:szCs w:val="24"/>
        </w:rPr>
        <w:t>experience each time they boot up the game.</w:t>
      </w:r>
    </w:p>
    <w:p w:rsidR="48AFAD00" w:rsidP="48AFAD00" w:rsidRDefault="48AFAD00" w14:paraId="455526DD" w14:textId="0E093E47">
      <w:pPr>
        <w:pStyle w:val="Normal"/>
        <w:rPr>
          <w:sz w:val="24"/>
          <w:szCs w:val="24"/>
        </w:rPr>
      </w:pPr>
    </w:p>
    <w:p w:rsidR="01A5E038" w:rsidP="48AFAD00" w:rsidRDefault="01A5E038" w14:paraId="4D445B9F" w14:textId="7755054E">
      <w:pPr>
        <w:pStyle w:val="Normal"/>
        <w:rPr>
          <w:sz w:val="24"/>
          <w:szCs w:val="24"/>
        </w:rPr>
      </w:pPr>
      <w:r w:rsidRPr="48AFAD00" w:rsidR="01A5E038">
        <w:rPr>
          <w:sz w:val="24"/>
          <w:szCs w:val="24"/>
        </w:rPr>
        <w:t>FTL is a game in which you could find yourself losing hours of your day playing without realizing it</w:t>
      </w:r>
      <w:r w:rsidRPr="48AFAD00" w:rsidR="2C97CAAB">
        <w:rPr>
          <w:sz w:val="24"/>
          <w:szCs w:val="24"/>
        </w:rPr>
        <w:t xml:space="preserve">. The pixelated charm and immersive music and world </w:t>
      </w:r>
      <w:proofErr w:type="gramStart"/>
      <w:r w:rsidRPr="48AFAD00" w:rsidR="2C97CAAB">
        <w:rPr>
          <w:sz w:val="24"/>
          <w:szCs w:val="24"/>
        </w:rPr>
        <w:t>allows</w:t>
      </w:r>
      <w:proofErr w:type="gramEnd"/>
      <w:r w:rsidRPr="48AFAD00" w:rsidR="2C97CAAB">
        <w:rPr>
          <w:sz w:val="24"/>
          <w:szCs w:val="24"/>
        </w:rPr>
        <w:t xml:space="preserve"> for hours upon hours of </w:t>
      </w:r>
      <w:r w:rsidRPr="48AFAD00" w:rsidR="6894B359">
        <w:rPr>
          <w:sz w:val="24"/>
          <w:szCs w:val="24"/>
        </w:rPr>
        <w:t xml:space="preserve">fun, exciting gameplay as you </w:t>
      </w:r>
      <w:r w:rsidRPr="48AFAD00" w:rsidR="6894B359">
        <w:rPr>
          <w:sz w:val="24"/>
          <w:szCs w:val="24"/>
        </w:rPr>
        <w:t>attempt</w:t>
      </w:r>
      <w:r w:rsidRPr="48AFAD00" w:rsidR="6894B359">
        <w:rPr>
          <w:sz w:val="24"/>
          <w:szCs w:val="24"/>
        </w:rPr>
        <w:t xml:space="preserve"> to master the combat </w:t>
      </w:r>
      <w:r w:rsidRPr="48AFAD00" w:rsidR="24DDA318">
        <w:rPr>
          <w:sz w:val="24"/>
          <w:szCs w:val="24"/>
        </w:rPr>
        <w:t xml:space="preserve">system and complete your mission. </w:t>
      </w:r>
      <w:r w:rsidRPr="48AFAD00" w:rsidR="1738AFD6">
        <w:rPr>
          <w:sz w:val="24"/>
          <w:szCs w:val="24"/>
        </w:rPr>
        <w:t xml:space="preserve">Each new playthrough presents new challenges and choices allowing for almost endless replay ability. </w:t>
      </w:r>
      <w:r w:rsidRPr="48AFAD00" w:rsidR="144681DA">
        <w:rPr>
          <w:sz w:val="24"/>
          <w:szCs w:val="24"/>
        </w:rPr>
        <w:t xml:space="preserve">For those players who find themselves familiar with the genre of rouge-likes, they will </w:t>
      </w:r>
      <w:r w:rsidRPr="48AFAD00" w:rsidR="144681DA">
        <w:rPr>
          <w:sz w:val="24"/>
          <w:szCs w:val="24"/>
        </w:rPr>
        <w:t>likely find</w:t>
      </w:r>
      <w:r w:rsidRPr="48AFAD00" w:rsidR="144681DA">
        <w:rPr>
          <w:sz w:val="24"/>
          <w:szCs w:val="24"/>
        </w:rPr>
        <w:t xml:space="preserve"> many aspects of FTL to their liking. Alterna</w:t>
      </w:r>
      <w:r w:rsidRPr="48AFAD00" w:rsidR="7398F472">
        <w:rPr>
          <w:sz w:val="24"/>
          <w:szCs w:val="24"/>
        </w:rPr>
        <w:t>tively, FTL may also be a good place for someone interested in the genre to start. Faster Than Light is a very charming game</w:t>
      </w:r>
      <w:r w:rsidRPr="48AFAD00" w:rsidR="3E86D44A">
        <w:rPr>
          <w:sz w:val="24"/>
          <w:szCs w:val="24"/>
        </w:rPr>
        <w:t xml:space="preserve"> and one I will </w:t>
      </w:r>
      <w:r w:rsidRPr="48AFAD00" w:rsidR="3E86D44A">
        <w:rPr>
          <w:sz w:val="24"/>
          <w:szCs w:val="24"/>
        </w:rPr>
        <w:t>likely find</w:t>
      </w:r>
      <w:r w:rsidRPr="48AFAD00" w:rsidR="3E86D44A">
        <w:rPr>
          <w:sz w:val="24"/>
          <w:szCs w:val="24"/>
        </w:rPr>
        <w:t xml:space="preserve"> myself returning to in the future, just as many other players have before me.</w:t>
      </w:r>
    </w:p>
    <w:p w:rsidR="48AFAD00" w:rsidP="48AFAD00" w:rsidRDefault="48AFAD00" w14:paraId="49D8C962" w14:textId="0649ED5D">
      <w:pPr>
        <w:pStyle w:val="Normal"/>
        <w:rPr>
          <w:sz w:val="24"/>
          <w:szCs w:val="24"/>
        </w:rPr>
      </w:pPr>
    </w:p>
    <w:p w:rsidR="48AFAD00" w:rsidP="48AFAD00" w:rsidRDefault="48AFAD00" w14:paraId="0FABC0E3" w14:textId="18987C5A">
      <w:pPr>
        <w:pStyle w:val="Normal"/>
        <w:rPr>
          <w:sz w:val="24"/>
          <w:szCs w:val="24"/>
        </w:rPr>
      </w:pPr>
    </w:p>
    <w:p w:rsidR="69045628" w:rsidP="48AFAD00" w:rsidRDefault="69045628" w14:paraId="012D31CB" w14:textId="1BD1F2B2">
      <w:pPr>
        <w:pStyle w:val="Normal"/>
        <w:bidi w:val="0"/>
        <w:spacing w:before="0" w:beforeAutospacing="off" w:after="160" w:afterAutospacing="off" w:line="259" w:lineRule="auto"/>
        <w:ind w:left="0" w:right="0"/>
        <w:jc w:val="left"/>
        <w:rPr>
          <w:sz w:val="24"/>
          <w:szCs w:val="24"/>
        </w:rPr>
      </w:pPr>
      <w:r w:rsidRPr="48AFAD00" w:rsidR="69045628">
        <w:rPr>
          <w:sz w:val="24"/>
          <w:szCs w:val="24"/>
        </w:rPr>
        <w:t>Bibliography</w:t>
      </w:r>
    </w:p>
    <w:p w:rsidR="5FE78A27" w:rsidP="48AFAD00" w:rsidRDefault="5FE78A27" w14:paraId="5222AA7C" w14:textId="6A3F3391">
      <w:pPr>
        <w:pStyle w:val="Normal"/>
        <w:ind w:left="0"/>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pPr>
      <w:r w:rsidRPr="48AFAD00" w:rsidR="5FE78A27">
        <w:rPr>
          <w:i w:val="0"/>
          <w:iCs w:val="0"/>
          <w:sz w:val="24"/>
          <w:szCs w:val="24"/>
        </w:rPr>
        <w:t xml:space="preserve"> Stojanovic</w:t>
      </w:r>
      <w:r w:rsidRPr="48AFAD00" w:rsidR="2AD569FF">
        <w:rPr>
          <w:i w:val="0"/>
          <w:iCs w:val="0"/>
          <w:sz w:val="24"/>
          <w:szCs w:val="24"/>
        </w:rPr>
        <w:t>, Mladen</w:t>
      </w:r>
      <w:r w:rsidRPr="48AFAD00" w:rsidR="5FE78A27">
        <w:rPr>
          <w:i w:val="0"/>
          <w:iCs w:val="0"/>
          <w:sz w:val="24"/>
          <w:szCs w:val="24"/>
        </w:rPr>
        <w:t xml:space="preserve"> (2014) </w:t>
      </w:r>
      <w:r w:rsidRPr="48AFAD00" w:rsidR="24F305BD">
        <w:rPr>
          <w:i w:val="0"/>
          <w:iCs w:val="0"/>
          <w:sz w:val="24"/>
          <w:szCs w:val="24"/>
        </w:rPr>
        <w:t xml:space="preserve">- </w:t>
      </w:r>
      <w:r w:rsidRPr="48AFAD00" w:rsidR="69045628">
        <w:rPr>
          <w:i w:val="1"/>
          <w:iCs w:val="1"/>
          <w:sz w:val="24"/>
          <w:szCs w:val="24"/>
        </w:rPr>
        <w:t>Why Are Pixel Games So Popular Right Now?</w:t>
      </w:r>
      <w:r w:rsidRPr="48AFAD00" w:rsidR="69045628">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 xml:space="preserve"> </w:t>
      </w:r>
    </w:p>
    <w:p w:rsidR="69045628" w:rsidP="48AFAD00" w:rsidRDefault="69045628" w14:paraId="61A90398" w14:textId="07C1A292">
      <w:pPr>
        <w:pStyle w:val="Normal"/>
        <w:ind w:left="0"/>
        <w:rPr>
          <w:sz w:val="24"/>
          <w:szCs w:val="24"/>
        </w:rPr>
      </w:pPr>
      <w:r w:rsidRPr="48AFAD00" w:rsidR="690456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Available at:</w:t>
      </w:r>
      <w:r w:rsidRPr="48AFAD00" w:rsidR="69045628">
        <w:rPr>
          <w:sz w:val="24"/>
          <w:szCs w:val="24"/>
        </w:rPr>
        <w:t xml:space="preserve">  </w:t>
      </w:r>
      <w:hyperlink r:id="Rce57fa28d8ff4ecb">
        <w:r w:rsidRPr="48AFAD00" w:rsidR="69045628">
          <w:rPr>
            <w:rStyle w:val="Hyperlink"/>
            <w:sz w:val="24"/>
            <w:szCs w:val="24"/>
          </w:rPr>
          <w:t>https://www.linkedin.com/pulse/20140827160557-59406537-why-are-pixel-games-so-popular-right-now</w:t>
        </w:r>
      </w:hyperlink>
    </w:p>
    <w:p w:rsidR="48AFAD00" w:rsidP="48AFAD00" w:rsidRDefault="48AFAD00" w14:paraId="0CA69745" w14:textId="654297AD">
      <w:pPr>
        <w:pStyle w:val="Normal"/>
        <w:ind w:left="0"/>
        <w:rPr>
          <w:sz w:val="24"/>
          <w:szCs w:val="24"/>
        </w:rPr>
      </w:pPr>
    </w:p>
    <w:p w:rsidR="1CD812FD" w:rsidP="48AFAD00" w:rsidRDefault="1CD812FD" w14:paraId="28F14CBD" w14:textId="4C455C4D">
      <w:pPr>
        <w:pStyle w:val="Normal"/>
        <w:ind w:left="0"/>
        <w:rPr>
          <w:i w:val="1"/>
          <w:iCs w:val="1"/>
          <w:sz w:val="24"/>
          <w:szCs w:val="24"/>
        </w:rPr>
      </w:pPr>
      <w:r w:rsidRPr="48AFAD00" w:rsidR="1CD812FD">
        <w:rPr>
          <w:sz w:val="24"/>
          <w:szCs w:val="24"/>
        </w:rPr>
        <w:t xml:space="preserve">Auther Unknown - </w:t>
      </w:r>
      <w:r w:rsidRPr="48AFAD00" w:rsidR="1CD812FD">
        <w:rPr>
          <w:i w:val="1"/>
          <w:iCs w:val="1"/>
          <w:sz w:val="24"/>
          <w:szCs w:val="24"/>
        </w:rPr>
        <w:t>Red - The Meanings of Red</w:t>
      </w:r>
    </w:p>
    <w:p w:rsidR="70E2BED5" w:rsidP="48AFAD00" w:rsidRDefault="70E2BED5" w14:paraId="4B01CB23" w14:textId="5C1AEC2B">
      <w:pPr>
        <w:pStyle w:val="Normal"/>
        <w:ind w:left="0"/>
        <w:rPr>
          <w:sz w:val="24"/>
          <w:szCs w:val="24"/>
        </w:rPr>
      </w:pPr>
      <w:hyperlink r:id="R192d7dde726d4a14">
        <w:r w:rsidRPr="48AFAD00" w:rsidR="70E2BED5">
          <w:rPr>
            <w:rStyle w:val="Hyperlink"/>
            <w:sz w:val="24"/>
            <w:szCs w:val="24"/>
          </w:rPr>
          <w:t>https://www.colormatters.com/the-meanings-of-colors/red</w:t>
        </w:r>
      </w:hyperlink>
    </w:p>
    <w:p w:rsidR="48AFAD00" w:rsidP="48AFAD00" w:rsidRDefault="48AFAD00" w14:paraId="585F06E1" w14:textId="1B121B5A">
      <w:pPr>
        <w:pStyle w:val="Normal"/>
        <w:ind w:left="0"/>
        <w:rPr>
          <w:sz w:val="24"/>
          <w:szCs w:val="24"/>
        </w:rPr>
      </w:pPr>
    </w:p>
    <w:p w:rsidR="699C2561" w:rsidP="48AFAD00" w:rsidRDefault="699C2561" w14:paraId="2C2B8883" w14:textId="5D4CCE80">
      <w:pPr>
        <w:pStyle w:val="Normal"/>
        <w:ind w:left="0"/>
        <w:rPr>
          <w:sz w:val="24"/>
          <w:szCs w:val="24"/>
        </w:rPr>
      </w:pPr>
      <w:r w:rsidRPr="48AFAD00" w:rsidR="699C2561">
        <w:rPr>
          <w:sz w:val="24"/>
          <w:szCs w:val="24"/>
        </w:rPr>
        <w:t>Sweet</w:t>
      </w:r>
      <w:r w:rsidRPr="48AFAD00" w:rsidR="1CD42BE5">
        <w:rPr>
          <w:sz w:val="24"/>
          <w:szCs w:val="24"/>
        </w:rPr>
        <w:t>, Michael</w:t>
      </w:r>
      <w:r w:rsidRPr="48AFAD00" w:rsidR="699C2561">
        <w:rPr>
          <w:sz w:val="24"/>
          <w:szCs w:val="24"/>
        </w:rPr>
        <w:t xml:space="preserve"> (2016) </w:t>
      </w:r>
      <w:r w:rsidRPr="48AFAD00" w:rsidR="3F026AAD">
        <w:rPr>
          <w:sz w:val="24"/>
          <w:szCs w:val="24"/>
        </w:rPr>
        <w:t xml:space="preserve">- </w:t>
      </w:r>
      <w:r w:rsidRPr="48AFAD00" w:rsidR="699C2561">
        <w:rPr>
          <w:i w:val="1"/>
          <w:iCs w:val="1"/>
          <w:sz w:val="24"/>
          <w:szCs w:val="24"/>
        </w:rPr>
        <w:t>Top 6 Adaptive Music Techniques in Games – Pros and Cons</w:t>
      </w:r>
    </w:p>
    <w:p w:rsidR="50E859E4" w:rsidP="48AFAD00" w:rsidRDefault="50E859E4" w14:paraId="64486D52" w14:textId="03B7BE79">
      <w:pPr>
        <w:pStyle w:val="Normal"/>
        <w:ind w:left="0"/>
        <w:rPr>
          <w:sz w:val="24"/>
          <w:szCs w:val="24"/>
        </w:rPr>
      </w:pPr>
      <w:r w:rsidRPr="48AFAD00" w:rsidR="50E859E4">
        <w:rPr>
          <w:sz w:val="24"/>
          <w:szCs w:val="24"/>
        </w:rPr>
        <w:t>Available at:</w:t>
      </w:r>
      <w:r w:rsidRPr="48AFAD00" w:rsidR="50E859E4">
        <w:rPr>
          <w:sz w:val="24"/>
          <w:szCs w:val="24"/>
        </w:rPr>
        <w:t xml:space="preserve"> </w:t>
      </w:r>
      <w:hyperlink r:id="Re55a0aafdc744341">
        <w:r w:rsidRPr="48AFAD00" w:rsidR="69045628">
          <w:rPr>
            <w:rStyle w:val="Hyperlink"/>
            <w:sz w:val="24"/>
            <w:szCs w:val="24"/>
          </w:rPr>
          <w:t>https://web.archive.org/web/20181113210932/https://www.designingmusicnow.com/2016/06/13/advantages-disadvantages-common-interactive-music-techniques-used-video-games/</w:t>
        </w:r>
      </w:hyperlink>
    </w:p>
    <w:p w:rsidR="48AFAD00" w:rsidP="48AFAD00" w:rsidRDefault="48AFAD00" w14:paraId="4784A6EB" w14:textId="3710F3EB">
      <w:pPr>
        <w:pStyle w:val="Normal"/>
        <w:ind w:left="0"/>
        <w:rPr>
          <w:sz w:val="24"/>
          <w:szCs w:val="24"/>
        </w:rPr>
      </w:pPr>
    </w:p>
    <w:p w:rsidR="48AFAD00" w:rsidP="48AFAD00" w:rsidRDefault="48AFAD00" w14:paraId="0107D473" w14:textId="7085F93C">
      <w:pPr>
        <w:pStyle w:val="Normal"/>
        <w:ind w:left="0"/>
        <w:rPr>
          <w:sz w:val="24"/>
          <w:szCs w:val="24"/>
        </w:rPr>
      </w:pPr>
    </w:p>
    <w:sectPr>
      <w:pgSz w:w="12240" w:h="15840" w:orient="portrait"/>
      <w:pgMar w:top="1440" w:right="1440" w:bottom="1440" w:left="1440" w:header="720" w:footer="720" w:gutter="0"/>
      <w:cols w:space="720"/>
      <w:docGrid w:linePitch="360"/>
      <w:headerReference w:type="default" r:id="Re05a07df43964f78"/>
      <w:footerReference w:type="default" r:id="R1b0c531ad0174a1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8AFAD00" w:rsidTr="48AFAD00" w14:paraId="68DB1668">
      <w:tc>
        <w:tcPr>
          <w:tcW w:w="3120" w:type="dxa"/>
          <w:tcMar/>
        </w:tcPr>
        <w:p w:rsidR="48AFAD00" w:rsidP="48AFAD00" w:rsidRDefault="48AFAD00" w14:paraId="74C6D85B" w14:textId="415839BB">
          <w:pPr>
            <w:pStyle w:val="Header"/>
            <w:bidi w:val="0"/>
            <w:ind w:left="-115"/>
            <w:jc w:val="left"/>
          </w:pPr>
        </w:p>
      </w:tc>
      <w:tc>
        <w:tcPr>
          <w:tcW w:w="3120" w:type="dxa"/>
          <w:tcMar/>
        </w:tcPr>
        <w:p w:rsidR="48AFAD00" w:rsidP="48AFAD00" w:rsidRDefault="48AFAD00" w14:paraId="78A12C65" w14:textId="34B1628F">
          <w:pPr>
            <w:pStyle w:val="Header"/>
            <w:bidi w:val="0"/>
            <w:jc w:val="center"/>
          </w:pPr>
        </w:p>
      </w:tc>
      <w:tc>
        <w:tcPr>
          <w:tcW w:w="3120" w:type="dxa"/>
          <w:tcMar/>
        </w:tcPr>
        <w:p w:rsidR="48AFAD00" w:rsidP="48AFAD00" w:rsidRDefault="48AFAD00" w14:paraId="31F8354B" w14:textId="5EC7F29F">
          <w:pPr>
            <w:pStyle w:val="Header"/>
            <w:bidi w:val="0"/>
            <w:ind w:right="-115"/>
            <w:jc w:val="right"/>
          </w:pPr>
        </w:p>
      </w:tc>
    </w:tr>
  </w:tbl>
  <w:p w:rsidR="48AFAD00" w:rsidP="48AFAD00" w:rsidRDefault="48AFAD00" w14:paraId="28DA7BA6" w14:textId="29F8964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8AFAD00" w:rsidTr="48AFAD00" w14:paraId="1ACBFD85">
      <w:tc>
        <w:tcPr>
          <w:tcW w:w="3120" w:type="dxa"/>
          <w:tcMar/>
        </w:tcPr>
        <w:p w:rsidR="48AFAD00" w:rsidP="48AFAD00" w:rsidRDefault="48AFAD00" w14:paraId="2A002AB8" w14:textId="09C4647B">
          <w:pPr>
            <w:pStyle w:val="Header"/>
            <w:bidi w:val="0"/>
            <w:ind w:left="-115"/>
            <w:jc w:val="left"/>
          </w:pPr>
          <w:r>
            <w:fldChar w:fldCharType="begin"/>
          </w:r>
          <w:r>
            <w:instrText xml:space="preserve">PAGE</w:instrText>
          </w:r>
          <w:r>
            <w:fldChar w:fldCharType="separate"/>
          </w:r>
          <w:r>
            <w:fldChar w:fldCharType="end"/>
          </w:r>
        </w:p>
      </w:tc>
      <w:tc>
        <w:tcPr>
          <w:tcW w:w="3120" w:type="dxa"/>
          <w:tcMar/>
        </w:tcPr>
        <w:p w:rsidR="48AFAD00" w:rsidP="48AFAD00" w:rsidRDefault="48AFAD00" w14:paraId="2A76E26B" w14:textId="0FE917FF">
          <w:pPr>
            <w:pStyle w:val="Header"/>
            <w:bidi w:val="0"/>
            <w:jc w:val="center"/>
          </w:pPr>
        </w:p>
      </w:tc>
      <w:tc>
        <w:tcPr>
          <w:tcW w:w="3120" w:type="dxa"/>
          <w:tcMar/>
        </w:tcPr>
        <w:p w:rsidR="48AFAD00" w:rsidP="48AFAD00" w:rsidRDefault="48AFAD00" w14:paraId="5CA8308F" w14:textId="123E24B5">
          <w:pPr>
            <w:pStyle w:val="Header"/>
            <w:bidi w:val="0"/>
            <w:ind w:right="-115"/>
            <w:jc w:val="right"/>
          </w:pPr>
        </w:p>
      </w:tc>
    </w:tr>
  </w:tbl>
  <w:p w:rsidR="48AFAD00" w:rsidP="48AFAD00" w:rsidRDefault="48AFAD00" w14:paraId="3ABEBAD8" w14:textId="6D0D1026">
    <w:pPr>
      <w:pStyle w:val="Header"/>
      <w:bidi w:val="0"/>
    </w:pPr>
  </w:p>
</w:hdr>
</file>

<file path=word/intelligence.xml><?xml version="1.0" encoding="utf-8"?>
<int:Intelligence xmlns:int="http://schemas.microsoft.com/office/intelligence/2019/intelligence">
  <int:IntelligenceSettings/>
  <int:Manifest>
    <int:ParagraphRange paragraphId="618483661" textId="915859545" start="498" length="6" invalidationStart="498" invalidationLength="6" id="jhtWMnyf"/>
    <int:WordHash hashCode="CNF4c/CTQ3EKvF" id="qo47j+Ie"/>
    <int:WordHash hashCode="IeZwUwAPtwjz6W" id="dZiGm+p4"/>
    <int:WordHash hashCode="sNHYlKSu139Ziq" id="dohKbBRc"/>
    <int:ParagraphRange paragraphId="1983619344" textId="1870069263" start="673" length="3" invalidationStart="673" invalidationLength="3" id="x5DnJ2bD"/>
    <int:WordHash hashCode="2zzAJcwyoS06vM" id="YtySyOZ/"/>
    <int:WordHash hashCode="e0dMsLOcF3PXGS" id="jn4NPdds"/>
    <int:WordHash hashCode="9klgEqRLiMIRus" id="eqlH2XOb"/>
    <int:WordHash hashCode="9KsYjua5qLjgEI" id="8gGJUc8s"/>
  </int:Manifest>
  <int:Observations>
    <int:Content id="jhtWMnyf">
      <int:Rejection type="LegacyProofing"/>
    </int:Content>
    <int:Content id="qo47j+Ie">
      <int:Rejection type="AugLoop_Text_Critique"/>
    </int:Content>
    <int:Content id="dZiGm+p4">
      <int:Rejection type="AugLoop_Text_Critique"/>
    </int:Content>
    <int:Content id="dohKbBRc">
      <int:Rejection type="AugLoop_Text_Critique"/>
    </int:Content>
    <int:Content id="x5DnJ2bD">
      <int:Rejection type="LegacyProofing"/>
    </int:Content>
    <int:Content id="YtySyOZ/">
      <int:Rejection type="AugLoop_Text_Critique"/>
    </int:Content>
    <int:Content id="jn4NPdds">
      <int:Rejection type="AugLoop_Text_Critique"/>
    </int:Content>
    <int:Content id="eqlH2XOb">
      <int:Rejection type="AugLoop_Text_Critique"/>
    </int:Content>
    <int:Content id="8gGJUc8s">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87060D"/>
    <w:rsid w:val="001DE778"/>
    <w:rsid w:val="0034F6B1"/>
    <w:rsid w:val="005E8984"/>
    <w:rsid w:val="006DF9AD"/>
    <w:rsid w:val="0075F246"/>
    <w:rsid w:val="0131F7D0"/>
    <w:rsid w:val="0196F0D0"/>
    <w:rsid w:val="01A128D1"/>
    <w:rsid w:val="01A5E038"/>
    <w:rsid w:val="01D22A56"/>
    <w:rsid w:val="030FC8DF"/>
    <w:rsid w:val="03190DF6"/>
    <w:rsid w:val="033428C9"/>
    <w:rsid w:val="036F5E70"/>
    <w:rsid w:val="038AB18D"/>
    <w:rsid w:val="039780D2"/>
    <w:rsid w:val="03B21690"/>
    <w:rsid w:val="04383CEF"/>
    <w:rsid w:val="043C41B1"/>
    <w:rsid w:val="0456F617"/>
    <w:rsid w:val="049E4EE5"/>
    <w:rsid w:val="04EBD527"/>
    <w:rsid w:val="05523E68"/>
    <w:rsid w:val="0593F649"/>
    <w:rsid w:val="05B7E344"/>
    <w:rsid w:val="05CC6115"/>
    <w:rsid w:val="05D3D8C0"/>
    <w:rsid w:val="05E3019C"/>
    <w:rsid w:val="05F1EDB8"/>
    <w:rsid w:val="06082F86"/>
    <w:rsid w:val="06619086"/>
    <w:rsid w:val="06840844"/>
    <w:rsid w:val="0695B974"/>
    <w:rsid w:val="06C2524F"/>
    <w:rsid w:val="076FA921"/>
    <w:rsid w:val="083664AB"/>
    <w:rsid w:val="0873803C"/>
    <w:rsid w:val="08EF8406"/>
    <w:rsid w:val="0969ABFC"/>
    <w:rsid w:val="097F0A63"/>
    <w:rsid w:val="0994A1D3"/>
    <w:rsid w:val="0A0E07FD"/>
    <w:rsid w:val="0A732216"/>
    <w:rsid w:val="0AB42404"/>
    <w:rsid w:val="0ABAC58D"/>
    <w:rsid w:val="0B1ADAC4"/>
    <w:rsid w:val="0BC1AEF1"/>
    <w:rsid w:val="0BE75CF5"/>
    <w:rsid w:val="0CB6AB25"/>
    <w:rsid w:val="0D35DDD8"/>
    <w:rsid w:val="0D96F84C"/>
    <w:rsid w:val="0DAA6E18"/>
    <w:rsid w:val="0E4CBBC9"/>
    <w:rsid w:val="0ECFE079"/>
    <w:rsid w:val="0EF18A7D"/>
    <w:rsid w:val="0F7ABB06"/>
    <w:rsid w:val="0F8FC1D5"/>
    <w:rsid w:val="0FE1EBE9"/>
    <w:rsid w:val="0FEE4BE7"/>
    <w:rsid w:val="102AEA8A"/>
    <w:rsid w:val="107B581A"/>
    <w:rsid w:val="10A8F5ED"/>
    <w:rsid w:val="10FA4D8E"/>
    <w:rsid w:val="110EC1BD"/>
    <w:rsid w:val="112AC85C"/>
    <w:rsid w:val="114FF646"/>
    <w:rsid w:val="12217197"/>
    <w:rsid w:val="123D7BD3"/>
    <w:rsid w:val="1252AE33"/>
    <w:rsid w:val="1376D50B"/>
    <w:rsid w:val="13DDECB1"/>
    <w:rsid w:val="13E0E369"/>
    <w:rsid w:val="1400873F"/>
    <w:rsid w:val="14203447"/>
    <w:rsid w:val="144681DA"/>
    <w:rsid w:val="145AFB5C"/>
    <w:rsid w:val="154B8137"/>
    <w:rsid w:val="154FBA68"/>
    <w:rsid w:val="157C6710"/>
    <w:rsid w:val="15832425"/>
    <w:rsid w:val="158BDF61"/>
    <w:rsid w:val="15CDBEB1"/>
    <w:rsid w:val="15D5F494"/>
    <w:rsid w:val="16028C4D"/>
    <w:rsid w:val="162A7806"/>
    <w:rsid w:val="1638D8C2"/>
    <w:rsid w:val="165D8D6B"/>
    <w:rsid w:val="1738AFD6"/>
    <w:rsid w:val="176B975C"/>
    <w:rsid w:val="17FD8404"/>
    <w:rsid w:val="1800276A"/>
    <w:rsid w:val="1815F085"/>
    <w:rsid w:val="1868DDE1"/>
    <w:rsid w:val="18737D0C"/>
    <w:rsid w:val="19055F73"/>
    <w:rsid w:val="191F6A2F"/>
    <w:rsid w:val="195414E8"/>
    <w:rsid w:val="196EDF45"/>
    <w:rsid w:val="1A09A2A4"/>
    <w:rsid w:val="1A8EA9C3"/>
    <w:rsid w:val="1AB4F0B0"/>
    <w:rsid w:val="1B0880E6"/>
    <w:rsid w:val="1B2AE9B8"/>
    <w:rsid w:val="1B9395F8"/>
    <w:rsid w:val="1BE4F08F"/>
    <w:rsid w:val="1C00FC20"/>
    <w:rsid w:val="1C930F36"/>
    <w:rsid w:val="1CD42BE5"/>
    <w:rsid w:val="1CD812FD"/>
    <w:rsid w:val="1CDF1BB9"/>
    <w:rsid w:val="1D41A3F0"/>
    <w:rsid w:val="1D9DF241"/>
    <w:rsid w:val="1DA76985"/>
    <w:rsid w:val="1DF4F00A"/>
    <w:rsid w:val="1E0302B0"/>
    <w:rsid w:val="1E1776B7"/>
    <w:rsid w:val="1EDA1370"/>
    <w:rsid w:val="1EDB4A7F"/>
    <w:rsid w:val="1EDC8326"/>
    <w:rsid w:val="1EDD7451"/>
    <w:rsid w:val="1EF1D9BC"/>
    <w:rsid w:val="1F2DDB7F"/>
    <w:rsid w:val="1F4FC2D1"/>
    <w:rsid w:val="1F514387"/>
    <w:rsid w:val="1F7CD6DA"/>
    <w:rsid w:val="202DAE2B"/>
    <w:rsid w:val="20BF4693"/>
    <w:rsid w:val="20EB9332"/>
    <w:rsid w:val="210AA67A"/>
    <w:rsid w:val="211B8714"/>
    <w:rsid w:val="211BA8EA"/>
    <w:rsid w:val="212D5A1A"/>
    <w:rsid w:val="218ED89C"/>
    <w:rsid w:val="2191801C"/>
    <w:rsid w:val="22876393"/>
    <w:rsid w:val="22AC41B9"/>
    <w:rsid w:val="22C92A7B"/>
    <w:rsid w:val="23309FF1"/>
    <w:rsid w:val="23A3AF5B"/>
    <w:rsid w:val="23BB1339"/>
    <w:rsid w:val="24071A2E"/>
    <w:rsid w:val="24DDA318"/>
    <w:rsid w:val="24F305BD"/>
    <w:rsid w:val="2556E39A"/>
    <w:rsid w:val="2564D93A"/>
    <w:rsid w:val="25AA2E74"/>
    <w:rsid w:val="26314607"/>
    <w:rsid w:val="267434E0"/>
    <w:rsid w:val="268C465A"/>
    <w:rsid w:val="26D60853"/>
    <w:rsid w:val="26DABAEA"/>
    <w:rsid w:val="26FF9DD2"/>
    <w:rsid w:val="271E90D4"/>
    <w:rsid w:val="27B0E971"/>
    <w:rsid w:val="27BDE357"/>
    <w:rsid w:val="287F53FC"/>
    <w:rsid w:val="288B8567"/>
    <w:rsid w:val="28949A67"/>
    <w:rsid w:val="28C7CC68"/>
    <w:rsid w:val="2920DBB2"/>
    <w:rsid w:val="29544D0F"/>
    <w:rsid w:val="299706AB"/>
    <w:rsid w:val="29B17973"/>
    <w:rsid w:val="29BBC042"/>
    <w:rsid w:val="29E463CA"/>
    <w:rsid w:val="2A9C0D48"/>
    <w:rsid w:val="2A9EDBF4"/>
    <w:rsid w:val="2AD569FF"/>
    <w:rsid w:val="2AEA1FF3"/>
    <w:rsid w:val="2B8B6E02"/>
    <w:rsid w:val="2C1076F9"/>
    <w:rsid w:val="2C10C4D8"/>
    <w:rsid w:val="2C21BCEE"/>
    <w:rsid w:val="2C3DB26A"/>
    <w:rsid w:val="2C4D3C48"/>
    <w:rsid w:val="2C7C3BF9"/>
    <w:rsid w:val="2C8FC9BC"/>
    <w:rsid w:val="2C97CAAB"/>
    <w:rsid w:val="2CD16E6A"/>
    <w:rsid w:val="2D5648A0"/>
    <w:rsid w:val="2D61DA3A"/>
    <w:rsid w:val="2E0AF347"/>
    <w:rsid w:val="2E4AF5E9"/>
    <w:rsid w:val="2E8A0E1D"/>
    <w:rsid w:val="2EF2A6F0"/>
    <w:rsid w:val="2EF5D152"/>
    <w:rsid w:val="2F496617"/>
    <w:rsid w:val="2F614B36"/>
    <w:rsid w:val="2F832037"/>
    <w:rsid w:val="2FF06CDA"/>
    <w:rsid w:val="302EB4F6"/>
    <w:rsid w:val="30457181"/>
    <w:rsid w:val="3049A83F"/>
    <w:rsid w:val="3089A7A3"/>
    <w:rsid w:val="30E3F33A"/>
    <w:rsid w:val="311D38A4"/>
    <w:rsid w:val="314A1282"/>
    <w:rsid w:val="3154AE82"/>
    <w:rsid w:val="31D8E0A4"/>
    <w:rsid w:val="31E578A0"/>
    <w:rsid w:val="3209659B"/>
    <w:rsid w:val="3222459B"/>
    <w:rsid w:val="322A47B2"/>
    <w:rsid w:val="327FC39B"/>
    <w:rsid w:val="33003B9A"/>
    <w:rsid w:val="3304E248"/>
    <w:rsid w:val="330C19F1"/>
    <w:rsid w:val="333A1939"/>
    <w:rsid w:val="337B9681"/>
    <w:rsid w:val="33C61813"/>
    <w:rsid w:val="3481B344"/>
    <w:rsid w:val="3523D954"/>
    <w:rsid w:val="3550ECC5"/>
    <w:rsid w:val="357B10D1"/>
    <w:rsid w:val="361D83A5"/>
    <w:rsid w:val="366A20DD"/>
    <w:rsid w:val="36829B22"/>
    <w:rsid w:val="36928FD7"/>
    <w:rsid w:val="36C21ACA"/>
    <w:rsid w:val="36F5B6BE"/>
    <w:rsid w:val="3705A65B"/>
    <w:rsid w:val="379B19EB"/>
    <w:rsid w:val="3817C806"/>
    <w:rsid w:val="3838DF4C"/>
    <w:rsid w:val="385DEB2B"/>
    <w:rsid w:val="38920C89"/>
    <w:rsid w:val="38949C9B"/>
    <w:rsid w:val="392CD4B4"/>
    <w:rsid w:val="39524D98"/>
    <w:rsid w:val="39567D4F"/>
    <w:rsid w:val="39821A6D"/>
    <w:rsid w:val="3A228F46"/>
    <w:rsid w:val="3A355997"/>
    <w:rsid w:val="3A4BBF6C"/>
    <w:rsid w:val="3A4FD7C6"/>
    <w:rsid w:val="3A68E2D3"/>
    <w:rsid w:val="3A91B919"/>
    <w:rsid w:val="3B126BE2"/>
    <w:rsid w:val="3B51D5F4"/>
    <w:rsid w:val="3B958BED"/>
    <w:rsid w:val="3B969E04"/>
    <w:rsid w:val="3BAFFF84"/>
    <w:rsid w:val="3BB34990"/>
    <w:rsid w:val="3BBE5FA7"/>
    <w:rsid w:val="3BE4C76B"/>
    <w:rsid w:val="3BEA5255"/>
    <w:rsid w:val="3C397488"/>
    <w:rsid w:val="3D3CD648"/>
    <w:rsid w:val="3D4D34F6"/>
    <w:rsid w:val="3DB63DEE"/>
    <w:rsid w:val="3DCBBB59"/>
    <w:rsid w:val="3DF81E9A"/>
    <w:rsid w:val="3E49AC31"/>
    <w:rsid w:val="3E49EC54"/>
    <w:rsid w:val="3E86D44A"/>
    <w:rsid w:val="3EE36988"/>
    <w:rsid w:val="3EEAEA52"/>
    <w:rsid w:val="3F026AAD"/>
    <w:rsid w:val="3F036EB5"/>
    <w:rsid w:val="3FD1749C"/>
    <w:rsid w:val="3FE36550"/>
    <w:rsid w:val="407F39E9"/>
    <w:rsid w:val="409C9904"/>
    <w:rsid w:val="40AC88A1"/>
    <w:rsid w:val="41145E02"/>
    <w:rsid w:val="4133C04F"/>
    <w:rsid w:val="416D44FD"/>
    <w:rsid w:val="421B0A4A"/>
    <w:rsid w:val="42485902"/>
    <w:rsid w:val="424F4F31"/>
    <w:rsid w:val="42A1B1AC"/>
    <w:rsid w:val="42BFF963"/>
    <w:rsid w:val="431D1D54"/>
    <w:rsid w:val="433F270F"/>
    <w:rsid w:val="43DC3BDD"/>
    <w:rsid w:val="448F1761"/>
    <w:rsid w:val="449347B7"/>
    <w:rsid w:val="44B8EDB5"/>
    <w:rsid w:val="44CA793E"/>
    <w:rsid w:val="44E51751"/>
    <w:rsid w:val="45042EE3"/>
    <w:rsid w:val="4556E1CA"/>
    <w:rsid w:val="456B3C28"/>
    <w:rsid w:val="4573FC62"/>
    <w:rsid w:val="457FF9C4"/>
    <w:rsid w:val="458D24BF"/>
    <w:rsid w:val="458D24BF"/>
    <w:rsid w:val="45F97083"/>
    <w:rsid w:val="461099B0"/>
    <w:rsid w:val="465A05BB"/>
    <w:rsid w:val="4661D1AA"/>
    <w:rsid w:val="46E02C1A"/>
    <w:rsid w:val="47249F1B"/>
    <w:rsid w:val="4780164C"/>
    <w:rsid w:val="47A8976F"/>
    <w:rsid w:val="47C3193D"/>
    <w:rsid w:val="47D76556"/>
    <w:rsid w:val="47FEABF4"/>
    <w:rsid w:val="48833B15"/>
    <w:rsid w:val="488E828C"/>
    <w:rsid w:val="48AFAD00"/>
    <w:rsid w:val="490E628E"/>
    <w:rsid w:val="49933511"/>
    <w:rsid w:val="4A01ED0F"/>
    <w:rsid w:val="4A17CCDC"/>
    <w:rsid w:val="4A2A52ED"/>
    <w:rsid w:val="4A476D85"/>
    <w:rsid w:val="4A476D85"/>
    <w:rsid w:val="4AC8C634"/>
    <w:rsid w:val="4B2E057D"/>
    <w:rsid w:val="4B430E4E"/>
    <w:rsid w:val="4B614A36"/>
    <w:rsid w:val="4B8A3F01"/>
    <w:rsid w:val="4B9B40E8"/>
    <w:rsid w:val="4C181BEA"/>
    <w:rsid w:val="4C8C0F7E"/>
    <w:rsid w:val="4D16A8CE"/>
    <w:rsid w:val="4D22BCB1"/>
    <w:rsid w:val="4D308C9E"/>
    <w:rsid w:val="4D332B65"/>
    <w:rsid w:val="4D8B0BA9"/>
    <w:rsid w:val="4DDBF789"/>
    <w:rsid w:val="4E3CD6A2"/>
    <w:rsid w:val="4E5DB8B9"/>
    <w:rsid w:val="4E65A63F"/>
    <w:rsid w:val="4E6AB1DE"/>
    <w:rsid w:val="4EB334A2"/>
    <w:rsid w:val="4EEB3DFF"/>
    <w:rsid w:val="4EFDC410"/>
    <w:rsid w:val="4F530F08"/>
    <w:rsid w:val="4F530F08"/>
    <w:rsid w:val="4F5392EE"/>
    <w:rsid w:val="4FF49C7F"/>
    <w:rsid w:val="4FF9891A"/>
    <w:rsid w:val="50B79C9B"/>
    <w:rsid w:val="50C2AC6B"/>
    <w:rsid w:val="50E859E4"/>
    <w:rsid w:val="51384BB5"/>
    <w:rsid w:val="513E3DC6"/>
    <w:rsid w:val="521805B7"/>
    <w:rsid w:val="52199531"/>
    <w:rsid w:val="5225D3C3"/>
    <w:rsid w:val="523564D2"/>
    <w:rsid w:val="53275F6A"/>
    <w:rsid w:val="53391762"/>
    <w:rsid w:val="537D3F32"/>
    <w:rsid w:val="53E782DC"/>
    <w:rsid w:val="53EE1DF5"/>
    <w:rsid w:val="53EE4FCB"/>
    <w:rsid w:val="5428F376"/>
    <w:rsid w:val="547AAE19"/>
    <w:rsid w:val="54A7717E"/>
    <w:rsid w:val="54B44BAB"/>
    <w:rsid w:val="54B79D44"/>
    <w:rsid w:val="5583533D"/>
    <w:rsid w:val="5587060D"/>
    <w:rsid w:val="55A19CA8"/>
    <w:rsid w:val="55E5FCE9"/>
    <w:rsid w:val="56624A6C"/>
    <w:rsid w:val="56D9F7A6"/>
    <w:rsid w:val="5718623D"/>
    <w:rsid w:val="57FA97D1"/>
    <w:rsid w:val="580618FF"/>
    <w:rsid w:val="580B3399"/>
    <w:rsid w:val="58733F45"/>
    <w:rsid w:val="5911A778"/>
    <w:rsid w:val="592A353D"/>
    <w:rsid w:val="5939B20A"/>
    <w:rsid w:val="59B08594"/>
    <w:rsid w:val="59C7F677"/>
    <w:rsid w:val="5A161847"/>
    <w:rsid w:val="5A5A69DE"/>
    <w:rsid w:val="5B1FD798"/>
    <w:rsid w:val="5B3C3BC1"/>
    <w:rsid w:val="5B771022"/>
    <w:rsid w:val="5BAAE007"/>
    <w:rsid w:val="5BB10BCD"/>
    <w:rsid w:val="5BEC2721"/>
    <w:rsid w:val="5BFF635B"/>
    <w:rsid w:val="5C014F36"/>
    <w:rsid w:val="5C4E495D"/>
    <w:rsid w:val="5C642EC7"/>
    <w:rsid w:val="5C793577"/>
    <w:rsid w:val="5CB2AAF0"/>
    <w:rsid w:val="5CED24A3"/>
    <w:rsid w:val="5D357591"/>
    <w:rsid w:val="5D546843"/>
    <w:rsid w:val="5D753CC5"/>
    <w:rsid w:val="5E3C0A70"/>
    <w:rsid w:val="5E402BFE"/>
    <w:rsid w:val="5E4B368F"/>
    <w:rsid w:val="5E55C78B"/>
    <w:rsid w:val="5E5AE7F2"/>
    <w:rsid w:val="5F51D8E3"/>
    <w:rsid w:val="5F6EF047"/>
    <w:rsid w:val="5FD12355"/>
    <w:rsid w:val="5FE78A27"/>
    <w:rsid w:val="5FECE6AE"/>
    <w:rsid w:val="6033BDCD"/>
    <w:rsid w:val="60A1C770"/>
    <w:rsid w:val="60AC5E55"/>
    <w:rsid w:val="615F706B"/>
    <w:rsid w:val="616CF3B6"/>
    <w:rsid w:val="61815C80"/>
    <w:rsid w:val="61A9FC93"/>
    <w:rsid w:val="61D1DAA6"/>
    <w:rsid w:val="61E54216"/>
    <w:rsid w:val="62080E80"/>
    <w:rsid w:val="625E7F59"/>
    <w:rsid w:val="627090BA"/>
    <w:rsid w:val="628B554E"/>
    <w:rsid w:val="62C1D108"/>
    <w:rsid w:val="632CF89F"/>
    <w:rsid w:val="6379232F"/>
    <w:rsid w:val="63ECB476"/>
    <w:rsid w:val="6412F419"/>
    <w:rsid w:val="6430C57C"/>
    <w:rsid w:val="644D4735"/>
    <w:rsid w:val="64998DB5"/>
    <w:rsid w:val="64B14212"/>
    <w:rsid w:val="651BF6E5"/>
    <w:rsid w:val="65408776"/>
    <w:rsid w:val="659881CC"/>
    <w:rsid w:val="66355E16"/>
    <w:rsid w:val="66535EFE"/>
    <w:rsid w:val="6679E368"/>
    <w:rsid w:val="66C37FA3"/>
    <w:rsid w:val="66DD7C79"/>
    <w:rsid w:val="674401DD"/>
    <w:rsid w:val="67AC1784"/>
    <w:rsid w:val="67C82D44"/>
    <w:rsid w:val="6815B3C9"/>
    <w:rsid w:val="6894B359"/>
    <w:rsid w:val="68E031C3"/>
    <w:rsid w:val="68F310E6"/>
    <w:rsid w:val="68FFA267"/>
    <w:rsid w:val="69045628"/>
    <w:rsid w:val="692AE4B8"/>
    <w:rsid w:val="699AE269"/>
    <w:rsid w:val="699C2561"/>
    <w:rsid w:val="69CA34DA"/>
    <w:rsid w:val="69DD4F73"/>
    <w:rsid w:val="6A32D68F"/>
    <w:rsid w:val="6AA64241"/>
    <w:rsid w:val="6B16A167"/>
    <w:rsid w:val="6B5A4D11"/>
    <w:rsid w:val="6BA99EC6"/>
    <w:rsid w:val="6C06BF6B"/>
    <w:rsid w:val="6C2532B7"/>
    <w:rsid w:val="6C95EF30"/>
    <w:rsid w:val="6CA08B59"/>
    <w:rsid w:val="6DC43635"/>
    <w:rsid w:val="6E4E8948"/>
    <w:rsid w:val="6ED39A27"/>
    <w:rsid w:val="6F3B0AD1"/>
    <w:rsid w:val="6F5A0562"/>
    <w:rsid w:val="6F721C07"/>
    <w:rsid w:val="6F8D2E3A"/>
    <w:rsid w:val="702F1406"/>
    <w:rsid w:val="7034FF7A"/>
    <w:rsid w:val="7050EC20"/>
    <w:rsid w:val="70A268DE"/>
    <w:rsid w:val="70A58B88"/>
    <w:rsid w:val="70E2BED5"/>
    <w:rsid w:val="710858CA"/>
    <w:rsid w:val="71652A02"/>
    <w:rsid w:val="71CAE467"/>
    <w:rsid w:val="71FCFDC4"/>
    <w:rsid w:val="724ED267"/>
    <w:rsid w:val="729EC948"/>
    <w:rsid w:val="72DC5927"/>
    <w:rsid w:val="72F535AC"/>
    <w:rsid w:val="7398F472"/>
    <w:rsid w:val="73CC4706"/>
    <w:rsid w:val="740A4947"/>
    <w:rsid w:val="748D51FC"/>
    <w:rsid w:val="74DFC16B"/>
    <w:rsid w:val="7556AB40"/>
    <w:rsid w:val="75A086DB"/>
    <w:rsid w:val="75DF95F9"/>
    <w:rsid w:val="75E1995F"/>
    <w:rsid w:val="760FDE80"/>
    <w:rsid w:val="7629225D"/>
    <w:rsid w:val="7678A61D"/>
    <w:rsid w:val="77512DAB"/>
    <w:rsid w:val="778078FF"/>
    <w:rsid w:val="77C4F2BE"/>
    <w:rsid w:val="7810350C"/>
    <w:rsid w:val="7838E092"/>
    <w:rsid w:val="78B28300"/>
    <w:rsid w:val="78CC729A"/>
    <w:rsid w:val="78FC99B7"/>
    <w:rsid w:val="7903764A"/>
    <w:rsid w:val="7A9F4B73"/>
    <w:rsid w:val="7B447E2D"/>
    <w:rsid w:val="7B4F4667"/>
    <w:rsid w:val="7C6589A0"/>
    <w:rsid w:val="7CC03462"/>
    <w:rsid w:val="7CE1C41D"/>
    <w:rsid w:val="7CF00638"/>
    <w:rsid w:val="7D3ECE64"/>
    <w:rsid w:val="7D651AA2"/>
    <w:rsid w:val="7DDF5F25"/>
    <w:rsid w:val="7DEFBA83"/>
    <w:rsid w:val="7DF0DF5C"/>
    <w:rsid w:val="7E2DBD17"/>
    <w:rsid w:val="7E4EE87D"/>
    <w:rsid w:val="7E69880E"/>
    <w:rsid w:val="7E740675"/>
    <w:rsid w:val="7E7A2750"/>
    <w:rsid w:val="7EEF143B"/>
    <w:rsid w:val="7F48A1BF"/>
    <w:rsid w:val="7FFF66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7060D"/>
  <w15:chartTrackingRefBased/>
  <w15:docId w15:val="{4FB68025-DEA9-49E8-A3F4-8468800AAE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inkedin.com/pulse/20140827160557-59406537-why-are-pixel-games-so-popular-right-now" TargetMode="External" Id="Rce57fa28d8ff4ecb" /><Relationship Type="http://schemas.openxmlformats.org/officeDocument/2006/relationships/hyperlink" Target="https://www.colormatters.com/the-meanings-of-colors/red" TargetMode="External" Id="R192d7dde726d4a14" /><Relationship Type="http://schemas.openxmlformats.org/officeDocument/2006/relationships/hyperlink" Target="https://web.archive.org/web/20181113210932/https://www.designingmusicnow.com/2016/06/13/advantages-disadvantages-common-interactive-music-techniques-used-video-games/" TargetMode="External" Id="Re55a0aafdc744341" /><Relationship Type="http://schemas.openxmlformats.org/officeDocument/2006/relationships/header" Target="header.xml" Id="Re05a07df43964f78" /><Relationship Type="http://schemas.openxmlformats.org/officeDocument/2006/relationships/footer" Target="footer.xml" Id="R1b0c531ad0174a1c" /><Relationship Type="http://schemas.microsoft.com/office/2019/09/relationships/intelligence" Target="intelligence.xml" Id="R409e3df389944ead" /><Relationship Type="http://schemas.openxmlformats.org/officeDocument/2006/relationships/numbering" Target="numbering.xml" Id="R763dc8e0db0149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2021-11-22T14:35:09.3292546Z</dcterms:created>
  <dcterms:modified xsi:type="dcterms:W3CDTF">2021-11-25T17:09:14.7036114Z</dcterms:modified>
  <dc:creator>Shaun Tierney (2004667)</dc:creator>
  <lastModifiedBy>Shaun Tierney (2004667)</lastModifiedBy>
</coreProperties>
</file>