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footnotes.xml" ContentType="application/vnd.openxmlformats-officedocument.wordprocessingml.footnot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xmlns:wp14="http://schemas.microsoft.com/office/word/2010/wordml" w:rsidP="2907CB2E" wp14:paraId="2C078E63" wp14:textId="6AE263DE">
      <w:pPr>
        <w:rPr>
          <w:sz w:val="32"/>
          <w:szCs w:val="32"/>
          <w:u w:val="single"/>
        </w:rPr>
      </w:pPr>
      <w:r w:rsidR="5271C203">
        <w:rPr/>
        <w:t xml:space="preserve"> </w:t>
      </w:r>
      <w:r>
        <w:tab/>
      </w:r>
      <w:r>
        <w:tab/>
      </w:r>
      <w:r>
        <w:tab/>
      </w:r>
      <w:r>
        <w:tab/>
      </w:r>
      <w:r>
        <w:tab/>
      </w:r>
      <w:r w:rsidRPr="75E07D2B" w:rsidR="5271C203">
        <w:rPr>
          <w:sz w:val="32"/>
          <w:szCs w:val="32"/>
          <w:u w:val="single"/>
        </w:rPr>
        <w:t xml:space="preserve">References </w:t>
      </w:r>
    </w:p>
    <w:p w:rsidR="2907CB2E" w:rsidP="75E07D2B" w:rsidRDefault="2907CB2E" w14:paraId="13764918" w14:textId="23EA425C">
      <w:pPr>
        <w:pStyle w:val="Normal"/>
        <w:rPr>
          <w:sz w:val="32"/>
          <w:szCs w:val="32"/>
          <w:u w:val="single"/>
        </w:rPr>
      </w:pPr>
      <w:r w:rsidRPr="75E07D2B" w:rsidR="3863BFF3">
        <w:rPr>
          <w:sz w:val="32"/>
          <w:szCs w:val="32"/>
          <w:u w:val="single"/>
        </w:rPr>
        <w:t>Naeed</w:t>
      </w:r>
      <w:r w:rsidRPr="75E07D2B" w:rsidR="3863BFF3">
        <w:rPr>
          <w:sz w:val="32"/>
          <w:szCs w:val="32"/>
          <w:u w:val="single"/>
        </w:rPr>
        <w:t xml:space="preserve"> </w:t>
      </w:r>
      <w:r w:rsidRPr="75E07D2B" w:rsidR="3863BFF3">
        <w:rPr>
          <w:sz w:val="32"/>
          <w:szCs w:val="32"/>
          <w:u w:val="single"/>
        </w:rPr>
        <w:t>khan :</w:t>
      </w:r>
      <w:r w:rsidRPr="75E07D2B" w:rsidR="3863BFF3">
        <w:rPr>
          <w:sz w:val="32"/>
          <w:szCs w:val="32"/>
          <w:u w:val="single"/>
        </w:rPr>
        <w:t xml:space="preserve"> 2228648</w:t>
      </w:r>
    </w:p>
    <w:p w:rsidR="2907CB2E" w:rsidP="75E07D2B" w:rsidRDefault="2907CB2E" w14:paraId="19722332" w14:textId="5CF74B6F">
      <w:pPr>
        <w:pStyle w:val="Normal"/>
        <w:rPr>
          <w:noProof w:val="0"/>
          <w:sz w:val="32"/>
          <w:szCs w:val="32"/>
          <w:u w:val="single"/>
          <w:lang w:val="en-US"/>
        </w:rPr>
      </w:pPr>
    </w:p>
    <w:p w:rsidR="685D50A0" w:rsidP="2907CB2E" w:rsidRDefault="685D50A0" w14:paraId="78B85353" w14:textId="78F04D89">
      <w:pPr>
        <w:pStyle w:val="Normal"/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US"/>
        </w:rPr>
      </w:pPr>
      <w:r w:rsidRPr="2907CB2E" w:rsidR="685D50A0"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US"/>
        </w:rPr>
        <w:t>Computer network development</w:t>
      </w:r>
    </w:p>
    <w:p w:rsidR="2907CB2E" w:rsidP="2907CB2E" w:rsidRDefault="2907CB2E" w14:paraId="6C26B580" w14:textId="6F6A9AF1">
      <w:pPr>
        <w:pStyle w:val="Normal"/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US"/>
        </w:rPr>
      </w:pPr>
    </w:p>
    <w:p w:rsidR="7BE0A054" w:rsidRDefault="7BE0A054" w14:paraId="17BFDDF4" w14:textId="463827CD">
      <w:r w:rsidRPr="2907CB2E" w:rsidR="7BE0A054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"History of Computer Network - Scaler Topics." </w:t>
      </w:r>
      <w:hyperlink r:id="R8a88becb02ed4aaa">
        <w:r w:rsidRPr="2907CB2E" w:rsidR="7BE0A054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n-US"/>
          </w:rPr>
          <w:t>https://www.scaler.com/topics/computer-network/history-of-computer-network/</w:t>
        </w:r>
      </w:hyperlink>
      <w:r w:rsidRPr="2907CB2E" w:rsidR="7BE0A054">
        <w:rPr>
          <w:rFonts w:ascii="Calibri" w:hAnsi="Calibri" w:eastAsia="Calibri" w:cs="Calibri"/>
          <w:noProof w:val="0"/>
          <w:sz w:val="32"/>
          <w:szCs w:val="32"/>
          <w:lang w:val="en-US"/>
        </w:rPr>
        <w:t>.</w:t>
      </w:r>
    </w:p>
    <w:p w:rsidR="7BE0A054" w:rsidP="2907CB2E" w:rsidRDefault="7BE0A054" w14:paraId="7540441C" w14:textId="6EC73674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</w:pPr>
      <w:r w:rsidRPr="75E07D2B" w:rsidR="6AF135E3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Computers</w:t>
      </w:r>
      <w:r w:rsidRPr="75E07D2B" w:rsidR="7BE0A054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 are a </w:t>
      </w:r>
      <w:r w:rsidRPr="75E07D2B" w:rsidR="41D2EA8E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w</w:t>
      </w:r>
      <w:r w:rsidRPr="75E07D2B" w:rsidR="7BE0A054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ay of the future </w:t>
      </w:r>
      <w:r w:rsidRPr="75E07D2B" w:rsidR="5C6D9C0D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the</w:t>
      </w:r>
      <w:r w:rsidRPr="75E07D2B" w:rsidR="7B0C6A37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y</w:t>
      </w:r>
      <w:r w:rsidRPr="75E07D2B" w:rsidR="7BE0A054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 are used </w:t>
      </w:r>
      <w:r w:rsidRPr="75E07D2B" w:rsidR="19A25575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worldwide</w:t>
      </w:r>
      <w:r w:rsidRPr="75E07D2B" w:rsidR="7BE0A054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 with a population of </w:t>
      </w:r>
      <w:r w:rsidRPr="75E07D2B" w:rsidR="5929549E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around</w:t>
      </w:r>
      <w:r w:rsidRPr="75E07D2B" w:rsidR="7BE0A054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 7.6 billion connected </w:t>
      </w:r>
      <w:r w:rsidRPr="75E07D2B" w:rsidR="795E90FC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to that internet. </w:t>
      </w:r>
      <w:r w:rsidRPr="75E07D2B" w:rsidR="6D7C82DA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More people are interacting daily via the worldwide web.</w:t>
      </w:r>
      <w:r w:rsidRPr="75E07D2B" w:rsidR="795E90FC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 From </w:t>
      </w:r>
      <w:r w:rsidRPr="75E07D2B" w:rsidR="2C7C2A07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how devices were used back 10 years ago they </w:t>
      </w:r>
      <w:r w:rsidRPr="75E07D2B" w:rsidR="05A62EC3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are even</w:t>
      </w:r>
      <w:r w:rsidRPr="75E07D2B" w:rsidR="2C7C2A07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 more </w:t>
      </w:r>
      <w:r w:rsidRPr="75E07D2B" w:rsidR="3D6CC97A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advanced,</w:t>
      </w:r>
      <w:r w:rsidRPr="75E07D2B" w:rsidR="2C7C2A07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 </w:t>
      </w:r>
      <w:r w:rsidRPr="75E07D2B" w:rsidR="41140F40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there is huge demand</w:t>
      </w:r>
      <w:r w:rsidRPr="75E07D2B" w:rsidR="2C7C2A07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 for online shopping, gaming and many more but devices and ga</w:t>
      </w:r>
      <w:r w:rsidRPr="75E07D2B" w:rsidR="378711C5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dgets have improved with so many features.</w:t>
      </w:r>
      <w:r w:rsidRPr="75E07D2B" w:rsidR="53B4BDC1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 Example: computer's/</w:t>
      </w:r>
      <w:r w:rsidRPr="75E07D2B" w:rsidR="7B90D94B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pc, laptops</w:t>
      </w:r>
      <w:r w:rsidRPr="75E07D2B" w:rsidR="53B4BDC1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/ notebooks</w:t>
      </w:r>
    </w:p>
    <w:p w:rsidR="2907CB2E" w:rsidP="75E07D2B" w:rsidRDefault="2907CB2E" w14:paraId="43939001" w14:textId="7F366C2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</w:pPr>
    </w:p>
    <w:p w:rsidR="3F67B70C" w:rsidP="2907CB2E" w:rsidRDefault="3F67B70C" w14:paraId="0548B3DB" w14:textId="08E73F6B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A3A3A"/>
          <w:sz w:val="32"/>
          <w:szCs w:val="32"/>
          <w:u w:val="single"/>
          <w:lang w:val="en-US"/>
        </w:rPr>
      </w:pPr>
      <w:r w:rsidRPr="2907CB2E" w:rsidR="3F67B70C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A3A3A"/>
          <w:sz w:val="32"/>
          <w:szCs w:val="32"/>
          <w:u w:val="single"/>
          <w:lang w:val="en-US"/>
        </w:rPr>
        <w:t xml:space="preserve">Digital technologies </w:t>
      </w:r>
    </w:p>
    <w:p w:rsidR="2907CB2E" w:rsidP="2907CB2E" w:rsidRDefault="2907CB2E" w14:paraId="39DACC87" w14:textId="6E4258D1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</w:p>
    <w:p w:rsidR="3F67B70C" w:rsidP="2907CB2E" w:rsidRDefault="3F67B70C" w14:paraId="1578D892" w14:textId="06F8B352">
      <w:pPr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</w:pPr>
      <w:r w:rsidRPr="2907CB2E" w:rsidR="3F67B70C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"Digital Development Overview: Development news, research, data | World Bank." 28 Sept. 2023, </w:t>
      </w:r>
      <w:hyperlink r:id="R44d979426edc4ed0">
        <w:r w:rsidRPr="2907CB2E" w:rsidR="3F67B70C">
          <w:rPr>
            <w:rStyle w:val="Hyperlink"/>
            <w:rFonts w:ascii="Calibri" w:hAnsi="Calibri" w:eastAsia="Calibri" w:cs="Calibri" w:asciiTheme="minorAscii" w:hAnsiTheme="minorAscii" w:eastAsiaTheme="minorAscii" w:cstheme="minorAscii"/>
            <w:noProof w:val="0"/>
            <w:sz w:val="28"/>
            <w:szCs w:val="28"/>
            <w:lang w:val="en-US"/>
          </w:rPr>
          <w:t>https://www.worldbank.org/en/topic/digitaldevelopment/overview</w:t>
        </w:r>
      </w:hyperlink>
      <w:r w:rsidRPr="2907CB2E" w:rsidR="3F67B70C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.</w:t>
      </w:r>
    </w:p>
    <w:p w:rsidR="2907CB2E" w:rsidP="2907CB2E" w:rsidRDefault="2907CB2E" w14:paraId="0010CFB3" w14:textId="67713832">
      <w:pPr>
        <w:pStyle w:val="Normal"/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</w:pPr>
    </w:p>
    <w:p w:rsidR="098CFB76" w:rsidP="2907CB2E" w:rsidRDefault="098CFB76" w14:paraId="35A352F3" w14:textId="6C615440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</w:pPr>
      <w:r w:rsidRPr="2907CB2E" w:rsidR="3D0D484A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We are surrounded by a worldwide full global worldwide digital </w:t>
      </w:r>
      <w:r w:rsidRPr="2907CB2E" w:rsidR="1F2483C0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Technolgies, digital</w:t>
      </w:r>
      <w:r w:rsidRPr="2907CB2E" w:rsidR="4DC535D9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 foundations are reliable and high in </w:t>
      </w:r>
      <w:r w:rsidRPr="2907CB2E" w:rsidR="04FEDEFD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 xml:space="preserve">quality, </w:t>
      </w:r>
      <w:r w:rsidRPr="2907CB2E" w:rsidR="75608F78">
        <w:rPr>
          <w:rFonts w:ascii="Calibri" w:hAnsi="Calibri" w:eastAsia="Calibri" w:cs="Calibri" w:asciiTheme="minorAscii" w:hAnsiTheme="minorAscii" w:eastAsiaTheme="minorAscii" w:cstheme="minorAscii"/>
          <w:noProof w:val="0"/>
          <w:sz w:val="28"/>
          <w:szCs w:val="28"/>
          <w:lang w:val="en-US"/>
        </w:rPr>
        <w:t>they are</w:t>
      </w:r>
      <w:r w:rsidRPr="2907CB2E" w:rsidR="0611E9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at the core of our modern world and continue to evolve rapidly. Here are some key categories and examples of digital technologies</w:t>
      </w:r>
      <w:r w:rsidRPr="2907CB2E" w:rsidR="6FC82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. Digital </w:t>
      </w:r>
      <w:r w:rsidRPr="2907CB2E" w:rsidR="2B89F6AB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technologies</w:t>
      </w:r>
      <w:r w:rsidRPr="2907CB2E" w:rsidR="6FC82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have become the way of the </w:t>
      </w:r>
      <w:r w:rsidRPr="2907CB2E" w:rsidR="11628DCE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future</w:t>
      </w:r>
      <w:r w:rsidRPr="2907CB2E" w:rsidR="6FC82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everything is </w:t>
      </w:r>
      <w:r w:rsidRPr="2907CB2E" w:rsidR="39510E9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now</w:t>
      </w:r>
      <w:r w:rsidRPr="2907CB2E" w:rsidR="6FC82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digital based. Some </w:t>
      </w:r>
      <w:r w:rsidRPr="2907CB2E" w:rsidR="58BDD0DC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examples</w:t>
      </w:r>
      <w:r w:rsidRPr="2907CB2E" w:rsidR="6FC820E4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</w:t>
      </w:r>
      <w:r w:rsidRPr="2907CB2E" w:rsidR="657E538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are</w:t>
      </w:r>
      <w:r w:rsidRPr="2907CB2E" w:rsidR="54E21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</w:t>
      </w:r>
      <w:r w:rsidRPr="2907CB2E" w:rsidR="357CED08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artificial</w:t>
      </w:r>
      <w:r w:rsidRPr="2907CB2E" w:rsidR="54E21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</w:t>
      </w:r>
      <w:r w:rsidRPr="2907CB2E" w:rsidR="4B8CC130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intelligence,</w:t>
      </w:r>
      <w:r w:rsidRPr="2907CB2E" w:rsidR="54E21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</w:t>
      </w:r>
      <w:r w:rsidRPr="2907CB2E" w:rsidR="063E4F56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block</w:t>
      </w:r>
      <w:r w:rsidRPr="2907CB2E" w:rsidR="54E21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</w:t>
      </w:r>
      <w:r w:rsidRPr="2907CB2E" w:rsidR="3C041142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>chain,</w:t>
      </w:r>
      <w:r w:rsidRPr="2907CB2E" w:rsidR="54E219D9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F0F0F"/>
          <w:sz w:val="28"/>
          <w:szCs w:val="28"/>
          <w:lang w:val="en-US"/>
        </w:rPr>
        <w:t xml:space="preserve"> cloud computing </w:t>
      </w:r>
    </w:p>
    <w:p w:rsidR="2907CB2E" w:rsidP="2907CB2E" w:rsidRDefault="2907CB2E" w14:paraId="4ADB41C6" w14:textId="2D59D0FC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sz w:val="28"/>
          <w:szCs w:val="28"/>
          <w:lang w:val="en-US"/>
        </w:rPr>
      </w:pPr>
    </w:p>
    <w:p w:rsidR="36CAFEE7" w:rsidP="75E07D2B" w:rsidRDefault="36CAFEE7" w14:paraId="5D89E84F" w14:textId="28814D41">
      <w:pPr>
        <w:pStyle w:val="Normal"/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  <w:r w:rsidRPr="75E07D2B" w:rsidR="36CAFEE7">
        <w:rPr>
          <w:rFonts w:ascii="Calibri" w:hAnsi="Calibri" w:eastAsia="Calibri" w:cs="Calibri" w:asciiTheme="minorAscii" w:hAnsiTheme="minorAscii" w:eastAsiaTheme="minorAscii" w:cstheme="minorAscii"/>
          <w:b w:val="1"/>
          <w:bCs w:val="1"/>
          <w:i w:val="0"/>
          <w:iCs w:val="0"/>
          <w:caps w:val="0"/>
          <w:smallCaps w:val="0"/>
          <w:noProof w:val="0"/>
          <w:color w:val="3A3A3A"/>
          <w:sz w:val="32"/>
          <w:szCs w:val="32"/>
          <w:u w:val="single"/>
          <w:lang w:val="en-US"/>
        </w:rPr>
        <w:t xml:space="preserve">Software development </w:t>
      </w:r>
      <w:r>
        <w:tab/>
      </w:r>
      <w:r>
        <w:tab/>
      </w:r>
      <w:r w:rsidRPr="75E07D2B" w:rsidR="36CAFEE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</w:t>
      </w:r>
      <w:r>
        <w:tab/>
      </w:r>
      <w:r>
        <w:tab/>
      </w:r>
      <w:r w:rsidRPr="75E07D2B" w:rsidR="36CAFEE7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</w:t>
      </w:r>
      <w:r w:rsidRPr="75E07D2B" w:rsidR="1AF4AE30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  [</w:t>
      </w:r>
      <w:r w:rsidRPr="75E07D2B" w:rsidR="4412C46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1]</w:t>
      </w:r>
    </w:p>
    <w:p w:rsidR="4412C465" w:rsidP="75E07D2B" w:rsidRDefault="4412C465" w14:paraId="02D33194" w14:textId="4B486591">
      <w:pPr>
        <w:shd w:val="clear" w:color="auto" w:fill="FFFFFF" w:themeFill="background1"/>
        <w:spacing w:before="0" w:beforeAutospacing="off" w:after="0" w:afterAutospacing="off"/>
        <w:rPr>
          <w:rStyle w:val="FootnoteReference"/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</w:pPr>
      <w:r w:rsidRPr="75E07D2B" w:rsidR="4412C46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J. Wester, </w:t>
      </w:r>
      <w:r w:rsidRPr="75E07D2B" w:rsidR="4412C46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Carpenteria</w:t>
      </w:r>
      <w:r w:rsidRPr="75E07D2B" w:rsidR="4412C46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 xml:space="preserve">, CA. </w:t>
      </w:r>
      <w:r w:rsidRPr="75E07D2B" w:rsidR="4412C465">
        <w:rPr>
          <w:rFonts w:ascii="Source Sans Pro" w:hAnsi="Source Sans Pro" w:eastAsia="Source Sans Pro" w:cs="Source Sans Pro"/>
          <w:b w:val="0"/>
          <w:bCs w:val="0"/>
          <w:i w:val="1"/>
          <w:iCs w:val="1"/>
          <w:caps w:val="0"/>
          <w:smallCaps w:val="0"/>
          <w:noProof w:val="0"/>
          <w:color w:val="3A3A3A"/>
          <w:sz w:val="22"/>
          <w:szCs w:val="22"/>
          <w:lang w:val="en-US"/>
        </w:rPr>
        <w:t>Lean Software Development.</w:t>
      </w:r>
      <w:r w:rsidRPr="75E07D2B" w:rsidR="4412C465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, (</w:t>
      </w:r>
      <w:r w:rsidRPr="75E07D2B" w:rsidR="154B2FC1">
        <w:rPr>
          <w:rFonts w:ascii="Source Sans Pro" w:hAnsi="Source Sans Pro" w:eastAsia="Source Sans Pro" w:cs="Source Sans Pro"/>
          <w:b w:val="0"/>
          <w:bCs w:val="0"/>
          <w:i w:val="0"/>
          <w:iCs w:val="0"/>
          <w:caps w:val="0"/>
          <w:smallCaps w:val="0"/>
          <w:noProof w:val="0"/>
          <w:color w:val="3A3A3A"/>
          <w:sz w:val="22"/>
          <w:szCs w:val="22"/>
          <w:lang w:val="en-US"/>
        </w:rPr>
        <w:t>2019) ￼</w:t>
      </w:r>
    </w:p>
    <w:p w:rsidR="5B1AE1F6" w:rsidP="2907CB2E" w:rsidRDefault="5B1AE1F6" w14:paraId="3D4F2608" w14:textId="014DA402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  <w:hyperlink r:id="Rf2e0272982ef4664">
        <w:r w:rsidRPr="2907CB2E" w:rsidR="5B1AE1F6">
          <w:rPr>
            <w:rStyle w:val="Hyperlink"/>
            <w:rFonts w:ascii="Open Sans" w:hAnsi="Open Sans" w:eastAsia="Open Sans" w:cs="Open Sans"/>
            <w:b w:val="0"/>
            <w:bCs w:val="0"/>
            <w:i w:val="0"/>
            <w:iCs w:val="0"/>
            <w:caps w:val="0"/>
            <w:smallCaps w:val="0"/>
            <w:noProof w:val="0"/>
            <w:sz w:val="27"/>
            <w:szCs w:val="27"/>
            <w:lang w:val="en-US"/>
          </w:rPr>
          <w:t>https://librarysearch.uwtsd.ac.uk/permalink/44WHELF_UWTSD/11c0l68/alma99100409749902421</w:t>
        </w:r>
      </w:hyperlink>
    </w:p>
    <w:p w:rsidR="2907CB2E" w:rsidP="2907CB2E" w:rsidRDefault="2907CB2E" w14:paraId="27806F69" w14:textId="648FF399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</w:p>
    <w:p w:rsidR="7CD76FA4" w:rsidP="2907CB2E" w:rsidRDefault="7CD76FA4" w14:paraId="45C0AE75" w14:textId="206793C9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sz w:val="28"/>
          <w:szCs w:val="28"/>
        </w:rPr>
      </w:pPr>
      <w:r w:rsidRPr="2907CB2E" w:rsidR="7CD76FA4">
        <w:rPr>
          <w:sz w:val="28"/>
          <w:szCs w:val="28"/>
        </w:rPr>
        <w:t xml:space="preserve">    Sofware development is a way in where you become </w:t>
      </w:r>
      <w:r w:rsidRPr="2907CB2E" w:rsidR="7594C0B5">
        <w:rPr>
          <w:sz w:val="28"/>
          <w:szCs w:val="28"/>
        </w:rPr>
        <w:t>creative</w:t>
      </w:r>
      <w:r w:rsidRPr="2907CB2E" w:rsidR="54F8E9CB">
        <w:rPr>
          <w:sz w:val="28"/>
          <w:szCs w:val="28"/>
        </w:rPr>
        <w:t xml:space="preserve">, </w:t>
      </w:r>
      <w:r w:rsidRPr="2907CB2E" w:rsidR="4D0A384A">
        <w:rPr>
          <w:sz w:val="28"/>
          <w:szCs w:val="28"/>
        </w:rPr>
        <w:t>programing,</w:t>
      </w:r>
      <w:r w:rsidRPr="2907CB2E" w:rsidR="54F8E9CB">
        <w:rPr>
          <w:sz w:val="28"/>
          <w:szCs w:val="28"/>
        </w:rPr>
        <w:t xml:space="preserve"> </w:t>
      </w:r>
      <w:r w:rsidRPr="2907CB2E" w:rsidR="21D6DD9C">
        <w:rPr>
          <w:sz w:val="28"/>
          <w:szCs w:val="28"/>
        </w:rPr>
        <w:t>designing,</w:t>
      </w:r>
      <w:r w:rsidRPr="2907CB2E" w:rsidR="54F8E9CB">
        <w:rPr>
          <w:sz w:val="28"/>
          <w:szCs w:val="28"/>
        </w:rPr>
        <w:t xml:space="preserve"> a</w:t>
      </w:r>
      <w:r w:rsidRPr="2907CB2E" w:rsidR="679ABFB3">
        <w:rPr>
          <w:sz w:val="28"/>
          <w:szCs w:val="28"/>
        </w:rPr>
        <w:t>nd keeping a software application or system.</w:t>
      </w:r>
      <w:r w:rsidRPr="2907CB2E" w:rsidR="7F3481EC">
        <w:rPr>
          <w:sz w:val="28"/>
          <w:szCs w:val="28"/>
        </w:rPr>
        <w:t xml:space="preserve"> </w:t>
      </w:r>
      <w:r w:rsidRPr="2907CB2E" w:rsidR="4F7F3BB7">
        <w:rPr>
          <w:sz w:val="28"/>
          <w:szCs w:val="28"/>
        </w:rPr>
        <w:t>We</w:t>
      </w:r>
      <w:r w:rsidRPr="2907CB2E" w:rsidR="679ABFB3">
        <w:rPr>
          <w:sz w:val="28"/>
          <w:szCs w:val="28"/>
        </w:rPr>
        <w:t xml:space="preserve"> use software applications in our daily </w:t>
      </w:r>
      <w:r w:rsidRPr="2907CB2E" w:rsidR="19388BC9">
        <w:rPr>
          <w:sz w:val="28"/>
          <w:szCs w:val="28"/>
        </w:rPr>
        <w:t>lives,</w:t>
      </w:r>
      <w:r w:rsidRPr="2907CB2E" w:rsidR="4E8108D9">
        <w:rPr>
          <w:sz w:val="28"/>
          <w:szCs w:val="28"/>
        </w:rPr>
        <w:t xml:space="preserve"> some may use these applications for work or communication via email to schools etc... </w:t>
      </w:r>
      <w:r w:rsidRPr="2907CB2E" w:rsidR="50EDBB55">
        <w:rPr>
          <w:sz w:val="28"/>
          <w:szCs w:val="28"/>
        </w:rPr>
        <w:t>The</w:t>
      </w:r>
      <w:r w:rsidRPr="2907CB2E" w:rsidR="4E8108D9">
        <w:rPr>
          <w:sz w:val="28"/>
          <w:szCs w:val="28"/>
        </w:rPr>
        <w:t xml:space="preserve"> idea behind </w:t>
      </w:r>
      <w:r w:rsidRPr="2907CB2E" w:rsidR="6BB0B53A">
        <w:rPr>
          <w:sz w:val="28"/>
          <w:szCs w:val="28"/>
        </w:rPr>
        <w:t xml:space="preserve">software is to understand what </w:t>
      </w:r>
      <w:r w:rsidRPr="2907CB2E" w:rsidR="58523403">
        <w:rPr>
          <w:sz w:val="28"/>
          <w:szCs w:val="28"/>
        </w:rPr>
        <w:t xml:space="preserve">ways you can improve by </w:t>
      </w:r>
      <w:r w:rsidRPr="2907CB2E" w:rsidR="56357959">
        <w:rPr>
          <w:sz w:val="28"/>
          <w:szCs w:val="28"/>
        </w:rPr>
        <w:t>planning</w:t>
      </w:r>
      <w:r w:rsidRPr="2907CB2E" w:rsidR="58523403">
        <w:rPr>
          <w:sz w:val="28"/>
          <w:szCs w:val="28"/>
        </w:rPr>
        <w:t xml:space="preserve"> and programing.</w:t>
      </w:r>
      <w:r w:rsidRPr="2907CB2E" w:rsidR="2CABFE1D">
        <w:rPr>
          <w:sz w:val="28"/>
          <w:szCs w:val="28"/>
        </w:rPr>
        <w:t xml:space="preserve"> They are many different software applications that we can be using daily some examples </w:t>
      </w:r>
      <w:r w:rsidRPr="2907CB2E" w:rsidR="334D3E43">
        <w:rPr>
          <w:sz w:val="28"/>
          <w:szCs w:val="28"/>
        </w:rPr>
        <w:t>are;</w:t>
      </w:r>
      <w:r w:rsidRPr="2907CB2E" w:rsidR="2CABFE1D">
        <w:rPr>
          <w:sz w:val="28"/>
          <w:szCs w:val="28"/>
        </w:rPr>
        <w:t xml:space="preserve"> word processing </w:t>
      </w:r>
      <w:r w:rsidRPr="2907CB2E" w:rsidR="124C17E4">
        <w:rPr>
          <w:sz w:val="28"/>
          <w:szCs w:val="28"/>
        </w:rPr>
        <w:t>documents,</w:t>
      </w:r>
      <w:r w:rsidRPr="2907CB2E" w:rsidR="2CABFE1D">
        <w:rPr>
          <w:sz w:val="28"/>
          <w:szCs w:val="28"/>
        </w:rPr>
        <w:t xml:space="preserve"> emails</w:t>
      </w:r>
      <w:r w:rsidRPr="2907CB2E" w:rsidR="635E71A3">
        <w:rPr>
          <w:sz w:val="28"/>
          <w:szCs w:val="28"/>
        </w:rPr>
        <w:t>, web browsers.</w:t>
      </w:r>
    </w:p>
    <w:p w:rsidR="2907CB2E" w:rsidP="2907CB2E" w:rsidRDefault="2907CB2E" w14:paraId="68ACA4FF" w14:textId="7C50BCC8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  <w:u w:val="single"/>
        </w:rPr>
      </w:pPr>
    </w:p>
    <w:p w:rsidR="2907CB2E" w:rsidP="2907CB2E" w:rsidRDefault="2907CB2E" w14:paraId="1975F996" w14:textId="4142684E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  <w:u w:val="single"/>
        </w:rPr>
      </w:pPr>
    </w:p>
    <w:p w:rsidR="2907CB2E" w:rsidP="2907CB2E" w:rsidRDefault="2907CB2E" w14:paraId="12678460" w14:textId="085F5A03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  <w:u w:val="single"/>
        </w:rPr>
      </w:pPr>
    </w:p>
    <w:p w:rsidR="2907CB2E" w:rsidP="2907CB2E" w:rsidRDefault="2907CB2E" w14:paraId="0CC93BE8" w14:textId="12FABB3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28"/>
          <w:szCs w:val="28"/>
          <w:u w:val="single"/>
        </w:rPr>
      </w:pPr>
    </w:p>
    <w:p w:rsidR="068010DC" w:rsidP="2907CB2E" w:rsidRDefault="068010DC" w14:paraId="501A466F" w14:textId="7F0163E5">
      <w:pPr>
        <w:pStyle w:val="Normal"/>
        <w:suppressLineNumbers w:val="0"/>
        <w:bidi w:val="0"/>
        <w:spacing w:before="0" w:beforeAutospacing="off" w:after="160" w:afterAutospacing="off" w:line="259" w:lineRule="auto"/>
        <w:ind w:left="0" w:right="0"/>
        <w:jc w:val="left"/>
        <w:rPr>
          <w:b w:val="1"/>
          <w:bCs w:val="1"/>
          <w:sz w:val="32"/>
          <w:szCs w:val="32"/>
          <w:u w:val="single"/>
        </w:rPr>
      </w:pPr>
      <w:r w:rsidRPr="2907CB2E" w:rsidR="068010DC">
        <w:rPr>
          <w:b w:val="1"/>
          <w:bCs w:val="1"/>
          <w:sz w:val="32"/>
          <w:szCs w:val="32"/>
          <w:u w:val="single"/>
        </w:rPr>
        <w:t xml:space="preserve">Programming language </w:t>
      </w:r>
    </w:p>
    <w:p w:rsidR="068010DC" w:rsidP="2907CB2E" w:rsidRDefault="068010DC" w14:paraId="110948C0" w14:textId="6A3BD40C">
      <w:pPr>
        <w:bidi w:val="0"/>
        <w:jc w:val="left"/>
      </w:pPr>
      <w:r w:rsidRPr="2907CB2E" w:rsidR="068010D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"What Is a Programming Language? - </w:t>
      </w:r>
      <w:r w:rsidRPr="2907CB2E" w:rsidR="068010DC">
        <w:rPr>
          <w:rFonts w:ascii="Calibri" w:hAnsi="Calibri" w:eastAsia="Calibri" w:cs="Calibri"/>
          <w:noProof w:val="0"/>
          <w:sz w:val="28"/>
          <w:szCs w:val="28"/>
          <w:lang w:val="en-US"/>
        </w:rPr>
        <w:t>Codecademy</w:t>
      </w:r>
      <w:r w:rsidRPr="2907CB2E" w:rsidR="068010D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." 22 Jul. 2020, </w:t>
      </w:r>
      <w:hyperlink r:id="Rea2d018b41a14f85">
        <w:r w:rsidRPr="2907CB2E" w:rsidR="068010DC">
          <w:rPr>
            <w:rStyle w:val="Hyperlink"/>
            <w:rFonts w:ascii="Calibri" w:hAnsi="Calibri" w:eastAsia="Calibri" w:cs="Calibri"/>
            <w:noProof w:val="0"/>
            <w:sz w:val="28"/>
            <w:szCs w:val="28"/>
            <w:lang w:val="en-US"/>
          </w:rPr>
          <w:t>https://www.codecademy.com/resources/blog/programming-languages/</w:t>
        </w:r>
      </w:hyperlink>
      <w:r w:rsidRPr="2907CB2E" w:rsidR="068010DC">
        <w:rPr>
          <w:rFonts w:ascii="Calibri" w:hAnsi="Calibri" w:eastAsia="Calibri" w:cs="Calibri"/>
          <w:noProof w:val="0"/>
          <w:sz w:val="28"/>
          <w:szCs w:val="28"/>
          <w:lang w:val="en-US"/>
        </w:rPr>
        <w:t>.</w:t>
      </w:r>
    </w:p>
    <w:p w:rsidR="2907CB2E" w:rsidP="2907CB2E" w:rsidRDefault="2907CB2E" w14:paraId="6758B27B" w14:textId="45E375AA">
      <w:pPr>
        <w:pStyle w:val="Normal"/>
        <w:bidi w:val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068010DC" w:rsidP="2907CB2E" w:rsidRDefault="068010DC" w14:paraId="35A72870" w14:textId="0F3041E1">
      <w:pPr>
        <w:pStyle w:val="Normal"/>
        <w:bidi w:val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  <w:r w:rsidRPr="75E07D2B" w:rsidR="068010D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They are many types of </w:t>
      </w:r>
      <w:r w:rsidRPr="75E07D2B" w:rsidR="13603315">
        <w:rPr>
          <w:rFonts w:ascii="Calibri" w:hAnsi="Calibri" w:eastAsia="Calibri" w:cs="Calibri"/>
          <w:noProof w:val="0"/>
          <w:sz w:val="28"/>
          <w:szCs w:val="28"/>
          <w:lang w:val="en-US"/>
        </w:rPr>
        <w:t>programming</w:t>
      </w:r>
      <w:r w:rsidRPr="75E07D2B" w:rsidR="068010D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languages each have </w:t>
      </w:r>
      <w:r w:rsidRPr="75E07D2B" w:rsidR="5A20B061">
        <w:rPr>
          <w:rFonts w:ascii="Calibri" w:hAnsi="Calibri" w:eastAsia="Calibri" w:cs="Calibri"/>
          <w:noProof w:val="0"/>
          <w:sz w:val="28"/>
          <w:szCs w:val="28"/>
          <w:lang w:val="en-US"/>
        </w:rPr>
        <w:t>their own</w:t>
      </w:r>
      <w:r w:rsidRPr="75E07D2B" w:rsidR="068010D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strength and weakness and are used for </w:t>
      </w:r>
      <w:r w:rsidRPr="75E07D2B" w:rsidR="1DFCC137">
        <w:rPr>
          <w:rFonts w:ascii="Calibri" w:hAnsi="Calibri" w:eastAsia="Calibri" w:cs="Calibri"/>
          <w:noProof w:val="0"/>
          <w:sz w:val="28"/>
          <w:szCs w:val="28"/>
          <w:lang w:val="en-US"/>
        </w:rPr>
        <w:t>various</w:t>
      </w:r>
      <w:r w:rsidRPr="75E07D2B" w:rsidR="068010D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things, some programming languages are required if you wish </w:t>
      </w:r>
      <w:r w:rsidRPr="75E07D2B" w:rsidR="068010DC">
        <w:rPr>
          <w:rFonts w:ascii="Calibri" w:hAnsi="Calibri" w:eastAsia="Calibri" w:cs="Calibri"/>
          <w:noProof w:val="0"/>
          <w:sz w:val="28"/>
          <w:szCs w:val="28"/>
          <w:lang w:val="en-US"/>
        </w:rPr>
        <w:t>t</w:t>
      </w:r>
      <w:r w:rsidRPr="75E07D2B" w:rsidR="0C88A217">
        <w:rPr>
          <w:rFonts w:ascii="Calibri" w:hAnsi="Calibri" w:eastAsia="Calibri" w:cs="Calibri"/>
          <w:noProof w:val="0"/>
          <w:sz w:val="28"/>
          <w:szCs w:val="28"/>
          <w:lang w:val="en-US"/>
        </w:rPr>
        <w:t>o</w:t>
      </w:r>
      <w:r w:rsidRPr="75E07D2B" w:rsidR="068010DC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75E07D2B" w:rsidR="42A4E693">
        <w:rPr>
          <w:rFonts w:ascii="Calibri" w:hAnsi="Calibri" w:eastAsia="Calibri" w:cs="Calibri"/>
          <w:noProof w:val="0"/>
          <w:sz w:val="28"/>
          <w:szCs w:val="28"/>
          <w:lang w:val="en-US"/>
        </w:rPr>
        <w:t>become</w:t>
      </w:r>
      <w:r w:rsidRPr="75E07D2B" w:rsidR="420BBCD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a game developer</w:t>
      </w:r>
      <w:r w:rsidRPr="75E07D2B" w:rsidR="428FEEF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, web </w:t>
      </w:r>
      <w:r w:rsidRPr="75E07D2B" w:rsidR="7C12361A">
        <w:rPr>
          <w:rFonts w:ascii="Calibri" w:hAnsi="Calibri" w:eastAsia="Calibri" w:cs="Calibri"/>
          <w:noProof w:val="0"/>
          <w:sz w:val="28"/>
          <w:szCs w:val="28"/>
          <w:lang w:val="en-US"/>
        </w:rPr>
        <w:t>designer,</w:t>
      </w:r>
      <w:r w:rsidRPr="75E07D2B" w:rsidR="428FEEF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  <w:r w:rsidRPr="75E07D2B" w:rsidR="2962E8E6">
        <w:rPr>
          <w:rFonts w:ascii="Calibri" w:hAnsi="Calibri" w:eastAsia="Calibri" w:cs="Calibri"/>
          <w:noProof w:val="0"/>
          <w:sz w:val="28"/>
          <w:szCs w:val="28"/>
          <w:lang w:val="en-US"/>
        </w:rPr>
        <w:t>AI (Artificial Intelligence)</w:t>
      </w:r>
      <w:r w:rsidRPr="75E07D2B" w:rsidR="5BE8A8A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, then you will use phyton, there are also many other programing languages here are some </w:t>
      </w:r>
      <w:r w:rsidRPr="75E07D2B" w:rsidR="6F783DEE">
        <w:rPr>
          <w:rFonts w:ascii="Calibri" w:hAnsi="Calibri" w:eastAsia="Calibri" w:cs="Calibri"/>
          <w:noProof w:val="0"/>
          <w:sz w:val="28"/>
          <w:szCs w:val="28"/>
          <w:lang w:val="en-US"/>
        </w:rPr>
        <w:t>examples</w:t>
      </w:r>
      <w:r w:rsidRPr="75E07D2B" w:rsidR="5BE8A8A9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;  java , java script </w:t>
      </w:r>
      <w:r w:rsidRPr="75E07D2B" w:rsidR="397322FA">
        <w:rPr>
          <w:rFonts w:ascii="Calibri" w:hAnsi="Calibri" w:eastAsia="Calibri" w:cs="Calibri"/>
          <w:noProof w:val="0"/>
          <w:sz w:val="28"/>
          <w:szCs w:val="28"/>
          <w:lang w:val="en-US"/>
        </w:rPr>
        <w:t>, ruby</w:t>
      </w:r>
      <w:r w:rsidRPr="75E07D2B" w:rsidR="428FEEFB">
        <w:rPr>
          <w:rFonts w:ascii="Calibri" w:hAnsi="Calibri" w:eastAsia="Calibri" w:cs="Calibri"/>
          <w:noProof w:val="0"/>
          <w:sz w:val="28"/>
          <w:szCs w:val="28"/>
          <w:lang w:val="en-US"/>
        </w:rPr>
        <w:t xml:space="preserve"> </w:t>
      </w:r>
    </w:p>
    <w:p w:rsidR="2907CB2E" w:rsidP="2907CB2E" w:rsidRDefault="2907CB2E" w14:paraId="45F70F16" w14:textId="1EBD6392">
      <w:pPr>
        <w:pStyle w:val="Normal"/>
        <w:bidi w:val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907CB2E" w:rsidP="2907CB2E" w:rsidRDefault="2907CB2E" w14:paraId="7300ADAB" w14:textId="7D4A461B">
      <w:pPr>
        <w:pStyle w:val="Normal"/>
        <w:bidi w:val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907CB2E" w:rsidP="2907CB2E" w:rsidRDefault="2907CB2E" w14:paraId="2A024442" w14:textId="10325C71">
      <w:pPr>
        <w:pStyle w:val="Normal"/>
        <w:bidi w:val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907CB2E" w:rsidP="2907CB2E" w:rsidRDefault="2907CB2E" w14:paraId="2F0365F7" w14:textId="4FC5083B">
      <w:pPr>
        <w:pStyle w:val="Normal"/>
        <w:bidi w:val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907CB2E" w:rsidP="2907CB2E" w:rsidRDefault="2907CB2E" w14:paraId="429F5ABA" w14:textId="3A74431C">
      <w:pPr>
        <w:pStyle w:val="Normal"/>
        <w:bidi w:val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907CB2E" w:rsidP="2907CB2E" w:rsidRDefault="2907CB2E" w14:paraId="2FB60090" w14:textId="21ACFA91">
      <w:pPr>
        <w:pStyle w:val="Normal"/>
        <w:bidi w:val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30E6C72A" w:rsidP="2907CB2E" w:rsidRDefault="30E6C72A" w14:paraId="69B3DA7A" w14:textId="10C18160">
      <w:pPr>
        <w:pStyle w:val="Normal"/>
        <w:bidi w:val="0"/>
        <w:jc w:val="left"/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US"/>
        </w:rPr>
      </w:pPr>
      <w:r w:rsidRPr="2907CB2E" w:rsidR="30E6C72A">
        <w:rPr>
          <w:rFonts w:ascii="Calibri" w:hAnsi="Calibri" w:eastAsia="Calibri" w:cs="Calibri"/>
          <w:b w:val="1"/>
          <w:bCs w:val="1"/>
          <w:noProof w:val="0"/>
          <w:sz w:val="32"/>
          <w:szCs w:val="32"/>
          <w:u w:val="single"/>
          <w:lang w:val="en-US"/>
        </w:rPr>
        <w:t xml:space="preserve">Digital technologies salary </w:t>
      </w:r>
    </w:p>
    <w:p w:rsidR="1E5C4209" w:rsidP="2907CB2E" w:rsidRDefault="1E5C4209" w14:paraId="19E9ED4C" w14:textId="7E826C7B">
      <w:pPr>
        <w:bidi w:val="0"/>
        <w:jc w:val="left"/>
      </w:pPr>
      <w:r w:rsidRPr="2907CB2E" w:rsidR="1E5C4209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"Software Engineer I Salary in United Kingdom | Salary.com." </w:t>
      </w:r>
      <w:hyperlink r:id="R9d350b0a0a944e8e">
        <w:r w:rsidRPr="2907CB2E" w:rsidR="1E5C4209">
          <w:rPr>
            <w:rStyle w:val="Hyperlink"/>
            <w:rFonts w:ascii="Calibri" w:hAnsi="Calibri" w:eastAsia="Calibri" w:cs="Calibri"/>
            <w:noProof w:val="0"/>
            <w:sz w:val="32"/>
            <w:szCs w:val="32"/>
            <w:lang w:val="en-US"/>
          </w:rPr>
          <w:t>https://www.salary.com/research/uk-salary/benchmark/software-engineer-i-salary/uk</w:t>
        </w:r>
      </w:hyperlink>
      <w:r w:rsidRPr="2907CB2E" w:rsidR="1E5C4209">
        <w:rPr>
          <w:rFonts w:ascii="Calibri" w:hAnsi="Calibri" w:eastAsia="Calibri" w:cs="Calibri"/>
          <w:noProof w:val="0"/>
          <w:sz w:val="32"/>
          <w:szCs w:val="32"/>
          <w:lang w:val="en-US"/>
        </w:rPr>
        <w:t>.</w:t>
      </w:r>
    </w:p>
    <w:p w:rsidR="2907CB2E" w:rsidP="2907CB2E" w:rsidRDefault="2907CB2E" w14:paraId="75500736" w14:textId="5967B9C9">
      <w:pPr>
        <w:pStyle w:val="Normal"/>
        <w:bidi w:val="0"/>
        <w:jc w:val="left"/>
        <w:rPr>
          <w:rFonts w:ascii="Calibri" w:hAnsi="Calibri" w:eastAsia="Calibri" w:cs="Calibri"/>
          <w:noProof w:val="0"/>
          <w:sz w:val="32"/>
          <w:szCs w:val="32"/>
          <w:lang w:val="en-US"/>
        </w:rPr>
      </w:pPr>
    </w:p>
    <w:p w:rsidR="1E5C4209" w:rsidP="2907CB2E" w:rsidRDefault="1E5C4209" w14:paraId="7245DFEF" w14:textId="31861338">
      <w:pPr>
        <w:pStyle w:val="Normal"/>
        <w:bidi w:val="0"/>
        <w:jc w:val="left"/>
        <w:rPr>
          <w:rFonts w:ascii="Calibri" w:hAnsi="Calibri" w:eastAsia="Calibri" w:cs="Calibri"/>
          <w:noProof w:val="0"/>
          <w:sz w:val="32"/>
          <w:szCs w:val="32"/>
          <w:lang w:val="en-US"/>
        </w:rPr>
      </w:pPr>
      <w:r w:rsidRPr="75E07D2B" w:rsidR="1E5C4209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A software engineer can earn a high income even in junior </w:t>
      </w:r>
      <w:r w:rsidRPr="75E07D2B" w:rsidR="03141720">
        <w:rPr>
          <w:rFonts w:ascii="Calibri" w:hAnsi="Calibri" w:eastAsia="Calibri" w:cs="Calibri"/>
          <w:noProof w:val="0"/>
          <w:sz w:val="32"/>
          <w:szCs w:val="32"/>
          <w:lang w:val="en-US"/>
        </w:rPr>
        <w:t>field</w:t>
      </w:r>
      <w:r w:rsidRPr="75E07D2B" w:rsidR="1E5C4209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of engineering, many digital technology sectors all pay </w:t>
      </w:r>
      <w:r w:rsidRPr="75E07D2B" w:rsidR="5D01273A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high salary. </w:t>
      </w:r>
      <w:r w:rsidRPr="75E07D2B" w:rsidR="60AE93D3">
        <w:rPr>
          <w:rFonts w:ascii="Calibri" w:hAnsi="Calibri" w:eastAsia="Calibri" w:cs="Calibri"/>
          <w:noProof w:val="0"/>
          <w:sz w:val="32"/>
          <w:szCs w:val="32"/>
          <w:lang w:val="en-US"/>
        </w:rPr>
        <w:t>Today's</w:t>
      </w:r>
      <w:r w:rsidRPr="75E07D2B" w:rsidR="5D01273A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present and future world is all digital world so it is a key feature and advantage for the </w:t>
      </w:r>
      <w:r w:rsidRPr="75E07D2B" w:rsidR="462AD207">
        <w:rPr>
          <w:rFonts w:ascii="Calibri" w:hAnsi="Calibri" w:eastAsia="Calibri" w:cs="Calibri"/>
          <w:noProof w:val="0"/>
          <w:sz w:val="32"/>
          <w:szCs w:val="32"/>
          <w:lang w:val="en-US"/>
        </w:rPr>
        <w:t>younger</w:t>
      </w:r>
      <w:r w:rsidRPr="75E07D2B" w:rsidR="5D01273A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youth to go on field where </w:t>
      </w:r>
      <w:r w:rsidRPr="75E07D2B" w:rsidR="3C5399D3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you can earn a good </w:t>
      </w:r>
      <w:r w:rsidRPr="75E07D2B" w:rsidR="32A333A2">
        <w:rPr>
          <w:rFonts w:ascii="Calibri" w:hAnsi="Calibri" w:eastAsia="Calibri" w:cs="Calibri"/>
          <w:noProof w:val="0"/>
          <w:sz w:val="32"/>
          <w:szCs w:val="32"/>
          <w:lang w:val="en-US"/>
        </w:rPr>
        <w:t>income.</w:t>
      </w:r>
      <w:r w:rsidRPr="75E07D2B" w:rsidR="3C5399D3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Starting income can </w:t>
      </w:r>
      <w:r w:rsidRPr="75E07D2B" w:rsidR="479B6093">
        <w:rPr>
          <w:rFonts w:ascii="Calibri" w:hAnsi="Calibri" w:eastAsia="Calibri" w:cs="Calibri"/>
          <w:noProof w:val="0"/>
          <w:sz w:val="32"/>
          <w:szCs w:val="32"/>
          <w:lang w:val="en-US"/>
        </w:rPr>
        <w:t>vary depending</w:t>
      </w:r>
      <w:r w:rsidRPr="75E07D2B" w:rsidR="3C5399D3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on the role and position of </w:t>
      </w:r>
      <w:r w:rsidRPr="75E07D2B" w:rsidR="104E107D">
        <w:rPr>
          <w:rFonts w:ascii="Calibri" w:hAnsi="Calibri" w:eastAsia="Calibri" w:cs="Calibri"/>
          <w:noProof w:val="0"/>
          <w:sz w:val="32"/>
          <w:szCs w:val="32"/>
          <w:lang w:val="en-US"/>
        </w:rPr>
        <w:t>your</w:t>
      </w:r>
      <w:r w:rsidRPr="75E07D2B" w:rsidR="3C5399D3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</w:t>
      </w:r>
      <w:r w:rsidRPr="75E07D2B" w:rsidR="7A9AFDAA">
        <w:rPr>
          <w:rFonts w:ascii="Calibri" w:hAnsi="Calibri" w:eastAsia="Calibri" w:cs="Calibri"/>
          <w:noProof w:val="0"/>
          <w:sz w:val="32"/>
          <w:szCs w:val="32"/>
          <w:lang w:val="en-US"/>
        </w:rPr>
        <w:t>job</w:t>
      </w:r>
      <w:r w:rsidRPr="75E07D2B" w:rsidR="3C5399D3">
        <w:rPr>
          <w:rFonts w:ascii="Calibri" w:hAnsi="Calibri" w:eastAsia="Calibri" w:cs="Calibri"/>
          <w:noProof w:val="0"/>
          <w:sz w:val="32"/>
          <w:szCs w:val="32"/>
          <w:lang w:val="en-US"/>
        </w:rPr>
        <w:t>.</w:t>
      </w:r>
      <w:r w:rsidRPr="75E07D2B" w:rsidR="260B66A8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Today many companies give trainees the chance of </w:t>
      </w:r>
      <w:r w:rsidRPr="75E07D2B" w:rsidR="260B66A8">
        <w:rPr>
          <w:rFonts w:ascii="Calibri" w:hAnsi="Calibri" w:eastAsia="Calibri" w:cs="Calibri"/>
          <w:noProof w:val="0"/>
          <w:sz w:val="32"/>
          <w:szCs w:val="32"/>
          <w:lang w:val="en-US"/>
        </w:rPr>
        <w:t>appren</w:t>
      </w:r>
      <w:r w:rsidRPr="75E07D2B" w:rsidR="260B66A8">
        <w:rPr>
          <w:rFonts w:ascii="Calibri" w:hAnsi="Calibri" w:eastAsia="Calibri" w:cs="Calibri"/>
          <w:noProof w:val="0"/>
          <w:sz w:val="32"/>
          <w:szCs w:val="32"/>
          <w:lang w:val="en-US"/>
        </w:rPr>
        <w:t>t</w:t>
      </w:r>
      <w:r w:rsidRPr="75E07D2B" w:rsidR="4097E0B1">
        <w:rPr>
          <w:rFonts w:ascii="Calibri" w:hAnsi="Calibri" w:eastAsia="Calibri" w:cs="Calibri"/>
          <w:noProof w:val="0"/>
          <w:sz w:val="32"/>
          <w:szCs w:val="32"/>
          <w:lang w:val="en-US"/>
        </w:rPr>
        <w:t>s</w:t>
      </w:r>
      <w:r w:rsidRPr="75E07D2B" w:rsidR="260B66A8">
        <w:rPr>
          <w:rFonts w:ascii="Calibri" w:hAnsi="Calibri" w:eastAsia="Calibri" w:cs="Calibri"/>
          <w:noProof w:val="0"/>
          <w:sz w:val="32"/>
          <w:szCs w:val="32"/>
          <w:lang w:val="en-US"/>
        </w:rPr>
        <w:t>hip</w:t>
      </w:r>
      <w:r w:rsidRPr="75E07D2B" w:rsidR="260B66A8">
        <w:rPr>
          <w:rFonts w:ascii="Calibri" w:hAnsi="Calibri" w:eastAsia="Calibri" w:cs="Calibri"/>
          <w:noProof w:val="0"/>
          <w:sz w:val="32"/>
          <w:szCs w:val="32"/>
          <w:lang w:val="en-US"/>
        </w:rPr>
        <w:t xml:space="preserve"> which will help them build a way forward in the digital </w:t>
      </w:r>
      <w:r w:rsidRPr="75E07D2B" w:rsidR="260B66A8">
        <w:rPr>
          <w:rFonts w:ascii="Calibri" w:hAnsi="Calibri" w:eastAsia="Calibri" w:cs="Calibri"/>
          <w:noProof w:val="0"/>
          <w:sz w:val="32"/>
          <w:szCs w:val="32"/>
          <w:lang w:val="en-US"/>
        </w:rPr>
        <w:t>world.</w:t>
      </w:r>
    </w:p>
    <w:p w:rsidR="2907CB2E" w:rsidP="2907CB2E" w:rsidRDefault="2907CB2E" w14:paraId="065D3696" w14:textId="432787F2">
      <w:pPr>
        <w:pStyle w:val="Normal"/>
        <w:bidi w:val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907CB2E" w:rsidP="2907CB2E" w:rsidRDefault="2907CB2E" w14:paraId="1AEC244F" w14:textId="23426B16">
      <w:pPr>
        <w:pStyle w:val="Normal"/>
        <w:bidi w:val="0"/>
        <w:jc w:val="left"/>
        <w:rPr>
          <w:rFonts w:ascii="Calibri" w:hAnsi="Calibri" w:eastAsia="Calibri" w:cs="Calibri"/>
          <w:noProof w:val="0"/>
          <w:sz w:val="28"/>
          <w:szCs w:val="28"/>
          <w:lang w:val="en-US"/>
        </w:rPr>
      </w:pPr>
    </w:p>
    <w:p w:rsidR="2907CB2E" w:rsidP="2907CB2E" w:rsidRDefault="2907CB2E" w14:paraId="42F79EB8" w14:textId="6F1FEFB8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</w:p>
    <w:p w:rsidR="2907CB2E" w:rsidP="2907CB2E" w:rsidRDefault="2907CB2E" w14:paraId="2222F717" w14:textId="2FF90EF3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sz w:val="27"/>
          <w:szCs w:val="27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14="http://schemas.microsoft.com/office/word/2010/wordml" xmlns:w="http://schemas.openxmlformats.org/wordprocessingml/2006/main">
  <w:footnote w:type="separator" w:id="-1">
    <w:p w:rsidR="2907CB2E" w:rsidRDefault="2907CB2E" w14:paraId="6E051E64" w14:textId="18E359CC">
      <w:pPr>
        <w:spacing w:after="0" w:line="240" w:lineRule="auto"/>
      </w:pPr>
      <w:r>
        <w:separator/>
      </w:r>
    </w:p>
  </w:footnote>
  <w:footnote w:type="continuationSeparator" w:id="0">
    <w:p w:rsidR="2907CB2E" w:rsidRDefault="2907CB2E" w14:paraId="0AF90F40" w14:textId="6ACC7581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>
  <int2:observations>
    <int2:textHash int2:hashCode="gIRzjEuONrcVUc" int2:id="44JDUd1e">
      <int2:state int2:type="AugLoop_Text_Critique" int2:value="Rejected"/>
    </int2:textHash>
    <int2:textHash int2:hashCode="9tQoJ5NgyRf2iQ" int2:id="2WqlKC1W">
      <int2:state int2:type="AugLoop_Text_Critique" int2:value="Rejected"/>
    </int2:textHash>
    <int2:textHash int2:hashCode="9bgEocWa8fbx5X" int2:id="MezEDRP9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footnotePr>
    <w:footnote w:id="-1"/>
    <w:footnote w:id="0"/>
  </w:foot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8759482"/>
    <w:rsid w:val="014AEA29"/>
    <w:rsid w:val="01D38C71"/>
    <w:rsid w:val="03141720"/>
    <w:rsid w:val="032637FE"/>
    <w:rsid w:val="03F40A81"/>
    <w:rsid w:val="04FEDEFD"/>
    <w:rsid w:val="05A62EC3"/>
    <w:rsid w:val="0611E9CE"/>
    <w:rsid w:val="063E4F56"/>
    <w:rsid w:val="068010DC"/>
    <w:rsid w:val="070DD3B4"/>
    <w:rsid w:val="08759482"/>
    <w:rsid w:val="098CFB76"/>
    <w:rsid w:val="09EB6DDF"/>
    <w:rsid w:val="0C6E6BCC"/>
    <w:rsid w:val="0C88A217"/>
    <w:rsid w:val="0CC3F431"/>
    <w:rsid w:val="0D7D1538"/>
    <w:rsid w:val="0E374F04"/>
    <w:rsid w:val="0FF14A88"/>
    <w:rsid w:val="0FFB94F3"/>
    <w:rsid w:val="104E107D"/>
    <w:rsid w:val="10B4B5FA"/>
    <w:rsid w:val="11628DCE"/>
    <w:rsid w:val="1168FB79"/>
    <w:rsid w:val="116EEFC6"/>
    <w:rsid w:val="124C17E4"/>
    <w:rsid w:val="130AC027"/>
    <w:rsid w:val="13603315"/>
    <w:rsid w:val="13DDD2D9"/>
    <w:rsid w:val="14A69088"/>
    <w:rsid w:val="154B2FC1"/>
    <w:rsid w:val="159A537B"/>
    <w:rsid w:val="15A1B326"/>
    <w:rsid w:val="182DFA10"/>
    <w:rsid w:val="19388BC9"/>
    <w:rsid w:val="19A25575"/>
    <w:rsid w:val="19E649D0"/>
    <w:rsid w:val="1A549C41"/>
    <w:rsid w:val="1AF4AE30"/>
    <w:rsid w:val="1D2E8DF1"/>
    <w:rsid w:val="1DA56560"/>
    <w:rsid w:val="1DFCC137"/>
    <w:rsid w:val="1E5C4209"/>
    <w:rsid w:val="1F2483C0"/>
    <w:rsid w:val="1FCA2685"/>
    <w:rsid w:val="21D6DD9C"/>
    <w:rsid w:val="2423F415"/>
    <w:rsid w:val="24CE9139"/>
    <w:rsid w:val="260B66A8"/>
    <w:rsid w:val="26332540"/>
    <w:rsid w:val="28E28861"/>
    <w:rsid w:val="2907CB2E"/>
    <w:rsid w:val="2962E8E6"/>
    <w:rsid w:val="2B89F6AB"/>
    <w:rsid w:val="2BF592FE"/>
    <w:rsid w:val="2C7C2A07"/>
    <w:rsid w:val="2CABFE1D"/>
    <w:rsid w:val="2CE12B02"/>
    <w:rsid w:val="2F04BE32"/>
    <w:rsid w:val="30E6C72A"/>
    <w:rsid w:val="3102771D"/>
    <w:rsid w:val="32A333A2"/>
    <w:rsid w:val="334D3E43"/>
    <w:rsid w:val="357CED08"/>
    <w:rsid w:val="35E6FBD9"/>
    <w:rsid w:val="36CAFEE7"/>
    <w:rsid w:val="37589044"/>
    <w:rsid w:val="378711C5"/>
    <w:rsid w:val="3811B14B"/>
    <w:rsid w:val="3863BFF3"/>
    <w:rsid w:val="39510E96"/>
    <w:rsid w:val="397322FA"/>
    <w:rsid w:val="3C041142"/>
    <w:rsid w:val="3C5399D3"/>
    <w:rsid w:val="3CF7B46E"/>
    <w:rsid w:val="3D0D484A"/>
    <w:rsid w:val="3D6A181E"/>
    <w:rsid w:val="3D6CC97A"/>
    <w:rsid w:val="3E9384CF"/>
    <w:rsid w:val="3F67B70C"/>
    <w:rsid w:val="405A3FFE"/>
    <w:rsid w:val="4097E0B1"/>
    <w:rsid w:val="41140F40"/>
    <w:rsid w:val="41D2EA8E"/>
    <w:rsid w:val="420BBCD9"/>
    <w:rsid w:val="428FEEFB"/>
    <w:rsid w:val="42A4E693"/>
    <w:rsid w:val="4412C465"/>
    <w:rsid w:val="458A5651"/>
    <w:rsid w:val="462AD207"/>
    <w:rsid w:val="4664BE16"/>
    <w:rsid w:val="46A61E98"/>
    <w:rsid w:val="4776A194"/>
    <w:rsid w:val="479B6093"/>
    <w:rsid w:val="49BC45CB"/>
    <w:rsid w:val="4B798FBB"/>
    <w:rsid w:val="4B8CC130"/>
    <w:rsid w:val="4D0A384A"/>
    <w:rsid w:val="4DC535D9"/>
    <w:rsid w:val="4E29B5AF"/>
    <w:rsid w:val="4E8108D9"/>
    <w:rsid w:val="4F7F3BB7"/>
    <w:rsid w:val="4FC58610"/>
    <w:rsid w:val="50EDBB55"/>
    <w:rsid w:val="50EF19FF"/>
    <w:rsid w:val="51615671"/>
    <w:rsid w:val="51E8D13F"/>
    <w:rsid w:val="5271C203"/>
    <w:rsid w:val="528AEA60"/>
    <w:rsid w:val="53B4BDC1"/>
    <w:rsid w:val="546AE767"/>
    <w:rsid w:val="54E219D9"/>
    <w:rsid w:val="54F8E9CB"/>
    <w:rsid w:val="56357959"/>
    <w:rsid w:val="56694CFA"/>
    <w:rsid w:val="57253385"/>
    <w:rsid w:val="57A28829"/>
    <w:rsid w:val="58523403"/>
    <w:rsid w:val="58BDD0DC"/>
    <w:rsid w:val="5929549E"/>
    <w:rsid w:val="593E588A"/>
    <w:rsid w:val="5A20B061"/>
    <w:rsid w:val="5B1AE1F6"/>
    <w:rsid w:val="5B3EDB85"/>
    <w:rsid w:val="5BE8A8A9"/>
    <w:rsid w:val="5C13B7AE"/>
    <w:rsid w:val="5C6D9C0D"/>
    <w:rsid w:val="5D01273A"/>
    <w:rsid w:val="5DF3F21E"/>
    <w:rsid w:val="5F813E9C"/>
    <w:rsid w:val="60114DBD"/>
    <w:rsid w:val="60AE93D3"/>
    <w:rsid w:val="611C45AF"/>
    <w:rsid w:val="621BBE6B"/>
    <w:rsid w:val="62D98F9F"/>
    <w:rsid w:val="635E71A3"/>
    <w:rsid w:val="63B78ECC"/>
    <w:rsid w:val="6454AFBF"/>
    <w:rsid w:val="646333A2"/>
    <w:rsid w:val="64BA8490"/>
    <w:rsid w:val="65177921"/>
    <w:rsid w:val="657E5382"/>
    <w:rsid w:val="66113061"/>
    <w:rsid w:val="66E1B35D"/>
    <w:rsid w:val="679ABFB3"/>
    <w:rsid w:val="685D50A0"/>
    <w:rsid w:val="687D83BE"/>
    <w:rsid w:val="69B76B95"/>
    <w:rsid w:val="6AF135E3"/>
    <w:rsid w:val="6BB0B53A"/>
    <w:rsid w:val="6D7C82DA"/>
    <w:rsid w:val="6EBE5B67"/>
    <w:rsid w:val="6F783DEE"/>
    <w:rsid w:val="6FB21E5A"/>
    <w:rsid w:val="6FC820E4"/>
    <w:rsid w:val="71677BBF"/>
    <w:rsid w:val="73B821A1"/>
    <w:rsid w:val="750E31C5"/>
    <w:rsid w:val="75608F78"/>
    <w:rsid w:val="7594C0B5"/>
    <w:rsid w:val="75E07D2B"/>
    <w:rsid w:val="771B171E"/>
    <w:rsid w:val="776D6300"/>
    <w:rsid w:val="77A9FC2F"/>
    <w:rsid w:val="795E90FC"/>
    <w:rsid w:val="7A9AFDAA"/>
    <w:rsid w:val="7AF4D101"/>
    <w:rsid w:val="7B0C6A37"/>
    <w:rsid w:val="7B90D94B"/>
    <w:rsid w:val="7BE0A054"/>
    <w:rsid w:val="7C12361A"/>
    <w:rsid w:val="7C9B9875"/>
    <w:rsid w:val="7CD76FA4"/>
    <w:rsid w:val="7E212B39"/>
    <w:rsid w:val="7F3481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759482"/>
  <w15:chartTrackingRefBased/>
  <w15:docId w15:val="{379A517D-F3AD-4E47-AFF7-867867510931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FootnoteReference" mc:Ignorable="w14">
    <w:basedOn xmlns:w="http://schemas.openxmlformats.org/wordprocessingml/2006/main" w:val="DefaultParagraphFont"/>
    <w:name xmlns:w="http://schemas.openxmlformats.org/wordprocessingml/2006/main" w:val="footnote reference"/>
    <w:rPr xmlns:w="http://schemas.openxmlformats.org/wordprocessingml/2006/main">
      <w:vertAlign w:val="superscript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  <w:style xmlns:w14="http://schemas.microsoft.com/office/word/2010/wordml" xmlns:mc="http://schemas.openxmlformats.org/markup-compatibility/2006" xmlns:w="http://schemas.openxmlformats.org/wordprocessingml/2006/main" w:type="character" w:styleId="FootnoteTextChar" w:customStyle="1" mc:Ignorable="w14">
    <w:name xmlns:w="http://schemas.openxmlformats.org/wordprocessingml/2006/main" w:val="Footnote Text Char"/>
    <w:basedOn xmlns:w="http://schemas.openxmlformats.org/wordprocessingml/2006/main" w:val="DefaultParagraphFont"/>
    <w:link xmlns:w="http://schemas.openxmlformats.org/wordprocessingml/2006/main" w:val="FootnoteText"/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noteText" mc:Ignorable="w14">
    <w:basedOn xmlns:w="http://schemas.openxmlformats.org/wordprocessingml/2006/main" w:val="Normal"/>
    <w:link xmlns:w="http://schemas.openxmlformats.org/wordprocessingml/2006/main" w:val="FootnoteTextChar"/>
    <w:name xmlns:w="http://schemas.openxmlformats.org/wordprocessingml/2006/main" w:val="footnote text"/>
    <w:pPr xmlns:w="http://schemas.openxmlformats.org/wordprocessingml/2006/main">
      <w:spacing xmlns:w="http://schemas.openxmlformats.org/wordprocessingml/2006/main" w:after="0" w:line="240" w:lineRule="auto"/>
    </w:pPr>
    <w:rPr xmlns:w="http://schemas.openxmlformats.org/wordprocessingml/2006/main">
      <w:sz w:val="20"/>
      <w:szCs w:val="20"/>
    </w:rPr>
    <w:semiHidden xmlns:w="http://schemas.openxmlformats.org/wordprocessingml/2006/main"/>
    <w:uiPriority xmlns:w="http://schemas.openxmlformats.org/wordprocessingml/2006/main" w:val="99"/>
    <w:unhideWhenUsed xmlns:w="http://schemas.openxmlformats.org/wordprocessingml/2006/main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yperlink" Target="https://www.scaler.com/topics/computer-network/history-of-computer-network/" TargetMode="External" Id="R8a88becb02ed4aaa" /><Relationship Type="http://schemas.openxmlformats.org/officeDocument/2006/relationships/hyperlink" Target="https://www.worldbank.org/en/topic/digitaldevelopment/overview" TargetMode="External" Id="R44d979426edc4ed0" /><Relationship Type="http://schemas.openxmlformats.org/officeDocument/2006/relationships/hyperlink" Target="https://librarysearch.uwtsd.ac.uk/permalink/44WHELF_UWTSD/11c0l68/alma99100409749902421" TargetMode="External" Id="Rf2e0272982ef4664" /><Relationship Type="http://schemas.openxmlformats.org/officeDocument/2006/relationships/hyperlink" Target="https://www.codecademy.com/resources/blog/programming-languages/" TargetMode="External" Id="Rea2d018b41a14f85" /><Relationship Type="http://schemas.openxmlformats.org/officeDocument/2006/relationships/hyperlink" Target="https://www.salary.com/research/uk-salary/benchmark/software-engineer-i-salary/uk" TargetMode="External" Id="R9d350b0a0a944e8e" /><Relationship Type="http://schemas.openxmlformats.org/officeDocument/2006/relationships/footnotes" Target="footnotes.xml" Id="R890f8b524ef94cec" /><Relationship Type="http://schemas.microsoft.com/office/2020/10/relationships/intelligence" Target="intelligence2.xml" Id="R39793be938a0426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2023-11-23T09:12:51.8662506Z</dcterms:created>
  <dcterms:modified xsi:type="dcterms:W3CDTF">2023-11-23T10:59:01.7178847Z</dcterms:modified>
  <dc:creator>Naeed Khan (2228648)</dc:creator>
  <lastModifiedBy>Naeed Khan (2228648)</lastModifiedBy>
</coreProperties>
</file>