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2A41FCCB" w:rsidR="00866602" w:rsidRPr="000576C3" w:rsidRDefault="00866602" w:rsidP="000576C3">
      <w:pPr>
        <w:pStyle w:val="Title"/>
      </w:pPr>
      <w:r w:rsidRPr="000576C3">
        <w:t>DS 1 Template </w:t>
      </w:r>
    </w:p>
    <w:p w14:paraId="5CAE8153" w14:textId="3FA2C121" w:rsidR="00866602" w:rsidRPr="00866602" w:rsidRDefault="00866602" w:rsidP="00C85D19">
      <w:pPr>
        <w:pStyle w:val="Heading1"/>
      </w:pPr>
      <w:r w:rsidRPr="000576C3">
        <w:t>My Screenshots/Photos </w:t>
      </w:r>
      <w:r w:rsidRPr="00866602">
        <w:t xml:space="preserve"> </w:t>
      </w:r>
    </w:p>
    <w:p w14:paraId="16936AD5" w14:textId="3C297309" w:rsidR="00CA4F78" w:rsidRDefault="00866602" w:rsidP="00BC4B2A">
      <w:pPr>
        <w:pStyle w:val="Heading2"/>
      </w:pPr>
      <w:r w:rsidRPr="000576C3">
        <w:t>Screenshot/Photo 1</w:t>
      </w:r>
    </w:p>
    <w:p w14:paraId="2AC25ABB" w14:textId="6112C3AF" w:rsidR="00866602" w:rsidRDefault="00D02FB3" w:rsidP="00FA6E05">
      <w:r>
        <w:rPr>
          <w:noProof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0BCC896B" wp14:editId="6049C6B9">
            <wp:simplePos x="0" y="0"/>
            <wp:positionH relativeFrom="column">
              <wp:posOffset>-36195</wp:posOffset>
            </wp:positionH>
            <wp:positionV relativeFrom="paragraph">
              <wp:posOffset>2411095</wp:posOffset>
            </wp:positionV>
            <wp:extent cx="2215515" cy="2321560"/>
            <wp:effectExtent l="0" t="0" r="0" b="2540"/>
            <wp:wrapTopAndBottom/>
            <wp:docPr id="2109963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963099" name="Picture 210996309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551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F4A"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52DD842E" wp14:editId="71C886DB">
            <wp:simplePos x="0" y="0"/>
            <wp:positionH relativeFrom="column">
              <wp:posOffset>281305</wp:posOffset>
            </wp:positionH>
            <wp:positionV relativeFrom="paragraph">
              <wp:posOffset>47625</wp:posOffset>
            </wp:positionV>
            <wp:extent cx="1301115" cy="1579245"/>
            <wp:effectExtent l="0" t="0" r="0" b="0"/>
            <wp:wrapTopAndBottom/>
            <wp:docPr id="3059345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934511" name="Picture 3059345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30111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5619">
        <w:t xml:space="preserve">Learning how to access </w:t>
      </w:r>
      <w:r w:rsidR="00657CDB">
        <w:t xml:space="preserve">and use </w:t>
      </w:r>
      <w:proofErr w:type="spellStart"/>
      <w:r w:rsidR="00657CDB">
        <w:t>moodle</w:t>
      </w:r>
      <w:proofErr w:type="spellEnd"/>
      <w:r w:rsidR="00657CDB">
        <w:t xml:space="preserve"> correctly</w:t>
      </w:r>
      <w:r w:rsidR="006E6A85">
        <w:t>.</w:t>
      </w:r>
    </w:p>
    <w:p w14:paraId="1FB38D92" w14:textId="77777777" w:rsidR="000D59E1" w:rsidRDefault="000D59E1" w:rsidP="00FA6E05"/>
    <w:p w14:paraId="2CD1E239" w14:textId="46811516" w:rsidR="000D59E1" w:rsidRDefault="00224409" w:rsidP="00FA6E05">
      <w:r>
        <w:t xml:space="preserve">Learning how to use </w:t>
      </w:r>
      <w:proofErr w:type="spellStart"/>
      <w:r>
        <w:t>vevox</w:t>
      </w:r>
      <w:proofErr w:type="spellEnd"/>
      <w:r w:rsidR="003A3AEC">
        <w:t xml:space="preserve"> </w:t>
      </w:r>
      <w:r w:rsidR="00064B74">
        <w:t xml:space="preserve">where </w:t>
      </w:r>
      <w:r w:rsidR="00BD0464">
        <w:t xml:space="preserve">I </w:t>
      </w:r>
      <w:r w:rsidR="00064B74">
        <w:t>can answer questions anonymously</w:t>
      </w:r>
      <w:r w:rsidR="006E6A85">
        <w:t>. (</w:t>
      </w:r>
      <w:r w:rsidR="00BB11FC">
        <w:t>screenshot 2)</w:t>
      </w:r>
    </w:p>
    <w:p w14:paraId="18EF3BE5" w14:textId="77777777" w:rsidR="00660394" w:rsidRPr="00866602" w:rsidRDefault="00660394" w:rsidP="00FA6E05"/>
    <w:p w14:paraId="799718D5" w14:textId="12EB115F" w:rsidR="00FA6E05" w:rsidRDefault="003504E7" w:rsidP="00BC4B2A">
      <w:pPr>
        <w:pStyle w:val="Heading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A80B0D4" wp14:editId="456321AF">
            <wp:simplePos x="0" y="0"/>
            <wp:positionH relativeFrom="column">
              <wp:posOffset>210185</wp:posOffset>
            </wp:positionH>
            <wp:positionV relativeFrom="paragraph">
              <wp:posOffset>0</wp:posOffset>
            </wp:positionV>
            <wp:extent cx="1951355" cy="1793240"/>
            <wp:effectExtent l="0" t="0" r="4445" b="0"/>
            <wp:wrapTopAndBottom/>
            <wp:docPr id="6943666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366624" name="Picture 69436662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B660F" w14:textId="179DE643" w:rsidR="00FA6E05" w:rsidRPr="00874D0D" w:rsidRDefault="00DD0DF9" w:rsidP="00BC4B2A">
      <w:pPr>
        <w:pStyle w:val="Heading2"/>
      </w:pPr>
      <w:r>
        <w:t xml:space="preserve">Learning how to correctly use the </w:t>
      </w:r>
      <w:r w:rsidR="00867EDC">
        <w:t>Hub and access everything I need.</w:t>
      </w:r>
      <w:r w:rsidR="00874D0D">
        <w:t xml:space="preserve"> (Screenshot 3)</w:t>
      </w:r>
    </w:p>
    <w:p w14:paraId="10D3E4D5" w14:textId="2F8FA5B5" w:rsidR="00FA6E05" w:rsidRDefault="00FA6E05" w:rsidP="00BC4B2A">
      <w:pPr>
        <w:pStyle w:val="Heading2"/>
      </w:pPr>
    </w:p>
    <w:p w14:paraId="065F01E5" w14:textId="3990C132" w:rsidR="006E639B" w:rsidRDefault="006E639B" w:rsidP="00BC4B2A">
      <w:pPr>
        <w:pStyle w:val="Heading2"/>
      </w:pPr>
    </w:p>
    <w:p w14:paraId="1EDF230D" w14:textId="1F97631F" w:rsidR="006E639B" w:rsidRPr="00874D0D" w:rsidRDefault="00795FDB" w:rsidP="00BC4B2A">
      <w:pPr>
        <w:pStyle w:val="Heading2"/>
      </w:pPr>
      <w:r>
        <w:rPr>
          <w:noProof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1825C80A" wp14:editId="741204F7">
            <wp:simplePos x="0" y="0"/>
            <wp:positionH relativeFrom="column">
              <wp:posOffset>-106680</wp:posOffset>
            </wp:positionH>
            <wp:positionV relativeFrom="paragraph">
              <wp:posOffset>368935</wp:posOffset>
            </wp:positionV>
            <wp:extent cx="2355850" cy="2250440"/>
            <wp:effectExtent l="0" t="0" r="6350" b="0"/>
            <wp:wrapTopAndBottom/>
            <wp:docPr id="1235669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669746" name="Picture 123566974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85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3837">
        <w:t>Gained knowledge about LinkedIn Learning</w:t>
      </w:r>
      <w:r w:rsidR="006E6A85">
        <w:t>.</w:t>
      </w:r>
      <w:r w:rsidR="00874D0D">
        <w:t xml:space="preserve"> (Screenshot 4)</w:t>
      </w:r>
    </w:p>
    <w:p w14:paraId="36EB52F8" w14:textId="77777777" w:rsidR="006E639B" w:rsidRDefault="006E639B" w:rsidP="00BC4B2A">
      <w:pPr>
        <w:pStyle w:val="Heading2"/>
      </w:pPr>
    </w:p>
    <w:p w14:paraId="728B0AF1" w14:textId="77777777" w:rsidR="006E639B" w:rsidRDefault="006E639B" w:rsidP="00BC4B2A">
      <w:pPr>
        <w:pStyle w:val="Heading2"/>
      </w:pPr>
    </w:p>
    <w:p w14:paraId="7BBAC761" w14:textId="49348468" w:rsidR="006E639B" w:rsidRDefault="006E639B" w:rsidP="00BC4B2A">
      <w:pPr>
        <w:pStyle w:val="Heading2"/>
      </w:pPr>
    </w:p>
    <w:p w14:paraId="4ADF1989" w14:textId="0E60C21C" w:rsidR="006E6A85" w:rsidRDefault="007701EB" w:rsidP="00BC4B2A">
      <w:pPr>
        <w:pStyle w:val="Heading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BBF6158" wp14:editId="3C905039">
            <wp:simplePos x="0" y="0"/>
            <wp:positionH relativeFrom="column">
              <wp:posOffset>-387985</wp:posOffset>
            </wp:positionH>
            <wp:positionV relativeFrom="paragraph">
              <wp:posOffset>0</wp:posOffset>
            </wp:positionV>
            <wp:extent cx="1986915" cy="2408555"/>
            <wp:effectExtent l="0" t="0" r="0" b="4445"/>
            <wp:wrapTopAndBottom/>
            <wp:docPr id="17766728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672879" name="Picture 177667287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915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BC7571" w14:textId="080C22BD" w:rsidR="006E6A85" w:rsidRPr="006E6A85" w:rsidRDefault="006E6A85" w:rsidP="006E6A85">
      <w:r>
        <w:t>Watching Educational videos on YouTube about business.</w:t>
      </w:r>
      <w:r w:rsidR="00874D0D">
        <w:t>(screenshot 5)</w:t>
      </w:r>
    </w:p>
    <w:p w14:paraId="479451A1" w14:textId="20FF76D0" w:rsidR="00CA58D0" w:rsidRPr="00083A31" w:rsidRDefault="005427FF" w:rsidP="007A31E4">
      <w:pPr>
        <w:pStyle w:val="Heading1"/>
        <w:rPr>
          <w:rFonts w:ascii="Times New Roman" w:eastAsia="Times New Roman" w:hAnsi="Times New Roman" w:cs="Times New Roman"/>
          <w:i/>
          <w:iCs/>
          <w:lang w:eastAsia="en-GB"/>
        </w:rPr>
      </w:pPr>
      <w:r>
        <w:br w:type="page"/>
      </w:r>
      <w:r w:rsidR="00CA58D0" w:rsidRPr="00083A31">
        <w:rPr>
          <w:rFonts w:ascii="Times New Roman" w:eastAsia="Times New Roman" w:hAnsi="Times New Roman" w:cs="Times New Roman"/>
          <w:i/>
          <w:iCs/>
          <w:lang w:eastAsia="en-GB"/>
        </w:rPr>
        <w:lastRenderedPageBreak/>
        <w:t>I use digital tools to complete assignments, research information, communicate with lecturers and classmates, and manage my studies.</w:t>
      </w:r>
    </w:p>
    <w:p w14:paraId="200C6262" w14:textId="77777777" w:rsidR="00CA58D0" w:rsidRPr="007966AE" w:rsidRDefault="00CA58D0" w:rsidP="00CA58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I feel confident when I use my smartphone, browse the internet, send emails, and create documents.</w:t>
      </w:r>
    </w:p>
    <w:p w14:paraId="16271BBA" w14:textId="77777777" w:rsidR="00CA58D0" w:rsidRPr="007966AE" w:rsidRDefault="00CA58D0" w:rsidP="00CA58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I want to improve my skills in using different software, creating presentations, and working more efficiently with digital technology.</w:t>
      </w:r>
    </w:p>
    <w:p w14:paraId="755F650A" w14:textId="77777777" w:rsidR="00CA58D0" w:rsidRPr="007966AE" w:rsidRDefault="00CA58D0" w:rsidP="00CA58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I often use these tools: Microsoft Word, email, online learning platforms, search engines, and ChatGPT.</w:t>
      </w:r>
    </w:p>
    <w:p w14:paraId="67B432DB" w14:textId="77777777" w:rsidR="00CA58D0" w:rsidRPr="007966AE" w:rsidRDefault="00CA58D0" w:rsidP="00CA58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I sometimes feel nervous about using unfamiliar software or making mistakes when learning new digital systems.</w:t>
      </w:r>
    </w:p>
    <w:p w14:paraId="070FEFED" w14:textId="77777777" w:rsidR="00CA58D0" w:rsidRPr="007966AE" w:rsidRDefault="00CA58D0" w:rsidP="00CA58D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I hope this module will help me develop my digital skills, build my confidence, and learn how to use technology more effectively in my studies and future career.</w:t>
      </w:r>
    </w:p>
    <w:p w14:paraId="09740DF3" w14:textId="77777777" w:rsidR="00CA58D0" w:rsidRPr="007966AE" w:rsidRDefault="00CA58D0" w:rsidP="007A31E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i/>
          <w:iCs/>
          <w:lang w:eastAsia="en-GB"/>
        </w:rPr>
      </w:pPr>
      <w:r w:rsidRPr="007966AE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Digital skills are important for me because they help me succeed at university, stay organised, communicate effectively, and prepare for future employment opportunities.</w:t>
      </w:r>
    </w:p>
    <w:p w14:paraId="77845170" w14:textId="4447D541" w:rsidR="005427FF" w:rsidRPr="00F81143" w:rsidRDefault="005427FF" w:rsidP="00F81143">
      <w:pPr>
        <w:spacing w:before="0" w:line="259" w:lineRule="auto"/>
        <w:ind w:left="360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5427FF" w:rsidRPr="00F81143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2B47ED" w14:textId="77777777" w:rsidR="00A144D6" w:rsidRDefault="00A144D6" w:rsidP="00866602">
      <w:pPr>
        <w:spacing w:before="0" w:after="0" w:line="240" w:lineRule="auto"/>
      </w:pPr>
      <w:r>
        <w:separator/>
      </w:r>
    </w:p>
  </w:endnote>
  <w:endnote w:type="continuationSeparator" w:id="0">
    <w:p w14:paraId="53971E1B" w14:textId="77777777" w:rsidR="00A144D6" w:rsidRDefault="00A144D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68108D" w14:textId="77777777" w:rsidR="00A144D6" w:rsidRDefault="00A144D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D403AC4" w14:textId="77777777" w:rsidR="00A144D6" w:rsidRDefault="00A144D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1B2AC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63685"/>
    <w:multiLevelType w:val="hybridMultilevel"/>
    <w:tmpl w:val="AB267976"/>
    <w:lvl w:ilvl="0" w:tplc="00A28E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44F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5"/>
  </w:num>
  <w:num w:numId="2" w16cid:durableId="411968658">
    <w:abstractNumId w:val="2"/>
  </w:num>
  <w:num w:numId="3" w16cid:durableId="841896036">
    <w:abstractNumId w:val="4"/>
  </w:num>
  <w:num w:numId="4" w16cid:durableId="290983042">
    <w:abstractNumId w:val="0"/>
  </w:num>
  <w:num w:numId="5" w16cid:durableId="1804928634">
    <w:abstractNumId w:val="1"/>
  </w:num>
  <w:num w:numId="6" w16cid:durableId="2029866524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4B74"/>
    <w:rsid w:val="000813F4"/>
    <w:rsid w:val="00081EF7"/>
    <w:rsid w:val="00082F9D"/>
    <w:rsid w:val="00083A31"/>
    <w:rsid w:val="000D59E1"/>
    <w:rsid w:val="000E5FE8"/>
    <w:rsid w:val="00117AF4"/>
    <w:rsid w:val="00163983"/>
    <w:rsid w:val="00167848"/>
    <w:rsid w:val="001834EB"/>
    <w:rsid w:val="00195C5A"/>
    <w:rsid w:val="00196676"/>
    <w:rsid w:val="001B105A"/>
    <w:rsid w:val="001B36D7"/>
    <w:rsid w:val="001C50BF"/>
    <w:rsid w:val="001D5763"/>
    <w:rsid w:val="001D7F0A"/>
    <w:rsid w:val="00224409"/>
    <w:rsid w:val="00227652"/>
    <w:rsid w:val="002617E2"/>
    <w:rsid w:val="00261984"/>
    <w:rsid w:val="0026426D"/>
    <w:rsid w:val="00292800"/>
    <w:rsid w:val="002A0A8D"/>
    <w:rsid w:val="002B5A72"/>
    <w:rsid w:val="002C3651"/>
    <w:rsid w:val="00300024"/>
    <w:rsid w:val="00315619"/>
    <w:rsid w:val="00316AF0"/>
    <w:rsid w:val="003504E7"/>
    <w:rsid w:val="0038326E"/>
    <w:rsid w:val="003841F2"/>
    <w:rsid w:val="003967F1"/>
    <w:rsid w:val="003A3AEC"/>
    <w:rsid w:val="003C2220"/>
    <w:rsid w:val="003C2ECF"/>
    <w:rsid w:val="0042635A"/>
    <w:rsid w:val="00487C0C"/>
    <w:rsid w:val="004C4E1C"/>
    <w:rsid w:val="004F55C4"/>
    <w:rsid w:val="004F710B"/>
    <w:rsid w:val="00514445"/>
    <w:rsid w:val="005427FF"/>
    <w:rsid w:val="00571257"/>
    <w:rsid w:val="005814C3"/>
    <w:rsid w:val="00583C31"/>
    <w:rsid w:val="005B28CE"/>
    <w:rsid w:val="005C61D3"/>
    <w:rsid w:val="005D15A7"/>
    <w:rsid w:val="005E645E"/>
    <w:rsid w:val="00657CDB"/>
    <w:rsid w:val="00660394"/>
    <w:rsid w:val="006D3AFF"/>
    <w:rsid w:val="006D502E"/>
    <w:rsid w:val="006D72D8"/>
    <w:rsid w:val="006E596A"/>
    <w:rsid w:val="006E639B"/>
    <w:rsid w:val="006E689A"/>
    <w:rsid w:val="006E6A85"/>
    <w:rsid w:val="00730B03"/>
    <w:rsid w:val="007701EB"/>
    <w:rsid w:val="00777C7B"/>
    <w:rsid w:val="00795FDB"/>
    <w:rsid w:val="007966AE"/>
    <w:rsid w:val="007A31E4"/>
    <w:rsid w:val="007A3CD2"/>
    <w:rsid w:val="007A664F"/>
    <w:rsid w:val="007B626C"/>
    <w:rsid w:val="007E0D33"/>
    <w:rsid w:val="00860B30"/>
    <w:rsid w:val="00866602"/>
    <w:rsid w:val="00867EDC"/>
    <w:rsid w:val="00874D0D"/>
    <w:rsid w:val="008839C9"/>
    <w:rsid w:val="008B5FBC"/>
    <w:rsid w:val="008F143C"/>
    <w:rsid w:val="00910029"/>
    <w:rsid w:val="00920D09"/>
    <w:rsid w:val="00965F25"/>
    <w:rsid w:val="009B78AA"/>
    <w:rsid w:val="009E4D8E"/>
    <w:rsid w:val="00A144D6"/>
    <w:rsid w:val="00A2420F"/>
    <w:rsid w:val="00A50156"/>
    <w:rsid w:val="00A51A72"/>
    <w:rsid w:val="00A67DCA"/>
    <w:rsid w:val="00A968B8"/>
    <w:rsid w:val="00AD52D3"/>
    <w:rsid w:val="00B4029E"/>
    <w:rsid w:val="00B5161A"/>
    <w:rsid w:val="00B64E84"/>
    <w:rsid w:val="00B92942"/>
    <w:rsid w:val="00B92D7C"/>
    <w:rsid w:val="00BB11FC"/>
    <w:rsid w:val="00BC4B2A"/>
    <w:rsid w:val="00BD0464"/>
    <w:rsid w:val="00BD2A86"/>
    <w:rsid w:val="00C33B40"/>
    <w:rsid w:val="00C47CDD"/>
    <w:rsid w:val="00C85D19"/>
    <w:rsid w:val="00C9180A"/>
    <w:rsid w:val="00C93A74"/>
    <w:rsid w:val="00CA4F78"/>
    <w:rsid w:val="00CA58D0"/>
    <w:rsid w:val="00CB2BBD"/>
    <w:rsid w:val="00CC5B65"/>
    <w:rsid w:val="00CD11B3"/>
    <w:rsid w:val="00CE148A"/>
    <w:rsid w:val="00CE2DE5"/>
    <w:rsid w:val="00D02FB3"/>
    <w:rsid w:val="00D34D3B"/>
    <w:rsid w:val="00D47433"/>
    <w:rsid w:val="00D640A5"/>
    <w:rsid w:val="00D77C45"/>
    <w:rsid w:val="00DB1440"/>
    <w:rsid w:val="00DB4C25"/>
    <w:rsid w:val="00DD0DF9"/>
    <w:rsid w:val="00DD3F4A"/>
    <w:rsid w:val="00DD5C49"/>
    <w:rsid w:val="00E7281D"/>
    <w:rsid w:val="00ED3A56"/>
    <w:rsid w:val="00F57D07"/>
    <w:rsid w:val="00F63837"/>
    <w:rsid w:val="00F63ADF"/>
    <w:rsid w:val="00F67132"/>
    <w:rsid w:val="00F81143"/>
    <w:rsid w:val="00F82BDE"/>
    <w:rsid w:val="00FA6E05"/>
    <w:rsid w:val="00FC5301"/>
    <w:rsid w:val="00FC79F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B92942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customStyle="1" w:styleId="s1">
    <w:name w:val="s1"/>
    <w:basedOn w:val="DefaultParagraphFont"/>
    <w:rsid w:val="00CA58D0"/>
  </w:style>
  <w:style w:type="character" w:customStyle="1" w:styleId="s2">
    <w:name w:val="s2"/>
    <w:basedOn w:val="DefaultParagraphFont"/>
    <w:rsid w:val="00CA5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198</Words>
  <Characters>1131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Antonio Rhoden</cp:lastModifiedBy>
  <cp:revision>2</cp:revision>
  <dcterms:created xsi:type="dcterms:W3CDTF">2026-06-30T18:28:00Z</dcterms:created>
  <dcterms:modified xsi:type="dcterms:W3CDTF">2026-06-30T18:28:00Z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