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517075E9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</w:t>
      </w:r>
      <w:r w:rsidR="001B42B5">
        <w:rPr>
          <w:b/>
          <w:bCs/>
          <w:sz w:val="28"/>
          <w:szCs w:val="28"/>
          <w:u w:val="single"/>
        </w:rPr>
        <w:t>Marvin Alexander Valencia Alfaro</w:t>
      </w:r>
      <w:r>
        <w:rPr>
          <w:b/>
          <w:bCs/>
          <w:sz w:val="28"/>
          <w:szCs w:val="28"/>
          <w:u w:val="single"/>
        </w:rPr>
        <w:t>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079BDE82" w:rsidR="007905EF" w:rsidRPr="007905EF" w:rsidRDefault="007905EF" w:rsidP="001B42B5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Student Number: ___</w:t>
      </w:r>
      <w:r w:rsidR="001B42B5">
        <w:rPr>
          <w:b/>
          <w:bCs/>
          <w:sz w:val="28"/>
          <w:szCs w:val="28"/>
          <w:u w:val="single"/>
        </w:rPr>
        <w:t>2501143</w:t>
      </w:r>
      <w:r>
        <w:rPr>
          <w:b/>
          <w:bCs/>
          <w:sz w:val="28"/>
          <w:szCs w:val="28"/>
          <w:u w:val="single"/>
        </w:rPr>
        <w:t>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56A8B75E" w:rsidR="00D5395D" w:rsidRDefault="00E2451F" w:rsidP="00E02DF0">
            <w:r w:rsidRPr="00E2451F">
              <w:t>Test 1: Player guesses incorrectly on the first turn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689156CC" w14:textId="69C4F1F8" w:rsidR="00D5395D" w:rsidRDefault="00E2451F" w:rsidP="00E02DF0">
            <w:r w:rsidRPr="00E2451F">
              <w:drawing>
                <wp:inline distT="0" distB="0" distL="0" distR="0" wp14:anchorId="4383A6F6" wp14:editId="2CA90C7A">
                  <wp:extent cx="5182323" cy="2457793"/>
                  <wp:effectExtent l="0" t="0" r="0" b="0"/>
                  <wp:docPr id="240380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038076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82323" cy="24577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ie syntactically and logically correct? </w:t>
            </w:r>
          </w:p>
          <w:p w14:paraId="4EB9AB6E" w14:textId="07ADB575" w:rsidR="00D5395D" w:rsidRDefault="00E2451F" w:rsidP="00E02DF0">
            <w:r w:rsidRPr="00E2451F">
              <w:rPr>
                <w:b/>
                <w:bCs/>
              </w:rPr>
              <w:t>YES.</w:t>
            </w:r>
            <w:r w:rsidRPr="00E2451F">
              <w:t xml:space="preserve"> The programme behaved completely as expected. When an incorrect position was entered, the system successfully updated that specific index in the list from a 0 to a 7. The updated map was then printed back to the console, proving that the state tracking is working perfectly without altering any other data.</w:t>
            </w:r>
          </w:p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6ABB8046" w14:textId="3634DFF6" w:rsidR="00E2451F" w:rsidRDefault="00E2451F" w:rsidP="00E2451F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2451F" w14:paraId="7AD03C6E" w14:textId="77777777" w:rsidTr="00B10D21">
        <w:trPr>
          <w:trHeight w:val="617"/>
        </w:trPr>
        <w:tc>
          <w:tcPr>
            <w:tcW w:w="8989" w:type="dxa"/>
          </w:tcPr>
          <w:p w14:paraId="3ECDDE26" w14:textId="3498D622" w:rsidR="00E2451F" w:rsidRDefault="00E2451F" w:rsidP="00E2451F">
            <w:r w:rsidRPr="00E2451F">
              <w:lastRenderedPageBreak/>
              <w:t>Test 2: Player finds the treasure and wins</w:t>
            </w:r>
          </w:p>
        </w:tc>
      </w:tr>
      <w:tr w:rsidR="00E2451F" w14:paraId="64F8F8C3" w14:textId="77777777" w:rsidTr="00B10D21">
        <w:trPr>
          <w:trHeight w:val="2782"/>
        </w:trPr>
        <w:tc>
          <w:tcPr>
            <w:tcW w:w="8989" w:type="dxa"/>
          </w:tcPr>
          <w:p w14:paraId="42A8E8D5" w14:textId="5068A37B" w:rsidR="00E2451F" w:rsidRDefault="00E2451F" w:rsidP="00E2451F">
            <w:r w:rsidRPr="00E2451F">
              <w:drawing>
                <wp:inline distT="0" distB="0" distL="0" distR="0" wp14:anchorId="59548DC2" wp14:editId="1BCF30C8">
                  <wp:extent cx="4763165" cy="2457793"/>
                  <wp:effectExtent l="0" t="0" r="0" b="0"/>
                  <wp:docPr id="14303955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3039553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3165" cy="24577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451F" w14:paraId="05BB22FF" w14:textId="77777777" w:rsidTr="00B10D21">
        <w:trPr>
          <w:trHeight w:val="688"/>
        </w:trPr>
        <w:tc>
          <w:tcPr>
            <w:tcW w:w="8989" w:type="dxa"/>
          </w:tcPr>
          <w:p w14:paraId="3E6C3252" w14:textId="77777777" w:rsidR="00E2451F" w:rsidRDefault="00E2451F" w:rsidP="00B10D21">
            <w:r>
              <w:t xml:space="preserve">Result: Did the programme behave as expected ie syntactically and logically correct? </w:t>
            </w:r>
          </w:p>
          <w:p w14:paraId="3CA4F864" w14:textId="1E7CFF1E" w:rsidR="00E2451F" w:rsidRDefault="00E2451F" w:rsidP="00B10D21">
            <w:r w:rsidRPr="00E2451F">
              <w:rPr>
                <w:b/>
                <w:bCs/>
              </w:rPr>
              <w:t>YES.</w:t>
            </w:r>
            <w:r w:rsidRPr="00E2451F">
              <w:t xml:space="preserve"> The match evaluation logic executed flawlessly. Upon entering the correct hidden treasure position, the conditional if guess == treasure_position: evaluated to true. The console displayed the celebration emojis, showed the accurate number of total attempts taken, flipped the game_won variable to true, and cleanly exited the loop.</w:t>
            </w:r>
          </w:p>
          <w:p w14:paraId="1FD9E88D" w14:textId="77777777" w:rsidR="00E2451F" w:rsidRDefault="00E2451F" w:rsidP="00B10D21">
            <w:r>
              <w:t xml:space="preserve"> </w:t>
            </w:r>
          </w:p>
        </w:tc>
      </w:tr>
    </w:tbl>
    <w:p w14:paraId="1C48C590" w14:textId="660DC056" w:rsidR="001B42B5" w:rsidRDefault="001B42B5" w:rsidP="00D5395D"/>
    <w:p w14:paraId="7F61CD4B" w14:textId="516A2D9B" w:rsidR="00D5395D" w:rsidRDefault="001B42B5" w:rsidP="001B42B5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2451F" w14:paraId="392758C0" w14:textId="77777777" w:rsidTr="00B10D21">
        <w:trPr>
          <w:trHeight w:val="617"/>
        </w:trPr>
        <w:tc>
          <w:tcPr>
            <w:tcW w:w="8989" w:type="dxa"/>
          </w:tcPr>
          <w:p w14:paraId="7B4C4CB3" w14:textId="7AB3275F" w:rsidR="00E2451F" w:rsidRDefault="00E2451F" w:rsidP="00E2451F">
            <w:r w:rsidRPr="00E2451F">
              <w:lastRenderedPageBreak/>
              <w:t>Test 3: Guess tracking / Multiple missed attempts</w:t>
            </w:r>
          </w:p>
        </w:tc>
      </w:tr>
      <w:tr w:rsidR="00E2451F" w14:paraId="4551ECD0" w14:textId="77777777" w:rsidTr="00B10D21">
        <w:trPr>
          <w:trHeight w:val="2782"/>
        </w:trPr>
        <w:tc>
          <w:tcPr>
            <w:tcW w:w="8989" w:type="dxa"/>
          </w:tcPr>
          <w:p w14:paraId="3C6D39DF" w14:textId="4E2BA497" w:rsidR="00E2451F" w:rsidRDefault="001B42B5" w:rsidP="00B10D21">
            <w:r w:rsidRPr="001B42B5">
              <w:drawing>
                <wp:inline distT="0" distB="0" distL="0" distR="0" wp14:anchorId="7B561D9A" wp14:editId="31BA9A9A">
                  <wp:extent cx="4877481" cy="4620270"/>
                  <wp:effectExtent l="0" t="0" r="0" b="8890"/>
                  <wp:docPr id="10828271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282717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77481" cy="46202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451F" w14:paraId="4DF72F30" w14:textId="77777777" w:rsidTr="00B10D21">
        <w:trPr>
          <w:trHeight w:val="688"/>
        </w:trPr>
        <w:tc>
          <w:tcPr>
            <w:tcW w:w="8989" w:type="dxa"/>
          </w:tcPr>
          <w:p w14:paraId="72F6C85E" w14:textId="77777777" w:rsidR="00E2451F" w:rsidRDefault="00E2451F" w:rsidP="00B10D21">
            <w:r>
              <w:t xml:space="preserve">Result: Did the programme behave as expected ie syntactically and logically correct? </w:t>
            </w:r>
          </w:p>
          <w:p w14:paraId="22AD5780" w14:textId="3EEC3DFD" w:rsidR="00E2451F" w:rsidRDefault="001B42B5" w:rsidP="00B10D21">
            <w:r w:rsidRPr="001B42B5">
              <w:rPr>
                <w:b/>
                <w:bCs/>
              </w:rPr>
              <w:t>YES.</w:t>
            </w:r>
            <w:r w:rsidRPr="001B42B5">
              <w:t xml:space="preserve"> The loop structure maintained its operational integrity over multiple turns. Every single incorrect guess was permanently marked with a 7 on the map array, and the guesses_taken counter incremented properly with each iteration. This proves that the game successfully retains history across several consecutive rounds.</w:t>
            </w:r>
          </w:p>
          <w:p w14:paraId="6F02800C" w14:textId="77777777" w:rsidR="00E2451F" w:rsidRDefault="00E2451F" w:rsidP="00B10D21">
            <w:r>
              <w:t xml:space="preserve"> </w:t>
            </w:r>
          </w:p>
        </w:tc>
      </w:tr>
    </w:tbl>
    <w:p w14:paraId="1195FB3C" w14:textId="18D4C492" w:rsidR="001B42B5" w:rsidRDefault="001B42B5" w:rsidP="00D5395D"/>
    <w:p w14:paraId="46ADE91C" w14:textId="6989B4B1" w:rsidR="00E2451F" w:rsidRDefault="001B42B5" w:rsidP="001B42B5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451F" w14:paraId="6B71FA5C" w14:textId="77777777" w:rsidTr="00B10D21">
        <w:trPr>
          <w:trHeight w:val="617"/>
        </w:trPr>
        <w:tc>
          <w:tcPr>
            <w:tcW w:w="8989" w:type="dxa"/>
          </w:tcPr>
          <w:p w14:paraId="7E0A47D0" w14:textId="2BA2CC3F" w:rsidR="00E2451F" w:rsidRDefault="001B42B5" w:rsidP="001B42B5">
            <w:r w:rsidRPr="001B42B5">
              <w:lastRenderedPageBreak/>
              <w:t>Test 4: Entering an out</w:t>
            </w:r>
            <w:r>
              <w:t xml:space="preserve"> </w:t>
            </w:r>
            <w:r w:rsidRPr="001B42B5">
              <w:t>of</w:t>
            </w:r>
            <w:r>
              <w:t xml:space="preserve"> </w:t>
            </w:r>
            <w:r w:rsidRPr="001B42B5">
              <w:t>range number</w:t>
            </w:r>
          </w:p>
        </w:tc>
      </w:tr>
      <w:tr w:rsidR="00E2451F" w14:paraId="185480ED" w14:textId="77777777" w:rsidTr="00B10D21">
        <w:trPr>
          <w:trHeight w:val="2782"/>
        </w:trPr>
        <w:tc>
          <w:tcPr>
            <w:tcW w:w="8989" w:type="dxa"/>
          </w:tcPr>
          <w:p w14:paraId="0E9E88BF" w14:textId="1A4A6268" w:rsidR="00E2451F" w:rsidRDefault="001B42B5" w:rsidP="00B10D21">
            <w:r w:rsidRPr="001B42B5">
              <w:drawing>
                <wp:inline distT="0" distB="0" distL="0" distR="0" wp14:anchorId="32ADF850" wp14:editId="571BE84F">
                  <wp:extent cx="5731510" cy="2792730"/>
                  <wp:effectExtent l="0" t="0" r="2540" b="7620"/>
                  <wp:docPr id="5062914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629143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92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2F0BB76" w14:textId="77777777" w:rsidR="00E2451F" w:rsidRDefault="00E2451F" w:rsidP="00B10D21"/>
        </w:tc>
      </w:tr>
      <w:tr w:rsidR="00E2451F" w14:paraId="5544FEC9" w14:textId="77777777" w:rsidTr="00B10D21">
        <w:trPr>
          <w:trHeight w:val="688"/>
        </w:trPr>
        <w:tc>
          <w:tcPr>
            <w:tcW w:w="8989" w:type="dxa"/>
          </w:tcPr>
          <w:p w14:paraId="7CE2BCAA" w14:textId="77777777" w:rsidR="00E2451F" w:rsidRDefault="00E2451F" w:rsidP="00B10D21">
            <w:r>
              <w:t xml:space="preserve">Result: Did the programme behave as expected ie syntactically and logically correct? </w:t>
            </w:r>
          </w:p>
          <w:p w14:paraId="706E5B94" w14:textId="36688B59" w:rsidR="00E2451F" w:rsidRDefault="001B42B5" w:rsidP="00B10D21">
            <w:r w:rsidRPr="001B42B5">
              <w:rPr>
                <w:b/>
                <w:bCs/>
              </w:rPr>
              <w:t>NO.</w:t>
            </w:r>
            <w:r w:rsidRPr="001B42B5">
              <w:t xml:space="preserve"> The programme crashed with an 'IndexError: list assignment index out of range'. This happened because the simplified code does not currently validate if the user's input falls outside the 0–15 boundaries. To fix this limitation, I would need to implement an additional if statement right after the input prompt to check if the guess is within the valid range before modifying the map.</w:t>
            </w:r>
          </w:p>
          <w:p w14:paraId="54BC4236" w14:textId="77777777" w:rsidR="00E2451F" w:rsidRDefault="00E2451F" w:rsidP="00B10D21">
            <w:r>
              <w:t xml:space="preserve"> </w:t>
            </w:r>
          </w:p>
        </w:tc>
      </w:tr>
    </w:tbl>
    <w:p w14:paraId="3426B4AB" w14:textId="38D11133" w:rsidR="00E2451F" w:rsidRDefault="00E2451F" w:rsidP="00D5395D"/>
    <w:p w14:paraId="43088487" w14:textId="6304B79F" w:rsidR="00E2451F" w:rsidRDefault="00E2451F" w:rsidP="001B42B5">
      <w:pPr>
        <w:spacing w:after="160"/>
      </w:pPr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0366E9D7" w14:textId="77777777" w:rsidR="001B42B5" w:rsidRPr="001B42B5" w:rsidRDefault="001B42B5" w:rsidP="001B42B5">
            <w:pPr>
              <w:rPr>
                <w:lang w:val="en-US"/>
              </w:rPr>
            </w:pPr>
            <w:r w:rsidRPr="001B42B5">
              <w:rPr>
                <w:lang w:val="en-US"/>
              </w:rPr>
              <w:t>import random</w:t>
            </w:r>
            <w:r w:rsidRPr="001B42B5">
              <w:rPr>
                <w:lang w:val="en-US"/>
              </w:rPr>
              <w:br/>
            </w:r>
            <w:r w:rsidRPr="001B42B5">
              <w:rPr>
                <w:lang w:val="en-US"/>
              </w:rPr>
              <w:br/>
              <w:t>print("=== HUNTING FOR TREASURE ===")</w:t>
            </w:r>
            <w:r w:rsidRPr="001B42B5">
              <w:rPr>
                <w:lang w:val="en-US"/>
              </w:rPr>
              <w:br/>
              <w:t>print("The treasure is hidden in a position between 0 and 15.")</w:t>
            </w:r>
            <w:r w:rsidRPr="001B42B5">
              <w:rPr>
                <w:lang w:val="en-US"/>
              </w:rPr>
              <w:br/>
            </w:r>
            <w:r w:rsidRPr="001B42B5">
              <w:rPr>
                <w:lang w:val="en-US"/>
              </w:rPr>
              <w:br/>
              <w:t># Create a map with 16 positions filled with zeros</w:t>
            </w:r>
            <w:r w:rsidRPr="001B42B5">
              <w:rPr>
                <w:lang w:val="en-US"/>
              </w:rPr>
              <w:br/>
              <w:t>game_map = [0, 0, 0, 0, 0, 0, 0, 0, 0, 0, 0, 0, 0, 0, 0, 0]</w:t>
            </w:r>
            <w:r w:rsidRPr="001B42B5">
              <w:rPr>
                <w:lang w:val="en-US"/>
              </w:rPr>
              <w:br/>
            </w:r>
            <w:r w:rsidRPr="001B42B5">
              <w:rPr>
                <w:lang w:val="en-US"/>
              </w:rPr>
              <w:br/>
              <w:t># Hide the treasure (1) in a random position</w:t>
            </w:r>
            <w:r w:rsidRPr="001B42B5">
              <w:rPr>
                <w:lang w:val="en-US"/>
              </w:rPr>
              <w:br/>
              <w:t>treasure_position = random.randint(0, 15)</w:t>
            </w:r>
            <w:r w:rsidRPr="001B42B5">
              <w:rPr>
                <w:lang w:val="en-US"/>
              </w:rPr>
              <w:br/>
              <w:t>game_map[treasure_position] = 1</w:t>
            </w:r>
            <w:r w:rsidRPr="001B42B5">
              <w:rPr>
                <w:lang w:val="en-US"/>
              </w:rPr>
              <w:br/>
            </w:r>
            <w:r w:rsidRPr="001B42B5">
              <w:rPr>
                <w:lang w:val="en-US"/>
              </w:rPr>
              <w:br/>
              <w:t># Variables to track the game</w:t>
            </w:r>
            <w:r w:rsidRPr="001B42B5">
              <w:rPr>
                <w:lang w:val="en-US"/>
              </w:rPr>
              <w:br/>
              <w:t>guesses_taken = 0</w:t>
            </w:r>
            <w:r w:rsidRPr="001B42B5">
              <w:rPr>
                <w:lang w:val="en-US"/>
              </w:rPr>
              <w:br/>
              <w:t>game_won = False</w:t>
            </w:r>
            <w:r w:rsidRPr="001B42B5">
              <w:rPr>
                <w:lang w:val="en-US"/>
              </w:rPr>
              <w:br/>
            </w:r>
            <w:r w:rsidRPr="001B42B5">
              <w:rPr>
                <w:lang w:val="en-US"/>
              </w:rPr>
              <w:br/>
              <w:t># The loop continues until the player finds the treasure</w:t>
            </w:r>
            <w:r w:rsidRPr="001B42B5">
              <w:rPr>
                <w:lang w:val="en-US"/>
              </w:rPr>
              <w:br/>
              <w:t>while game_won == False:</w:t>
            </w:r>
            <w:r w:rsidRPr="001B42B5">
              <w:rPr>
                <w:lang w:val="en-US"/>
              </w:rPr>
              <w:br/>
              <w:t xml:space="preserve">    # Print the current map status (showing missed attempts marked as 7)</w:t>
            </w:r>
            <w:r w:rsidRPr="001B42B5">
              <w:rPr>
                <w:lang w:val="en-US"/>
              </w:rPr>
              <w:br/>
              <w:t xml:space="preserve">    print("\nCurrent Map:")</w:t>
            </w:r>
            <w:r w:rsidRPr="001B42B5">
              <w:rPr>
                <w:lang w:val="en-US"/>
              </w:rPr>
              <w:br/>
              <w:t xml:space="preserve">    print(game_map)</w:t>
            </w:r>
            <w:r w:rsidRPr="001B42B5">
              <w:rPr>
                <w:lang w:val="en-US"/>
              </w:rPr>
              <w:br/>
            </w:r>
            <w:r w:rsidRPr="001B42B5">
              <w:rPr>
                <w:lang w:val="en-US"/>
              </w:rPr>
              <w:br/>
              <w:t xml:space="preserve">    # Get the player's guess</w:t>
            </w:r>
            <w:r w:rsidRPr="001B42B5">
              <w:rPr>
                <w:lang w:val="en-US"/>
              </w:rPr>
              <w:br/>
              <w:t xml:space="preserve">    guess = int(input("Enter your guess (0-15): "))</w:t>
            </w:r>
            <w:r w:rsidRPr="001B42B5">
              <w:rPr>
                <w:lang w:val="en-US"/>
              </w:rPr>
              <w:br/>
              <w:t xml:space="preserve">    guesses_taken = guesses_taken + 1</w:t>
            </w:r>
            <w:r w:rsidRPr="001B42B5">
              <w:rPr>
                <w:lang w:val="en-US"/>
              </w:rPr>
              <w:br/>
            </w:r>
            <w:r w:rsidRPr="001B42B5">
              <w:rPr>
                <w:lang w:val="en-US"/>
              </w:rPr>
              <w:br/>
              <w:t xml:space="preserve">    # Check if the guess is correct</w:t>
            </w:r>
            <w:r w:rsidRPr="001B42B5">
              <w:rPr>
                <w:lang w:val="en-US"/>
              </w:rPr>
              <w:br/>
              <w:t xml:space="preserve">    if guess == treasure_position:</w:t>
            </w:r>
            <w:r w:rsidRPr="001B42B5">
              <w:rPr>
                <w:lang w:val="en-US"/>
              </w:rPr>
              <w:br/>
              <w:t xml:space="preserve">        print("\n</w:t>
            </w:r>
            <w:r w:rsidRPr="001B42B5">
              <w:rPr>
                <w:rFonts w:ascii="Segoe UI Emoji" w:hAnsi="Segoe UI Emoji" w:cs="Segoe UI Emoji"/>
                <w:lang w:val="en-US"/>
              </w:rPr>
              <w:t>🏆</w:t>
            </w:r>
            <w:r w:rsidRPr="001B42B5">
              <w:rPr>
                <w:lang w:val="en-US"/>
              </w:rPr>
              <w:t xml:space="preserve"> CONGRATULATIONS! You found the treasure!")</w:t>
            </w:r>
            <w:r w:rsidRPr="001B42B5">
              <w:rPr>
                <w:lang w:val="en-US"/>
              </w:rPr>
              <w:br/>
              <w:t xml:space="preserve">        print("Total attempts:", guesses_taken)</w:t>
            </w:r>
            <w:r w:rsidRPr="001B42B5">
              <w:rPr>
                <w:lang w:val="en-US"/>
              </w:rPr>
              <w:br/>
              <w:t xml:space="preserve">        game_won = True</w:t>
            </w:r>
            <w:r w:rsidRPr="001B42B5">
              <w:rPr>
                <w:lang w:val="en-US"/>
              </w:rPr>
              <w:br/>
              <w:t xml:space="preserve">    else:</w:t>
            </w:r>
            <w:r w:rsidRPr="001B42B5">
              <w:rPr>
                <w:lang w:val="en-US"/>
              </w:rPr>
              <w:br/>
              <w:t xml:space="preserve">        print("\n</w:t>
            </w:r>
            <w:r w:rsidRPr="001B42B5">
              <w:rPr>
                <w:rFonts w:ascii="Segoe UI Emoji" w:hAnsi="Segoe UI Emoji" w:cs="Segoe UI Emoji"/>
                <w:lang w:val="en-US"/>
              </w:rPr>
              <w:t>❌</w:t>
            </w:r>
            <w:r w:rsidRPr="001B42B5">
              <w:rPr>
                <w:lang w:val="en-US"/>
              </w:rPr>
              <w:t xml:space="preserve"> No treasure there! Keep digging.")</w:t>
            </w:r>
            <w:r w:rsidRPr="001B42B5">
              <w:rPr>
                <w:lang w:val="en-US"/>
              </w:rPr>
              <w:br/>
              <w:t xml:space="preserve">        # Mark the incorrect guess with a 7 on the map</w:t>
            </w:r>
            <w:r w:rsidRPr="001B42B5">
              <w:rPr>
                <w:lang w:val="en-US"/>
              </w:rPr>
              <w:br/>
              <w:t xml:space="preserve">        game_map[guess] = 7</w:t>
            </w:r>
          </w:p>
          <w:p w14:paraId="58CDF757" w14:textId="77777777" w:rsidR="00D5395D" w:rsidRPr="001B42B5" w:rsidRDefault="00D5395D" w:rsidP="001B42B5">
            <w:pPr>
              <w:rPr>
                <w:lang w:val="en-US"/>
              </w:rPr>
            </w:pPr>
          </w:p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F13799" w14:textId="77777777" w:rsidR="006A4EE0" w:rsidRDefault="006A4EE0" w:rsidP="005428D0">
      <w:pPr>
        <w:spacing w:line="240" w:lineRule="auto"/>
      </w:pPr>
      <w:r>
        <w:separator/>
      </w:r>
    </w:p>
  </w:endnote>
  <w:endnote w:type="continuationSeparator" w:id="0">
    <w:p w14:paraId="6294E9B8" w14:textId="77777777" w:rsidR="006A4EE0" w:rsidRDefault="006A4EE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91B475" w14:textId="77777777" w:rsidR="006A4EE0" w:rsidRDefault="006A4EE0" w:rsidP="005428D0">
      <w:pPr>
        <w:spacing w:line="240" w:lineRule="auto"/>
      </w:pPr>
      <w:r>
        <w:separator/>
      </w:r>
    </w:p>
  </w:footnote>
  <w:footnote w:type="continuationSeparator" w:id="0">
    <w:p w14:paraId="3F39DAD6" w14:textId="77777777" w:rsidR="006A4EE0" w:rsidRDefault="006A4EE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B42B5"/>
    <w:rsid w:val="001C3474"/>
    <w:rsid w:val="001C3892"/>
    <w:rsid w:val="001C7EFA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A4EE0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2451F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5</Pages>
  <Words>510</Words>
  <Characters>2910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Marvin Alexander Valencia Alfaro (2501143)</cp:lastModifiedBy>
  <cp:revision>18</cp:revision>
  <dcterms:created xsi:type="dcterms:W3CDTF">2024-09-25T15:36:00Z</dcterms:created>
  <dcterms:modified xsi:type="dcterms:W3CDTF">2026-05-17T14:48:00Z</dcterms:modified>
</cp:coreProperties>
</file>