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AADF4" w14:textId="19478674" w:rsidR="00EE06F4" w:rsidRDefault="00315072">
      <w:r>
        <w:t xml:space="preserve">In today’s lecture we finished off the Knight’s Tale, which despite being quite long was wonderful. I enjoyed the questioning of chivalry and where the honour was in murdering. The literary criticisms we looked at were interesting, as Jeni discussed that they are in favour or praise of the knight’s tale violence or chaos for reasoning that they themselves were bound up in a fighting culture, or of a man’s world, surrounded by men. It is refreshing to see Chaucer appearing disapproving of the violent tendencies associated with chivalry. If I remember correctly, when the Anglo-Saxons converted to Christianity, to not upheave their entire lives, they merged them. They had prior to </w:t>
      </w:r>
      <w:r w:rsidR="00F158F6">
        <w:t>Christianity</w:t>
      </w:r>
      <w:r>
        <w:t xml:space="preserve"> a warrior culture, existing to protect their thane (lord) and the most hono</w:t>
      </w:r>
      <w:r w:rsidR="00F158F6">
        <w:t>u</w:t>
      </w:r>
      <w:r>
        <w:t>rable death was one in battle. They had many epic war poems</w:t>
      </w:r>
      <w:r w:rsidR="00EE06F4">
        <w:t xml:space="preserve"> detailing their heroic deeds </w:t>
      </w:r>
      <w:r>
        <w:t xml:space="preserve">and lived dictated by war. This passed over into their new religion, which of course did provide massive conflictions. One King, Sigeberht of East Anglia upon converting, abdicated from the throne and retired to a monastery, but the people did not approve and dragged him out to fight, but he refused to bear arms, and therefore died in battle. </w:t>
      </w:r>
      <w:r w:rsidR="00EE06F4">
        <w:t>He was the first of six kings to do so, so it was obviously already an issue, Christianity did not equal battle. Following this, war is justified with God. God wants the holy land back</w:t>
      </w:r>
      <w:r w:rsidR="00F158F6">
        <w:t xml:space="preserve"> in hands of </w:t>
      </w:r>
      <w:proofErr w:type="gramStart"/>
      <w:r w:rsidR="00F158F6">
        <w:t>Christians</w:t>
      </w:r>
      <w:proofErr w:type="gramEnd"/>
      <w:r w:rsidR="00EE06F4">
        <w:t xml:space="preserve"> so you must go on Crusade, God divines so and so is the rightful king so people do battle to claim a throne, in obeying God’s command you will automatically gain a place in heaven. The Crusade, some have theorised, was a way of </w:t>
      </w:r>
      <w:r w:rsidR="00F158F6">
        <w:t>alleviating</w:t>
      </w:r>
      <w:r w:rsidR="00EE06F4">
        <w:t xml:space="preserve"> the </w:t>
      </w:r>
      <w:proofErr w:type="gramStart"/>
      <w:r w:rsidR="00EE06F4">
        <w:t>nobilities</w:t>
      </w:r>
      <w:proofErr w:type="gramEnd"/>
      <w:r w:rsidR="00EE06F4">
        <w:t xml:space="preserve"> populace strain, knights/fighting men, were bored with nothing to do, so fought each and invade small terrorities. </w:t>
      </w:r>
      <w:r w:rsidR="00FC5A1B">
        <w:t>Training took that energy</w:t>
      </w:r>
      <w:r w:rsidR="00F158F6">
        <w:t xml:space="preserve"> and then</w:t>
      </w:r>
      <w:r w:rsidR="00FC5A1B">
        <w:t xml:space="preserve"> </w:t>
      </w:r>
      <w:r w:rsidR="00EE06F4">
        <w:t xml:space="preserve">The </w:t>
      </w:r>
      <w:r w:rsidR="00F158F6">
        <w:t>F</w:t>
      </w:r>
      <w:r w:rsidR="00EE06F4">
        <w:t>irst Crusade diverted this energy</w:t>
      </w:r>
      <w:r w:rsidR="00F158F6">
        <w:t xml:space="preserve"> into a new country.</w:t>
      </w:r>
      <w:r w:rsidR="00EE06F4">
        <w:t xml:space="preserve"> Eventually, the knights who went on Crusade were even promised being absolved of all sins up until that point. </w:t>
      </w:r>
      <w:r w:rsidR="00744C69">
        <w:t>The Crusades appealed to people’s faith, making them want to ‘save’ Jerusalem.</w:t>
      </w:r>
      <w:r w:rsidR="00F158F6">
        <w:t xml:space="preserve"> </w:t>
      </w:r>
      <w:r w:rsidR="009569DC">
        <w:t xml:space="preserve">During the many Crusades, orders such as the Knights Templar were formed. An even bigger contradiction than a knight, they were strongly devout monks, who obeyed such rules as poverty and chastity, but who murdered all over the place to protect pilgrims on the road, and such as the </w:t>
      </w:r>
      <w:proofErr w:type="spellStart"/>
      <w:r w:rsidR="00F158F6">
        <w:t>Ho</w:t>
      </w:r>
      <w:r w:rsidR="009569DC">
        <w:t>spitallers</w:t>
      </w:r>
      <w:proofErr w:type="spellEnd"/>
      <w:r w:rsidR="009569DC">
        <w:t xml:space="preserve">, as the name would suggest, provide medical care. They even had their own new set of rules, an adapted rule of St Benedict (how monks should live) by the man himself. A new code of conduct, just for warrior monks, or Christ’s soldiers. </w:t>
      </w:r>
    </w:p>
    <w:p w14:paraId="056B3DCC" w14:textId="0CDEDABB" w:rsidR="00F158F6" w:rsidRDefault="00F158F6">
      <w:r>
        <w:t xml:space="preserve">The above distracted me for most the lecture, but the at the end when we discussed Venus, Mars and Diana was super interesting too. Venus’s temple depicted as calm and serene, Mars the stark contrast, displaying all things abhorrent, and Diana, who had no control despite </w:t>
      </w:r>
      <w:proofErr w:type="spellStart"/>
      <w:r>
        <w:t>Emelye’s</w:t>
      </w:r>
      <w:proofErr w:type="spellEnd"/>
      <w:r>
        <w:t xml:space="preserve"> pleas </w:t>
      </w:r>
      <w:proofErr w:type="gramStart"/>
      <w:r>
        <w:t>to  not</w:t>
      </w:r>
      <w:proofErr w:type="gramEnd"/>
      <w:r>
        <w:t xml:space="preserve"> marry.  </w:t>
      </w:r>
      <w:bookmarkStart w:id="0" w:name="_GoBack"/>
      <w:bookmarkEnd w:id="0"/>
      <w:r>
        <w:t>Maybe the story is set in Ancient times, using Ancient gods, to emphasise this system is outdated, and society needed to move forward from it.</w:t>
      </w:r>
    </w:p>
    <w:sectPr w:rsidR="00F158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072"/>
    <w:rsid w:val="001F3EE8"/>
    <w:rsid w:val="00315072"/>
    <w:rsid w:val="00744C69"/>
    <w:rsid w:val="009569DC"/>
    <w:rsid w:val="00EE06F4"/>
    <w:rsid w:val="00F158F6"/>
    <w:rsid w:val="00FC5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ACF82"/>
  <w15:chartTrackingRefBased/>
  <w15:docId w15:val="{11B01E10-3FEF-4FEB-AC2F-BFCFF38D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TotalTime>
  <Pages>1</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8</cp:revision>
  <dcterms:created xsi:type="dcterms:W3CDTF">2018-09-25T13:30:00Z</dcterms:created>
  <dcterms:modified xsi:type="dcterms:W3CDTF">2018-09-25T22:22:00Z</dcterms:modified>
</cp:coreProperties>
</file>