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1FE34C0" wp14:paraId="2C078E63" wp14:textId="332E5242">
      <w:pPr>
        <w:jc w:val="center"/>
        <w:rPr>
          <w:b w:val="1"/>
          <w:bCs w:val="1"/>
          <w:i w:val="1"/>
          <w:iCs w:val="1"/>
          <w:u w:val="single"/>
        </w:rPr>
      </w:pPr>
      <w:r w:rsidRPr="41FE34C0" w:rsidR="453DBBE9">
        <w:rPr>
          <w:b w:val="1"/>
          <w:bCs w:val="1"/>
          <w:i w:val="1"/>
          <w:iCs w:val="1"/>
          <w:u w:val="single"/>
        </w:rPr>
        <w:t xml:space="preserve"> </w:t>
      </w:r>
      <w:r w:rsidRPr="41FE34C0" w:rsidR="2029360F">
        <w:rPr>
          <w:b w:val="1"/>
          <w:bCs w:val="1"/>
          <w:i w:val="1"/>
          <w:iCs w:val="1"/>
          <w:u w:val="single"/>
        </w:rPr>
        <w:t xml:space="preserve"> </w:t>
      </w:r>
      <w:r w:rsidRPr="41FE34C0" w:rsidR="783DA363">
        <w:rPr>
          <w:b w:val="1"/>
          <w:bCs w:val="1"/>
          <w:i w:val="1"/>
          <w:iCs w:val="1"/>
          <w:u w:val="single"/>
        </w:rPr>
        <w:t xml:space="preserve"> </w:t>
      </w:r>
      <w:r w:rsidRPr="41FE34C0" w:rsidR="6B0F5A9B">
        <w:rPr>
          <w:b w:val="1"/>
          <w:bCs w:val="1"/>
          <w:i w:val="1"/>
          <w:iCs w:val="1"/>
          <w:u w:val="single"/>
        </w:rPr>
        <w:t xml:space="preserve">Games for </w:t>
      </w:r>
      <w:r w:rsidRPr="41FE34C0" w:rsidR="5B1457C5">
        <w:rPr>
          <w:b w:val="1"/>
          <w:bCs w:val="1"/>
          <w:i w:val="1"/>
          <w:iCs w:val="1"/>
          <w:u w:val="single"/>
        </w:rPr>
        <w:t>positive impact</w:t>
      </w:r>
    </w:p>
    <w:p w:rsidR="5B1457C5" w:rsidP="0C45B560" w:rsidRDefault="5B1457C5" w14:paraId="2B640FD1" w14:textId="6A0051A4">
      <w:pPr>
        <w:jc w:val="center"/>
        <w:rPr>
          <w:b w:val="1"/>
          <w:bCs w:val="1"/>
          <w:i w:val="1"/>
          <w:iCs w:val="1"/>
          <w:u w:val="single"/>
        </w:rPr>
      </w:pPr>
      <w:r w:rsidRPr="0C45B560" w:rsidR="5B1457C5">
        <w:rPr>
          <w:b w:val="1"/>
          <w:bCs w:val="1"/>
          <w:i w:val="1"/>
          <w:iCs w:val="1"/>
          <w:u w:val="single"/>
        </w:rPr>
        <w:t xml:space="preserve">By </w:t>
      </w:r>
      <w:r w:rsidRPr="0C45B560" w:rsidR="1B0641AD">
        <w:rPr>
          <w:b w:val="1"/>
          <w:bCs w:val="1"/>
          <w:i w:val="1"/>
          <w:iCs w:val="1"/>
          <w:u w:val="single"/>
        </w:rPr>
        <w:t>Robert Purdue</w:t>
      </w:r>
    </w:p>
    <w:p w:rsidR="1B0641AD" w:rsidP="0C45B560" w:rsidRDefault="1B0641AD" w14:paraId="39DDE894" w14:textId="7BD45D4C">
      <w:pPr>
        <w:jc w:val="center"/>
        <w:rPr>
          <w:b w:val="1"/>
          <w:bCs w:val="1"/>
          <w:i w:val="1"/>
          <w:iCs w:val="1"/>
          <w:u w:val="single"/>
        </w:rPr>
      </w:pPr>
      <w:r w:rsidRPr="0C45B560" w:rsidR="1B0641AD">
        <w:rPr>
          <w:b w:val="1"/>
          <w:bCs w:val="1"/>
          <w:i w:val="1"/>
          <w:iCs w:val="1"/>
          <w:u w:val="single"/>
        </w:rPr>
        <w:t>Student Number: 2</w:t>
      </w:r>
      <w:r w:rsidRPr="0C45B560" w:rsidR="22286EBC">
        <w:rPr>
          <w:b w:val="1"/>
          <w:bCs w:val="1"/>
          <w:i w:val="1"/>
          <w:iCs w:val="1"/>
          <w:u w:val="single"/>
        </w:rPr>
        <w:t>403733</w:t>
      </w:r>
    </w:p>
    <w:p w:rsidR="0C45B560" w:rsidP="0C45B560" w:rsidRDefault="0C45B560" w14:paraId="20244E44" w14:textId="42377FB7">
      <w:pPr>
        <w:jc w:val="center"/>
      </w:pPr>
    </w:p>
    <w:p w:rsidR="3835A336" w:rsidP="0C45B560" w:rsidRDefault="3835A336" w14:paraId="1A2D8F06" w14:textId="0197C77D">
      <w:pPr>
        <w:jc w:val="left"/>
        <w:rPr>
          <w:b w:val="1"/>
          <w:bCs w:val="1"/>
          <w:i w:val="1"/>
          <w:iCs w:val="1"/>
          <w:u w:val="single"/>
        </w:rPr>
      </w:pPr>
      <w:r w:rsidRPr="0C45B560" w:rsidR="3835A336">
        <w:rPr>
          <w:b w:val="1"/>
          <w:bCs w:val="1"/>
          <w:i w:val="1"/>
          <w:iCs w:val="1"/>
          <w:u w:val="single"/>
        </w:rPr>
        <w:t>I</w:t>
      </w:r>
      <w:r w:rsidRPr="0C45B560" w:rsidR="5DBF28A9">
        <w:rPr>
          <w:b w:val="1"/>
          <w:bCs w:val="1"/>
          <w:i w:val="1"/>
          <w:iCs w:val="1"/>
          <w:u w:val="single"/>
        </w:rPr>
        <w:t>ntroduction</w:t>
      </w:r>
    </w:p>
    <w:p w:rsidR="5E50C118" w:rsidP="56992457" w:rsidRDefault="5E50C118" w14:paraId="1F740C9A" w14:textId="0F2809DA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56992457" w:rsidR="5E50C118">
        <w:rPr>
          <w:b w:val="0"/>
          <w:bCs w:val="0"/>
          <w:i w:val="0"/>
          <w:iCs w:val="0"/>
          <w:u w:val="none"/>
        </w:rPr>
        <w:t xml:space="preserve">In the assignment, I will discuss three games that positively </w:t>
      </w:r>
      <w:r w:rsidRPr="56992457" w:rsidR="5E50C118">
        <w:rPr>
          <w:b w:val="0"/>
          <w:bCs w:val="0"/>
          <w:i w:val="0"/>
          <w:iCs w:val="0"/>
          <w:u w:val="none"/>
        </w:rPr>
        <w:t>impact</w:t>
      </w:r>
      <w:r w:rsidRPr="56992457" w:rsidR="5E50C118">
        <w:rPr>
          <w:b w:val="0"/>
          <w:bCs w:val="0"/>
          <w:i w:val="0"/>
          <w:iCs w:val="0"/>
          <w:u w:val="none"/>
        </w:rPr>
        <w:t xml:space="preserve"> people's lives outside the gaming world by making them develop skills.</w:t>
      </w:r>
      <w:r w:rsidRPr="56992457" w:rsidR="1F53B035">
        <w:rPr>
          <w:b w:val="0"/>
          <w:bCs w:val="0"/>
          <w:i w:val="0"/>
          <w:iCs w:val="0"/>
          <w:u w:val="none"/>
        </w:rPr>
        <w:t xml:space="preserve"> The </w:t>
      </w:r>
      <w:r w:rsidRPr="56992457" w:rsidR="538318F8">
        <w:rPr>
          <w:b w:val="0"/>
          <w:bCs w:val="0"/>
          <w:i w:val="0"/>
          <w:iCs w:val="0"/>
          <w:u w:val="none"/>
        </w:rPr>
        <w:t>game</w:t>
      </w:r>
      <w:r w:rsidRPr="56992457" w:rsidR="488FB928">
        <w:rPr>
          <w:b w:val="0"/>
          <w:bCs w:val="0"/>
          <w:i w:val="0"/>
          <w:iCs w:val="0"/>
          <w:u w:val="none"/>
        </w:rPr>
        <w:t>s</w:t>
      </w:r>
      <w:r w:rsidRPr="56992457" w:rsidR="0CDA0754">
        <w:rPr>
          <w:b w:val="0"/>
          <w:bCs w:val="0"/>
          <w:i w:val="0"/>
          <w:iCs w:val="0"/>
          <w:u w:val="none"/>
        </w:rPr>
        <w:t xml:space="preserve"> </w:t>
      </w:r>
      <w:r w:rsidRPr="56992457" w:rsidR="05B97512">
        <w:rPr>
          <w:b w:val="0"/>
          <w:bCs w:val="0"/>
          <w:i w:val="0"/>
          <w:iCs w:val="0"/>
          <w:u w:val="none"/>
        </w:rPr>
        <w:t>I will</w:t>
      </w:r>
      <w:r w:rsidRPr="56992457" w:rsidR="1F53B035">
        <w:rPr>
          <w:b w:val="0"/>
          <w:bCs w:val="0"/>
          <w:i w:val="0"/>
          <w:iCs w:val="0"/>
          <w:u w:val="none"/>
        </w:rPr>
        <w:t xml:space="preserve"> be </w:t>
      </w:r>
      <w:r w:rsidRPr="56992457" w:rsidR="3F9FFFF5">
        <w:rPr>
          <w:b w:val="0"/>
          <w:bCs w:val="0"/>
          <w:i w:val="0"/>
          <w:iCs w:val="0"/>
          <w:u w:val="none"/>
        </w:rPr>
        <w:t>discussing</w:t>
      </w:r>
      <w:r w:rsidRPr="56992457" w:rsidR="1F53B035">
        <w:rPr>
          <w:b w:val="0"/>
          <w:bCs w:val="0"/>
          <w:i w:val="0"/>
          <w:iCs w:val="0"/>
          <w:u w:val="none"/>
        </w:rPr>
        <w:t xml:space="preserve"> </w:t>
      </w:r>
      <w:r w:rsidRPr="56992457" w:rsidR="5E43A3CE">
        <w:rPr>
          <w:b w:val="0"/>
          <w:bCs w:val="0"/>
          <w:i w:val="0"/>
          <w:iCs w:val="0"/>
          <w:u w:val="none"/>
        </w:rPr>
        <w:t>are</w:t>
      </w:r>
      <w:r w:rsidRPr="56992457" w:rsidR="65E24146">
        <w:rPr>
          <w:b w:val="0"/>
          <w:bCs w:val="0"/>
          <w:i w:val="0"/>
          <w:iCs w:val="0"/>
          <w:u w:val="none"/>
        </w:rPr>
        <w:t xml:space="preserve"> </w:t>
      </w:r>
      <w:r w:rsidRPr="56992457" w:rsidR="339CF72E">
        <w:rPr>
          <w:b w:val="0"/>
          <w:bCs w:val="0"/>
          <w:i w:val="0"/>
          <w:iCs w:val="0"/>
          <w:u w:val="none"/>
        </w:rPr>
        <w:t>supermarket simulator</w:t>
      </w:r>
      <w:r w:rsidRPr="56992457" w:rsidR="3CBE56B2">
        <w:rPr>
          <w:b w:val="0"/>
          <w:bCs w:val="0"/>
          <w:i w:val="0"/>
          <w:iCs w:val="0"/>
          <w:u w:val="none"/>
        </w:rPr>
        <w:t>, Duolingo and Wii Sports</w:t>
      </w:r>
      <w:r w:rsidRPr="56992457" w:rsidR="339CF72E">
        <w:rPr>
          <w:b w:val="0"/>
          <w:bCs w:val="0"/>
          <w:i w:val="0"/>
          <w:iCs w:val="0"/>
          <w:u w:val="none"/>
        </w:rPr>
        <w:t xml:space="preserve"> </w:t>
      </w:r>
      <w:r w:rsidRPr="56992457" w:rsidR="177DDF44">
        <w:rPr>
          <w:b w:val="0"/>
          <w:bCs w:val="0"/>
          <w:i w:val="0"/>
          <w:iCs w:val="0"/>
          <w:u w:val="none"/>
        </w:rPr>
        <w:t xml:space="preserve">which is a simulation </w:t>
      </w:r>
      <w:r w:rsidRPr="56992457" w:rsidR="42F5FCC6">
        <w:rPr>
          <w:b w:val="0"/>
          <w:bCs w:val="0"/>
          <w:i w:val="0"/>
          <w:iCs w:val="0"/>
          <w:u w:val="none"/>
        </w:rPr>
        <w:t>game.</w:t>
      </w:r>
      <w:r w:rsidRPr="56992457" w:rsidR="596025B3">
        <w:rPr>
          <w:b w:val="0"/>
          <w:bCs w:val="0"/>
          <w:i w:val="0"/>
          <w:iCs w:val="0"/>
          <w:u w:val="none"/>
        </w:rPr>
        <w:t xml:space="preserve"> </w:t>
      </w:r>
    </w:p>
    <w:p w:rsidR="42F5FCC6" w:rsidP="0C45B560" w:rsidRDefault="42F5FCC6" w14:paraId="48CF50CC" w14:textId="15888215">
      <w:pPr>
        <w:pStyle w:val="Normal"/>
        <w:jc w:val="left"/>
        <w:rPr>
          <w:b w:val="1"/>
          <w:bCs w:val="1"/>
          <w:i w:val="1"/>
          <w:iCs w:val="1"/>
          <w:u w:val="single"/>
        </w:rPr>
      </w:pPr>
      <w:r w:rsidRPr="0C45B560" w:rsidR="42F5FCC6">
        <w:rPr>
          <w:b w:val="1"/>
          <w:bCs w:val="1"/>
          <w:i w:val="1"/>
          <w:iCs w:val="1"/>
          <w:u w:val="single"/>
        </w:rPr>
        <w:t>What is a simulation</w:t>
      </w:r>
      <w:r w:rsidRPr="0C45B560" w:rsidR="67F7CB47">
        <w:rPr>
          <w:b w:val="1"/>
          <w:bCs w:val="1"/>
          <w:i w:val="1"/>
          <w:iCs w:val="1"/>
          <w:u w:val="single"/>
        </w:rPr>
        <w:t>/tycoon</w:t>
      </w:r>
      <w:r w:rsidRPr="0C45B560" w:rsidR="42F5FCC6">
        <w:rPr>
          <w:b w:val="1"/>
          <w:bCs w:val="1"/>
          <w:i w:val="1"/>
          <w:iCs w:val="1"/>
          <w:u w:val="single"/>
        </w:rPr>
        <w:t xml:space="preserve"> game like </w:t>
      </w:r>
      <w:r w:rsidRPr="0C45B560" w:rsidR="263ADA93">
        <w:rPr>
          <w:b w:val="1"/>
          <w:bCs w:val="1"/>
          <w:i w:val="1"/>
          <w:iCs w:val="1"/>
          <w:u w:val="single"/>
        </w:rPr>
        <w:t>Supermart simulator</w:t>
      </w:r>
      <w:r w:rsidRPr="0C45B560" w:rsidR="42F5FCC6">
        <w:rPr>
          <w:b w:val="1"/>
          <w:bCs w:val="1"/>
          <w:i w:val="1"/>
          <w:iCs w:val="1"/>
          <w:u w:val="single"/>
        </w:rPr>
        <w:t>?</w:t>
      </w:r>
    </w:p>
    <w:p w:rsidR="712FFC46" w:rsidP="0C45B560" w:rsidRDefault="712FFC46" w14:paraId="7E47F0CD" w14:textId="64ECF479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0C45B560" w:rsidR="712FFC46">
        <w:rPr>
          <w:b w:val="0"/>
          <w:bCs w:val="0"/>
          <w:i w:val="0"/>
          <w:iCs w:val="0"/>
          <w:u w:val="none"/>
        </w:rPr>
        <w:t>Simulation games</w:t>
      </w:r>
      <w:r w:rsidRPr="0C45B560" w:rsidR="6A97A99B">
        <w:rPr>
          <w:b w:val="0"/>
          <w:bCs w:val="0"/>
          <w:i w:val="0"/>
          <w:iCs w:val="0"/>
          <w:u w:val="none"/>
        </w:rPr>
        <w:t xml:space="preserve"> are games that simulate real-world simulations, allowing players </w:t>
      </w:r>
      <w:r w:rsidRPr="0C45B560" w:rsidR="2B60CE33">
        <w:rPr>
          <w:b w:val="0"/>
          <w:bCs w:val="0"/>
          <w:i w:val="0"/>
          <w:iCs w:val="0"/>
          <w:u w:val="none"/>
        </w:rPr>
        <w:t xml:space="preserve">to experiment with different scenarios and outcomes. Simulation games </w:t>
      </w:r>
      <w:r w:rsidRPr="0C45B560" w:rsidR="44C09B83">
        <w:rPr>
          <w:b w:val="0"/>
          <w:bCs w:val="0"/>
          <w:i w:val="0"/>
          <w:iCs w:val="0"/>
          <w:u w:val="none"/>
        </w:rPr>
        <w:t>can be used in Varity of settings, including education, training, and entertainment</w:t>
      </w:r>
      <w:r w:rsidRPr="0C45B560" w:rsidR="04B7BE2F">
        <w:rPr>
          <w:b w:val="0"/>
          <w:bCs w:val="0"/>
          <w:i w:val="0"/>
          <w:iCs w:val="0"/>
          <w:u w:val="none"/>
        </w:rPr>
        <w:t xml:space="preserve">. </w:t>
      </w:r>
      <w:r w:rsidRPr="0C45B560" w:rsidR="0B61373C">
        <w:rPr>
          <w:b w:val="0"/>
          <w:bCs w:val="0"/>
          <w:i w:val="0"/>
          <w:iCs w:val="0"/>
          <w:u w:val="none"/>
        </w:rPr>
        <w:t>[1</w:t>
      </w:r>
      <w:r w:rsidRPr="0C45B560" w:rsidR="2F9F50DA">
        <w:rPr>
          <w:b w:val="0"/>
          <w:bCs w:val="0"/>
          <w:i w:val="0"/>
          <w:iCs w:val="0"/>
          <w:u w:val="none"/>
        </w:rPr>
        <w:t>] These</w:t>
      </w:r>
      <w:r w:rsidRPr="0C45B560" w:rsidR="72871489">
        <w:rPr>
          <w:b w:val="0"/>
          <w:bCs w:val="0"/>
          <w:i w:val="0"/>
          <w:iCs w:val="0"/>
          <w:u w:val="none"/>
        </w:rPr>
        <w:t xml:space="preserve"> games </w:t>
      </w:r>
      <w:r w:rsidRPr="0C45B560" w:rsidR="38657C8A">
        <w:rPr>
          <w:b w:val="0"/>
          <w:bCs w:val="0"/>
          <w:i w:val="0"/>
          <w:iCs w:val="0"/>
          <w:u w:val="none"/>
        </w:rPr>
        <w:t xml:space="preserve">are becoming increasingly popular </w:t>
      </w:r>
      <w:r w:rsidRPr="0C45B560" w:rsidR="70DEFBEE">
        <w:rPr>
          <w:b w:val="0"/>
          <w:bCs w:val="0"/>
          <w:i w:val="0"/>
          <w:iCs w:val="0"/>
          <w:u w:val="none"/>
        </w:rPr>
        <w:t>to</w:t>
      </w:r>
      <w:r w:rsidRPr="0C45B560" w:rsidR="38657C8A">
        <w:rPr>
          <w:b w:val="0"/>
          <w:bCs w:val="0"/>
          <w:i w:val="0"/>
          <w:iCs w:val="0"/>
          <w:u w:val="none"/>
        </w:rPr>
        <w:t xml:space="preserve"> provide </w:t>
      </w:r>
      <w:r w:rsidRPr="0C45B560" w:rsidR="770E9D70">
        <w:rPr>
          <w:b w:val="0"/>
          <w:bCs w:val="0"/>
          <w:i w:val="0"/>
          <w:iCs w:val="0"/>
          <w:u w:val="none"/>
        </w:rPr>
        <w:t>immersive learning experiences for employees</w:t>
      </w:r>
      <w:r w:rsidRPr="0C45B560" w:rsidR="6ED62DFC">
        <w:rPr>
          <w:b w:val="0"/>
          <w:bCs w:val="0"/>
          <w:i w:val="0"/>
          <w:iCs w:val="0"/>
          <w:u w:val="none"/>
        </w:rPr>
        <w:t xml:space="preserve">. </w:t>
      </w:r>
      <w:r w:rsidRPr="0C45B560" w:rsidR="43AB73C7">
        <w:rPr>
          <w:b w:val="0"/>
          <w:bCs w:val="0"/>
          <w:i w:val="0"/>
          <w:iCs w:val="0"/>
          <w:u w:val="none"/>
        </w:rPr>
        <w:t>[2]</w:t>
      </w:r>
      <w:r w:rsidRPr="0C45B560" w:rsidR="5CDEAB9C">
        <w:rPr>
          <w:b w:val="0"/>
          <w:bCs w:val="0"/>
          <w:i w:val="0"/>
          <w:iCs w:val="0"/>
          <w:u w:val="none"/>
        </w:rPr>
        <w:t xml:space="preserve"> </w:t>
      </w:r>
      <w:r w:rsidRPr="0C45B560" w:rsidR="4E46CA51">
        <w:rPr>
          <w:b w:val="0"/>
          <w:bCs w:val="0"/>
          <w:i w:val="0"/>
          <w:iCs w:val="0"/>
          <w:u w:val="none"/>
        </w:rPr>
        <w:t xml:space="preserve">Tycoon games such as Supermarket simulator can </w:t>
      </w:r>
      <w:r w:rsidRPr="0C45B560" w:rsidR="204230B5">
        <w:rPr>
          <w:b w:val="0"/>
          <w:bCs w:val="0"/>
          <w:i w:val="0"/>
          <w:iCs w:val="0"/>
          <w:u w:val="none"/>
        </w:rPr>
        <w:t xml:space="preserve">provide real-life scenarios to employees </w:t>
      </w:r>
      <w:r w:rsidRPr="0C45B560" w:rsidR="1955CE31">
        <w:rPr>
          <w:b w:val="0"/>
          <w:bCs w:val="0"/>
          <w:i w:val="0"/>
          <w:iCs w:val="0"/>
          <w:u w:val="none"/>
        </w:rPr>
        <w:t xml:space="preserve">such as where every minute of delay can cost the </w:t>
      </w:r>
      <w:r w:rsidRPr="0C45B560" w:rsidR="685AAC6B">
        <w:rPr>
          <w:b w:val="0"/>
          <w:bCs w:val="0"/>
          <w:i w:val="0"/>
          <w:iCs w:val="0"/>
          <w:u w:val="none"/>
        </w:rPr>
        <w:t>business</w:t>
      </w:r>
      <w:r w:rsidRPr="0C45B560" w:rsidR="1955CE31">
        <w:rPr>
          <w:b w:val="0"/>
          <w:bCs w:val="0"/>
          <w:i w:val="0"/>
          <w:iCs w:val="0"/>
          <w:u w:val="none"/>
        </w:rPr>
        <w:t xml:space="preserve"> $</w:t>
      </w:r>
      <w:r w:rsidRPr="0C45B560" w:rsidR="3084C643">
        <w:rPr>
          <w:b w:val="0"/>
          <w:bCs w:val="0"/>
          <w:i w:val="0"/>
          <w:iCs w:val="0"/>
          <w:u w:val="none"/>
        </w:rPr>
        <w:t>30,000 in</w:t>
      </w:r>
      <w:r w:rsidRPr="0C45B560" w:rsidR="03DF3F38">
        <w:rPr>
          <w:b w:val="0"/>
          <w:bCs w:val="0"/>
          <w:i w:val="0"/>
          <w:iCs w:val="0"/>
          <w:u w:val="none"/>
        </w:rPr>
        <w:t xml:space="preserve"> </w:t>
      </w:r>
      <w:r w:rsidRPr="0C45B560" w:rsidR="03DF3F38">
        <w:rPr>
          <w:b w:val="0"/>
          <w:bCs w:val="0"/>
          <w:i w:val="0"/>
          <w:iCs w:val="0"/>
          <w:noProof w:val="0"/>
          <w:u w:val="none"/>
          <w:lang w:val="en-GB"/>
        </w:rPr>
        <w:t>labour</w:t>
      </w:r>
      <w:r w:rsidRPr="0C45B560" w:rsidR="03DF3F38">
        <w:rPr>
          <w:b w:val="0"/>
          <w:bCs w:val="0"/>
          <w:i w:val="0"/>
          <w:iCs w:val="0"/>
          <w:u w:val="none"/>
        </w:rPr>
        <w:t xml:space="preserve"> costs. An</w:t>
      </w:r>
      <w:r w:rsidRPr="0C45B560" w:rsidR="58815C31">
        <w:rPr>
          <w:b w:val="0"/>
          <w:bCs w:val="0"/>
          <w:i w:val="0"/>
          <w:iCs w:val="0"/>
          <w:u w:val="none"/>
        </w:rPr>
        <w:t>othere scenario could be that</w:t>
      </w:r>
      <w:r w:rsidRPr="0C45B560" w:rsidR="03DF3F38">
        <w:rPr>
          <w:b w:val="0"/>
          <w:bCs w:val="0"/>
          <w:i w:val="0"/>
          <w:iCs w:val="0"/>
          <w:u w:val="none"/>
        </w:rPr>
        <w:t xml:space="preserve"> Your team is faced with </w:t>
      </w:r>
      <w:r w:rsidRPr="0C45B560" w:rsidR="3F08F97D">
        <w:rPr>
          <w:b w:val="0"/>
          <w:bCs w:val="0"/>
          <w:i w:val="0"/>
          <w:iCs w:val="0"/>
          <w:u w:val="none"/>
        </w:rPr>
        <w:t xml:space="preserve">a tough decision to expand into either </w:t>
      </w:r>
      <w:r w:rsidRPr="0C45B560" w:rsidR="104A8AEC">
        <w:rPr>
          <w:b w:val="0"/>
          <w:bCs w:val="0"/>
          <w:i w:val="0"/>
          <w:iCs w:val="0"/>
          <w:u w:val="none"/>
        </w:rPr>
        <w:t>territory A or B while ensuring that shareholders are satisfied,</w:t>
      </w:r>
      <w:r w:rsidRPr="0C45B560" w:rsidR="209F271E">
        <w:rPr>
          <w:b w:val="0"/>
          <w:bCs w:val="0"/>
          <w:i w:val="0"/>
          <w:iCs w:val="0"/>
          <w:u w:val="none"/>
        </w:rPr>
        <w:t xml:space="preserve"> and returns are </w:t>
      </w:r>
      <w:r w:rsidRPr="0C45B560" w:rsidR="209F271E">
        <w:rPr>
          <w:b w:val="0"/>
          <w:bCs w:val="0"/>
          <w:i w:val="0"/>
          <w:iCs w:val="0"/>
          <w:u w:val="none"/>
        </w:rPr>
        <w:t>maximised</w:t>
      </w:r>
      <w:r w:rsidRPr="0C45B560" w:rsidR="209F271E">
        <w:rPr>
          <w:b w:val="0"/>
          <w:bCs w:val="0"/>
          <w:i w:val="0"/>
          <w:iCs w:val="0"/>
          <w:u w:val="none"/>
        </w:rPr>
        <w:t>. [3]</w:t>
      </w:r>
    </w:p>
    <w:p w:rsidR="25D56789" w:rsidP="0C45B560" w:rsidRDefault="25D56789" w14:paraId="37EFE9BD" w14:textId="2E753045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0C45B560" w:rsidR="25D56789">
        <w:rPr>
          <w:b w:val="0"/>
          <w:bCs w:val="0"/>
          <w:i w:val="0"/>
          <w:iCs w:val="0"/>
          <w:u w:val="none"/>
        </w:rPr>
        <w:t xml:space="preserve">Business </w:t>
      </w:r>
      <w:r w:rsidRPr="0C45B560" w:rsidR="70B2EDE9">
        <w:rPr>
          <w:b w:val="0"/>
          <w:bCs w:val="0"/>
          <w:i w:val="0"/>
          <w:iCs w:val="0"/>
          <w:u w:val="none"/>
        </w:rPr>
        <w:t xml:space="preserve">simulations </w:t>
      </w:r>
      <w:r w:rsidRPr="0C45B560" w:rsidR="3FA28B94">
        <w:rPr>
          <w:b w:val="0"/>
          <w:bCs w:val="0"/>
          <w:i w:val="0"/>
          <w:iCs w:val="0"/>
          <w:u w:val="none"/>
        </w:rPr>
        <w:t xml:space="preserve">places teams at the </w:t>
      </w:r>
      <w:r w:rsidRPr="0C45B560" w:rsidR="2E64E1D2">
        <w:rPr>
          <w:b w:val="0"/>
          <w:bCs w:val="0"/>
          <w:i w:val="0"/>
          <w:iCs w:val="0"/>
          <w:u w:val="none"/>
        </w:rPr>
        <w:t>center</w:t>
      </w:r>
      <w:r w:rsidRPr="0C45B560" w:rsidR="3FA28B94">
        <w:rPr>
          <w:b w:val="0"/>
          <w:bCs w:val="0"/>
          <w:i w:val="0"/>
          <w:iCs w:val="0"/>
          <w:u w:val="none"/>
        </w:rPr>
        <w:t xml:space="preserve"> </w:t>
      </w:r>
      <w:r w:rsidRPr="0C45B560" w:rsidR="37E61B4C">
        <w:rPr>
          <w:b w:val="0"/>
          <w:bCs w:val="0"/>
          <w:i w:val="0"/>
          <w:iCs w:val="0"/>
          <w:u w:val="none"/>
        </w:rPr>
        <w:t xml:space="preserve">of decision making, using real time data, and feedback to empower them. </w:t>
      </w:r>
      <w:r w:rsidRPr="0C45B560" w:rsidR="3FC7B8C8">
        <w:rPr>
          <w:b w:val="0"/>
          <w:bCs w:val="0"/>
          <w:i w:val="0"/>
          <w:iCs w:val="0"/>
          <w:u w:val="none"/>
        </w:rPr>
        <w:t>Also,</w:t>
      </w:r>
      <w:r w:rsidRPr="0C45B560" w:rsidR="37E61B4C">
        <w:rPr>
          <w:b w:val="0"/>
          <w:bCs w:val="0"/>
          <w:i w:val="0"/>
          <w:iCs w:val="0"/>
          <w:u w:val="none"/>
        </w:rPr>
        <w:t xml:space="preserve"> </w:t>
      </w:r>
      <w:r w:rsidRPr="0C45B560" w:rsidR="27EC878A">
        <w:rPr>
          <w:b w:val="0"/>
          <w:bCs w:val="0"/>
          <w:i w:val="0"/>
          <w:iCs w:val="0"/>
          <w:u w:val="none"/>
        </w:rPr>
        <w:t xml:space="preserve">they can provide workers with </w:t>
      </w:r>
      <w:r w:rsidRPr="0C45B560" w:rsidR="1C7E3012">
        <w:rPr>
          <w:b w:val="0"/>
          <w:bCs w:val="0"/>
          <w:i w:val="0"/>
          <w:iCs w:val="0"/>
          <w:u w:val="none"/>
        </w:rPr>
        <w:t>immersive</w:t>
      </w:r>
      <w:r w:rsidRPr="0C45B560" w:rsidR="27EC878A">
        <w:rPr>
          <w:b w:val="0"/>
          <w:bCs w:val="0"/>
          <w:i w:val="0"/>
          <w:iCs w:val="0"/>
          <w:u w:val="none"/>
        </w:rPr>
        <w:t xml:space="preserve"> learning that engages them</w:t>
      </w:r>
      <w:r w:rsidRPr="0C45B560" w:rsidR="3D6DFD42">
        <w:rPr>
          <w:b w:val="0"/>
          <w:bCs w:val="0"/>
          <w:i w:val="0"/>
          <w:iCs w:val="0"/>
          <w:u w:val="none"/>
        </w:rPr>
        <w:t xml:space="preserve"> and </w:t>
      </w:r>
      <w:r w:rsidRPr="0C45B560" w:rsidR="243AD909">
        <w:rPr>
          <w:b w:val="0"/>
          <w:bCs w:val="0"/>
          <w:i w:val="0"/>
          <w:iCs w:val="0"/>
          <w:u w:val="none"/>
        </w:rPr>
        <w:t>allows</w:t>
      </w:r>
      <w:r w:rsidRPr="0C45B560" w:rsidR="3D6DFD42">
        <w:rPr>
          <w:b w:val="0"/>
          <w:bCs w:val="0"/>
          <w:i w:val="0"/>
          <w:iCs w:val="0"/>
          <w:u w:val="none"/>
        </w:rPr>
        <w:t xml:space="preserve"> them to </w:t>
      </w:r>
      <w:r w:rsidRPr="0C45B560" w:rsidR="18CA4BFD">
        <w:rPr>
          <w:b w:val="0"/>
          <w:bCs w:val="0"/>
          <w:i w:val="0"/>
          <w:iCs w:val="0"/>
          <w:u w:val="none"/>
        </w:rPr>
        <w:t>experiment</w:t>
      </w:r>
      <w:r w:rsidRPr="0C45B560" w:rsidR="3D6DFD42">
        <w:rPr>
          <w:b w:val="0"/>
          <w:bCs w:val="0"/>
          <w:i w:val="0"/>
          <w:iCs w:val="0"/>
          <w:u w:val="none"/>
        </w:rPr>
        <w:t xml:space="preserve"> </w:t>
      </w:r>
      <w:r w:rsidRPr="0C45B560" w:rsidR="16099A24">
        <w:rPr>
          <w:b w:val="0"/>
          <w:bCs w:val="0"/>
          <w:i w:val="0"/>
          <w:iCs w:val="0"/>
          <w:u w:val="none"/>
        </w:rPr>
        <w:t xml:space="preserve">with different </w:t>
      </w:r>
      <w:r w:rsidRPr="0C45B560" w:rsidR="6076131D">
        <w:rPr>
          <w:b w:val="0"/>
          <w:bCs w:val="0"/>
          <w:i w:val="0"/>
          <w:iCs w:val="0"/>
          <w:u w:val="none"/>
        </w:rPr>
        <w:t>scenarios and</w:t>
      </w:r>
      <w:r w:rsidRPr="0C45B560" w:rsidR="16099A24">
        <w:rPr>
          <w:b w:val="0"/>
          <w:bCs w:val="0"/>
          <w:i w:val="0"/>
          <w:iCs w:val="0"/>
          <w:u w:val="none"/>
        </w:rPr>
        <w:t xml:space="preserve"> helps them to develop critical skills</w:t>
      </w:r>
      <w:r w:rsidRPr="0C45B560" w:rsidR="3D8B32B7">
        <w:rPr>
          <w:b w:val="0"/>
          <w:bCs w:val="0"/>
          <w:i w:val="0"/>
          <w:iCs w:val="0"/>
          <w:u w:val="none"/>
        </w:rPr>
        <w:t xml:space="preserve">. </w:t>
      </w:r>
      <w:r w:rsidRPr="0C45B560" w:rsidR="11089E79">
        <w:rPr>
          <w:b w:val="0"/>
          <w:bCs w:val="0"/>
          <w:i w:val="0"/>
          <w:iCs w:val="0"/>
          <w:u w:val="none"/>
        </w:rPr>
        <w:t>[4]</w:t>
      </w:r>
    </w:p>
    <w:p w:rsidR="11089E79" w:rsidP="48C4659A" w:rsidRDefault="11089E79" w14:paraId="5FC58EF1" w14:textId="4CD0F900">
      <w:pPr>
        <w:pStyle w:val="Normal"/>
        <w:jc w:val="left"/>
        <w:rPr>
          <w:b w:val="1"/>
          <w:bCs w:val="1"/>
          <w:i w:val="1"/>
          <w:iCs w:val="1"/>
          <w:u w:val="single"/>
        </w:rPr>
      </w:pPr>
      <w:r w:rsidRPr="48C4659A" w:rsidR="06137341">
        <w:rPr>
          <w:b w:val="1"/>
          <w:bCs w:val="1"/>
          <w:i w:val="1"/>
          <w:iCs w:val="1"/>
          <w:u w:val="single"/>
        </w:rPr>
        <w:t xml:space="preserve">The general </w:t>
      </w:r>
      <w:r w:rsidRPr="48C4659A" w:rsidR="527CD421">
        <w:rPr>
          <w:b w:val="1"/>
          <w:bCs w:val="1"/>
          <w:i w:val="1"/>
          <w:iCs w:val="1"/>
          <w:u w:val="single"/>
        </w:rPr>
        <w:t xml:space="preserve">understanding </w:t>
      </w:r>
      <w:r w:rsidRPr="48C4659A" w:rsidR="4D0E7B38">
        <w:rPr>
          <w:b w:val="1"/>
          <w:bCs w:val="1"/>
          <w:i w:val="1"/>
          <w:iCs w:val="1"/>
          <w:u w:val="single"/>
        </w:rPr>
        <w:t xml:space="preserve">on how </w:t>
      </w:r>
      <w:r w:rsidRPr="48C4659A" w:rsidR="2A0750C8">
        <w:rPr>
          <w:b w:val="1"/>
          <w:bCs w:val="1"/>
          <w:i w:val="1"/>
          <w:iCs w:val="1"/>
          <w:u w:val="single"/>
        </w:rPr>
        <w:t xml:space="preserve">simulation games </w:t>
      </w:r>
      <w:r w:rsidRPr="48C4659A" w:rsidR="1616CECE">
        <w:rPr>
          <w:b w:val="1"/>
          <w:bCs w:val="1"/>
          <w:i w:val="1"/>
          <w:iCs w:val="1"/>
          <w:u w:val="single"/>
        </w:rPr>
        <w:t xml:space="preserve">have </w:t>
      </w:r>
      <w:r w:rsidRPr="48C4659A" w:rsidR="4A5B3300">
        <w:rPr>
          <w:b w:val="1"/>
          <w:bCs w:val="1"/>
          <w:i w:val="1"/>
          <w:iCs w:val="1"/>
          <w:u w:val="single"/>
        </w:rPr>
        <w:t xml:space="preserve">positive </w:t>
      </w:r>
      <w:r w:rsidRPr="48C4659A" w:rsidR="5000FAB8">
        <w:rPr>
          <w:b w:val="1"/>
          <w:bCs w:val="1"/>
          <w:i w:val="1"/>
          <w:iCs w:val="1"/>
          <w:u w:val="single"/>
        </w:rPr>
        <w:t>impacts</w:t>
      </w:r>
      <w:r w:rsidRPr="48C4659A" w:rsidR="74C5CFA5">
        <w:rPr>
          <w:b w:val="1"/>
          <w:bCs w:val="1"/>
          <w:i w:val="1"/>
          <w:iCs w:val="1"/>
          <w:u w:val="single"/>
        </w:rPr>
        <w:t xml:space="preserve"> on</w:t>
      </w:r>
      <w:r w:rsidRPr="48C4659A" w:rsidR="5CBF777A">
        <w:rPr>
          <w:b w:val="1"/>
          <w:bCs w:val="1"/>
          <w:i w:val="1"/>
          <w:iCs w:val="1"/>
          <w:u w:val="single"/>
        </w:rPr>
        <w:t xml:space="preserve"> </w:t>
      </w:r>
      <w:r w:rsidRPr="48C4659A" w:rsidR="5CBF777A">
        <w:rPr>
          <w:b w:val="1"/>
          <w:bCs w:val="1"/>
          <w:i w:val="1"/>
          <w:iCs w:val="1"/>
          <w:u w:val="single"/>
        </w:rPr>
        <w:t>business</w:t>
      </w:r>
      <w:r w:rsidRPr="48C4659A" w:rsidR="74C5CFA5">
        <w:rPr>
          <w:b w:val="1"/>
          <w:bCs w:val="1"/>
          <w:i w:val="1"/>
          <w:iCs w:val="1"/>
          <w:u w:val="single"/>
        </w:rPr>
        <w:t xml:space="preserve"> companies and </w:t>
      </w:r>
      <w:r w:rsidRPr="48C4659A" w:rsidR="79D62B29">
        <w:rPr>
          <w:b w:val="1"/>
          <w:bCs w:val="1"/>
          <w:i w:val="1"/>
          <w:iCs w:val="1"/>
          <w:u w:val="single"/>
        </w:rPr>
        <w:t>their</w:t>
      </w:r>
      <w:r w:rsidRPr="48C4659A" w:rsidR="74C5CFA5">
        <w:rPr>
          <w:b w:val="1"/>
          <w:bCs w:val="1"/>
          <w:i w:val="1"/>
          <w:iCs w:val="1"/>
          <w:u w:val="single"/>
        </w:rPr>
        <w:t xml:space="preserve"> employees?</w:t>
      </w:r>
    </w:p>
    <w:p w:rsidR="748BF5C7" w:rsidP="48C4659A" w:rsidRDefault="748BF5C7" w14:paraId="1072996E" w14:textId="4FB0D589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48C4659A" w:rsidR="748BF5C7">
        <w:rPr>
          <w:b w:val="0"/>
          <w:bCs w:val="0"/>
          <w:i w:val="0"/>
          <w:iCs w:val="0"/>
          <w:u w:val="none"/>
        </w:rPr>
        <w:t xml:space="preserve">For the employees, </w:t>
      </w:r>
      <w:r w:rsidRPr="48C4659A" w:rsidR="09AA8F98">
        <w:rPr>
          <w:b w:val="0"/>
          <w:bCs w:val="0"/>
          <w:i w:val="0"/>
          <w:iCs w:val="0"/>
          <w:u w:val="none"/>
        </w:rPr>
        <w:t>situation</w:t>
      </w:r>
      <w:r w:rsidRPr="48C4659A" w:rsidR="748BF5C7">
        <w:rPr>
          <w:b w:val="0"/>
          <w:bCs w:val="0"/>
          <w:i w:val="0"/>
          <w:iCs w:val="0"/>
          <w:u w:val="none"/>
        </w:rPr>
        <w:t xml:space="preserve"> games like supermarket simulator can enhance </w:t>
      </w:r>
      <w:r w:rsidRPr="48C4659A" w:rsidR="15BDA3FB">
        <w:rPr>
          <w:b w:val="0"/>
          <w:bCs w:val="0"/>
          <w:i w:val="0"/>
          <w:iCs w:val="0"/>
          <w:u w:val="none"/>
        </w:rPr>
        <w:t xml:space="preserve">the employee's problem-solving skills. Supermarket simulation often </w:t>
      </w:r>
      <w:r w:rsidRPr="48C4659A" w:rsidR="3FACF1FB">
        <w:rPr>
          <w:b w:val="0"/>
          <w:bCs w:val="0"/>
          <w:i w:val="0"/>
          <w:iCs w:val="0"/>
          <w:u w:val="none"/>
        </w:rPr>
        <w:t>presents</w:t>
      </w:r>
      <w:r w:rsidRPr="48C4659A" w:rsidR="06350062">
        <w:rPr>
          <w:b w:val="0"/>
          <w:bCs w:val="0"/>
          <w:i w:val="0"/>
          <w:iCs w:val="0"/>
          <w:u w:val="none"/>
        </w:rPr>
        <w:t xml:space="preserve"> employees with complex, realistic scenarios that require quick thinking</w:t>
      </w:r>
      <w:r w:rsidRPr="48C4659A" w:rsidR="64DB740B">
        <w:rPr>
          <w:b w:val="0"/>
          <w:bCs w:val="0"/>
          <w:i w:val="0"/>
          <w:iCs w:val="0"/>
          <w:u w:val="none"/>
        </w:rPr>
        <w:t xml:space="preserve"> and effective solutions. In supermarket simulator it gives </w:t>
      </w:r>
      <w:r w:rsidRPr="48C4659A" w:rsidR="7DCA3184">
        <w:rPr>
          <w:b w:val="0"/>
          <w:bCs w:val="0"/>
          <w:i w:val="0"/>
          <w:iCs w:val="0"/>
          <w:u w:val="none"/>
        </w:rPr>
        <w:t xml:space="preserve">employees all of that such as using the till, after the </w:t>
      </w:r>
      <w:r w:rsidRPr="48C4659A" w:rsidR="7DCA3184">
        <w:rPr>
          <w:b w:val="0"/>
          <w:bCs w:val="0"/>
          <w:i w:val="0"/>
          <w:iCs w:val="0"/>
          <w:u w:val="none"/>
        </w:rPr>
        <w:t>Npc</w:t>
      </w:r>
      <w:r w:rsidRPr="48C4659A" w:rsidR="5C9151FE">
        <w:rPr>
          <w:b w:val="0"/>
          <w:bCs w:val="0"/>
          <w:i w:val="0"/>
          <w:iCs w:val="0"/>
          <w:u w:val="none"/>
        </w:rPr>
        <w:t>’s</w:t>
      </w:r>
      <w:r w:rsidRPr="48C4659A" w:rsidR="7DCA3184">
        <w:rPr>
          <w:b w:val="0"/>
          <w:bCs w:val="0"/>
          <w:i w:val="0"/>
          <w:iCs w:val="0"/>
          <w:u w:val="none"/>
        </w:rPr>
        <w:t xml:space="preserve"> have collected their </w:t>
      </w:r>
      <w:r w:rsidRPr="48C4659A" w:rsidR="13953B2C">
        <w:rPr>
          <w:b w:val="0"/>
          <w:bCs w:val="0"/>
          <w:i w:val="0"/>
          <w:iCs w:val="0"/>
          <w:u w:val="none"/>
        </w:rPr>
        <w:t>purchases,</w:t>
      </w:r>
      <w:r w:rsidRPr="48C4659A" w:rsidR="7DCA3184">
        <w:rPr>
          <w:b w:val="0"/>
          <w:bCs w:val="0"/>
          <w:i w:val="0"/>
          <w:iCs w:val="0"/>
          <w:u w:val="none"/>
        </w:rPr>
        <w:t xml:space="preserve"> </w:t>
      </w:r>
      <w:r w:rsidRPr="48C4659A" w:rsidR="0F7EA8FF">
        <w:rPr>
          <w:b w:val="0"/>
          <w:bCs w:val="0"/>
          <w:i w:val="0"/>
          <w:iCs w:val="0"/>
          <w:u w:val="none"/>
        </w:rPr>
        <w:t xml:space="preserve">they will head over the tills where the </w:t>
      </w:r>
      <w:r w:rsidRPr="48C4659A" w:rsidR="12B57D3C">
        <w:rPr>
          <w:b w:val="0"/>
          <w:bCs w:val="0"/>
          <w:i w:val="0"/>
          <w:iCs w:val="0"/>
          <w:u w:val="none"/>
        </w:rPr>
        <w:t>player/employee will stand and swipe the items on the till scanner to the end of the till</w:t>
      </w:r>
      <w:r w:rsidRPr="48C4659A" w:rsidR="4401DD5B">
        <w:rPr>
          <w:b w:val="0"/>
          <w:bCs w:val="0"/>
          <w:i w:val="0"/>
          <w:iCs w:val="0"/>
          <w:u w:val="none"/>
        </w:rPr>
        <w:t xml:space="preserve">. </w:t>
      </w:r>
      <w:r w:rsidRPr="48C4659A" w:rsidR="3FC1EA8C">
        <w:rPr>
          <w:b w:val="0"/>
          <w:bCs w:val="0"/>
          <w:i w:val="0"/>
          <w:iCs w:val="0"/>
          <w:u w:val="none"/>
        </w:rPr>
        <w:t>Also,</w:t>
      </w:r>
      <w:r w:rsidRPr="48C4659A" w:rsidR="4401DD5B">
        <w:rPr>
          <w:b w:val="0"/>
          <w:bCs w:val="0"/>
          <w:i w:val="0"/>
          <w:iCs w:val="0"/>
          <w:u w:val="none"/>
        </w:rPr>
        <w:t xml:space="preserve"> the employees will also </w:t>
      </w:r>
      <w:r w:rsidRPr="48C4659A" w:rsidR="52792CD2">
        <w:rPr>
          <w:b w:val="0"/>
          <w:bCs w:val="0"/>
          <w:i w:val="0"/>
          <w:iCs w:val="0"/>
          <w:u w:val="none"/>
        </w:rPr>
        <w:t>learn</w:t>
      </w:r>
      <w:r w:rsidRPr="48C4659A" w:rsidR="18D9D4DF">
        <w:rPr>
          <w:b w:val="0"/>
          <w:bCs w:val="0"/>
          <w:i w:val="0"/>
          <w:iCs w:val="0"/>
          <w:u w:val="none"/>
        </w:rPr>
        <w:t xml:space="preserve"> how to stock the shelves each time a </w:t>
      </w:r>
      <w:r w:rsidRPr="48C4659A" w:rsidR="4B70D0E9">
        <w:rPr>
          <w:b w:val="0"/>
          <w:bCs w:val="0"/>
          <w:i w:val="0"/>
          <w:iCs w:val="0"/>
          <w:u w:val="none"/>
        </w:rPr>
        <w:t>shelf</w:t>
      </w:r>
      <w:r w:rsidRPr="48C4659A" w:rsidR="04433498">
        <w:rPr>
          <w:b w:val="0"/>
          <w:bCs w:val="0"/>
          <w:i w:val="0"/>
          <w:iCs w:val="0"/>
          <w:u w:val="none"/>
        </w:rPr>
        <w:t xml:space="preserve"> </w:t>
      </w:r>
      <w:r w:rsidRPr="48C4659A" w:rsidR="18D9D4DF">
        <w:rPr>
          <w:b w:val="0"/>
          <w:bCs w:val="0"/>
          <w:i w:val="0"/>
          <w:iCs w:val="0"/>
          <w:u w:val="none"/>
        </w:rPr>
        <w:t xml:space="preserve">or </w:t>
      </w:r>
      <w:r w:rsidRPr="48C4659A" w:rsidR="569477A4">
        <w:rPr>
          <w:b w:val="0"/>
          <w:bCs w:val="0"/>
          <w:i w:val="0"/>
          <w:iCs w:val="0"/>
          <w:u w:val="none"/>
        </w:rPr>
        <w:t>fridge</w:t>
      </w:r>
      <w:r w:rsidRPr="48C4659A" w:rsidR="3476CDE5">
        <w:rPr>
          <w:b w:val="0"/>
          <w:bCs w:val="0"/>
          <w:i w:val="0"/>
          <w:iCs w:val="0"/>
          <w:u w:val="none"/>
        </w:rPr>
        <w:t xml:space="preserve"> </w:t>
      </w:r>
      <w:r w:rsidRPr="48C4659A" w:rsidR="18D9D4DF">
        <w:rPr>
          <w:b w:val="0"/>
          <w:bCs w:val="0"/>
          <w:i w:val="0"/>
          <w:iCs w:val="0"/>
          <w:u w:val="none"/>
        </w:rPr>
        <w:t>is empty</w:t>
      </w:r>
      <w:r w:rsidRPr="48C4659A" w:rsidR="2B1DC088">
        <w:rPr>
          <w:b w:val="0"/>
          <w:bCs w:val="0"/>
          <w:i w:val="0"/>
          <w:iCs w:val="0"/>
          <w:u w:val="none"/>
        </w:rPr>
        <w:t xml:space="preserve">. If the employee </w:t>
      </w:r>
      <w:r w:rsidRPr="48C4659A" w:rsidR="13AFDF63">
        <w:rPr>
          <w:b w:val="0"/>
          <w:bCs w:val="0"/>
          <w:i w:val="0"/>
          <w:iCs w:val="0"/>
          <w:u w:val="none"/>
        </w:rPr>
        <w:t>does not</w:t>
      </w:r>
      <w:r w:rsidRPr="48C4659A" w:rsidR="1E1B0A24">
        <w:rPr>
          <w:b w:val="0"/>
          <w:bCs w:val="0"/>
          <w:i w:val="0"/>
          <w:iCs w:val="0"/>
          <w:u w:val="none"/>
        </w:rPr>
        <w:t xml:space="preserve"> replace that stock on the shelves, then customers </w:t>
      </w:r>
      <w:r w:rsidRPr="48C4659A" w:rsidR="7F2ADB82">
        <w:rPr>
          <w:b w:val="0"/>
          <w:bCs w:val="0"/>
          <w:i w:val="0"/>
          <w:iCs w:val="0"/>
          <w:u w:val="none"/>
        </w:rPr>
        <w:t>will not</w:t>
      </w:r>
      <w:r w:rsidRPr="48C4659A" w:rsidR="1E1B0A24">
        <w:rPr>
          <w:b w:val="0"/>
          <w:bCs w:val="0"/>
          <w:i w:val="0"/>
          <w:iCs w:val="0"/>
          <w:u w:val="none"/>
        </w:rPr>
        <w:t xml:space="preserve"> come to the shop. These </w:t>
      </w:r>
      <w:r w:rsidRPr="48C4659A" w:rsidR="02EF8A3F">
        <w:rPr>
          <w:b w:val="0"/>
          <w:bCs w:val="0"/>
          <w:i w:val="0"/>
          <w:iCs w:val="0"/>
          <w:u w:val="none"/>
        </w:rPr>
        <w:t>exercises</w:t>
      </w:r>
      <w:r w:rsidRPr="48C4659A" w:rsidR="1E1B0A24">
        <w:rPr>
          <w:b w:val="0"/>
          <w:bCs w:val="0"/>
          <w:i w:val="0"/>
          <w:iCs w:val="0"/>
          <w:u w:val="none"/>
        </w:rPr>
        <w:t xml:space="preserve"> help employees </w:t>
      </w:r>
      <w:r w:rsidRPr="48C4659A" w:rsidR="181CBD49">
        <w:rPr>
          <w:b w:val="0"/>
          <w:bCs w:val="0"/>
          <w:i w:val="0"/>
          <w:iCs w:val="0"/>
          <w:u w:val="none"/>
        </w:rPr>
        <w:t>develop the ability to analyze problems such as on some supermarket simulator/tycoons if the employee/player clicks on the cus</w:t>
      </w:r>
      <w:r w:rsidRPr="48C4659A" w:rsidR="506ACAFD">
        <w:rPr>
          <w:b w:val="0"/>
          <w:bCs w:val="0"/>
          <w:i w:val="0"/>
          <w:iCs w:val="0"/>
          <w:u w:val="none"/>
        </w:rPr>
        <w:t>tomer it will show what the customer wants, this way the employee</w:t>
      </w:r>
      <w:r w:rsidRPr="48C4659A" w:rsidR="581C1025">
        <w:rPr>
          <w:b w:val="0"/>
          <w:bCs w:val="0"/>
          <w:i w:val="0"/>
          <w:iCs w:val="0"/>
          <w:u w:val="none"/>
        </w:rPr>
        <w:t xml:space="preserve"> will learn to deal with customers. </w:t>
      </w:r>
      <w:r w:rsidRPr="48C4659A" w:rsidR="3A6E4FEF">
        <w:rPr>
          <w:b w:val="0"/>
          <w:bCs w:val="0"/>
          <w:i w:val="0"/>
          <w:iCs w:val="0"/>
          <w:u w:val="none"/>
        </w:rPr>
        <w:t>In supermarket</w:t>
      </w:r>
      <w:r w:rsidRPr="48C4659A" w:rsidR="3A2D9BD5">
        <w:rPr>
          <w:b w:val="0"/>
          <w:bCs w:val="0"/>
          <w:i w:val="0"/>
          <w:iCs w:val="0"/>
          <w:u w:val="none"/>
        </w:rPr>
        <w:t xml:space="preserve"> simulation games if the player/employee </w:t>
      </w:r>
      <w:r w:rsidRPr="48C4659A" w:rsidR="104F1722">
        <w:rPr>
          <w:b w:val="0"/>
          <w:bCs w:val="0"/>
          <w:i w:val="0"/>
          <w:iCs w:val="0"/>
          <w:u w:val="none"/>
        </w:rPr>
        <w:t>does not</w:t>
      </w:r>
      <w:r w:rsidRPr="48C4659A" w:rsidR="3A2D9BD5">
        <w:rPr>
          <w:b w:val="0"/>
          <w:bCs w:val="0"/>
          <w:i w:val="0"/>
          <w:iCs w:val="0"/>
          <w:u w:val="none"/>
        </w:rPr>
        <w:t xml:space="preserve"> have the item that the customer wants they will go to the computer </w:t>
      </w:r>
      <w:r w:rsidRPr="48C4659A" w:rsidR="01500625">
        <w:rPr>
          <w:b w:val="0"/>
          <w:bCs w:val="0"/>
          <w:i w:val="0"/>
          <w:iCs w:val="0"/>
          <w:u w:val="none"/>
        </w:rPr>
        <w:t xml:space="preserve">and buy how many stocks of items such as </w:t>
      </w:r>
      <w:r w:rsidRPr="48C4659A" w:rsidR="2041B6BC">
        <w:rPr>
          <w:b w:val="0"/>
          <w:bCs w:val="0"/>
          <w:i w:val="0"/>
          <w:iCs w:val="0"/>
          <w:u w:val="none"/>
        </w:rPr>
        <w:t>potatoes</w:t>
      </w:r>
      <w:r w:rsidRPr="48C4659A" w:rsidR="01500625">
        <w:rPr>
          <w:b w:val="0"/>
          <w:bCs w:val="0"/>
          <w:i w:val="0"/>
          <w:iCs w:val="0"/>
          <w:u w:val="none"/>
        </w:rPr>
        <w:t xml:space="preserve"> </w:t>
      </w:r>
      <w:r w:rsidRPr="48C4659A" w:rsidR="7E094924">
        <w:rPr>
          <w:b w:val="0"/>
          <w:bCs w:val="0"/>
          <w:i w:val="0"/>
          <w:iCs w:val="0"/>
          <w:u w:val="none"/>
        </w:rPr>
        <w:t xml:space="preserve">and then they will get </w:t>
      </w:r>
      <w:r w:rsidRPr="48C4659A" w:rsidR="5CB4442E">
        <w:rPr>
          <w:b w:val="0"/>
          <w:bCs w:val="0"/>
          <w:i w:val="0"/>
          <w:iCs w:val="0"/>
          <w:u w:val="none"/>
        </w:rPr>
        <w:t>delivered</w:t>
      </w:r>
      <w:r w:rsidRPr="48C4659A" w:rsidR="7E094924">
        <w:rPr>
          <w:b w:val="0"/>
          <w:bCs w:val="0"/>
          <w:i w:val="0"/>
          <w:iCs w:val="0"/>
          <w:u w:val="none"/>
        </w:rPr>
        <w:t xml:space="preserve"> to the shop </w:t>
      </w:r>
      <w:r w:rsidRPr="48C4659A" w:rsidR="06B630EB">
        <w:rPr>
          <w:b w:val="0"/>
          <w:bCs w:val="0"/>
          <w:i w:val="0"/>
          <w:iCs w:val="0"/>
          <w:u w:val="none"/>
        </w:rPr>
        <w:t>and that</w:t>
      </w:r>
      <w:r w:rsidRPr="48C4659A" w:rsidR="7E094924">
        <w:rPr>
          <w:b w:val="0"/>
          <w:bCs w:val="0"/>
          <w:i w:val="0"/>
          <w:iCs w:val="0"/>
          <w:u w:val="none"/>
        </w:rPr>
        <w:t xml:space="preserve"> customer will be happy, just like in real life.</w:t>
      </w:r>
    </w:p>
    <w:p w:rsidR="52BAFB08" w:rsidP="56992457" w:rsidRDefault="52BAFB08" w14:paraId="60AFF601" w14:textId="657C7468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56992457" w:rsidR="52BAFB08">
        <w:rPr>
          <w:b w:val="0"/>
          <w:bCs w:val="0"/>
          <w:i w:val="0"/>
          <w:iCs w:val="0"/>
          <w:u w:val="none"/>
        </w:rPr>
        <w:t xml:space="preserve">Another skill that employees </w:t>
      </w:r>
      <w:r w:rsidRPr="56992457" w:rsidR="41741D12">
        <w:rPr>
          <w:b w:val="0"/>
          <w:bCs w:val="0"/>
          <w:i w:val="0"/>
          <w:iCs w:val="0"/>
          <w:u w:val="none"/>
        </w:rPr>
        <w:t xml:space="preserve">will develop by using these simulation games is that they will improve </w:t>
      </w:r>
      <w:r w:rsidRPr="56992457" w:rsidR="31D1EB64">
        <w:rPr>
          <w:b w:val="0"/>
          <w:bCs w:val="0"/>
          <w:i w:val="0"/>
          <w:iCs w:val="0"/>
          <w:u w:val="none"/>
        </w:rPr>
        <w:t xml:space="preserve">the employees critical thinking skills. By engaging with simulations, employees learn to </w:t>
      </w:r>
      <w:r w:rsidRPr="56992457" w:rsidR="6EE3BACD">
        <w:rPr>
          <w:b w:val="0"/>
          <w:bCs w:val="0"/>
          <w:i w:val="0"/>
          <w:iCs w:val="0"/>
          <w:u w:val="none"/>
        </w:rPr>
        <w:t>evaluate</w:t>
      </w:r>
      <w:r w:rsidRPr="56992457" w:rsidR="31D1EB64">
        <w:rPr>
          <w:b w:val="0"/>
          <w:bCs w:val="0"/>
          <w:i w:val="0"/>
          <w:iCs w:val="0"/>
          <w:u w:val="none"/>
        </w:rPr>
        <w:t xml:space="preserve"> </w:t>
      </w:r>
      <w:r w:rsidRPr="56992457" w:rsidR="0A43B7A6">
        <w:rPr>
          <w:b w:val="0"/>
          <w:bCs w:val="0"/>
          <w:i w:val="0"/>
          <w:iCs w:val="0"/>
          <w:u w:val="none"/>
        </w:rPr>
        <w:t>various factors</w:t>
      </w:r>
      <w:r w:rsidRPr="56992457" w:rsidR="0A43B7A6">
        <w:rPr>
          <w:b w:val="0"/>
          <w:bCs w:val="0"/>
          <w:i w:val="0"/>
          <w:iCs w:val="0"/>
          <w:u w:val="none"/>
        </w:rPr>
        <w:t xml:space="preserve"> </w:t>
      </w:r>
      <w:r w:rsidRPr="56992457" w:rsidR="629D0339">
        <w:rPr>
          <w:b w:val="0"/>
          <w:bCs w:val="0"/>
          <w:i w:val="0"/>
          <w:iCs w:val="0"/>
          <w:u w:val="none"/>
        </w:rPr>
        <w:t xml:space="preserve">and make informed decisions such as numerical skills where the </w:t>
      </w:r>
      <w:r w:rsidRPr="56992457" w:rsidR="629D0339">
        <w:rPr>
          <w:b w:val="0"/>
          <w:bCs w:val="0"/>
          <w:i w:val="0"/>
          <w:iCs w:val="0"/>
          <w:u w:val="none"/>
        </w:rPr>
        <w:t>employee</w:t>
      </w:r>
      <w:r w:rsidRPr="56992457" w:rsidR="629D0339">
        <w:rPr>
          <w:b w:val="0"/>
          <w:bCs w:val="0"/>
          <w:i w:val="0"/>
          <w:iCs w:val="0"/>
          <w:u w:val="none"/>
        </w:rPr>
        <w:t xml:space="preserve"> </w:t>
      </w:r>
      <w:r w:rsidRPr="56992457" w:rsidR="3E546C65">
        <w:rPr>
          <w:b w:val="0"/>
          <w:bCs w:val="0"/>
          <w:i w:val="0"/>
          <w:iCs w:val="0"/>
          <w:u w:val="none"/>
        </w:rPr>
        <w:t xml:space="preserve">training </w:t>
      </w:r>
      <w:r w:rsidRPr="56992457" w:rsidR="629D0339">
        <w:rPr>
          <w:b w:val="0"/>
          <w:bCs w:val="0"/>
          <w:i w:val="0"/>
          <w:iCs w:val="0"/>
          <w:u w:val="none"/>
        </w:rPr>
        <w:t xml:space="preserve">in the </w:t>
      </w:r>
      <w:r w:rsidRPr="56992457" w:rsidR="3031498D">
        <w:rPr>
          <w:b w:val="0"/>
          <w:bCs w:val="0"/>
          <w:i w:val="0"/>
          <w:iCs w:val="0"/>
          <w:u w:val="none"/>
        </w:rPr>
        <w:t>supermarket</w:t>
      </w:r>
      <w:r w:rsidRPr="56992457" w:rsidR="629D0339">
        <w:rPr>
          <w:b w:val="0"/>
          <w:bCs w:val="0"/>
          <w:i w:val="0"/>
          <w:iCs w:val="0"/>
          <w:u w:val="none"/>
        </w:rPr>
        <w:t xml:space="preserve"> simulation game</w:t>
      </w:r>
      <w:r w:rsidRPr="56992457" w:rsidR="609B3190">
        <w:rPr>
          <w:b w:val="0"/>
          <w:bCs w:val="0"/>
          <w:i w:val="0"/>
          <w:iCs w:val="0"/>
          <w:u w:val="none"/>
        </w:rPr>
        <w:t xml:space="preserve"> </w:t>
      </w:r>
      <w:r w:rsidRPr="56992457" w:rsidR="429F6163">
        <w:rPr>
          <w:b w:val="0"/>
          <w:bCs w:val="0"/>
          <w:i w:val="0"/>
          <w:iCs w:val="0"/>
          <w:u w:val="none"/>
        </w:rPr>
        <w:t xml:space="preserve">will learn how much change they will have to give back to the customer, how </w:t>
      </w:r>
      <w:r w:rsidRPr="56992457" w:rsidR="630E4A49">
        <w:rPr>
          <w:b w:val="0"/>
          <w:bCs w:val="0"/>
          <w:i w:val="0"/>
          <w:iCs w:val="0"/>
          <w:u w:val="none"/>
        </w:rPr>
        <w:t xml:space="preserve">much they will sell each product from one </w:t>
      </w:r>
      <w:r w:rsidRPr="56992457" w:rsidR="410271A9">
        <w:rPr>
          <w:b w:val="0"/>
          <w:bCs w:val="0"/>
          <w:i w:val="0"/>
          <w:iCs w:val="0"/>
          <w:u w:val="none"/>
        </w:rPr>
        <w:t>stock and create profit from the lost profit</w:t>
      </w:r>
      <w:r w:rsidRPr="56992457" w:rsidR="62EFACC5">
        <w:rPr>
          <w:b w:val="0"/>
          <w:bCs w:val="0"/>
          <w:i w:val="0"/>
          <w:iCs w:val="0"/>
          <w:u w:val="none"/>
        </w:rPr>
        <w:t xml:space="preserve"> and what will t</w:t>
      </w:r>
      <w:r w:rsidRPr="56992457" w:rsidR="783F7E04">
        <w:rPr>
          <w:b w:val="0"/>
          <w:bCs w:val="0"/>
          <w:i w:val="0"/>
          <w:iCs w:val="0"/>
          <w:u w:val="none"/>
        </w:rPr>
        <w:t>h</w:t>
      </w:r>
      <w:r w:rsidRPr="56992457" w:rsidR="62EFACC5">
        <w:rPr>
          <w:b w:val="0"/>
          <w:bCs w:val="0"/>
          <w:i w:val="0"/>
          <w:iCs w:val="0"/>
          <w:u w:val="none"/>
        </w:rPr>
        <w:t xml:space="preserve">ey spend </w:t>
      </w:r>
      <w:r w:rsidRPr="56992457" w:rsidR="630E4A49">
        <w:rPr>
          <w:b w:val="0"/>
          <w:bCs w:val="0"/>
          <w:i w:val="0"/>
          <w:iCs w:val="0"/>
          <w:u w:val="none"/>
        </w:rPr>
        <w:t xml:space="preserve"> </w:t>
      </w:r>
      <w:r w:rsidRPr="56992457" w:rsidR="75EF0A45">
        <w:rPr>
          <w:b w:val="0"/>
          <w:bCs w:val="0"/>
          <w:i w:val="0"/>
          <w:iCs w:val="0"/>
          <w:u w:val="none"/>
        </w:rPr>
        <w:t>the money on  either on buying stock and more shelves and fridges, decoration or will they spend the money on to invest into new product, new e</w:t>
      </w:r>
      <w:r w:rsidRPr="56992457" w:rsidR="244BB3E4">
        <w:rPr>
          <w:b w:val="0"/>
          <w:bCs w:val="0"/>
          <w:i w:val="0"/>
          <w:iCs w:val="0"/>
          <w:u w:val="none"/>
        </w:rPr>
        <w:t>mployees expand the size of the store and much more</w:t>
      </w:r>
      <w:r w:rsidRPr="56992457" w:rsidR="21448AF0">
        <w:rPr>
          <w:b w:val="0"/>
          <w:bCs w:val="0"/>
          <w:i w:val="0"/>
          <w:iCs w:val="0"/>
          <w:u w:val="none"/>
        </w:rPr>
        <w:t xml:space="preserve"> and set increase their products prices </w:t>
      </w:r>
      <w:r w:rsidRPr="56992457" w:rsidR="6E88BA4D">
        <w:rPr>
          <w:b w:val="0"/>
          <w:bCs w:val="0"/>
          <w:i w:val="0"/>
          <w:iCs w:val="0"/>
          <w:u w:val="none"/>
        </w:rPr>
        <w:t>to a reasonable price to get as much profit as they can but also make it affordable to customers.</w:t>
      </w:r>
    </w:p>
    <w:p w:rsidR="244BB3E4" w:rsidP="48C4659A" w:rsidRDefault="244BB3E4" w14:paraId="58B2A860" w14:textId="59A65909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48C4659A" w:rsidR="244BB3E4">
        <w:rPr>
          <w:b w:val="0"/>
          <w:bCs w:val="0"/>
          <w:i w:val="0"/>
          <w:iCs w:val="0"/>
          <w:u w:val="none"/>
        </w:rPr>
        <w:t>Employees will also develop stress management skills</w:t>
      </w:r>
      <w:r w:rsidRPr="48C4659A" w:rsidR="066E6173">
        <w:rPr>
          <w:b w:val="0"/>
          <w:bCs w:val="0"/>
          <w:i w:val="0"/>
          <w:iCs w:val="0"/>
          <w:u w:val="none"/>
        </w:rPr>
        <w:t xml:space="preserve">. In </w:t>
      </w:r>
      <w:r w:rsidRPr="48C4659A" w:rsidR="03F68438">
        <w:rPr>
          <w:b w:val="0"/>
          <w:bCs w:val="0"/>
          <w:i w:val="0"/>
          <w:iCs w:val="0"/>
          <w:u w:val="none"/>
        </w:rPr>
        <w:t>simulation</w:t>
      </w:r>
      <w:r w:rsidRPr="48C4659A" w:rsidR="066E6173">
        <w:rPr>
          <w:b w:val="0"/>
          <w:bCs w:val="0"/>
          <w:i w:val="0"/>
          <w:iCs w:val="0"/>
          <w:u w:val="none"/>
        </w:rPr>
        <w:t xml:space="preserve"> environments </w:t>
      </w:r>
      <w:r w:rsidRPr="48C4659A" w:rsidR="5E1B4DAC">
        <w:rPr>
          <w:b w:val="0"/>
          <w:bCs w:val="0"/>
          <w:i w:val="0"/>
          <w:iCs w:val="0"/>
          <w:u w:val="none"/>
        </w:rPr>
        <w:t>allow</w:t>
      </w:r>
      <w:r w:rsidRPr="48C4659A" w:rsidR="066E6173">
        <w:rPr>
          <w:b w:val="0"/>
          <w:bCs w:val="0"/>
          <w:i w:val="0"/>
          <w:iCs w:val="0"/>
          <w:u w:val="none"/>
        </w:rPr>
        <w:t xml:space="preserve"> employees to </w:t>
      </w:r>
      <w:r w:rsidRPr="48C4659A" w:rsidR="4D1F4352">
        <w:rPr>
          <w:b w:val="0"/>
          <w:bCs w:val="0"/>
          <w:i w:val="0"/>
          <w:iCs w:val="0"/>
          <w:u w:val="none"/>
        </w:rPr>
        <w:t>practice</w:t>
      </w:r>
      <w:r w:rsidRPr="48C4659A" w:rsidR="066E6173">
        <w:rPr>
          <w:b w:val="0"/>
          <w:bCs w:val="0"/>
          <w:i w:val="0"/>
          <w:iCs w:val="0"/>
          <w:u w:val="none"/>
        </w:rPr>
        <w:t xml:space="preserve"> </w:t>
      </w:r>
      <w:r w:rsidRPr="48C4659A" w:rsidR="35A17A94">
        <w:rPr>
          <w:b w:val="0"/>
          <w:bCs w:val="0"/>
          <w:i w:val="0"/>
          <w:iCs w:val="0"/>
          <w:u w:val="none"/>
        </w:rPr>
        <w:t>handling</w:t>
      </w:r>
      <w:r w:rsidRPr="48C4659A" w:rsidR="066E6173">
        <w:rPr>
          <w:b w:val="0"/>
          <w:bCs w:val="0"/>
          <w:i w:val="0"/>
          <w:iCs w:val="0"/>
          <w:u w:val="none"/>
        </w:rPr>
        <w:t xml:space="preserve"> difficult customers, unexpected </w:t>
      </w:r>
      <w:r w:rsidRPr="48C4659A" w:rsidR="360C4A8D">
        <w:rPr>
          <w:b w:val="0"/>
          <w:bCs w:val="0"/>
          <w:i w:val="0"/>
          <w:iCs w:val="0"/>
          <w:u w:val="none"/>
        </w:rPr>
        <w:t>events</w:t>
      </w:r>
      <w:r w:rsidRPr="48C4659A" w:rsidR="066E6173">
        <w:rPr>
          <w:b w:val="0"/>
          <w:bCs w:val="0"/>
          <w:i w:val="0"/>
          <w:iCs w:val="0"/>
          <w:u w:val="none"/>
        </w:rPr>
        <w:t xml:space="preserve"> like shoplifting, and </w:t>
      </w:r>
      <w:r w:rsidRPr="48C4659A" w:rsidR="6C6FE0D5">
        <w:rPr>
          <w:b w:val="0"/>
          <w:bCs w:val="0"/>
          <w:i w:val="0"/>
          <w:iCs w:val="0"/>
          <w:u w:val="none"/>
        </w:rPr>
        <w:t>high-pressure situations such as a high volume or number of customers who enter the shop to its success. This hel</w:t>
      </w:r>
      <w:r w:rsidRPr="48C4659A" w:rsidR="069DE2C3">
        <w:rPr>
          <w:b w:val="0"/>
          <w:bCs w:val="0"/>
          <w:i w:val="0"/>
          <w:iCs w:val="0"/>
          <w:u w:val="none"/>
        </w:rPr>
        <w:t xml:space="preserve">ps build resilience and improves the ability to stay calm and be patient </w:t>
      </w:r>
      <w:r w:rsidRPr="48C4659A" w:rsidR="069DE2C3">
        <w:rPr>
          <w:b w:val="0"/>
          <w:bCs w:val="0"/>
          <w:i w:val="0"/>
          <w:iCs w:val="0"/>
          <w:u w:val="none"/>
        </w:rPr>
        <w:t>with</w:t>
      </w:r>
      <w:r w:rsidRPr="48C4659A" w:rsidR="069DE2C3">
        <w:rPr>
          <w:b w:val="0"/>
          <w:bCs w:val="0"/>
          <w:i w:val="0"/>
          <w:iCs w:val="0"/>
          <w:u w:val="none"/>
        </w:rPr>
        <w:t xml:space="preserve"> customers.</w:t>
      </w:r>
    </w:p>
    <w:p w:rsidR="1202B56D" w:rsidP="48C4659A" w:rsidRDefault="1202B56D" w14:paraId="1747F0FD" w14:textId="2A9045FB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48C4659A" w:rsidR="1202B56D">
        <w:rPr>
          <w:b w:val="0"/>
          <w:bCs w:val="0"/>
          <w:i w:val="0"/>
          <w:iCs w:val="0"/>
          <w:u w:val="none"/>
        </w:rPr>
        <w:t xml:space="preserve">The last </w:t>
      </w:r>
      <w:r w:rsidRPr="48C4659A" w:rsidR="47AA4B95">
        <w:rPr>
          <w:b w:val="0"/>
          <w:bCs w:val="0"/>
          <w:i w:val="0"/>
          <w:iCs w:val="0"/>
          <w:u w:val="none"/>
        </w:rPr>
        <w:t>skill</w:t>
      </w:r>
      <w:r w:rsidRPr="48C4659A" w:rsidR="1202B56D">
        <w:rPr>
          <w:b w:val="0"/>
          <w:bCs w:val="0"/>
          <w:i w:val="0"/>
          <w:iCs w:val="0"/>
          <w:u w:val="none"/>
        </w:rPr>
        <w:t xml:space="preserve"> that employees will develop from supermarket simulator is that they need to have confidence in themselves and </w:t>
      </w:r>
      <w:r w:rsidRPr="48C4659A" w:rsidR="26CDE92F">
        <w:rPr>
          <w:b w:val="0"/>
          <w:bCs w:val="0"/>
          <w:i w:val="0"/>
          <w:iCs w:val="0"/>
          <w:u w:val="none"/>
        </w:rPr>
        <w:t>their</w:t>
      </w:r>
      <w:r w:rsidRPr="48C4659A" w:rsidR="1202B56D">
        <w:rPr>
          <w:b w:val="0"/>
          <w:bCs w:val="0"/>
          <w:i w:val="0"/>
          <w:iCs w:val="0"/>
          <w:u w:val="none"/>
        </w:rPr>
        <w:t xml:space="preserve"> decision making</w:t>
      </w:r>
      <w:r w:rsidRPr="48C4659A" w:rsidR="474D37DE">
        <w:rPr>
          <w:b w:val="0"/>
          <w:bCs w:val="0"/>
          <w:i w:val="0"/>
          <w:iCs w:val="0"/>
          <w:u w:val="none"/>
        </w:rPr>
        <w:t xml:space="preserve">. </w:t>
      </w:r>
      <w:r w:rsidRPr="48C4659A" w:rsidR="65804B70">
        <w:rPr>
          <w:b w:val="0"/>
          <w:bCs w:val="0"/>
          <w:i w:val="0"/>
          <w:iCs w:val="0"/>
          <w:u w:val="none"/>
        </w:rPr>
        <w:t>Regular practice/ training in supermarket simulator helps employees be</w:t>
      </w:r>
      <w:r w:rsidRPr="48C4659A" w:rsidR="777E2E16">
        <w:rPr>
          <w:b w:val="0"/>
          <w:bCs w:val="0"/>
          <w:i w:val="0"/>
          <w:iCs w:val="0"/>
          <w:u w:val="none"/>
        </w:rPr>
        <w:t xml:space="preserve">come more confident in their </w:t>
      </w:r>
      <w:r w:rsidRPr="48C4659A" w:rsidR="0A7C98CF">
        <w:rPr>
          <w:b w:val="0"/>
          <w:bCs w:val="0"/>
          <w:i w:val="0"/>
          <w:iCs w:val="0"/>
          <w:u w:val="none"/>
        </w:rPr>
        <w:t>decision-making</w:t>
      </w:r>
      <w:r w:rsidRPr="48C4659A" w:rsidR="777E2E16">
        <w:rPr>
          <w:b w:val="0"/>
          <w:bCs w:val="0"/>
          <w:i w:val="0"/>
          <w:iCs w:val="0"/>
          <w:u w:val="none"/>
        </w:rPr>
        <w:t xml:space="preserve"> skills. </w:t>
      </w:r>
      <w:r w:rsidRPr="48C4659A" w:rsidR="777E2E16">
        <w:rPr>
          <w:b w:val="0"/>
          <w:bCs w:val="0"/>
          <w:i w:val="0"/>
          <w:iCs w:val="0"/>
          <w:u w:val="none"/>
        </w:rPr>
        <w:t xml:space="preserve">And they </w:t>
      </w:r>
      <w:r w:rsidRPr="48C4659A" w:rsidR="2C1B435A">
        <w:rPr>
          <w:b w:val="0"/>
          <w:bCs w:val="0"/>
          <w:i w:val="0"/>
          <w:iCs w:val="0"/>
          <w:u w:val="none"/>
        </w:rPr>
        <w:t>learn</w:t>
      </w:r>
      <w:r w:rsidRPr="48C4659A" w:rsidR="777E2E16">
        <w:rPr>
          <w:b w:val="0"/>
          <w:bCs w:val="0"/>
          <w:i w:val="0"/>
          <w:iCs w:val="0"/>
          <w:u w:val="none"/>
        </w:rPr>
        <w:t xml:space="preserve"> </w:t>
      </w:r>
      <w:r w:rsidRPr="48C4659A" w:rsidR="7C578372">
        <w:rPr>
          <w:b w:val="0"/>
          <w:bCs w:val="0"/>
          <w:i w:val="0"/>
          <w:iCs w:val="0"/>
          <w:u w:val="none"/>
        </w:rPr>
        <w:t xml:space="preserve">to </w:t>
      </w:r>
      <w:r w:rsidRPr="48C4659A" w:rsidR="777E2E16">
        <w:rPr>
          <w:b w:val="0"/>
          <w:bCs w:val="0"/>
          <w:i w:val="0"/>
          <w:iCs w:val="0"/>
          <w:u w:val="none"/>
        </w:rPr>
        <w:t xml:space="preserve">trust their </w:t>
      </w:r>
      <w:r w:rsidRPr="48C4659A" w:rsidR="1DEA1943">
        <w:rPr>
          <w:b w:val="0"/>
          <w:bCs w:val="0"/>
          <w:i w:val="0"/>
          <w:iCs w:val="0"/>
          <w:u w:val="none"/>
        </w:rPr>
        <w:t>judgment</w:t>
      </w:r>
      <w:r w:rsidRPr="48C4659A" w:rsidR="777E2E16">
        <w:rPr>
          <w:b w:val="0"/>
          <w:bCs w:val="0"/>
          <w:i w:val="0"/>
          <w:iCs w:val="0"/>
          <w:u w:val="none"/>
        </w:rPr>
        <w:t xml:space="preserve"> and make things </w:t>
      </w:r>
      <w:r w:rsidRPr="48C4659A" w:rsidR="34974602">
        <w:rPr>
          <w:b w:val="0"/>
          <w:bCs w:val="0"/>
          <w:i w:val="0"/>
          <w:iCs w:val="0"/>
          <w:u w:val="none"/>
        </w:rPr>
        <w:t>quickly,</w:t>
      </w:r>
      <w:r w:rsidRPr="48C4659A" w:rsidR="777E2E16">
        <w:rPr>
          <w:b w:val="0"/>
          <w:bCs w:val="0"/>
          <w:i w:val="0"/>
          <w:iCs w:val="0"/>
          <w:u w:val="none"/>
        </w:rPr>
        <w:t xml:space="preserve"> which is</w:t>
      </w:r>
      <w:r w:rsidRPr="48C4659A" w:rsidR="0E50DB18">
        <w:rPr>
          <w:b w:val="0"/>
          <w:bCs w:val="0"/>
          <w:i w:val="0"/>
          <w:iCs w:val="0"/>
          <w:u w:val="none"/>
        </w:rPr>
        <w:t xml:space="preserve"> </w:t>
      </w:r>
      <w:r w:rsidRPr="48C4659A" w:rsidR="777E2E16">
        <w:rPr>
          <w:b w:val="0"/>
          <w:bCs w:val="0"/>
          <w:i w:val="0"/>
          <w:iCs w:val="0"/>
          <w:u w:val="none"/>
        </w:rPr>
        <w:t xml:space="preserve">crucial in a </w:t>
      </w:r>
      <w:r w:rsidRPr="48C4659A" w:rsidR="7C71E3FB">
        <w:rPr>
          <w:b w:val="0"/>
          <w:bCs w:val="0"/>
          <w:i w:val="0"/>
          <w:iCs w:val="0"/>
          <w:u w:val="none"/>
        </w:rPr>
        <w:t>fast-paced</w:t>
      </w:r>
      <w:r w:rsidRPr="48C4659A" w:rsidR="777E2E16">
        <w:rPr>
          <w:b w:val="0"/>
          <w:bCs w:val="0"/>
          <w:i w:val="0"/>
          <w:iCs w:val="0"/>
          <w:u w:val="none"/>
        </w:rPr>
        <w:t xml:space="preserve"> retail </w:t>
      </w:r>
      <w:r w:rsidRPr="48C4659A" w:rsidR="030FA620">
        <w:rPr>
          <w:b w:val="0"/>
          <w:bCs w:val="0"/>
          <w:i w:val="0"/>
          <w:iCs w:val="0"/>
          <w:u w:val="none"/>
        </w:rPr>
        <w:t>environment</w:t>
      </w:r>
      <w:r w:rsidRPr="48C4659A" w:rsidR="19042953">
        <w:rPr>
          <w:b w:val="0"/>
          <w:bCs w:val="0"/>
          <w:i w:val="0"/>
          <w:iCs w:val="0"/>
          <w:u w:val="none"/>
        </w:rPr>
        <w:t>.</w:t>
      </w:r>
    </w:p>
    <w:p w:rsidR="52B4AF9E" w:rsidP="0C45B560" w:rsidRDefault="52B4AF9E" w14:paraId="2A27391E" w14:textId="31BEB0D8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0C45B560" w:rsidR="52B4AF9E">
        <w:rPr>
          <w:b w:val="0"/>
          <w:bCs w:val="0"/>
          <w:i w:val="0"/>
          <w:iCs w:val="0"/>
          <w:u w:val="none"/>
        </w:rPr>
        <w:t xml:space="preserve">On the employers is side from using </w:t>
      </w:r>
      <w:r w:rsidRPr="0C45B560" w:rsidR="5BB9591A">
        <w:rPr>
          <w:b w:val="0"/>
          <w:bCs w:val="0"/>
          <w:i w:val="0"/>
          <w:iCs w:val="0"/>
          <w:u w:val="none"/>
        </w:rPr>
        <w:t>simulation</w:t>
      </w:r>
      <w:r w:rsidRPr="0C45B560" w:rsidR="52B4AF9E">
        <w:rPr>
          <w:b w:val="0"/>
          <w:bCs w:val="0"/>
          <w:i w:val="0"/>
          <w:iCs w:val="0"/>
          <w:u w:val="none"/>
        </w:rPr>
        <w:t xml:space="preserve"> g</w:t>
      </w:r>
      <w:r w:rsidRPr="0C45B560" w:rsidR="38ADC7E3">
        <w:rPr>
          <w:b w:val="0"/>
          <w:bCs w:val="0"/>
          <w:i w:val="0"/>
          <w:iCs w:val="0"/>
          <w:u w:val="none"/>
        </w:rPr>
        <w:t xml:space="preserve">ames like supermarket </w:t>
      </w:r>
      <w:r w:rsidRPr="0C45B560" w:rsidR="749C5FA7">
        <w:rPr>
          <w:b w:val="0"/>
          <w:bCs w:val="0"/>
          <w:i w:val="0"/>
          <w:iCs w:val="0"/>
          <w:u w:val="none"/>
        </w:rPr>
        <w:t xml:space="preserve">is that they will </w:t>
      </w:r>
      <w:r w:rsidRPr="0C45B560" w:rsidR="749C5FA7">
        <w:rPr>
          <w:b w:val="0"/>
          <w:bCs w:val="0"/>
          <w:i w:val="0"/>
          <w:iCs w:val="0"/>
          <w:u w:val="none"/>
        </w:rPr>
        <w:t>benefit</w:t>
      </w:r>
      <w:r w:rsidRPr="0C45B560" w:rsidR="749C5FA7">
        <w:rPr>
          <w:b w:val="0"/>
          <w:bCs w:val="0"/>
          <w:i w:val="0"/>
          <w:iCs w:val="0"/>
          <w:u w:val="none"/>
        </w:rPr>
        <w:t xml:space="preserve"> from having employees who are better prepared to handle a variety of </w:t>
      </w:r>
      <w:r w:rsidRPr="0C45B560" w:rsidR="181945A2">
        <w:rPr>
          <w:b w:val="0"/>
          <w:bCs w:val="0"/>
          <w:i w:val="0"/>
          <w:iCs w:val="0"/>
          <w:u w:val="none"/>
        </w:rPr>
        <w:t xml:space="preserve">situations through supermarket simulator than lazy colleges which leads to improved customer service, smoother operations, and more positive work </w:t>
      </w:r>
      <w:r w:rsidRPr="0C45B560" w:rsidR="4B79C9AB">
        <w:rPr>
          <w:b w:val="0"/>
          <w:bCs w:val="0"/>
          <w:i w:val="0"/>
          <w:iCs w:val="0"/>
          <w:u w:val="none"/>
        </w:rPr>
        <w:t>environment</w:t>
      </w:r>
      <w:r w:rsidRPr="0C45B560" w:rsidR="181945A2">
        <w:rPr>
          <w:b w:val="0"/>
          <w:bCs w:val="0"/>
          <w:i w:val="0"/>
          <w:iCs w:val="0"/>
          <w:u w:val="none"/>
        </w:rPr>
        <w:t>.</w:t>
      </w:r>
    </w:p>
    <w:p w:rsidR="1579DDA9" w:rsidP="48C4659A" w:rsidRDefault="1579DDA9" w14:paraId="68D3C2A2" w14:textId="1092F059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48C4659A" w:rsidR="1579DDA9">
        <w:rPr>
          <w:b w:val="0"/>
          <w:bCs w:val="0"/>
          <w:i w:val="0"/>
          <w:iCs w:val="0"/>
          <w:u w:val="none"/>
        </w:rPr>
        <w:t xml:space="preserve">Supermarket simulations can improve </w:t>
      </w:r>
      <w:r w:rsidRPr="48C4659A" w:rsidR="5A3431CC">
        <w:rPr>
          <w:b w:val="0"/>
          <w:bCs w:val="0"/>
          <w:i w:val="0"/>
          <w:iCs w:val="0"/>
          <w:u w:val="none"/>
        </w:rPr>
        <w:t xml:space="preserve">the quality of the training for employees. Supermarket simulation </w:t>
      </w:r>
      <w:r w:rsidRPr="48C4659A" w:rsidR="5DC17AF0">
        <w:rPr>
          <w:b w:val="0"/>
          <w:bCs w:val="0"/>
          <w:i w:val="0"/>
          <w:iCs w:val="0"/>
          <w:u w:val="none"/>
        </w:rPr>
        <w:t>is fun</w:t>
      </w:r>
      <w:r w:rsidRPr="48C4659A" w:rsidR="5A3431CC">
        <w:rPr>
          <w:b w:val="0"/>
          <w:bCs w:val="0"/>
          <w:i w:val="0"/>
          <w:iCs w:val="0"/>
          <w:u w:val="none"/>
        </w:rPr>
        <w:t xml:space="preserve"> and more </w:t>
      </w:r>
      <w:r w:rsidRPr="48C4659A" w:rsidR="535B97F5">
        <w:rPr>
          <w:b w:val="0"/>
          <w:bCs w:val="0"/>
          <w:i w:val="0"/>
          <w:iCs w:val="0"/>
          <w:u w:val="none"/>
        </w:rPr>
        <w:t xml:space="preserve">engagement to players and it will make the employee feel more motivated, </w:t>
      </w:r>
      <w:r w:rsidRPr="48C4659A" w:rsidR="160B5238">
        <w:rPr>
          <w:b w:val="0"/>
          <w:bCs w:val="0"/>
          <w:i w:val="0"/>
          <w:iCs w:val="0"/>
          <w:u w:val="none"/>
        </w:rPr>
        <w:t>confident,</w:t>
      </w:r>
      <w:r w:rsidRPr="48C4659A" w:rsidR="535B97F5">
        <w:rPr>
          <w:b w:val="0"/>
          <w:bCs w:val="0"/>
          <w:i w:val="0"/>
          <w:iCs w:val="0"/>
          <w:u w:val="none"/>
        </w:rPr>
        <w:t xml:space="preserve"> and more productive than </w:t>
      </w:r>
      <w:r w:rsidRPr="48C4659A" w:rsidR="2057EF53">
        <w:rPr>
          <w:b w:val="0"/>
          <w:bCs w:val="0"/>
          <w:i w:val="0"/>
          <w:iCs w:val="0"/>
          <w:u w:val="none"/>
        </w:rPr>
        <w:t>listening to</w:t>
      </w:r>
      <w:r w:rsidRPr="48C4659A" w:rsidR="535B97F5">
        <w:rPr>
          <w:b w:val="0"/>
          <w:bCs w:val="0"/>
          <w:i w:val="0"/>
          <w:iCs w:val="0"/>
          <w:u w:val="none"/>
        </w:rPr>
        <w:t xml:space="preserve"> or watch</w:t>
      </w:r>
      <w:r w:rsidRPr="48C4659A" w:rsidR="7F14C8F4">
        <w:rPr>
          <w:b w:val="0"/>
          <w:bCs w:val="0"/>
          <w:i w:val="0"/>
          <w:iCs w:val="0"/>
          <w:u w:val="none"/>
        </w:rPr>
        <w:t xml:space="preserve">ing the manager explaining the ropes of the store. </w:t>
      </w:r>
      <w:r w:rsidRPr="48C4659A" w:rsidR="0D50183F">
        <w:rPr>
          <w:b w:val="0"/>
          <w:bCs w:val="0"/>
          <w:i w:val="0"/>
          <w:iCs w:val="0"/>
          <w:u w:val="none"/>
        </w:rPr>
        <w:t xml:space="preserve">Also </w:t>
      </w:r>
      <w:r w:rsidRPr="48C4659A" w:rsidR="15A59A59">
        <w:rPr>
          <w:b w:val="0"/>
          <w:bCs w:val="0"/>
          <w:i w:val="0"/>
          <w:iCs w:val="0"/>
          <w:u w:val="none"/>
        </w:rPr>
        <w:t xml:space="preserve">using simulation games in training can reduce the cost of training, this way </w:t>
      </w:r>
      <w:r w:rsidRPr="48C4659A" w:rsidR="49C8FD91">
        <w:rPr>
          <w:b w:val="0"/>
          <w:bCs w:val="0"/>
          <w:i w:val="0"/>
          <w:iCs w:val="0"/>
          <w:u w:val="none"/>
        </w:rPr>
        <w:t>companies</w:t>
      </w:r>
      <w:r w:rsidRPr="48C4659A" w:rsidR="15A59A59">
        <w:rPr>
          <w:b w:val="0"/>
          <w:bCs w:val="0"/>
          <w:i w:val="0"/>
          <w:iCs w:val="0"/>
          <w:u w:val="none"/>
        </w:rPr>
        <w:t xml:space="preserve"> </w:t>
      </w:r>
      <w:r w:rsidRPr="48C4659A" w:rsidR="3DCF6BE4">
        <w:rPr>
          <w:b w:val="0"/>
          <w:bCs w:val="0"/>
          <w:i w:val="0"/>
          <w:iCs w:val="0"/>
          <w:u w:val="none"/>
        </w:rPr>
        <w:t>do not</w:t>
      </w:r>
      <w:r w:rsidRPr="48C4659A" w:rsidR="15A59A59">
        <w:rPr>
          <w:b w:val="0"/>
          <w:bCs w:val="0"/>
          <w:i w:val="0"/>
          <w:iCs w:val="0"/>
          <w:u w:val="none"/>
        </w:rPr>
        <w:t xml:space="preserve"> have to train employees</w:t>
      </w:r>
      <w:r w:rsidRPr="48C4659A" w:rsidR="782E55FE">
        <w:rPr>
          <w:b w:val="0"/>
          <w:bCs w:val="0"/>
          <w:i w:val="0"/>
          <w:iCs w:val="0"/>
          <w:u w:val="none"/>
        </w:rPr>
        <w:t xml:space="preserve"> in-person</w:t>
      </w:r>
      <w:r w:rsidRPr="48C4659A" w:rsidR="76AAF758">
        <w:rPr>
          <w:b w:val="0"/>
          <w:bCs w:val="0"/>
          <w:i w:val="0"/>
          <w:iCs w:val="0"/>
          <w:u w:val="none"/>
        </w:rPr>
        <w:t xml:space="preserve">. Lastly employers can use supermarket simulation results to evaluate </w:t>
      </w:r>
      <w:r w:rsidRPr="48C4659A" w:rsidR="1E8ACFA3">
        <w:rPr>
          <w:b w:val="0"/>
          <w:bCs w:val="0"/>
          <w:i w:val="0"/>
          <w:iCs w:val="0"/>
          <w:u w:val="none"/>
        </w:rPr>
        <w:t xml:space="preserve">the employee's performance, </w:t>
      </w:r>
      <w:r w:rsidRPr="48C4659A" w:rsidR="1E8ACFA3">
        <w:rPr>
          <w:b w:val="0"/>
          <w:bCs w:val="0"/>
          <w:i w:val="0"/>
          <w:iCs w:val="0"/>
          <w:u w:val="none"/>
        </w:rPr>
        <w:t>identify</w:t>
      </w:r>
      <w:r w:rsidRPr="48C4659A" w:rsidR="1E8ACFA3">
        <w:rPr>
          <w:b w:val="0"/>
          <w:bCs w:val="0"/>
          <w:i w:val="0"/>
          <w:iCs w:val="0"/>
          <w:u w:val="none"/>
        </w:rPr>
        <w:t xml:space="preserve"> areas for improvement, and tailor </w:t>
      </w:r>
      <w:r w:rsidRPr="48C4659A" w:rsidR="7FDA6D1F">
        <w:rPr>
          <w:b w:val="0"/>
          <w:bCs w:val="0"/>
          <w:i w:val="0"/>
          <w:iCs w:val="0"/>
          <w:u w:val="none"/>
        </w:rPr>
        <w:t xml:space="preserve">training programs to address </w:t>
      </w:r>
      <w:r w:rsidRPr="48C4659A" w:rsidR="7FDA6D1F">
        <w:rPr>
          <w:b w:val="0"/>
          <w:bCs w:val="0"/>
          <w:i w:val="0"/>
          <w:iCs w:val="0"/>
          <w:u w:val="none"/>
        </w:rPr>
        <w:t>specific</w:t>
      </w:r>
      <w:r w:rsidRPr="48C4659A" w:rsidR="7FDA6D1F">
        <w:rPr>
          <w:b w:val="0"/>
          <w:bCs w:val="0"/>
          <w:i w:val="0"/>
          <w:iCs w:val="0"/>
          <w:u w:val="none"/>
        </w:rPr>
        <w:t xml:space="preserve"> needs.</w:t>
      </w:r>
    </w:p>
    <w:p w:rsidR="0C45B560" w:rsidP="48C4659A" w:rsidRDefault="0C45B560" w14:paraId="7D8985B1" w14:textId="34C9BE27">
      <w:pPr>
        <w:pStyle w:val="Normal"/>
        <w:jc w:val="left"/>
        <w:rPr>
          <w:b w:val="1"/>
          <w:bCs w:val="1"/>
          <w:i w:val="1"/>
          <w:iCs w:val="1"/>
          <w:u w:val="single"/>
        </w:rPr>
      </w:pPr>
      <w:r w:rsidRPr="48C4659A" w:rsidR="59FF12F7">
        <w:rPr>
          <w:b w:val="1"/>
          <w:bCs w:val="1"/>
          <w:i w:val="1"/>
          <w:iCs w:val="1"/>
          <w:u w:val="single"/>
        </w:rPr>
        <w:t xml:space="preserve">Education </w:t>
      </w:r>
      <w:r w:rsidRPr="48C4659A" w:rsidR="77AF3BA5">
        <w:rPr>
          <w:b w:val="1"/>
          <w:bCs w:val="1"/>
          <w:i w:val="1"/>
          <w:iCs w:val="1"/>
          <w:u w:val="single"/>
        </w:rPr>
        <w:t>games – Duolingo</w:t>
      </w:r>
    </w:p>
    <w:p w:rsidR="0C45B560" w:rsidP="56992457" w:rsidRDefault="0C45B560" w14:paraId="55268CB0" w14:textId="0CF80015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56992457" w:rsidR="3F65BFDF">
        <w:rPr>
          <w:b w:val="0"/>
          <w:bCs w:val="0"/>
          <w:i w:val="0"/>
          <w:iCs w:val="0"/>
          <w:u w:val="none"/>
        </w:rPr>
        <w:t xml:space="preserve">Duolingo is one of the most popular apps for people and students to learn new languages and </w:t>
      </w:r>
      <w:r w:rsidRPr="56992457" w:rsidR="5EB71E88">
        <w:rPr>
          <w:b w:val="0"/>
          <w:bCs w:val="0"/>
          <w:i w:val="0"/>
          <w:iCs w:val="0"/>
          <w:u w:val="none"/>
        </w:rPr>
        <w:t xml:space="preserve">numeracy. Duolingo has a huge positive impact on students. Students can improve </w:t>
      </w:r>
      <w:r w:rsidRPr="56992457" w:rsidR="366A0052">
        <w:rPr>
          <w:b w:val="0"/>
          <w:bCs w:val="0"/>
          <w:i w:val="0"/>
          <w:iCs w:val="0"/>
          <w:u w:val="none"/>
        </w:rPr>
        <w:t>their</w:t>
      </w:r>
      <w:r w:rsidRPr="56992457" w:rsidR="5EB71E88">
        <w:rPr>
          <w:b w:val="0"/>
          <w:bCs w:val="0"/>
          <w:i w:val="0"/>
          <w:iCs w:val="0"/>
          <w:u w:val="none"/>
        </w:rPr>
        <w:t xml:space="preserve"> language skills. Duolingo offers structured lesson</w:t>
      </w:r>
      <w:r w:rsidRPr="56992457" w:rsidR="5AA13E49">
        <w:rPr>
          <w:b w:val="0"/>
          <w:bCs w:val="0"/>
          <w:i w:val="0"/>
          <w:iCs w:val="0"/>
          <w:u w:val="none"/>
        </w:rPr>
        <w:t xml:space="preserve">s that </w:t>
      </w:r>
      <w:r w:rsidRPr="56992457" w:rsidR="7561B28F">
        <w:rPr>
          <w:b w:val="0"/>
          <w:bCs w:val="0"/>
          <w:i w:val="0"/>
          <w:iCs w:val="0"/>
          <w:u w:val="none"/>
        </w:rPr>
        <w:t>cover</w:t>
      </w:r>
      <w:r w:rsidRPr="56992457" w:rsidR="5AA13E49">
        <w:rPr>
          <w:b w:val="0"/>
          <w:bCs w:val="0"/>
          <w:i w:val="0"/>
          <w:iCs w:val="0"/>
          <w:u w:val="none"/>
        </w:rPr>
        <w:t xml:space="preserve"> various aspects of language </w:t>
      </w:r>
      <w:r w:rsidRPr="56992457" w:rsidR="4B1017A6">
        <w:rPr>
          <w:b w:val="0"/>
          <w:bCs w:val="0"/>
          <w:i w:val="0"/>
          <w:iCs w:val="0"/>
          <w:u w:val="none"/>
        </w:rPr>
        <w:t xml:space="preserve">learning, including vocabulary, grammar, </w:t>
      </w:r>
      <w:r w:rsidRPr="56992457" w:rsidR="692A366C">
        <w:rPr>
          <w:b w:val="0"/>
          <w:bCs w:val="0"/>
          <w:i w:val="0"/>
          <w:iCs w:val="0"/>
          <w:u w:val="none"/>
        </w:rPr>
        <w:t>pronunciation,</w:t>
      </w:r>
      <w:r w:rsidRPr="56992457" w:rsidR="4B1017A6">
        <w:rPr>
          <w:b w:val="0"/>
          <w:bCs w:val="0"/>
          <w:i w:val="0"/>
          <w:iCs w:val="0"/>
          <w:u w:val="none"/>
        </w:rPr>
        <w:t xml:space="preserve"> </w:t>
      </w:r>
      <w:r w:rsidRPr="56992457" w:rsidR="1C577FF2">
        <w:rPr>
          <w:b w:val="0"/>
          <w:bCs w:val="0"/>
          <w:i w:val="0"/>
          <w:iCs w:val="0"/>
          <w:u w:val="none"/>
        </w:rPr>
        <w:t>and</w:t>
      </w:r>
      <w:r w:rsidRPr="56992457" w:rsidR="4B1017A6">
        <w:rPr>
          <w:b w:val="0"/>
          <w:bCs w:val="0"/>
          <w:i w:val="0"/>
          <w:iCs w:val="0"/>
          <w:u w:val="none"/>
        </w:rPr>
        <w:t xml:space="preserve"> numerac</w:t>
      </w:r>
      <w:r w:rsidRPr="56992457" w:rsidR="6B088E2E">
        <w:rPr>
          <w:b w:val="0"/>
          <w:bCs w:val="0"/>
          <w:i w:val="0"/>
          <w:iCs w:val="0"/>
          <w:u w:val="none"/>
        </w:rPr>
        <w:t>y</w:t>
      </w:r>
      <w:r w:rsidRPr="56992457" w:rsidR="326C43C4">
        <w:rPr>
          <w:b w:val="0"/>
          <w:bCs w:val="0"/>
          <w:i w:val="0"/>
          <w:iCs w:val="0"/>
          <w:u w:val="none"/>
        </w:rPr>
        <w:t>. These lessons</w:t>
      </w:r>
      <w:r w:rsidRPr="56992457" w:rsidR="56E74CBD">
        <w:rPr>
          <w:b w:val="0"/>
          <w:bCs w:val="0"/>
          <w:i w:val="0"/>
          <w:iCs w:val="0"/>
          <w:u w:val="none"/>
        </w:rPr>
        <w:t xml:space="preserve"> are designed to gradually </w:t>
      </w:r>
      <w:r w:rsidRPr="56992457" w:rsidR="208E6521">
        <w:rPr>
          <w:b w:val="0"/>
          <w:bCs w:val="0"/>
          <w:i w:val="0"/>
          <w:iCs w:val="0"/>
          <w:u w:val="none"/>
        </w:rPr>
        <w:t>increase</w:t>
      </w:r>
      <w:r w:rsidRPr="56992457" w:rsidR="56E74CBD">
        <w:rPr>
          <w:b w:val="0"/>
          <w:bCs w:val="0"/>
          <w:i w:val="0"/>
          <w:iCs w:val="0"/>
          <w:u w:val="none"/>
        </w:rPr>
        <w:t xml:space="preserve"> difficulty, helping students build </w:t>
      </w:r>
      <w:r w:rsidRPr="56992457" w:rsidR="0CEB38F1">
        <w:rPr>
          <w:b w:val="0"/>
          <w:bCs w:val="0"/>
          <w:i w:val="0"/>
          <w:iCs w:val="0"/>
          <w:u w:val="none"/>
        </w:rPr>
        <w:t>a solid foundation</w:t>
      </w:r>
      <w:r w:rsidRPr="56992457" w:rsidR="56E74CBD">
        <w:rPr>
          <w:b w:val="0"/>
          <w:bCs w:val="0"/>
          <w:i w:val="0"/>
          <w:iCs w:val="0"/>
          <w:u w:val="none"/>
        </w:rPr>
        <w:t xml:space="preserve"> and advance their skills over </w:t>
      </w:r>
      <w:r w:rsidRPr="56992457" w:rsidR="41906D9C">
        <w:rPr>
          <w:b w:val="0"/>
          <w:bCs w:val="0"/>
          <w:i w:val="0"/>
          <w:iCs w:val="0"/>
          <w:u w:val="none"/>
        </w:rPr>
        <w:t xml:space="preserve">time. Duolingo’s interactive exercises and immediate feedback </w:t>
      </w:r>
      <w:r w:rsidRPr="56992457" w:rsidR="50A8DA2E">
        <w:rPr>
          <w:b w:val="0"/>
          <w:bCs w:val="0"/>
          <w:i w:val="0"/>
          <w:iCs w:val="0"/>
          <w:u w:val="none"/>
        </w:rPr>
        <w:t>also</w:t>
      </w:r>
      <w:r w:rsidRPr="56992457" w:rsidR="41906D9C">
        <w:rPr>
          <w:b w:val="0"/>
          <w:bCs w:val="0"/>
          <w:i w:val="0"/>
          <w:iCs w:val="0"/>
          <w:u w:val="none"/>
        </w:rPr>
        <w:t xml:space="preserve"> </w:t>
      </w:r>
      <w:r w:rsidRPr="56992457" w:rsidR="333B644E">
        <w:rPr>
          <w:b w:val="0"/>
          <w:bCs w:val="0"/>
          <w:i w:val="0"/>
          <w:iCs w:val="0"/>
          <w:u w:val="none"/>
        </w:rPr>
        <w:t>help</w:t>
      </w:r>
      <w:r w:rsidRPr="56992457" w:rsidR="41906D9C">
        <w:rPr>
          <w:b w:val="0"/>
          <w:bCs w:val="0"/>
          <w:i w:val="0"/>
          <w:iCs w:val="0"/>
          <w:u w:val="none"/>
        </w:rPr>
        <w:t xml:space="preserve"> reinforce learning and </w:t>
      </w:r>
      <w:r w:rsidRPr="56992457" w:rsidR="2207D9FE">
        <w:rPr>
          <w:b w:val="0"/>
          <w:bCs w:val="0"/>
          <w:i w:val="0"/>
          <w:iCs w:val="0"/>
          <w:u w:val="none"/>
        </w:rPr>
        <w:t>ensure</w:t>
      </w:r>
      <w:r w:rsidRPr="56992457" w:rsidR="41906D9C">
        <w:rPr>
          <w:b w:val="0"/>
          <w:bCs w:val="0"/>
          <w:i w:val="0"/>
          <w:iCs w:val="0"/>
          <w:u w:val="none"/>
        </w:rPr>
        <w:t xml:space="preserve"> that students </w:t>
      </w:r>
      <w:r w:rsidRPr="56992457" w:rsidR="37CFDF92">
        <w:rPr>
          <w:b w:val="0"/>
          <w:bCs w:val="0"/>
          <w:i w:val="0"/>
          <w:iCs w:val="0"/>
          <w:u w:val="none"/>
        </w:rPr>
        <w:t>retain</w:t>
      </w:r>
      <w:r w:rsidRPr="56992457" w:rsidR="41906D9C">
        <w:rPr>
          <w:b w:val="0"/>
          <w:bCs w:val="0"/>
          <w:i w:val="0"/>
          <w:iCs w:val="0"/>
          <w:u w:val="none"/>
        </w:rPr>
        <w:t xml:space="preserve"> what they have lea</w:t>
      </w:r>
      <w:r w:rsidRPr="56992457" w:rsidR="0E18439A">
        <w:rPr>
          <w:b w:val="0"/>
          <w:bCs w:val="0"/>
          <w:i w:val="0"/>
          <w:iCs w:val="0"/>
          <w:u w:val="none"/>
        </w:rPr>
        <w:t xml:space="preserve">rned. </w:t>
      </w:r>
      <w:r w:rsidRPr="56992457" w:rsidR="41236CF8">
        <w:rPr>
          <w:b w:val="0"/>
          <w:bCs w:val="0"/>
          <w:i w:val="0"/>
          <w:iCs w:val="0"/>
          <w:u w:val="none"/>
        </w:rPr>
        <w:t>[5]</w:t>
      </w:r>
    </w:p>
    <w:p w:rsidR="41236CF8" w:rsidP="48C4659A" w:rsidRDefault="41236CF8" w14:paraId="37E6887A" w14:textId="16752750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48C4659A" w:rsidR="41236CF8">
        <w:rPr>
          <w:b w:val="0"/>
          <w:bCs w:val="0"/>
          <w:i w:val="0"/>
          <w:iCs w:val="0"/>
          <w:u w:val="none"/>
        </w:rPr>
        <w:t xml:space="preserve">Duolingo also helps students increase their motivation. One of the </w:t>
      </w:r>
      <w:r w:rsidRPr="48C4659A" w:rsidR="41236CF8">
        <w:rPr>
          <w:b w:val="0"/>
          <w:bCs w:val="0"/>
          <w:i w:val="0"/>
          <w:iCs w:val="0"/>
          <w:u w:val="none"/>
        </w:rPr>
        <w:t>standouts</w:t>
      </w:r>
      <w:r w:rsidRPr="48C4659A" w:rsidR="41236CF8">
        <w:rPr>
          <w:b w:val="0"/>
          <w:bCs w:val="0"/>
          <w:i w:val="0"/>
          <w:iCs w:val="0"/>
          <w:u w:val="none"/>
        </w:rPr>
        <w:t xml:space="preserve"> features of Duolingo is its gamified approach to learning</w:t>
      </w:r>
      <w:r w:rsidRPr="48C4659A" w:rsidR="65272394">
        <w:rPr>
          <w:b w:val="0"/>
          <w:bCs w:val="0"/>
          <w:i w:val="0"/>
          <w:iCs w:val="0"/>
          <w:u w:val="none"/>
        </w:rPr>
        <w:t xml:space="preserve">. The app incorporates elements such as points, badges, and </w:t>
      </w:r>
      <w:r w:rsidRPr="48C4659A" w:rsidR="78677E3D">
        <w:rPr>
          <w:b w:val="0"/>
          <w:bCs w:val="0"/>
          <w:i w:val="0"/>
          <w:iCs w:val="0"/>
          <w:u w:val="none"/>
        </w:rPr>
        <w:t xml:space="preserve">leaderboards, which make the learning process fun and </w:t>
      </w:r>
      <w:r w:rsidRPr="48C4659A" w:rsidR="2C84437F">
        <w:rPr>
          <w:b w:val="0"/>
          <w:bCs w:val="0"/>
          <w:i w:val="0"/>
          <w:iCs w:val="0"/>
          <w:u w:val="none"/>
        </w:rPr>
        <w:t>engaging.</w:t>
      </w:r>
      <w:r w:rsidRPr="48C4659A" w:rsidR="78677E3D">
        <w:rPr>
          <w:b w:val="0"/>
          <w:bCs w:val="0"/>
          <w:i w:val="0"/>
          <w:iCs w:val="0"/>
          <w:u w:val="none"/>
        </w:rPr>
        <w:t xml:space="preserve"> This gamification helps keep students</w:t>
      </w:r>
      <w:r w:rsidRPr="48C4659A" w:rsidR="69A2DF02">
        <w:rPr>
          <w:b w:val="0"/>
          <w:bCs w:val="0"/>
          <w:i w:val="0"/>
          <w:iCs w:val="0"/>
          <w:u w:val="none"/>
        </w:rPr>
        <w:t xml:space="preserve"> motivated and encourages </w:t>
      </w:r>
      <w:r w:rsidRPr="48C4659A" w:rsidR="390AEA9F">
        <w:rPr>
          <w:b w:val="0"/>
          <w:bCs w:val="0"/>
          <w:i w:val="0"/>
          <w:iCs w:val="0"/>
          <w:u w:val="none"/>
        </w:rPr>
        <w:t>them</w:t>
      </w:r>
      <w:r w:rsidRPr="48C4659A" w:rsidR="69A2DF02">
        <w:rPr>
          <w:b w:val="0"/>
          <w:bCs w:val="0"/>
          <w:i w:val="0"/>
          <w:iCs w:val="0"/>
          <w:u w:val="none"/>
        </w:rPr>
        <w:t xml:space="preserve"> </w:t>
      </w:r>
      <w:r w:rsidRPr="48C4659A" w:rsidR="69456743">
        <w:rPr>
          <w:b w:val="0"/>
          <w:bCs w:val="0"/>
          <w:i w:val="0"/>
          <w:iCs w:val="0"/>
          <w:u w:val="none"/>
        </w:rPr>
        <w:t xml:space="preserve">to practice regularly. </w:t>
      </w:r>
      <w:r w:rsidRPr="48C4659A" w:rsidR="2D97941A">
        <w:rPr>
          <w:b w:val="0"/>
          <w:bCs w:val="0"/>
          <w:i w:val="0"/>
          <w:iCs w:val="0"/>
          <w:u w:val="none"/>
        </w:rPr>
        <w:t>Additionally, Duolingo</w:t>
      </w:r>
      <w:r w:rsidRPr="48C4659A" w:rsidR="75E20514">
        <w:rPr>
          <w:b w:val="0"/>
          <w:bCs w:val="0"/>
          <w:i w:val="0"/>
          <w:iCs w:val="0"/>
          <w:u w:val="none"/>
        </w:rPr>
        <w:t>’s streak feature, which tracks consecutive days of practice, further incentivi</w:t>
      </w:r>
      <w:r w:rsidRPr="48C4659A" w:rsidR="26ECADCE">
        <w:rPr>
          <w:b w:val="0"/>
          <w:bCs w:val="0"/>
          <w:i w:val="0"/>
          <w:iCs w:val="0"/>
          <w:u w:val="none"/>
        </w:rPr>
        <w:t>zes students to stay consistent with their learning. [6]</w:t>
      </w:r>
    </w:p>
    <w:p w:rsidR="7AC7BC71" w:rsidP="48C4659A" w:rsidRDefault="7AC7BC71" w14:paraId="1C3CAB81" w14:textId="72520500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48C4659A" w:rsidR="7AC7BC71">
        <w:rPr>
          <w:b w:val="0"/>
          <w:bCs w:val="0"/>
          <w:i w:val="0"/>
          <w:iCs w:val="0"/>
          <w:u w:val="none"/>
        </w:rPr>
        <w:t xml:space="preserve">Duolingo allows students to learn at their own pace, which is </w:t>
      </w:r>
      <w:r w:rsidRPr="48C4659A" w:rsidR="7AEF265B">
        <w:rPr>
          <w:b w:val="0"/>
          <w:bCs w:val="0"/>
          <w:i w:val="0"/>
          <w:iCs w:val="0"/>
          <w:u w:val="none"/>
        </w:rPr>
        <w:t xml:space="preserve">particularly beneficial for those who need more time to grasp certain concepts. </w:t>
      </w:r>
      <w:r w:rsidRPr="48C4659A" w:rsidR="3FF54769">
        <w:rPr>
          <w:b w:val="0"/>
          <w:bCs w:val="0"/>
          <w:i w:val="0"/>
          <w:iCs w:val="0"/>
          <w:u w:val="none"/>
        </w:rPr>
        <w:t xml:space="preserve">This self-paced </w:t>
      </w:r>
      <w:r w:rsidRPr="48C4659A" w:rsidR="18D35417">
        <w:rPr>
          <w:b w:val="0"/>
          <w:bCs w:val="0"/>
          <w:i w:val="0"/>
          <w:iCs w:val="0"/>
          <w:u w:val="none"/>
        </w:rPr>
        <w:t>approach means that students can spend more time on challenging lessons and move</w:t>
      </w:r>
      <w:r w:rsidRPr="48C4659A" w:rsidR="6EC96D5B">
        <w:rPr>
          <w:b w:val="0"/>
          <w:bCs w:val="0"/>
          <w:i w:val="0"/>
          <w:iCs w:val="0"/>
          <w:u w:val="none"/>
        </w:rPr>
        <w:t xml:space="preserve"> quickly through topics they find easier. It allows for flexibility in sche</w:t>
      </w:r>
      <w:r w:rsidRPr="48C4659A" w:rsidR="03D30636">
        <w:rPr>
          <w:b w:val="0"/>
          <w:bCs w:val="0"/>
          <w:i w:val="0"/>
          <w:iCs w:val="0"/>
          <w:u w:val="none"/>
        </w:rPr>
        <w:t>duling, making it easier for students to fit language learning into their busy lives.</w:t>
      </w:r>
      <w:r w:rsidRPr="48C4659A" w:rsidR="76B15A4B">
        <w:rPr>
          <w:b w:val="0"/>
          <w:bCs w:val="0"/>
          <w:i w:val="0"/>
          <w:iCs w:val="0"/>
          <w:u w:val="none"/>
        </w:rPr>
        <w:t xml:space="preserve"> [7]</w:t>
      </w:r>
    </w:p>
    <w:p w:rsidR="664B6D16" w:rsidP="56992457" w:rsidRDefault="664B6D16" w14:paraId="20198830" w14:textId="1CF6C899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56992457" w:rsidR="664B6D16">
        <w:rPr>
          <w:b w:val="0"/>
          <w:bCs w:val="0"/>
          <w:i w:val="0"/>
          <w:iCs w:val="0"/>
          <w:u w:val="none"/>
        </w:rPr>
        <w:t xml:space="preserve">Duolingo is </w:t>
      </w:r>
      <w:r w:rsidRPr="56992457" w:rsidR="7A62D030">
        <w:rPr>
          <w:b w:val="0"/>
          <w:bCs w:val="0"/>
          <w:i w:val="0"/>
          <w:iCs w:val="0"/>
          <w:u w:val="none"/>
        </w:rPr>
        <w:t>available</w:t>
      </w:r>
      <w:r w:rsidRPr="56992457" w:rsidR="664B6D16">
        <w:rPr>
          <w:b w:val="0"/>
          <w:bCs w:val="0"/>
          <w:i w:val="0"/>
          <w:iCs w:val="0"/>
          <w:u w:val="none"/>
        </w:rPr>
        <w:t xml:space="preserve"> on multiple platforms, </w:t>
      </w:r>
      <w:r w:rsidRPr="56992457" w:rsidR="4760439F">
        <w:rPr>
          <w:b w:val="0"/>
          <w:bCs w:val="0"/>
          <w:i w:val="0"/>
          <w:iCs w:val="0"/>
          <w:u w:val="none"/>
        </w:rPr>
        <w:t>including</w:t>
      </w:r>
      <w:r w:rsidRPr="56992457" w:rsidR="664B6D16">
        <w:rPr>
          <w:b w:val="0"/>
          <w:bCs w:val="0"/>
          <w:i w:val="0"/>
          <w:iCs w:val="0"/>
          <w:u w:val="none"/>
        </w:rPr>
        <w:t xml:space="preserve"> </w:t>
      </w:r>
      <w:r w:rsidRPr="56992457" w:rsidR="57C0CE65">
        <w:rPr>
          <w:b w:val="0"/>
          <w:bCs w:val="0"/>
          <w:i w:val="0"/>
          <w:iCs w:val="0"/>
          <w:u w:val="none"/>
        </w:rPr>
        <w:t>smartphones,</w:t>
      </w:r>
      <w:r w:rsidRPr="56992457" w:rsidR="664B6D16">
        <w:rPr>
          <w:b w:val="0"/>
          <w:bCs w:val="0"/>
          <w:i w:val="0"/>
          <w:iCs w:val="0"/>
          <w:u w:val="none"/>
        </w:rPr>
        <w:t xml:space="preserve"> tables, and computers, making it easy for students to access their</w:t>
      </w:r>
      <w:r w:rsidRPr="56992457" w:rsidR="1A8CC118">
        <w:rPr>
          <w:b w:val="0"/>
          <w:bCs w:val="0"/>
          <w:i w:val="0"/>
          <w:iCs w:val="0"/>
          <w:u w:val="none"/>
        </w:rPr>
        <w:t xml:space="preserve"> lessons anytime, anywhere</w:t>
      </w:r>
      <w:r w:rsidRPr="56992457" w:rsidR="7D3E232C">
        <w:rPr>
          <w:b w:val="0"/>
          <w:bCs w:val="0"/>
          <w:i w:val="0"/>
          <w:iCs w:val="0"/>
          <w:u w:val="none"/>
        </w:rPr>
        <w:t>.</w:t>
      </w:r>
      <w:r w:rsidRPr="56992457" w:rsidR="301BF4DA">
        <w:rPr>
          <w:b w:val="0"/>
          <w:bCs w:val="0"/>
          <w:i w:val="0"/>
          <w:iCs w:val="0"/>
          <w:u w:val="none"/>
        </w:rPr>
        <w:t xml:space="preserve"> This accessibility is especially valuable for students who may no</w:t>
      </w:r>
      <w:r w:rsidRPr="56992457" w:rsidR="0CEA49E2">
        <w:rPr>
          <w:b w:val="0"/>
          <w:bCs w:val="0"/>
          <w:i w:val="0"/>
          <w:iCs w:val="0"/>
          <w:u w:val="none"/>
        </w:rPr>
        <w:t xml:space="preserve">t have </w:t>
      </w:r>
      <w:r w:rsidRPr="56992457" w:rsidR="1FEB525B">
        <w:rPr>
          <w:b w:val="0"/>
          <w:bCs w:val="0"/>
          <w:i w:val="0"/>
          <w:iCs w:val="0"/>
          <w:u w:val="none"/>
        </w:rPr>
        <w:t xml:space="preserve">regular access to traditional classroom settings or language learning resources. </w:t>
      </w:r>
      <w:r w:rsidRPr="56992457" w:rsidR="2D39B561">
        <w:rPr>
          <w:b w:val="0"/>
          <w:bCs w:val="0"/>
          <w:i w:val="0"/>
          <w:iCs w:val="0"/>
          <w:u w:val="none"/>
        </w:rPr>
        <w:t>Duolingo's</w:t>
      </w:r>
      <w:r w:rsidRPr="56992457" w:rsidR="1FEB525B">
        <w:rPr>
          <w:b w:val="0"/>
          <w:bCs w:val="0"/>
          <w:i w:val="0"/>
          <w:iCs w:val="0"/>
          <w:u w:val="none"/>
        </w:rPr>
        <w:t xml:space="preserve"> free tier a</w:t>
      </w:r>
      <w:r w:rsidRPr="56992457" w:rsidR="06A84248">
        <w:rPr>
          <w:b w:val="0"/>
          <w:bCs w:val="0"/>
          <w:i w:val="0"/>
          <w:iCs w:val="0"/>
          <w:u w:val="none"/>
        </w:rPr>
        <w:t xml:space="preserve">lso ensures that </w:t>
      </w:r>
      <w:r w:rsidRPr="56992457" w:rsidR="58A4E597">
        <w:rPr>
          <w:b w:val="0"/>
          <w:bCs w:val="0"/>
          <w:i w:val="0"/>
          <w:iCs w:val="0"/>
          <w:u w:val="none"/>
        </w:rPr>
        <w:t xml:space="preserve">also ensures that language learning is accessible to a wide audience, regardless of their financial situation. </w:t>
      </w:r>
      <w:r w:rsidRPr="56992457" w:rsidR="2B66DF90">
        <w:rPr>
          <w:b w:val="0"/>
          <w:bCs w:val="0"/>
          <w:i w:val="0"/>
          <w:iCs w:val="0"/>
          <w:u w:val="none"/>
        </w:rPr>
        <w:t>[8]</w:t>
      </w:r>
    </w:p>
    <w:p w:rsidR="44220F69" w:rsidP="48C4659A" w:rsidRDefault="44220F69" w14:paraId="2FCFD630" w14:textId="74B47114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48C4659A" w:rsidR="44220F69">
        <w:rPr>
          <w:b w:val="0"/>
          <w:bCs w:val="0"/>
          <w:i w:val="0"/>
          <w:iCs w:val="0"/>
          <w:u w:val="none"/>
        </w:rPr>
        <w:t>In addition to language skills, Duolingo also introduces students to cultural aspects related</w:t>
      </w:r>
      <w:r w:rsidRPr="48C4659A" w:rsidR="6DCB58DC">
        <w:rPr>
          <w:b w:val="0"/>
          <w:bCs w:val="0"/>
          <w:i w:val="0"/>
          <w:iCs w:val="0"/>
          <w:u w:val="none"/>
        </w:rPr>
        <w:t xml:space="preserve"> to languages they are learning. This includes idiomatic </w:t>
      </w:r>
      <w:r w:rsidRPr="48C4659A" w:rsidR="17B969EE">
        <w:rPr>
          <w:b w:val="0"/>
          <w:bCs w:val="0"/>
          <w:i w:val="0"/>
          <w:iCs w:val="0"/>
          <w:u w:val="none"/>
        </w:rPr>
        <w:t xml:space="preserve">expressions, cultural customs, and historical contexts. By exposing students to these </w:t>
      </w:r>
      <w:r w:rsidRPr="48C4659A" w:rsidR="593F77BB">
        <w:rPr>
          <w:b w:val="0"/>
          <w:bCs w:val="0"/>
          <w:i w:val="0"/>
          <w:iCs w:val="0"/>
          <w:u w:val="none"/>
        </w:rPr>
        <w:t>cultural</w:t>
      </w:r>
      <w:r w:rsidRPr="48C4659A" w:rsidR="17B969EE">
        <w:rPr>
          <w:b w:val="0"/>
          <w:bCs w:val="0"/>
          <w:i w:val="0"/>
          <w:iCs w:val="0"/>
          <w:u w:val="none"/>
        </w:rPr>
        <w:t xml:space="preserve"> elements, Duolingo h</w:t>
      </w:r>
      <w:r w:rsidRPr="48C4659A" w:rsidR="768EE92C">
        <w:rPr>
          <w:b w:val="0"/>
          <w:bCs w:val="0"/>
          <w:i w:val="0"/>
          <w:iCs w:val="0"/>
          <w:u w:val="none"/>
        </w:rPr>
        <w:t xml:space="preserve">elps them to develop a more </w:t>
      </w:r>
      <w:r w:rsidRPr="48C4659A" w:rsidR="3098ABFF">
        <w:rPr>
          <w:b w:val="0"/>
          <w:bCs w:val="0"/>
          <w:i w:val="0"/>
          <w:iCs w:val="0"/>
          <w:u w:val="none"/>
        </w:rPr>
        <w:t>comprehensive understanding of the language and its usage in real-life situations</w:t>
      </w:r>
      <w:r w:rsidRPr="48C4659A" w:rsidR="3F601A25">
        <w:rPr>
          <w:b w:val="0"/>
          <w:bCs w:val="0"/>
          <w:i w:val="0"/>
          <w:iCs w:val="0"/>
          <w:u w:val="none"/>
        </w:rPr>
        <w:t>. [9]</w:t>
      </w:r>
    </w:p>
    <w:p w:rsidR="3F601A25" w:rsidP="56992457" w:rsidRDefault="3F601A25" w14:paraId="3922310B" w14:textId="741EFF8F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56992457" w:rsidR="3F601A25">
        <w:rPr>
          <w:b w:val="0"/>
          <w:bCs w:val="0"/>
          <w:i w:val="0"/>
          <w:iCs w:val="0"/>
          <w:u w:val="none"/>
        </w:rPr>
        <w:t xml:space="preserve">Duolingo’s spaced repetition system helps students </w:t>
      </w:r>
      <w:r w:rsidRPr="56992457" w:rsidR="25156ACB">
        <w:rPr>
          <w:b w:val="0"/>
          <w:bCs w:val="0"/>
          <w:i w:val="0"/>
          <w:iCs w:val="0"/>
          <w:u w:val="none"/>
        </w:rPr>
        <w:t>keep</w:t>
      </w:r>
      <w:r w:rsidRPr="56992457" w:rsidR="3F601A25">
        <w:rPr>
          <w:b w:val="0"/>
          <w:bCs w:val="0"/>
          <w:i w:val="0"/>
          <w:iCs w:val="0"/>
          <w:u w:val="none"/>
        </w:rPr>
        <w:t xml:space="preserve"> vocabulary and grammar rules more efficiently by revisiting concepts </w:t>
      </w:r>
      <w:r w:rsidRPr="56992457" w:rsidR="759B9F0C">
        <w:rPr>
          <w:b w:val="0"/>
          <w:bCs w:val="0"/>
          <w:i w:val="0"/>
          <w:iCs w:val="0"/>
          <w:u w:val="none"/>
        </w:rPr>
        <w:t>of intervals. [10]</w:t>
      </w:r>
    </w:p>
    <w:p w:rsidR="759B9F0C" w:rsidP="57298BCA" w:rsidRDefault="759B9F0C" w14:paraId="1806A054" w14:textId="0DDAF596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57298BCA" w:rsidR="759B9F0C">
        <w:rPr>
          <w:b w:val="0"/>
          <w:bCs w:val="0"/>
          <w:i w:val="0"/>
          <w:iCs w:val="0"/>
          <w:u w:val="none"/>
        </w:rPr>
        <w:t xml:space="preserve">Duolingo </w:t>
      </w:r>
      <w:r w:rsidRPr="57298BCA" w:rsidR="23816D5F">
        <w:rPr>
          <w:b w:val="0"/>
          <w:bCs w:val="0"/>
          <w:i w:val="0"/>
          <w:iCs w:val="0"/>
          <w:u w:val="none"/>
        </w:rPr>
        <w:t>is offered</w:t>
      </w:r>
      <w:r w:rsidRPr="57298BCA" w:rsidR="759B9F0C">
        <w:rPr>
          <w:b w:val="0"/>
          <w:bCs w:val="0"/>
          <w:i w:val="0"/>
          <w:iCs w:val="0"/>
          <w:u w:val="none"/>
        </w:rPr>
        <w:t xml:space="preserve"> in multiple languages and is designed to </w:t>
      </w:r>
      <w:r w:rsidRPr="57298BCA" w:rsidR="20A7A6F9">
        <w:rPr>
          <w:b w:val="0"/>
          <w:bCs w:val="0"/>
          <w:i w:val="0"/>
          <w:iCs w:val="0"/>
          <w:u w:val="none"/>
        </w:rPr>
        <w:t>be accessible</w:t>
      </w:r>
      <w:r w:rsidRPr="57298BCA" w:rsidR="759B9F0C">
        <w:rPr>
          <w:b w:val="0"/>
          <w:bCs w:val="0"/>
          <w:i w:val="0"/>
          <w:iCs w:val="0"/>
          <w:u w:val="none"/>
        </w:rPr>
        <w:t xml:space="preserve"> to learners of all ages and backgrounds, including </w:t>
      </w:r>
      <w:r w:rsidRPr="57298BCA" w:rsidR="0FA42A7E">
        <w:rPr>
          <w:b w:val="0"/>
          <w:bCs w:val="0"/>
          <w:i w:val="0"/>
          <w:iCs w:val="0"/>
          <w:u w:val="none"/>
        </w:rPr>
        <w:t>those</w:t>
      </w:r>
      <w:r w:rsidRPr="57298BCA" w:rsidR="759B9F0C">
        <w:rPr>
          <w:b w:val="0"/>
          <w:bCs w:val="0"/>
          <w:i w:val="0"/>
          <w:iCs w:val="0"/>
          <w:u w:val="none"/>
        </w:rPr>
        <w:t xml:space="preserve"> with limited access to </w:t>
      </w:r>
      <w:r w:rsidRPr="57298BCA" w:rsidR="1AA82BF5">
        <w:rPr>
          <w:b w:val="0"/>
          <w:bCs w:val="0"/>
          <w:i w:val="0"/>
          <w:iCs w:val="0"/>
          <w:u w:val="none"/>
        </w:rPr>
        <w:t xml:space="preserve">traditional education </w:t>
      </w:r>
      <w:r w:rsidRPr="57298BCA" w:rsidR="0942408E">
        <w:rPr>
          <w:b w:val="0"/>
          <w:bCs w:val="0"/>
          <w:i w:val="0"/>
          <w:iCs w:val="0"/>
          <w:u w:val="none"/>
        </w:rPr>
        <w:t>resources</w:t>
      </w:r>
      <w:r w:rsidRPr="57298BCA" w:rsidR="505CB6AF">
        <w:rPr>
          <w:b w:val="0"/>
          <w:bCs w:val="0"/>
          <w:i w:val="0"/>
          <w:iCs w:val="0"/>
          <w:u w:val="none"/>
        </w:rPr>
        <w:t xml:space="preserve">. </w:t>
      </w:r>
      <w:r w:rsidRPr="57298BCA" w:rsidR="337C1C45">
        <w:rPr>
          <w:b w:val="0"/>
          <w:bCs w:val="0"/>
          <w:i w:val="0"/>
          <w:iCs w:val="0"/>
          <w:u w:val="none"/>
        </w:rPr>
        <w:t>[</w:t>
      </w:r>
      <w:r w:rsidRPr="57298BCA" w:rsidR="337C1C45">
        <w:rPr>
          <w:b w:val="0"/>
          <w:bCs w:val="0"/>
          <w:i w:val="0"/>
          <w:iCs w:val="0"/>
          <w:u w:val="none"/>
        </w:rPr>
        <w:t>11]</w:t>
      </w:r>
    </w:p>
    <w:p w:rsidR="337C1C45" w:rsidP="56992457" w:rsidRDefault="337C1C45" w14:paraId="090BB630" w14:textId="60EE5F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  <w:r w:rsidRPr="56992457" w:rsidR="337C1C45">
        <w:rPr>
          <w:b w:val="0"/>
          <w:bCs w:val="0"/>
          <w:i w:val="0"/>
          <w:iCs w:val="0"/>
          <w:u w:val="none"/>
        </w:rPr>
        <w:t>Duolingo’s forums and social features allow students to connect with other learners, share experiences, and seek help, creating a supportive learning</w:t>
      </w:r>
      <w:r w:rsidRPr="56992457" w:rsidR="7FBD7461">
        <w:rPr>
          <w:b w:val="0"/>
          <w:bCs w:val="0"/>
          <w:i w:val="0"/>
          <w:iCs w:val="0"/>
          <w:u w:val="none"/>
        </w:rPr>
        <w:t xml:space="preserve"> community</w:t>
      </w:r>
      <w:r w:rsidRPr="56992457" w:rsidR="1D4EDDCF">
        <w:rPr>
          <w:b w:val="0"/>
          <w:bCs w:val="0"/>
          <w:i w:val="0"/>
          <w:iCs w:val="0"/>
          <w:u w:val="none"/>
        </w:rPr>
        <w:t xml:space="preserve">. </w:t>
      </w:r>
      <w:r w:rsidRPr="56992457" w:rsidR="7FBD7461">
        <w:rPr>
          <w:b w:val="0"/>
          <w:bCs w:val="0"/>
          <w:i w:val="0"/>
          <w:iCs w:val="0"/>
          <w:u w:val="none"/>
        </w:rPr>
        <w:t>[12]</w:t>
      </w:r>
    </w:p>
    <w:p w:rsidR="0C811DD3" w:rsidP="56992457" w:rsidRDefault="0C811DD3" w14:paraId="04F06CAA" w14:textId="7979C058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  <w:r w:rsidRPr="56992457" w:rsidR="0C811DD3">
        <w:rPr>
          <w:b w:val="0"/>
          <w:bCs w:val="0"/>
          <w:i w:val="0"/>
          <w:iCs w:val="0"/>
          <w:u w:val="none"/>
        </w:rPr>
        <w:t xml:space="preserve">Duolingo’s interactive exercises and gamified approach makes </w:t>
      </w:r>
      <w:r w:rsidRPr="56992457" w:rsidR="4C8A424D">
        <w:rPr>
          <w:b w:val="0"/>
          <w:bCs w:val="0"/>
          <w:i w:val="0"/>
          <w:iCs w:val="0"/>
          <w:u w:val="none"/>
        </w:rPr>
        <w:t>language</w:t>
      </w:r>
      <w:r w:rsidRPr="56992457" w:rsidR="0C811DD3">
        <w:rPr>
          <w:b w:val="0"/>
          <w:bCs w:val="0"/>
          <w:i w:val="0"/>
          <w:iCs w:val="0"/>
          <w:u w:val="none"/>
        </w:rPr>
        <w:t xml:space="preserve"> learning enjoyable and engaging, which can lead to increased student motivation and better retention of language skills. The app’s accessibility and self-paced learning features</w:t>
      </w:r>
      <w:r w:rsidRPr="56992457" w:rsidR="36300357">
        <w:rPr>
          <w:b w:val="0"/>
          <w:bCs w:val="0"/>
          <w:i w:val="0"/>
          <w:iCs w:val="0"/>
          <w:u w:val="none"/>
        </w:rPr>
        <w:t xml:space="preserve"> also support diverse learning needs [13]</w:t>
      </w:r>
    </w:p>
    <w:p w:rsidR="7FBD7461" w:rsidP="48C4659A" w:rsidRDefault="7FBD7461" w14:paraId="490896F5" w14:textId="34994B4D">
      <w:pPr>
        <w:pStyle w:val="Normal"/>
        <w:jc w:val="left"/>
        <w:rPr>
          <w:b w:val="1"/>
          <w:bCs w:val="1"/>
          <w:i w:val="1"/>
          <w:iCs w:val="1"/>
          <w:u w:val="single"/>
        </w:rPr>
      </w:pPr>
      <w:r w:rsidRPr="48C4659A" w:rsidR="7FBD7461">
        <w:rPr>
          <w:b w:val="1"/>
          <w:bCs w:val="1"/>
          <w:i w:val="1"/>
          <w:iCs w:val="1"/>
          <w:u w:val="single"/>
        </w:rPr>
        <w:t xml:space="preserve">Fitness games – </w:t>
      </w:r>
      <w:r w:rsidRPr="48C4659A" w:rsidR="7FBD7461">
        <w:rPr>
          <w:b w:val="1"/>
          <w:bCs w:val="1"/>
          <w:i w:val="1"/>
          <w:iCs w:val="1"/>
          <w:u w:val="single"/>
        </w:rPr>
        <w:t>Wii</w:t>
      </w:r>
      <w:r w:rsidRPr="48C4659A" w:rsidR="7FBD7461">
        <w:rPr>
          <w:b w:val="1"/>
          <w:bCs w:val="1"/>
          <w:i w:val="1"/>
          <w:iCs w:val="1"/>
          <w:u w:val="single"/>
        </w:rPr>
        <w:t xml:space="preserve"> sports </w:t>
      </w:r>
    </w:p>
    <w:p w:rsidR="730E0483" w:rsidP="56992457" w:rsidRDefault="730E0483" w14:paraId="1D5C0FAE" w14:textId="010818DE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56992457" w:rsidR="730E0483">
        <w:rPr>
          <w:b w:val="0"/>
          <w:bCs w:val="0"/>
          <w:i w:val="0"/>
          <w:iCs w:val="0"/>
          <w:u w:val="none"/>
        </w:rPr>
        <w:t>Wii Sports</w:t>
      </w:r>
      <w:r w:rsidRPr="56992457" w:rsidR="76121459">
        <w:rPr>
          <w:b w:val="0"/>
          <w:bCs w:val="0"/>
          <w:i w:val="0"/>
          <w:iCs w:val="0"/>
          <w:u w:val="none"/>
        </w:rPr>
        <w:t xml:space="preserve"> can have a huge positive impact of people's fitness by present</w:t>
      </w:r>
      <w:r w:rsidRPr="56992457" w:rsidR="7ADAD47F">
        <w:rPr>
          <w:b w:val="0"/>
          <w:bCs w:val="0"/>
          <w:i w:val="0"/>
          <w:iCs w:val="0"/>
          <w:u w:val="none"/>
        </w:rPr>
        <w:t>ing people with</w:t>
      </w:r>
      <w:r w:rsidRPr="56992457" w:rsidR="730E0483">
        <w:rPr>
          <w:b w:val="0"/>
          <w:bCs w:val="0"/>
          <w:i w:val="0"/>
          <w:iCs w:val="0"/>
          <w:u w:val="none"/>
        </w:rPr>
        <w:t xml:space="preserve"> a Varity of sports that require cardiovascular </w:t>
      </w:r>
      <w:r w:rsidRPr="56992457" w:rsidR="730E0483">
        <w:rPr>
          <w:b w:val="0"/>
          <w:bCs w:val="0"/>
          <w:i w:val="0"/>
          <w:iCs w:val="0"/>
          <w:u w:val="none"/>
        </w:rPr>
        <w:t>endurance</w:t>
      </w:r>
      <w:r w:rsidRPr="56992457" w:rsidR="170AB2CE">
        <w:rPr>
          <w:b w:val="0"/>
          <w:bCs w:val="0"/>
          <w:i w:val="0"/>
          <w:iCs w:val="0"/>
          <w:u w:val="none"/>
        </w:rPr>
        <w:t xml:space="preserve">. Games like tennis, baseball, boxing involve continuous movements that get the heart </w:t>
      </w:r>
      <w:r w:rsidRPr="56992457" w:rsidR="70D75F43">
        <w:rPr>
          <w:b w:val="0"/>
          <w:bCs w:val="0"/>
          <w:i w:val="0"/>
          <w:iCs w:val="0"/>
          <w:u w:val="none"/>
        </w:rPr>
        <w:t xml:space="preserve">pumping. Engaging in these </w:t>
      </w:r>
      <w:r w:rsidRPr="56992457" w:rsidR="72567A9E">
        <w:rPr>
          <w:b w:val="0"/>
          <w:bCs w:val="0"/>
          <w:i w:val="0"/>
          <w:iCs w:val="0"/>
          <w:u w:val="none"/>
        </w:rPr>
        <w:t>activities</w:t>
      </w:r>
      <w:r w:rsidRPr="56992457" w:rsidR="70D75F43">
        <w:rPr>
          <w:b w:val="0"/>
          <w:bCs w:val="0"/>
          <w:i w:val="0"/>
          <w:iCs w:val="0"/>
          <w:u w:val="none"/>
        </w:rPr>
        <w:t xml:space="preserve"> can help improve cardiovascula</w:t>
      </w:r>
      <w:r w:rsidRPr="56992457" w:rsidR="334A8484">
        <w:rPr>
          <w:b w:val="0"/>
          <w:bCs w:val="0"/>
          <w:i w:val="0"/>
          <w:iCs w:val="0"/>
          <w:u w:val="none"/>
        </w:rPr>
        <w:t>r</w:t>
      </w:r>
      <w:r w:rsidRPr="56992457" w:rsidR="1F498043">
        <w:rPr>
          <w:b w:val="0"/>
          <w:bCs w:val="0"/>
          <w:i w:val="0"/>
          <w:iCs w:val="0"/>
          <w:u w:val="none"/>
        </w:rPr>
        <w:t xml:space="preserve"> health by increasing heart rate and promoting efficient blood circulation. The active gameplay encourages players to sustain their efforts</w:t>
      </w:r>
      <w:r w:rsidRPr="56992457" w:rsidR="6ACD6008">
        <w:rPr>
          <w:b w:val="0"/>
          <w:bCs w:val="0"/>
          <w:i w:val="0"/>
          <w:iCs w:val="0"/>
          <w:u w:val="none"/>
        </w:rPr>
        <w:t xml:space="preserve">, contributing to enhanced </w:t>
      </w:r>
      <w:r w:rsidRPr="56992457" w:rsidR="6ACD6008">
        <w:rPr>
          <w:b w:val="0"/>
          <w:bCs w:val="0"/>
          <w:i w:val="0"/>
          <w:iCs w:val="0"/>
          <w:u w:val="none"/>
        </w:rPr>
        <w:t>endurance</w:t>
      </w:r>
      <w:r w:rsidRPr="56992457" w:rsidR="6ACD6008">
        <w:rPr>
          <w:b w:val="0"/>
          <w:bCs w:val="0"/>
          <w:i w:val="0"/>
          <w:iCs w:val="0"/>
          <w:u w:val="none"/>
        </w:rPr>
        <w:t xml:space="preserve"> over time. [1</w:t>
      </w:r>
      <w:r w:rsidRPr="56992457" w:rsidR="4F136446">
        <w:rPr>
          <w:b w:val="0"/>
          <w:bCs w:val="0"/>
          <w:i w:val="0"/>
          <w:iCs w:val="0"/>
          <w:u w:val="none"/>
        </w:rPr>
        <w:t>4</w:t>
      </w:r>
      <w:r w:rsidRPr="56992457" w:rsidR="6ACD6008">
        <w:rPr>
          <w:b w:val="0"/>
          <w:bCs w:val="0"/>
          <w:i w:val="0"/>
          <w:iCs w:val="0"/>
          <w:u w:val="none"/>
        </w:rPr>
        <w:t>]</w:t>
      </w:r>
    </w:p>
    <w:p w:rsidR="6ACD6008" w:rsidP="56992457" w:rsidRDefault="6ACD6008" w14:paraId="52A4001F" w14:textId="5F78FAE6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56992457" w:rsidR="6ACD6008">
        <w:rPr>
          <w:b w:val="0"/>
          <w:bCs w:val="0"/>
          <w:i w:val="0"/>
          <w:iCs w:val="0"/>
          <w:u w:val="none"/>
        </w:rPr>
        <w:t xml:space="preserve">Aerobic exercises are essential </w:t>
      </w:r>
      <w:r w:rsidRPr="56992457" w:rsidR="6ACD6008">
        <w:rPr>
          <w:b w:val="0"/>
          <w:bCs w:val="0"/>
          <w:i w:val="0"/>
          <w:iCs w:val="0"/>
          <w:u w:val="none"/>
        </w:rPr>
        <w:t>for</w:t>
      </w:r>
      <w:r w:rsidRPr="56992457" w:rsidR="6ACD6008">
        <w:rPr>
          <w:b w:val="0"/>
          <w:bCs w:val="0"/>
          <w:i w:val="0"/>
          <w:iCs w:val="0"/>
          <w:u w:val="none"/>
        </w:rPr>
        <w:t xml:space="preserve"> </w:t>
      </w:r>
      <w:r w:rsidRPr="56992457" w:rsidR="6ACD6008">
        <w:rPr>
          <w:b w:val="0"/>
          <w:bCs w:val="0"/>
          <w:i w:val="0"/>
          <w:iCs w:val="0"/>
          <w:u w:val="none"/>
        </w:rPr>
        <w:t>maintaining</w:t>
      </w:r>
      <w:r w:rsidRPr="56992457" w:rsidR="6ACD6008">
        <w:rPr>
          <w:b w:val="0"/>
          <w:bCs w:val="0"/>
          <w:i w:val="0"/>
          <w:iCs w:val="0"/>
          <w:u w:val="none"/>
        </w:rPr>
        <w:t xml:space="preserve"> overall fitness. In Wii s</w:t>
      </w:r>
      <w:r w:rsidRPr="56992457" w:rsidR="788CE2EA">
        <w:rPr>
          <w:b w:val="0"/>
          <w:bCs w:val="0"/>
          <w:i w:val="0"/>
          <w:iCs w:val="0"/>
          <w:u w:val="none"/>
        </w:rPr>
        <w:t>ports, activities like jogging in virtual world of Wii fit or playing rigorous game of tennis prov</w:t>
      </w:r>
      <w:r w:rsidRPr="56992457" w:rsidR="60EE49C7">
        <w:rPr>
          <w:b w:val="0"/>
          <w:bCs w:val="0"/>
          <w:i w:val="0"/>
          <w:iCs w:val="0"/>
          <w:u w:val="none"/>
        </w:rPr>
        <w:t xml:space="preserve">ide an aerobic workout that promotes oxygen flow and burns calories. </w:t>
      </w:r>
      <w:r w:rsidRPr="56992457" w:rsidR="568A64BC">
        <w:rPr>
          <w:b w:val="0"/>
          <w:bCs w:val="0"/>
          <w:i w:val="0"/>
          <w:iCs w:val="0"/>
          <w:u w:val="none"/>
        </w:rPr>
        <w:t xml:space="preserve">Regular participation in these aerobic </w:t>
      </w:r>
      <w:r w:rsidRPr="56992457" w:rsidR="3C49307B">
        <w:rPr>
          <w:b w:val="0"/>
          <w:bCs w:val="0"/>
          <w:i w:val="0"/>
          <w:iCs w:val="0"/>
          <w:u w:val="none"/>
        </w:rPr>
        <w:t>activities</w:t>
      </w:r>
      <w:r w:rsidRPr="56992457" w:rsidR="568A64BC">
        <w:rPr>
          <w:b w:val="0"/>
          <w:bCs w:val="0"/>
          <w:i w:val="0"/>
          <w:iCs w:val="0"/>
          <w:u w:val="none"/>
        </w:rPr>
        <w:t xml:space="preserve"> can help individuals manage weight, improve lung function, and </w:t>
      </w:r>
      <w:r w:rsidRPr="56992457" w:rsidR="3532DCB8">
        <w:rPr>
          <w:b w:val="0"/>
          <w:bCs w:val="0"/>
          <w:i w:val="0"/>
          <w:iCs w:val="0"/>
          <w:u w:val="none"/>
        </w:rPr>
        <w:t>boost</w:t>
      </w:r>
      <w:r w:rsidRPr="56992457" w:rsidR="568A64BC">
        <w:rPr>
          <w:b w:val="0"/>
          <w:bCs w:val="0"/>
          <w:i w:val="0"/>
          <w:iCs w:val="0"/>
          <w:u w:val="none"/>
        </w:rPr>
        <w:t xml:space="preserve"> energ</w:t>
      </w:r>
      <w:r w:rsidRPr="56992457" w:rsidR="4E974CF3">
        <w:rPr>
          <w:b w:val="0"/>
          <w:bCs w:val="0"/>
          <w:i w:val="0"/>
          <w:iCs w:val="0"/>
          <w:u w:val="none"/>
        </w:rPr>
        <w:t>y levels</w:t>
      </w:r>
      <w:r w:rsidRPr="56992457" w:rsidR="16792BCD">
        <w:rPr>
          <w:b w:val="0"/>
          <w:bCs w:val="0"/>
          <w:i w:val="0"/>
          <w:iCs w:val="0"/>
          <w:u w:val="none"/>
        </w:rPr>
        <w:t xml:space="preserve">. </w:t>
      </w:r>
      <w:r w:rsidRPr="56992457" w:rsidR="4E974CF3">
        <w:rPr>
          <w:b w:val="0"/>
          <w:bCs w:val="0"/>
          <w:i w:val="0"/>
          <w:iCs w:val="0"/>
          <w:u w:val="none"/>
        </w:rPr>
        <w:t>[1</w:t>
      </w:r>
      <w:r w:rsidRPr="56992457" w:rsidR="4E506759">
        <w:rPr>
          <w:b w:val="0"/>
          <w:bCs w:val="0"/>
          <w:i w:val="0"/>
          <w:iCs w:val="0"/>
          <w:u w:val="none"/>
        </w:rPr>
        <w:t>5</w:t>
      </w:r>
      <w:r w:rsidRPr="56992457" w:rsidR="4E974CF3">
        <w:rPr>
          <w:b w:val="0"/>
          <w:bCs w:val="0"/>
          <w:i w:val="0"/>
          <w:iCs w:val="0"/>
          <w:u w:val="none"/>
        </w:rPr>
        <w:t>]</w:t>
      </w:r>
    </w:p>
    <w:p w:rsidR="4E974CF3" w:rsidP="56992457" w:rsidRDefault="4E974CF3" w14:paraId="69688268" w14:textId="0E75F6A1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56992457" w:rsidR="4E974CF3">
        <w:rPr>
          <w:b w:val="0"/>
          <w:bCs w:val="0"/>
          <w:i w:val="0"/>
          <w:iCs w:val="0"/>
          <w:u w:val="none"/>
        </w:rPr>
        <w:t xml:space="preserve">Wii sports </w:t>
      </w:r>
      <w:r w:rsidRPr="56992457" w:rsidR="25A15D04">
        <w:rPr>
          <w:b w:val="0"/>
          <w:bCs w:val="0"/>
          <w:i w:val="0"/>
          <w:iCs w:val="0"/>
          <w:u w:val="none"/>
        </w:rPr>
        <w:t>encourage players to engage various muscle groups while mimicking the actions of different sports</w:t>
      </w:r>
      <w:r w:rsidRPr="56992457" w:rsidR="32BA826E">
        <w:rPr>
          <w:b w:val="0"/>
          <w:bCs w:val="0"/>
          <w:i w:val="0"/>
          <w:iCs w:val="0"/>
          <w:u w:val="none"/>
        </w:rPr>
        <w:t xml:space="preserve">. From swinging a tennis racket to throwing a bowling ball, these actions involve muscle contraction </w:t>
      </w:r>
      <w:r w:rsidRPr="56992457" w:rsidR="38C68E73">
        <w:rPr>
          <w:b w:val="0"/>
          <w:bCs w:val="0"/>
          <w:i w:val="0"/>
          <w:iCs w:val="0"/>
          <w:u w:val="none"/>
        </w:rPr>
        <w:t xml:space="preserve">and resistance. Over time, consistent gameplay can lead to improved muscular strength and </w:t>
      </w:r>
      <w:r w:rsidRPr="56992457" w:rsidR="126E8F0A">
        <w:rPr>
          <w:b w:val="0"/>
          <w:bCs w:val="0"/>
          <w:i w:val="0"/>
          <w:iCs w:val="0"/>
          <w:u w:val="none"/>
        </w:rPr>
        <w:t>toning</w:t>
      </w:r>
      <w:r w:rsidRPr="56992457" w:rsidR="763DE907">
        <w:rPr>
          <w:b w:val="0"/>
          <w:bCs w:val="0"/>
          <w:i w:val="0"/>
          <w:iCs w:val="0"/>
          <w:u w:val="none"/>
        </w:rPr>
        <w:t xml:space="preserve">, particularly in the upper body, shoulders, and arms. </w:t>
      </w:r>
      <w:r w:rsidRPr="56992457" w:rsidR="3FB4D351">
        <w:rPr>
          <w:b w:val="0"/>
          <w:bCs w:val="0"/>
          <w:i w:val="0"/>
          <w:iCs w:val="0"/>
          <w:u w:val="none"/>
        </w:rPr>
        <w:t>[1</w:t>
      </w:r>
      <w:r w:rsidRPr="56992457" w:rsidR="47E158B6">
        <w:rPr>
          <w:b w:val="0"/>
          <w:bCs w:val="0"/>
          <w:i w:val="0"/>
          <w:iCs w:val="0"/>
          <w:u w:val="none"/>
        </w:rPr>
        <w:t>6</w:t>
      </w:r>
      <w:r w:rsidRPr="56992457" w:rsidR="3FB4D351">
        <w:rPr>
          <w:b w:val="0"/>
          <w:bCs w:val="0"/>
          <w:i w:val="0"/>
          <w:iCs w:val="0"/>
          <w:u w:val="none"/>
        </w:rPr>
        <w:t>]</w:t>
      </w:r>
    </w:p>
    <w:p w:rsidR="763DE907" w:rsidP="56992457" w:rsidRDefault="763DE907" w14:paraId="71080A66" w14:textId="5923E380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56992457" w:rsidR="763DE907">
        <w:rPr>
          <w:b w:val="0"/>
          <w:bCs w:val="0"/>
          <w:i w:val="0"/>
          <w:iCs w:val="0"/>
          <w:u w:val="none"/>
        </w:rPr>
        <w:t>Maintaining balance</w:t>
      </w:r>
      <w:r w:rsidRPr="56992457" w:rsidR="7D263884">
        <w:rPr>
          <w:b w:val="0"/>
          <w:bCs w:val="0"/>
          <w:i w:val="0"/>
          <w:iCs w:val="0"/>
          <w:u w:val="none"/>
        </w:rPr>
        <w:t xml:space="preserve"> and coordination is essential for overall mobility and preventing </w:t>
      </w:r>
      <w:r w:rsidRPr="56992457" w:rsidR="71C10771">
        <w:rPr>
          <w:b w:val="0"/>
          <w:bCs w:val="0"/>
          <w:i w:val="0"/>
          <w:iCs w:val="0"/>
          <w:u w:val="none"/>
        </w:rPr>
        <w:t xml:space="preserve">injuries. Games like Wii Fit and </w:t>
      </w:r>
      <w:r w:rsidRPr="56992457" w:rsidR="05606F25">
        <w:rPr>
          <w:b w:val="0"/>
          <w:bCs w:val="0"/>
          <w:i w:val="0"/>
          <w:iCs w:val="0"/>
          <w:u w:val="none"/>
        </w:rPr>
        <w:t>Wii</w:t>
      </w:r>
      <w:r w:rsidRPr="56992457" w:rsidR="71C10771">
        <w:rPr>
          <w:b w:val="0"/>
          <w:bCs w:val="0"/>
          <w:i w:val="0"/>
          <w:iCs w:val="0"/>
          <w:u w:val="none"/>
        </w:rPr>
        <w:t xml:space="preserve"> </w:t>
      </w:r>
      <w:r w:rsidRPr="56992457" w:rsidR="5BD75F20">
        <w:rPr>
          <w:b w:val="0"/>
          <w:bCs w:val="0"/>
          <w:i w:val="0"/>
          <w:iCs w:val="0"/>
          <w:u w:val="none"/>
        </w:rPr>
        <w:t>S</w:t>
      </w:r>
      <w:r w:rsidRPr="56992457" w:rsidR="71C10771">
        <w:rPr>
          <w:b w:val="0"/>
          <w:bCs w:val="0"/>
          <w:i w:val="0"/>
          <w:iCs w:val="0"/>
          <w:u w:val="none"/>
        </w:rPr>
        <w:t xml:space="preserve">ports resort challenge players to engage in </w:t>
      </w:r>
      <w:r w:rsidRPr="56992457" w:rsidR="419A6CF0">
        <w:rPr>
          <w:b w:val="0"/>
          <w:bCs w:val="0"/>
          <w:i w:val="0"/>
          <w:iCs w:val="0"/>
          <w:u w:val="none"/>
        </w:rPr>
        <w:t>activities</w:t>
      </w:r>
      <w:r w:rsidRPr="56992457" w:rsidR="71C10771">
        <w:rPr>
          <w:b w:val="0"/>
          <w:bCs w:val="0"/>
          <w:i w:val="0"/>
          <w:iCs w:val="0"/>
          <w:u w:val="none"/>
        </w:rPr>
        <w:t xml:space="preserve">, players can </w:t>
      </w:r>
      <w:r w:rsidRPr="56992457" w:rsidR="69CE1740">
        <w:rPr>
          <w:b w:val="0"/>
          <w:bCs w:val="0"/>
          <w:i w:val="0"/>
          <w:iCs w:val="0"/>
          <w:u w:val="none"/>
        </w:rPr>
        <w:t>enhance</w:t>
      </w:r>
      <w:r w:rsidRPr="56992457" w:rsidR="71C10771">
        <w:rPr>
          <w:b w:val="0"/>
          <w:bCs w:val="0"/>
          <w:i w:val="0"/>
          <w:iCs w:val="0"/>
          <w:u w:val="none"/>
        </w:rPr>
        <w:t xml:space="preserve"> their balance and </w:t>
      </w:r>
      <w:r w:rsidRPr="56992457" w:rsidR="281E3B3B">
        <w:rPr>
          <w:b w:val="0"/>
          <w:bCs w:val="0"/>
          <w:i w:val="0"/>
          <w:iCs w:val="0"/>
          <w:u w:val="none"/>
        </w:rPr>
        <w:t xml:space="preserve">coordination, translating to better physical performance in daily life. </w:t>
      </w:r>
      <w:r w:rsidRPr="56992457" w:rsidR="28CC086A">
        <w:rPr>
          <w:b w:val="0"/>
          <w:bCs w:val="0"/>
          <w:i w:val="0"/>
          <w:iCs w:val="0"/>
          <w:u w:val="none"/>
        </w:rPr>
        <w:t>[1</w:t>
      </w:r>
      <w:r w:rsidRPr="56992457" w:rsidR="5199BD42">
        <w:rPr>
          <w:b w:val="0"/>
          <w:bCs w:val="0"/>
          <w:i w:val="0"/>
          <w:iCs w:val="0"/>
          <w:u w:val="none"/>
        </w:rPr>
        <w:t>7</w:t>
      </w:r>
      <w:r w:rsidRPr="56992457" w:rsidR="28CC086A">
        <w:rPr>
          <w:b w:val="0"/>
          <w:bCs w:val="0"/>
          <w:i w:val="0"/>
          <w:iCs w:val="0"/>
          <w:u w:val="none"/>
        </w:rPr>
        <w:t>]</w:t>
      </w:r>
    </w:p>
    <w:p w:rsidR="28CC086A" w:rsidP="56992457" w:rsidRDefault="28CC086A" w14:paraId="6AAC01EB" w14:textId="7C23AD93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56992457" w:rsidR="28CC086A">
        <w:rPr>
          <w:b w:val="0"/>
          <w:bCs w:val="0"/>
          <w:i w:val="0"/>
          <w:iCs w:val="0"/>
          <w:u w:val="none"/>
        </w:rPr>
        <w:t xml:space="preserve">Flexibility is often overlooked but crucial for </w:t>
      </w:r>
      <w:r w:rsidRPr="56992457" w:rsidR="28CC086A">
        <w:rPr>
          <w:b w:val="0"/>
          <w:bCs w:val="0"/>
          <w:i w:val="0"/>
          <w:iCs w:val="0"/>
          <w:u w:val="none"/>
        </w:rPr>
        <w:t>maintaining</w:t>
      </w:r>
      <w:r w:rsidRPr="56992457" w:rsidR="28CC086A">
        <w:rPr>
          <w:b w:val="0"/>
          <w:bCs w:val="0"/>
          <w:i w:val="0"/>
          <w:iCs w:val="0"/>
          <w:u w:val="none"/>
        </w:rPr>
        <w:t xml:space="preserve"> a full range of motion in joints and preventing stiffness. Certain W</w:t>
      </w:r>
      <w:r w:rsidRPr="56992457" w:rsidR="57C0F566">
        <w:rPr>
          <w:b w:val="0"/>
          <w:bCs w:val="0"/>
          <w:i w:val="0"/>
          <w:iCs w:val="0"/>
          <w:u w:val="none"/>
        </w:rPr>
        <w:t xml:space="preserve">ii sports activities, such as Yoga in Wii Fit, </w:t>
      </w:r>
      <w:r w:rsidRPr="56992457" w:rsidR="66B7EAA2">
        <w:rPr>
          <w:b w:val="0"/>
          <w:bCs w:val="0"/>
          <w:i w:val="0"/>
          <w:iCs w:val="0"/>
          <w:u w:val="none"/>
        </w:rPr>
        <w:t>incorporate</w:t>
      </w:r>
      <w:r w:rsidRPr="56992457" w:rsidR="57C0F566">
        <w:rPr>
          <w:b w:val="0"/>
          <w:bCs w:val="0"/>
          <w:i w:val="0"/>
          <w:iCs w:val="0"/>
          <w:u w:val="none"/>
        </w:rPr>
        <w:t xml:space="preserve"> </w:t>
      </w:r>
      <w:r w:rsidRPr="56992457" w:rsidR="10DD8663">
        <w:rPr>
          <w:b w:val="0"/>
          <w:bCs w:val="0"/>
          <w:i w:val="0"/>
          <w:iCs w:val="0"/>
          <w:u w:val="none"/>
        </w:rPr>
        <w:t>stretches</w:t>
      </w:r>
      <w:r w:rsidRPr="56992457" w:rsidR="57C0F566">
        <w:rPr>
          <w:b w:val="0"/>
          <w:bCs w:val="0"/>
          <w:i w:val="0"/>
          <w:iCs w:val="0"/>
          <w:u w:val="none"/>
        </w:rPr>
        <w:t xml:space="preserve"> </w:t>
      </w:r>
      <w:r w:rsidRPr="56992457" w:rsidR="3FA9E650">
        <w:rPr>
          <w:b w:val="0"/>
          <w:bCs w:val="0"/>
          <w:i w:val="0"/>
          <w:iCs w:val="0"/>
          <w:u w:val="none"/>
        </w:rPr>
        <w:t>and poses</w:t>
      </w:r>
      <w:r w:rsidRPr="56992457" w:rsidR="553F90BB">
        <w:rPr>
          <w:b w:val="0"/>
          <w:bCs w:val="0"/>
          <w:i w:val="0"/>
          <w:iCs w:val="0"/>
          <w:u w:val="none"/>
        </w:rPr>
        <w:t xml:space="preserve"> that promote flexibility. Regular participation in </w:t>
      </w:r>
      <w:r w:rsidRPr="56992457" w:rsidR="00162D71">
        <w:rPr>
          <w:b w:val="0"/>
          <w:bCs w:val="0"/>
          <w:i w:val="0"/>
          <w:iCs w:val="0"/>
          <w:u w:val="none"/>
        </w:rPr>
        <w:t>this exercise</w:t>
      </w:r>
      <w:r w:rsidRPr="56992457" w:rsidR="553F90BB">
        <w:rPr>
          <w:b w:val="0"/>
          <w:bCs w:val="0"/>
          <w:i w:val="0"/>
          <w:iCs w:val="0"/>
          <w:u w:val="none"/>
        </w:rPr>
        <w:t xml:space="preserve"> can contribute</w:t>
      </w:r>
      <w:r w:rsidRPr="56992457" w:rsidR="2349049D">
        <w:rPr>
          <w:b w:val="0"/>
          <w:bCs w:val="0"/>
          <w:i w:val="0"/>
          <w:iCs w:val="0"/>
          <w:u w:val="none"/>
        </w:rPr>
        <w:t xml:space="preserve"> to improved flexibility over time, reducing the risk of muscle strain and enhancing overall mobility. [1</w:t>
      </w:r>
      <w:r w:rsidRPr="56992457" w:rsidR="011A3176">
        <w:rPr>
          <w:b w:val="0"/>
          <w:bCs w:val="0"/>
          <w:i w:val="0"/>
          <w:iCs w:val="0"/>
          <w:u w:val="none"/>
        </w:rPr>
        <w:t>8</w:t>
      </w:r>
      <w:r w:rsidRPr="56992457" w:rsidR="2349049D">
        <w:rPr>
          <w:b w:val="0"/>
          <w:bCs w:val="0"/>
          <w:i w:val="0"/>
          <w:iCs w:val="0"/>
          <w:u w:val="none"/>
        </w:rPr>
        <w:t>]</w:t>
      </w:r>
    </w:p>
    <w:p w:rsidR="00A68CC4" w:rsidP="57298BCA" w:rsidRDefault="00A68CC4" w14:paraId="786616B0" w14:textId="2D57FC22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57298BCA" w:rsidR="00A68CC4">
        <w:rPr>
          <w:b w:val="0"/>
          <w:bCs w:val="0"/>
          <w:i w:val="0"/>
          <w:iCs w:val="0"/>
          <w:u w:val="none"/>
        </w:rPr>
        <w:t xml:space="preserve">A strong core is the foundation of stability and good posture. Many </w:t>
      </w:r>
      <w:bookmarkStart w:name="_Int_Ne1XmSA2" w:id="1208948301"/>
      <w:r w:rsidRPr="57298BCA" w:rsidR="64EFE026">
        <w:rPr>
          <w:b w:val="0"/>
          <w:bCs w:val="0"/>
          <w:i w:val="0"/>
          <w:iCs w:val="0"/>
          <w:u w:val="none"/>
        </w:rPr>
        <w:t>Wii</w:t>
      </w:r>
      <w:bookmarkEnd w:id="1208948301"/>
      <w:r w:rsidRPr="57298BCA" w:rsidR="00A68CC4">
        <w:rPr>
          <w:b w:val="0"/>
          <w:bCs w:val="0"/>
          <w:i w:val="0"/>
          <w:iCs w:val="0"/>
          <w:u w:val="none"/>
        </w:rPr>
        <w:t xml:space="preserve"> Sports a</w:t>
      </w:r>
      <w:r w:rsidRPr="57298BCA" w:rsidR="710EB5B1">
        <w:rPr>
          <w:b w:val="0"/>
          <w:bCs w:val="0"/>
          <w:i w:val="0"/>
          <w:iCs w:val="0"/>
          <w:u w:val="none"/>
        </w:rPr>
        <w:t xml:space="preserve">ctivities </w:t>
      </w:r>
      <w:r w:rsidRPr="57298BCA" w:rsidR="4EB17768">
        <w:rPr>
          <w:b w:val="0"/>
          <w:bCs w:val="0"/>
          <w:i w:val="0"/>
          <w:iCs w:val="0"/>
          <w:u w:val="none"/>
        </w:rPr>
        <w:t xml:space="preserve">require core engagement for balance and effective execution. Whether </w:t>
      </w:r>
      <w:r w:rsidRPr="57298BCA" w:rsidR="13F9CE81">
        <w:rPr>
          <w:b w:val="0"/>
          <w:bCs w:val="0"/>
          <w:i w:val="0"/>
          <w:iCs w:val="0"/>
          <w:u w:val="none"/>
        </w:rPr>
        <w:t>it is</w:t>
      </w:r>
      <w:r w:rsidRPr="57298BCA" w:rsidR="4EB17768">
        <w:rPr>
          <w:b w:val="0"/>
          <w:bCs w:val="0"/>
          <w:i w:val="0"/>
          <w:iCs w:val="0"/>
          <w:u w:val="none"/>
        </w:rPr>
        <w:t xml:space="preserve"> </w:t>
      </w:r>
      <w:r w:rsidRPr="57298BCA" w:rsidR="329FBF10">
        <w:rPr>
          <w:b w:val="0"/>
          <w:bCs w:val="0"/>
          <w:i w:val="0"/>
          <w:iCs w:val="0"/>
          <w:u w:val="none"/>
        </w:rPr>
        <w:t>maintaining</w:t>
      </w:r>
      <w:r w:rsidRPr="57298BCA" w:rsidR="2CF8ED90">
        <w:rPr>
          <w:b w:val="0"/>
          <w:bCs w:val="0"/>
          <w:i w:val="0"/>
          <w:iCs w:val="0"/>
          <w:u w:val="none"/>
        </w:rPr>
        <w:t xml:space="preserve"> proper form while boxing or stabilizing the body during yoga poses, the active gameplay helps strengthen the core muscles</w:t>
      </w:r>
      <w:r w:rsidRPr="57298BCA" w:rsidR="38CE97E9">
        <w:rPr>
          <w:b w:val="0"/>
          <w:bCs w:val="0"/>
          <w:i w:val="0"/>
          <w:iCs w:val="0"/>
          <w:u w:val="none"/>
        </w:rPr>
        <w:t xml:space="preserve"> that support the spine and </w:t>
      </w:r>
      <w:r w:rsidRPr="57298BCA" w:rsidR="0F653E15">
        <w:rPr>
          <w:b w:val="0"/>
          <w:bCs w:val="0"/>
          <w:i w:val="0"/>
          <w:iCs w:val="0"/>
          <w:u w:val="none"/>
        </w:rPr>
        <w:t>enhance</w:t>
      </w:r>
      <w:r w:rsidRPr="57298BCA" w:rsidR="38CE97E9">
        <w:rPr>
          <w:b w:val="0"/>
          <w:bCs w:val="0"/>
          <w:i w:val="0"/>
          <w:iCs w:val="0"/>
          <w:u w:val="none"/>
        </w:rPr>
        <w:t xml:space="preserve"> overall body </w:t>
      </w:r>
      <w:r w:rsidRPr="57298BCA" w:rsidR="46A1B481">
        <w:rPr>
          <w:b w:val="0"/>
          <w:bCs w:val="0"/>
          <w:i w:val="0"/>
          <w:iCs w:val="0"/>
          <w:u w:val="none"/>
        </w:rPr>
        <w:t>alignment.</w:t>
      </w:r>
      <w:r w:rsidRPr="57298BCA" w:rsidR="0AE01C2C">
        <w:rPr>
          <w:b w:val="0"/>
          <w:bCs w:val="0"/>
          <w:i w:val="0"/>
          <w:iCs w:val="0"/>
          <w:u w:val="none"/>
        </w:rPr>
        <w:t xml:space="preserve"> </w:t>
      </w:r>
      <w:r w:rsidRPr="57298BCA" w:rsidR="38CE97E9">
        <w:rPr>
          <w:b w:val="0"/>
          <w:bCs w:val="0"/>
          <w:i w:val="0"/>
          <w:iCs w:val="0"/>
          <w:u w:val="none"/>
        </w:rPr>
        <w:t>[1</w:t>
      </w:r>
      <w:r w:rsidRPr="57298BCA" w:rsidR="72F1A204">
        <w:rPr>
          <w:b w:val="0"/>
          <w:bCs w:val="0"/>
          <w:i w:val="0"/>
          <w:iCs w:val="0"/>
          <w:u w:val="none"/>
        </w:rPr>
        <w:t>9</w:t>
      </w:r>
      <w:r w:rsidRPr="57298BCA" w:rsidR="38CE97E9">
        <w:rPr>
          <w:b w:val="0"/>
          <w:bCs w:val="0"/>
          <w:i w:val="0"/>
          <w:iCs w:val="0"/>
          <w:u w:val="none"/>
        </w:rPr>
        <w:t>]</w:t>
      </w:r>
    </w:p>
    <w:p w:rsidR="38CE97E9" w:rsidP="56992457" w:rsidRDefault="38CE97E9" w14:paraId="0A89F0E0" w14:textId="478F118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u w:val="none"/>
        </w:rPr>
      </w:pPr>
      <w:r w:rsidRPr="56992457" w:rsidR="38CE97E9">
        <w:rPr>
          <w:b w:val="0"/>
          <w:bCs w:val="0"/>
          <w:i w:val="0"/>
          <w:iCs w:val="0"/>
          <w:u w:val="none"/>
        </w:rPr>
        <w:t xml:space="preserve">Playing Wii sports can be an effective way to burn calories the </w:t>
      </w:r>
      <w:r w:rsidRPr="56992457" w:rsidR="56061D4C">
        <w:rPr>
          <w:b w:val="0"/>
          <w:bCs w:val="0"/>
          <w:i w:val="0"/>
          <w:iCs w:val="0"/>
          <w:u w:val="none"/>
        </w:rPr>
        <w:t>American</w:t>
      </w:r>
      <w:r w:rsidRPr="56992457" w:rsidR="38CE97E9">
        <w:rPr>
          <w:b w:val="0"/>
          <w:bCs w:val="0"/>
          <w:i w:val="0"/>
          <w:iCs w:val="0"/>
          <w:u w:val="none"/>
        </w:rPr>
        <w:t xml:space="preserve"> council on exercise (ACE) </w:t>
      </w:r>
      <w:r w:rsidRPr="56992457" w:rsidR="01ED0E18">
        <w:rPr>
          <w:b w:val="0"/>
          <w:bCs w:val="0"/>
          <w:i w:val="0"/>
          <w:iCs w:val="0"/>
          <w:u w:val="none"/>
        </w:rPr>
        <w:t>conducted</w:t>
      </w:r>
      <w:r w:rsidRPr="56992457" w:rsidR="38CE97E9">
        <w:rPr>
          <w:b w:val="0"/>
          <w:bCs w:val="0"/>
          <w:i w:val="0"/>
          <w:iCs w:val="0"/>
          <w:u w:val="none"/>
        </w:rPr>
        <w:t xml:space="preserve"> a study </w:t>
      </w:r>
      <w:r w:rsidRPr="56992457" w:rsidR="684195E4">
        <w:rPr>
          <w:b w:val="0"/>
          <w:bCs w:val="0"/>
          <w:i w:val="0"/>
          <w:iCs w:val="0"/>
          <w:u w:val="none"/>
        </w:rPr>
        <w:t>that revealed playing Wii sports increases heart rate</w:t>
      </w:r>
      <w:r w:rsidRPr="56992457" w:rsidR="1842DFEC">
        <w:rPr>
          <w:b w:val="0"/>
          <w:bCs w:val="0"/>
          <w:i w:val="0"/>
          <w:iCs w:val="0"/>
          <w:u w:val="none"/>
        </w:rPr>
        <w:t xml:space="preserve">, maximum oxygen intake, and </w:t>
      </w:r>
      <w:r w:rsidRPr="56992457" w:rsidR="6054DCBA">
        <w:rPr>
          <w:b w:val="0"/>
          <w:bCs w:val="0"/>
          <w:i w:val="0"/>
          <w:iCs w:val="0"/>
          <w:u w:val="none"/>
        </w:rPr>
        <w:t xml:space="preserve">perceived exertion, which </w:t>
      </w:r>
      <w:r w:rsidRPr="56992457" w:rsidR="4FD0C978">
        <w:rPr>
          <w:b w:val="0"/>
          <w:bCs w:val="0"/>
          <w:i w:val="0"/>
          <w:iCs w:val="0"/>
          <w:u w:val="none"/>
        </w:rPr>
        <w:t>translates</w:t>
      </w:r>
      <w:r w:rsidRPr="56992457" w:rsidR="6054DCBA">
        <w:rPr>
          <w:b w:val="0"/>
          <w:bCs w:val="0"/>
          <w:i w:val="0"/>
          <w:iCs w:val="0"/>
          <w:u w:val="none"/>
        </w:rPr>
        <w:t xml:space="preserve"> to calories burned. For example, Wii boxing can burn </w:t>
      </w:r>
      <w:r w:rsidRPr="56992457" w:rsidR="09C77F71">
        <w:rPr>
          <w:b w:val="0"/>
          <w:bCs w:val="0"/>
          <w:i w:val="0"/>
          <w:iCs w:val="0"/>
          <w:u w:val="none"/>
        </w:rPr>
        <w:t>approximately</w:t>
      </w:r>
      <w:r w:rsidRPr="56992457" w:rsidR="6054DCBA">
        <w:rPr>
          <w:b w:val="0"/>
          <w:bCs w:val="0"/>
          <w:i w:val="0"/>
          <w:iCs w:val="0"/>
          <w:u w:val="none"/>
        </w:rPr>
        <w:t xml:space="preserve"> </w:t>
      </w:r>
      <w:r w:rsidRPr="56992457" w:rsidR="528110A6">
        <w:rPr>
          <w:b w:val="0"/>
          <w:bCs w:val="0"/>
          <w:i w:val="0"/>
          <w:iCs w:val="0"/>
          <w:u w:val="none"/>
        </w:rPr>
        <w:t xml:space="preserve">216 calories (about 17 minutes of </w:t>
      </w:r>
      <w:r w:rsidRPr="56992457" w:rsidR="5CE4BD16">
        <w:rPr>
          <w:b w:val="0"/>
          <w:bCs w:val="0"/>
          <w:i w:val="0"/>
          <w:iCs w:val="0"/>
          <w:u w:val="none"/>
        </w:rPr>
        <w:t>playing</w:t>
      </w:r>
      <w:r w:rsidRPr="56992457" w:rsidR="528110A6">
        <w:rPr>
          <w:b w:val="0"/>
          <w:bCs w:val="0"/>
          <w:i w:val="0"/>
          <w:iCs w:val="0"/>
          <w:u w:val="none"/>
        </w:rPr>
        <w:t>)</w:t>
      </w:r>
      <w:r w:rsidRPr="56992457" w:rsidR="6054DCBA">
        <w:rPr>
          <w:b w:val="0"/>
          <w:bCs w:val="0"/>
          <w:i w:val="0"/>
          <w:iCs w:val="0"/>
          <w:u w:val="none"/>
        </w:rPr>
        <w:t xml:space="preserve"> per 30 </w:t>
      </w:r>
      <w:r w:rsidRPr="56992457" w:rsidR="1A2E7AED">
        <w:rPr>
          <w:b w:val="0"/>
          <w:bCs w:val="0"/>
          <w:i w:val="0"/>
          <w:iCs w:val="0"/>
          <w:u w:val="none"/>
        </w:rPr>
        <w:t>minutes</w:t>
      </w:r>
      <w:r w:rsidRPr="56992457" w:rsidR="6054DCBA">
        <w:rPr>
          <w:b w:val="0"/>
          <w:bCs w:val="0"/>
          <w:i w:val="0"/>
          <w:iCs w:val="0"/>
          <w:u w:val="none"/>
        </w:rPr>
        <w:t>, while t</w:t>
      </w:r>
      <w:r w:rsidRPr="56992457" w:rsidR="6076A3F5">
        <w:rPr>
          <w:b w:val="0"/>
          <w:bCs w:val="0"/>
          <w:i w:val="0"/>
          <w:iCs w:val="0"/>
          <w:u w:val="none"/>
        </w:rPr>
        <w:t xml:space="preserve">ennis, baseball, </w:t>
      </w:r>
      <w:r w:rsidRPr="56992457" w:rsidR="7B43E1B7">
        <w:rPr>
          <w:b w:val="0"/>
          <w:bCs w:val="0"/>
          <w:i w:val="0"/>
          <w:iCs w:val="0"/>
          <w:u w:val="none"/>
        </w:rPr>
        <w:t>golf,</w:t>
      </w:r>
      <w:r w:rsidRPr="56992457" w:rsidR="6076A3F5">
        <w:rPr>
          <w:b w:val="0"/>
          <w:bCs w:val="0"/>
          <w:i w:val="0"/>
          <w:iCs w:val="0"/>
          <w:u w:val="none"/>
        </w:rPr>
        <w:t xml:space="preserve"> </w:t>
      </w:r>
      <w:r w:rsidRPr="56992457" w:rsidR="6684DB33">
        <w:rPr>
          <w:b w:val="0"/>
          <w:bCs w:val="0"/>
          <w:i w:val="0"/>
          <w:iCs w:val="0"/>
          <w:u w:val="none"/>
        </w:rPr>
        <w:t xml:space="preserve">and bowling burn </w:t>
      </w:r>
      <w:r w:rsidRPr="56992457" w:rsidR="698B56F1">
        <w:rPr>
          <w:b w:val="0"/>
          <w:bCs w:val="0"/>
          <w:i w:val="0"/>
          <w:iCs w:val="0"/>
          <w:u w:val="none"/>
        </w:rPr>
        <w:t xml:space="preserve">159 calories (about 13 minutes of </w:t>
      </w:r>
      <w:r w:rsidRPr="56992457" w:rsidR="36749351">
        <w:rPr>
          <w:b w:val="0"/>
          <w:bCs w:val="0"/>
          <w:i w:val="0"/>
          <w:iCs w:val="0"/>
          <w:u w:val="none"/>
        </w:rPr>
        <w:t>playing</w:t>
      </w:r>
      <w:r w:rsidRPr="56992457" w:rsidR="698B56F1">
        <w:rPr>
          <w:b w:val="0"/>
          <w:bCs w:val="0"/>
          <w:i w:val="0"/>
          <w:iCs w:val="0"/>
          <w:u w:val="none"/>
        </w:rPr>
        <w:t>)</w:t>
      </w:r>
      <w:r w:rsidRPr="56992457" w:rsidR="60429DEE">
        <w:rPr>
          <w:b w:val="0"/>
          <w:bCs w:val="0"/>
          <w:i w:val="0"/>
          <w:iCs w:val="0"/>
          <w:u w:val="none"/>
        </w:rPr>
        <w:t xml:space="preserve">, </w:t>
      </w:r>
      <w:r w:rsidRPr="56992457" w:rsidR="6F58BF7D">
        <w:rPr>
          <w:b w:val="0"/>
          <w:bCs w:val="0"/>
          <w:i w:val="0"/>
          <w:iCs w:val="0"/>
          <w:u w:val="none"/>
        </w:rPr>
        <w:t xml:space="preserve">135 calories (about 11 minutes of </w:t>
      </w:r>
      <w:r w:rsidRPr="56992457" w:rsidR="26F57BC1">
        <w:rPr>
          <w:b w:val="0"/>
          <w:bCs w:val="0"/>
          <w:i w:val="0"/>
          <w:iCs w:val="0"/>
          <w:u w:val="none"/>
        </w:rPr>
        <w:t>playing</w:t>
      </w:r>
      <w:r w:rsidRPr="56992457" w:rsidR="6F58BF7D">
        <w:rPr>
          <w:b w:val="0"/>
          <w:bCs w:val="0"/>
          <w:i w:val="0"/>
          <w:iCs w:val="0"/>
          <w:u w:val="none"/>
        </w:rPr>
        <w:t>)</w:t>
      </w:r>
      <w:r w:rsidRPr="56992457" w:rsidR="60429DEE">
        <w:rPr>
          <w:b w:val="0"/>
          <w:bCs w:val="0"/>
          <w:i w:val="0"/>
          <w:iCs w:val="0"/>
          <w:u w:val="none"/>
        </w:rPr>
        <w:t xml:space="preserve">, </w:t>
      </w:r>
      <w:r w:rsidRPr="56992457" w:rsidR="3448A8D0">
        <w:rPr>
          <w:b w:val="0"/>
          <w:bCs w:val="0"/>
          <w:i w:val="0"/>
          <w:iCs w:val="0"/>
          <w:u w:val="none"/>
        </w:rPr>
        <w:t xml:space="preserve">143 calories (about </w:t>
      </w:r>
      <w:r w:rsidRPr="56992457" w:rsidR="053243F1">
        <w:rPr>
          <w:b w:val="0"/>
          <w:bCs w:val="0"/>
          <w:i w:val="0"/>
          <w:iCs w:val="0"/>
          <w:u w:val="none"/>
        </w:rPr>
        <w:t>60</w:t>
      </w:r>
      <w:r w:rsidRPr="56992457" w:rsidR="3448A8D0">
        <w:rPr>
          <w:b w:val="0"/>
          <w:bCs w:val="0"/>
          <w:i w:val="0"/>
          <w:iCs w:val="0"/>
          <w:u w:val="none"/>
        </w:rPr>
        <w:t xml:space="preserve"> minutes of </w:t>
      </w:r>
      <w:r w:rsidRPr="56992457" w:rsidR="7188D526">
        <w:rPr>
          <w:b w:val="0"/>
          <w:bCs w:val="0"/>
          <w:i w:val="0"/>
          <w:iCs w:val="0"/>
          <w:u w:val="none"/>
        </w:rPr>
        <w:t>playing</w:t>
      </w:r>
      <w:r w:rsidRPr="56992457" w:rsidR="3448A8D0">
        <w:rPr>
          <w:b w:val="0"/>
          <w:bCs w:val="0"/>
          <w:i w:val="0"/>
          <w:iCs w:val="0"/>
          <w:u w:val="none"/>
        </w:rPr>
        <w:t>)</w:t>
      </w:r>
      <w:r w:rsidRPr="56992457" w:rsidR="60429DEE">
        <w:rPr>
          <w:b w:val="0"/>
          <w:bCs w:val="0"/>
          <w:i w:val="0"/>
          <w:iCs w:val="0"/>
          <w:u w:val="none"/>
        </w:rPr>
        <w:t xml:space="preserve">, and </w:t>
      </w:r>
      <w:r w:rsidRPr="56992457" w:rsidR="6F9F1260">
        <w:rPr>
          <w:b w:val="0"/>
          <w:bCs w:val="0"/>
          <w:i w:val="0"/>
          <w:iCs w:val="0"/>
          <w:u w:val="none"/>
        </w:rPr>
        <w:t>117 calories (about 12 minutes of playing)</w:t>
      </w:r>
      <w:r w:rsidRPr="56992457" w:rsidR="12D6DEF0">
        <w:rPr>
          <w:b w:val="0"/>
          <w:bCs w:val="0"/>
          <w:i w:val="0"/>
          <w:iCs w:val="0"/>
          <w:u w:val="none"/>
        </w:rPr>
        <w:t>,</w:t>
      </w:r>
      <w:r w:rsidRPr="56992457" w:rsidR="3963BEE9">
        <w:rPr>
          <w:b w:val="0"/>
          <w:bCs w:val="0"/>
          <w:i w:val="0"/>
          <w:iCs w:val="0"/>
          <w:u w:val="none"/>
        </w:rPr>
        <w:t xml:space="preserve"> respectively. </w:t>
      </w:r>
      <w:r w:rsidRPr="56992457" w:rsidR="50DBF7F3">
        <w:rPr>
          <w:b w:val="0"/>
          <w:bCs w:val="0"/>
          <w:i w:val="0"/>
          <w:iCs w:val="0"/>
          <w:u w:val="none"/>
        </w:rPr>
        <w:t>[</w:t>
      </w:r>
      <w:r w:rsidRPr="56992457" w:rsidR="32A53C41">
        <w:rPr>
          <w:b w:val="0"/>
          <w:bCs w:val="0"/>
          <w:i w:val="0"/>
          <w:iCs w:val="0"/>
          <w:u w:val="none"/>
        </w:rPr>
        <w:t>20</w:t>
      </w:r>
      <w:r w:rsidRPr="56992457" w:rsidR="50DBF7F3">
        <w:rPr>
          <w:b w:val="0"/>
          <w:bCs w:val="0"/>
          <w:i w:val="0"/>
          <w:iCs w:val="0"/>
          <w:u w:val="none"/>
        </w:rPr>
        <w:t>]</w:t>
      </w:r>
    </w:p>
    <w:p w:rsidR="56992457" w:rsidP="56992457" w:rsidRDefault="56992457" w14:paraId="5C029314" w14:textId="74F69C5E">
      <w:pPr>
        <w:pStyle w:val="Normal"/>
        <w:jc w:val="left"/>
        <w:rPr>
          <w:b w:val="0"/>
          <w:bCs w:val="0"/>
          <w:i w:val="0"/>
          <w:iCs w:val="0"/>
          <w:u w:val="none"/>
        </w:rPr>
      </w:pPr>
    </w:p>
    <w:p w:rsidR="00AA7572" w:rsidP="56992457" w:rsidRDefault="00AA7572" w14:paraId="05AD4B91" w14:textId="56AD013D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56992457" w:rsidR="00AA7572">
        <w:rPr>
          <w:b w:val="0"/>
          <w:bCs w:val="0"/>
          <w:i w:val="0"/>
          <w:iCs w:val="0"/>
          <w:u w:val="none"/>
        </w:rPr>
        <w:t xml:space="preserve">Wii Sports </w:t>
      </w:r>
      <w:r w:rsidRPr="56992457" w:rsidR="44D8F201">
        <w:rPr>
          <w:b w:val="0"/>
          <w:bCs w:val="0"/>
          <w:i w:val="0"/>
          <w:iCs w:val="0"/>
          <w:u w:val="none"/>
        </w:rPr>
        <w:t>encourages</w:t>
      </w:r>
      <w:r w:rsidRPr="56992457" w:rsidR="00AA7572">
        <w:rPr>
          <w:b w:val="0"/>
          <w:bCs w:val="0"/>
          <w:i w:val="0"/>
          <w:iCs w:val="0"/>
          <w:u w:val="none"/>
        </w:rPr>
        <w:t xml:space="preserve"> social </w:t>
      </w:r>
      <w:r w:rsidRPr="56992457" w:rsidR="3670C4C9">
        <w:rPr>
          <w:b w:val="0"/>
          <w:bCs w:val="0"/>
          <w:i w:val="0"/>
          <w:iCs w:val="0"/>
          <w:u w:val="none"/>
        </w:rPr>
        <w:t xml:space="preserve">interaction by </w:t>
      </w:r>
      <w:r w:rsidRPr="56992457" w:rsidR="29D2B36B">
        <w:rPr>
          <w:b w:val="0"/>
          <w:bCs w:val="0"/>
          <w:i w:val="0"/>
          <w:iCs w:val="0"/>
          <w:u w:val="none"/>
        </w:rPr>
        <w:t>allowing</w:t>
      </w:r>
      <w:r w:rsidRPr="56992457" w:rsidR="3670C4C9">
        <w:rPr>
          <w:b w:val="0"/>
          <w:bCs w:val="0"/>
          <w:i w:val="0"/>
          <w:iCs w:val="0"/>
          <w:u w:val="none"/>
        </w:rPr>
        <w:t xml:space="preserve"> </w:t>
      </w:r>
      <w:r w:rsidRPr="56992457" w:rsidR="145E6FEE">
        <w:rPr>
          <w:b w:val="0"/>
          <w:bCs w:val="0"/>
          <w:i w:val="0"/>
          <w:iCs w:val="0"/>
          <w:u w:val="none"/>
        </w:rPr>
        <w:t>multiple</w:t>
      </w:r>
      <w:r w:rsidRPr="56992457" w:rsidR="3670C4C9">
        <w:rPr>
          <w:b w:val="0"/>
          <w:bCs w:val="0"/>
          <w:i w:val="0"/>
          <w:iCs w:val="0"/>
          <w:u w:val="none"/>
        </w:rPr>
        <w:t xml:space="preserve"> players to </w:t>
      </w:r>
      <w:r w:rsidRPr="56992457" w:rsidR="3670C4C9">
        <w:rPr>
          <w:b w:val="0"/>
          <w:bCs w:val="0"/>
          <w:i w:val="0"/>
          <w:iCs w:val="0"/>
          <w:u w:val="none"/>
        </w:rPr>
        <w:t>participate</w:t>
      </w:r>
      <w:r w:rsidRPr="56992457" w:rsidR="3670C4C9">
        <w:rPr>
          <w:b w:val="0"/>
          <w:bCs w:val="0"/>
          <w:i w:val="0"/>
          <w:iCs w:val="0"/>
          <w:u w:val="none"/>
        </w:rPr>
        <w:t xml:space="preserve"> in games </w:t>
      </w:r>
      <w:r w:rsidRPr="56992457" w:rsidR="5C17CD61">
        <w:rPr>
          <w:b w:val="0"/>
          <w:bCs w:val="0"/>
          <w:i w:val="0"/>
          <w:iCs w:val="0"/>
          <w:u w:val="none"/>
        </w:rPr>
        <w:t>together. This social aspect can make exercise more enjoyable and motivate individuals to stay active. Playing with friends and family can also foster a sense of co</w:t>
      </w:r>
      <w:r w:rsidRPr="56992457" w:rsidR="41516497">
        <w:rPr>
          <w:b w:val="0"/>
          <w:bCs w:val="0"/>
          <w:i w:val="0"/>
          <w:iCs w:val="0"/>
          <w:u w:val="none"/>
        </w:rPr>
        <w:t xml:space="preserve">mmunity and </w:t>
      </w:r>
      <w:r w:rsidRPr="56992457" w:rsidR="02109DE7">
        <w:rPr>
          <w:b w:val="0"/>
          <w:bCs w:val="0"/>
          <w:i w:val="0"/>
          <w:iCs w:val="0"/>
          <w:u w:val="none"/>
        </w:rPr>
        <w:t>support</w:t>
      </w:r>
      <w:r w:rsidRPr="56992457" w:rsidR="41516497">
        <w:rPr>
          <w:b w:val="0"/>
          <w:bCs w:val="0"/>
          <w:i w:val="0"/>
          <w:iCs w:val="0"/>
          <w:u w:val="none"/>
        </w:rPr>
        <w:t xml:space="preserve">, which is beneficial for mental and emotional well-being. </w:t>
      </w:r>
      <w:r w:rsidRPr="56992457" w:rsidR="0FAD5C64">
        <w:rPr>
          <w:b w:val="0"/>
          <w:bCs w:val="0"/>
          <w:i w:val="0"/>
          <w:iCs w:val="0"/>
          <w:u w:val="none"/>
        </w:rPr>
        <w:t>[2</w:t>
      </w:r>
      <w:r w:rsidRPr="56992457" w:rsidR="3809D3F3">
        <w:rPr>
          <w:b w:val="0"/>
          <w:bCs w:val="0"/>
          <w:i w:val="0"/>
          <w:iCs w:val="0"/>
          <w:u w:val="none"/>
        </w:rPr>
        <w:t>1</w:t>
      </w:r>
      <w:r w:rsidRPr="56992457" w:rsidR="0FAD5C64">
        <w:rPr>
          <w:b w:val="0"/>
          <w:bCs w:val="0"/>
          <w:i w:val="0"/>
          <w:iCs w:val="0"/>
          <w:u w:val="none"/>
        </w:rPr>
        <w:t>]</w:t>
      </w:r>
    </w:p>
    <w:p w:rsidR="0FAD5C64" w:rsidP="56992457" w:rsidRDefault="0FAD5C64" w14:paraId="0A04230F" w14:textId="5BF04F8E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56992457" w:rsidR="0FAD5C64">
        <w:rPr>
          <w:b w:val="0"/>
          <w:bCs w:val="0"/>
          <w:i w:val="0"/>
          <w:iCs w:val="0"/>
          <w:u w:val="none"/>
        </w:rPr>
        <w:t xml:space="preserve">Wii sports is designed to be </w:t>
      </w:r>
      <w:r w:rsidRPr="56992457" w:rsidR="4A456760">
        <w:rPr>
          <w:b w:val="0"/>
          <w:bCs w:val="0"/>
          <w:i w:val="0"/>
          <w:iCs w:val="0"/>
          <w:u w:val="none"/>
        </w:rPr>
        <w:t>accessible</w:t>
      </w:r>
      <w:r w:rsidRPr="56992457" w:rsidR="0FAD5C64">
        <w:rPr>
          <w:b w:val="0"/>
          <w:bCs w:val="0"/>
          <w:i w:val="0"/>
          <w:iCs w:val="0"/>
          <w:u w:val="none"/>
        </w:rPr>
        <w:t xml:space="preserve"> to people of all ages and fitness levels</w:t>
      </w:r>
      <w:r w:rsidRPr="56992457" w:rsidR="6D3E40D2">
        <w:rPr>
          <w:b w:val="0"/>
          <w:bCs w:val="0"/>
          <w:i w:val="0"/>
          <w:iCs w:val="0"/>
          <w:u w:val="none"/>
        </w:rPr>
        <w:t xml:space="preserve">. </w:t>
      </w:r>
      <w:r w:rsidRPr="56992457" w:rsidR="354CBF20">
        <w:rPr>
          <w:b w:val="0"/>
          <w:bCs w:val="0"/>
          <w:i w:val="0"/>
          <w:iCs w:val="0"/>
          <w:u w:val="none"/>
        </w:rPr>
        <w:t>The intuitive motion-sensing controls make it easy for beginn</w:t>
      </w:r>
      <w:r w:rsidRPr="56992457" w:rsidR="2BE076AF">
        <w:rPr>
          <w:b w:val="0"/>
          <w:bCs w:val="0"/>
          <w:i w:val="0"/>
          <w:iCs w:val="0"/>
          <w:u w:val="none"/>
        </w:rPr>
        <w:t>ers to get started, while the variety of games ensures that there is something for everyone. This inc</w:t>
      </w:r>
      <w:r w:rsidRPr="56992457" w:rsidR="73532A51">
        <w:rPr>
          <w:b w:val="0"/>
          <w:bCs w:val="0"/>
          <w:i w:val="0"/>
          <w:iCs w:val="0"/>
          <w:u w:val="none"/>
        </w:rPr>
        <w:t xml:space="preserve">lusivity encourages more people to </w:t>
      </w:r>
      <w:r w:rsidRPr="56992457" w:rsidR="14943C5D">
        <w:rPr>
          <w:b w:val="0"/>
          <w:bCs w:val="0"/>
          <w:i w:val="0"/>
          <w:iCs w:val="0"/>
          <w:u w:val="none"/>
        </w:rPr>
        <w:t>engage</w:t>
      </w:r>
      <w:r w:rsidRPr="56992457" w:rsidR="73532A51">
        <w:rPr>
          <w:b w:val="0"/>
          <w:bCs w:val="0"/>
          <w:i w:val="0"/>
          <w:iCs w:val="0"/>
          <w:u w:val="none"/>
        </w:rPr>
        <w:t xml:space="preserve"> in physical activity, regardless of their fitness background. [2</w:t>
      </w:r>
      <w:r w:rsidRPr="56992457" w:rsidR="0FC85AE5">
        <w:rPr>
          <w:b w:val="0"/>
          <w:bCs w:val="0"/>
          <w:i w:val="0"/>
          <w:iCs w:val="0"/>
          <w:u w:val="none"/>
        </w:rPr>
        <w:t>2</w:t>
      </w:r>
      <w:r w:rsidRPr="56992457" w:rsidR="73532A51">
        <w:rPr>
          <w:b w:val="0"/>
          <w:bCs w:val="0"/>
          <w:i w:val="0"/>
          <w:iCs w:val="0"/>
          <w:u w:val="none"/>
        </w:rPr>
        <w:t>]</w:t>
      </w:r>
    </w:p>
    <w:p w:rsidR="358801A3" w:rsidP="56992457" w:rsidRDefault="358801A3" w14:paraId="6CEE4D2C" w14:textId="6C5DBF0C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56992457" w:rsidR="358801A3">
        <w:rPr>
          <w:b w:val="0"/>
          <w:bCs w:val="0"/>
          <w:i w:val="0"/>
          <w:iCs w:val="0"/>
          <w:u w:val="none"/>
        </w:rPr>
        <w:t>In Addition to physical fitness, playing Wii sports can also have cognitive benefits. The game requires players to make quic</w:t>
      </w:r>
      <w:r w:rsidRPr="56992457" w:rsidR="4B69B239">
        <w:rPr>
          <w:b w:val="0"/>
          <w:bCs w:val="0"/>
          <w:i w:val="0"/>
          <w:iCs w:val="0"/>
          <w:u w:val="none"/>
        </w:rPr>
        <w:t xml:space="preserve">k </w:t>
      </w:r>
      <w:r w:rsidRPr="56992457" w:rsidR="10562808">
        <w:rPr>
          <w:b w:val="0"/>
          <w:bCs w:val="0"/>
          <w:i w:val="0"/>
          <w:iCs w:val="0"/>
          <w:u w:val="none"/>
        </w:rPr>
        <w:t>decisions</w:t>
      </w:r>
      <w:r w:rsidRPr="56992457" w:rsidR="11AF0274">
        <w:rPr>
          <w:b w:val="0"/>
          <w:bCs w:val="0"/>
          <w:i w:val="0"/>
          <w:iCs w:val="0"/>
          <w:u w:val="none"/>
        </w:rPr>
        <w:t>, strategize and react to changing situations, which</w:t>
      </w:r>
      <w:r w:rsidRPr="56992457" w:rsidR="1F20956E">
        <w:rPr>
          <w:b w:val="0"/>
          <w:bCs w:val="0"/>
          <w:i w:val="0"/>
          <w:iCs w:val="0"/>
          <w:u w:val="none"/>
        </w:rPr>
        <w:t xml:space="preserve"> can help improve cognitive functions such as executive functioning </w:t>
      </w:r>
      <w:r w:rsidRPr="56992457" w:rsidR="40E9DA2D">
        <w:rPr>
          <w:b w:val="0"/>
          <w:bCs w:val="0"/>
          <w:i w:val="0"/>
          <w:iCs w:val="0"/>
          <w:u w:val="none"/>
        </w:rPr>
        <w:t xml:space="preserve">and divided attention. This </w:t>
      </w:r>
      <w:r w:rsidRPr="56992457" w:rsidR="5392B144">
        <w:rPr>
          <w:b w:val="0"/>
          <w:bCs w:val="0"/>
          <w:i w:val="0"/>
          <w:iCs w:val="0"/>
          <w:u w:val="none"/>
        </w:rPr>
        <w:t>is particularly</w:t>
      </w:r>
      <w:r w:rsidRPr="56992457" w:rsidR="40E9DA2D">
        <w:rPr>
          <w:b w:val="0"/>
          <w:bCs w:val="0"/>
          <w:i w:val="0"/>
          <w:iCs w:val="0"/>
          <w:u w:val="none"/>
        </w:rPr>
        <w:t xml:space="preserve"> beneficial for older adults, as it</w:t>
      </w:r>
      <w:r w:rsidRPr="56992457" w:rsidR="4EE657BA">
        <w:rPr>
          <w:b w:val="0"/>
          <w:bCs w:val="0"/>
          <w:i w:val="0"/>
          <w:iCs w:val="0"/>
          <w:u w:val="none"/>
        </w:rPr>
        <w:t xml:space="preserve"> can help </w:t>
      </w:r>
      <w:r w:rsidRPr="56992457" w:rsidR="4180CE99">
        <w:rPr>
          <w:b w:val="0"/>
          <w:bCs w:val="0"/>
          <w:i w:val="0"/>
          <w:iCs w:val="0"/>
          <w:u w:val="none"/>
        </w:rPr>
        <w:t>maintain</w:t>
      </w:r>
      <w:r w:rsidRPr="56992457" w:rsidR="4180CE99">
        <w:rPr>
          <w:b w:val="0"/>
          <w:bCs w:val="0"/>
          <w:i w:val="0"/>
          <w:iCs w:val="0"/>
          <w:u w:val="none"/>
        </w:rPr>
        <w:t xml:space="preserve"> cognitive health and reduce the risk of cognitive decline</w:t>
      </w:r>
      <w:r w:rsidRPr="56992457" w:rsidR="6BD84779">
        <w:rPr>
          <w:b w:val="0"/>
          <w:bCs w:val="0"/>
          <w:i w:val="0"/>
          <w:iCs w:val="0"/>
          <w:u w:val="none"/>
        </w:rPr>
        <w:t>. [2</w:t>
      </w:r>
      <w:r w:rsidRPr="56992457" w:rsidR="7FDC4F1D">
        <w:rPr>
          <w:b w:val="0"/>
          <w:bCs w:val="0"/>
          <w:i w:val="0"/>
          <w:iCs w:val="0"/>
          <w:u w:val="none"/>
        </w:rPr>
        <w:t>3</w:t>
      </w:r>
      <w:r w:rsidRPr="56992457" w:rsidR="6BD84779">
        <w:rPr>
          <w:b w:val="0"/>
          <w:bCs w:val="0"/>
          <w:i w:val="0"/>
          <w:iCs w:val="0"/>
          <w:u w:val="none"/>
        </w:rPr>
        <w:t>]</w:t>
      </w:r>
    </w:p>
    <w:p w:rsidR="7EEAF6CF" w:rsidP="56992457" w:rsidRDefault="7EEAF6CF" w14:paraId="700FEFAB" w14:textId="6E3AB0FE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56992457" w:rsidR="7EEAF6CF">
        <w:rPr>
          <w:b w:val="0"/>
          <w:bCs w:val="0"/>
          <w:i w:val="0"/>
          <w:iCs w:val="0"/>
          <w:u w:val="none"/>
        </w:rPr>
        <w:t xml:space="preserve">Engaging in physical activity through </w:t>
      </w:r>
      <w:r w:rsidRPr="56992457" w:rsidR="0D1C64C3">
        <w:rPr>
          <w:b w:val="0"/>
          <w:bCs w:val="0"/>
          <w:i w:val="0"/>
          <w:iCs w:val="0"/>
          <w:u w:val="none"/>
        </w:rPr>
        <w:t>Wii</w:t>
      </w:r>
      <w:r w:rsidRPr="56992457" w:rsidR="7EEAF6CF">
        <w:rPr>
          <w:b w:val="0"/>
          <w:bCs w:val="0"/>
          <w:i w:val="0"/>
          <w:iCs w:val="0"/>
          <w:u w:val="none"/>
        </w:rPr>
        <w:t xml:space="preserve"> sports can be </w:t>
      </w:r>
      <w:r w:rsidRPr="56992457" w:rsidR="6A5329A4">
        <w:rPr>
          <w:b w:val="0"/>
          <w:bCs w:val="0"/>
          <w:i w:val="0"/>
          <w:iCs w:val="0"/>
          <w:u w:val="none"/>
        </w:rPr>
        <w:t>a terrific way</w:t>
      </w:r>
      <w:r w:rsidRPr="56992457" w:rsidR="7EEAF6CF">
        <w:rPr>
          <w:b w:val="0"/>
          <w:bCs w:val="0"/>
          <w:i w:val="0"/>
          <w:iCs w:val="0"/>
          <w:u w:val="none"/>
        </w:rPr>
        <w:t xml:space="preserve"> to reli</w:t>
      </w:r>
      <w:r w:rsidRPr="56992457" w:rsidR="153FC268">
        <w:rPr>
          <w:b w:val="0"/>
          <w:bCs w:val="0"/>
          <w:i w:val="0"/>
          <w:iCs w:val="0"/>
          <w:u w:val="none"/>
        </w:rPr>
        <w:t>e</w:t>
      </w:r>
      <w:r w:rsidRPr="56992457" w:rsidR="7EEAF6CF">
        <w:rPr>
          <w:b w:val="0"/>
          <w:bCs w:val="0"/>
          <w:i w:val="0"/>
          <w:iCs w:val="0"/>
          <w:u w:val="none"/>
        </w:rPr>
        <w:t xml:space="preserve">ve stress. The </w:t>
      </w:r>
      <w:r w:rsidRPr="56992457" w:rsidR="427102A6">
        <w:rPr>
          <w:b w:val="0"/>
          <w:bCs w:val="0"/>
          <w:i w:val="0"/>
          <w:iCs w:val="0"/>
          <w:u w:val="none"/>
        </w:rPr>
        <w:t>combination</w:t>
      </w:r>
      <w:r w:rsidRPr="56992457" w:rsidR="7EEAF6CF">
        <w:rPr>
          <w:b w:val="0"/>
          <w:bCs w:val="0"/>
          <w:i w:val="0"/>
          <w:iCs w:val="0"/>
          <w:u w:val="none"/>
        </w:rPr>
        <w:t xml:space="preserve"> of </w:t>
      </w:r>
      <w:r w:rsidRPr="56992457" w:rsidR="2328A2D0">
        <w:rPr>
          <w:b w:val="0"/>
          <w:bCs w:val="0"/>
          <w:i w:val="0"/>
          <w:iCs w:val="0"/>
          <w:u w:val="none"/>
        </w:rPr>
        <w:t>exercise</w:t>
      </w:r>
      <w:r w:rsidRPr="56992457" w:rsidR="7EEAF6CF">
        <w:rPr>
          <w:b w:val="0"/>
          <w:bCs w:val="0"/>
          <w:i w:val="0"/>
          <w:iCs w:val="0"/>
          <w:u w:val="none"/>
        </w:rPr>
        <w:t xml:space="preserve"> and fun can help reduce stress levels, imp</w:t>
      </w:r>
      <w:r w:rsidRPr="56992457" w:rsidR="2500DB42">
        <w:rPr>
          <w:b w:val="0"/>
          <w:bCs w:val="0"/>
          <w:i w:val="0"/>
          <w:iCs w:val="0"/>
          <w:u w:val="none"/>
        </w:rPr>
        <w:t xml:space="preserve">rove mood, </w:t>
      </w:r>
      <w:r w:rsidRPr="56992457" w:rsidR="5C7165C2">
        <w:rPr>
          <w:b w:val="0"/>
          <w:bCs w:val="0"/>
          <w:i w:val="0"/>
          <w:iCs w:val="0"/>
          <w:u w:val="none"/>
        </w:rPr>
        <w:t xml:space="preserve">and promote relaxation. This can have a positive impact on overall mental health </w:t>
      </w:r>
      <w:r w:rsidRPr="56992457" w:rsidR="1DC73AE5">
        <w:rPr>
          <w:b w:val="0"/>
          <w:bCs w:val="0"/>
          <w:i w:val="0"/>
          <w:iCs w:val="0"/>
          <w:u w:val="none"/>
        </w:rPr>
        <w:t>and well-being</w:t>
      </w:r>
      <w:r w:rsidRPr="56992457" w:rsidR="6582CEB6">
        <w:rPr>
          <w:b w:val="0"/>
          <w:bCs w:val="0"/>
          <w:i w:val="0"/>
          <w:iCs w:val="0"/>
          <w:u w:val="none"/>
        </w:rPr>
        <w:t xml:space="preserve">. </w:t>
      </w:r>
      <w:r w:rsidRPr="56992457" w:rsidR="1DC73AE5">
        <w:rPr>
          <w:b w:val="0"/>
          <w:bCs w:val="0"/>
          <w:i w:val="0"/>
          <w:iCs w:val="0"/>
          <w:u w:val="none"/>
        </w:rPr>
        <w:t>[23]</w:t>
      </w:r>
    </w:p>
    <w:p w:rsidR="1DC73AE5" w:rsidP="56992457" w:rsidRDefault="1DC73AE5" w14:paraId="681C9912" w14:textId="0980D258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56992457" w:rsidR="1DC73AE5">
        <w:rPr>
          <w:b w:val="0"/>
          <w:bCs w:val="0"/>
          <w:i w:val="0"/>
          <w:iCs w:val="0"/>
          <w:u w:val="none"/>
        </w:rPr>
        <w:t>The gamified nature of Wii Sports makes exercise</w:t>
      </w:r>
      <w:r w:rsidRPr="56992457" w:rsidR="6EC9B735">
        <w:rPr>
          <w:b w:val="0"/>
          <w:bCs w:val="0"/>
          <w:i w:val="0"/>
          <w:iCs w:val="0"/>
          <w:u w:val="none"/>
        </w:rPr>
        <w:t xml:space="preserve"> more enjoyable and less of a chore. The sense of achievement from completing challenges and improving </w:t>
      </w:r>
      <w:r w:rsidRPr="56992457" w:rsidR="2B350FE5">
        <w:rPr>
          <w:b w:val="0"/>
          <w:bCs w:val="0"/>
          <w:i w:val="0"/>
          <w:iCs w:val="0"/>
          <w:u w:val="none"/>
        </w:rPr>
        <w:t xml:space="preserve">performance can motivate individuals to continue exercising regularly. This can lead to the </w:t>
      </w:r>
      <w:r w:rsidRPr="56992457" w:rsidR="130899B7">
        <w:rPr>
          <w:b w:val="0"/>
          <w:bCs w:val="0"/>
          <w:i w:val="0"/>
          <w:iCs w:val="0"/>
          <w:u w:val="none"/>
        </w:rPr>
        <w:t xml:space="preserve">development </w:t>
      </w:r>
      <w:r w:rsidRPr="56992457" w:rsidR="491F98D8">
        <w:rPr>
          <w:b w:val="0"/>
          <w:bCs w:val="0"/>
          <w:i w:val="0"/>
          <w:iCs w:val="0"/>
          <w:u w:val="none"/>
        </w:rPr>
        <w:t>of healthy exercise habits and a more active lifestyle. [2</w:t>
      </w:r>
      <w:r w:rsidRPr="56992457" w:rsidR="4026ABDC">
        <w:rPr>
          <w:b w:val="0"/>
          <w:bCs w:val="0"/>
          <w:i w:val="0"/>
          <w:iCs w:val="0"/>
          <w:u w:val="none"/>
        </w:rPr>
        <w:t>5</w:t>
      </w:r>
      <w:r w:rsidRPr="56992457" w:rsidR="491F98D8">
        <w:rPr>
          <w:b w:val="0"/>
          <w:bCs w:val="0"/>
          <w:i w:val="0"/>
          <w:iCs w:val="0"/>
          <w:u w:val="none"/>
        </w:rPr>
        <w:t>]</w:t>
      </w:r>
    </w:p>
    <w:p w:rsidR="491F98D8" w:rsidP="56992457" w:rsidRDefault="491F98D8" w14:paraId="7F016F2B" w14:textId="0FA185B9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56992457" w:rsidR="491F98D8">
        <w:rPr>
          <w:b w:val="0"/>
          <w:bCs w:val="0"/>
          <w:i w:val="0"/>
          <w:iCs w:val="0"/>
          <w:u w:val="none"/>
        </w:rPr>
        <w:t xml:space="preserve">Wii Sports has been used in rehabilitation and physical therapy settings to help patients recover from </w:t>
      </w:r>
      <w:r w:rsidRPr="56992457" w:rsidR="72B3739D">
        <w:rPr>
          <w:b w:val="0"/>
          <w:bCs w:val="0"/>
          <w:i w:val="0"/>
          <w:iCs w:val="0"/>
          <w:u w:val="none"/>
        </w:rPr>
        <w:t>injuries and improve their physical function</w:t>
      </w:r>
      <w:r w:rsidRPr="56992457" w:rsidR="60F2076F">
        <w:rPr>
          <w:b w:val="0"/>
          <w:bCs w:val="0"/>
          <w:i w:val="0"/>
          <w:iCs w:val="0"/>
          <w:u w:val="none"/>
        </w:rPr>
        <w:t>. The interactive</w:t>
      </w:r>
      <w:r w:rsidRPr="56992457" w:rsidR="7B4A744B">
        <w:rPr>
          <w:b w:val="0"/>
          <w:bCs w:val="0"/>
          <w:i w:val="0"/>
          <w:iCs w:val="0"/>
          <w:u w:val="none"/>
        </w:rPr>
        <w:t xml:space="preserve"> and engaging nature of the games can make therapy sessions more enjoyable and effective, leading to better outcomes for patients. [2</w:t>
      </w:r>
      <w:r w:rsidRPr="56992457" w:rsidR="01A4C8CE">
        <w:rPr>
          <w:b w:val="0"/>
          <w:bCs w:val="0"/>
          <w:i w:val="0"/>
          <w:iCs w:val="0"/>
          <w:u w:val="none"/>
        </w:rPr>
        <w:t>6</w:t>
      </w:r>
      <w:r w:rsidRPr="56992457" w:rsidR="7B4A744B">
        <w:rPr>
          <w:b w:val="0"/>
          <w:bCs w:val="0"/>
          <w:i w:val="0"/>
          <w:iCs w:val="0"/>
          <w:u w:val="none"/>
        </w:rPr>
        <w:t>]</w:t>
      </w:r>
    </w:p>
    <w:p w:rsidR="168583B4" w:rsidP="56992457" w:rsidRDefault="168583B4" w14:paraId="345F2B11" w14:textId="485D91FB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56992457" w:rsidR="168583B4">
        <w:rPr>
          <w:b w:val="0"/>
          <w:bCs w:val="0"/>
          <w:i w:val="0"/>
          <w:iCs w:val="0"/>
          <w:u w:val="none"/>
        </w:rPr>
        <w:t xml:space="preserve">Regular physical activity, such as playing Wii sports, has been shown to positively </w:t>
      </w:r>
      <w:r w:rsidRPr="56992457" w:rsidR="168583B4">
        <w:rPr>
          <w:b w:val="0"/>
          <w:bCs w:val="0"/>
          <w:i w:val="0"/>
          <w:iCs w:val="0"/>
          <w:u w:val="none"/>
        </w:rPr>
        <w:t>impact</w:t>
      </w:r>
      <w:r w:rsidRPr="56992457" w:rsidR="168583B4">
        <w:rPr>
          <w:b w:val="0"/>
          <w:bCs w:val="0"/>
          <w:i w:val="0"/>
          <w:iCs w:val="0"/>
          <w:u w:val="none"/>
        </w:rPr>
        <w:t xml:space="preserve"> mental health.</w:t>
      </w:r>
      <w:r w:rsidRPr="56992457" w:rsidR="2AB2B4B7">
        <w:rPr>
          <w:b w:val="0"/>
          <w:bCs w:val="0"/>
          <w:i w:val="0"/>
          <w:iCs w:val="0"/>
          <w:u w:val="none"/>
        </w:rPr>
        <w:t xml:space="preserve"> Exercise can help reduce symptoms of depression and anxiety, improve self</w:t>
      </w:r>
      <w:r w:rsidRPr="56992457" w:rsidR="6D95700B">
        <w:rPr>
          <w:b w:val="0"/>
          <w:bCs w:val="0"/>
          <w:i w:val="0"/>
          <w:iCs w:val="0"/>
          <w:u w:val="none"/>
        </w:rPr>
        <w:t>-esteem, and enhance overall mood.</w:t>
      </w:r>
      <w:r w:rsidRPr="56992457" w:rsidR="1E4B12C1">
        <w:rPr>
          <w:b w:val="0"/>
          <w:bCs w:val="0"/>
          <w:i w:val="0"/>
          <w:iCs w:val="0"/>
          <w:u w:val="none"/>
        </w:rPr>
        <w:t xml:space="preserve"> The social interaction and sense of accomplishment from playing </w:t>
      </w:r>
      <w:r w:rsidRPr="56992457" w:rsidR="30863648">
        <w:rPr>
          <w:b w:val="0"/>
          <w:bCs w:val="0"/>
          <w:i w:val="0"/>
          <w:iCs w:val="0"/>
          <w:u w:val="none"/>
        </w:rPr>
        <w:t>Wii</w:t>
      </w:r>
      <w:r w:rsidRPr="56992457" w:rsidR="1E4B12C1">
        <w:rPr>
          <w:b w:val="0"/>
          <w:bCs w:val="0"/>
          <w:i w:val="0"/>
          <w:iCs w:val="0"/>
          <w:u w:val="none"/>
        </w:rPr>
        <w:t xml:space="preserve"> </w:t>
      </w:r>
      <w:r w:rsidRPr="56992457" w:rsidR="7FB23CD1">
        <w:rPr>
          <w:b w:val="0"/>
          <w:bCs w:val="0"/>
          <w:i w:val="0"/>
          <w:iCs w:val="0"/>
          <w:u w:val="none"/>
        </w:rPr>
        <w:t>S</w:t>
      </w:r>
      <w:r w:rsidRPr="56992457" w:rsidR="1E4B12C1">
        <w:rPr>
          <w:b w:val="0"/>
          <w:bCs w:val="0"/>
          <w:i w:val="0"/>
          <w:iCs w:val="0"/>
          <w:u w:val="none"/>
        </w:rPr>
        <w:t xml:space="preserve">ports can </w:t>
      </w:r>
      <w:r w:rsidRPr="56992457" w:rsidR="76D68B7D">
        <w:rPr>
          <w:b w:val="0"/>
          <w:bCs w:val="0"/>
          <w:i w:val="0"/>
          <w:iCs w:val="0"/>
          <w:u w:val="none"/>
        </w:rPr>
        <w:t>further contribute</w:t>
      </w:r>
      <w:r w:rsidRPr="56992457" w:rsidR="1E4B12C1">
        <w:rPr>
          <w:b w:val="0"/>
          <w:bCs w:val="0"/>
          <w:i w:val="0"/>
          <w:iCs w:val="0"/>
          <w:u w:val="none"/>
        </w:rPr>
        <w:t xml:space="preserve"> to improved mental well-being. </w:t>
      </w:r>
      <w:r w:rsidRPr="56992457" w:rsidR="78FC64A5">
        <w:rPr>
          <w:b w:val="0"/>
          <w:bCs w:val="0"/>
          <w:i w:val="0"/>
          <w:iCs w:val="0"/>
          <w:u w:val="none"/>
        </w:rPr>
        <w:t>[</w:t>
      </w:r>
      <w:r w:rsidRPr="56992457" w:rsidR="1E4B12C1">
        <w:rPr>
          <w:b w:val="0"/>
          <w:bCs w:val="0"/>
          <w:i w:val="0"/>
          <w:iCs w:val="0"/>
          <w:u w:val="none"/>
        </w:rPr>
        <w:t>2</w:t>
      </w:r>
      <w:r w:rsidRPr="56992457" w:rsidR="4608C23C">
        <w:rPr>
          <w:b w:val="0"/>
          <w:bCs w:val="0"/>
          <w:i w:val="0"/>
          <w:iCs w:val="0"/>
          <w:u w:val="none"/>
        </w:rPr>
        <w:t>7</w:t>
      </w:r>
      <w:r w:rsidRPr="56992457" w:rsidR="6C3FD611">
        <w:rPr>
          <w:b w:val="0"/>
          <w:bCs w:val="0"/>
          <w:i w:val="0"/>
          <w:iCs w:val="0"/>
          <w:u w:val="none"/>
        </w:rPr>
        <w:t>]</w:t>
      </w:r>
    </w:p>
    <w:p w:rsidR="0772F990" w:rsidP="56992457" w:rsidRDefault="0772F990" w14:paraId="736E0BDE" w14:textId="7805530F">
      <w:pPr>
        <w:pStyle w:val="Normal"/>
        <w:jc w:val="left"/>
        <w:rPr>
          <w:b w:val="1"/>
          <w:bCs w:val="1"/>
          <w:i w:val="1"/>
          <w:iCs w:val="1"/>
          <w:u w:val="single"/>
        </w:rPr>
      </w:pPr>
      <w:r w:rsidRPr="56992457" w:rsidR="0772F990">
        <w:rPr>
          <w:b w:val="1"/>
          <w:bCs w:val="1"/>
          <w:i w:val="1"/>
          <w:iCs w:val="1"/>
          <w:u w:val="single"/>
        </w:rPr>
        <w:t>Conclusion</w:t>
      </w:r>
    </w:p>
    <w:p w:rsidR="24D33251" w:rsidP="56992457" w:rsidRDefault="24D33251" w14:paraId="3492CD96" w14:textId="189C876E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56992457" w:rsidR="24D33251">
        <w:rPr>
          <w:b w:val="0"/>
          <w:bCs w:val="0"/>
          <w:i w:val="0"/>
          <w:iCs w:val="0"/>
          <w:u w:val="none"/>
        </w:rPr>
        <w:t xml:space="preserve">After years of human research about gaming, and </w:t>
      </w:r>
      <w:r w:rsidRPr="56992457" w:rsidR="13EDDF58">
        <w:rPr>
          <w:b w:val="0"/>
          <w:bCs w:val="0"/>
          <w:i w:val="0"/>
          <w:iCs w:val="0"/>
          <w:u w:val="none"/>
        </w:rPr>
        <w:t xml:space="preserve">a lot of stereotypical facts about gaming and disadvantages about gaming we can all come to agreement that is not the case. </w:t>
      </w:r>
      <w:r w:rsidRPr="56992457" w:rsidR="5F204021">
        <w:rPr>
          <w:b w:val="0"/>
          <w:bCs w:val="0"/>
          <w:i w:val="0"/>
          <w:iCs w:val="0"/>
          <w:u w:val="none"/>
        </w:rPr>
        <w:t>S</w:t>
      </w:r>
      <w:r w:rsidRPr="56992457" w:rsidR="13EDDF58">
        <w:rPr>
          <w:b w:val="0"/>
          <w:bCs w:val="0"/>
          <w:i w:val="0"/>
          <w:iCs w:val="0"/>
          <w:u w:val="none"/>
        </w:rPr>
        <w:t>tud</w:t>
      </w:r>
      <w:r w:rsidRPr="56992457" w:rsidR="5F204021">
        <w:rPr>
          <w:b w:val="0"/>
          <w:bCs w:val="0"/>
          <w:i w:val="0"/>
          <w:iCs w:val="0"/>
          <w:u w:val="none"/>
        </w:rPr>
        <w:t xml:space="preserve">ies have shown </w:t>
      </w:r>
      <w:r w:rsidRPr="56992457" w:rsidR="61593D49">
        <w:rPr>
          <w:b w:val="0"/>
          <w:bCs w:val="0"/>
          <w:i w:val="0"/>
          <w:iCs w:val="0"/>
          <w:u w:val="none"/>
        </w:rPr>
        <w:t>that games/apps such as Supermarket simulator, Duolingo and Wii Sports</w:t>
      </w:r>
      <w:r w:rsidRPr="56992457" w:rsidR="5F204021">
        <w:rPr>
          <w:b w:val="0"/>
          <w:bCs w:val="0"/>
          <w:i w:val="0"/>
          <w:iCs w:val="0"/>
          <w:u w:val="none"/>
        </w:rPr>
        <w:t xml:space="preserve"> can a</w:t>
      </w:r>
      <w:r w:rsidRPr="56992457" w:rsidR="70DA1857">
        <w:rPr>
          <w:b w:val="0"/>
          <w:bCs w:val="0"/>
          <w:i w:val="0"/>
          <w:iCs w:val="0"/>
          <w:u w:val="none"/>
        </w:rPr>
        <w:t xml:space="preserve">lso have advantages and people have proved that. All three of these apps </w:t>
      </w:r>
      <w:r w:rsidRPr="56992457" w:rsidR="69887D24">
        <w:rPr>
          <w:b w:val="0"/>
          <w:bCs w:val="0"/>
          <w:i w:val="0"/>
          <w:iCs w:val="0"/>
          <w:u w:val="none"/>
        </w:rPr>
        <w:t xml:space="preserve">can </w:t>
      </w:r>
      <w:r w:rsidRPr="56992457" w:rsidR="45ED2E4A">
        <w:rPr>
          <w:b w:val="0"/>
          <w:bCs w:val="0"/>
          <w:i w:val="0"/>
          <w:iCs w:val="0"/>
          <w:u w:val="none"/>
        </w:rPr>
        <w:t>improve</w:t>
      </w:r>
      <w:r w:rsidRPr="56992457" w:rsidR="69887D24">
        <w:rPr>
          <w:b w:val="0"/>
          <w:bCs w:val="0"/>
          <w:i w:val="0"/>
          <w:iCs w:val="0"/>
          <w:u w:val="none"/>
        </w:rPr>
        <w:t xml:space="preserve"> people's skills inside and outside of the gaming industry such as critical thinking, problem solving, fitness</w:t>
      </w:r>
      <w:r w:rsidRPr="56992457" w:rsidR="1C6AB9B7">
        <w:rPr>
          <w:b w:val="0"/>
          <w:bCs w:val="0"/>
          <w:i w:val="0"/>
          <w:iCs w:val="0"/>
          <w:u w:val="none"/>
        </w:rPr>
        <w:t xml:space="preserve">, socializing with others and much more. </w:t>
      </w:r>
    </w:p>
    <w:p w:rsidR="43435F5A" w:rsidP="56992457" w:rsidRDefault="43435F5A" w14:paraId="36DCD863" w14:textId="3DF57A98">
      <w:pPr>
        <w:pStyle w:val="Normal"/>
        <w:jc w:val="left"/>
        <w:rPr>
          <w:b w:val="1"/>
          <w:bCs w:val="1"/>
          <w:i w:val="1"/>
          <w:iCs w:val="1"/>
          <w:u w:val="single"/>
        </w:rPr>
      </w:pPr>
      <w:r w:rsidRPr="56992457" w:rsidR="43435F5A">
        <w:rPr>
          <w:b w:val="1"/>
          <w:bCs w:val="1"/>
          <w:i w:val="1"/>
          <w:iCs w:val="1"/>
          <w:u w:val="single"/>
        </w:rPr>
        <w:t>Bibliography</w:t>
      </w:r>
    </w:p>
    <w:p w:rsidR="43435F5A" w:rsidP="56992457" w:rsidRDefault="43435F5A" w14:paraId="72250A12" w14:textId="30727BB8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6992457" w:rsidR="43435F5A">
        <w:rPr>
          <w:b w:val="0"/>
          <w:bCs w:val="0"/>
          <w:i w:val="0"/>
          <w:iCs w:val="0"/>
          <w:u w:val="none"/>
        </w:rPr>
        <w:t>[1] [2] [3] [4</w:t>
      </w:r>
      <w:r w:rsidRPr="56992457" w:rsidR="624B2D75">
        <w:rPr>
          <w:b w:val="0"/>
          <w:bCs w:val="0"/>
          <w:i w:val="0"/>
          <w:iCs w:val="0"/>
          <w:u w:val="none"/>
        </w:rPr>
        <w:t>] -</w:t>
      </w:r>
      <w:r w:rsidRPr="56992457" w:rsidR="7F15CF9C">
        <w:rPr>
          <w:b w:val="0"/>
          <w:bCs w:val="0"/>
          <w:i w:val="0"/>
          <w:iCs w:val="0"/>
          <w:u w:val="none"/>
        </w:rPr>
        <w:t xml:space="preserve"> </w:t>
      </w:r>
      <w:hyperlink w:anchor=":~:text=This%20is%20where%20simulation%20games%20come%20in.%20Simulation,scenarios%2C%20and%20helps%20them%20develop%20critical%20thinking%20skills." r:id="R641dc4003afe4e8b">
        <w:r w:rsidRPr="56992457" w:rsidR="7F15CF9C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Role of Simulation Games in Developing Critical Thinking Skills | MDA Training</w:t>
        </w:r>
      </w:hyperlink>
    </w:p>
    <w:p w:rsidR="48FDAB88" w:rsidP="56992457" w:rsidRDefault="48FDAB88" w14:paraId="35BA3F5A" w14:textId="2AC88F61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6992457" w:rsidR="48FDAB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[5] [8] </w:t>
      </w:r>
      <w:r w:rsidRPr="56992457" w:rsidR="2D6BC4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[10] [11]</w:t>
      </w:r>
      <w:r w:rsidRPr="56992457" w:rsidR="5B7787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[13] </w:t>
      </w:r>
      <w:r w:rsidRPr="56992457" w:rsidR="48FDAB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- </w:t>
      </w:r>
      <w:hyperlink r:id="Ra20c5681d81f419a">
        <w:r w:rsidRPr="56992457" w:rsidR="48FDAB8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The-Impact-of-Using-DUOLINGO-Application-on-Students-English-Learning-Motivation.pdf</w:t>
        </w:r>
      </w:hyperlink>
    </w:p>
    <w:p w:rsidR="1FE3E1A8" w:rsidP="56992457" w:rsidRDefault="1FE3E1A8" w14:paraId="45E94918" w14:textId="397C2C60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6992457" w:rsidR="1FE3E1A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[6] [9] - </w:t>
      </w:r>
      <w:hyperlink r:id="R78197f08af74460e">
        <w:r w:rsidRPr="56992457" w:rsidR="1FE3E1A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4 Learnings from Duolingo Efficacy Studies</w:t>
        </w:r>
      </w:hyperlink>
    </w:p>
    <w:p w:rsidR="5A65ACB7" w:rsidP="56992457" w:rsidRDefault="5A65ACB7" w14:paraId="47F6E6D8" w14:textId="207BB870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6992457" w:rsidR="5A65ACB7">
        <w:rPr>
          <w:rFonts w:ascii="Aptos" w:hAnsi="Aptos" w:eastAsia="Aptos" w:cs="Aptos"/>
          <w:noProof w:val="0"/>
          <w:sz w:val="24"/>
          <w:szCs w:val="24"/>
          <w:lang w:val="en-US"/>
        </w:rPr>
        <w:t>[7]</w:t>
      </w:r>
      <w:r w:rsidRPr="56992457" w:rsidR="5DD0264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[12]</w:t>
      </w:r>
      <w:r w:rsidRPr="56992457" w:rsidR="5A65AC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 </w:t>
      </w:r>
      <w:hyperlink r:id="R8987514a3ae44b04">
        <w:r w:rsidRPr="56992457" w:rsidR="5A65ACB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The Effect of Duolingo Application in Improving Students' English Skills: A Research of Grade X Students at SMKN 3 Baubau | JELITA</w:t>
        </w:r>
      </w:hyperlink>
    </w:p>
    <w:p w:rsidR="62AC0DCB" w:rsidP="56992457" w:rsidRDefault="62AC0DCB" w14:paraId="19699BBB" w14:textId="5AB8BB8E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1FE34C0" w:rsidR="62AC0DCB">
        <w:rPr>
          <w:rFonts w:ascii="Aptos" w:hAnsi="Aptos" w:eastAsia="Aptos" w:cs="Aptos"/>
          <w:noProof w:val="0"/>
          <w:sz w:val="24"/>
          <w:szCs w:val="24"/>
          <w:lang w:val="en-US"/>
        </w:rPr>
        <w:t>[14] [15 [16] [17]</w:t>
      </w:r>
      <w:r w:rsidRPr="41FE34C0" w:rsidR="4039347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[18] [19] [21] [24] [25]</w:t>
      </w:r>
      <w:r w:rsidRPr="41FE34C0" w:rsidR="46CEED2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1FE34C0" w:rsidR="2F7263FB">
        <w:rPr>
          <w:rFonts w:ascii="Aptos" w:hAnsi="Aptos" w:eastAsia="Aptos" w:cs="Aptos"/>
          <w:noProof w:val="0"/>
          <w:sz w:val="24"/>
          <w:szCs w:val="24"/>
          <w:lang w:val="en-US"/>
        </w:rPr>
        <w:t>[</w:t>
      </w:r>
      <w:r w:rsidRPr="41FE34C0" w:rsidR="46CEED2F">
        <w:rPr>
          <w:rFonts w:ascii="Aptos" w:hAnsi="Aptos" w:eastAsia="Aptos" w:cs="Aptos"/>
          <w:noProof w:val="0"/>
          <w:sz w:val="24"/>
          <w:szCs w:val="24"/>
          <w:lang w:val="en-US"/>
        </w:rPr>
        <w:t>27</w:t>
      </w:r>
      <w:r w:rsidRPr="41FE34C0" w:rsidR="10D26FA6">
        <w:rPr>
          <w:rFonts w:ascii="Aptos" w:hAnsi="Aptos" w:eastAsia="Aptos" w:cs="Aptos"/>
          <w:noProof w:val="0"/>
          <w:sz w:val="24"/>
          <w:szCs w:val="24"/>
          <w:lang w:val="en-US"/>
        </w:rPr>
        <w:t>]</w:t>
      </w:r>
      <w:r w:rsidRPr="41FE34C0" w:rsidR="46CEED2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 </w:t>
      </w:r>
      <w:hyperlink r:id="R9ccc3717a5464cc0">
        <w:r w:rsidRPr="41FE34C0" w:rsidR="46CEED2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Exploring the 10 Fitness Benefits of Wii Sports - Nerd Flakes</w:t>
        </w:r>
      </w:hyperlink>
    </w:p>
    <w:p w:rsidR="4039347E" w:rsidP="56992457" w:rsidRDefault="4039347E" w14:paraId="1DDB468C" w14:textId="0E5900C8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6992457" w:rsidR="4039347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[20] </w:t>
      </w:r>
      <w:r w:rsidRPr="56992457" w:rsidR="547E0FB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- </w:t>
      </w:r>
      <w:hyperlink r:id="R4faa1a7c979e42c1">
        <w:r w:rsidRPr="56992457" w:rsidR="4BBF52C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ACE Announces Study Findings on Fitness Benefits of Nintendo Wii</w:t>
        </w:r>
      </w:hyperlink>
    </w:p>
    <w:p w:rsidR="4039347E" w:rsidP="56992457" w:rsidRDefault="4039347E" w14:paraId="2DE67630" w14:textId="1508D6B8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6992457" w:rsidR="4039347E">
        <w:rPr>
          <w:rFonts w:ascii="Aptos" w:hAnsi="Aptos" w:eastAsia="Aptos" w:cs="Aptos"/>
          <w:noProof w:val="0"/>
          <w:sz w:val="24"/>
          <w:szCs w:val="24"/>
          <w:lang w:val="en-US"/>
        </w:rPr>
        <w:t>[22] [23] [26]</w:t>
      </w:r>
      <w:r w:rsidRPr="56992457" w:rsidR="77C50E8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 </w:t>
      </w:r>
      <w:hyperlink r:id="R7105d633af3642ca">
        <w:r w:rsidRPr="56992457" w:rsidR="77C50E8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Playing-with-Nintendo-Wii-Sports-Impact-on-Physical-Activity-Perceived-Health-and-Cognitive-Functioning-of-a-Group-of-Community-Dwelling-Older-Adults.pdf</w:t>
        </w:r>
      </w:hyperlink>
    </w:p>
    <w:p w:rsidR="56992457" w:rsidP="56992457" w:rsidRDefault="56992457" w14:paraId="35E91105" w14:textId="758DDB4C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6992457" w:rsidP="56992457" w:rsidRDefault="56992457" w14:paraId="04827D4D" w14:textId="231DE804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6992457" w:rsidP="56992457" w:rsidRDefault="56992457" w14:paraId="39082551" w14:textId="5B167165">
      <w:pPr>
        <w:pStyle w:val="Normal"/>
        <w:jc w:val="left"/>
        <w:rPr>
          <w:b w:val="0"/>
          <w:bCs w:val="0"/>
          <w:i w:val="0"/>
          <w:iCs w:val="0"/>
          <w:u w:val="none"/>
        </w:rPr>
      </w:pPr>
    </w:p>
    <w:p w:rsidR="56992457" w:rsidP="56992457" w:rsidRDefault="56992457" w14:paraId="2A74F4A1" w14:textId="3E75AC05">
      <w:pPr>
        <w:pStyle w:val="Normal"/>
        <w:jc w:val="left"/>
        <w:rPr>
          <w:b w:val="0"/>
          <w:bCs w:val="0"/>
          <w:i w:val="0"/>
          <w:iCs w:val="0"/>
          <w:u w:val="none"/>
        </w:rPr>
      </w:pPr>
    </w:p>
    <w:p w:rsidR="56992457" w:rsidP="56992457" w:rsidRDefault="56992457" w14:paraId="7209D958" w14:textId="2E6B5ABD">
      <w:pPr>
        <w:pStyle w:val="Normal"/>
        <w:jc w:val="left"/>
        <w:rPr>
          <w:b w:val="0"/>
          <w:bCs w:val="0"/>
          <w:i w:val="0"/>
          <w:iCs w:val="0"/>
          <w:u w:val="none"/>
        </w:rPr>
      </w:pPr>
    </w:p>
    <w:p w:rsidR="48C4659A" w:rsidP="48C4659A" w:rsidRDefault="48C4659A" w14:paraId="20AE643D" w14:textId="049D66FD">
      <w:pPr>
        <w:pStyle w:val="Normal"/>
        <w:jc w:val="left"/>
        <w:rPr>
          <w:b w:val="0"/>
          <w:bCs w:val="0"/>
          <w:i w:val="0"/>
          <w:iCs w:val="0"/>
          <w:u w:val="none"/>
        </w:rPr>
      </w:pPr>
    </w:p>
    <w:p w:rsidR="48C4659A" w:rsidP="48C4659A" w:rsidRDefault="48C4659A" w14:paraId="78DCD27C" w14:textId="67C9A06C">
      <w:pPr>
        <w:pStyle w:val="Normal"/>
        <w:jc w:val="left"/>
        <w:rPr>
          <w:b w:val="0"/>
          <w:bCs w:val="0"/>
          <w:i w:val="0"/>
          <w:iCs w:val="0"/>
          <w:u w:val="none"/>
        </w:rPr>
      </w:pPr>
    </w:p>
    <w:p w:rsidR="48C4659A" w:rsidP="48C4659A" w:rsidRDefault="48C4659A" w14:paraId="6F660C7E" w14:textId="7739D693">
      <w:pPr>
        <w:pStyle w:val="Normal"/>
        <w:jc w:val="left"/>
        <w:rPr>
          <w:b w:val="0"/>
          <w:bCs w:val="0"/>
          <w:i w:val="0"/>
          <w:iCs w:val="0"/>
          <w:u w:val="none"/>
        </w:rPr>
      </w:pPr>
    </w:p>
    <w:p w:rsidR="0B049BA2" w:rsidP="0C45B560" w:rsidRDefault="0B049BA2" w14:paraId="2D3F127B" w14:textId="024152EA">
      <w:pPr>
        <w:pStyle w:val="Normal"/>
        <w:jc w:val="left"/>
        <w:rPr>
          <w:b w:val="0"/>
          <w:bCs w:val="0"/>
          <w:i w:val="0"/>
          <w:iCs w:val="0"/>
          <w:u w:val="none"/>
        </w:rPr>
      </w:pPr>
      <w:r w:rsidRPr="0C45B560" w:rsidR="0B049BA2">
        <w:rPr>
          <w:b w:val="0"/>
          <w:bCs w:val="0"/>
          <w:i w:val="0"/>
          <w:iCs w:val="0"/>
          <w:u w:val="none"/>
        </w:rPr>
        <w:t xml:space="preserve"> </w:t>
      </w:r>
    </w:p>
    <w:p w:rsidR="0C45B560" w:rsidP="0C45B560" w:rsidRDefault="0C45B560" w14:paraId="2B1B3233" w14:textId="76DFCA1C">
      <w:pPr>
        <w:pStyle w:val="Normal"/>
        <w:jc w:val="left"/>
        <w:rPr>
          <w:b w:val="1"/>
          <w:bCs w:val="1"/>
          <w:i w:val="1"/>
          <w:iCs w:val="1"/>
          <w:u w:val="single"/>
        </w:rPr>
      </w:pPr>
    </w:p>
    <w:p w:rsidR="0C45B560" w:rsidP="0C45B560" w:rsidRDefault="0C45B560" w14:paraId="27ED3C94" w14:textId="7020DE5F">
      <w:pPr>
        <w:pStyle w:val="Normal"/>
        <w:jc w:val="left"/>
        <w:rPr>
          <w:b w:val="1"/>
          <w:bCs w:val="1"/>
          <w:i w:val="1"/>
          <w:iCs w:val="1"/>
          <w:u w:val="single"/>
        </w:rPr>
      </w:pPr>
    </w:p>
    <w:p w:rsidR="0C45B560" w:rsidP="0C45B560" w:rsidRDefault="0C45B560" w14:paraId="3CC03D7B" w14:textId="79BDF95C">
      <w:pPr>
        <w:pStyle w:val="Normal"/>
        <w:jc w:val="left"/>
        <w:rPr>
          <w:b w:val="0"/>
          <w:bCs w:val="0"/>
          <w:i w:val="0"/>
          <w:iCs w:val="0"/>
          <w:u w:val="none"/>
        </w:rPr>
      </w:pPr>
    </w:p>
    <w:p w:rsidR="0C45B560" w:rsidP="0C45B560" w:rsidRDefault="0C45B560" w14:paraId="17E84E77" w14:textId="052E6BCB">
      <w:pPr>
        <w:pStyle w:val="Normal"/>
        <w:jc w:val="left"/>
        <w:rPr>
          <w:b w:val="1"/>
          <w:bCs w:val="1"/>
          <w:i w:val="1"/>
          <w:iCs w:val="1"/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tpUo2vN8myBbT5" int2:id="u1hMPvru">
      <int2:state int2:type="AugLoop_Text_Critique" int2:value="Rejected"/>
    </int2:textHash>
    <int2:textHash int2:hashCode="SHlkjhozvKs91f" int2:id="pmHGWGLX">
      <int2:state int2:type="AugLoop_Text_Critique" int2:value="Rejected"/>
    </int2:textHash>
    <int2:textHash int2:hashCode="O4bX1L7zHceNYE" int2:id="cDM5Gjrx">
      <int2:state int2:type="AugLoop_Text_Critique" int2:value="Rejected"/>
    </int2:textHash>
    <int2:textHash int2:hashCode="V2QmBHNnWCj5JX" int2:id="HDohKlk0">
      <int2:state int2:type="AugLoop_Text_Critique" int2:value="Rejected"/>
    </int2:textHash>
    <int2:bookmark int2:bookmarkName="_Int_Ne1XmSA2" int2:invalidationBookmarkName="" int2:hashCode="K1advsCiH13KwO" int2:id="95QvLBvK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DF4E798"/>
    <w:rsid w:val="00162D71"/>
    <w:rsid w:val="002711D8"/>
    <w:rsid w:val="003795F1"/>
    <w:rsid w:val="005CBB04"/>
    <w:rsid w:val="006D99C3"/>
    <w:rsid w:val="0077BBBC"/>
    <w:rsid w:val="00A68CC4"/>
    <w:rsid w:val="00AA7572"/>
    <w:rsid w:val="00B69948"/>
    <w:rsid w:val="0115514B"/>
    <w:rsid w:val="011A3176"/>
    <w:rsid w:val="0130F0FB"/>
    <w:rsid w:val="013F15F6"/>
    <w:rsid w:val="01481D26"/>
    <w:rsid w:val="01500625"/>
    <w:rsid w:val="0170F30E"/>
    <w:rsid w:val="01A4C8CE"/>
    <w:rsid w:val="01A5B7A0"/>
    <w:rsid w:val="01ED0E18"/>
    <w:rsid w:val="01FE19D1"/>
    <w:rsid w:val="02109DE7"/>
    <w:rsid w:val="02A4FE32"/>
    <w:rsid w:val="02BA6EFB"/>
    <w:rsid w:val="02C43942"/>
    <w:rsid w:val="02EF8A3F"/>
    <w:rsid w:val="02FAB19F"/>
    <w:rsid w:val="030FA620"/>
    <w:rsid w:val="03CDDBD2"/>
    <w:rsid w:val="03D04884"/>
    <w:rsid w:val="03D30636"/>
    <w:rsid w:val="03DF3F38"/>
    <w:rsid w:val="03F68438"/>
    <w:rsid w:val="041FED27"/>
    <w:rsid w:val="04270F1A"/>
    <w:rsid w:val="04405B1F"/>
    <w:rsid w:val="04433498"/>
    <w:rsid w:val="04465579"/>
    <w:rsid w:val="046E70B2"/>
    <w:rsid w:val="048E2636"/>
    <w:rsid w:val="04B7BE2F"/>
    <w:rsid w:val="0503F282"/>
    <w:rsid w:val="0510AE8E"/>
    <w:rsid w:val="053243F1"/>
    <w:rsid w:val="05606F25"/>
    <w:rsid w:val="0593E842"/>
    <w:rsid w:val="05B97512"/>
    <w:rsid w:val="05F574E6"/>
    <w:rsid w:val="06137341"/>
    <w:rsid w:val="06350062"/>
    <w:rsid w:val="066E6173"/>
    <w:rsid w:val="067D9D8D"/>
    <w:rsid w:val="069DE2C3"/>
    <w:rsid w:val="06A0C18A"/>
    <w:rsid w:val="06A84248"/>
    <w:rsid w:val="06B630EB"/>
    <w:rsid w:val="06CB8BA1"/>
    <w:rsid w:val="074C1E59"/>
    <w:rsid w:val="075B4837"/>
    <w:rsid w:val="0772F990"/>
    <w:rsid w:val="07B2CD7F"/>
    <w:rsid w:val="0865CA13"/>
    <w:rsid w:val="0872EF08"/>
    <w:rsid w:val="0896D735"/>
    <w:rsid w:val="0942408E"/>
    <w:rsid w:val="0973973D"/>
    <w:rsid w:val="09AA8F98"/>
    <w:rsid w:val="09C77F71"/>
    <w:rsid w:val="0A43B7A6"/>
    <w:rsid w:val="0A4703D5"/>
    <w:rsid w:val="0A7C98CF"/>
    <w:rsid w:val="0AE01C2C"/>
    <w:rsid w:val="0B049BA2"/>
    <w:rsid w:val="0B24B806"/>
    <w:rsid w:val="0B4437A6"/>
    <w:rsid w:val="0B61373C"/>
    <w:rsid w:val="0BF84D11"/>
    <w:rsid w:val="0C3379D1"/>
    <w:rsid w:val="0C45B560"/>
    <w:rsid w:val="0C45F217"/>
    <w:rsid w:val="0C7A1B30"/>
    <w:rsid w:val="0C811DD3"/>
    <w:rsid w:val="0CDA0754"/>
    <w:rsid w:val="0CEA49E2"/>
    <w:rsid w:val="0CEB38F1"/>
    <w:rsid w:val="0D17A426"/>
    <w:rsid w:val="0D1C64C3"/>
    <w:rsid w:val="0D50183F"/>
    <w:rsid w:val="0DD649E1"/>
    <w:rsid w:val="0E18439A"/>
    <w:rsid w:val="0E1AF4EF"/>
    <w:rsid w:val="0E4484C8"/>
    <w:rsid w:val="0E50DB18"/>
    <w:rsid w:val="0E63480B"/>
    <w:rsid w:val="0EF6A1E4"/>
    <w:rsid w:val="0F155917"/>
    <w:rsid w:val="0F653E15"/>
    <w:rsid w:val="0F6F2257"/>
    <w:rsid w:val="0F7EA8FF"/>
    <w:rsid w:val="0FA42A7E"/>
    <w:rsid w:val="0FAD5C64"/>
    <w:rsid w:val="0FC726FD"/>
    <w:rsid w:val="0FC85AE5"/>
    <w:rsid w:val="10470274"/>
    <w:rsid w:val="104A8AEC"/>
    <w:rsid w:val="104F1722"/>
    <w:rsid w:val="10562808"/>
    <w:rsid w:val="10A97664"/>
    <w:rsid w:val="10D26FA6"/>
    <w:rsid w:val="10DD8663"/>
    <w:rsid w:val="10F4FC4A"/>
    <w:rsid w:val="11089E79"/>
    <w:rsid w:val="111D4468"/>
    <w:rsid w:val="1196BB7A"/>
    <w:rsid w:val="11AF0274"/>
    <w:rsid w:val="11E6AE71"/>
    <w:rsid w:val="11F19D56"/>
    <w:rsid w:val="1202B56D"/>
    <w:rsid w:val="120AB4E3"/>
    <w:rsid w:val="126E8F0A"/>
    <w:rsid w:val="12781937"/>
    <w:rsid w:val="129453DC"/>
    <w:rsid w:val="129DD4B0"/>
    <w:rsid w:val="12AE70D4"/>
    <w:rsid w:val="12B57D3C"/>
    <w:rsid w:val="12D6DEF0"/>
    <w:rsid w:val="130899B7"/>
    <w:rsid w:val="13323419"/>
    <w:rsid w:val="1354A784"/>
    <w:rsid w:val="13953B2C"/>
    <w:rsid w:val="13A2CD57"/>
    <w:rsid w:val="13AFDF63"/>
    <w:rsid w:val="13C1CFE1"/>
    <w:rsid w:val="13DBBC65"/>
    <w:rsid w:val="13EDDF58"/>
    <w:rsid w:val="13F9CE81"/>
    <w:rsid w:val="143E9EDA"/>
    <w:rsid w:val="145E6FEE"/>
    <w:rsid w:val="148E0303"/>
    <w:rsid w:val="14943C5D"/>
    <w:rsid w:val="14B9BD1A"/>
    <w:rsid w:val="15026C86"/>
    <w:rsid w:val="151E52A9"/>
    <w:rsid w:val="153FC268"/>
    <w:rsid w:val="155BA75F"/>
    <w:rsid w:val="1579DDA9"/>
    <w:rsid w:val="1579F9C5"/>
    <w:rsid w:val="1585B009"/>
    <w:rsid w:val="158C9117"/>
    <w:rsid w:val="1598CF62"/>
    <w:rsid w:val="15A3D1EC"/>
    <w:rsid w:val="15A59A59"/>
    <w:rsid w:val="15BDA3FB"/>
    <w:rsid w:val="15E94B4F"/>
    <w:rsid w:val="16099A24"/>
    <w:rsid w:val="160B5238"/>
    <w:rsid w:val="1616CECE"/>
    <w:rsid w:val="1622845F"/>
    <w:rsid w:val="165AA299"/>
    <w:rsid w:val="166990BA"/>
    <w:rsid w:val="16792BCD"/>
    <w:rsid w:val="168564F9"/>
    <w:rsid w:val="168583B4"/>
    <w:rsid w:val="16BA5863"/>
    <w:rsid w:val="170AB2CE"/>
    <w:rsid w:val="177DDF44"/>
    <w:rsid w:val="17B969EE"/>
    <w:rsid w:val="17D85A50"/>
    <w:rsid w:val="1812A793"/>
    <w:rsid w:val="181945A2"/>
    <w:rsid w:val="181CBD49"/>
    <w:rsid w:val="1842DFEC"/>
    <w:rsid w:val="1876834D"/>
    <w:rsid w:val="1886B448"/>
    <w:rsid w:val="18CA4BFD"/>
    <w:rsid w:val="18D35417"/>
    <w:rsid w:val="18D9D4DF"/>
    <w:rsid w:val="18E7686D"/>
    <w:rsid w:val="19042953"/>
    <w:rsid w:val="1955CE31"/>
    <w:rsid w:val="195708F2"/>
    <w:rsid w:val="19CD5104"/>
    <w:rsid w:val="1A2E7AED"/>
    <w:rsid w:val="1A82C1BF"/>
    <w:rsid w:val="1A82CF63"/>
    <w:rsid w:val="1A84862C"/>
    <w:rsid w:val="1A8CC118"/>
    <w:rsid w:val="1AA82BF5"/>
    <w:rsid w:val="1B0641AD"/>
    <w:rsid w:val="1C546379"/>
    <w:rsid w:val="1C577FF2"/>
    <w:rsid w:val="1C6AB9B7"/>
    <w:rsid w:val="1C7E3012"/>
    <w:rsid w:val="1CB5C8E7"/>
    <w:rsid w:val="1CED9653"/>
    <w:rsid w:val="1D4EDDCF"/>
    <w:rsid w:val="1DC73AE5"/>
    <w:rsid w:val="1DD519EE"/>
    <w:rsid w:val="1DEA1943"/>
    <w:rsid w:val="1E1A3D2F"/>
    <w:rsid w:val="1E1B0A24"/>
    <w:rsid w:val="1E1F485E"/>
    <w:rsid w:val="1E4B12C1"/>
    <w:rsid w:val="1E8ACFA3"/>
    <w:rsid w:val="1F00B4AE"/>
    <w:rsid w:val="1F20956E"/>
    <w:rsid w:val="1F3FB977"/>
    <w:rsid w:val="1F498043"/>
    <w:rsid w:val="1F53B035"/>
    <w:rsid w:val="1FA88865"/>
    <w:rsid w:val="1FE3E1A8"/>
    <w:rsid w:val="1FEB525B"/>
    <w:rsid w:val="200CDD87"/>
    <w:rsid w:val="2029360F"/>
    <w:rsid w:val="2041B6BC"/>
    <w:rsid w:val="204230B5"/>
    <w:rsid w:val="2057EF53"/>
    <w:rsid w:val="206BC0FF"/>
    <w:rsid w:val="208E6521"/>
    <w:rsid w:val="2093F0F2"/>
    <w:rsid w:val="209F271E"/>
    <w:rsid w:val="20A7A6F9"/>
    <w:rsid w:val="20CED9C8"/>
    <w:rsid w:val="21448AF0"/>
    <w:rsid w:val="216446B2"/>
    <w:rsid w:val="2207D9FE"/>
    <w:rsid w:val="221CE378"/>
    <w:rsid w:val="22286EBC"/>
    <w:rsid w:val="227D0D9C"/>
    <w:rsid w:val="228D733A"/>
    <w:rsid w:val="228F545B"/>
    <w:rsid w:val="22A9AB2A"/>
    <w:rsid w:val="22D4CA29"/>
    <w:rsid w:val="230163DB"/>
    <w:rsid w:val="2328A2D0"/>
    <w:rsid w:val="2349049D"/>
    <w:rsid w:val="23816D5F"/>
    <w:rsid w:val="23FA4BB4"/>
    <w:rsid w:val="243AD909"/>
    <w:rsid w:val="244BB3E4"/>
    <w:rsid w:val="24864920"/>
    <w:rsid w:val="24873703"/>
    <w:rsid w:val="24A19137"/>
    <w:rsid w:val="24D33251"/>
    <w:rsid w:val="24E17BD7"/>
    <w:rsid w:val="24F3A720"/>
    <w:rsid w:val="2500DB42"/>
    <w:rsid w:val="25052F42"/>
    <w:rsid w:val="25156ACB"/>
    <w:rsid w:val="2537A7CD"/>
    <w:rsid w:val="255FA389"/>
    <w:rsid w:val="256B9742"/>
    <w:rsid w:val="25789F3E"/>
    <w:rsid w:val="25A15D04"/>
    <w:rsid w:val="25D56789"/>
    <w:rsid w:val="25E30E57"/>
    <w:rsid w:val="263ADA93"/>
    <w:rsid w:val="2656B218"/>
    <w:rsid w:val="26659E70"/>
    <w:rsid w:val="26CDE92F"/>
    <w:rsid w:val="26E96D5A"/>
    <w:rsid w:val="26ECADCE"/>
    <w:rsid w:val="26F57BC1"/>
    <w:rsid w:val="270F975C"/>
    <w:rsid w:val="27924FAA"/>
    <w:rsid w:val="27AE59BA"/>
    <w:rsid w:val="27EC878A"/>
    <w:rsid w:val="281E3B3B"/>
    <w:rsid w:val="284BFE79"/>
    <w:rsid w:val="28CC086A"/>
    <w:rsid w:val="28E2CBAC"/>
    <w:rsid w:val="2923E78B"/>
    <w:rsid w:val="29277B78"/>
    <w:rsid w:val="29600E58"/>
    <w:rsid w:val="2984278E"/>
    <w:rsid w:val="2991AB6B"/>
    <w:rsid w:val="29D2B36B"/>
    <w:rsid w:val="2A0750C8"/>
    <w:rsid w:val="2A2CA248"/>
    <w:rsid w:val="2A717124"/>
    <w:rsid w:val="2AB2B4B7"/>
    <w:rsid w:val="2AE2179B"/>
    <w:rsid w:val="2AE610BE"/>
    <w:rsid w:val="2B1DC088"/>
    <w:rsid w:val="2B350FE5"/>
    <w:rsid w:val="2B36F9D9"/>
    <w:rsid w:val="2B514F21"/>
    <w:rsid w:val="2B60CE33"/>
    <w:rsid w:val="2B66DF90"/>
    <w:rsid w:val="2B6C99DB"/>
    <w:rsid w:val="2B7F7AA9"/>
    <w:rsid w:val="2B95494E"/>
    <w:rsid w:val="2BB84330"/>
    <w:rsid w:val="2BE076AF"/>
    <w:rsid w:val="2C1B435A"/>
    <w:rsid w:val="2C1C8B17"/>
    <w:rsid w:val="2C5ADF81"/>
    <w:rsid w:val="2C84437F"/>
    <w:rsid w:val="2CF8ED90"/>
    <w:rsid w:val="2D39B561"/>
    <w:rsid w:val="2D6BC454"/>
    <w:rsid w:val="2D8959DC"/>
    <w:rsid w:val="2D97941A"/>
    <w:rsid w:val="2DF4BF63"/>
    <w:rsid w:val="2E64E1D2"/>
    <w:rsid w:val="2E6FE1EB"/>
    <w:rsid w:val="2E82B1D8"/>
    <w:rsid w:val="2ED08A6D"/>
    <w:rsid w:val="2F35A0A0"/>
    <w:rsid w:val="2F419785"/>
    <w:rsid w:val="2F7263FB"/>
    <w:rsid w:val="2F9F50DA"/>
    <w:rsid w:val="301BF4DA"/>
    <w:rsid w:val="30276AC2"/>
    <w:rsid w:val="3031498D"/>
    <w:rsid w:val="3084C643"/>
    <w:rsid w:val="30863648"/>
    <w:rsid w:val="3098ABFF"/>
    <w:rsid w:val="30D3150C"/>
    <w:rsid w:val="30DF40A4"/>
    <w:rsid w:val="30FCB64C"/>
    <w:rsid w:val="31894BB9"/>
    <w:rsid w:val="31CF5D7E"/>
    <w:rsid w:val="31D1EB64"/>
    <w:rsid w:val="31E6071C"/>
    <w:rsid w:val="326C43C4"/>
    <w:rsid w:val="329FBF10"/>
    <w:rsid w:val="32A53C41"/>
    <w:rsid w:val="32B11E49"/>
    <w:rsid w:val="32BA826E"/>
    <w:rsid w:val="32F76863"/>
    <w:rsid w:val="333B644E"/>
    <w:rsid w:val="333E22DD"/>
    <w:rsid w:val="334A8484"/>
    <w:rsid w:val="337C1C45"/>
    <w:rsid w:val="339CF72E"/>
    <w:rsid w:val="33C75E5A"/>
    <w:rsid w:val="33EEE777"/>
    <w:rsid w:val="340346C7"/>
    <w:rsid w:val="3441C20E"/>
    <w:rsid w:val="3448A8D0"/>
    <w:rsid w:val="3476CDE5"/>
    <w:rsid w:val="34974602"/>
    <w:rsid w:val="34F1DE58"/>
    <w:rsid w:val="3532DCB8"/>
    <w:rsid w:val="3535C6D0"/>
    <w:rsid w:val="354C686A"/>
    <w:rsid w:val="354CBF20"/>
    <w:rsid w:val="358801A3"/>
    <w:rsid w:val="35A17A94"/>
    <w:rsid w:val="35B05236"/>
    <w:rsid w:val="35FF6DC9"/>
    <w:rsid w:val="360C3C4D"/>
    <w:rsid w:val="360C4A8D"/>
    <w:rsid w:val="36300357"/>
    <w:rsid w:val="3641C012"/>
    <w:rsid w:val="366A0052"/>
    <w:rsid w:val="3670C4C9"/>
    <w:rsid w:val="36749351"/>
    <w:rsid w:val="36B5428E"/>
    <w:rsid w:val="371CC13A"/>
    <w:rsid w:val="374DDBFE"/>
    <w:rsid w:val="37CFDF92"/>
    <w:rsid w:val="37E61B4C"/>
    <w:rsid w:val="3809D3F3"/>
    <w:rsid w:val="3835A336"/>
    <w:rsid w:val="38657C8A"/>
    <w:rsid w:val="3898C104"/>
    <w:rsid w:val="38ADC7E3"/>
    <w:rsid w:val="38C68E73"/>
    <w:rsid w:val="38CE97E9"/>
    <w:rsid w:val="3902807E"/>
    <w:rsid w:val="390AEA9F"/>
    <w:rsid w:val="3913DE22"/>
    <w:rsid w:val="3930C4AD"/>
    <w:rsid w:val="3955EB81"/>
    <w:rsid w:val="39590239"/>
    <w:rsid w:val="3963BEE9"/>
    <w:rsid w:val="39ADB931"/>
    <w:rsid w:val="3A2D9BD5"/>
    <w:rsid w:val="3A2FD22D"/>
    <w:rsid w:val="3A525079"/>
    <w:rsid w:val="3A6E4FEF"/>
    <w:rsid w:val="3AE679AF"/>
    <w:rsid w:val="3AF77FA6"/>
    <w:rsid w:val="3B3954B5"/>
    <w:rsid w:val="3B90CCA1"/>
    <w:rsid w:val="3BC27CC6"/>
    <w:rsid w:val="3BC7A9AE"/>
    <w:rsid w:val="3C18689A"/>
    <w:rsid w:val="3C49307B"/>
    <w:rsid w:val="3C818185"/>
    <w:rsid w:val="3CB4A6FD"/>
    <w:rsid w:val="3CBE56B2"/>
    <w:rsid w:val="3D6DFD42"/>
    <w:rsid w:val="3D8B32B7"/>
    <w:rsid w:val="3DB58D5B"/>
    <w:rsid w:val="3DCF6BE4"/>
    <w:rsid w:val="3DE8D8AF"/>
    <w:rsid w:val="3E546C65"/>
    <w:rsid w:val="3EF102D7"/>
    <w:rsid w:val="3F08F97D"/>
    <w:rsid w:val="3F601A25"/>
    <w:rsid w:val="3F61A2E0"/>
    <w:rsid w:val="3F65BFDF"/>
    <w:rsid w:val="3F6C9299"/>
    <w:rsid w:val="3F9FFFF5"/>
    <w:rsid w:val="3FA28B94"/>
    <w:rsid w:val="3FA9E650"/>
    <w:rsid w:val="3FACF1FB"/>
    <w:rsid w:val="3FAF88DD"/>
    <w:rsid w:val="3FB4D351"/>
    <w:rsid w:val="3FC1EA8C"/>
    <w:rsid w:val="3FC7B8C8"/>
    <w:rsid w:val="3FF54769"/>
    <w:rsid w:val="4003352C"/>
    <w:rsid w:val="4026ABDC"/>
    <w:rsid w:val="403357ED"/>
    <w:rsid w:val="4039347E"/>
    <w:rsid w:val="40534A1E"/>
    <w:rsid w:val="40599C61"/>
    <w:rsid w:val="408FA702"/>
    <w:rsid w:val="40E9DA2D"/>
    <w:rsid w:val="40EEC15F"/>
    <w:rsid w:val="410271A9"/>
    <w:rsid w:val="41236CF8"/>
    <w:rsid w:val="41516497"/>
    <w:rsid w:val="41741D12"/>
    <w:rsid w:val="4180CE99"/>
    <w:rsid w:val="418465BE"/>
    <w:rsid w:val="41906D9C"/>
    <w:rsid w:val="4196AB8B"/>
    <w:rsid w:val="419A6CF0"/>
    <w:rsid w:val="41FE34C0"/>
    <w:rsid w:val="42102677"/>
    <w:rsid w:val="424474AE"/>
    <w:rsid w:val="42634355"/>
    <w:rsid w:val="427102A6"/>
    <w:rsid w:val="42893097"/>
    <w:rsid w:val="4298B0F3"/>
    <w:rsid w:val="429F6163"/>
    <w:rsid w:val="42E0D392"/>
    <w:rsid w:val="42F5FCC6"/>
    <w:rsid w:val="4309D8E7"/>
    <w:rsid w:val="4334254D"/>
    <w:rsid w:val="43435F5A"/>
    <w:rsid w:val="43660046"/>
    <w:rsid w:val="438B33AC"/>
    <w:rsid w:val="43AB73C7"/>
    <w:rsid w:val="43BA5D60"/>
    <w:rsid w:val="4401DD5B"/>
    <w:rsid w:val="44220F69"/>
    <w:rsid w:val="449F8E6E"/>
    <w:rsid w:val="44A13CB6"/>
    <w:rsid w:val="44C09B83"/>
    <w:rsid w:val="44D8F201"/>
    <w:rsid w:val="453775E4"/>
    <w:rsid w:val="453D89AB"/>
    <w:rsid w:val="453DBBE9"/>
    <w:rsid w:val="4567BD79"/>
    <w:rsid w:val="45ED2E4A"/>
    <w:rsid w:val="4608C23C"/>
    <w:rsid w:val="46427EF2"/>
    <w:rsid w:val="4658977A"/>
    <w:rsid w:val="4691E9DC"/>
    <w:rsid w:val="46A1B481"/>
    <w:rsid w:val="46B6E547"/>
    <w:rsid w:val="46B803E0"/>
    <w:rsid w:val="46CEED2F"/>
    <w:rsid w:val="470879FC"/>
    <w:rsid w:val="474D37DE"/>
    <w:rsid w:val="475B9C8D"/>
    <w:rsid w:val="4760439F"/>
    <w:rsid w:val="4760AC2D"/>
    <w:rsid w:val="47AA4B95"/>
    <w:rsid w:val="47BC4C93"/>
    <w:rsid w:val="47E158B6"/>
    <w:rsid w:val="488FB928"/>
    <w:rsid w:val="48C4659A"/>
    <w:rsid w:val="48F4D48F"/>
    <w:rsid w:val="48FDAB88"/>
    <w:rsid w:val="491F98D8"/>
    <w:rsid w:val="49481240"/>
    <w:rsid w:val="494D1BFF"/>
    <w:rsid w:val="495D78A4"/>
    <w:rsid w:val="49C8FD91"/>
    <w:rsid w:val="4A456760"/>
    <w:rsid w:val="4A56D891"/>
    <w:rsid w:val="4A5B3300"/>
    <w:rsid w:val="4AC1C154"/>
    <w:rsid w:val="4B00248B"/>
    <w:rsid w:val="4B1017A6"/>
    <w:rsid w:val="4B18F515"/>
    <w:rsid w:val="4B248810"/>
    <w:rsid w:val="4B3C797A"/>
    <w:rsid w:val="4B55CCAA"/>
    <w:rsid w:val="4B69B239"/>
    <w:rsid w:val="4B70D0E9"/>
    <w:rsid w:val="4B79C9AB"/>
    <w:rsid w:val="4B7E9555"/>
    <w:rsid w:val="4BBF52CE"/>
    <w:rsid w:val="4BDD1C8F"/>
    <w:rsid w:val="4C7FBA9D"/>
    <w:rsid w:val="4C8A424D"/>
    <w:rsid w:val="4C9405AC"/>
    <w:rsid w:val="4CA4A245"/>
    <w:rsid w:val="4D0E7B38"/>
    <w:rsid w:val="4D1F4352"/>
    <w:rsid w:val="4DB6DFB8"/>
    <w:rsid w:val="4E01AD8E"/>
    <w:rsid w:val="4E421FAD"/>
    <w:rsid w:val="4E46CA51"/>
    <w:rsid w:val="4E506759"/>
    <w:rsid w:val="4E974CF3"/>
    <w:rsid w:val="4EB17768"/>
    <w:rsid w:val="4EB702DE"/>
    <w:rsid w:val="4EE657BA"/>
    <w:rsid w:val="4EFBBA86"/>
    <w:rsid w:val="4F136446"/>
    <w:rsid w:val="4F96382E"/>
    <w:rsid w:val="4FC2FBBA"/>
    <w:rsid w:val="4FD0C978"/>
    <w:rsid w:val="5000FAB8"/>
    <w:rsid w:val="5001D804"/>
    <w:rsid w:val="5002544C"/>
    <w:rsid w:val="50228FB9"/>
    <w:rsid w:val="503738EB"/>
    <w:rsid w:val="5042DF3C"/>
    <w:rsid w:val="505CB6AF"/>
    <w:rsid w:val="506ACAFD"/>
    <w:rsid w:val="50A8DA2E"/>
    <w:rsid w:val="50ADBB50"/>
    <w:rsid w:val="50D5DE4D"/>
    <w:rsid w:val="50DBF7F3"/>
    <w:rsid w:val="50EC9233"/>
    <w:rsid w:val="5181F726"/>
    <w:rsid w:val="5199BD42"/>
    <w:rsid w:val="51B922CD"/>
    <w:rsid w:val="520A9743"/>
    <w:rsid w:val="52634294"/>
    <w:rsid w:val="526D27FB"/>
    <w:rsid w:val="52792CD2"/>
    <w:rsid w:val="527CD421"/>
    <w:rsid w:val="528110A6"/>
    <w:rsid w:val="52B4AF9E"/>
    <w:rsid w:val="52BAFB08"/>
    <w:rsid w:val="535B97F5"/>
    <w:rsid w:val="535F325D"/>
    <w:rsid w:val="538318F8"/>
    <w:rsid w:val="5392B144"/>
    <w:rsid w:val="53C45DE2"/>
    <w:rsid w:val="543FC081"/>
    <w:rsid w:val="54440178"/>
    <w:rsid w:val="547E0FB8"/>
    <w:rsid w:val="54FECFB2"/>
    <w:rsid w:val="55335FE8"/>
    <w:rsid w:val="553F90BB"/>
    <w:rsid w:val="56061D4C"/>
    <w:rsid w:val="5632800C"/>
    <w:rsid w:val="56427201"/>
    <w:rsid w:val="568A64BC"/>
    <w:rsid w:val="569477A4"/>
    <w:rsid w:val="56992457"/>
    <w:rsid w:val="569AD8BC"/>
    <w:rsid w:val="56E74CBD"/>
    <w:rsid w:val="57298BCA"/>
    <w:rsid w:val="573FF660"/>
    <w:rsid w:val="5784A845"/>
    <w:rsid w:val="578B8A4F"/>
    <w:rsid w:val="57A3023F"/>
    <w:rsid w:val="57C0CE65"/>
    <w:rsid w:val="57C0F566"/>
    <w:rsid w:val="57EFE1AC"/>
    <w:rsid w:val="581C1025"/>
    <w:rsid w:val="5880A764"/>
    <w:rsid w:val="58815C31"/>
    <w:rsid w:val="58A4E597"/>
    <w:rsid w:val="58FF963A"/>
    <w:rsid w:val="593F77BB"/>
    <w:rsid w:val="596025B3"/>
    <w:rsid w:val="59E7AA5D"/>
    <w:rsid w:val="59FF12F7"/>
    <w:rsid w:val="5A0F2817"/>
    <w:rsid w:val="5A3431CC"/>
    <w:rsid w:val="5A56A60A"/>
    <w:rsid w:val="5A65ACB7"/>
    <w:rsid w:val="5A8C7AE9"/>
    <w:rsid w:val="5AA13E49"/>
    <w:rsid w:val="5AA703FE"/>
    <w:rsid w:val="5ACE9ED5"/>
    <w:rsid w:val="5B0A2E3D"/>
    <w:rsid w:val="5B1457C5"/>
    <w:rsid w:val="5B3C1D4A"/>
    <w:rsid w:val="5B778747"/>
    <w:rsid w:val="5B7913A4"/>
    <w:rsid w:val="5BB9591A"/>
    <w:rsid w:val="5BD33678"/>
    <w:rsid w:val="5BD75F20"/>
    <w:rsid w:val="5C0512D3"/>
    <w:rsid w:val="5C17CD61"/>
    <w:rsid w:val="5C481517"/>
    <w:rsid w:val="5C7165C2"/>
    <w:rsid w:val="5C8A35CD"/>
    <w:rsid w:val="5C8E7D34"/>
    <w:rsid w:val="5C9151FE"/>
    <w:rsid w:val="5C99F78F"/>
    <w:rsid w:val="5CB4442E"/>
    <w:rsid w:val="5CBF777A"/>
    <w:rsid w:val="5CBFADCF"/>
    <w:rsid w:val="5CDCD5EF"/>
    <w:rsid w:val="5CDEAB9C"/>
    <w:rsid w:val="5CE4BD16"/>
    <w:rsid w:val="5D4CFBF9"/>
    <w:rsid w:val="5DBF28A9"/>
    <w:rsid w:val="5DC17AF0"/>
    <w:rsid w:val="5DD02648"/>
    <w:rsid w:val="5DE1790D"/>
    <w:rsid w:val="5DF10E85"/>
    <w:rsid w:val="5E1B4DAC"/>
    <w:rsid w:val="5E29227A"/>
    <w:rsid w:val="5E43A3CE"/>
    <w:rsid w:val="5E50C118"/>
    <w:rsid w:val="5E709181"/>
    <w:rsid w:val="5E89AD97"/>
    <w:rsid w:val="5EB71E88"/>
    <w:rsid w:val="5EEF10CA"/>
    <w:rsid w:val="5F204021"/>
    <w:rsid w:val="5F352C10"/>
    <w:rsid w:val="5F46A28C"/>
    <w:rsid w:val="5F7253C0"/>
    <w:rsid w:val="5FDC2C74"/>
    <w:rsid w:val="60429DEE"/>
    <w:rsid w:val="6054DCBA"/>
    <w:rsid w:val="6076131D"/>
    <w:rsid w:val="6076A3F5"/>
    <w:rsid w:val="607C9A97"/>
    <w:rsid w:val="609B3190"/>
    <w:rsid w:val="60EE49C7"/>
    <w:rsid w:val="60F2076F"/>
    <w:rsid w:val="61168C9B"/>
    <w:rsid w:val="61593D49"/>
    <w:rsid w:val="615C5AE5"/>
    <w:rsid w:val="61ED4604"/>
    <w:rsid w:val="624B2D75"/>
    <w:rsid w:val="62576A8C"/>
    <w:rsid w:val="62651BB2"/>
    <w:rsid w:val="628409FB"/>
    <w:rsid w:val="629D0339"/>
    <w:rsid w:val="62AC0DCB"/>
    <w:rsid w:val="62EC90BE"/>
    <w:rsid w:val="62EFACC5"/>
    <w:rsid w:val="630E4A49"/>
    <w:rsid w:val="6330541B"/>
    <w:rsid w:val="63F3E013"/>
    <w:rsid w:val="64DB740B"/>
    <w:rsid w:val="64EFE026"/>
    <w:rsid w:val="65272394"/>
    <w:rsid w:val="65505C51"/>
    <w:rsid w:val="65804B70"/>
    <w:rsid w:val="6582CEB6"/>
    <w:rsid w:val="65983A6E"/>
    <w:rsid w:val="65E24146"/>
    <w:rsid w:val="65E5DC61"/>
    <w:rsid w:val="6631F638"/>
    <w:rsid w:val="6642E97A"/>
    <w:rsid w:val="664B6D16"/>
    <w:rsid w:val="6656E687"/>
    <w:rsid w:val="6684DB33"/>
    <w:rsid w:val="66B7EAA2"/>
    <w:rsid w:val="670E668E"/>
    <w:rsid w:val="67468ED5"/>
    <w:rsid w:val="676528C3"/>
    <w:rsid w:val="6785020B"/>
    <w:rsid w:val="679D3DA2"/>
    <w:rsid w:val="67E28643"/>
    <w:rsid w:val="67E77091"/>
    <w:rsid w:val="67F7CB47"/>
    <w:rsid w:val="683EA05A"/>
    <w:rsid w:val="684195E4"/>
    <w:rsid w:val="684286AC"/>
    <w:rsid w:val="685AAC6B"/>
    <w:rsid w:val="68790A68"/>
    <w:rsid w:val="688AF472"/>
    <w:rsid w:val="68A88F96"/>
    <w:rsid w:val="68B739C5"/>
    <w:rsid w:val="68DF022A"/>
    <w:rsid w:val="692A366C"/>
    <w:rsid w:val="69456743"/>
    <w:rsid w:val="696717B1"/>
    <w:rsid w:val="69887D24"/>
    <w:rsid w:val="698B56F1"/>
    <w:rsid w:val="69A2DF02"/>
    <w:rsid w:val="69CE1740"/>
    <w:rsid w:val="6A257DFD"/>
    <w:rsid w:val="6A5329A4"/>
    <w:rsid w:val="6A90CD39"/>
    <w:rsid w:val="6A97A99B"/>
    <w:rsid w:val="6AA2C42F"/>
    <w:rsid w:val="6ACD6008"/>
    <w:rsid w:val="6AF238D2"/>
    <w:rsid w:val="6B088E2E"/>
    <w:rsid w:val="6B0F5A9B"/>
    <w:rsid w:val="6B1942A1"/>
    <w:rsid w:val="6B1CBD5F"/>
    <w:rsid w:val="6B373330"/>
    <w:rsid w:val="6B494FF6"/>
    <w:rsid w:val="6B57DD61"/>
    <w:rsid w:val="6B66B75C"/>
    <w:rsid w:val="6BD84779"/>
    <w:rsid w:val="6C2F0D58"/>
    <w:rsid w:val="6C37DC5D"/>
    <w:rsid w:val="6C3FD611"/>
    <w:rsid w:val="6C6570A1"/>
    <w:rsid w:val="6C6FE0D5"/>
    <w:rsid w:val="6C7BF0AB"/>
    <w:rsid w:val="6CD44DC6"/>
    <w:rsid w:val="6D340539"/>
    <w:rsid w:val="6D34C9CD"/>
    <w:rsid w:val="6D3E40D2"/>
    <w:rsid w:val="6D95700B"/>
    <w:rsid w:val="6DCB58DC"/>
    <w:rsid w:val="6DCB8EE1"/>
    <w:rsid w:val="6DF4E798"/>
    <w:rsid w:val="6E73C2A7"/>
    <w:rsid w:val="6E7B6302"/>
    <w:rsid w:val="6E88BA4D"/>
    <w:rsid w:val="6EC96D5B"/>
    <w:rsid w:val="6EC9B735"/>
    <w:rsid w:val="6ED62DFC"/>
    <w:rsid w:val="6EE3BACD"/>
    <w:rsid w:val="6EEF979B"/>
    <w:rsid w:val="6F58BF7D"/>
    <w:rsid w:val="6F7B6E30"/>
    <w:rsid w:val="6F9F1260"/>
    <w:rsid w:val="7026F503"/>
    <w:rsid w:val="702ADA9F"/>
    <w:rsid w:val="703C7CB8"/>
    <w:rsid w:val="7097C8BE"/>
    <w:rsid w:val="70B2EDE9"/>
    <w:rsid w:val="70D75F43"/>
    <w:rsid w:val="70DA1857"/>
    <w:rsid w:val="70DEFBEE"/>
    <w:rsid w:val="70EBB32E"/>
    <w:rsid w:val="70F796B0"/>
    <w:rsid w:val="710EB5B1"/>
    <w:rsid w:val="712FFC46"/>
    <w:rsid w:val="7183141B"/>
    <w:rsid w:val="7188D526"/>
    <w:rsid w:val="71C10771"/>
    <w:rsid w:val="720E735A"/>
    <w:rsid w:val="722F7DAB"/>
    <w:rsid w:val="7234F5A4"/>
    <w:rsid w:val="72567A9E"/>
    <w:rsid w:val="72871489"/>
    <w:rsid w:val="72891916"/>
    <w:rsid w:val="72B3739D"/>
    <w:rsid w:val="72B7964E"/>
    <w:rsid w:val="72F1A204"/>
    <w:rsid w:val="73082BBA"/>
    <w:rsid w:val="730E0483"/>
    <w:rsid w:val="73532A51"/>
    <w:rsid w:val="736C383A"/>
    <w:rsid w:val="73EAFDF3"/>
    <w:rsid w:val="74362F3F"/>
    <w:rsid w:val="748BF5C7"/>
    <w:rsid w:val="749C5FA7"/>
    <w:rsid w:val="74C5CFA5"/>
    <w:rsid w:val="7561B28F"/>
    <w:rsid w:val="759B9F0C"/>
    <w:rsid w:val="75B1FE4C"/>
    <w:rsid w:val="75BEFAB1"/>
    <w:rsid w:val="75D403B8"/>
    <w:rsid w:val="75E20514"/>
    <w:rsid w:val="75EF0A45"/>
    <w:rsid w:val="75FE3C94"/>
    <w:rsid w:val="760CA084"/>
    <w:rsid w:val="76121459"/>
    <w:rsid w:val="76302DDE"/>
    <w:rsid w:val="763DE907"/>
    <w:rsid w:val="768EE92C"/>
    <w:rsid w:val="76AAF758"/>
    <w:rsid w:val="76B15A4B"/>
    <w:rsid w:val="76D68B7D"/>
    <w:rsid w:val="7708D73B"/>
    <w:rsid w:val="770E9D70"/>
    <w:rsid w:val="777E2E16"/>
    <w:rsid w:val="778E6F99"/>
    <w:rsid w:val="77AF3BA5"/>
    <w:rsid w:val="77C50E8B"/>
    <w:rsid w:val="782E55FE"/>
    <w:rsid w:val="783DA363"/>
    <w:rsid w:val="783F7E04"/>
    <w:rsid w:val="78677E3D"/>
    <w:rsid w:val="7881775B"/>
    <w:rsid w:val="788CE2EA"/>
    <w:rsid w:val="78AA7456"/>
    <w:rsid w:val="78C0A7DC"/>
    <w:rsid w:val="78C59F46"/>
    <w:rsid w:val="78F97FF4"/>
    <w:rsid w:val="78FC64A5"/>
    <w:rsid w:val="796265DA"/>
    <w:rsid w:val="798F45EB"/>
    <w:rsid w:val="79D62B29"/>
    <w:rsid w:val="79F8DAA0"/>
    <w:rsid w:val="79FFC20E"/>
    <w:rsid w:val="7A0973B5"/>
    <w:rsid w:val="7A530B86"/>
    <w:rsid w:val="7A62D030"/>
    <w:rsid w:val="7AA3D076"/>
    <w:rsid w:val="7AC7BC71"/>
    <w:rsid w:val="7ADAD47F"/>
    <w:rsid w:val="7AEF265B"/>
    <w:rsid w:val="7AF5BC7F"/>
    <w:rsid w:val="7B43E1B7"/>
    <w:rsid w:val="7B4A744B"/>
    <w:rsid w:val="7B533277"/>
    <w:rsid w:val="7B90897A"/>
    <w:rsid w:val="7BFCB07D"/>
    <w:rsid w:val="7C42FE2E"/>
    <w:rsid w:val="7C578372"/>
    <w:rsid w:val="7C71E3FB"/>
    <w:rsid w:val="7C7ABC2D"/>
    <w:rsid w:val="7D263884"/>
    <w:rsid w:val="7D3E232C"/>
    <w:rsid w:val="7DCA3184"/>
    <w:rsid w:val="7DCE263A"/>
    <w:rsid w:val="7DD889B7"/>
    <w:rsid w:val="7DF77D10"/>
    <w:rsid w:val="7E094924"/>
    <w:rsid w:val="7E8557B6"/>
    <w:rsid w:val="7EEAF6CF"/>
    <w:rsid w:val="7F14C8F4"/>
    <w:rsid w:val="7F15CF9C"/>
    <w:rsid w:val="7F2ADB82"/>
    <w:rsid w:val="7F6AF707"/>
    <w:rsid w:val="7F6B6D3C"/>
    <w:rsid w:val="7FB23CD1"/>
    <w:rsid w:val="7FBD7461"/>
    <w:rsid w:val="7FDA6D1F"/>
    <w:rsid w:val="7FDC4F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E23A51"/>
  <w15:chartTrackingRefBased/>
  <w15:docId w15:val="{D6E55A4C-BD0F-4A89-80CD-18BD4BA5576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699245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955a23b5ef564039" /><Relationship Type="http://schemas.openxmlformats.org/officeDocument/2006/relationships/hyperlink" Target="https://mdatraining.com/the-role-of-simulation-games-in-developing-critical-thinking-skills/" TargetMode="External" Id="R641dc4003afe4e8b" /><Relationship Type="http://schemas.openxmlformats.org/officeDocument/2006/relationships/hyperlink" Target="https://www.researchgate.net/publication/387146182_The_Impact_of_Using_DUOLINGO_Application_on_Students'_English_Learning_Motivation/fulltext/67626c6faf28fb680fc30896/The-Impact-of-Using-DUOLINGO-Application-on-Students-English-Learning-Motivation.pdf" TargetMode="External" Id="Ra20c5681d81f419a" /><Relationship Type="http://schemas.openxmlformats.org/officeDocument/2006/relationships/hyperlink" Target="https://blog.duolingo.com/results-duolingo-efficacy-studies/" TargetMode="External" Id="R78197f08af74460e" /><Relationship Type="http://schemas.openxmlformats.org/officeDocument/2006/relationships/hyperlink" Target="https://jurnal.umbarru.ac.id/index.php/jelita/article/view/886" TargetMode="External" Id="R8987514a3ae44b04" /><Relationship Type="http://schemas.openxmlformats.org/officeDocument/2006/relationships/hyperlink" Target="https://www.acefitness.org/about-ace/press-room/press-releases/433/ace-announces-study-findings-on-fitness-benefits-of-nintendo-wii/" TargetMode="External" Id="R4faa1a7c979e42c1" /><Relationship Type="http://schemas.openxmlformats.org/officeDocument/2006/relationships/hyperlink" Target="https://www.researchgate.net/profile/Maria-Carrasco-16/publication/332280586_Playing_with_Nintendo_Wii_Sports_Impact_on_Physical_Activity_Perceived_Health_and_Cognitive_Functioning_of_a_Group_of_Community-Dwelling_Older_Adults/links/5ec6ed39299bf1c09ad256a8/Playing-with-Nintendo-Wii-Sports-Impact-on-Physical-Activity-Perceived-Health-and-Cognitive-Functioning-of-a-Group-of-Community-Dwelling-Older-Adults.pdf" TargetMode="External" Id="R7105d633af3642ca" /><Relationship Type="http://schemas.openxmlformats.org/officeDocument/2006/relationships/hyperlink" Target="https://nerdflakes.com/exploring-the-10-fitness-benefits-of-wii-sports/" TargetMode="External" Id="R9ccc3717a5464cc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2025-02-19T12:23:49.7367359Z</dcterms:created>
  <dcterms:modified xsi:type="dcterms:W3CDTF">2025-02-24T15:07:45.4020881Z</dcterms:modified>
  <dc:creator>Rob Purdue (2403733)</dc:creator>
  <lastModifiedBy>Rob Purdue (2403733)</lastModifiedBy>
</coreProperties>
</file>