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B9370" w14:textId="77777777" w:rsidR="00674165" w:rsidRDefault="00674165">
      <w:pPr>
        <w:rPr>
          <w:b/>
          <w:bCs/>
          <w:sz w:val="36"/>
          <w:szCs w:val="36"/>
        </w:rPr>
      </w:pPr>
    </w:p>
    <w:p w14:paraId="6088F7A5" w14:textId="77777777" w:rsidR="00674165" w:rsidRDefault="00674165">
      <w:pPr>
        <w:rPr>
          <w:b/>
          <w:bCs/>
          <w:sz w:val="36"/>
          <w:szCs w:val="36"/>
        </w:rPr>
      </w:pPr>
    </w:p>
    <w:p w14:paraId="68C5DC5F" w14:textId="42D42B2B" w:rsidR="00615061" w:rsidRPr="00674165" w:rsidRDefault="00D12FD2">
      <w:pPr>
        <w:rPr>
          <w:b/>
          <w:bCs/>
          <w:sz w:val="36"/>
          <w:szCs w:val="36"/>
        </w:rPr>
      </w:pPr>
      <w:r w:rsidRPr="00674165">
        <w:rPr>
          <w:b/>
          <w:bCs/>
          <w:sz w:val="36"/>
          <w:szCs w:val="36"/>
        </w:rPr>
        <w:t>UNIVERSITY OF WALES TRINITY SAINT DAVID</w:t>
      </w:r>
    </w:p>
    <w:p w14:paraId="579E55E6" w14:textId="2F63BA67" w:rsidR="00D12FD2" w:rsidRPr="00674165" w:rsidRDefault="00307708">
      <w:pPr>
        <w:rPr>
          <w:b/>
          <w:bCs/>
          <w:sz w:val="36"/>
          <w:szCs w:val="36"/>
        </w:rPr>
      </w:pPr>
      <w:r w:rsidRPr="00674165">
        <w:rPr>
          <w:b/>
          <w:bCs/>
          <w:sz w:val="36"/>
          <w:szCs w:val="36"/>
        </w:rPr>
        <w:t xml:space="preserve">MODULE </w:t>
      </w:r>
      <w:r w:rsidR="00BB3E42" w:rsidRPr="00674165">
        <w:rPr>
          <w:b/>
          <w:bCs/>
          <w:sz w:val="36"/>
          <w:szCs w:val="36"/>
        </w:rPr>
        <w:t>TITLE:</w:t>
      </w:r>
      <w:r w:rsidR="00BB3E42">
        <w:rPr>
          <w:b/>
          <w:bCs/>
          <w:sz w:val="36"/>
          <w:szCs w:val="36"/>
        </w:rPr>
        <w:t xml:space="preserve"> Managing</w:t>
      </w:r>
      <w:r w:rsidR="002D4497">
        <w:rPr>
          <w:b/>
          <w:bCs/>
          <w:sz w:val="36"/>
          <w:szCs w:val="36"/>
        </w:rPr>
        <w:t xml:space="preserve"> Hotel Ad</w:t>
      </w:r>
      <w:r w:rsidR="00CF7F5D">
        <w:rPr>
          <w:b/>
          <w:bCs/>
          <w:sz w:val="36"/>
          <w:szCs w:val="36"/>
        </w:rPr>
        <w:t>mi</w:t>
      </w:r>
      <w:r w:rsidR="002B21AD">
        <w:rPr>
          <w:b/>
          <w:bCs/>
          <w:sz w:val="36"/>
          <w:szCs w:val="36"/>
        </w:rPr>
        <w:t>ni</w:t>
      </w:r>
      <w:r w:rsidR="00CF7F5D">
        <w:rPr>
          <w:b/>
          <w:bCs/>
          <w:sz w:val="36"/>
          <w:szCs w:val="36"/>
        </w:rPr>
        <w:t>stration</w:t>
      </w:r>
    </w:p>
    <w:p w14:paraId="12405221" w14:textId="50A557AD" w:rsidR="00CA2E08" w:rsidRPr="00674165" w:rsidRDefault="00CA2E08">
      <w:pPr>
        <w:rPr>
          <w:b/>
          <w:bCs/>
          <w:sz w:val="36"/>
          <w:szCs w:val="36"/>
        </w:rPr>
      </w:pPr>
      <w:r w:rsidRPr="00674165">
        <w:rPr>
          <w:b/>
          <w:bCs/>
          <w:sz w:val="36"/>
          <w:szCs w:val="36"/>
        </w:rPr>
        <w:t xml:space="preserve">MODULE </w:t>
      </w:r>
      <w:r w:rsidR="00BB3E42" w:rsidRPr="00674165">
        <w:rPr>
          <w:b/>
          <w:bCs/>
          <w:sz w:val="36"/>
          <w:szCs w:val="36"/>
        </w:rPr>
        <w:t>CODE:</w:t>
      </w:r>
      <w:r w:rsidR="00BB3E42">
        <w:rPr>
          <w:b/>
          <w:bCs/>
          <w:sz w:val="36"/>
          <w:szCs w:val="36"/>
        </w:rPr>
        <w:t xml:space="preserve"> BMIH</w:t>
      </w:r>
      <w:r w:rsidR="00420C71">
        <w:rPr>
          <w:b/>
          <w:bCs/>
          <w:sz w:val="36"/>
          <w:szCs w:val="36"/>
        </w:rPr>
        <w:t>600</w:t>
      </w:r>
      <w:r w:rsidR="00993612">
        <w:rPr>
          <w:b/>
          <w:bCs/>
          <w:sz w:val="36"/>
          <w:szCs w:val="36"/>
        </w:rPr>
        <w:t>4</w:t>
      </w:r>
    </w:p>
    <w:p w14:paraId="4905224C" w14:textId="3081D040" w:rsidR="00CA2E08" w:rsidRPr="00674165" w:rsidRDefault="00CA2E08">
      <w:pPr>
        <w:rPr>
          <w:b/>
          <w:bCs/>
          <w:sz w:val="36"/>
          <w:szCs w:val="36"/>
        </w:rPr>
      </w:pPr>
      <w:r w:rsidRPr="00674165">
        <w:rPr>
          <w:b/>
          <w:bCs/>
          <w:sz w:val="36"/>
          <w:szCs w:val="36"/>
        </w:rPr>
        <w:t>LECTURER NAME</w:t>
      </w:r>
      <w:r w:rsidR="008B5A30" w:rsidRPr="00674165">
        <w:rPr>
          <w:b/>
          <w:bCs/>
          <w:sz w:val="36"/>
          <w:szCs w:val="36"/>
        </w:rPr>
        <w:t>:</w:t>
      </w:r>
      <w:r w:rsidR="00420C71">
        <w:rPr>
          <w:b/>
          <w:bCs/>
          <w:sz w:val="36"/>
          <w:szCs w:val="36"/>
        </w:rPr>
        <w:t xml:space="preserve"> Emily Williams</w:t>
      </w:r>
    </w:p>
    <w:p w14:paraId="67E36681" w14:textId="44B50812" w:rsidR="00CA2E08" w:rsidRDefault="0050369C">
      <w:pPr>
        <w:rPr>
          <w:b/>
          <w:bCs/>
          <w:sz w:val="36"/>
          <w:szCs w:val="36"/>
        </w:rPr>
      </w:pPr>
      <w:r w:rsidRPr="00674165">
        <w:rPr>
          <w:b/>
          <w:bCs/>
          <w:sz w:val="36"/>
          <w:szCs w:val="36"/>
        </w:rPr>
        <w:t>STUDENT NAME</w:t>
      </w:r>
      <w:r w:rsidR="008B5A30" w:rsidRPr="00674165">
        <w:rPr>
          <w:b/>
          <w:bCs/>
          <w:sz w:val="36"/>
          <w:szCs w:val="36"/>
        </w:rPr>
        <w:t>:</w:t>
      </w:r>
      <w:r w:rsidR="008B2293">
        <w:rPr>
          <w:b/>
          <w:bCs/>
          <w:sz w:val="36"/>
          <w:szCs w:val="36"/>
        </w:rPr>
        <w:t xml:space="preserve"> Elfrieda Abeyie</w:t>
      </w:r>
    </w:p>
    <w:p w14:paraId="3559323A" w14:textId="2D545DBC" w:rsidR="00BE2EC4" w:rsidRPr="00674165" w:rsidRDefault="00BE2EC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ID NUMBER:</w:t>
      </w:r>
      <w:r w:rsidR="008B2293">
        <w:rPr>
          <w:b/>
          <w:bCs/>
          <w:sz w:val="36"/>
          <w:szCs w:val="36"/>
        </w:rPr>
        <w:t xml:space="preserve">  1914303</w:t>
      </w:r>
    </w:p>
    <w:p w14:paraId="16BC9036" w14:textId="50FFF7B1" w:rsidR="0050369C" w:rsidRDefault="0050369C">
      <w:r w:rsidRPr="00674165">
        <w:rPr>
          <w:b/>
          <w:bCs/>
          <w:sz w:val="36"/>
          <w:szCs w:val="36"/>
        </w:rPr>
        <w:t>HAND IN DATE</w:t>
      </w:r>
      <w:r w:rsidR="008B5A30" w:rsidRPr="0099252E">
        <w:rPr>
          <w:b/>
          <w:bCs/>
          <w:sz w:val="36"/>
          <w:szCs w:val="36"/>
        </w:rPr>
        <w:t>:</w:t>
      </w:r>
      <w:r w:rsidR="001F4E69" w:rsidRPr="0099252E">
        <w:rPr>
          <w:b/>
          <w:bCs/>
          <w:sz w:val="36"/>
          <w:szCs w:val="36"/>
        </w:rPr>
        <w:t xml:space="preserve">  </w:t>
      </w:r>
      <w:r w:rsidR="008B2293">
        <w:rPr>
          <w:b/>
          <w:bCs/>
          <w:sz w:val="36"/>
          <w:szCs w:val="36"/>
        </w:rPr>
        <w:t xml:space="preserve">  </w:t>
      </w:r>
      <w:r w:rsidR="001F4E69" w:rsidRPr="0099252E">
        <w:rPr>
          <w:b/>
          <w:bCs/>
          <w:sz w:val="36"/>
          <w:szCs w:val="36"/>
        </w:rPr>
        <w:t>8/07</w:t>
      </w:r>
      <w:r w:rsidR="003E0DE3" w:rsidRPr="0099252E">
        <w:rPr>
          <w:b/>
          <w:bCs/>
          <w:sz w:val="36"/>
          <w:szCs w:val="36"/>
        </w:rPr>
        <w:t>/3022</w:t>
      </w:r>
    </w:p>
    <w:p w14:paraId="7811594A" w14:textId="77777777" w:rsidR="00615061" w:rsidRDefault="00615061"/>
    <w:p w14:paraId="00E7A13E" w14:textId="77777777" w:rsidR="00615061" w:rsidRDefault="00615061"/>
    <w:p w14:paraId="0EC5C62A" w14:textId="77777777" w:rsidR="00615061" w:rsidRDefault="00615061"/>
    <w:p w14:paraId="1AC0A862" w14:textId="77777777" w:rsidR="00615061" w:rsidRDefault="00615061"/>
    <w:p w14:paraId="1C2E56DA" w14:textId="77777777" w:rsidR="00615061" w:rsidRDefault="00615061"/>
    <w:p w14:paraId="374FBA54" w14:textId="77777777" w:rsidR="00615061" w:rsidRDefault="00615061"/>
    <w:p w14:paraId="48E07A5F" w14:textId="77777777" w:rsidR="00615061" w:rsidRDefault="00615061"/>
    <w:p w14:paraId="6F8D2D20" w14:textId="77777777" w:rsidR="00615061" w:rsidRDefault="00615061"/>
    <w:p w14:paraId="773B71BE" w14:textId="77777777" w:rsidR="00615061" w:rsidRDefault="00615061"/>
    <w:p w14:paraId="700A12AE" w14:textId="77777777" w:rsidR="00615061" w:rsidRDefault="00615061"/>
    <w:p w14:paraId="180577D8" w14:textId="77777777" w:rsidR="00615061" w:rsidRDefault="00615061"/>
    <w:p w14:paraId="5B60B8E2" w14:textId="77777777" w:rsidR="00615061" w:rsidRDefault="00615061"/>
    <w:p w14:paraId="5BD0A30E" w14:textId="77777777" w:rsidR="00615061" w:rsidRDefault="00615061"/>
    <w:p w14:paraId="6443D42C" w14:textId="77777777" w:rsidR="00615061" w:rsidRDefault="00615061"/>
    <w:p w14:paraId="4FB90F71" w14:textId="77777777" w:rsidR="00615061" w:rsidRDefault="00615061"/>
    <w:p w14:paraId="492A75D9" w14:textId="77777777" w:rsidR="00615061" w:rsidRDefault="00615061"/>
    <w:p w14:paraId="49E576D5" w14:textId="77777777" w:rsidR="00615061" w:rsidRDefault="00615061"/>
    <w:p w14:paraId="16BBEE92" w14:textId="77777777" w:rsidR="00615061" w:rsidRDefault="00615061"/>
    <w:p w14:paraId="5D075CB5" w14:textId="21D734D9" w:rsidR="00D919AC" w:rsidRDefault="00A77D5D">
      <w:r>
        <w:lastRenderedPageBreak/>
        <w:t xml:space="preserve">GIBBS </w:t>
      </w:r>
      <w:proofErr w:type="gramStart"/>
      <w:r>
        <w:t>2  FRONT</w:t>
      </w:r>
      <w:proofErr w:type="gramEnd"/>
      <w:r>
        <w:t xml:space="preserve"> OFFICE</w:t>
      </w:r>
    </w:p>
    <w:p w14:paraId="3C9F73AA" w14:textId="4C251520" w:rsidR="00A77D5D" w:rsidRDefault="00A77D5D"/>
    <w:p w14:paraId="45A85AB2" w14:textId="18E94272" w:rsidR="00A77D5D" w:rsidRPr="00BB3E42" w:rsidRDefault="00A77D5D">
      <w:pPr>
        <w:rPr>
          <w:b/>
          <w:bCs/>
          <w:u w:val="single"/>
        </w:rPr>
      </w:pPr>
      <w:r w:rsidRPr="00BB3E42">
        <w:rPr>
          <w:b/>
          <w:bCs/>
          <w:u w:val="single"/>
        </w:rPr>
        <w:t>FRONT OFFICE</w:t>
      </w:r>
    </w:p>
    <w:p w14:paraId="35E83EA6" w14:textId="77777777" w:rsidR="00B11494" w:rsidRDefault="003C5DFA">
      <w:r>
        <w:t>For the pur</w:t>
      </w:r>
      <w:r w:rsidR="00E27FFA">
        <w:t xml:space="preserve">pose of this placement assignment </w:t>
      </w:r>
      <w:r w:rsidR="005A62B0">
        <w:t>the focus will be on the operations of the front office</w:t>
      </w:r>
      <w:r w:rsidR="00887E38">
        <w:t xml:space="preserve"> services of the Hotel.</w:t>
      </w:r>
      <w:r w:rsidR="00606DA9">
        <w:t xml:space="preserve"> The front office </w:t>
      </w:r>
      <w:r w:rsidR="00222C6B">
        <w:t xml:space="preserve">has a lot of sections within it. </w:t>
      </w:r>
      <w:r w:rsidR="009A4BA1">
        <w:t xml:space="preserve">One of which is </w:t>
      </w:r>
      <w:proofErr w:type="gramStart"/>
      <w:r w:rsidR="009A4BA1">
        <w:t>the,</w:t>
      </w:r>
      <w:proofErr w:type="gramEnd"/>
      <w:r w:rsidR="009A4BA1">
        <w:t xml:space="preserve"> r</w:t>
      </w:r>
      <w:r w:rsidR="00222C6B">
        <w:t xml:space="preserve">eservations </w:t>
      </w:r>
      <w:r w:rsidR="00F231AE">
        <w:t xml:space="preserve">section connected to the </w:t>
      </w:r>
      <w:r w:rsidR="00E96E81">
        <w:t xml:space="preserve">front office </w:t>
      </w:r>
      <w:r w:rsidR="002D427D">
        <w:t>which deal with various responsibilities ran</w:t>
      </w:r>
      <w:r w:rsidR="00BF6ED6">
        <w:t xml:space="preserve">ging </w:t>
      </w:r>
      <w:r w:rsidR="00E96E81">
        <w:t>from pre</w:t>
      </w:r>
      <w:r w:rsidR="00BF6ED6">
        <w:t>-</w:t>
      </w:r>
      <w:r w:rsidR="00E96E81">
        <w:t xml:space="preserve">booking </w:t>
      </w:r>
      <w:r w:rsidR="00BF6ED6">
        <w:t>all the way</w:t>
      </w:r>
      <w:r w:rsidR="00E96E81">
        <w:t xml:space="preserve"> through </w:t>
      </w:r>
      <w:r w:rsidR="00BF6ED6">
        <w:t xml:space="preserve">to </w:t>
      </w:r>
      <w:r w:rsidR="00E96E81">
        <w:t>chec</w:t>
      </w:r>
      <w:r w:rsidR="00011DA5">
        <w:t xml:space="preserve">k in </w:t>
      </w:r>
      <w:r w:rsidR="00BF6ED6">
        <w:t xml:space="preserve">and </w:t>
      </w:r>
      <w:r w:rsidR="00011DA5">
        <w:t>check out</w:t>
      </w:r>
      <w:r w:rsidR="00081044">
        <w:t xml:space="preserve"> services as well as </w:t>
      </w:r>
      <w:r w:rsidR="00011DA5">
        <w:t>after departure customer care</w:t>
      </w:r>
      <w:r w:rsidR="00081044">
        <w:t>.</w:t>
      </w:r>
      <w:r w:rsidR="009E1F4B" w:rsidRPr="009E1F4B">
        <w:t xml:space="preserve"> </w:t>
      </w:r>
    </w:p>
    <w:p w14:paraId="07895CDA" w14:textId="3BC31783" w:rsidR="003C5DFA" w:rsidRDefault="009E1F4B">
      <w:r w:rsidRPr="009E1F4B">
        <w:t>(Hagg, 2013)</w:t>
      </w:r>
      <w:r w:rsidR="00CF2009">
        <w:t xml:space="preserve"> highlights </w:t>
      </w:r>
      <w:proofErr w:type="gramStart"/>
      <w:r w:rsidR="00B11494">
        <w:t xml:space="preserve">that </w:t>
      </w:r>
      <w:r w:rsidR="00E61550">
        <w:t>internships</w:t>
      </w:r>
      <w:proofErr w:type="gramEnd"/>
      <w:r w:rsidR="002B0710">
        <w:t xml:space="preserve"> </w:t>
      </w:r>
      <w:r w:rsidR="00B5007B">
        <w:t>provide</w:t>
      </w:r>
      <w:r w:rsidR="00E61550">
        <w:t xml:space="preserve"> opportunities</w:t>
      </w:r>
      <w:r w:rsidR="00B5007B">
        <w:t xml:space="preserve"> to put theory into practice</w:t>
      </w:r>
      <w:r w:rsidR="00B11494">
        <w:t xml:space="preserve"> for one</w:t>
      </w:r>
      <w:r w:rsidR="00B5007B">
        <w:t xml:space="preserve"> to </w:t>
      </w:r>
      <w:r w:rsidR="00D0357F">
        <w:t>become an enabled capable employee</w:t>
      </w:r>
      <w:r w:rsidR="004D5370">
        <w:t xml:space="preserve"> or person</w:t>
      </w:r>
      <w:r w:rsidR="00D0357F">
        <w:t>.</w:t>
      </w:r>
    </w:p>
    <w:p w14:paraId="5629926C" w14:textId="77777777" w:rsidR="009E1F4B" w:rsidRDefault="009E1F4B"/>
    <w:p w14:paraId="170F5FBA" w14:textId="508CBDE1" w:rsidR="0005417C" w:rsidRDefault="00214EB3">
      <w:r>
        <w:t xml:space="preserve">The Gibbs Cycle of </w:t>
      </w:r>
      <w:r w:rsidR="00004CC6">
        <w:t xml:space="preserve">Learning will be used as a </w:t>
      </w:r>
      <w:proofErr w:type="gramStart"/>
      <w:r w:rsidR="00004CC6">
        <w:t>step by step</w:t>
      </w:r>
      <w:proofErr w:type="gramEnd"/>
      <w:r w:rsidR="00004CC6">
        <w:t xml:space="preserve"> guide </w:t>
      </w:r>
      <w:r w:rsidR="006D152C">
        <w:t>to my reflective learning process.</w:t>
      </w:r>
    </w:p>
    <w:p w14:paraId="540099F6" w14:textId="65DB258D" w:rsidR="0005417C" w:rsidRDefault="002A6B24">
      <w:r>
        <w:t xml:space="preserve">The first </w:t>
      </w:r>
      <w:r w:rsidR="00B11494">
        <w:t>contact Personalised</w:t>
      </w:r>
      <w:r>
        <w:t xml:space="preserve"> which includes </w:t>
      </w:r>
    </w:p>
    <w:p w14:paraId="457521FC" w14:textId="0D238AA5" w:rsidR="008730CF" w:rsidRDefault="00330082" w:rsidP="005766AA">
      <w:pPr>
        <w:pStyle w:val="ListParagraph"/>
        <w:numPr>
          <w:ilvl w:val="0"/>
          <w:numId w:val="1"/>
        </w:numPr>
      </w:pPr>
      <w:r>
        <w:t>Guest Information</w:t>
      </w:r>
    </w:p>
    <w:p w14:paraId="08C6D7E5" w14:textId="17D241AF" w:rsidR="00330082" w:rsidRDefault="00C33FB9" w:rsidP="005766AA">
      <w:pPr>
        <w:pStyle w:val="ListParagraph"/>
        <w:numPr>
          <w:ilvl w:val="0"/>
          <w:numId w:val="1"/>
        </w:numPr>
      </w:pPr>
      <w:r>
        <w:t>Personalise</w:t>
      </w:r>
      <w:r w:rsidR="00A65110">
        <w:t>d</w:t>
      </w:r>
      <w:r>
        <w:t xml:space="preserve"> welcome </w:t>
      </w:r>
      <w:r w:rsidR="00AE5248">
        <w:t>sheet</w:t>
      </w:r>
    </w:p>
    <w:p w14:paraId="731F627E" w14:textId="098F925D" w:rsidR="00AE5248" w:rsidRDefault="00085CBB" w:rsidP="005766AA">
      <w:pPr>
        <w:pStyle w:val="ListParagraph"/>
        <w:numPr>
          <w:ilvl w:val="0"/>
          <w:numId w:val="1"/>
        </w:numPr>
      </w:pPr>
      <w:r>
        <w:t xml:space="preserve">All guest </w:t>
      </w:r>
      <w:r w:rsidR="004469C2">
        <w:t>requests</w:t>
      </w:r>
      <w:r w:rsidR="005766AA">
        <w:t>, which</w:t>
      </w:r>
      <w:r>
        <w:t xml:space="preserve"> are noted to meet </w:t>
      </w:r>
      <w:r w:rsidR="005766AA">
        <w:t>all</w:t>
      </w:r>
      <w:r>
        <w:t xml:space="preserve"> customer needs</w:t>
      </w:r>
    </w:p>
    <w:p w14:paraId="22704745" w14:textId="77777777" w:rsidR="006B1281" w:rsidRDefault="006B1281"/>
    <w:p w14:paraId="47B6EE56" w14:textId="7A84F4F8" w:rsidR="006B1281" w:rsidRDefault="003B45BD">
      <w:r>
        <w:t>Figure 1 Gibb</w:t>
      </w:r>
      <w:r w:rsidR="006103BE">
        <w:t>s’ Cycle of Learning</w:t>
      </w:r>
    </w:p>
    <w:p w14:paraId="51D650CE" w14:textId="08F6C595" w:rsidR="006103BE" w:rsidRDefault="006103BE">
      <w:sdt>
        <w:sdtPr>
          <w:id w:val="204538145"/>
          <w:citation/>
        </w:sdtPr>
        <w:sdtContent>
          <w:r>
            <w:fldChar w:fldCharType="begin"/>
          </w:r>
          <w:r>
            <w:instrText xml:space="preserve"> CITATION Gra13 \l 2057 </w:instrText>
          </w:r>
          <w:r>
            <w:fldChar w:fldCharType="separate"/>
          </w:r>
          <w:r w:rsidR="00796BF1">
            <w:rPr>
              <w:noProof/>
            </w:rPr>
            <w:t>(Gibbs, 2013)</w:t>
          </w:r>
          <w:r>
            <w:fldChar w:fldCharType="end"/>
          </w:r>
        </w:sdtContent>
      </w:sdt>
    </w:p>
    <w:p w14:paraId="35E5263F" w14:textId="291D2002" w:rsidR="006B1281" w:rsidRDefault="00662625">
      <w:r>
        <w:rPr>
          <w:noProof/>
        </w:rPr>
        <w:drawing>
          <wp:inline distT="0" distB="0" distL="0" distR="0" wp14:anchorId="42A66374" wp14:editId="17EFCD75">
            <wp:extent cx="4085630" cy="2910043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2866" cy="29294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41E8BA" w14:textId="77777777" w:rsidR="006B1281" w:rsidRDefault="006B1281"/>
    <w:p w14:paraId="2F6DE921" w14:textId="77777777" w:rsidR="000B57AA" w:rsidRDefault="000B57AA">
      <w:pPr>
        <w:rPr>
          <w:b/>
          <w:bCs/>
        </w:rPr>
      </w:pPr>
    </w:p>
    <w:p w14:paraId="4BD7608D" w14:textId="77777777" w:rsidR="000B57AA" w:rsidRDefault="000B57AA">
      <w:pPr>
        <w:rPr>
          <w:b/>
          <w:bCs/>
        </w:rPr>
      </w:pPr>
    </w:p>
    <w:p w14:paraId="325B6730" w14:textId="77777777" w:rsidR="000B57AA" w:rsidRDefault="000B57AA">
      <w:pPr>
        <w:rPr>
          <w:b/>
          <w:bCs/>
        </w:rPr>
      </w:pPr>
    </w:p>
    <w:p w14:paraId="25DB8E04" w14:textId="209FED32" w:rsidR="000B57AA" w:rsidRDefault="00F845B8">
      <w:pPr>
        <w:rPr>
          <w:b/>
          <w:bCs/>
        </w:rPr>
      </w:pPr>
      <w:r w:rsidRPr="00F845B8">
        <w:rPr>
          <w:b/>
          <w:bCs/>
        </w:rPr>
        <w:lastRenderedPageBreak/>
        <w:t>DESCRIPTION</w:t>
      </w:r>
    </w:p>
    <w:p w14:paraId="72405811" w14:textId="0A78E9D2" w:rsidR="00B45DCD" w:rsidRPr="000B57AA" w:rsidRDefault="00817E2A">
      <w:pPr>
        <w:rPr>
          <w:b/>
          <w:bCs/>
        </w:rPr>
      </w:pPr>
      <w:r w:rsidRPr="00AA26EE">
        <w:t xml:space="preserve">Receiving </w:t>
      </w:r>
      <w:r w:rsidR="00A65110">
        <w:t xml:space="preserve">the </w:t>
      </w:r>
      <w:r w:rsidR="00B45DCD">
        <w:t xml:space="preserve">right and clear </w:t>
      </w:r>
      <w:r w:rsidRPr="00AA26EE">
        <w:t>instruction is very important</w:t>
      </w:r>
      <w:r w:rsidR="00B45DCD">
        <w:t>.</w:t>
      </w:r>
      <w:r w:rsidR="000B57AA">
        <w:t xml:space="preserve"> </w:t>
      </w:r>
      <w:r w:rsidR="00B84E13">
        <w:t xml:space="preserve">I was </w:t>
      </w:r>
      <w:r w:rsidR="000B57AA">
        <w:t>provided</w:t>
      </w:r>
      <w:r w:rsidR="00B84E13">
        <w:t xml:space="preserve"> instructions on how to print envelops and followed the pattern give</w:t>
      </w:r>
      <w:r w:rsidR="0068634F">
        <w:t>n</w:t>
      </w:r>
      <w:r w:rsidR="00A4050A">
        <w:t xml:space="preserve"> to me</w:t>
      </w:r>
      <w:r w:rsidR="0068634F">
        <w:t xml:space="preserve">. </w:t>
      </w:r>
      <w:r w:rsidR="00A4050A">
        <w:t>However,</w:t>
      </w:r>
      <w:r w:rsidR="0068634F">
        <w:t xml:space="preserve"> </w:t>
      </w:r>
      <w:r w:rsidR="00A4050A">
        <w:t>upon doing so,</w:t>
      </w:r>
      <w:r w:rsidR="0068634F">
        <w:t xml:space="preserve"> l was told to fill the </w:t>
      </w:r>
      <w:r w:rsidR="004A447D">
        <w:t>envelops up</w:t>
      </w:r>
      <w:r w:rsidR="00B264A7">
        <w:t>. In doing this I realised that the envelopes</w:t>
      </w:r>
      <w:r w:rsidR="004A447D">
        <w:t xml:space="preserve"> had to </w:t>
      </w:r>
      <w:r w:rsidR="00A713CD">
        <w:t xml:space="preserve">match </w:t>
      </w:r>
      <w:r w:rsidR="0098128F">
        <w:t xml:space="preserve">and correspond to </w:t>
      </w:r>
      <w:r w:rsidR="00A713CD">
        <w:t>the names on the envelopes</w:t>
      </w:r>
      <w:r w:rsidR="006B00EA">
        <w:t>.</w:t>
      </w:r>
    </w:p>
    <w:p w14:paraId="3311A228" w14:textId="77777777" w:rsidR="002518A8" w:rsidRDefault="002518A8"/>
    <w:p w14:paraId="38AF3599" w14:textId="54AD7C77" w:rsidR="002518A8" w:rsidRPr="002518A8" w:rsidRDefault="002518A8">
      <w:pPr>
        <w:rPr>
          <w:b/>
          <w:bCs/>
        </w:rPr>
      </w:pPr>
      <w:r w:rsidRPr="002518A8">
        <w:rPr>
          <w:b/>
          <w:bCs/>
        </w:rPr>
        <w:t>EVALUATION</w:t>
      </w:r>
    </w:p>
    <w:p w14:paraId="383A0347" w14:textId="3C2BCA7D" w:rsidR="00085CBB" w:rsidRDefault="006063DB">
      <w:r>
        <w:t xml:space="preserve">In retrospect l would have asked for </w:t>
      </w:r>
      <w:r w:rsidR="000976B1">
        <w:t xml:space="preserve">a second explanation from </w:t>
      </w:r>
      <w:r w:rsidR="008F0A2E">
        <w:t>front office staff</w:t>
      </w:r>
      <w:r w:rsidR="003D130C">
        <w:t>, a</w:t>
      </w:r>
      <w:r w:rsidR="00AE5409">
        <w:t xml:space="preserve"> superviso</w:t>
      </w:r>
      <w:r w:rsidR="00225AD6">
        <w:t>r</w:t>
      </w:r>
      <w:r w:rsidR="003D130C">
        <w:t xml:space="preserve"> or if </w:t>
      </w:r>
      <w:proofErr w:type="gramStart"/>
      <w:r w:rsidR="003D130C">
        <w:t>possible</w:t>
      </w:r>
      <w:proofErr w:type="gramEnd"/>
      <w:r w:rsidR="003D130C">
        <w:t xml:space="preserve"> </w:t>
      </w:r>
      <w:r w:rsidR="000976B1">
        <w:t xml:space="preserve">a </w:t>
      </w:r>
      <w:r w:rsidR="00C132F2">
        <w:t>higher manager.</w:t>
      </w:r>
      <w:r w:rsidR="000C62ED">
        <w:t xml:space="preserve"> </w:t>
      </w:r>
      <w:r w:rsidR="00B540B9">
        <w:t xml:space="preserve">I </w:t>
      </w:r>
      <w:r w:rsidR="001E1CA2">
        <w:t xml:space="preserve">felt nervous </w:t>
      </w:r>
      <w:r w:rsidR="007820D6">
        <w:t>as</w:t>
      </w:r>
      <w:r w:rsidR="001E1CA2">
        <w:t xml:space="preserve"> l wanted to get it right</w:t>
      </w:r>
      <w:r w:rsidR="007820D6">
        <w:t xml:space="preserve"> the first time</w:t>
      </w:r>
      <w:r w:rsidR="001E1CA2">
        <w:t xml:space="preserve"> </w:t>
      </w:r>
      <w:r w:rsidR="001F5C31">
        <w:t xml:space="preserve">to meet customer </w:t>
      </w:r>
      <w:r w:rsidR="00672A97">
        <w:t>expectations</w:t>
      </w:r>
      <w:r w:rsidR="001F5C31">
        <w:t xml:space="preserve"> of smooth checking in experience</w:t>
      </w:r>
      <w:r w:rsidR="00FA7FDE">
        <w:t>s</w:t>
      </w:r>
      <w:r w:rsidR="00672A97">
        <w:t>.</w:t>
      </w:r>
      <w:r w:rsidR="005E23CB">
        <w:t xml:space="preserve"> </w:t>
      </w:r>
      <w:r w:rsidR="00D329F4">
        <w:t xml:space="preserve">The entire process of pre-contact and </w:t>
      </w:r>
      <w:r w:rsidR="000F6098">
        <w:t xml:space="preserve">personalised and individualised customer information </w:t>
      </w:r>
      <w:r w:rsidR="00D80354">
        <w:t xml:space="preserve">were in their welcome letter in their </w:t>
      </w:r>
      <w:r w:rsidR="002E2515">
        <w:t>envelope which bore their name.</w:t>
      </w:r>
    </w:p>
    <w:p w14:paraId="0255212C" w14:textId="29C6D459" w:rsidR="00A76C09" w:rsidRDefault="00A76C09">
      <w:r>
        <w:t xml:space="preserve">This is because l received the information and instruction </w:t>
      </w:r>
      <w:r w:rsidR="00EC64B9">
        <w:t>with the explanation</w:t>
      </w:r>
      <w:r w:rsidR="00890695">
        <w:t xml:space="preserve"> without knowing </w:t>
      </w:r>
      <w:r w:rsidR="00EC64B9">
        <w:t xml:space="preserve">that it is </w:t>
      </w:r>
      <w:r w:rsidR="00FA7FDE">
        <w:t xml:space="preserve">an </w:t>
      </w:r>
      <w:r w:rsidR="00982760">
        <w:t xml:space="preserve">individualised </w:t>
      </w:r>
      <w:r w:rsidR="00FA7FDE">
        <w:t>and</w:t>
      </w:r>
      <w:r w:rsidR="00EC64B9">
        <w:t xml:space="preserve"> </w:t>
      </w:r>
      <w:r w:rsidR="002775B6">
        <w:t>personalised welcome</w:t>
      </w:r>
      <w:r w:rsidR="00013329">
        <w:t xml:space="preserve"> letter</w:t>
      </w:r>
      <w:r w:rsidR="00FA7FDE">
        <w:t xml:space="preserve"> provided to guests</w:t>
      </w:r>
      <w:r w:rsidR="00013329">
        <w:t>.  I quickl</w:t>
      </w:r>
      <w:r w:rsidR="00854E65">
        <w:t>y made corrections to it</w:t>
      </w:r>
      <w:r w:rsidR="001212B7">
        <w:t xml:space="preserve"> to enable </w:t>
      </w:r>
      <w:r w:rsidR="00A5118C">
        <w:t xml:space="preserve">smooth </w:t>
      </w:r>
      <w:r w:rsidR="00ED0B78">
        <w:t>operations</w:t>
      </w:r>
      <w:r w:rsidR="00854E65">
        <w:t xml:space="preserve"> and that enhanced my learning as l </w:t>
      </w:r>
      <w:r w:rsidR="0084439E">
        <w:t>went through every guest</w:t>
      </w:r>
      <w:r w:rsidR="002775B6">
        <w:t>’s</w:t>
      </w:r>
      <w:r w:rsidR="0084439E">
        <w:t xml:space="preserve"> individualised contact right through to the </w:t>
      </w:r>
      <w:r w:rsidR="002775B6">
        <w:t>checkout</w:t>
      </w:r>
      <w:r w:rsidR="00EE1EE9">
        <w:t xml:space="preserve"> payments </w:t>
      </w:r>
      <w:r w:rsidR="008003B7">
        <w:t>and post</w:t>
      </w:r>
      <w:r w:rsidR="0084439E">
        <w:t xml:space="preserve"> </w:t>
      </w:r>
      <w:r w:rsidR="00A57532">
        <w:t>check out care at back office to maintain customer relatio</w:t>
      </w:r>
      <w:r w:rsidR="00EE1EE9">
        <w:t>ns</w:t>
      </w:r>
      <w:r w:rsidR="00A57532">
        <w:t>.</w:t>
      </w:r>
      <w:r w:rsidR="00F10699">
        <w:t xml:space="preserve"> </w:t>
      </w:r>
      <w:r w:rsidR="00625555">
        <w:t>I wanted</w:t>
      </w:r>
      <w:r w:rsidR="00F10699">
        <w:t xml:space="preserve"> to provide </w:t>
      </w:r>
      <w:r w:rsidR="0093554D">
        <w:t>guests with the best guest service</w:t>
      </w:r>
      <w:r w:rsidR="00552506">
        <w:t xml:space="preserve"> and stay at our hotel.</w:t>
      </w:r>
    </w:p>
    <w:p w14:paraId="2C484863" w14:textId="73889693" w:rsidR="000A7760" w:rsidRDefault="00BF3821">
      <w:r>
        <w:t>This wa</w:t>
      </w:r>
      <w:r w:rsidR="008003B7">
        <w:t>s a</w:t>
      </w:r>
      <w:r w:rsidR="00220F26">
        <w:t xml:space="preserve"> learning </w:t>
      </w:r>
      <w:r w:rsidR="00766394">
        <w:t>opportunity which</w:t>
      </w:r>
      <w:r>
        <w:t xml:space="preserve"> creat</w:t>
      </w:r>
      <w:r w:rsidR="008961B5">
        <w:t xml:space="preserve">ed </w:t>
      </w:r>
      <w:r w:rsidR="0084171F">
        <w:t>a</w:t>
      </w:r>
      <w:r w:rsidR="008003B7">
        <w:t xml:space="preserve"> very </w:t>
      </w:r>
      <w:r w:rsidR="00766394">
        <w:t>useful</w:t>
      </w:r>
      <w:r>
        <w:t xml:space="preserve"> insight and learning </w:t>
      </w:r>
      <w:r w:rsidR="00427410">
        <w:t>for me</w:t>
      </w:r>
      <w:r w:rsidR="00766394">
        <w:t>.</w:t>
      </w:r>
      <w:r w:rsidR="000A7760">
        <w:t xml:space="preserve"> l </w:t>
      </w:r>
      <w:proofErr w:type="gramStart"/>
      <w:r w:rsidR="000A7760">
        <w:t>have</w:t>
      </w:r>
      <w:proofErr w:type="gramEnd"/>
      <w:r w:rsidR="000A7760">
        <w:t xml:space="preserve"> been able to</w:t>
      </w:r>
      <w:r w:rsidR="00766394">
        <w:t xml:space="preserve"> take a step back and to</w:t>
      </w:r>
      <w:r w:rsidR="000A7760">
        <w:t xml:space="preserve"> reflect</w:t>
      </w:r>
      <w:r w:rsidR="001D145E">
        <w:t xml:space="preserve">. I </w:t>
      </w:r>
      <w:r w:rsidR="000A7760">
        <w:t xml:space="preserve">think </w:t>
      </w:r>
      <w:r w:rsidR="001D145E">
        <w:t xml:space="preserve">that </w:t>
      </w:r>
      <w:r w:rsidR="000A7760">
        <w:t xml:space="preserve">it is </w:t>
      </w:r>
      <w:r w:rsidR="003D44C9">
        <w:t xml:space="preserve">important to be reflective on the task </w:t>
      </w:r>
      <w:r w:rsidR="00B5288B">
        <w:t xml:space="preserve">as well as </w:t>
      </w:r>
      <w:r w:rsidR="003D44C9">
        <w:t>a</w:t>
      </w:r>
      <w:r w:rsidR="00B5288B">
        <w:t>fter completion of tasks al</w:t>
      </w:r>
      <w:r w:rsidR="003D44C9">
        <w:t>s</w:t>
      </w:r>
      <w:r w:rsidR="00B5288B">
        <w:t>o</w:t>
      </w:r>
      <w:r w:rsidR="002E19B5">
        <w:t xml:space="preserve">. This is because being reflective on the task enables one to question some </w:t>
      </w:r>
      <w:r w:rsidR="005175F6">
        <w:t xml:space="preserve">given instructions for better outcomes hence the need </w:t>
      </w:r>
      <w:r w:rsidR="00001684">
        <w:t xml:space="preserve">for me to be more reflective even when l am </w:t>
      </w:r>
      <w:r w:rsidR="009D1DA9">
        <w:t xml:space="preserve">given instructions as the </w:t>
      </w:r>
      <w:r w:rsidR="00715AD0">
        <w:t>instructor</w:t>
      </w:r>
      <w:r w:rsidR="009D1DA9">
        <w:t xml:space="preserve"> could have genuinely missed something</w:t>
      </w:r>
      <w:r w:rsidR="00BA2521">
        <w:t xml:space="preserve"> or I may be unclear</w:t>
      </w:r>
      <w:r w:rsidR="004812B5">
        <w:t xml:space="preserve"> o</w:t>
      </w:r>
      <w:r w:rsidR="00BA2521">
        <w:t>n a certain procedure or method</w:t>
      </w:r>
      <w:r w:rsidR="009D1DA9">
        <w:t>.</w:t>
      </w:r>
      <w:r w:rsidR="003B1149">
        <w:t xml:space="preserve"> </w:t>
      </w:r>
      <w:r w:rsidR="00EE266E">
        <w:t xml:space="preserve">During the </w:t>
      </w:r>
      <w:r w:rsidR="003B1149">
        <w:t>experience</w:t>
      </w:r>
      <w:r w:rsidR="0044193A">
        <w:t xml:space="preserve"> I found good in </w:t>
      </w:r>
      <w:r w:rsidR="00483B81">
        <w:t xml:space="preserve">my ability to personalise the </w:t>
      </w:r>
      <w:r w:rsidR="00E56665">
        <w:t>guest arrival letter</w:t>
      </w:r>
      <w:r w:rsidR="0044193A">
        <w:t>s</w:t>
      </w:r>
      <w:r w:rsidR="00E56665">
        <w:t xml:space="preserve"> and </w:t>
      </w:r>
      <w:r w:rsidR="004D34BC">
        <w:t xml:space="preserve">link all the </w:t>
      </w:r>
      <w:r w:rsidR="00552F46">
        <w:t>practice</w:t>
      </w:r>
      <w:r w:rsidR="004D34BC">
        <w:t xml:space="preserve"> processes involved with checking the </w:t>
      </w:r>
      <w:r w:rsidR="008318A9">
        <w:t>guest in, helping them with their baggage</w:t>
      </w:r>
      <w:r w:rsidR="00AB3643">
        <w:t xml:space="preserve"> storage</w:t>
      </w:r>
      <w:r w:rsidR="008318A9">
        <w:t xml:space="preserve"> and </w:t>
      </w:r>
      <w:r w:rsidR="00E43232">
        <w:t>concierge if required,</w:t>
      </w:r>
      <w:r w:rsidR="008318A9">
        <w:t xml:space="preserve"> </w:t>
      </w:r>
      <w:r w:rsidR="00552F46">
        <w:t>liaising</w:t>
      </w:r>
      <w:r w:rsidR="00555A7C">
        <w:t xml:space="preserve"> with housekeeping to ensure their room status</w:t>
      </w:r>
      <w:r w:rsidR="00075E00">
        <w:t xml:space="preserve"> is clean</w:t>
      </w:r>
      <w:r w:rsidR="00237BA4">
        <w:t xml:space="preserve"> and comfortable,</w:t>
      </w:r>
      <w:r w:rsidR="00555A7C">
        <w:t xml:space="preserve"> </w:t>
      </w:r>
      <w:r w:rsidR="00237BA4">
        <w:t>receiving</w:t>
      </w:r>
      <w:r w:rsidR="00F132E6">
        <w:t xml:space="preserve"> their payments and transferring it to finance department</w:t>
      </w:r>
      <w:r w:rsidR="001C183E">
        <w:t xml:space="preserve"> </w:t>
      </w:r>
      <w:r w:rsidR="00251D7F">
        <w:t>located at</w:t>
      </w:r>
      <w:r w:rsidR="001C183E">
        <w:t xml:space="preserve"> the back office. The front office </w:t>
      </w:r>
      <w:r w:rsidR="00B436DE">
        <w:t xml:space="preserve">operations also </w:t>
      </w:r>
      <w:proofErr w:type="gramStart"/>
      <w:r w:rsidR="008A5FCF">
        <w:t>includes</w:t>
      </w:r>
      <w:proofErr w:type="gramEnd"/>
      <w:r w:rsidR="00B436DE">
        <w:t xml:space="preserve"> the back office and finance</w:t>
      </w:r>
      <w:r w:rsidR="00050099">
        <w:t xml:space="preserve"> </w:t>
      </w:r>
      <w:r w:rsidR="00B436DE">
        <w:t>depa</w:t>
      </w:r>
      <w:r w:rsidR="00050099">
        <w:t>r</w:t>
      </w:r>
      <w:r w:rsidR="00B436DE">
        <w:t xml:space="preserve">tment which </w:t>
      </w:r>
      <w:r w:rsidR="008A5FCF">
        <w:t xml:space="preserve">also </w:t>
      </w:r>
      <w:r w:rsidR="00050099">
        <w:t>e</w:t>
      </w:r>
      <w:r w:rsidR="008A5FCF">
        <w:t xml:space="preserve">ffectively </w:t>
      </w:r>
      <w:r w:rsidR="00050099">
        <w:t>collaborat</w:t>
      </w:r>
      <w:r w:rsidR="002B21AD">
        <w:t>es</w:t>
      </w:r>
      <w:r w:rsidR="007614CC">
        <w:t xml:space="preserve"> with</w:t>
      </w:r>
      <w:r w:rsidR="001C3D33">
        <w:t xml:space="preserve"> the front office whilst </w:t>
      </w:r>
      <w:r w:rsidR="00A83410">
        <w:t xml:space="preserve">ensuring all departmental needs are </w:t>
      </w:r>
      <w:r w:rsidR="005E5245">
        <w:t xml:space="preserve">in </w:t>
      </w:r>
      <w:r w:rsidR="003D0C0E">
        <w:t>unison</w:t>
      </w:r>
      <w:r w:rsidR="001C3D33">
        <w:t xml:space="preserve"> and are cohesive with one another</w:t>
      </w:r>
      <w:r w:rsidR="003D0C0E">
        <w:t xml:space="preserve">. </w:t>
      </w:r>
      <w:r w:rsidR="00945D92">
        <w:t xml:space="preserve"> </w:t>
      </w:r>
      <w:r w:rsidR="009E0BA3">
        <w:t>Housekeeping</w:t>
      </w:r>
      <w:r w:rsidR="00945D92">
        <w:t xml:space="preserve"> </w:t>
      </w:r>
      <w:r w:rsidR="001C3D33">
        <w:t>also</w:t>
      </w:r>
      <w:r w:rsidR="00945D92">
        <w:t xml:space="preserve"> </w:t>
      </w:r>
      <w:proofErr w:type="gramStart"/>
      <w:r w:rsidR="00945D92">
        <w:t>contact</w:t>
      </w:r>
      <w:proofErr w:type="gramEnd"/>
      <w:r w:rsidR="00945D92">
        <w:t xml:space="preserve"> front office if there are </w:t>
      </w:r>
      <w:r w:rsidR="00DF5EAE">
        <w:t xml:space="preserve">maintenance </w:t>
      </w:r>
      <w:r w:rsidR="001C3D33">
        <w:t>issues which need to resolved</w:t>
      </w:r>
      <w:r w:rsidR="00D64609">
        <w:t xml:space="preserve"> with </w:t>
      </w:r>
      <w:r w:rsidR="00DF5EAE">
        <w:t xml:space="preserve">front office </w:t>
      </w:r>
      <w:r w:rsidR="00D64609">
        <w:t>taking it upon themselves to</w:t>
      </w:r>
      <w:r w:rsidR="00DF5EAE">
        <w:t xml:space="preserve"> </w:t>
      </w:r>
      <w:r w:rsidR="00B47A90">
        <w:t>liaise all such operations</w:t>
      </w:r>
      <w:r w:rsidR="009E0BA3">
        <w:t>.</w:t>
      </w:r>
    </w:p>
    <w:p w14:paraId="61E75ED1" w14:textId="77777777" w:rsidR="00CD1B76" w:rsidRDefault="00CD1B76"/>
    <w:p w14:paraId="5AC8F0D0" w14:textId="77777777" w:rsidR="00CD1B76" w:rsidRDefault="00CD1B76"/>
    <w:p w14:paraId="349898E9" w14:textId="44F0F476" w:rsidR="00CD1B76" w:rsidRDefault="00CD1B76">
      <w:pPr>
        <w:rPr>
          <w:b/>
          <w:bCs/>
        </w:rPr>
      </w:pPr>
      <w:r w:rsidRPr="00CD1B76">
        <w:rPr>
          <w:b/>
          <w:bCs/>
        </w:rPr>
        <w:t>ANALYSIS</w:t>
      </w:r>
    </w:p>
    <w:p w14:paraId="17B26EEB" w14:textId="062774E8" w:rsidR="00BC46C3" w:rsidRDefault="00054D5A">
      <w:r>
        <w:t>Initially,</w:t>
      </w:r>
      <w:r w:rsidR="00BE3650">
        <w:t xml:space="preserve"> </w:t>
      </w:r>
      <w:r w:rsidR="00BA0C2A" w:rsidRPr="00F43D04">
        <w:t xml:space="preserve">l received very little information </w:t>
      </w:r>
      <w:r w:rsidR="00BE3650">
        <w:t>regarding the</w:t>
      </w:r>
      <w:r w:rsidR="00BA0C2A" w:rsidRPr="00F43D04">
        <w:t xml:space="preserve"> filling </w:t>
      </w:r>
      <w:r w:rsidR="00BE3650">
        <w:t>of</w:t>
      </w:r>
      <w:r w:rsidR="00BA0C2A" w:rsidRPr="00F43D04">
        <w:t xml:space="preserve"> the </w:t>
      </w:r>
      <w:r w:rsidR="00F208C8" w:rsidRPr="00F43D04">
        <w:t>envelope with forms</w:t>
      </w:r>
      <w:r w:rsidR="00283AF6">
        <w:t xml:space="preserve"> meaning that </w:t>
      </w:r>
      <w:r w:rsidR="00F208C8" w:rsidRPr="00F43D04">
        <w:t xml:space="preserve">l did </w:t>
      </w:r>
      <w:r w:rsidR="00283AF6">
        <w:t>not</w:t>
      </w:r>
      <w:r w:rsidR="00F208C8" w:rsidRPr="00F43D04">
        <w:t xml:space="preserve"> realise</w:t>
      </w:r>
      <w:r w:rsidR="00283AF6">
        <w:t xml:space="preserve"> that</w:t>
      </w:r>
      <w:r w:rsidR="00F208C8" w:rsidRPr="00F43D04">
        <w:t xml:space="preserve"> they were personalised </w:t>
      </w:r>
      <w:r w:rsidR="004A442A" w:rsidRPr="00F43D04">
        <w:t xml:space="preserve">in alphabetical order </w:t>
      </w:r>
      <w:r w:rsidR="00C62D00">
        <w:t>and</w:t>
      </w:r>
      <w:r w:rsidR="004A442A" w:rsidRPr="00F43D04">
        <w:t xml:space="preserve"> fil</w:t>
      </w:r>
      <w:r w:rsidR="00C62D00">
        <w:t>ed</w:t>
      </w:r>
      <w:r w:rsidR="004A442A" w:rsidRPr="00F43D04">
        <w:t xml:space="preserve"> </w:t>
      </w:r>
      <w:r w:rsidR="00C62D00">
        <w:t>with the</w:t>
      </w:r>
      <w:r w:rsidR="004A442A" w:rsidRPr="00F43D04">
        <w:t xml:space="preserve"> envelop</w:t>
      </w:r>
      <w:r w:rsidR="00F50CDD">
        <w:t>e</w:t>
      </w:r>
      <w:r w:rsidR="004A442A" w:rsidRPr="00F43D04">
        <w:t xml:space="preserve">s </w:t>
      </w:r>
      <w:r w:rsidR="00FB5105" w:rsidRPr="00F43D04">
        <w:t>w</w:t>
      </w:r>
      <w:r w:rsidR="00F50CDD">
        <w:t>ith</w:t>
      </w:r>
      <w:r w:rsidR="00FB5105" w:rsidRPr="00F43D04">
        <w:t xml:space="preserve"> the sheets turned in a </w:t>
      </w:r>
      <w:r w:rsidR="00F50CDD">
        <w:t xml:space="preserve">particular </w:t>
      </w:r>
      <w:r w:rsidR="00FB5105" w:rsidRPr="00F43D04">
        <w:t xml:space="preserve">way. </w:t>
      </w:r>
      <w:r w:rsidR="005B30C1" w:rsidRPr="00F43D04">
        <w:t xml:space="preserve"> Building </w:t>
      </w:r>
      <w:r w:rsidR="00F50CDD">
        <w:t xml:space="preserve">healthy </w:t>
      </w:r>
      <w:r w:rsidR="005B30C1" w:rsidRPr="00F43D04">
        <w:t>working relation</w:t>
      </w:r>
      <w:r w:rsidR="00F50CDD">
        <w:t>ship</w:t>
      </w:r>
      <w:r w:rsidR="00A10D8E">
        <w:t>s with supervisors as well as s</w:t>
      </w:r>
      <w:r w:rsidR="005B30C1" w:rsidRPr="00F43D04">
        <w:t xml:space="preserve">pending time with my </w:t>
      </w:r>
      <w:r w:rsidR="003C497D" w:rsidRPr="00F43D04">
        <w:t xml:space="preserve">supervisors </w:t>
      </w:r>
      <w:r w:rsidR="004579F2" w:rsidRPr="00F43D04">
        <w:t xml:space="preserve">was enabling </w:t>
      </w:r>
      <w:r w:rsidR="00A10D8E">
        <w:t>to my lear</w:t>
      </w:r>
      <w:r>
        <w:t xml:space="preserve">ning </w:t>
      </w:r>
      <w:r w:rsidR="004579F2" w:rsidRPr="00F43D04">
        <w:t>as l gained more</w:t>
      </w:r>
      <w:r>
        <w:t xml:space="preserve"> invaluable</w:t>
      </w:r>
      <w:r w:rsidR="00021FB0" w:rsidRPr="00F43D04">
        <w:t xml:space="preserve"> </w:t>
      </w:r>
      <w:r w:rsidR="004579F2" w:rsidRPr="00F43D04">
        <w:t xml:space="preserve">knowledge and experience on how things work. This </w:t>
      </w:r>
      <w:r w:rsidR="00021FB0" w:rsidRPr="00F43D04">
        <w:t>challenging</w:t>
      </w:r>
      <w:r w:rsidR="00EC3806" w:rsidRPr="00F43D04">
        <w:t xml:space="preserve"> experience gave me a lot of learning opportunities</w:t>
      </w:r>
      <w:r w:rsidR="00C528B9" w:rsidRPr="00C528B9">
        <w:t xml:space="preserve"> </w:t>
      </w:r>
      <w:r w:rsidR="00C528B9" w:rsidRPr="00C528B9">
        <w:t xml:space="preserve">(ASET, 2009) </w:t>
      </w:r>
      <w:r w:rsidR="00EC3806" w:rsidRPr="00F43D04">
        <w:t xml:space="preserve">which l </w:t>
      </w:r>
      <w:r w:rsidR="004463D9" w:rsidRPr="00F43D04">
        <w:t xml:space="preserve">quickly embraced as it taught me the connection that </w:t>
      </w:r>
      <w:r w:rsidR="00C9182A">
        <w:t>f</w:t>
      </w:r>
      <w:r w:rsidR="004463D9" w:rsidRPr="00F43D04">
        <w:t xml:space="preserve">ront </w:t>
      </w:r>
      <w:r w:rsidR="00C9182A">
        <w:t>o</w:t>
      </w:r>
      <w:r w:rsidR="004463D9" w:rsidRPr="00F43D04">
        <w:t>ffice has with</w:t>
      </w:r>
      <w:r w:rsidR="00C9182A">
        <w:t xml:space="preserve"> the</w:t>
      </w:r>
      <w:r w:rsidR="004463D9" w:rsidRPr="00F43D04">
        <w:t xml:space="preserve"> </w:t>
      </w:r>
      <w:r w:rsidR="00C9182A">
        <w:t>pr</w:t>
      </w:r>
      <w:r w:rsidR="004463D9" w:rsidRPr="00F43D04">
        <w:t>e</w:t>
      </w:r>
      <w:r w:rsidR="00C9182A">
        <w:t>-</w:t>
      </w:r>
      <w:r w:rsidR="00CC597C" w:rsidRPr="00F43D04">
        <w:t xml:space="preserve">booking and </w:t>
      </w:r>
      <w:r w:rsidR="00C9182A">
        <w:t>r</w:t>
      </w:r>
      <w:r w:rsidR="00CC597C" w:rsidRPr="00F43D04">
        <w:t xml:space="preserve">eservations </w:t>
      </w:r>
      <w:r w:rsidR="00C9182A">
        <w:t>u</w:t>
      </w:r>
      <w:r w:rsidR="00CC597C" w:rsidRPr="00F43D04">
        <w:t xml:space="preserve">nit and the individualised and personalised </w:t>
      </w:r>
      <w:r w:rsidR="00CC597C" w:rsidRPr="00F43D04">
        <w:lastRenderedPageBreak/>
        <w:t>details of eac</w:t>
      </w:r>
      <w:r w:rsidR="0033197B" w:rsidRPr="00F43D04">
        <w:t>h guest booking.</w:t>
      </w:r>
      <w:r w:rsidR="00370056" w:rsidRPr="00370056">
        <w:t xml:space="preserve"> </w:t>
      </w:r>
      <w:r w:rsidR="00370056" w:rsidRPr="00370056">
        <w:t>(</w:t>
      </w:r>
      <w:proofErr w:type="spellStart"/>
      <w:r w:rsidR="00370056" w:rsidRPr="00370056">
        <w:t>Bardi</w:t>
      </w:r>
      <w:proofErr w:type="spellEnd"/>
      <w:r w:rsidR="00370056" w:rsidRPr="00370056">
        <w:t>, 2010)</w:t>
      </w:r>
      <w:r w:rsidR="00A63866">
        <w:t>.</w:t>
      </w:r>
      <w:r w:rsidR="0033197B" w:rsidRPr="00F43D04">
        <w:t xml:space="preserve"> This </w:t>
      </w:r>
      <w:r w:rsidR="00813F4D" w:rsidRPr="00F43D04">
        <w:t xml:space="preserve">individualised and personalised booking meant that each </w:t>
      </w:r>
      <w:r w:rsidR="004F4B9F" w:rsidRPr="00F43D04">
        <w:t>booking sheet/</w:t>
      </w:r>
      <w:r w:rsidR="00F43D04" w:rsidRPr="00F43D04">
        <w:t>letter</w:t>
      </w:r>
      <w:r w:rsidR="004F4B9F" w:rsidRPr="00F43D04">
        <w:t xml:space="preserve"> had to</w:t>
      </w:r>
      <w:r w:rsidR="00784964" w:rsidRPr="00F43D04">
        <w:t xml:space="preserve"> be put</w:t>
      </w:r>
      <w:r w:rsidR="004F4B9F" w:rsidRPr="00F43D04">
        <w:t xml:space="preserve"> into the corresponding </w:t>
      </w:r>
      <w:r w:rsidR="001D22E6" w:rsidRPr="00F43D04">
        <w:t>envelop</w:t>
      </w:r>
      <w:r w:rsidR="00784964" w:rsidRPr="00F43D04">
        <w:t>e</w:t>
      </w:r>
      <w:r w:rsidR="001D22E6" w:rsidRPr="00F43D04">
        <w:t xml:space="preserve"> and it carries personal information</w:t>
      </w:r>
      <w:r w:rsidR="00730671">
        <w:t xml:space="preserve">, </w:t>
      </w:r>
      <w:r w:rsidR="001D22E6" w:rsidRPr="00F43D04">
        <w:t>details</w:t>
      </w:r>
      <w:r w:rsidR="00730671">
        <w:t xml:space="preserve">, </w:t>
      </w:r>
      <w:r w:rsidR="00ED42E3" w:rsidRPr="00F43D04">
        <w:t>requirements,</w:t>
      </w:r>
      <w:r w:rsidR="004F79ED" w:rsidRPr="00F43D04">
        <w:t xml:space="preserve"> and requests </w:t>
      </w:r>
      <w:r w:rsidR="00CF2F4A" w:rsidRPr="00F43D04">
        <w:t>logged</w:t>
      </w:r>
      <w:r w:rsidR="002819C5" w:rsidRPr="00F43D04">
        <w:t xml:space="preserve"> </w:t>
      </w:r>
      <w:r w:rsidR="00CF2F4A" w:rsidRPr="00F43D04">
        <w:t>into</w:t>
      </w:r>
      <w:r w:rsidR="002819C5" w:rsidRPr="00F43D04">
        <w:t xml:space="preserve"> the computer entries as well. </w:t>
      </w:r>
      <w:r w:rsidR="00A17240" w:rsidRPr="00F43D04">
        <w:t xml:space="preserve"> </w:t>
      </w:r>
      <w:r w:rsidR="00ED42E3" w:rsidRPr="00F43D04">
        <w:t>Furthermore,</w:t>
      </w:r>
      <w:r w:rsidR="00A62984" w:rsidRPr="00F43D04">
        <w:t xml:space="preserve"> housekeeping</w:t>
      </w:r>
      <w:r w:rsidR="00A17240" w:rsidRPr="00F43D04">
        <w:t xml:space="preserve"> is contacted and notifie</w:t>
      </w:r>
      <w:r w:rsidR="009A6508" w:rsidRPr="00F43D04">
        <w:t>d of any room requirements</w:t>
      </w:r>
      <w:r w:rsidR="00EA2631" w:rsidRPr="00F43D04">
        <w:t xml:space="preserve"> and requests</w:t>
      </w:r>
      <w:r w:rsidR="0011021E" w:rsidRPr="00F43D04">
        <w:t xml:space="preserve"> through</w:t>
      </w:r>
      <w:r w:rsidR="00A62984">
        <w:t>out</w:t>
      </w:r>
      <w:r w:rsidR="0011021E" w:rsidRPr="00F43D04">
        <w:t xml:space="preserve"> the </w:t>
      </w:r>
      <w:r w:rsidR="00A62984">
        <w:t xml:space="preserve">guest’s </w:t>
      </w:r>
      <w:r w:rsidR="0011021E" w:rsidRPr="00F43D04">
        <w:t>stay</w:t>
      </w:r>
      <w:r w:rsidR="00A62984">
        <w:t xml:space="preserve">. These </w:t>
      </w:r>
      <w:proofErr w:type="gramStart"/>
      <w:r w:rsidR="00ED42E3">
        <w:t>all form</w:t>
      </w:r>
      <w:proofErr w:type="gramEnd"/>
      <w:r w:rsidR="0011021E" w:rsidRPr="00F43D04">
        <w:t xml:space="preserve"> part of </w:t>
      </w:r>
      <w:r w:rsidR="00ED42E3">
        <w:t xml:space="preserve">the typical </w:t>
      </w:r>
      <w:r w:rsidR="00B26848" w:rsidRPr="00F43D04">
        <w:t>operations of the</w:t>
      </w:r>
      <w:r w:rsidR="00ED42E3">
        <w:t xml:space="preserve"> f</w:t>
      </w:r>
      <w:r w:rsidR="00B26848" w:rsidRPr="00F43D04">
        <w:t xml:space="preserve">ront </w:t>
      </w:r>
      <w:r w:rsidR="00ED42E3">
        <w:t>o</w:t>
      </w:r>
      <w:r w:rsidR="00B26848" w:rsidRPr="00F43D04">
        <w:t>ffice.</w:t>
      </w:r>
      <w:r w:rsidR="004B7D55">
        <w:t xml:space="preserve"> </w:t>
      </w:r>
      <w:r w:rsidR="007A6F0A" w:rsidRPr="007A6F0A">
        <w:t>(Casado, 2012)</w:t>
      </w:r>
    </w:p>
    <w:p w14:paraId="2420463E" w14:textId="192045BA" w:rsidR="00BA0C2A" w:rsidRPr="00F43D04" w:rsidRDefault="004B7D55">
      <w:r>
        <w:t xml:space="preserve">The </w:t>
      </w:r>
      <w:r w:rsidR="00BC46C3">
        <w:t xml:space="preserve">data </w:t>
      </w:r>
      <w:r w:rsidR="003A0EC3">
        <w:t>is</w:t>
      </w:r>
      <w:r w:rsidR="00BC46C3">
        <w:t xml:space="preserve"> collected </w:t>
      </w:r>
      <w:r w:rsidR="00AB4DA2">
        <w:t>and managed by front office</w:t>
      </w:r>
      <w:r w:rsidR="003A0EC3">
        <w:t xml:space="preserve"> which</w:t>
      </w:r>
      <w:r w:rsidR="00AB4DA2">
        <w:t xml:space="preserve"> also enables check</w:t>
      </w:r>
      <w:r w:rsidR="004E2644">
        <w:t>-outs and billing</w:t>
      </w:r>
      <w:r w:rsidR="003A0EC3">
        <w:t xml:space="preserve"> of</w:t>
      </w:r>
      <w:r w:rsidR="001007E0">
        <w:t xml:space="preserve"> the </w:t>
      </w:r>
      <w:r w:rsidR="005E096B">
        <w:softHyphen/>
      </w:r>
      <w:r w:rsidR="001007E0">
        <w:t>guest.</w:t>
      </w:r>
      <w:r w:rsidR="004A7215">
        <w:t xml:space="preserve"> </w:t>
      </w:r>
      <w:r w:rsidR="00C656E4">
        <w:t>Pre-learning can also build up my knowledge base as I w</w:t>
      </w:r>
      <w:r w:rsidR="00283586">
        <w:t>or</w:t>
      </w:r>
      <w:r w:rsidR="002E2691">
        <w:t>ked</w:t>
      </w:r>
      <w:r w:rsidR="00283586">
        <w:t xml:space="preserve"> together </w:t>
      </w:r>
      <w:r w:rsidR="002E2691">
        <w:t>in</w:t>
      </w:r>
      <w:r w:rsidR="00283586">
        <w:t xml:space="preserve"> a team of colleagues to achieve o</w:t>
      </w:r>
      <w:r w:rsidR="00983A00">
        <w:t>ur goals and objectives.</w:t>
      </w:r>
    </w:p>
    <w:p w14:paraId="3A8195F4" w14:textId="56FDD096" w:rsidR="00614959" w:rsidRDefault="00614959">
      <w:pPr>
        <w:rPr>
          <w:b/>
          <w:bCs/>
        </w:rPr>
      </w:pPr>
      <w:r>
        <w:rPr>
          <w:b/>
          <w:bCs/>
        </w:rPr>
        <w:t>CONCLUSION</w:t>
      </w:r>
    </w:p>
    <w:p w14:paraId="167B9454" w14:textId="535247B8" w:rsidR="00614959" w:rsidRPr="00F7218F" w:rsidRDefault="009F5367">
      <w:r w:rsidRPr="00F7218F">
        <w:t xml:space="preserve">I </w:t>
      </w:r>
      <w:r w:rsidR="00614959" w:rsidRPr="00F7218F">
        <w:t xml:space="preserve">was able to </w:t>
      </w:r>
      <w:r w:rsidR="00D73A1B">
        <w:t>have an active role and be a</w:t>
      </w:r>
      <w:r w:rsidR="00614959" w:rsidRPr="00F7218F">
        <w:t xml:space="preserve"> </w:t>
      </w:r>
      <w:r w:rsidR="00157AA0" w:rsidRPr="00F7218F">
        <w:t xml:space="preserve">part of the entire process of receiving guest </w:t>
      </w:r>
      <w:r w:rsidR="00C561A5" w:rsidRPr="00F7218F">
        <w:t xml:space="preserve">pre-booking and </w:t>
      </w:r>
      <w:r w:rsidR="00D73A1B">
        <w:t>r</w:t>
      </w:r>
      <w:r w:rsidR="00C561A5" w:rsidRPr="00F7218F">
        <w:t xml:space="preserve">eservations </w:t>
      </w:r>
      <w:r w:rsidR="009E1008" w:rsidRPr="00F7218F">
        <w:t xml:space="preserve">at the front office where first face to face contact is </w:t>
      </w:r>
      <w:r w:rsidR="00395B04" w:rsidRPr="00F7218F">
        <w:t xml:space="preserve">most likely to be </w:t>
      </w:r>
      <w:r w:rsidR="009E1008" w:rsidRPr="00F7218F">
        <w:t xml:space="preserve">made </w:t>
      </w:r>
      <w:r w:rsidR="00534457" w:rsidRPr="00F7218F">
        <w:t xml:space="preserve">with check in </w:t>
      </w:r>
      <w:r w:rsidR="001662CF" w:rsidRPr="00F7218F">
        <w:t>and supporting</w:t>
      </w:r>
      <w:r w:rsidR="001507E2" w:rsidRPr="00F7218F">
        <w:t xml:space="preserve"> the </w:t>
      </w:r>
      <w:r w:rsidR="0084709B" w:rsidRPr="00F7218F">
        <w:t>guest within</w:t>
      </w:r>
      <w:r w:rsidR="0097151E" w:rsidRPr="00F7218F">
        <w:t xml:space="preserve"> the duration of their stay</w:t>
      </w:r>
      <w:r w:rsidR="007C3FAC">
        <w:t>.</w:t>
      </w:r>
      <w:r w:rsidR="0097151E" w:rsidRPr="00F7218F">
        <w:t xml:space="preserve"> </w:t>
      </w:r>
      <w:r w:rsidR="007C3FAC">
        <w:t>C</w:t>
      </w:r>
      <w:r w:rsidR="00A236C3" w:rsidRPr="00F7218F">
        <w:t xml:space="preserve">heck-out and post departure customer care </w:t>
      </w:r>
      <w:r w:rsidR="003034E5" w:rsidRPr="00F7218F">
        <w:t>which takes care of customer relations</w:t>
      </w:r>
      <w:r w:rsidR="007C3FAC">
        <w:t xml:space="preserve"> also takes place </w:t>
      </w:r>
      <w:r w:rsidR="001662CF">
        <w:t>at the front office also</w:t>
      </w:r>
      <w:r w:rsidR="003034E5" w:rsidRPr="00F7218F">
        <w:t>.</w:t>
      </w:r>
    </w:p>
    <w:p w14:paraId="27903754" w14:textId="77777777" w:rsidR="00082D7B" w:rsidRDefault="00082D7B">
      <w:pPr>
        <w:rPr>
          <w:b/>
          <w:bCs/>
        </w:rPr>
      </w:pPr>
    </w:p>
    <w:p w14:paraId="42C7B919" w14:textId="2E239ECF" w:rsidR="00ED0B78" w:rsidRDefault="00F845B8">
      <w:pPr>
        <w:rPr>
          <w:b/>
          <w:bCs/>
        </w:rPr>
      </w:pPr>
      <w:r w:rsidRPr="00F845B8">
        <w:rPr>
          <w:b/>
          <w:bCs/>
        </w:rPr>
        <w:t>ACTION PLAN</w:t>
      </w:r>
    </w:p>
    <w:p w14:paraId="07996F40" w14:textId="64FB081D" w:rsidR="00DF4E62" w:rsidRPr="00F34DF2" w:rsidRDefault="00F34DF2">
      <w:r>
        <w:t xml:space="preserve">My action plan is to be </w:t>
      </w:r>
      <w:r w:rsidR="008D2C75">
        <w:t>more</w:t>
      </w:r>
      <w:r w:rsidR="00082D7B" w:rsidRPr="00F34DF2">
        <w:t xml:space="preserve"> analytic on task and receiving instructions and carrying them out. </w:t>
      </w:r>
      <w:r w:rsidR="004A2F6A">
        <w:t xml:space="preserve">My </w:t>
      </w:r>
      <w:r w:rsidR="00B33169">
        <w:t>g</w:t>
      </w:r>
      <w:r w:rsidR="004A2F6A">
        <w:t xml:space="preserve">oal is to </w:t>
      </w:r>
      <w:r w:rsidR="00B33169">
        <w:t xml:space="preserve">enhance my reflective </w:t>
      </w:r>
      <w:r w:rsidR="00DB3EA5">
        <w:t>learning to</w:t>
      </w:r>
      <w:r w:rsidR="00403910">
        <w:t xml:space="preserve"> meet all my learning needs and progress</w:t>
      </w:r>
      <w:r w:rsidR="00DC3151">
        <w:t xml:space="preserve"> and improve </w:t>
      </w:r>
      <w:r w:rsidR="008D690A">
        <w:t>all customer</w:t>
      </w:r>
      <w:r w:rsidR="00E3420E">
        <w:t xml:space="preserve"> experience.</w:t>
      </w:r>
    </w:p>
    <w:p w14:paraId="4E2FDF4C" w14:textId="2652D4D7" w:rsidR="00ED0B78" w:rsidRDefault="000E6833">
      <w:r>
        <w:t>I was able to build wor</w:t>
      </w:r>
      <w:r w:rsidR="00B26BF8">
        <w:t xml:space="preserve">king relationship with staff who explained </w:t>
      </w:r>
      <w:r w:rsidR="00DB2949">
        <w:t>the entire process</w:t>
      </w:r>
      <w:r w:rsidR="00A0722E">
        <w:t>es</w:t>
      </w:r>
      <w:r w:rsidR="00DB2949">
        <w:t xml:space="preserve"> from </w:t>
      </w:r>
      <w:r w:rsidR="00A0722E">
        <w:t xml:space="preserve">checking in </w:t>
      </w:r>
      <w:r w:rsidR="00DB2949">
        <w:t>to check-out</w:t>
      </w:r>
      <w:r w:rsidR="002126EC">
        <w:t xml:space="preserve"> and </w:t>
      </w:r>
      <w:r w:rsidR="00A0722E">
        <w:t>p</w:t>
      </w:r>
      <w:r w:rsidR="00082D7B">
        <w:t xml:space="preserve">ost </w:t>
      </w:r>
      <w:r w:rsidR="002126EC">
        <w:t xml:space="preserve">customer </w:t>
      </w:r>
      <w:r w:rsidR="00082D7B">
        <w:t>relations</w:t>
      </w:r>
    </w:p>
    <w:p w14:paraId="209B0301" w14:textId="1600C7D2" w:rsidR="00625280" w:rsidRDefault="00511B5E">
      <w:r>
        <w:t>My actio</w:t>
      </w:r>
      <w:r w:rsidR="00A22E00">
        <w:t xml:space="preserve">n plan is to engage in lifelong learning to </w:t>
      </w:r>
      <w:r w:rsidR="007E0015">
        <w:t xml:space="preserve">actively </w:t>
      </w:r>
      <w:r w:rsidR="008D690A">
        <w:t>self-develop</w:t>
      </w:r>
      <w:r w:rsidR="007E0015">
        <w:t xml:space="preserve"> through </w:t>
      </w:r>
      <w:r w:rsidR="006A3096">
        <w:t xml:space="preserve">reading </w:t>
      </w:r>
      <w:r w:rsidR="0084709B">
        <w:t>and updating</w:t>
      </w:r>
      <w:r w:rsidR="006A3096">
        <w:t xml:space="preserve"> and enhancing knowledge</w:t>
      </w:r>
      <w:r w:rsidR="009B2CCE">
        <w:t xml:space="preserve"> to </w:t>
      </w:r>
      <w:r w:rsidR="00144005">
        <w:t xml:space="preserve">become a </w:t>
      </w:r>
      <w:r w:rsidR="001039A8">
        <w:t>capable</w:t>
      </w:r>
      <w:r w:rsidR="00144005">
        <w:t xml:space="preserve"> and knowledgeable</w:t>
      </w:r>
      <w:r w:rsidR="001039A8">
        <w:t xml:space="preserve"> </w:t>
      </w:r>
      <w:r w:rsidR="00D05045">
        <w:t>individual</w:t>
      </w:r>
      <w:r w:rsidR="001039A8">
        <w:t xml:space="preserve"> to achieve </w:t>
      </w:r>
      <w:r w:rsidR="002924E8">
        <w:t>goals and objectives efficiently and effectively.</w:t>
      </w:r>
      <w:r w:rsidR="00540758">
        <w:t xml:space="preserve"> This will help me </w:t>
      </w:r>
      <w:r w:rsidR="00E80836">
        <w:t xml:space="preserve">with providing customer service that builds </w:t>
      </w:r>
      <w:r w:rsidR="00C93ACC">
        <w:t xml:space="preserve">customer trust and </w:t>
      </w:r>
      <w:r w:rsidR="00EC791D">
        <w:t xml:space="preserve">creating sustainable </w:t>
      </w:r>
      <w:r w:rsidR="00FD42E7">
        <w:t>customer</w:t>
      </w:r>
      <w:r w:rsidR="00EC791D">
        <w:t xml:space="preserve"> </w:t>
      </w:r>
      <w:r w:rsidR="00EA274F">
        <w:t>value</w:t>
      </w:r>
      <w:r w:rsidR="00E06C3F">
        <w:t xml:space="preserve"> and hospitality</w:t>
      </w:r>
      <w:r w:rsidR="00EA274F">
        <w:t xml:space="preserve"> for </w:t>
      </w:r>
      <w:r w:rsidR="00E06C3F">
        <w:t>the</w:t>
      </w:r>
      <w:r w:rsidR="00EA274F">
        <w:t xml:space="preserve"> hotel</w:t>
      </w:r>
      <w:r w:rsidR="0084709B">
        <w:t>.</w:t>
      </w:r>
    </w:p>
    <w:p w14:paraId="2FA03311" w14:textId="2E602935" w:rsidR="003B0456" w:rsidRDefault="00E12C33">
      <w:r>
        <w:t xml:space="preserve">       </w:t>
      </w:r>
    </w:p>
    <w:p w14:paraId="6A8593E5" w14:textId="0516D876" w:rsidR="0052226C" w:rsidRDefault="0052226C"/>
    <w:p w14:paraId="587AE86E" w14:textId="77777777" w:rsidR="0052226C" w:rsidRDefault="0052226C">
      <w:r>
        <w:br w:type="page"/>
      </w:r>
    </w:p>
    <w:sdt>
      <w:sdtPr>
        <w:id w:val="-9127696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3509459" w14:textId="5AE02A8A" w:rsidR="00BB5F9A" w:rsidRDefault="00BB5F9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3D414FA" w14:textId="77777777" w:rsidR="00796BF1" w:rsidRDefault="00BB5F9A" w:rsidP="00796BF1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96BF1">
                <w:rPr>
                  <w:noProof/>
                  <w:lang w:val="en-US"/>
                </w:rPr>
                <w:t xml:space="preserve">ASET. (2009). </w:t>
              </w:r>
              <w:r w:rsidR="00796BF1">
                <w:rPr>
                  <w:i/>
                  <w:iCs/>
                  <w:noProof/>
                  <w:lang w:val="en-US"/>
                </w:rPr>
                <w:t>Good Practice Guide for Work based and.</w:t>
              </w:r>
              <w:r w:rsidR="00796BF1">
                <w:rPr>
                  <w:noProof/>
                  <w:lang w:val="en-US"/>
                </w:rPr>
                <w:t xml:space="preserve"> Sheffield: ASET Limited.</w:t>
              </w:r>
            </w:p>
            <w:p w14:paraId="3A358513" w14:textId="77777777" w:rsidR="00796BF1" w:rsidRDefault="00796BF1" w:rsidP="00796BF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Bardi, J. (2010). </w:t>
              </w:r>
              <w:r>
                <w:rPr>
                  <w:i/>
                  <w:iCs/>
                  <w:noProof/>
                  <w:lang w:val="en-US"/>
                </w:rPr>
                <w:t>Hotel Front Office Management.</w:t>
              </w:r>
              <w:r>
                <w:rPr>
                  <w:noProof/>
                  <w:lang w:val="en-US"/>
                </w:rPr>
                <w:t xml:space="preserve"> London: Wiley.</w:t>
              </w:r>
            </w:p>
            <w:p w14:paraId="323F03F8" w14:textId="77777777" w:rsidR="00796BF1" w:rsidRDefault="00796BF1" w:rsidP="00796BF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Casado, M. (2012). </w:t>
              </w:r>
              <w:r>
                <w:rPr>
                  <w:i/>
                  <w:iCs/>
                  <w:noProof/>
                  <w:lang w:val="en-US"/>
                </w:rPr>
                <w:t>Housekeeping Management.</w:t>
              </w:r>
              <w:r>
                <w:rPr>
                  <w:noProof/>
                  <w:lang w:val="en-US"/>
                </w:rPr>
                <w:t xml:space="preserve"> London: Wiley.</w:t>
              </w:r>
            </w:p>
            <w:p w14:paraId="3688014F" w14:textId="77777777" w:rsidR="00796BF1" w:rsidRDefault="00796BF1" w:rsidP="00796BF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Gibbs, G. (2013). Learnibg By Doing. In G. Gibbs, </w:t>
              </w:r>
              <w:r>
                <w:rPr>
                  <w:i/>
                  <w:iCs/>
                  <w:noProof/>
                  <w:lang w:val="en-US"/>
                </w:rPr>
                <w:t>Learning By Doing.</w:t>
              </w:r>
              <w:r>
                <w:rPr>
                  <w:noProof/>
                  <w:lang w:val="en-US"/>
                </w:rPr>
                <w:t xml:space="preserve"> Oxford: FEU.</w:t>
              </w:r>
            </w:p>
            <w:p w14:paraId="1AA700BA" w14:textId="77777777" w:rsidR="00796BF1" w:rsidRDefault="00796BF1" w:rsidP="00796BF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Hagg, E. (2013). </w:t>
              </w:r>
              <w:r>
                <w:rPr>
                  <w:i/>
                  <w:iCs/>
                  <w:noProof/>
                  <w:lang w:val="en-US"/>
                </w:rPr>
                <w:t>Internship Guide Eleven.</w:t>
              </w:r>
              <w:r>
                <w:rPr>
                  <w:noProof/>
                  <w:lang w:val="en-US"/>
                </w:rPr>
                <w:t xml:space="preserve"> The Hague.</w:t>
              </w:r>
            </w:p>
            <w:p w14:paraId="13D3AEEC" w14:textId="77777777" w:rsidR="00796BF1" w:rsidRDefault="00796BF1" w:rsidP="00796BF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tandfonline.com//www.tandfonline.com/doi/abs/10.1080/00131881.2020.1711790</w:t>
              </w:r>
              <w:r>
                <w:rPr>
                  <w:noProof/>
                  <w:lang w:val="en-US"/>
                </w:rPr>
                <w:t>. (n.d.).</w:t>
              </w:r>
            </w:p>
            <w:p w14:paraId="1557D71A" w14:textId="1CBEB2DB" w:rsidR="00BB5F9A" w:rsidRDefault="00BB5F9A" w:rsidP="00796BF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E59876" w14:textId="77777777" w:rsidR="0052226C" w:rsidRDefault="0052226C"/>
    <w:sectPr w:rsidR="00522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FE5846"/>
    <w:multiLevelType w:val="hybridMultilevel"/>
    <w:tmpl w:val="980A6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14344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D5D"/>
    <w:rsid w:val="00001684"/>
    <w:rsid w:val="00004CC6"/>
    <w:rsid w:val="00011DA5"/>
    <w:rsid w:val="00013329"/>
    <w:rsid w:val="00021FB0"/>
    <w:rsid w:val="00040DEF"/>
    <w:rsid w:val="00050099"/>
    <w:rsid w:val="0005417C"/>
    <w:rsid w:val="00054D5A"/>
    <w:rsid w:val="00060D60"/>
    <w:rsid w:val="00075E00"/>
    <w:rsid w:val="00081044"/>
    <w:rsid w:val="00082D7B"/>
    <w:rsid w:val="00085CBB"/>
    <w:rsid w:val="000976B1"/>
    <w:rsid w:val="000A7760"/>
    <w:rsid w:val="000B57AA"/>
    <w:rsid w:val="000C62ED"/>
    <w:rsid w:val="000E6833"/>
    <w:rsid w:val="000F6098"/>
    <w:rsid w:val="001007E0"/>
    <w:rsid w:val="001039A8"/>
    <w:rsid w:val="0011021E"/>
    <w:rsid w:val="001212B7"/>
    <w:rsid w:val="00144005"/>
    <w:rsid w:val="001443AD"/>
    <w:rsid w:val="001507E2"/>
    <w:rsid w:val="00157AA0"/>
    <w:rsid w:val="001662CF"/>
    <w:rsid w:val="001C183E"/>
    <w:rsid w:val="001C3D33"/>
    <w:rsid w:val="001D145E"/>
    <w:rsid w:val="001D22E6"/>
    <w:rsid w:val="001E1CA2"/>
    <w:rsid w:val="001F4E69"/>
    <w:rsid w:val="001F5C31"/>
    <w:rsid w:val="002126EC"/>
    <w:rsid w:val="00214EB3"/>
    <w:rsid w:val="00220F26"/>
    <w:rsid w:val="00222C6B"/>
    <w:rsid w:val="00225AD6"/>
    <w:rsid w:val="00237BA4"/>
    <w:rsid w:val="002518A8"/>
    <w:rsid w:val="00251D7F"/>
    <w:rsid w:val="00277492"/>
    <w:rsid w:val="002775B6"/>
    <w:rsid w:val="002819C5"/>
    <w:rsid w:val="00283586"/>
    <w:rsid w:val="00283AF6"/>
    <w:rsid w:val="002924E8"/>
    <w:rsid w:val="002A28AE"/>
    <w:rsid w:val="002A6B24"/>
    <w:rsid w:val="002B0710"/>
    <w:rsid w:val="002B21AD"/>
    <w:rsid w:val="002D427D"/>
    <w:rsid w:val="002D4497"/>
    <w:rsid w:val="002E19B5"/>
    <w:rsid w:val="002E2515"/>
    <w:rsid w:val="002E2691"/>
    <w:rsid w:val="003034E5"/>
    <w:rsid w:val="00307708"/>
    <w:rsid w:val="003241C0"/>
    <w:rsid w:val="00330082"/>
    <w:rsid w:val="0033197B"/>
    <w:rsid w:val="003350D6"/>
    <w:rsid w:val="00370056"/>
    <w:rsid w:val="00395B04"/>
    <w:rsid w:val="003A0EC3"/>
    <w:rsid w:val="003B0456"/>
    <w:rsid w:val="003B1149"/>
    <w:rsid w:val="003B45BD"/>
    <w:rsid w:val="003C497D"/>
    <w:rsid w:val="003C5DFA"/>
    <w:rsid w:val="003D0C0E"/>
    <w:rsid w:val="003D130C"/>
    <w:rsid w:val="003D44C9"/>
    <w:rsid w:val="003E0DE3"/>
    <w:rsid w:val="00403910"/>
    <w:rsid w:val="00420C71"/>
    <w:rsid w:val="00427410"/>
    <w:rsid w:val="0044193A"/>
    <w:rsid w:val="004463D9"/>
    <w:rsid w:val="004469C2"/>
    <w:rsid w:val="004579F2"/>
    <w:rsid w:val="00471285"/>
    <w:rsid w:val="004812B5"/>
    <w:rsid w:val="004814C9"/>
    <w:rsid w:val="00483B81"/>
    <w:rsid w:val="004A2F6A"/>
    <w:rsid w:val="004A442A"/>
    <w:rsid w:val="004A447D"/>
    <w:rsid w:val="004A7215"/>
    <w:rsid w:val="004B7D55"/>
    <w:rsid w:val="004D34BC"/>
    <w:rsid w:val="004D5370"/>
    <w:rsid w:val="004D740A"/>
    <w:rsid w:val="004E2644"/>
    <w:rsid w:val="004F4B72"/>
    <w:rsid w:val="004F4B9F"/>
    <w:rsid w:val="004F79ED"/>
    <w:rsid w:val="0050369C"/>
    <w:rsid w:val="00511B5E"/>
    <w:rsid w:val="005175F6"/>
    <w:rsid w:val="0052226C"/>
    <w:rsid w:val="00534457"/>
    <w:rsid w:val="00540758"/>
    <w:rsid w:val="00552506"/>
    <w:rsid w:val="00552F46"/>
    <w:rsid w:val="00555A7C"/>
    <w:rsid w:val="00556E9B"/>
    <w:rsid w:val="005766AA"/>
    <w:rsid w:val="005A62B0"/>
    <w:rsid w:val="005B30C1"/>
    <w:rsid w:val="005E096B"/>
    <w:rsid w:val="005E23CB"/>
    <w:rsid w:val="005E4B99"/>
    <w:rsid w:val="005E5245"/>
    <w:rsid w:val="005F342B"/>
    <w:rsid w:val="005F6B51"/>
    <w:rsid w:val="006063DB"/>
    <w:rsid w:val="00606DA9"/>
    <w:rsid w:val="006103BE"/>
    <w:rsid w:val="00614959"/>
    <w:rsid w:val="00615061"/>
    <w:rsid w:val="00620A94"/>
    <w:rsid w:val="00625280"/>
    <w:rsid w:val="00625555"/>
    <w:rsid w:val="006419B0"/>
    <w:rsid w:val="00662625"/>
    <w:rsid w:val="00672A97"/>
    <w:rsid w:val="00674165"/>
    <w:rsid w:val="0068634F"/>
    <w:rsid w:val="006A3096"/>
    <w:rsid w:val="006B00EA"/>
    <w:rsid w:val="006B1281"/>
    <w:rsid w:val="006D152C"/>
    <w:rsid w:val="00715AD0"/>
    <w:rsid w:val="00730671"/>
    <w:rsid w:val="00734915"/>
    <w:rsid w:val="007614CC"/>
    <w:rsid w:val="00766394"/>
    <w:rsid w:val="007750D8"/>
    <w:rsid w:val="007820D6"/>
    <w:rsid w:val="00784964"/>
    <w:rsid w:val="00796BF1"/>
    <w:rsid w:val="007A6F0A"/>
    <w:rsid w:val="007C309F"/>
    <w:rsid w:val="007C3FAC"/>
    <w:rsid w:val="007E0015"/>
    <w:rsid w:val="007F4AD4"/>
    <w:rsid w:val="008003B7"/>
    <w:rsid w:val="00813F4D"/>
    <w:rsid w:val="00817E2A"/>
    <w:rsid w:val="008212BC"/>
    <w:rsid w:val="008318A9"/>
    <w:rsid w:val="0084171F"/>
    <w:rsid w:val="0084439E"/>
    <w:rsid w:val="0084709B"/>
    <w:rsid w:val="00854E65"/>
    <w:rsid w:val="008730CF"/>
    <w:rsid w:val="00887E38"/>
    <w:rsid w:val="00890695"/>
    <w:rsid w:val="008939F5"/>
    <w:rsid w:val="008961B5"/>
    <w:rsid w:val="008A5FCF"/>
    <w:rsid w:val="008B2293"/>
    <w:rsid w:val="008B5A30"/>
    <w:rsid w:val="008C2ECE"/>
    <w:rsid w:val="008C78FE"/>
    <w:rsid w:val="008D2C75"/>
    <w:rsid w:val="008D690A"/>
    <w:rsid w:val="008F0A2E"/>
    <w:rsid w:val="0093554D"/>
    <w:rsid w:val="00945D92"/>
    <w:rsid w:val="00954CCE"/>
    <w:rsid w:val="0097151E"/>
    <w:rsid w:val="0098128F"/>
    <w:rsid w:val="00982760"/>
    <w:rsid w:val="00983A00"/>
    <w:rsid w:val="00985947"/>
    <w:rsid w:val="0099252E"/>
    <w:rsid w:val="00993612"/>
    <w:rsid w:val="009A4BA1"/>
    <w:rsid w:val="009A6508"/>
    <w:rsid w:val="009B2CCE"/>
    <w:rsid w:val="009D1DA9"/>
    <w:rsid w:val="009E0BA3"/>
    <w:rsid w:val="009E1008"/>
    <w:rsid w:val="009E1F4B"/>
    <w:rsid w:val="009F5367"/>
    <w:rsid w:val="00A0722E"/>
    <w:rsid w:val="00A10D8E"/>
    <w:rsid w:val="00A17240"/>
    <w:rsid w:val="00A22E00"/>
    <w:rsid w:val="00A236C3"/>
    <w:rsid w:val="00A25722"/>
    <w:rsid w:val="00A4050A"/>
    <w:rsid w:val="00A5118C"/>
    <w:rsid w:val="00A57532"/>
    <w:rsid w:val="00A62984"/>
    <w:rsid w:val="00A63866"/>
    <w:rsid w:val="00A65110"/>
    <w:rsid w:val="00A66F08"/>
    <w:rsid w:val="00A713CD"/>
    <w:rsid w:val="00A76C09"/>
    <w:rsid w:val="00A77D5D"/>
    <w:rsid w:val="00A83410"/>
    <w:rsid w:val="00AA26EE"/>
    <w:rsid w:val="00AB3643"/>
    <w:rsid w:val="00AB4DA2"/>
    <w:rsid w:val="00AE5248"/>
    <w:rsid w:val="00AE5409"/>
    <w:rsid w:val="00B11494"/>
    <w:rsid w:val="00B264A7"/>
    <w:rsid w:val="00B26848"/>
    <w:rsid w:val="00B26BF8"/>
    <w:rsid w:val="00B33169"/>
    <w:rsid w:val="00B436DE"/>
    <w:rsid w:val="00B4545A"/>
    <w:rsid w:val="00B45DCD"/>
    <w:rsid w:val="00B47A90"/>
    <w:rsid w:val="00B5007B"/>
    <w:rsid w:val="00B5288B"/>
    <w:rsid w:val="00B540B9"/>
    <w:rsid w:val="00B84E13"/>
    <w:rsid w:val="00B851FF"/>
    <w:rsid w:val="00BA0C2A"/>
    <w:rsid w:val="00BA2521"/>
    <w:rsid w:val="00BB3E42"/>
    <w:rsid w:val="00BB5F9A"/>
    <w:rsid w:val="00BC46C3"/>
    <w:rsid w:val="00BE2EC4"/>
    <w:rsid w:val="00BE3650"/>
    <w:rsid w:val="00BF3821"/>
    <w:rsid w:val="00BF6ED6"/>
    <w:rsid w:val="00C132F2"/>
    <w:rsid w:val="00C33FB9"/>
    <w:rsid w:val="00C528B9"/>
    <w:rsid w:val="00C561A5"/>
    <w:rsid w:val="00C62D00"/>
    <w:rsid w:val="00C656E4"/>
    <w:rsid w:val="00C9182A"/>
    <w:rsid w:val="00C93ACC"/>
    <w:rsid w:val="00CA2E08"/>
    <w:rsid w:val="00CC597C"/>
    <w:rsid w:val="00CD1B76"/>
    <w:rsid w:val="00CF2009"/>
    <w:rsid w:val="00CF2F4A"/>
    <w:rsid w:val="00CF7F5D"/>
    <w:rsid w:val="00D0357F"/>
    <w:rsid w:val="00D05045"/>
    <w:rsid w:val="00D12FD2"/>
    <w:rsid w:val="00D329F4"/>
    <w:rsid w:val="00D36305"/>
    <w:rsid w:val="00D64609"/>
    <w:rsid w:val="00D73A1B"/>
    <w:rsid w:val="00D80354"/>
    <w:rsid w:val="00DB2949"/>
    <w:rsid w:val="00DB3EA5"/>
    <w:rsid w:val="00DC3151"/>
    <w:rsid w:val="00DE1F76"/>
    <w:rsid w:val="00DE49DC"/>
    <w:rsid w:val="00DF4E62"/>
    <w:rsid w:val="00DF5EAE"/>
    <w:rsid w:val="00DF6788"/>
    <w:rsid w:val="00E06C3F"/>
    <w:rsid w:val="00E12C33"/>
    <w:rsid w:val="00E27FFA"/>
    <w:rsid w:val="00E3420E"/>
    <w:rsid w:val="00E43232"/>
    <w:rsid w:val="00E56665"/>
    <w:rsid w:val="00E61550"/>
    <w:rsid w:val="00E710FC"/>
    <w:rsid w:val="00E80836"/>
    <w:rsid w:val="00E96E81"/>
    <w:rsid w:val="00EA2631"/>
    <w:rsid w:val="00EA274F"/>
    <w:rsid w:val="00EA5A23"/>
    <w:rsid w:val="00EB14B8"/>
    <w:rsid w:val="00EC3806"/>
    <w:rsid w:val="00EC64B9"/>
    <w:rsid w:val="00EC791D"/>
    <w:rsid w:val="00ED0B78"/>
    <w:rsid w:val="00ED42E3"/>
    <w:rsid w:val="00EE1EE9"/>
    <w:rsid w:val="00EE266E"/>
    <w:rsid w:val="00EE3F42"/>
    <w:rsid w:val="00F10699"/>
    <w:rsid w:val="00F132E6"/>
    <w:rsid w:val="00F208C8"/>
    <w:rsid w:val="00F231AE"/>
    <w:rsid w:val="00F34DF2"/>
    <w:rsid w:val="00F43D04"/>
    <w:rsid w:val="00F50CDD"/>
    <w:rsid w:val="00F7218F"/>
    <w:rsid w:val="00F845B8"/>
    <w:rsid w:val="00FA1FEE"/>
    <w:rsid w:val="00FA7FDE"/>
    <w:rsid w:val="00FB5105"/>
    <w:rsid w:val="00FD4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5F62286"/>
  <w15:chartTrackingRefBased/>
  <w15:docId w15:val="{6C4D25BD-005F-40B8-BD50-0D261024E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5F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5F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B5F9A"/>
  </w:style>
  <w:style w:type="paragraph" w:styleId="ListParagraph">
    <w:name w:val="List Paragraph"/>
    <w:basedOn w:val="Normal"/>
    <w:uiPriority w:val="34"/>
    <w:qFormat/>
    <w:rsid w:val="005766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400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9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8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8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2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3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tan</b:Tag>
    <b:SourceType>InternetSite</b:SourceType>
    <b:Guid>{485FFDA3-F033-462A-99EA-4D4355143B1D}</b:Guid>
    <b:Title>tandfonline.com//www.tandfonline.com/doi/abs/10.1080/00131881.2020.1711790</b:Title>
    <b:RefOrder>2</b:RefOrder>
  </b:Source>
  <b:Source>
    <b:Tag>Gra13</b:Tag>
    <b:SourceType>BookSection</b:SourceType>
    <b:Guid>{7452CBFE-8F33-451B-B542-11561D8F7F98}</b:Guid>
    <b:Title>Learnibg By Doing</b:Title>
    <b:Year>2013</b:Year>
    <b:Author>
      <b:Author>
        <b:NameList>
          <b:Person>
            <b:Last>Gibbs</b:Last>
            <b:First>Graham</b:First>
          </b:Person>
        </b:NameList>
      </b:Author>
      <b:BookAuthor>
        <b:NameList>
          <b:Person>
            <b:Last>Gibbs</b:Last>
            <b:First>Graham</b:First>
          </b:Person>
        </b:NameList>
      </b:BookAuthor>
    </b:Author>
    <b:BookTitle>Learning By Doing</b:BookTitle>
    <b:City>Oxford</b:City>
    <b:Publisher>FEU</b:Publisher>
    <b:RefOrder>1</b:RefOrder>
  </b:Source>
  <b:Source>
    <b:Tag>ASE09</b:Tag>
    <b:SourceType>Book</b:SourceType>
    <b:Guid>{153D9FCF-2CFF-445B-970A-BA86C9BA76BF}</b:Guid>
    <b:Author>
      <b:Author>
        <b:Corporate>ASET</b:Corporate>
      </b:Author>
      <b:BookAuthor>
        <b:NameList>
          <b:Person>
            <b:Last>ASET</b:Last>
          </b:Person>
        </b:NameList>
      </b:BookAuthor>
    </b:Author>
    <b:Title>Good Practice Guide for Work based and</b:Title>
    <b:Year>2009</b:Year>
    <b:Publisher>ASET Limited</b:Publisher>
    <b:City>Sheffield</b:City>
    <b:RefOrder>3</b:RefOrder>
  </b:Source>
  <b:Source>
    <b:Tag>Bar10</b:Tag>
    <b:SourceType>Book</b:SourceType>
    <b:Guid>{74BAE2A5-E033-41DE-8FA4-297F72BCCEB6}</b:Guid>
    <b:Author>
      <b:Author>
        <b:NameList>
          <b:Person>
            <b:Last>Bardi</b:Last>
            <b:First>J</b:First>
          </b:Person>
        </b:NameList>
      </b:Author>
    </b:Author>
    <b:Title> Hotel Front Office Management</b:Title>
    <b:Year>2010</b:Year>
    <b:City>London</b:City>
    <b:Publisher>Wiley</b:Publisher>
    <b:RefOrder>5</b:RefOrder>
  </b:Source>
  <b:Source>
    <b:Tag>Cas12</b:Tag>
    <b:SourceType>Book</b:SourceType>
    <b:Guid>{6DD92157-4F97-4B71-923D-FF0B7C93FD70}</b:Guid>
    <b:Author>
      <b:Author>
        <b:NameList>
          <b:Person>
            <b:Last>Casado</b:Last>
            <b:First>M</b:First>
          </b:Person>
        </b:NameList>
      </b:Author>
    </b:Author>
    <b:Title>Housekeeping Management</b:Title>
    <b:Year>2012</b:Year>
    <b:City>London</b:City>
    <b:Publisher>Wiley</b:Publisher>
    <b:RefOrder>6</b:RefOrder>
  </b:Source>
  <b:Source>
    <b:Tag>Hag13</b:Tag>
    <b:SourceType>Book</b:SourceType>
    <b:Guid>{F81DEFB4-B998-4A0E-A72B-B68C4706F106}</b:Guid>
    <b:Author>
      <b:Author>
        <b:NameList>
          <b:Person>
            <b:Last>Hagg</b:Last>
            <b:First>E</b:First>
          </b:Person>
        </b:NameList>
      </b:Author>
    </b:Author>
    <b:Title> Internship Guide Eleven</b:Title>
    <b:Year>2013</b:Year>
    <b:City>The Hague</b:City>
    <b:RefOrder>4</b:RefOrder>
  </b:Source>
</b:Sources>
</file>

<file path=customXml/itemProps1.xml><?xml version="1.0" encoding="utf-8"?>
<ds:datastoreItem xmlns:ds="http://schemas.openxmlformats.org/officeDocument/2006/customXml" ds:itemID="{527AF450-1245-4A77-A24B-FF1565F17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1023</Words>
  <Characters>5834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Elfrieda Abeyie</dc:creator>
  <cp:keywords/>
  <dc:description/>
  <cp:lastModifiedBy>Elfrieda Abeyie</cp:lastModifiedBy>
  <cp:revision>2</cp:revision>
  <dcterms:created xsi:type="dcterms:W3CDTF">2022-07-08T22:46:00Z</dcterms:created>
  <dcterms:modified xsi:type="dcterms:W3CDTF">2022-07-08T22:46:00Z</dcterms:modified>
</cp:coreProperties>
</file>