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7804C2" w:rsidRDefault="00447D97" w:rsidP="00447D97">
      <w:pPr>
        <w:ind w:left="-142"/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Part 1 Sketchbook</w:t>
      </w: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447D97">
        <w:rPr>
          <w:rFonts w:ascii="Arial" w:hAnsi="Arial" w:cs="Arial"/>
          <w:sz w:val="28"/>
          <w:szCs w:val="28"/>
        </w:rPr>
        <w:t>Darganfod</w:t>
      </w:r>
      <w:proofErr w:type="spellEnd"/>
      <w:r w:rsidRPr="00447D97">
        <w:rPr>
          <w:rFonts w:ascii="Arial" w:hAnsi="Arial" w:cs="Arial"/>
          <w:sz w:val="28"/>
          <w:szCs w:val="28"/>
        </w:rPr>
        <w:t xml:space="preserve"> Adar</w:t>
      </w: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Discovering Birds</w:t>
      </w: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Module Title: Sustainability in Early Years</w:t>
      </w: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Module Code: EAEE6005</w:t>
      </w: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P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Student Name: Sarah Cole</w:t>
      </w: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  <w:r w:rsidRPr="00447D97">
        <w:rPr>
          <w:rFonts w:ascii="Arial" w:hAnsi="Arial" w:cs="Arial"/>
          <w:sz w:val="28"/>
          <w:szCs w:val="28"/>
        </w:rPr>
        <w:t>Student Number: 1807249</w:t>
      </w: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Default="00447D97" w:rsidP="00447D97">
      <w:pPr>
        <w:jc w:val="center"/>
        <w:rPr>
          <w:rFonts w:ascii="Arial" w:hAnsi="Arial" w:cs="Arial"/>
          <w:sz w:val="28"/>
          <w:szCs w:val="28"/>
        </w:rPr>
      </w:pPr>
    </w:p>
    <w:p w:rsidR="00447D97" w:rsidRPr="00AA709A" w:rsidRDefault="00447D97" w:rsidP="00AA709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US"/>
        </w:rPr>
        <w:lastRenderedPageBreak/>
        <w:drawing>
          <wp:inline distT="0" distB="0" distL="0" distR="0" wp14:anchorId="6725317F" wp14:editId="18E8B93E">
            <wp:extent cx="7556500" cy="1069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447D97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D97" w:rsidRDefault="00AA709A">
      <w:r>
        <w:rPr>
          <w:noProof/>
          <w:lang w:eastAsia="en-US"/>
        </w:rPr>
        <w:drawing>
          <wp:inline distT="0" distB="0" distL="0" distR="0">
            <wp:extent cx="7556500" cy="10693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tchbook Final.pd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7D97" w:rsidRDefault="00447D97"/>
    <w:p w:rsidR="00447D97" w:rsidRDefault="00447D97"/>
    <w:p w:rsidR="00447D97" w:rsidRDefault="00447D97" w:rsidP="00447D97">
      <w:pPr>
        <w:ind w:left="-1560"/>
      </w:pPr>
    </w:p>
    <w:sectPr w:rsidR="00447D97" w:rsidSect="00447D97">
      <w:pgSz w:w="11900" w:h="16840"/>
      <w:pgMar w:top="0" w:right="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97"/>
    <w:rsid w:val="00447D97"/>
    <w:rsid w:val="007804C2"/>
    <w:rsid w:val="00AA70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2019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7D9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D9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7D9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D9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15</Pages>
  <Words>32</Words>
  <Characters>188</Characters>
  <Application>Microsoft Macintosh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Harris</dc:creator>
  <cp:keywords/>
  <dc:description/>
  <cp:lastModifiedBy>Caroline Harris</cp:lastModifiedBy>
  <cp:revision>1</cp:revision>
  <dcterms:created xsi:type="dcterms:W3CDTF">2020-06-17T15:54:00Z</dcterms:created>
  <dcterms:modified xsi:type="dcterms:W3CDTF">2020-06-17T16:15:00Z</dcterms:modified>
</cp:coreProperties>
</file>