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SWOT and Personal Development Plan</w:t>
      </w:r>
    </w:p>
    <w:p>
      <w:pPr>
        <w:spacing w:before="0" w:after="20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Name: Sorin-Relu Brozban</w:t>
        <w:tab/>
      </w:r>
    </w:p>
    <w:p>
      <w:pPr>
        <w:spacing w:before="0" w:after="20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  1816277</w:t>
      </w:r>
    </w:p>
    <w:p>
      <w:pPr>
        <w:spacing w:before="0" w:after="20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TOPIC : BA and Cert HE Business Skills in Hotel Industry</w:t>
      </w:r>
    </w:p>
    <w:p>
      <w:pPr>
        <w:spacing w:before="0" w:after="200" w:line="276"/>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Lecturer's Name: Jahanzeeb Qurashi</w:t>
      </w:r>
    </w:p>
    <w:p>
      <w:pPr>
        <w:spacing w:before="0" w:after="200" w:line="276"/>
        <w:ind w:right="0" w:left="0" w:firstLine="0"/>
        <w:jc w:val="left"/>
        <w:rPr>
          <w:rFonts w:ascii="Calibri" w:hAnsi="Calibri" w:cs="Calibri" w:eastAsia="Calibri"/>
          <w:color w:val="auto"/>
          <w:spacing w:val="0"/>
          <w:position w:val="0"/>
          <w:sz w:val="22"/>
          <w:shd w:fill="auto" w:val="clear"/>
        </w:rPr>
      </w:pPr>
    </w:p>
    <w:p>
      <w:pPr>
        <w:tabs>
          <w:tab w:val="left" w:pos="2775" w:leader="none"/>
        </w:tabs>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SWOT</w:t>
      </w:r>
      <w:r>
        <w:rPr>
          <w:rFonts w:ascii="Calibri" w:hAnsi="Calibri" w:cs="Calibri" w:eastAsia="Calibri"/>
          <w:color w:val="auto"/>
          <w:spacing w:val="0"/>
          <w:position w:val="0"/>
          <w:sz w:val="22"/>
          <w:shd w:fill="auto" w:val="clear"/>
        </w:rPr>
        <w:t xml:space="preserve"> - A SWOT investigation is an outline that enables an association or individual to recognize key qualities, shortcomings, openings, and dangers. With this kind of investigation, an organization can make new techniques to position itself better in the market. We additionally consider it a SWOT framework. </w:t>
      </w:r>
    </w:p>
    <w:p>
      <w:pPr>
        <w:spacing w:before="0" w:after="200" w:line="276"/>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https://marketbusinessnews.com/financial-glossary/swot-analysis/</w:t>
        </w:r>
      </w:hyperlink>
    </w:p>
    <w:tbl>
      <w:tblPr/>
      <w:tblGrid>
        <w:gridCol w:w="4988"/>
        <w:gridCol w:w="4988"/>
      </w:tblGrid>
      <w:tr>
        <w:trPr>
          <w:trHeight w:val="3547" w:hRule="auto"/>
          <w:jc w:val="left"/>
        </w:trPr>
        <w:tc>
          <w:tcPr>
            <w:tcW w:w="498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STRENGHTS:</w:t>
            </w:r>
          </w:p>
          <w:p>
            <w:pPr>
              <w:numPr>
                <w:ilvl w:val="0"/>
                <w:numId w:val="11"/>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Higher education.</w:t>
            </w:r>
          </w:p>
          <w:p>
            <w:pPr>
              <w:numPr>
                <w:ilvl w:val="0"/>
                <w:numId w:val="11"/>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Willing to learn</w:t>
            </w:r>
          </w:p>
          <w:p>
            <w:pPr>
              <w:numPr>
                <w:ilvl w:val="0"/>
                <w:numId w:val="11"/>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am energetic and always positive minded meaning that I am optimistic in everything I do at work or university.</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498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WEAKNESSES:</w:t>
            </w:r>
          </w:p>
          <w:p>
            <w:pPr>
              <w:numPr>
                <w:ilvl w:val="0"/>
                <w:numId w:val="14"/>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Lacking of English communication skills</w:t>
            </w:r>
          </w:p>
          <w:p>
            <w:pPr>
              <w:numPr>
                <w:ilvl w:val="0"/>
                <w:numId w:val="14"/>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Cant handle work pressure</w:t>
            </w:r>
          </w:p>
          <w:p>
            <w:pPr>
              <w:numPr>
                <w:ilvl w:val="0"/>
                <w:numId w:val="14"/>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take my time on decisions and sometimes I can waste meaningful time in the class.</w:t>
            </w:r>
          </w:p>
          <w:p>
            <w:pPr>
              <w:numPr>
                <w:ilvl w:val="0"/>
                <w:numId w:val="14"/>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weakness is my punctuality because I frequently come late to class or work which can affect my achievements.</w:t>
            </w:r>
          </w:p>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350" w:hRule="auto"/>
          <w:jc w:val="left"/>
        </w:trPr>
        <w:tc>
          <w:tcPr>
            <w:tcW w:w="498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OPPORTUNITIES:</w:t>
            </w:r>
          </w:p>
          <w:p>
            <w:pPr>
              <w:numPr>
                <w:ilvl w:val="0"/>
                <w:numId w:val="2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After this degree I can get more knowledge about the hotel industry.</w:t>
            </w:r>
          </w:p>
          <w:p>
            <w:pPr>
              <w:numPr>
                <w:ilvl w:val="0"/>
                <w:numId w:val="2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More jobs in the market</w:t>
            </w:r>
          </w:p>
          <w:p>
            <w:pPr>
              <w:numPr>
                <w:ilvl w:val="0"/>
                <w:numId w:val="2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Degree can help me to find a higher management job</w:t>
            </w:r>
          </w:p>
        </w:tc>
        <w:tc>
          <w:tcPr>
            <w:tcW w:w="498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THREATS:</w:t>
            </w:r>
          </w:p>
          <w:p>
            <w:pPr>
              <w:numPr>
                <w:ilvl w:val="0"/>
                <w:numId w:val="23"/>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More educated people in the market</w:t>
            </w:r>
          </w:p>
          <w:p>
            <w:pPr>
              <w:numPr>
                <w:ilvl w:val="0"/>
                <w:numId w:val="23"/>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 language is my weakness, therefore it is my threat as well while searching a job</w:t>
            </w:r>
          </w:p>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72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tbl>
      <w:tblPr/>
      <w:tblGrid>
        <w:gridCol w:w="2748"/>
        <w:gridCol w:w="2748"/>
        <w:gridCol w:w="2748"/>
        <w:gridCol w:w="2748"/>
      </w:tblGrid>
      <w:tr>
        <w:trPr>
          <w:trHeight w:val="3351" w:hRule="auto"/>
          <w:jc w:val="left"/>
        </w:trPr>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 WHAT I WOULD LIKE TO ATTAIN?</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Improve and get more skills</w:t>
            </w: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Short term</w:t>
            </w:r>
          </w:p>
          <w:p>
            <w:pPr>
              <w:numPr>
                <w:ilvl w:val="0"/>
                <w:numId w:val="3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Try to communicate using english more frequently.</w:t>
            </w:r>
          </w:p>
          <w:p>
            <w:pPr>
              <w:numPr>
                <w:ilvl w:val="0"/>
                <w:numId w:val="3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Improve my essay academic writing.</w:t>
            </w:r>
          </w:p>
          <w:p>
            <w:pPr>
              <w:numPr>
                <w:ilvl w:val="0"/>
                <w:numId w:val="3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want to get more knowledge about hotel management</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Mid term</w:t>
            </w:r>
          </w:p>
          <w:p>
            <w:pPr>
              <w:numPr>
                <w:ilvl w:val="0"/>
                <w:numId w:val="32"/>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would like to comprehend the whole area of Hotel Business management.</w:t>
            </w:r>
          </w:p>
          <w:p>
            <w:pPr>
              <w:numPr>
                <w:ilvl w:val="0"/>
                <w:numId w:val="32"/>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am aiming to fix my punctuality as it is one of my weaknesses.</w:t>
            </w:r>
          </w:p>
          <w:p>
            <w:pPr>
              <w:numPr>
                <w:ilvl w:val="0"/>
                <w:numId w:val="32"/>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want to be more confident in front of my class mates and have more discussions in English.</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Long term</w:t>
            </w:r>
          </w:p>
          <w:p>
            <w:pPr>
              <w:numPr>
                <w:ilvl w:val="0"/>
                <w:numId w:val="34"/>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Because I am studying about marketing, I would like to open a small business around the area I live.</w:t>
            </w:r>
          </w:p>
          <w:p>
            <w:pPr>
              <w:numPr>
                <w:ilvl w:val="0"/>
                <w:numId w:val="34"/>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am wishing to change my careers and get a job that is more advanced.</w:t>
            </w:r>
          </w:p>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166" w:hRule="auto"/>
          <w:jc w:val="left"/>
        </w:trPr>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Graduate</w:t>
            </w: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numPr>
                <w:ilvl w:val="0"/>
                <w:numId w:val="39"/>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need to become more proficient in English spelling and grammar because university classes take a lot of discussions and I don't want to be outside of them as I want to learn English to the best ability.</w:t>
            </w:r>
          </w:p>
          <w:p>
            <w:pPr>
              <w:numPr>
                <w:ilvl w:val="0"/>
                <w:numId w:val="39"/>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need to be more confident when talking to the class and express my idea to the best standard.</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numPr>
                <w:ilvl w:val="0"/>
                <w:numId w:val="41"/>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wish I could get increasingly talented in the grounds of PCs because I find it hard now to work with computers.</w:t>
            </w:r>
          </w:p>
          <w:p>
            <w:pPr>
              <w:numPr>
                <w:ilvl w:val="0"/>
                <w:numId w:val="41"/>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want to get a better taste of what Marketing is acctually made up from and what it takes to understand it.</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numPr>
                <w:ilvl w:val="0"/>
                <w:numId w:val="43"/>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need to figure out how to respect my visitor and how to offer them the best involvement in pursue I open my very own business later on in the wake of completing my examinations at university.</w:t>
            </w:r>
          </w:p>
          <w:p>
            <w:pPr>
              <w:numPr>
                <w:ilvl w:val="0"/>
                <w:numId w:val="43"/>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am aiming to improve my skills regarding communication because I want to be able to understand everything in my years at university and try not to be left behind.</w:t>
            </w:r>
          </w:p>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351" w:hRule="auto"/>
          <w:jc w:val="left"/>
        </w:trPr>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Get good grades</w:t>
            </w: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numPr>
                <w:ilvl w:val="0"/>
                <w:numId w:val="48"/>
              </w:numPr>
              <w:spacing w:before="0" w:after="200" w:line="276"/>
              <w:ind w:right="0" w:left="720" w:hanging="360"/>
              <w:jc w:val="left"/>
              <w:rPr>
                <w:rFonts w:ascii="Calibri" w:hAnsi="Calibri" w:cs="Calibri" w:eastAsia="Calibri"/>
                <w:color w:val="auto"/>
                <w:spacing w:val="0"/>
                <w:position w:val="0"/>
                <w:sz w:val="22"/>
                <w:shd w:fill="auto" w:val="clear"/>
              </w:rPr>
            </w:pPr>
          </w:p>
          <w:p>
            <w:pPr>
              <w:numPr>
                <w:ilvl w:val="0"/>
                <w:numId w:val="48"/>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could get progressively acquainted with the class and be increasingly calm with the class mates around me as I can make new companions and hear alternate points of view when doing school work.</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numPr>
                <w:ilvl w:val="0"/>
                <w:numId w:val="50"/>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can converse with my work collegues effectively and comprehend all that they state as in the past I would've been befuddled about any little bother or anything employment related.</w:t>
            </w:r>
          </w:p>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numPr>
                <w:ilvl w:val="0"/>
                <w:numId w:val="52"/>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After I finish my studies, I can go on and choose a job related to hotel management and switch up careers for one I would really enjoy.</w:t>
            </w:r>
          </w:p>
          <w:p>
            <w:pPr>
              <w:numPr>
                <w:ilvl w:val="0"/>
                <w:numId w:val="52"/>
              </w:numPr>
              <w:spacing w:before="0" w:after="200" w:line="276"/>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would like to start my own business using hotel industry and marketing because I am going to open a small motel around a pretty area in my city where tourists can come and relax.</w:t>
            </w:r>
          </w:p>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3166" w:hRule="auto"/>
          <w:jc w:val="left"/>
        </w:trPr>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748" w:type="dxa"/>
            <w:tcBorders>
              <w:top w:val="single" w:color="000000" w:sz="5"/>
              <w:left w:val="single" w:color="000000" w:sz="5"/>
              <w:bottom w:val="single" w:color="000000" w:sz="5"/>
              <w:right w:val="single" w:color="000000" w:sz="5"/>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center"/>
        <w:rPr>
          <w:rFonts w:ascii="Calibri" w:hAnsi="Calibri" w:cs="Calibri" w:eastAsia="Calibri"/>
          <w:color w:val="auto"/>
          <w:spacing w:val="0"/>
          <w:position w:val="0"/>
          <w:sz w:val="22"/>
          <w:shd w:fill="auto" w:val="clear"/>
        </w:rPr>
      </w:pPr>
    </w:p>
    <w:p>
      <w:pPr>
        <w:spacing w:before="0" w:after="200" w:line="276"/>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REPORT</w:t>
      </w:r>
    </w:p>
    <w:p>
      <w:pPr>
        <w:spacing w:before="0" w:after="2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I was saying earlier, one of my strenght is being ambitious because I always want to achieve what I put my mind through and set any goals that I know I can accomplish. Another strenght of mine would be that I am open-minded and ready to hear everyone's ideas and point of views. I like to talk to people around me about different ways of thinking. Also, I am a quick-learner which means that I can rapidly bare in mind whatever the teacher is saying as I fully pay attention and want to learn. Lastly, one of my strenghts is that I am energetic and always positive which means that I see myself as optimistic in everything I do, this could be at my work place or at university. As well as strenghts, I also have my weaknesses. One of my weakness is communication through english as english is not my subsequent language and sometimes I find it hard to express my opinions in front of the class and communicate with the teacher. Another weakness is that I am an over-thinker and I always think that some of my decisions can turn bad. I am frequently late to university meaning that I lose a lot of learning time and that I could not have a really good impression in front of my teachers because punctuality is significant. University can give me many opportunities and one of them would be that I could get a degree in hotel management and open my own business in the future, also my classes will help me to enhance my level of  ennglish and improve my spelling and grammar. But there are some threats I have to overcome, such as my english is not really strong so I can't see myself as a team-leader because I feel like people around me will find it hard to understand what my point of view is. I find computers really stressful as am not experienced enough in using them because I haven't really used IT a lot, for example I really struggle when on Power Point, eventhough I know that it is crucial to know how it works because most of my school presentations are shown on it.</w:t>
      </w:r>
    </w:p>
    <w:p>
      <w:pPr>
        <w:spacing w:before="0" w:after="2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next 6 months, I would like to attain more knowledge about hotel industries because in the future I would like to open my own small scalebusiness that could have a really good impact on my life. Also, I want to improve my english and I could only do this by trying to be more communicative in lessons and watching or reading different movies or articles in english. This can improve my essay writing as well as my grammar and spelling. Between 6 months to 2 years, I should know everything that is based on the area of hotel business management and I can be able to understand every topic. I also need to work on my punctuality as it is one of my weakness because it is crucial to be on time to any lesson to get the full time learning.  At the end of my studies, I would like to get my degree and open my own business.</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num w:numId="11">
    <w:abstractNumId w:val="72"/>
  </w:num>
  <w:num w:numId="14">
    <w:abstractNumId w:val="66"/>
  </w:num>
  <w:num w:numId="20">
    <w:abstractNumId w:val="60"/>
  </w:num>
  <w:num w:numId="23">
    <w:abstractNumId w:val="54"/>
  </w:num>
  <w:num w:numId="30">
    <w:abstractNumId w:val="48"/>
  </w:num>
  <w:num w:numId="32">
    <w:abstractNumId w:val="42"/>
  </w:num>
  <w:num w:numId="34">
    <w:abstractNumId w:val="36"/>
  </w:num>
  <w:num w:numId="39">
    <w:abstractNumId w:val="30"/>
  </w:num>
  <w:num w:numId="41">
    <w:abstractNumId w:val="24"/>
  </w:num>
  <w:num w:numId="43">
    <w:abstractNumId w:val="18"/>
  </w:num>
  <w:num w:numId="48">
    <w:abstractNumId w:val="12"/>
  </w:num>
  <w:num w:numId="50">
    <w:abstractNumId w:val="6"/>
  </w:num>
  <w:num w:numId="52">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marketbusinessnews.com/financial-glossary/swot-analysis/" Id="docRId0" Type="http://schemas.openxmlformats.org/officeDocument/2006/relationships/hyperlink"/><Relationship Target="numbering.xml" Id="docRId1" Type="http://schemas.openxmlformats.org/officeDocument/2006/relationships/numbering"/><Relationship Target="styles.xml" Id="docRId2" Type="http://schemas.openxmlformats.org/officeDocument/2006/relationships/styles"/></Relationships>
</file>