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Gwasanaethau Dysgu a Datblygu  </w:t>
      </w: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:rsidR="008D1FDB" w:rsidRDefault="00802A9C" w:rsidP="00D8773A">
      <w:pPr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-450850</wp:posOffset>
            </wp:positionH>
            <wp:positionV relativeFrom="paragraph">
              <wp:posOffset>-782955</wp:posOffset>
            </wp:positionV>
            <wp:extent cx="734695" cy="914400"/>
            <wp:effectExtent l="0" t="0" r="0" b="0"/>
            <wp:wrapNone/>
            <wp:docPr id="2" name="Picture 2" descr="South_Wales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th_Wales_Crest_W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4813300</wp:posOffset>
            </wp:positionH>
            <wp:positionV relativeFrom="paragraph">
              <wp:posOffset>-809625</wp:posOffset>
            </wp:positionV>
            <wp:extent cx="800100" cy="914400"/>
            <wp:effectExtent l="0" t="0" r="0" b="0"/>
            <wp:wrapNone/>
            <wp:docPr id="3" name="Picture 3" descr="Gwent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went_Crest_W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4B2080" w:rsidTr="00D168F1">
        <w:tc>
          <w:tcPr>
            <w:tcW w:w="1980" w:type="dxa"/>
            <w:shd w:val="clear" w:color="auto" w:fill="F2F2F2"/>
          </w:tcPr>
          <w:p w:rsidR="007B2D67" w:rsidRPr="004B2080" w:rsidRDefault="007B2D67" w:rsidP="00CA128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              </w:t>
            </w:r>
            <w:r w:rsidR="004B2080">
              <w:rPr>
                <w:rFonts w:asciiTheme="minorHAnsi" w:hAnsiTheme="minorHAnsi" w:cstheme="minorHAnsi"/>
                <w:sz w:val="22"/>
                <w:szCs w:val="22"/>
              </w:rPr>
              <w:t xml:space="preserve">        </w:t>
            </w: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B2080">
              <w:rPr>
                <w:rFonts w:asciiTheme="minorHAnsi" w:hAnsiTheme="minorHAnsi" w:cstheme="minorHAnsi"/>
                <w:b/>
                <w:sz w:val="22"/>
                <w:szCs w:val="22"/>
              </w:rPr>
              <w:t>LESSON TITLE:</w:t>
            </w:r>
          </w:p>
          <w:p w:rsidR="007B2D67" w:rsidRPr="004B2080" w:rsidRDefault="007B2D67" w:rsidP="00CA12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71" w:type="dxa"/>
          </w:tcPr>
          <w:p w:rsidR="005E100D" w:rsidRPr="004B2080" w:rsidRDefault="005E100D" w:rsidP="008D1FD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716E92" w:rsidRPr="004B2080" w:rsidRDefault="00454D29" w:rsidP="008D1FDB">
            <w:pPr>
              <w:rPr>
                <w:rFonts w:asciiTheme="minorHAnsi" w:hAnsiTheme="minorHAnsi" w:cstheme="minorHAnsi"/>
              </w:rPr>
            </w:pPr>
            <w:r w:rsidRPr="004B2080">
              <w:rPr>
                <w:rFonts w:asciiTheme="minorHAnsi" w:hAnsiTheme="minorHAnsi" w:cstheme="minorHAnsi"/>
              </w:rPr>
              <w:t xml:space="preserve">Powers of entry and search 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4B2080" w:rsidTr="00D168F1">
        <w:tc>
          <w:tcPr>
            <w:tcW w:w="1980" w:type="dxa"/>
            <w:shd w:val="clear" w:color="auto" w:fill="F2F2F2"/>
          </w:tcPr>
          <w:p w:rsidR="007B2D67" w:rsidRPr="004B2080" w:rsidRDefault="007B2D67" w:rsidP="007C252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B2D67" w:rsidRPr="004B2080" w:rsidRDefault="008D1FDB" w:rsidP="00EF032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b/>
                <w:sz w:val="22"/>
                <w:szCs w:val="22"/>
              </w:rPr>
              <w:t>GROUP/CLASS</w:t>
            </w:r>
            <w:r w:rsidR="007B2D67" w:rsidRPr="004B2080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  <w:p w:rsidR="007B2D67" w:rsidRPr="004B2080" w:rsidRDefault="007B2D67" w:rsidP="00EF032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8" w:type="dxa"/>
          </w:tcPr>
          <w:p w:rsidR="007B2D67" w:rsidRPr="004B2080" w:rsidRDefault="007B2D67" w:rsidP="00EF032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1FDB" w:rsidRPr="004B2080" w:rsidRDefault="008D1FDB" w:rsidP="00EF032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Initial Learning </w:t>
            </w:r>
          </w:p>
          <w:p w:rsidR="008D1FDB" w:rsidRPr="004B2080" w:rsidRDefault="008D1FDB" w:rsidP="00EF032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:rsidR="007B2D67" w:rsidRPr="004B2080" w:rsidRDefault="007B2D67" w:rsidP="007C252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1FDB" w:rsidRPr="004B2080" w:rsidRDefault="007B2D67" w:rsidP="00146D5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DURATION OF </w:t>
            </w:r>
          </w:p>
          <w:p w:rsidR="007B2D67" w:rsidRPr="004B2080" w:rsidRDefault="00D57831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b/>
                <w:sz w:val="22"/>
                <w:szCs w:val="22"/>
              </w:rPr>
              <w:t>LESS</w:t>
            </w:r>
            <w:r w:rsidR="007B2D67" w:rsidRPr="004B2080">
              <w:rPr>
                <w:rFonts w:asciiTheme="minorHAnsi" w:hAnsiTheme="minorHAnsi" w:cstheme="minorHAnsi"/>
                <w:b/>
                <w:sz w:val="22"/>
                <w:szCs w:val="22"/>
              </w:rPr>
              <w:t>ON</w:t>
            </w:r>
            <w:r w:rsidR="007B2D67" w:rsidRPr="004B2080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:rsidR="008D1FDB" w:rsidRPr="004B2080" w:rsidRDefault="008D1FDB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5" w:type="dxa"/>
          </w:tcPr>
          <w:p w:rsidR="00860E50" w:rsidRPr="004B2080" w:rsidRDefault="00860E50" w:rsidP="00CD7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1FDB" w:rsidRPr="004B2080" w:rsidRDefault="00716E92" w:rsidP="00CD769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54D29"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200 </w:t>
            </w: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mins 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  <w:bookmarkStart w:id="0" w:name="_GoBack"/>
      <w:bookmarkEnd w:id="0"/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8"/>
        <w:gridCol w:w="7474"/>
      </w:tblGrid>
      <w:tr w:rsidR="007B2D67" w:rsidRPr="004B2080" w:rsidTr="00D168F1">
        <w:tc>
          <w:tcPr>
            <w:tcW w:w="1980" w:type="dxa"/>
            <w:shd w:val="clear" w:color="auto" w:fill="F2F2F2"/>
          </w:tcPr>
          <w:p w:rsidR="007B2D67" w:rsidRPr="004B2080" w:rsidRDefault="007B2D67" w:rsidP="00CA12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E100D" w:rsidRPr="004B2080" w:rsidRDefault="005E100D" w:rsidP="005E100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b/>
                <w:sz w:val="22"/>
                <w:szCs w:val="22"/>
              </w:rPr>
              <w:t>LESSION AIM:</w:t>
            </w:r>
          </w:p>
          <w:p w:rsidR="007B2D67" w:rsidRPr="004B2080" w:rsidRDefault="007B2D67" w:rsidP="00CA12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68" w:type="dxa"/>
          </w:tcPr>
          <w:p w:rsidR="003D215A" w:rsidRPr="004B2080" w:rsidRDefault="003D215A" w:rsidP="003D215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</w:rPr>
            </w:pPr>
          </w:p>
          <w:p w:rsidR="000974D9" w:rsidRPr="004B2080" w:rsidRDefault="00454D29" w:rsidP="003D215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To develop students understanding of the powers of entry </w:t>
            </w:r>
            <w:r w:rsidR="005B4288" w:rsidRPr="004B208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and search </w:t>
            </w:r>
            <w:r w:rsidR="00180266" w:rsidRPr="004B208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contained within the Police and Criminal Evidence Act 1984.</w:t>
            </w:r>
          </w:p>
          <w:p w:rsidR="001E0952" w:rsidRPr="004B2080" w:rsidRDefault="001E0952" w:rsidP="000974D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7B2D67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5"/>
        <w:gridCol w:w="3666"/>
      </w:tblGrid>
      <w:tr w:rsidR="009941F0" w:rsidRPr="004B2080" w:rsidTr="00D168F1">
        <w:tc>
          <w:tcPr>
            <w:tcW w:w="5985" w:type="dxa"/>
            <w:shd w:val="clear" w:color="auto" w:fill="F2F2F2"/>
          </w:tcPr>
          <w:p w:rsidR="009941F0" w:rsidRPr="004B2080" w:rsidRDefault="009941F0" w:rsidP="009941F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9941F0" w:rsidRPr="004B2080" w:rsidRDefault="009941F0" w:rsidP="009941F0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4B208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OBJECTIVES: </w:t>
            </w:r>
            <w:r w:rsidRPr="004B2080">
              <w:rPr>
                <w:rFonts w:asciiTheme="minorHAnsi" w:hAnsiTheme="minorHAnsi" w:cstheme="minorHAnsi"/>
                <w:i/>
                <w:sz w:val="18"/>
                <w:szCs w:val="18"/>
              </w:rPr>
              <w:t>By the end of the lesson learners will be able to:</w:t>
            </w:r>
          </w:p>
          <w:p w:rsidR="009941F0" w:rsidRPr="004B2080" w:rsidRDefault="009941F0" w:rsidP="009941F0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3666" w:type="dxa"/>
            <w:shd w:val="clear" w:color="auto" w:fill="F2F2F2"/>
          </w:tcPr>
          <w:p w:rsidR="009941F0" w:rsidRPr="004B2080" w:rsidRDefault="009941F0" w:rsidP="009941F0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:rsidR="000E448E" w:rsidRPr="004B2080" w:rsidRDefault="009941F0" w:rsidP="000E448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B2080">
              <w:rPr>
                <w:rFonts w:asciiTheme="minorHAnsi" w:hAnsiTheme="minorHAnsi" w:cstheme="minorHAnsi"/>
                <w:b/>
                <w:sz w:val="20"/>
                <w:szCs w:val="20"/>
              </w:rPr>
              <w:t>ASSESSMENT ACTIVITIES</w:t>
            </w:r>
          </w:p>
          <w:p w:rsidR="009941F0" w:rsidRPr="004B2080" w:rsidRDefault="009941F0" w:rsidP="000E448E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4B2080">
              <w:rPr>
                <w:rFonts w:asciiTheme="minorHAnsi" w:hAnsiTheme="minorHAnsi" w:cstheme="minorHAnsi"/>
                <w:i/>
                <w:sz w:val="18"/>
                <w:szCs w:val="18"/>
              </w:rPr>
              <w:t>(linked to  objectives)</w:t>
            </w:r>
          </w:p>
          <w:p w:rsidR="009941F0" w:rsidRPr="004B2080" w:rsidRDefault="009941F0" w:rsidP="009941F0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</w:tr>
      <w:tr w:rsidR="009941F0" w:rsidRPr="004B2080" w:rsidTr="009941F0">
        <w:tc>
          <w:tcPr>
            <w:tcW w:w="5985" w:type="dxa"/>
          </w:tcPr>
          <w:p w:rsidR="004B2080" w:rsidRPr="004B2080" w:rsidRDefault="004B2080" w:rsidP="004B2080">
            <w:pPr>
              <w:pStyle w:val="ListParagraph"/>
              <w:spacing w:line="360" w:lineRule="auto"/>
              <w:rPr>
                <w:rFonts w:asciiTheme="minorHAnsi" w:hAnsiTheme="minorHAnsi" w:cstheme="minorHAnsi"/>
              </w:rPr>
            </w:pPr>
          </w:p>
          <w:p w:rsidR="004111F5" w:rsidRPr="004B2080" w:rsidRDefault="00180266" w:rsidP="00A647D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Theme="minorHAnsi" w:hAnsiTheme="minorHAnsi" w:cstheme="minorHAnsi"/>
              </w:rPr>
            </w:pPr>
            <w:r w:rsidRPr="004B2080">
              <w:rPr>
                <w:rFonts w:asciiTheme="minorHAnsi" w:hAnsiTheme="minorHAnsi" w:cstheme="minorHAnsi"/>
                <w:b/>
              </w:rPr>
              <w:t>State</w:t>
            </w:r>
            <w:r w:rsidRPr="004B2080">
              <w:rPr>
                <w:rFonts w:asciiTheme="minorHAnsi" w:hAnsiTheme="minorHAnsi" w:cstheme="minorHAnsi"/>
              </w:rPr>
              <w:t xml:space="preserve"> the lawful authority that is used for entering premises. </w:t>
            </w:r>
          </w:p>
          <w:p w:rsidR="004111F5" w:rsidRPr="00A647DE" w:rsidRDefault="00180266" w:rsidP="00A647D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Theme="minorHAnsi" w:hAnsiTheme="minorHAnsi" w:cstheme="minorHAnsi"/>
              </w:rPr>
            </w:pPr>
            <w:r w:rsidRPr="004B2080">
              <w:rPr>
                <w:rFonts w:asciiTheme="minorHAnsi" w:hAnsiTheme="minorHAnsi" w:cstheme="minorHAnsi"/>
                <w:b/>
              </w:rPr>
              <w:t>Identify</w:t>
            </w:r>
            <w:r w:rsidRPr="004B2080">
              <w:rPr>
                <w:rFonts w:asciiTheme="minorHAnsi" w:hAnsiTheme="minorHAnsi" w:cstheme="minorHAnsi"/>
              </w:rPr>
              <w:t xml:space="preserve"> when a lawful search can take place. </w:t>
            </w:r>
          </w:p>
          <w:p w:rsidR="00E36D95" w:rsidRPr="004B2080" w:rsidRDefault="00E36D95" w:rsidP="009941F0">
            <w:pPr>
              <w:spacing w:line="360" w:lineRule="auto"/>
              <w:rPr>
                <w:rFonts w:asciiTheme="minorHAnsi" w:hAnsiTheme="minorHAnsi" w:cstheme="minorHAnsi"/>
                <w:color w:val="002060"/>
              </w:rPr>
            </w:pPr>
          </w:p>
        </w:tc>
        <w:tc>
          <w:tcPr>
            <w:tcW w:w="3666" w:type="dxa"/>
          </w:tcPr>
          <w:p w:rsidR="004B2080" w:rsidRDefault="004B2080" w:rsidP="009941F0">
            <w:pPr>
              <w:spacing w:line="360" w:lineRule="auto"/>
              <w:rPr>
                <w:rFonts w:asciiTheme="minorHAnsi" w:hAnsiTheme="minorHAnsi" w:cstheme="minorHAnsi"/>
              </w:rPr>
            </w:pPr>
          </w:p>
          <w:p w:rsidR="006B726B" w:rsidRPr="004B2080" w:rsidRDefault="004B2080" w:rsidP="009941F0">
            <w:pPr>
              <w:spacing w:line="36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 xml:space="preserve">Objective 1: </w:t>
            </w:r>
            <w:r w:rsidRPr="004B2080">
              <w:rPr>
                <w:rFonts w:asciiTheme="minorHAnsi" w:hAnsiTheme="minorHAnsi" w:cstheme="minorHAnsi"/>
              </w:rPr>
              <w:t>Board blast</w:t>
            </w:r>
            <w:r>
              <w:rPr>
                <w:rFonts w:asciiTheme="minorHAnsi" w:hAnsiTheme="minorHAnsi" w:cstheme="minorHAnsi"/>
              </w:rPr>
              <w:t xml:space="preserve"> 1</w:t>
            </w:r>
            <w:r w:rsidRPr="004B2080">
              <w:rPr>
                <w:rFonts w:asciiTheme="minorHAnsi" w:hAnsiTheme="minorHAnsi" w:cstheme="minorHAnsi"/>
              </w:rPr>
              <w:t xml:space="preserve"> , Activity 1, Q&amp;A </w:t>
            </w:r>
          </w:p>
          <w:p w:rsidR="009941F0" w:rsidRPr="00A647DE" w:rsidRDefault="004B2080" w:rsidP="009941F0">
            <w:pPr>
              <w:spacing w:line="36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 xml:space="preserve">Objective 2: </w:t>
            </w:r>
            <w:r w:rsidRPr="004B2080">
              <w:rPr>
                <w:rFonts w:asciiTheme="minorHAnsi" w:hAnsiTheme="minorHAnsi" w:cstheme="minorHAnsi"/>
              </w:rPr>
              <w:t>Board blast</w:t>
            </w:r>
            <w:r>
              <w:rPr>
                <w:rFonts w:asciiTheme="minorHAnsi" w:hAnsiTheme="minorHAnsi" w:cstheme="minorHAnsi"/>
              </w:rPr>
              <w:t xml:space="preserve"> 2 , Activity 2</w:t>
            </w:r>
            <w:r w:rsidRPr="004B2080">
              <w:rPr>
                <w:rFonts w:asciiTheme="minorHAnsi" w:hAnsiTheme="minorHAnsi" w:cstheme="minorHAnsi"/>
              </w:rPr>
              <w:t>, Q&amp;A</w:t>
            </w:r>
          </w:p>
        </w:tc>
      </w:tr>
    </w:tbl>
    <w:p w:rsidR="009941F0" w:rsidRDefault="009941F0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2"/>
      </w:tblGrid>
      <w:tr w:rsidR="00124457" w:rsidRPr="00A647DE" w:rsidTr="00D168F1">
        <w:tc>
          <w:tcPr>
            <w:tcW w:w="9648" w:type="dxa"/>
            <w:shd w:val="clear" w:color="auto" w:fill="F2F2F2"/>
          </w:tcPr>
          <w:p w:rsidR="00124457" w:rsidRPr="00A647DE" w:rsidRDefault="0012445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24457" w:rsidRPr="00A647DE" w:rsidRDefault="00124457" w:rsidP="00DA1F5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647DE">
              <w:rPr>
                <w:rFonts w:asciiTheme="minorHAnsi" w:hAnsiTheme="minorHAnsi" w:cstheme="minorHAnsi"/>
                <w:b/>
                <w:sz w:val="22"/>
                <w:szCs w:val="22"/>
              </w:rPr>
              <w:t>COLLEGE OF POLICING LEARNING OUTCOMES</w:t>
            </w:r>
          </w:p>
          <w:p w:rsidR="00124457" w:rsidRPr="00A647DE" w:rsidRDefault="00124457" w:rsidP="00DA1F57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124457" w:rsidRPr="00A647DE" w:rsidTr="00DA1F57">
        <w:tc>
          <w:tcPr>
            <w:tcW w:w="9648" w:type="dxa"/>
          </w:tcPr>
          <w:p w:rsidR="00124457" w:rsidRPr="00A647DE" w:rsidRDefault="0012445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24457" w:rsidRPr="00A647DE" w:rsidRDefault="0012445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24457" w:rsidRPr="00A647DE" w:rsidRDefault="00180266" w:rsidP="00A647DE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A647DE">
              <w:rPr>
                <w:rFonts w:asciiTheme="minorHAnsi" w:hAnsiTheme="minorHAnsi" w:cstheme="minorHAnsi"/>
                <w:sz w:val="22"/>
                <w:szCs w:val="22"/>
              </w:rPr>
              <w:t xml:space="preserve">Understand how to establish grounds and authority for carrying out a lawful search / entry and search. </w:t>
            </w:r>
          </w:p>
          <w:p w:rsidR="00124457" w:rsidRPr="00A647DE" w:rsidRDefault="0012445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24457" w:rsidRPr="00A647DE" w:rsidRDefault="0012445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24457" w:rsidRPr="00A647DE" w:rsidRDefault="0012445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24457" w:rsidRPr="00A647DE" w:rsidRDefault="0012445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24457" w:rsidRPr="00A647DE" w:rsidRDefault="0012445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941F0" w:rsidRPr="00EE7F1D" w:rsidRDefault="009941F0" w:rsidP="00124457">
      <w:pPr>
        <w:rPr>
          <w:sz w:val="22"/>
          <w:szCs w:val="22"/>
        </w:rPr>
      </w:pPr>
    </w:p>
    <w:p w:rsidR="007B2D67" w:rsidRDefault="007B2D67" w:rsidP="00AB6CF9">
      <w:pPr>
        <w:rPr>
          <w:sz w:val="22"/>
          <w:szCs w:val="22"/>
        </w:rPr>
      </w:pPr>
    </w:p>
    <w:p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2"/>
        <w:gridCol w:w="5202"/>
        <w:gridCol w:w="5050"/>
        <w:gridCol w:w="3227"/>
      </w:tblGrid>
      <w:tr w:rsidR="00DA1F57" w:rsidRPr="004B2080" w:rsidTr="00D168F1">
        <w:tc>
          <w:tcPr>
            <w:tcW w:w="1085" w:type="dxa"/>
            <w:vMerge w:val="restart"/>
            <w:shd w:val="clear" w:color="auto" w:fill="F2F2F2"/>
          </w:tcPr>
          <w:p w:rsidR="00DA1F57" w:rsidRPr="004B2080" w:rsidRDefault="00DA1F57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445CA" w:rsidRPr="004B2080" w:rsidRDefault="004445CA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445CA" w:rsidRPr="004B2080" w:rsidRDefault="004445CA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DA1F57" w:rsidRPr="004B2080" w:rsidRDefault="00DA1F57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b/>
                <w:sz w:val="22"/>
                <w:szCs w:val="22"/>
              </w:rPr>
              <w:t>Timing</w:t>
            </w:r>
          </w:p>
        </w:tc>
        <w:tc>
          <w:tcPr>
            <w:tcW w:w="10359" w:type="dxa"/>
            <w:gridSpan w:val="2"/>
            <w:shd w:val="clear" w:color="auto" w:fill="F2F2F2"/>
          </w:tcPr>
          <w:p w:rsidR="0029052F" w:rsidRPr="004B2080" w:rsidRDefault="0029052F" w:rsidP="00F25E9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DA1F57" w:rsidRPr="004B2080" w:rsidRDefault="00DA1F57" w:rsidP="00F25E9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b/>
                <w:sz w:val="22"/>
                <w:szCs w:val="22"/>
              </w:rPr>
              <w:t>Session Content</w:t>
            </w:r>
          </w:p>
          <w:p w:rsidR="00DA1F57" w:rsidRPr="004B2080" w:rsidRDefault="00DA1F57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260" w:type="dxa"/>
            <w:vMerge w:val="restart"/>
            <w:shd w:val="clear" w:color="auto" w:fill="F2F2F2"/>
          </w:tcPr>
          <w:p w:rsidR="00DA1F57" w:rsidRPr="004B2080" w:rsidRDefault="00DA1F57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445CA" w:rsidRPr="004B2080" w:rsidRDefault="004445CA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445CA" w:rsidRPr="004B2080" w:rsidRDefault="004445CA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DA1F57" w:rsidRPr="004B2080" w:rsidRDefault="00DA1F57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b/>
                <w:sz w:val="22"/>
                <w:szCs w:val="22"/>
              </w:rPr>
              <w:t>Resources</w:t>
            </w:r>
          </w:p>
        </w:tc>
      </w:tr>
      <w:tr w:rsidR="0029052F" w:rsidRPr="004B2080" w:rsidTr="00D168F1">
        <w:tc>
          <w:tcPr>
            <w:tcW w:w="1085" w:type="dxa"/>
            <w:vMerge/>
          </w:tcPr>
          <w:p w:rsidR="0029052F" w:rsidRPr="004B2080" w:rsidRDefault="0029052F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F2F2F2"/>
          </w:tcPr>
          <w:p w:rsidR="004445CA" w:rsidRPr="004B2080" w:rsidRDefault="004445CA" w:rsidP="002905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29052F" w:rsidRPr="004B2080" w:rsidRDefault="0029052F" w:rsidP="002905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Trainer Activities </w:t>
            </w:r>
          </w:p>
          <w:p w:rsidR="0029052F" w:rsidRPr="004B2080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i/>
                <w:sz w:val="22"/>
                <w:szCs w:val="22"/>
              </w:rPr>
              <w:t>(including any specific questions asked e.g. for assessment purposes)</w:t>
            </w:r>
          </w:p>
          <w:p w:rsidR="004445CA" w:rsidRPr="004B2080" w:rsidRDefault="004445CA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5103" w:type="dxa"/>
            <w:shd w:val="clear" w:color="auto" w:fill="F2F2F2"/>
          </w:tcPr>
          <w:p w:rsidR="004445CA" w:rsidRPr="004B2080" w:rsidRDefault="004445CA" w:rsidP="002905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29052F" w:rsidRPr="004B2080" w:rsidRDefault="0029052F" w:rsidP="002905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b/>
                <w:sz w:val="22"/>
                <w:szCs w:val="22"/>
              </w:rPr>
              <w:t>Learner Activities</w:t>
            </w:r>
          </w:p>
          <w:p w:rsidR="0029052F" w:rsidRPr="004B2080" w:rsidRDefault="0029052F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(including objectives met)</w:t>
            </w:r>
          </w:p>
        </w:tc>
        <w:tc>
          <w:tcPr>
            <w:tcW w:w="3260" w:type="dxa"/>
            <w:vMerge/>
            <w:shd w:val="clear" w:color="auto" w:fill="F2F2F2"/>
          </w:tcPr>
          <w:p w:rsidR="0029052F" w:rsidRPr="004B2080" w:rsidRDefault="0029052F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9052F" w:rsidRPr="004B2080" w:rsidTr="00BF23A8">
        <w:trPr>
          <w:trHeight w:val="767"/>
        </w:trPr>
        <w:tc>
          <w:tcPr>
            <w:tcW w:w="1085" w:type="dxa"/>
          </w:tcPr>
          <w:p w:rsidR="0029052F" w:rsidRPr="004B2080" w:rsidRDefault="0029052F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9052F" w:rsidRPr="004B2080" w:rsidRDefault="00180266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0-5 minutes</w:t>
            </w:r>
          </w:p>
        </w:tc>
        <w:tc>
          <w:tcPr>
            <w:tcW w:w="5256" w:type="dxa"/>
          </w:tcPr>
          <w:p w:rsidR="0029052F" w:rsidRPr="004B2080" w:rsidRDefault="0029052F" w:rsidP="0029052F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:rsidR="0029052F" w:rsidRPr="004B2080" w:rsidRDefault="00180266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Maslows – Trainer to discuss breaks, toilet location, refreshments, fire exits, fire drills and muster points and mobile phones. </w:t>
            </w:r>
          </w:p>
          <w:p w:rsidR="00180266" w:rsidRPr="004B2080" w:rsidRDefault="00180266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80266" w:rsidRPr="004B2080" w:rsidRDefault="00180266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Gestalt – Trainer to advise that the session will look at the legislation surrounding </w:t>
            </w:r>
            <w:r w:rsidR="00082569"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the entering and searching of premises. Verbal outline of aim and objectives. </w:t>
            </w:r>
          </w:p>
          <w:p w:rsidR="0029052F" w:rsidRPr="004B2080" w:rsidRDefault="0029052F" w:rsidP="0029052F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5103" w:type="dxa"/>
          </w:tcPr>
          <w:p w:rsidR="0029052F" w:rsidRPr="004B2080" w:rsidRDefault="0029052F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9052F" w:rsidRPr="004B2080" w:rsidRDefault="00082569" w:rsidP="0079448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Interaction with trainer. </w:t>
            </w:r>
          </w:p>
          <w:p w:rsidR="00082569" w:rsidRPr="004B2080" w:rsidRDefault="00082569" w:rsidP="0079448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82569" w:rsidRPr="004B2080" w:rsidRDefault="00082569" w:rsidP="0079448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Discussion, question and answer. </w:t>
            </w:r>
          </w:p>
          <w:p w:rsidR="00082569" w:rsidRPr="004B2080" w:rsidRDefault="00082569" w:rsidP="0079448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82569" w:rsidRPr="004B2080" w:rsidRDefault="00082569" w:rsidP="0079448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Mobile phones switched off or in silent mode. </w:t>
            </w:r>
          </w:p>
        </w:tc>
        <w:tc>
          <w:tcPr>
            <w:tcW w:w="3260" w:type="dxa"/>
          </w:tcPr>
          <w:p w:rsidR="0029052F" w:rsidRPr="004B2080" w:rsidRDefault="0029052F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94489" w:rsidRPr="004B2080" w:rsidRDefault="00082569" w:rsidP="0079448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Lesson plan. </w:t>
            </w:r>
          </w:p>
          <w:p w:rsidR="00082569" w:rsidRPr="004B2080" w:rsidRDefault="00082569" w:rsidP="0079448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82569" w:rsidRPr="004B2080" w:rsidRDefault="00082569" w:rsidP="0079448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Computer system with projector to facilitate delivery. </w:t>
            </w:r>
          </w:p>
          <w:p w:rsidR="00082569" w:rsidRPr="004B2080" w:rsidRDefault="00082569" w:rsidP="0079448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82569" w:rsidRPr="004B2080" w:rsidRDefault="00082569" w:rsidP="0079448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There is a PowerPoint to assist with the delivery of this session. </w:t>
            </w:r>
          </w:p>
          <w:p w:rsidR="00794489" w:rsidRPr="004B2080" w:rsidRDefault="00794489" w:rsidP="0079448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74D54" w:rsidRPr="004B2080" w:rsidRDefault="00774D54" w:rsidP="0079448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PPT slide 1 </w:t>
            </w:r>
          </w:p>
          <w:p w:rsidR="00794489" w:rsidRPr="004B2080" w:rsidRDefault="00794489" w:rsidP="00794489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29052F" w:rsidRPr="004B2080" w:rsidTr="00BF23A8">
        <w:trPr>
          <w:trHeight w:val="559"/>
        </w:trPr>
        <w:tc>
          <w:tcPr>
            <w:tcW w:w="1085" w:type="dxa"/>
          </w:tcPr>
          <w:p w:rsidR="0029052F" w:rsidRPr="004B2080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29052F" w:rsidRPr="004B2080" w:rsidRDefault="00920F71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5-30</w:t>
            </w:r>
          </w:p>
          <w:p w:rsidR="00920F71" w:rsidRPr="004B2080" w:rsidRDefault="00920F71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29052F" w:rsidRPr="004B2080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29052F" w:rsidRPr="004B2080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29052F" w:rsidRPr="004B2080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29052F" w:rsidRPr="004B2080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29052F" w:rsidRPr="004B2080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5256" w:type="dxa"/>
          </w:tcPr>
          <w:p w:rsidR="0029052F" w:rsidRPr="004B2080" w:rsidRDefault="0029052F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6154D" w:rsidRPr="004B2080" w:rsidRDefault="0026154D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Trainer to use PPT slide 2 to introduce students to the term ‘search’.</w:t>
            </w:r>
          </w:p>
          <w:p w:rsidR="0026154D" w:rsidRPr="004B2080" w:rsidRDefault="0026154D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74D54" w:rsidRPr="004B2080" w:rsidRDefault="0026154D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Board blast 1 </w:t>
            </w: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="00774D54"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774D54" w:rsidRPr="004B2080" w:rsidRDefault="00774D54" w:rsidP="0026154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Trainer to ask students </w:t>
            </w:r>
            <w:r w:rsidR="0026154D" w:rsidRPr="004B2080">
              <w:rPr>
                <w:rFonts w:asciiTheme="minorHAnsi" w:hAnsiTheme="minorHAnsi" w:cstheme="minorHAnsi"/>
                <w:sz w:val="22"/>
                <w:szCs w:val="22"/>
              </w:rPr>
              <w:t>to write different types of premises on white board.</w:t>
            </w:r>
          </w:p>
          <w:p w:rsidR="00774D54" w:rsidRPr="004B2080" w:rsidRDefault="00774D54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6154D" w:rsidRPr="004B2080" w:rsidRDefault="0026154D" w:rsidP="0026154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Trainer to show PPT slide 3 and facilitate a group discussion based on students answers and definition.  </w:t>
            </w:r>
          </w:p>
          <w:p w:rsidR="0026154D" w:rsidRPr="004B2080" w:rsidRDefault="0026154D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6154D" w:rsidRPr="004B2080" w:rsidRDefault="00774D54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Trainer to</w:t>
            </w:r>
            <w:r w:rsidR="0026154D"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show PPT slide 4 and</w:t>
            </w: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introduce students to the meaning of </w:t>
            </w:r>
            <w:r w:rsidR="0026154D" w:rsidRPr="004B2080">
              <w:rPr>
                <w:rFonts w:asciiTheme="minorHAnsi" w:hAnsiTheme="minorHAnsi" w:cstheme="minorHAnsi"/>
                <w:sz w:val="22"/>
                <w:szCs w:val="22"/>
              </w:rPr>
              <w:t>‘</w:t>
            </w: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premises</w:t>
            </w:r>
            <w:r w:rsidR="0026154D" w:rsidRPr="004B2080">
              <w:rPr>
                <w:rFonts w:asciiTheme="minorHAnsi" w:hAnsiTheme="minorHAnsi" w:cstheme="minorHAnsi"/>
                <w:sz w:val="22"/>
                <w:szCs w:val="22"/>
              </w:rPr>
              <w:t>’</w:t>
            </w: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and introduce them to the Acronym </w:t>
            </w:r>
            <w:r w:rsidRPr="004B2080">
              <w:rPr>
                <w:rFonts w:asciiTheme="minorHAnsi" w:hAnsiTheme="minorHAnsi" w:cstheme="minorHAnsi"/>
                <w:b/>
                <w:sz w:val="22"/>
                <w:szCs w:val="22"/>
              </w:rPr>
              <w:t>HAVVROT</w:t>
            </w:r>
          </w:p>
          <w:p w:rsidR="00774D54" w:rsidRPr="004B2080" w:rsidRDefault="00774D54" w:rsidP="00A647DE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Hovercraft</w:t>
            </w:r>
          </w:p>
          <w:p w:rsidR="00774D54" w:rsidRPr="004B2080" w:rsidRDefault="00774D54" w:rsidP="00A647DE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Aeroplane</w:t>
            </w:r>
          </w:p>
          <w:p w:rsidR="00774D54" w:rsidRPr="004B2080" w:rsidRDefault="00774D54" w:rsidP="00A647DE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Vehicle</w:t>
            </w:r>
          </w:p>
          <w:p w:rsidR="00774D54" w:rsidRPr="004B2080" w:rsidRDefault="00774D54" w:rsidP="00A647DE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Vessel </w:t>
            </w:r>
          </w:p>
          <w:p w:rsidR="00774D54" w:rsidRPr="004B2080" w:rsidRDefault="00774D54" w:rsidP="00A647DE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Renewable Energy Installation</w:t>
            </w:r>
          </w:p>
          <w:p w:rsidR="00774D54" w:rsidRPr="004B2080" w:rsidRDefault="00774D54" w:rsidP="00A647DE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Offshore Oil Rig </w:t>
            </w:r>
          </w:p>
          <w:p w:rsidR="00774D54" w:rsidRPr="004B2080" w:rsidRDefault="00774D54" w:rsidP="00A647DE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Tent </w:t>
            </w:r>
          </w:p>
          <w:p w:rsidR="0026154D" w:rsidRPr="004B2080" w:rsidRDefault="0026154D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03" w:type="dxa"/>
          </w:tcPr>
          <w:p w:rsidR="0029052F" w:rsidRPr="004B2080" w:rsidRDefault="0029052F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6154D" w:rsidRPr="004B2080" w:rsidRDefault="0026154D" w:rsidP="0029052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  <w:p w:rsidR="0026154D" w:rsidRPr="004B2080" w:rsidRDefault="0026154D" w:rsidP="0029052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  <w:p w:rsidR="0026154D" w:rsidRPr="004B2080" w:rsidRDefault="0026154D" w:rsidP="0029052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  <w:p w:rsidR="00774D54" w:rsidRPr="004B2080" w:rsidRDefault="0026154D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Board blast 1</w:t>
            </w: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="00774D54" w:rsidRPr="004B2080">
              <w:rPr>
                <w:rFonts w:asciiTheme="minorHAnsi" w:hAnsiTheme="minorHAnsi" w:cstheme="minorHAnsi"/>
                <w:sz w:val="22"/>
                <w:szCs w:val="22"/>
              </w:rPr>
              <w:t>Students to write</w:t>
            </w: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on white board,</w:t>
            </w:r>
            <w:r w:rsidR="00774D54"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different examples of places that could be classed as premises. </w:t>
            </w:r>
          </w:p>
          <w:p w:rsidR="0026154D" w:rsidRPr="004B2080" w:rsidRDefault="0026154D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6154D" w:rsidRPr="004B2080" w:rsidRDefault="0026154D" w:rsidP="00A647D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Discussing</w:t>
            </w:r>
          </w:p>
          <w:p w:rsidR="0026154D" w:rsidRPr="004B2080" w:rsidRDefault="0026154D" w:rsidP="00A647D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774D54" w:rsidRPr="004B2080" w:rsidRDefault="00774D54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0" w:type="dxa"/>
          </w:tcPr>
          <w:p w:rsidR="0029052F" w:rsidRPr="004B2080" w:rsidRDefault="0029052F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6154D" w:rsidRPr="004B2080" w:rsidRDefault="00774D54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PPT slide</w:t>
            </w:r>
            <w:r w:rsidR="0026154D"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s 2 </w:t>
            </w:r>
          </w:p>
          <w:p w:rsidR="0026154D" w:rsidRPr="004B2080" w:rsidRDefault="0026154D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White board </w:t>
            </w:r>
          </w:p>
          <w:p w:rsidR="00774D54" w:rsidRPr="004B2080" w:rsidRDefault="0026154D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Pens</w:t>
            </w:r>
            <w:r w:rsidR="00774D54"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A4FAA" w:rsidRPr="004B2080" w:rsidRDefault="003A4FAA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A4FAA" w:rsidRPr="004B2080" w:rsidRDefault="003A4FAA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6154D" w:rsidRPr="004B2080" w:rsidRDefault="0026154D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6154D" w:rsidRPr="004B2080" w:rsidRDefault="0026154D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6154D" w:rsidRPr="004B2080" w:rsidRDefault="0026154D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PPT slide 3</w:t>
            </w:r>
          </w:p>
          <w:p w:rsidR="0026154D" w:rsidRPr="004B2080" w:rsidRDefault="0026154D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6154D" w:rsidRPr="004B2080" w:rsidRDefault="0026154D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6154D" w:rsidRPr="004B2080" w:rsidRDefault="0026154D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PPT slide 4</w:t>
            </w:r>
          </w:p>
          <w:p w:rsidR="003A4FAA" w:rsidRPr="004B2080" w:rsidRDefault="003A4FAA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A4FAA" w:rsidRPr="004B2080" w:rsidRDefault="003A4FAA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6154D" w:rsidRPr="004B2080" w:rsidRDefault="0026154D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9052F" w:rsidRPr="004B2080" w:rsidTr="00D7117C">
        <w:trPr>
          <w:trHeight w:val="522"/>
        </w:trPr>
        <w:tc>
          <w:tcPr>
            <w:tcW w:w="1085" w:type="dxa"/>
          </w:tcPr>
          <w:p w:rsidR="0029052F" w:rsidRPr="004B2080" w:rsidRDefault="0029052F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20F71" w:rsidRPr="004B2080" w:rsidRDefault="00920F71" w:rsidP="00920F7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30 – 105 </w:t>
            </w:r>
          </w:p>
        </w:tc>
        <w:tc>
          <w:tcPr>
            <w:tcW w:w="5256" w:type="dxa"/>
          </w:tcPr>
          <w:p w:rsidR="0026154D" w:rsidRPr="004B2080" w:rsidRDefault="0026154D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74D54" w:rsidRPr="004B2080" w:rsidRDefault="004B2080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Activity</w:t>
            </w:r>
            <w:r w:rsidR="0026154D" w:rsidRPr="004B2080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 1: </w:t>
            </w:r>
            <w:r w:rsidR="00774D54" w:rsidRPr="004B2080">
              <w:rPr>
                <w:rFonts w:asciiTheme="minorHAnsi" w:hAnsiTheme="minorHAnsi" w:cstheme="minorHAnsi"/>
                <w:sz w:val="22"/>
                <w:szCs w:val="22"/>
              </w:rPr>
              <w:t>Trainer to split class into 3 groups</w:t>
            </w:r>
            <w:r w:rsidR="0026154D" w:rsidRPr="004B2080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774D54"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to research the following Powers of Entry legislation: </w:t>
            </w:r>
          </w:p>
          <w:p w:rsidR="0026154D" w:rsidRPr="004B2080" w:rsidRDefault="00774D54" w:rsidP="00A647DE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S17 PACE</w:t>
            </w:r>
          </w:p>
          <w:p w:rsidR="0026154D" w:rsidRPr="004B2080" w:rsidRDefault="00774D54" w:rsidP="00A647DE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="003A4FAA" w:rsidRPr="004B2080">
              <w:rPr>
                <w:rFonts w:asciiTheme="minorHAnsi" w:hAnsiTheme="minorHAnsi" w:cstheme="minorHAnsi"/>
                <w:sz w:val="22"/>
                <w:szCs w:val="22"/>
              </w:rPr>
              <w:t>32 PACE</w:t>
            </w:r>
          </w:p>
          <w:p w:rsidR="00254740" w:rsidRPr="004B2080" w:rsidRDefault="0026154D" w:rsidP="00A647DE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="003A4FAA"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18 PACE </w:t>
            </w:r>
            <w:r w:rsidR="00774D54"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254740" w:rsidRPr="004B2080" w:rsidRDefault="00254740" w:rsidP="0025474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7117C" w:rsidRPr="004B2080" w:rsidRDefault="00254740" w:rsidP="002547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Trainer to </w:t>
            </w:r>
            <w:r w:rsidR="0026154D" w:rsidRPr="004B2080">
              <w:rPr>
                <w:rFonts w:asciiTheme="minorHAnsi" w:hAnsiTheme="minorHAnsi" w:cstheme="minorHAnsi"/>
                <w:sz w:val="22"/>
                <w:szCs w:val="22"/>
              </w:rPr>
              <w:t>de-brief activity and reinforce student</w:t>
            </w: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knowledge by using</w:t>
            </w:r>
            <w:r w:rsidR="00D7117C" w:rsidRPr="004B2080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254740" w:rsidRPr="004B2080" w:rsidRDefault="00D7117C" w:rsidP="002547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PPT slides   8 - 13</w:t>
            </w:r>
            <w:r w:rsidR="00254740"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(S17 PACE) </w:t>
            </w:r>
            <w:r w:rsidR="00254740"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D7117C" w:rsidRPr="004B2080" w:rsidRDefault="00D7117C" w:rsidP="0025474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PPT slides 14 - 17 (S32 PACE)</w:t>
            </w:r>
          </w:p>
          <w:p w:rsidR="00254740" w:rsidRPr="004B2080" w:rsidRDefault="00D7117C" w:rsidP="00D7117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PPT slides 18 - 22 (S18 PACE)</w:t>
            </w:r>
          </w:p>
        </w:tc>
        <w:tc>
          <w:tcPr>
            <w:tcW w:w="5103" w:type="dxa"/>
          </w:tcPr>
          <w:p w:rsidR="0026154D" w:rsidRPr="004B2080" w:rsidRDefault="0026154D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A4FAA" w:rsidRPr="004B2080" w:rsidRDefault="004B2080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Activity</w:t>
            </w:r>
            <w:r w:rsidR="0026154D" w:rsidRPr="004B2080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 1 : </w:t>
            </w:r>
            <w:r w:rsidR="0026154D" w:rsidRPr="004B2080">
              <w:rPr>
                <w:rFonts w:asciiTheme="minorHAnsi" w:hAnsiTheme="minorHAnsi" w:cstheme="minorHAnsi"/>
                <w:sz w:val="22"/>
                <w:szCs w:val="22"/>
              </w:rPr>
              <w:t>In their groups students to</w:t>
            </w:r>
          </w:p>
          <w:p w:rsidR="003A4FAA" w:rsidRPr="004B2080" w:rsidRDefault="00D7117C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="003A4FAA" w:rsidRPr="004B2080">
              <w:rPr>
                <w:rFonts w:asciiTheme="minorHAnsi" w:hAnsiTheme="minorHAnsi" w:cstheme="minorHAnsi"/>
                <w:sz w:val="22"/>
                <w:szCs w:val="22"/>
              </w:rPr>
              <w:t>esearch</w:t>
            </w: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, record and present,</w:t>
            </w:r>
            <w:r w:rsidR="003A4FAA"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one of the following Powers of Entry legislation:</w:t>
            </w:r>
          </w:p>
          <w:p w:rsidR="0026154D" w:rsidRPr="004B2080" w:rsidRDefault="0026154D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A4FAA" w:rsidRPr="004B2080" w:rsidRDefault="0026154D" w:rsidP="0026154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b/>
                <w:sz w:val="22"/>
                <w:szCs w:val="22"/>
              </w:rPr>
              <w:t>Group 1:</w:t>
            </w: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A4FAA" w:rsidRPr="004B2080">
              <w:rPr>
                <w:rFonts w:asciiTheme="minorHAnsi" w:hAnsiTheme="minorHAnsi" w:cstheme="minorHAnsi"/>
                <w:sz w:val="22"/>
                <w:szCs w:val="22"/>
              </w:rPr>
              <w:t>S17 PACE</w:t>
            </w:r>
          </w:p>
          <w:p w:rsidR="003A4FAA" w:rsidRPr="004B2080" w:rsidRDefault="0026154D" w:rsidP="0026154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b/>
                <w:sz w:val="22"/>
                <w:szCs w:val="22"/>
              </w:rPr>
              <w:t>Group 2:</w:t>
            </w: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A4FAA" w:rsidRPr="004B2080">
              <w:rPr>
                <w:rFonts w:asciiTheme="minorHAnsi" w:hAnsiTheme="minorHAnsi" w:cstheme="minorHAnsi"/>
                <w:sz w:val="22"/>
                <w:szCs w:val="22"/>
              </w:rPr>
              <w:t>S32 PACE</w:t>
            </w:r>
          </w:p>
          <w:p w:rsidR="003A4FAA" w:rsidRPr="004B2080" w:rsidRDefault="0026154D" w:rsidP="0026154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b/>
                <w:sz w:val="22"/>
                <w:szCs w:val="22"/>
              </w:rPr>
              <w:t>Group 3:</w:t>
            </w: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A4FAA"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S18 PACE  </w:t>
            </w:r>
          </w:p>
          <w:p w:rsidR="003F15A1" w:rsidRPr="004B2080" w:rsidRDefault="003F15A1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7117C" w:rsidRPr="004B2080" w:rsidRDefault="00D7117C" w:rsidP="00A647D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D7117C" w:rsidRPr="004B2080" w:rsidRDefault="00D7117C" w:rsidP="00A647D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D7117C" w:rsidRPr="004B2080" w:rsidRDefault="00D7117C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F15A1" w:rsidRPr="004B2080" w:rsidRDefault="003F15A1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260" w:type="dxa"/>
          </w:tcPr>
          <w:p w:rsidR="0029052F" w:rsidRPr="004B2080" w:rsidRDefault="0029052F" w:rsidP="0029052F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D7117C" w:rsidRPr="004B2080" w:rsidRDefault="00EC16D4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PPT slides 5 – 20</w:t>
            </w:r>
          </w:p>
          <w:p w:rsidR="0026154D" w:rsidRPr="004B2080" w:rsidRDefault="0026154D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Flip chart paper</w:t>
            </w:r>
          </w:p>
          <w:p w:rsidR="003A4FAA" w:rsidRPr="004B2080" w:rsidRDefault="0026154D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3A4FAA"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ens </w:t>
            </w:r>
          </w:p>
          <w:p w:rsidR="003A4FAA" w:rsidRPr="004B2080" w:rsidRDefault="003A4FAA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Blue tac </w:t>
            </w:r>
          </w:p>
          <w:p w:rsidR="003A4FAA" w:rsidRPr="004B2080" w:rsidRDefault="003A4FAA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A4FAA" w:rsidRPr="004B2080" w:rsidRDefault="003A4FAA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0698A" w:rsidRPr="004B2080" w:rsidTr="00BF23A8">
        <w:trPr>
          <w:trHeight w:val="2145"/>
        </w:trPr>
        <w:tc>
          <w:tcPr>
            <w:tcW w:w="1085" w:type="dxa"/>
          </w:tcPr>
          <w:p w:rsidR="00920F71" w:rsidRPr="004B2080" w:rsidRDefault="00920F71" w:rsidP="00920F7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105-125  </w:t>
            </w:r>
          </w:p>
          <w:p w:rsidR="00920F71" w:rsidRPr="004B2080" w:rsidRDefault="00920F71" w:rsidP="00920F7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20F71" w:rsidRPr="004B2080" w:rsidRDefault="00920F71" w:rsidP="00920F7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20F71" w:rsidRPr="004B2080" w:rsidRDefault="00920F71" w:rsidP="00920F7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20F71" w:rsidRPr="004B2080" w:rsidRDefault="00920F71" w:rsidP="00920F7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20F71" w:rsidRPr="004B2080" w:rsidRDefault="00920F71" w:rsidP="00920F7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20F71" w:rsidRPr="004B2080" w:rsidRDefault="00920F71" w:rsidP="00920F7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20F71" w:rsidRPr="004B2080" w:rsidRDefault="00920F71" w:rsidP="00920F7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20F71" w:rsidRPr="004B2080" w:rsidRDefault="00920F71" w:rsidP="00920F7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20F71" w:rsidRPr="004B2080" w:rsidRDefault="00920F71" w:rsidP="00920F7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125-130 </w:t>
            </w:r>
          </w:p>
          <w:p w:rsidR="00920F71" w:rsidRPr="004B2080" w:rsidRDefault="00920F71" w:rsidP="00920F7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920F71" w:rsidRPr="004B2080" w:rsidRDefault="00920F71" w:rsidP="00920F7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20F71" w:rsidRPr="004B2080" w:rsidRDefault="00920F71" w:rsidP="00920F7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20F71" w:rsidRPr="004B2080" w:rsidRDefault="00920F71" w:rsidP="00920F7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20F71" w:rsidRPr="004B2080" w:rsidRDefault="00920F71" w:rsidP="00920F7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20F71" w:rsidRPr="004B2080" w:rsidRDefault="00920F71" w:rsidP="00920F7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7117C" w:rsidRPr="004B2080" w:rsidRDefault="00D7117C" w:rsidP="00920F7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920F7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20F71" w:rsidRPr="004B2080" w:rsidRDefault="00920F71" w:rsidP="00920F7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130-135 </w:t>
            </w:r>
          </w:p>
          <w:p w:rsidR="00920F71" w:rsidRPr="004B2080" w:rsidRDefault="00920F71" w:rsidP="00920F7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920F7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20F71" w:rsidRPr="004B2080" w:rsidRDefault="00920F71" w:rsidP="00920F7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20F71" w:rsidRPr="004B2080" w:rsidRDefault="00920F71" w:rsidP="00920F7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135-155 </w:t>
            </w:r>
          </w:p>
          <w:p w:rsidR="00920F71" w:rsidRPr="004B2080" w:rsidRDefault="00920F71" w:rsidP="00920F7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20F71" w:rsidRPr="004B2080" w:rsidRDefault="00920F71" w:rsidP="00920F7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20F71" w:rsidRPr="004B2080" w:rsidRDefault="00920F71" w:rsidP="00920F7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56" w:type="dxa"/>
          </w:tcPr>
          <w:p w:rsidR="00D0698A" w:rsidRPr="004B2080" w:rsidRDefault="003A4FAA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Trainer to discuss </w:t>
            </w:r>
            <w:r w:rsidRPr="004B2080">
              <w:rPr>
                <w:rFonts w:asciiTheme="minorHAnsi" w:hAnsiTheme="minorHAnsi" w:cstheme="minorHAnsi"/>
                <w:b/>
                <w:sz w:val="22"/>
                <w:szCs w:val="22"/>
              </w:rPr>
              <w:t>gaining entry to premises</w:t>
            </w: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with and </w:t>
            </w:r>
            <w:r w:rsidRPr="004B2080">
              <w:rPr>
                <w:rFonts w:asciiTheme="minorHAnsi" w:hAnsiTheme="minorHAnsi" w:cstheme="minorHAnsi"/>
                <w:b/>
                <w:sz w:val="22"/>
                <w:szCs w:val="22"/>
              </w:rPr>
              <w:t>without consent</w:t>
            </w: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:rsidR="001031F6" w:rsidRPr="004B2080" w:rsidRDefault="001031F6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031F6" w:rsidRPr="004B2080" w:rsidRDefault="001031F6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Trainer to discuss “</w:t>
            </w:r>
            <w:r w:rsidRPr="004B2080">
              <w:rPr>
                <w:rFonts w:asciiTheme="minorHAnsi" w:hAnsiTheme="minorHAnsi" w:cstheme="minorHAnsi"/>
                <w:b/>
                <w:sz w:val="22"/>
                <w:szCs w:val="22"/>
              </w:rPr>
              <w:t>reasonable force</w:t>
            </w: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” that can be used to gain entry</w:t>
            </w:r>
            <w:r w:rsidR="00D7117C" w:rsidRPr="004B2080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1031F6" w:rsidRPr="004B2080" w:rsidRDefault="001031F6" w:rsidP="00A647DE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S117 PACE</w:t>
            </w:r>
          </w:p>
          <w:p w:rsidR="001031F6" w:rsidRPr="004B2080" w:rsidRDefault="001031F6" w:rsidP="00A647DE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PACE Code B </w:t>
            </w:r>
          </w:p>
          <w:p w:rsidR="00920F71" w:rsidRPr="004B2080" w:rsidRDefault="00920F71" w:rsidP="003B522E">
            <w:pPr>
              <w:ind w:left="72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031F6" w:rsidRPr="004B2080" w:rsidRDefault="001031F6" w:rsidP="0010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7117C" w:rsidRPr="004B2080" w:rsidRDefault="00D7117C" w:rsidP="0010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Board blast 2: </w:t>
            </w: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Before showing PPT slide 27,</w:t>
            </w:r>
            <w:r w:rsidRPr="004B208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trainer to ask:</w:t>
            </w:r>
          </w:p>
          <w:p w:rsidR="001031F6" w:rsidRPr="004B2080" w:rsidRDefault="00D7117C" w:rsidP="0010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Q. </w:t>
            </w:r>
            <w:r w:rsidR="001031F6" w:rsidRPr="004B2080">
              <w:rPr>
                <w:rFonts w:asciiTheme="minorHAnsi" w:hAnsiTheme="minorHAnsi" w:cstheme="minorHAnsi"/>
                <w:b/>
                <w:sz w:val="22"/>
                <w:szCs w:val="22"/>
              </w:rPr>
              <w:t>What things do you need to consider when planning a search of a premises?</w:t>
            </w:r>
          </w:p>
          <w:p w:rsidR="00891BB7" w:rsidRPr="004B2080" w:rsidRDefault="00891BB7" w:rsidP="0010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91BB7" w:rsidRPr="004B2080" w:rsidRDefault="00D7117C" w:rsidP="0010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Trainer to facilitate a group discussion based on student findings</w:t>
            </w:r>
            <w:r w:rsidR="004B2080"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and PPT slides 27 &amp; 28.</w:t>
            </w:r>
          </w:p>
          <w:p w:rsidR="00891BB7" w:rsidRPr="004B2080" w:rsidRDefault="00891BB7" w:rsidP="0010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91BB7" w:rsidRPr="004B2080" w:rsidRDefault="00891BB7" w:rsidP="0010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91BB7" w:rsidRPr="004B2080" w:rsidRDefault="00891BB7" w:rsidP="0010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Trainer to introduce students to how to search a property and risk assessments. </w:t>
            </w:r>
          </w:p>
          <w:p w:rsidR="00B45518" w:rsidRPr="004B2080" w:rsidRDefault="00B45518" w:rsidP="0010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1031F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45518" w:rsidRPr="004B2080" w:rsidRDefault="00B45518" w:rsidP="0010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Trainer to introduce students to S19 </w:t>
            </w:r>
            <w:r w:rsidR="004B2080" w:rsidRPr="004B2080">
              <w:rPr>
                <w:rFonts w:asciiTheme="minorHAnsi" w:hAnsiTheme="minorHAnsi" w:cstheme="minorHAnsi"/>
                <w:sz w:val="22"/>
                <w:szCs w:val="22"/>
              </w:rPr>
              <w:t>PACE</w:t>
            </w: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1984</w:t>
            </w:r>
          </w:p>
          <w:p w:rsidR="00B45518" w:rsidRPr="004B2080" w:rsidRDefault="00B45518" w:rsidP="0010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- Section 19 (2) definition </w:t>
            </w:r>
          </w:p>
          <w:p w:rsidR="00B45518" w:rsidRPr="004B2080" w:rsidRDefault="00B45518" w:rsidP="0010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- C.L.A.D.D.</w:t>
            </w:r>
          </w:p>
          <w:p w:rsidR="00B45518" w:rsidRPr="004B2080" w:rsidRDefault="00B45518" w:rsidP="0010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- S22 PACE </w:t>
            </w:r>
          </w:p>
          <w:p w:rsidR="00B45518" w:rsidRPr="004B2080" w:rsidRDefault="00B45518" w:rsidP="001031F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- Criminal Justice and Police Act 2001</w:t>
            </w:r>
          </w:p>
        </w:tc>
        <w:tc>
          <w:tcPr>
            <w:tcW w:w="5103" w:type="dxa"/>
          </w:tcPr>
          <w:p w:rsidR="00D7117C" w:rsidRPr="004B2080" w:rsidRDefault="00D7117C" w:rsidP="00A647D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D7117C" w:rsidRPr="004B2080" w:rsidRDefault="00D7117C" w:rsidP="00A647D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1031F6" w:rsidRPr="004B2080" w:rsidRDefault="001031F6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7117C" w:rsidRPr="004B2080" w:rsidRDefault="00D7117C" w:rsidP="00A647D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D7117C" w:rsidRPr="004B2080" w:rsidRDefault="00D7117C" w:rsidP="00A647D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1031F6" w:rsidRPr="004B2080" w:rsidRDefault="001031F6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031F6" w:rsidRPr="004B2080" w:rsidRDefault="001031F6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031F6" w:rsidRPr="004B2080" w:rsidRDefault="001031F6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20F71" w:rsidRPr="004B2080" w:rsidRDefault="00920F71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91BB7" w:rsidRPr="004B2080" w:rsidRDefault="00D7117C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Board blast 2: </w:t>
            </w: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Students to write on white board, what considerations they would need to make when planning a search of a premises on the board.</w:t>
            </w:r>
          </w:p>
          <w:p w:rsidR="00891BB7" w:rsidRPr="004B2080" w:rsidRDefault="00891BB7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A647D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4B2080" w:rsidRPr="004B2080" w:rsidRDefault="004B2080" w:rsidP="00A647D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1031F6" w:rsidRPr="004B2080" w:rsidRDefault="001031F6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031F6" w:rsidRPr="004B2080" w:rsidRDefault="001031F6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A647D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4B2080" w:rsidRPr="004B2080" w:rsidRDefault="004B2080" w:rsidP="00A647D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1031F6" w:rsidRPr="004B2080" w:rsidRDefault="001031F6" w:rsidP="00D7117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D7117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A647D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4B2080" w:rsidRPr="004B2080" w:rsidRDefault="004B2080" w:rsidP="00A647D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4B2080" w:rsidRDefault="004B2080" w:rsidP="00D7117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647DE" w:rsidRPr="00A647DE" w:rsidRDefault="00A647DE" w:rsidP="00D7117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Objectives 1 &amp; 2</w:t>
            </w:r>
          </w:p>
        </w:tc>
        <w:tc>
          <w:tcPr>
            <w:tcW w:w="3260" w:type="dxa"/>
          </w:tcPr>
          <w:p w:rsidR="00D0698A" w:rsidRPr="004B2080" w:rsidRDefault="003B522E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PPT slides </w:t>
            </w:r>
            <w:r w:rsidR="00EC16D4">
              <w:rPr>
                <w:rFonts w:asciiTheme="minorHAnsi" w:hAnsiTheme="minorHAnsi" w:cstheme="minorHAnsi"/>
                <w:sz w:val="22"/>
                <w:szCs w:val="22"/>
              </w:rPr>
              <w:t>21 &amp; 22</w:t>
            </w:r>
            <w:r w:rsidR="001031F6"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1031F6" w:rsidRPr="004B2080" w:rsidRDefault="001031F6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031F6" w:rsidRPr="004B2080" w:rsidRDefault="001031F6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031F6" w:rsidRPr="004B2080" w:rsidRDefault="003B522E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PPT slides </w:t>
            </w:r>
            <w:r w:rsidR="00EC16D4">
              <w:rPr>
                <w:rFonts w:asciiTheme="minorHAnsi" w:hAnsiTheme="minorHAnsi" w:cstheme="minorHAnsi"/>
                <w:sz w:val="22"/>
                <w:szCs w:val="22"/>
              </w:rPr>
              <w:t>23 &amp; 24</w:t>
            </w:r>
          </w:p>
          <w:p w:rsidR="001031F6" w:rsidRPr="004B2080" w:rsidRDefault="001031F6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031F6" w:rsidRPr="004B2080" w:rsidRDefault="001031F6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031F6" w:rsidRPr="004B2080" w:rsidRDefault="001031F6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20F71" w:rsidRPr="004B2080" w:rsidRDefault="00920F71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031F6" w:rsidRPr="004B2080" w:rsidRDefault="001031F6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031F6" w:rsidRPr="004B2080" w:rsidRDefault="003B522E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PPT slides </w:t>
            </w:r>
            <w:r w:rsidR="00EC16D4">
              <w:rPr>
                <w:rFonts w:asciiTheme="minorHAnsi" w:hAnsiTheme="minorHAnsi" w:cstheme="minorHAnsi"/>
                <w:sz w:val="22"/>
                <w:szCs w:val="22"/>
              </w:rPr>
              <w:t>25 &amp; 26</w:t>
            </w:r>
          </w:p>
          <w:p w:rsidR="00D7117C" w:rsidRPr="004B2080" w:rsidRDefault="00D7117C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White board</w:t>
            </w:r>
          </w:p>
          <w:p w:rsidR="00D7117C" w:rsidRPr="004B2080" w:rsidRDefault="00D7117C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Pens</w:t>
            </w:r>
          </w:p>
          <w:p w:rsidR="00B45518" w:rsidRPr="004B2080" w:rsidRDefault="00B4551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45518" w:rsidRPr="004B2080" w:rsidRDefault="00B4551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45518" w:rsidRPr="004B2080" w:rsidRDefault="00B4551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45518" w:rsidRPr="004B2080" w:rsidRDefault="00B4551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45518" w:rsidRPr="004B2080" w:rsidRDefault="00B4551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45518" w:rsidRPr="004B2080" w:rsidRDefault="003B522E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PPT slides </w:t>
            </w:r>
            <w:r w:rsidR="00EC16D4">
              <w:rPr>
                <w:rFonts w:asciiTheme="minorHAnsi" w:hAnsiTheme="minorHAnsi" w:cstheme="minorHAnsi"/>
                <w:sz w:val="22"/>
                <w:szCs w:val="22"/>
              </w:rPr>
              <w:t>27 &amp; 28</w:t>
            </w:r>
          </w:p>
          <w:p w:rsidR="00B45518" w:rsidRPr="004B2080" w:rsidRDefault="00B4551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45518" w:rsidRPr="004B2080" w:rsidRDefault="00B4551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45518" w:rsidRPr="004B2080" w:rsidRDefault="003B522E" w:rsidP="004B208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PPT slides </w:t>
            </w:r>
            <w:r w:rsidR="00EC16D4">
              <w:rPr>
                <w:rFonts w:asciiTheme="minorHAnsi" w:hAnsiTheme="minorHAnsi" w:cstheme="minorHAnsi"/>
                <w:sz w:val="22"/>
                <w:szCs w:val="22"/>
              </w:rPr>
              <w:t>29 - 34</w:t>
            </w:r>
            <w:r w:rsidR="00B45518"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D0698A" w:rsidRPr="004B2080" w:rsidTr="00BF23A8">
        <w:trPr>
          <w:trHeight w:val="2145"/>
        </w:trPr>
        <w:tc>
          <w:tcPr>
            <w:tcW w:w="1085" w:type="dxa"/>
          </w:tcPr>
          <w:p w:rsidR="004B2080" w:rsidRPr="004B2080" w:rsidRDefault="00920F71" w:rsidP="004B208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155-</w:t>
            </w:r>
            <w:r w:rsidR="004B2080" w:rsidRPr="004B2080">
              <w:rPr>
                <w:rFonts w:asciiTheme="minorHAnsi" w:hAnsiTheme="minorHAnsi" w:cstheme="minorHAnsi"/>
                <w:sz w:val="22"/>
                <w:szCs w:val="22"/>
              </w:rPr>
              <w:t>180</w:t>
            </w:r>
          </w:p>
          <w:p w:rsidR="004B2080" w:rsidRPr="004B2080" w:rsidRDefault="004B2080" w:rsidP="004B208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4B208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4B208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4B208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4B208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4B208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4B208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4B208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4B208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4B208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4B208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4B208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4B208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4B20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4B20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4B20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4B208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4B208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4B208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18 –200</w:t>
            </w:r>
          </w:p>
          <w:p w:rsidR="00920F71" w:rsidRPr="004B2080" w:rsidRDefault="00920F71" w:rsidP="004B208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5256" w:type="dxa"/>
          </w:tcPr>
          <w:p w:rsidR="00B45518" w:rsidRPr="004B2080" w:rsidRDefault="004B2080" w:rsidP="0029052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Activity 2 (Knowledge Check):</w:t>
            </w:r>
          </w:p>
          <w:p w:rsidR="00B45518" w:rsidRPr="004B2080" w:rsidRDefault="00B4551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Trainer to split class into pairs</w:t>
            </w:r>
            <w:r w:rsidR="004B2080" w:rsidRPr="004B2080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3F15A1" w:rsidRPr="004B2080" w:rsidRDefault="003F15A1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Trainer to de-brief activity and discuss.</w:t>
            </w:r>
          </w:p>
          <w:p w:rsidR="004B2080" w:rsidRPr="004B2080" w:rsidRDefault="004B2080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45518" w:rsidRPr="004B2080" w:rsidRDefault="004B2080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At the end of the session, t</w:t>
            </w:r>
            <w:r w:rsidR="00B45518" w:rsidRPr="004B2080">
              <w:rPr>
                <w:rFonts w:asciiTheme="minorHAnsi" w:hAnsiTheme="minorHAnsi" w:cstheme="minorHAnsi"/>
                <w:sz w:val="22"/>
                <w:szCs w:val="22"/>
              </w:rPr>
              <w:t>rainer to provide students with the following handouts</w:t>
            </w: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:rsidR="004B2080" w:rsidRPr="004B2080" w:rsidRDefault="004B2080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45518" w:rsidRPr="004B2080" w:rsidRDefault="00B45518" w:rsidP="00A647DE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Powers of Entry and search </w:t>
            </w:r>
          </w:p>
          <w:p w:rsidR="00B45518" w:rsidRPr="004B2080" w:rsidRDefault="00B45518" w:rsidP="00A647DE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S17 PACE – Saving life or limb / Preventing serious damage to property </w:t>
            </w:r>
          </w:p>
          <w:p w:rsidR="00B45518" w:rsidRPr="004B2080" w:rsidRDefault="00B45518" w:rsidP="00A647DE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Reasonable grounds to believe or suspect </w:t>
            </w:r>
          </w:p>
          <w:p w:rsidR="004B2080" w:rsidRPr="004B2080" w:rsidRDefault="004B2080" w:rsidP="004B208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Trainer to re-visit objectives.</w:t>
            </w:r>
          </w:p>
          <w:p w:rsidR="004B2080" w:rsidRDefault="004B2080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Any questions?</w:t>
            </w:r>
          </w:p>
          <w:p w:rsidR="006F752C" w:rsidRPr="004B2080" w:rsidRDefault="006F752C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03" w:type="dxa"/>
          </w:tcPr>
          <w:p w:rsidR="004B2080" w:rsidRPr="004B2080" w:rsidRDefault="004B2080" w:rsidP="004B2080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Activity 2 (Knowledge Check):</w:t>
            </w:r>
          </w:p>
          <w:p w:rsidR="00B45518" w:rsidRPr="004B2080" w:rsidRDefault="00B4551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In pairs, student’s to complete </w:t>
            </w:r>
            <w:r w:rsidR="004B2080" w:rsidRPr="004B2080">
              <w:rPr>
                <w:rFonts w:asciiTheme="minorHAnsi" w:hAnsiTheme="minorHAnsi" w:cstheme="minorHAnsi"/>
                <w:sz w:val="22"/>
                <w:szCs w:val="22"/>
              </w:rPr>
              <w:t>Knowledge Check.</w:t>
            </w:r>
          </w:p>
          <w:p w:rsidR="00B45518" w:rsidRPr="004B2080" w:rsidRDefault="00B4551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A647D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4B2080" w:rsidRPr="004B2080" w:rsidRDefault="004B2080" w:rsidP="00A647DE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4B2080" w:rsidRPr="004B2080" w:rsidRDefault="004B2080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3F15A1" w:rsidRPr="004B2080" w:rsidRDefault="00A647DE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Objective 2</w:t>
            </w:r>
            <w:r w:rsidR="003F15A1" w:rsidRPr="004B208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:rsidR="00B45518" w:rsidRPr="004B2080" w:rsidRDefault="00B4551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F15A1" w:rsidRPr="004B2080" w:rsidRDefault="003F15A1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45518" w:rsidRPr="004B2080" w:rsidRDefault="00B4551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0" w:type="dxa"/>
          </w:tcPr>
          <w:p w:rsidR="00B45518" w:rsidRPr="004B2080" w:rsidRDefault="00B4551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Knowledge Check </w:t>
            </w:r>
          </w:p>
          <w:p w:rsidR="00B45518" w:rsidRPr="004B2080" w:rsidRDefault="00B4551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Answer paper for trainer.</w:t>
            </w:r>
          </w:p>
          <w:p w:rsidR="00B45518" w:rsidRPr="004B2080" w:rsidRDefault="00B4551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45518" w:rsidRPr="004B2080" w:rsidRDefault="00B4551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45518" w:rsidRPr="004B2080" w:rsidRDefault="00B4551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45518" w:rsidRPr="004B2080" w:rsidRDefault="00B4551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F15A1" w:rsidRPr="004B2080" w:rsidRDefault="003F15A1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F15A1" w:rsidRPr="004B2080" w:rsidRDefault="003F15A1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45518" w:rsidRPr="004B2080" w:rsidRDefault="00B4551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45518" w:rsidRPr="004B2080" w:rsidRDefault="00B4551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Handouts</w:t>
            </w:r>
          </w:p>
          <w:p w:rsidR="00B45518" w:rsidRPr="004B2080" w:rsidRDefault="00B45518" w:rsidP="00B4551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Powers of Entry and search </w:t>
            </w:r>
          </w:p>
          <w:p w:rsidR="00B45518" w:rsidRPr="004B2080" w:rsidRDefault="00B45518" w:rsidP="00B4551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S17 PACE – Saving life or limb / Preventing serious damage to property </w:t>
            </w:r>
          </w:p>
          <w:p w:rsidR="004B2080" w:rsidRPr="004B2080" w:rsidRDefault="004B2080" w:rsidP="00B4551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45518" w:rsidRPr="004B2080" w:rsidRDefault="00B45518" w:rsidP="00B4551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 xml:space="preserve">Reasonable grounds to believe or suspect </w:t>
            </w:r>
          </w:p>
          <w:p w:rsidR="00B45518" w:rsidRPr="004B2080" w:rsidRDefault="00B4551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B2080" w:rsidRPr="004B2080" w:rsidRDefault="004B2080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sz w:val="22"/>
                <w:szCs w:val="22"/>
              </w:rPr>
              <w:t>PPT slide 3</w:t>
            </w:r>
            <w:r w:rsidR="00EC16D4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</w:tbl>
    <w:p w:rsidR="00D0698A" w:rsidRDefault="00D0698A" w:rsidP="00146D57">
      <w:pPr>
        <w:rPr>
          <w:i/>
          <w:sz w:val="22"/>
          <w:szCs w:val="22"/>
        </w:rPr>
      </w:pPr>
    </w:p>
    <w:p w:rsidR="00D0698A" w:rsidRDefault="00D0698A" w:rsidP="00146D57">
      <w:pPr>
        <w:rPr>
          <w:i/>
          <w:sz w:val="22"/>
          <w:szCs w:val="22"/>
        </w:rPr>
      </w:pPr>
    </w:p>
    <w:p w:rsidR="00D0698A" w:rsidRDefault="00D0698A" w:rsidP="00146D57">
      <w:pPr>
        <w:rPr>
          <w:i/>
          <w:sz w:val="22"/>
          <w:szCs w:val="22"/>
        </w:rPr>
      </w:pPr>
    </w:p>
    <w:p w:rsidR="004B2080" w:rsidRDefault="004B2080" w:rsidP="00146D57">
      <w:pPr>
        <w:rPr>
          <w:i/>
          <w:sz w:val="22"/>
          <w:szCs w:val="22"/>
        </w:rPr>
      </w:pPr>
    </w:p>
    <w:p w:rsidR="004B2080" w:rsidRDefault="004B2080" w:rsidP="00146D57">
      <w:pPr>
        <w:rPr>
          <w:i/>
          <w:sz w:val="22"/>
          <w:szCs w:val="22"/>
        </w:rPr>
      </w:pPr>
    </w:p>
    <w:p w:rsidR="00A647DE" w:rsidRDefault="00A647DE" w:rsidP="00146D57">
      <w:pPr>
        <w:rPr>
          <w:i/>
          <w:sz w:val="22"/>
          <w:szCs w:val="22"/>
        </w:rPr>
      </w:pPr>
    </w:p>
    <w:p w:rsidR="00A647DE" w:rsidRDefault="00A647DE" w:rsidP="00146D57">
      <w:pPr>
        <w:rPr>
          <w:i/>
          <w:sz w:val="22"/>
          <w:szCs w:val="22"/>
        </w:rPr>
      </w:pPr>
    </w:p>
    <w:p w:rsidR="004B2080" w:rsidRDefault="004B2080" w:rsidP="00146D57">
      <w:pPr>
        <w:rPr>
          <w:i/>
          <w:sz w:val="22"/>
          <w:szCs w:val="22"/>
        </w:rPr>
      </w:pPr>
    </w:p>
    <w:p w:rsidR="00D0698A" w:rsidRPr="00D64172" w:rsidRDefault="00D0698A" w:rsidP="00146D57">
      <w:pPr>
        <w:rPr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61"/>
      </w:tblGrid>
      <w:tr w:rsidR="007B2D67" w:rsidRPr="004B2080" w:rsidTr="00D168F1">
        <w:tc>
          <w:tcPr>
            <w:tcW w:w="14787" w:type="dxa"/>
            <w:shd w:val="clear" w:color="auto" w:fill="F2F2F2"/>
          </w:tcPr>
          <w:p w:rsidR="007B2D67" w:rsidRPr="004B2080" w:rsidRDefault="007B2D6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B2D67" w:rsidRPr="004B2080" w:rsidRDefault="007B2D67" w:rsidP="00146D5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B2080">
              <w:rPr>
                <w:rFonts w:asciiTheme="minorHAnsi" w:hAnsiTheme="minorHAnsi" w:cstheme="minorHAnsi"/>
                <w:b/>
                <w:sz w:val="22"/>
                <w:szCs w:val="22"/>
              </w:rPr>
              <w:t>EVALUATION OF LESSON:</w:t>
            </w:r>
          </w:p>
          <w:p w:rsidR="007B2D67" w:rsidRPr="004B2080" w:rsidRDefault="007B2D6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B2D67" w:rsidRPr="004B2080" w:rsidTr="00384675">
        <w:tc>
          <w:tcPr>
            <w:tcW w:w="14787" w:type="dxa"/>
          </w:tcPr>
          <w:p w:rsidR="007B2D67" w:rsidRPr="004B2080" w:rsidRDefault="007B2D6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B2D67" w:rsidRPr="004B2080" w:rsidRDefault="007B2D6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4B2080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4B2080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4B2080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4B2080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4B2080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4B2080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4B2080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4B2080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4B2080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4B2080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4B2080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4B2080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4B2080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4B2080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4B2080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4B2080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4B2080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4B2080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4B2080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4B2080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4B2080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4B2080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7786E" w:rsidRPr="004B2080" w:rsidRDefault="00F7786E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AEE" w:rsidRDefault="00B66AEE">
      <w:r>
        <w:separator/>
      </w:r>
    </w:p>
  </w:endnote>
  <w:endnote w:type="continuationSeparator" w:id="0">
    <w:p w:rsidR="00B66AEE" w:rsidRDefault="00B66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8C664F" w:rsidP="008C664F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EvenPages"/>
    <w:r>
      <w:rPr>
        <w:rFonts w:ascii="Arial" w:hAnsi="Arial"/>
        <w:color w:val="000000"/>
        <w:sz w:val="17"/>
        <w:szCs w:val="22"/>
      </w:rPr>
      <w:t> </w:t>
    </w:r>
  </w:p>
  <w:bookmarkEnd w:id="3"/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8C664F" w:rsidP="008C664F">
    <w:pPr>
      <w:pStyle w:val="Footer"/>
      <w:rPr>
        <w:rFonts w:ascii="Arial" w:hAnsi="Arial"/>
        <w:color w:val="000000"/>
        <w:sz w:val="17"/>
        <w:szCs w:val="22"/>
      </w:rPr>
    </w:pPr>
    <w:bookmarkStart w:id="4" w:name="TITUS1FooterPrimary"/>
    <w:r>
      <w:rPr>
        <w:rFonts w:ascii="Arial" w:hAnsi="Arial"/>
        <w:color w:val="000000"/>
        <w:sz w:val="17"/>
        <w:szCs w:val="22"/>
      </w:rPr>
      <w:t> </w:t>
    </w:r>
  </w:p>
  <w:bookmarkEnd w:id="4"/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8C664F" w:rsidP="008C664F">
    <w:pPr>
      <w:pStyle w:val="Footer"/>
      <w:rPr>
        <w:rFonts w:ascii="Arial" w:hAnsi="Arial"/>
        <w:color w:val="000000"/>
        <w:sz w:val="17"/>
        <w:szCs w:val="22"/>
      </w:rPr>
    </w:pPr>
    <w:bookmarkStart w:id="6" w:name="TITUS1FooterFirstPage"/>
    <w:r>
      <w:rPr>
        <w:rFonts w:ascii="Arial" w:hAnsi="Arial"/>
        <w:color w:val="000000"/>
        <w:sz w:val="17"/>
        <w:szCs w:val="22"/>
      </w:rPr>
      <w:t> </w:t>
    </w:r>
  </w:p>
  <w:bookmarkEnd w:id="6"/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8C664F" w:rsidP="008C664F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EvenPages"/>
    <w:r>
      <w:rPr>
        <w:rFonts w:ascii="Arial" w:hAnsi="Arial"/>
        <w:color w:val="000000"/>
        <w:sz w:val="17"/>
        <w:szCs w:val="22"/>
      </w:rPr>
      <w:t> </w:t>
    </w:r>
  </w:p>
  <w:bookmarkEnd w:id="9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8C664F" w:rsidP="008C664F">
    <w:pPr>
      <w:pStyle w:val="Footer"/>
      <w:rPr>
        <w:rFonts w:ascii="Arial" w:hAnsi="Arial"/>
        <w:color w:val="000000"/>
        <w:sz w:val="17"/>
        <w:szCs w:val="22"/>
      </w:rPr>
    </w:pPr>
    <w:bookmarkStart w:id="10" w:name="TITUS2FooterPrimary"/>
    <w:r>
      <w:rPr>
        <w:rFonts w:ascii="Arial" w:hAnsi="Arial"/>
        <w:color w:val="000000"/>
        <w:sz w:val="17"/>
        <w:szCs w:val="22"/>
      </w:rPr>
      <w:t> </w:t>
    </w:r>
  </w:p>
  <w:bookmarkEnd w:id="10"/>
  <w:p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8C664F" w:rsidP="008C664F">
    <w:pPr>
      <w:pStyle w:val="Footer"/>
      <w:rPr>
        <w:rFonts w:ascii="Arial" w:hAnsi="Arial"/>
        <w:color w:val="000000"/>
        <w:sz w:val="17"/>
        <w:szCs w:val="22"/>
      </w:rPr>
    </w:pPr>
    <w:bookmarkStart w:id="12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2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AEE" w:rsidRDefault="00B66AEE">
      <w:r>
        <w:separator/>
      </w:r>
    </w:p>
  </w:footnote>
  <w:footnote w:type="continuationSeparator" w:id="0">
    <w:p w:rsidR="00B66AEE" w:rsidRDefault="00B66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8C664F" w:rsidP="008C664F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8C664F" w:rsidP="008C664F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2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2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8C664F" w:rsidP="008C664F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5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5"/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8C664F" w:rsidP="008C664F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8C664F" w:rsidP="008C664F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8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8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8C664F" w:rsidP="008C664F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1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81414"/>
    <w:multiLevelType w:val="hybridMultilevel"/>
    <w:tmpl w:val="138C6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E67F8B"/>
    <w:multiLevelType w:val="hybridMultilevel"/>
    <w:tmpl w:val="86061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884B72"/>
    <w:multiLevelType w:val="hybridMultilevel"/>
    <w:tmpl w:val="30B2A2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84BC1"/>
    <w:multiLevelType w:val="hybridMultilevel"/>
    <w:tmpl w:val="CB90F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980D4C"/>
    <w:multiLevelType w:val="hybridMultilevel"/>
    <w:tmpl w:val="55BEEF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CF5F89"/>
    <w:multiLevelType w:val="hybridMultilevel"/>
    <w:tmpl w:val="9AAA0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AF148E"/>
    <w:multiLevelType w:val="hybridMultilevel"/>
    <w:tmpl w:val="74848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evenAndOddHeaders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284"/>
    <w:rsid w:val="0000350D"/>
    <w:rsid w:val="0000486C"/>
    <w:rsid w:val="00010783"/>
    <w:rsid w:val="00014C70"/>
    <w:rsid w:val="00017BA3"/>
    <w:rsid w:val="0002704E"/>
    <w:rsid w:val="00027439"/>
    <w:rsid w:val="000357D1"/>
    <w:rsid w:val="00035FAB"/>
    <w:rsid w:val="00040A36"/>
    <w:rsid w:val="000440E7"/>
    <w:rsid w:val="00053D6C"/>
    <w:rsid w:val="00063573"/>
    <w:rsid w:val="000635FE"/>
    <w:rsid w:val="000708E0"/>
    <w:rsid w:val="00074A7D"/>
    <w:rsid w:val="0007576C"/>
    <w:rsid w:val="00076B9F"/>
    <w:rsid w:val="000821AE"/>
    <w:rsid w:val="00082569"/>
    <w:rsid w:val="000974D9"/>
    <w:rsid w:val="000A0637"/>
    <w:rsid w:val="000A3625"/>
    <w:rsid w:val="000B020E"/>
    <w:rsid w:val="000C251D"/>
    <w:rsid w:val="000C501B"/>
    <w:rsid w:val="000D0824"/>
    <w:rsid w:val="000D7079"/>
    <w:rsid w:val="000D7813"/>
    <w:rsid w:val="000E087A"/>
    <w:rsid w:val="000E448E"/>
    <w:rsid w:val="00101CED"/>
    <w:rsid w:val="001031F6"/>
    <w:rsid w:val="001070D9"/>
    <w:rsid w:val="001075CC"/>
    <w:rsid w:val="0011616A"/>
    <w:rsid w:val="00117561"/>
    <w:rsid w:val="00124457"/>
    <w:rsid w:val="00127D6D"/>
    <w:rsid w:val="001326FA"/>
    <w:rsid w:val="00135B05"/>
    <w:rsid w:val="0014523C"/>
    <w:rsid w:val="0014523E"/>
    <w:rsid w:val="00146D57"/>
    <w:rsid w:val="00150377"/>
    <w:rsid w:val="001533A9"/>
    <w:rsid w:val="00155E5A"/>
    <w:rsid w:val="00180266"/>
    <w:rsid w:val="001842E0"/>
    <w:rsid w:val="001A2E91"/>
    <w:rsid w:val="001A413B"/>
    <w:rsid w:val="001B3CA6"/>
    <w:rsid w:val="001B42C6"/>
    <w:rsid w:val="001B58F9"/>
    <w:rsid w:val="001C2A96"/>
    <w:rsid w:val="001C6A73"/>
    <w:rsid w:val="001D34CB"/>
    <w:rsid w:val="001D37B1"/>
    <w:rsid w:val="001D4EE0"/>
    <w:rsid w:val="001E0952"/>
    <w:rsid w:val="001E2D0C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54740"/>
    <w:rsid w:val="0026154D"/>
    <w:rsid w:val="0027642C"/>
    <w:rsid w:val="0029052F"/>
    <w:rsid w:val="0029715E"/>
    <w:rsid w:val="002B206A"/>
    <w:rsid w:val="002C537C"/>
    <w:rsid w:val="002C79BE"/>
    <w:rsid w:val="002D2890"/>
    <w:rsid w:val="002D387D"/>
    <w:rsid w:val="002D79BB"/>
    <w:rsid w:val="00303205"/>
    <w:rsid w:val="00303D61"/>
    <w:rsid w:val="00321D2D"/>
    <w:rsid w:val="003230F9"/>
    <w:rsid w:val="00326A43"/>
    <w:rsid w:val="00327D08"/>
    <w:rsid w:val="00336FED"/>
    <w:rsid w:val="00343B20"/>
    <w:rsid w:val="00351467"/>
    <w:rsid w:val="00352B87"/>
    <w:rsid w:val="00354D59"/>
    <w:rsid w:val="0036295E"/>
    <w:rsid w:val="003645A2"/>
    <w:rsid w:val="00372BD3"/>
    <w:rsid w:val="00373D49"/>
    <w:rsid w:val="0037544E"/>
    <w:rsid w:val="00384675"/>
    <w:rsid w:val="003956B1"/>
    <w:rsid w:val="00397810"/>
    <w:rsid w:val="003A0FBE"/>
    <w:rsid w:val="003A4FAA"/>
    <w:rsid w:val="003A6851"/>
    <w:rsid w:val="003B522E"/>
    <w:rsid w:val="003B6654"/>
    <w:rsid w:val="003B77F5"/>
    <w:rsid w:val="003C1C60"/>
    <w:rsid w:val="003C49EF"/>
    <w:rsid w:val="003D215A"/>
    <w:rsid w:val="003E4E62"/>
    <w:rsid w:val="003E5F83"/>
    <w:rsid w:val="003E7861"/>
    <w:rsid w:val="003F1451"/>
    <w:rsid w:val="003F15A1"/>
    <w:rsid w:val="003F5DA6"/>
    <w:rsid w:val="004026C4"/>
    <w:rsid w:val="00406C2B"/>
    <w:rsid w:val="004111F5"/>
    <w:rsid w:val="004118F4"/>
    <w:rsid w:val="00417C37"/>
    <w:rsid w:val="00422A5D"/>
    <w:rsid w:val="00427BA2"/>
    <w:rsid w:val="00433C3B"/>
    <w:rsid w:val="00436C44"/>
    <w:rsid w:val="004445BC"/>
    <w:rsid w:val="004445CA"/>
    <w:rsid w:val="00444782"/>
    <w:rsid w:val="004540B9"/>
    <w:rsid w:val="00454740"/>
    <w:rsid w:val="00454D29"/>
    <w:rsid w:val="00460991"/>
    <w:rsid w:val="00471732"/>
    <w:rsid w:val="004746F4"/>
    <w:rsid w:val="00476C1B"/>
    <w:rsid w:val="00484D36"/>
    <w:rsid w:val="004872B9"/>
    <w:rsid w:val="00487CAD"/>
    <w:rsid w:val="004931B0"/>
    <w:rsid w:val="004950F2"/>
    <w:rsid w:val="004A23FA"/>
    <w:rsid w:val="004B2080"/>
    <w:rsid w:val="004B44C4"/>
    <w:rsid w:val="004B58CD"/>
    <w:rsid w:val="004C0B84"/>
    <w:rsid w:val="004C189A"/>
    <w:rsid w:val="004C259A"/>
    <w:rsid w:val="004C4633"/>
    <w:rsid w:val="004D209F"/>
    <w:rsid w:val="004E347D"/>
    <w:rsid w:val="004E5C61"/>
    <w:rsid w:val="004E6E94"/>
    <w:rsid w:val="005059AB"/>
    <w:rsid w:val="0050754D"/>
    <w:rsid w:val="00513CD1"/>
    <w:rsid w:val="00517847"/>
    <w:rsid w:val="0052282D"/>
    <w:rsid w:val="0052535C"/>
    <w:rsid w:val="00545432"/>
    <w:rsid w:val="00553490"/>
    <w:rsid w:val="005602B5"/>
    <w:rsid w:val="00566FF1"/>
    <w:rsid w:val="005678D8"/>
    <w:rsid w:val="00573B57"/>
    <w:rsid w:val="00573FBE"/>
    <w:rsid w:val="00574980"/>
    <w:rsid w:val="00584B1E"/>
    <w:rsid w:val="00585169"/>
    <w:rsid w:val="00591F0F"/>
    <w:rsid w:val="005A28CA"/>
    <w:rsid w:val="005A4984"/>
    <w:rsid w:val="005B3792"/>
    <w:rsid w:val="005B4288"/>
    <w:rsid w:val="005B46B6"/>
    <w:rsid w:val="005C047A"/>
    <w:rsid w:val="005C3086"/>
    <w:rsid w:val="005C3901"/>
    <w:rsid w:val="005D0033"/>
    <w:rsid w:val="005D122F"/>
    <w:rsid w:val="005E0656"/>
    <w:rsid w:val="005E100D"/>
    <w:rsid w:val="005F3312"/>
    <w:rsid w:val="005F6638"/>
    <w:rsid w:val="006046F6"/>
    <w:rsid w:val="00631A93"/>
    <w:rsid w:val="0063276B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7286A"/>
    <w:rsid w:val="0068332E"/>
    <w:rsid w:val="00691098"/>
    <w:rsid w:val="006948D5"/>
    <w:rsid w:val="00697EA6"/>
    <w:rsid w:val="006A0B25"/>
    <w:rsid w:val="006A0D9C"/>
    <w:rsid w:val="006A1AFD"/>
    <w:rsid w:val="006A2E44"/>
    <w:rsid w:val="006A3431"/>
    <w:rsid w:val="006A359F"/>
    <w:rsid w:val="006B4D85"/>
    <w:rsid w:val="006B587D"/>
    <w:rsid w:val="006B6B25"/>
    <w:rsid w:val="006B726B"/>
    <w:rsid w:val="006B7C4C"/>
    <w:rsid w:val="006C413E"/>
    <w:rsid w:val="006D34D8"/>
    <w:rsid w:val="006D52F2"/>
    <w:rsid w:val="006D72DE"/>
    <w:rsid w:val="006D74F2"/>
    <w:rsid w:val="006E7041"/>
    <w:rsid w:val="006F5DA0"/>
    <w:rsid w:val="006F752C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52595"/>
    <w:rsid w:val="007603EF"/>
    <w:rsid w:val="007632B1"/>
    <w:rsid w:val="007653D9"/>
    <w:rsid w:val="0076702F"/>
    <w:rsid w:val="00767836"/>
    <w:rsid w:val="00771AB8"/>
    <w:rsid w:val="00774D54"/>
    <w:rsid w:val="0077561F"/>
    <w:rsid w:val="007806E6"/>
    <w:rsid w:val="007815CA"/>
    <w:rsid w:val="007841F2"/>
    <w:rsid w:val="00794489"/>
    <w:rsid w:val="00797C79"/>
    <w:rsid w:val="007A107C"/>
    <w:rsid w:val="007A3F78"/>
    <w:rsid w:val="007A7A5B"/>
    <w:rsid w:val="007B2D67"/>
    <w:rsid w:val="007C2525"/>
    <w:rsid w:val="007D0A05"/>
    <w:rsid w:val="007D266E"/>
    <w:rsid w:val="007D31FB"/>
    <w:rsid w:val="007D68D4"/>
    <w:rsid w:val="007E35B3"/>
    <w:rsid w:val="007E401B"/>
    <w:rsid w:val="007E4DA2"/>
    <w:rsid w:val="007E4F7D"/>
    <w:rsid w:val="007E520B"/>
    <w:rsid w:val="007F0133"/>
    <w:rsid w:val="00802A9C"/>
    <w:rsid w:val="00803DE5"/>
    <w:rsid w:val="00812E18"/>
    <w:rsid w:val="00816D5E"/>
    <w:rsid w:val="00817A26"/>
    <w:rsid w:val="00821E76"/>
    <w:rsid w:val="00824C9A"/>
    <w:rsid w:val="0082717A"/>
    <w:rsid w:val="008514E7"/>
    <w:rsid w:val="008576DA"/>
    <w:rsid w:val="00860E50"/>
    <w:rsid w:val="008750CF"/>
    <w:rsid w:val="00891BB7"/>
    <w:rsid w:val="00894E64"/>
    <w:rsid w:val="00894EE6"/>
    <w:rsid w:val="0089757C"/>
    <w:rsid w:val="008A68D7"/>
    <w:rsid w:val="008B4152"/>
    <w:rsid w:val="008B6E7A"/>
    <w:rsid w:val="008C664F"/>
    <w:rsid w:val="008D1FDB"/>
    <w:rsid w:val="008F07B2"/>
    <w:rsid w:val="0090229C"/>
    <w:rsid w:val="009065A4"/>
    <w:rsid w:val="00916A9E"/>
    <w:rsid w:val="00920F71"/>
    <w:rsid w:val="009212D3"/>
    <w:rsid w:val="0092184B"/>
    <w:rsid w:val="00921B7A"/>
    <w:rsid w:val="00922BCA"/>
    <w:rsid w:val="009364E6"/>
    <w:rsid w:val="00945821"/>
    <w:rsid w:val="009521E1"/>
    <w:rsid w:val="00954644"/>
    <w:rsid w:val="00962C2C"/>
    <w:rsid w:val="00965251"/>
    <w:rsid w:val="00974F34"/>
    <w:rsid w:val="00992480"/>
    <w:rsid w:val="00992B1B"/>
    <w:rsid w:val="009941F0"/>
    <w:rsid w:val="009949A4"/>
    <w:rsid w:val="009A22E2"/>
    <w:rsid w:val="009A606D"/>
    <w:rsid w:val="009B4281"/>
    <w:rsid w:val="009C0C45"/>
    <w:rsid w:val="009C1D2F"/>
    <w:rsid w:val="009C5484"/>
    <w:rsid w:val="009C6E14"/>
    <w:rsid w:val="009C76F2"/>
    <w:rsid w:val="009D501C"/>
    <w:rsid w:val="009E3116"/>
    <w:rsid w:val="009F4D2C"/>
    <w:rsid w:val="009F7ACB"/>
    <w:rsid w:val="00A024EB"/>
    <w:rsid w:val="00A121FF"/>
    <w:rsid w:val="00A1269A"/>
    <w:rsid w:val="00A13545"/>
    <w:rsid w:val="00A271AE"/>
    <w:rsid w:val="00A277DD"/>
    <w:rsid w:val="00A30F83"/>
    <w:rsid w:val="00A4160F"/>
    <w:rsid w:val="00A476A0"/>
    <w:rsid w:val="00A630C3"/>
    <w:rsid w:val="00A63C3F"/>
    <w:rsid w:val="00A647DE"/>
    <w:rsid w:val="00A74D63"/>
    <w:rsid w:val="00A8527C"/>
    <w:rsid w:val="00A90397"/>
    <w:rsid w:val="00A94AFD"/>
    <w:rsid w:val="00AA2BB9"/>
    <w:rsid w:val="00AA7B82"/>
    <w:rsid w:val="00AB6CF9"/>
    <w:rsid w:val="00AC2692"/>
    <w:rsid w:val="00AC48B7"/>
    <w:rsid w:val="00AC7FB7"/>
    <w:rsid w:val="00AE1CC9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396B"/>
    <w:rsid w:val="00B424E0"/>
    <w:rsid w:val="00B44700"/>
    <w:rsid w:val="00B44F35"/>
    <w:rsid w:val="00B45518"/>
    <w:rsid w:val="00B46197"/>
    <w:rsid w:val="00B46C29"/>
    <w:rsid w:val="00B64840"/>
    <w:rsid w:val="00B65C01"/>
    <w:rsid w:val="00B66AEE"/>
    <w:rsid w:val="00B67804"/>
    <w:rsid w:val="00B8298A"/>
    <w:rsid w:val="00B90C3A"/>
    <w:rsid w:val="00BA1F2F"/>
    <w:rsid w:val="00BA7258"/>
    <w:rsid w:val="00BA7A23"/>
    <w:rsid w:val="00BB2269"/>
    <w:rsid w:val="00BC6C1E"/>
    <w:rsid w:val="00BD3DFE"/>
    <w:rsid w:val="00BD3E6A"/>
    <w:rsid w:val="00BE3F88"/>
    <w:rsid w:val="00BF23A8"/>
    <w:rsid w:val="00C0425A"/>
    <w:rsid w:val="00C0447D"/>
    <w:rsid w:val="00C10B3A"/>
    <w:rsid w:val="00C254B0"/>
    <w:rsid w:val="00C37812"/>
    <w:rsid w:val="00C454AB"/>
    <w:rsid w:val="00C5283E"/>
    <w:rsid w:val="00C64CF2"/>
    <w:rsid w:val="00C70EE4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5583"/>
    <w:rsid w:val="00CD769E"/>
    <w:rsid w:val="00CE20CD"/>
    <w:rsid w:val="00CF6EB0"/>
    <w:rsid w:val="00D00C57"/>
    <w:rsid w:val="00D068B7"/>
    <w:rsid w:val="00D0698A"/>
    <w:rsid w:val="00D12EDA"/>
    <w:rsid w:val="00D168F1"/>
    <w:rsid w:val="00D22BD6"/>
    <w:rsid w:val="00D3109C"/>
    <w:rsid w:val="00D339D2"/>
    <w:rsid w:val="00D35B1B"/>
    <w:rsid w:val="00D365D6"/>
    <w:rsid w:val="00D43125"/>
    <w:rsid w:val="00D44F95"/>
    <w:rsid w:val="00D50DDB"/>
    <w:rsid w:val="00D57831"/>
    <w:rsid w:val="00D64172"/>
    <w:rsid w:val="00D7117C"/>
    <w:rsid w:val="00D759A2"/>
    <w:rsid w:val="00D818B5"/>
    <w:rsid w:val="00D85164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3D7F"/>
    <w:rsid w:val="00DD08C8"/>
    <w:rsid w:val="00DD2463"/>
    <w:rsid w:val="00DE2BE2"/>
    <w:rsid w:val="00DE2D76"/>
    <w:rsid w:val="00DE71C6"/>
    <w:rsid w:val="00DF2876"/>
    <w:rsid w:val="00DF6994"/>
    <w:rsid w:val="00DF6AB2"/>
    <w:rsid w:val="00E04BB4"/>
    <w:rsid w:val="00E153A1"/>
    <w:rsid w:val="00E206A2"/>
    <w:rsid w:val="00E22132"/>
    <w:rsid w:val="00E27AA2"/>
    <w:rsid w:val="00E300EB"/>
    <w:rsid w:val="00E3083C"/>
    <w:rsid w:val="00E30EDE"/>
    <w:rsid w:val="00E36D95"/>
    <w:rsid w:val="00E474EB"/>
    <w:rsid w:val="00E56F7A"/>
    <w:rsid w:val="00E61AC0"/>
    <w:rsid w:val="00E647F1"/>
    <w:rsid w:val="00E72E73"/>
    <w:rsid w:val="00E8197D"/>
    <w:rsid w:val="00E82F09"/>
    <w:rsid w:val="00E85522"/>
    <w:rsid w:val="00E913FD"/>
    <w:rsid w:val="00EA683C"/>
    <w:rsid w:val="00EB251E"/>
    <w:rsid w:val="00EB5C67"/>
    <w:rsid w:val="00EC002A"/>
    <w:rsid w:val="00EC16D4"/>
    <w:rsid w:val="00EC198C"/>
    <w:rsid w:val="00EC49FB"/>
    <w:rsid w:val="00EC5CB6"/>
    <w:rsid w:val="00ED5B87"/>
    <w:rsid w:val="00EE0430"/>
    <w:rsid w:val="00EE2B37"/>
    <w:rsid w:val="00EE7F1D"/>
    <w:rsid w:val="00EF032D"/>
    <w:rsid w:val="00EF5D3B"/>
    <w:rsid w:val="00EF630D"/>
    <w:rsid w:val="00F01F33"/>
    <w:rsid w:val="00F16F5B"/>
    <w:rsid w:val="00F25E9A"/>
    <w:rsid w:val="00F26448"/>
    <w:rsid w:val="00F35E9D"/>
    <w:rsid w:val="00F37BDD"/>
    <w:rsid w:val="00F45FEB"/>
    <w:rsid w:val="00F51FF9"/>
    <w:rsid w:val="00F53D0C"/>
    <w:rsid w:val="00F546B7"/>
    <w:rsid w:val="00F55461"/>
    <w:rsid w:val="00F61638"/>
    <w:rsid w:val="00F63666"/>
    <w:rsid w:val="00F7786E"/>
    <w:rsid w:val="00F86432"/>
    <w:rsid w:val="00F8763A"/>
    <w:rsid w:val="00F90C45"/>
    <w:rsid w:val="00FA1DDC"/>
    <w:rsid w:val="00FA629E"/>
    <w:rsid w:val="00FB6197"/>
    <w:rsid w:val="00FC5CCE"/>
    <w:rsid w:val="00FC7713"/>
    <w:rsid w:val="00FC7761"/>
    <w:rsid w:val="00FD4C7A"/>
    <w:rsid w:val="00FD6091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chartTrackingRefBased/>
  <w15:docId w15:val="{E2615096-7EDE-452F-B472-C5E52F0DA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2615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75BA38-ADC1-4AC7-A9CA-940A3D7F3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Jones,Sarah swp5354</cp:lastModifiedBy>
  <cp:revision>7</cp:revision>
  <cp:lastPrinted>2016-03-30T17:01:00Z</cp:lastPrinted>
  <dcterms:created xsi:type="dcterms:W3CDTF">2019-01-04T12:12:00Z</dcterms:created>
  <dcterms:modified xsi:type="dcterms:W3CDTF">2019-01-25T09:29:00Z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7f868a71-d727-4c05-b68b-4c6346bb9c76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