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62E505CF" w:rsidR="00B12145" w:rsidRPr="00662F3A" w:rsidRDefault="00F929B4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Eva Eppler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485B181A" w:rsidR="001D7CA7" w:rsidRPr="00CF0253" w:rsidRDefault="00F929B4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Jessica Clapham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2D073281" w:rsidR="001D7CA7" w:rsidRPr="00CF0253" w:rsidRDefault="006D0C59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 Language Teacher Education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34F4E64C" w:rsidR="00CF0253" w:rsidRPr="00CF0253" w:rsidRDefault="00F929B4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HPEN700</w:t>
            </w:r>
            <w:r w:rsidR="006D0C59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3F13E750" w:rsidR="00CF0253" w:rsidRPr="00CF0253" w:rsidRDefault="00F929B4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30D7729D" w:rsidR="00DC6841" w:rsidRPr="00662F3A" w:rsidRDefault="006D0C59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29B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6D0C59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6D0C59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6D7BB623" w:rsidR="008168C7" w:rsidRPr="00CF0253" w:rsidRDefault="00F929B4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6D0C59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71FE1079" w:rsidR="00FF4624" w:rsidRPr="00CF0253" w:rsidRDefault="006D0C59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3A95DFC7" w:rsidR="008918AE" w:rsidRPr="0035560B" w:rsidRDefault="00F929B4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54DCA35C" w:rsidR="008918AE" w:rsidRPr="0035560B" w:rsidRDefault="00F929B4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0BFBDD55" w:rsidR="004E5CCD" w:rsidRPr="0035560B" w:rsidRDefault="00F929B4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78A24110" w:rsidR="004E5CCD" w:rsidRPr="0035560B" w:rsidRDefault="00F929B4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37F7EFF7" w:rsidR="004E5CCD" w:rsidRPr="0035560B" w:rsidRDefault="00F929B4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2E31E4FC" w:rsidR="004E5CCD" w:rsidRPr="0035560B" w:rsidRDefault="00F929B4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332AB8B8" w:rsidR="004E5CCD" w:rsidRPr="0035560B" w:rsidRDefault="00F929B4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770461F5" w:rsidR="003751CB" w:rsidRPr="00CF0253" w:rsidRDefault="00F929B4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drawing>
                <wp:inline distT="0" distB="0" distL="0" distR="0" wp14:anchorId="7E2EFD92" wp14:editId="5284F739">
                  <wp:extent cx="1862137" cy="572965"/>
                  <wp:effectExtent l="0" t="0" r="5080" b="0"/>
                  <wp:docPr id="2" name="Picture 2" descr="A close-up of a signatu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close-up of a signature&#10;&#10;Description automatically generated with medium confidence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3331" cy="576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5831B45D" w:rsidR="003751CB" w:rsidRPr="00CF0253" w:rsidRDefault="00F929B4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August 2022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4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THIS DOCUMENT IS ALSO AVAILABLE IN WELSH</w:t>
      </w:r>
    </w:p>
    <w:sectPr w:rsidR="00E37837" w:rsidRPr="00E37837" w:rsidSect="00336F97">
      <w:footerReference w:type="default" r:id="rId15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B18E9" w14:textId="77777777" w:rsidR="00293C46" w:rsidRDefault="00293C46" w:rsidP="00293C46">
      <w:r>
        <w:separator/>
      </w:r>
    </w:p>
  </w:endnote>
  <w:endnote w:type="continuationSeparator" w:id="0">
    <w:p w14:paraId="508AACBB" w14:textId="77777777" w:rsidR="00293C46" w:rsidRDefault="00293C46" w:rsidP="00293C46">
      <w:r>
        <w:continuationSeparator/>
      </w:r>
    </w:p>
  </w:endnote>
  <w:endnote w:type="continuationNotice" w:id="1">
    <w:p w14:paraId="1BEB54C7" w14:textId="77777777" w:rsidR="006B029E" w:rsidRDefault="006B029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5CB83" w14:textId="77777777" w:rsidR="00293C46" w:rsidRDefault="00293C46" w:rsidP="00293C46">
      <w:r>
        <w:separator/>
      </w:r>
    </w:p>
  </w:footnote>
  <w:footnote w:type="continuationSeparator" w:id="0">
    <w:p w14:paraId="55967F33" w14:textId="77777777" w:rsidR="00293C46" w:rsidRDefault="00293C46" w:rsidP="00293C46">
      <w:r>
        <w:continuationSeparator/>
      </w:r>
    </w:p>
  </w:footnote>
  <w:footnote w:type="continuationNotice" w:id="1">
    <w:p w14:paraId="3BE73464" w14:textId="77777777" w:rsidR="006B029E" w:rsidRDefault="006B029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3A122D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9E"/>
    <w:rsid w:val="006B02B3"/>
    <w:rsid w:val="006C0601"/>
    <w:rsid w:val="006D0C59"/>
    <w:rsid w:val="00704DA7"/>
    <w:rsid w:val="0071327F"/>
    <w:rsid w:val="00723416"/>
    <w:rsid w:val="00747494"/>
    <w:rsid w:val="0076296B"/>
    <w:rsid w:val="0077623D"/>
    <w:rsid w:val="007940A4"/>
    <w:rsid w:val="007B4394"/>
    <w:rsid w:val="0081145F"/>
    <w:rsid w:val="00813BE7"/>
    <w:rsid w:val="008168C7"/>
    <w:rsid w:val="00831EEC"/>
    <w:rsid w:val="00872B27"/>
    <w:rsid w:val="00884FF5"/>
    <w:rsid w:val="008858A2"/>
    <w:rsid w:val="008918AE"/>
    <w:rsid w:val="008F6B8C"/>
    <w:rsid w:val="00902008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29B4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qaa.ac.uk/docs/qaa/quality-code/qualifications-frameworks.pdf?sfvrsn=170af781_14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qaa.ac.uk/docs/qaa/quality-code/qualifications-frameworks.pdf?sfvrsn=170af781_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A65D36072074F9E667D481AA80FD5" ma:contentTypeVersion="5" ma:contentTypeDescription="Create a new document." ma:contentTypeScope="" ma:versionID="ac0abc27b04b5692ad3894b738982e5a">
  <xsd:schema xmlns:xsd="http://www.w3.org/2001/XMLSchema" xmlns:xs="http://www.w3.org/2001/XMLSchema" xmlns:p="http://schemas.microsoft.com/office/2006/metadata/properties" xmlns:ns2="b284688c-e99d-4c21-bef3-5c95a03109bd" xmlns:ns3="9f8783c0-c358-4ee3-aa51-3e5b6a0988c7" targetNamespace="http://schemas.microsoft.com/office/2006/metadata/properties" ma:root="true" ma:fieldsID="c682cd432defb2ec8953fa680a939519" ns2:_="" ns3:_="">
    <xsd:import namespace="b284688c-e99d-4c21-bef3-5c95a03109bd"/>
    <xsd:import namespace="9f8783c0-c358-4ee3-aa51-3e5b6a09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4688c-e99d-4c21-bef3-5c95a0310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783c0-c358-4ee3-aa51-3e5b6a098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9f8783c0-c358-4ee3-aa51-3e5b6a0988c7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terms/"/>
    <ds:schemaRef ds:uri="http://purl.org/dc/dcmitype/"/>
    <ds:schemaRef ds:uri="http://schemas.microsoft.com/office/2006/documentManagement/types"/>
    <ds:schemaRef ds:uri="b284688c-e99d-4c21-bef3-5c95a03109bd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D228496-86B9-470A-B3D2-A00D6E5301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84688c-e99d-4c21-bef3-5c95a03109bd"/>
    <ds:schemaRef ds:uri="9f8783c0-c358-4ee3-aa51-3e5b6a098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623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4663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Thomas Jansen</cp:lastModifiedBy>
  <cp:revision>3</cp:revision>
  <cp:lastPrinted>2008-06-19T11:26:00Z</cp:lastPrinted>
  <dcterms:created xsi:type="dcterms:W3CDTF">2023-06-02T11:41:00Z</dcterms:created>
  <dcterms:modified xsi:type="dcterms:W3CDTF">2023-06-02T11:42:00Z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0x010100347A65D36072074F9E667D481AA80FD5</vt:lpwstr>
  </property>
</Properties>
</file>